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33B3CA3C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622609">
        <w:t>10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546976A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4EF6280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112A3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</w:p>
        </w:tc>
        <w:tc>
          <w:tcPr>
            <w:tcW w:w="2835" w:type="dxa"/>
            <w:hideMark/>
          </w:tcPr>
          <w:p w14:paraId="51AF8093" w14:textId="799D7866" w:rsidR="000873D4" w:rsidRPr="000873D4" w:rsidRDefault="00ED20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6D9BA9F7" w:rsidR="000873D4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07CF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</w:p>
        </w:tc>
        <w:tc>
          <w:tcPr>
            <w:tcW w:w="2835" w:type="dxa"/>
          </w:tcPr>
          <w:p w14:paraId="6B26CF16" w14:textId="10260BE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35228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F87EFA"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3C316B8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006351C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0B06AF"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084A6F">
              <w:rPr>
                <w:rFonts w:ascii="Times New Roman" w:eastAsia="Times New Roman" w:hAnsi="Times New Roman" w:cs="Times New Roman"/>
                <w:spacing w:val="-1"/>
              </w:rPr>
              <w:t>oding for the project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9BF397D" w:rsidR="008038C2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B06AF">
              <w:rPr>
                <w:rFonts w:ascii="Times New Roman" w:eastAsia="Times New Roman" w:hAnsi="Times New Roman" w:cs="Times New Roman"/>
                <w:spacing w:val="-1"/>
              </w:rPr>
              <w:t>26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4141CC" w:rsidR="00605C61" w:rsidRPr="000873D4" w:rsidRDefault="000B06A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4F0220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4F0220" w:rsidRDefault="004F0220" w:rsidP="004F022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2920E455" w:rsidR="004F0220" w:rsidRPr="000873D4" w:rsidRDefault="00DF519E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40 hours </w:t>
            </w:r>
            <w:r w:rsidR="004F0220">
              <w:rPr>
                <w:rFonts w:ascii="Times New Roman" w:eastAsia="Times New Roman" w:hAnsi="Times New Roman" w:cs="Times New Roman"/>
                <w:spacing w:val="-1"/>
              </w:rPr>
              <w:t>(total)</w:t>
            </w:r>
          </w:p>
        </w:tc>
      </w:tr>
      <w:tr w:rsidR="004F0220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64C5EA8B" w:rsidR="004F0220" w:rsidRPr="000873D4" w:rsidRDefault="006860FC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Did basic UI for the Friends list, Channel members list, and some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ground work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for the other UI elements. Got React set up to collaborate on, on GitHub.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54A6D9CB" w:rsidR="000873D4" w:rsidRPr="000873D4" w:rsidRDefault="00220B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5B7A7E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0DBD0965" w:rsidR="000873D4" w:rsidRPr="000873D4" w:rsidRDefault="00220B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26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4EE5C40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974C6B"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C47FFB">
              <w:rPr>
                <w:rFonts w:ascii="Times New Roman" w:eastAsia="Times New Roman" w:hAnsi="Times New Roman" w:cs="Times New Roman"/>
                <w:spacing w:val="-1"/>
              </w:rPr>
              <w:t>oding for the project</w:t>
            </w:r>
            <w:r w:rsidR="00E72E02">
              <w:rPr>
                <w:rFonts w:ascii="Times New Roman" w:eastAsia="Times New Roman" w:hAnsi="Times New Roman" w:cs="Times New Roman"/>
                <w:spacing w:val="-1"/>
              </w:rPr>
              <w:t xml:space="preserve"> (continued)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086F89D1" w:rsidR="00605C61" w:rsidRPr="000873D4" w:rsidRDefault="0001399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hours (total)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4D4705E6" w:rsidR="00605C61" w:rsidRPr="000873D4" w:rsidRDefault="00D6185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="00974C6B">
              <w:rPr>
                <w:rFonts w:ascii="Times New Roman" w:eastAsia="Times New Roman" w:hAnsi="Times New Roman" w:cs="Times New Roman"/>
                <w:spacing w:val="-1"/>
              </w:rPr>
              <w:t xml:space="preserve"> issues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560022C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C5A5C65" w14:textId="68D44F8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Abdul Faiz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1978335" w14:textId="6978AD4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C914D09" w14:textId="7DA570D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Kenneth Abadi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D4548BB" w14:textId="06DBE4F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Khanna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0C3AB845" w:rsidR="00BB4DD5" w:rsidRPr="00BB4DD5" w:rsidRDefault="00D61856" w:rsidP="00BB4DD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Potential inter-dependency of UI elements</w:t>
            </w:r>
            <w:r w:rsidR="005905BE">
              <w:rPr>
                <w:rFonts w:ascii="Times New Roman" w:eastAsia="Times New Roman" w:hAnsi="Times New Roman" w:cs="Times New Roman"/>
                <w:spacing w:val="-1"/>
              </w:rPr>
              <w:t xml:space="preserve"> and backend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5D2E4950" w:rsidR="00880201" w:rsidRPr="00880201" w:rsidRDefault="00D61856" w:rsidP="0088020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Modularize code and UI elements</w:t>
            </w:r>
            <w:r w:rsidR="005905BE">
              <w:rPr>
                <w:rFonts w:ascii="Times New Roman" w:eastAsia="Times New Roman" w:hAnsi="Times New Roman" w:cs="Times New Roman"/>
                <w:spacing w:val="-1"/>
              </w:rPr>
              <w:t xml:space="preserve"> to work on their own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1D86171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B603" w14:textId="77777777" w:rsidR="004200AA" w:rsidRDefault="004200AA" w:rsidP="000873D4">
      <w:r>
        <w:separator/>
      </w:r>
    </w:p>
  </w:endnote>
  <w:endnote w:type="continuationSeparator" w:id="0">
    <w:p w14:paraId="5E7A364D" w14:textId="77777777" w:rsidR="004200AA" w:rsidRDefault="004200A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23A3" w14:textId="77777777" w:rsidR="004200AA" w:rsidRDefault="004200AA" w:rsidP="000873D4">
      <w:r>
        <w:separator/>
      </w:r>
    </w:p>
  </w:footnote>
  <w:footnote w:type="continuationSeparator" w:id="0">
    <w:p w14:paraId="3CD60B77" w14:textId="77777777" w:rsidR="004200AA" w:rsidRDefault="004200A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99C"/>
    <w:rsid w:val="00030B68"/>
    <w:rsid w:val="00032B9D"/>
    <w:rsid w:val="00084A6F"/>
    <w:rsid w:val="000873D4"/>
    <w:rsid w:val="000B06AF"/>
    <w:rsid w:val="000D57C7"/>
    <w:rsid w:val="000E3297"/>
    <w:rsid w:val="00112A32"/>
    <w:rsid w:val="001C2496"/>
    <w:rsid w:val="00203455"/>
    <w:rsid w:val="00220B53"/>
    <w:rsid w:val="00243412"/>
    <w:rsid w:val="002B7ED7"/>
    <w:rsid w:val="002F1242"/>
    <w:rsid w:val="0033192C"/>
    <w:rsid w:val="003466FA"/>
    <w:rsid w:val="003945D4"/>
    <w:rsid w:val="003F4574"/>
    <w:rsid w:val="004200AA"/>
    <w:rsid w:val="00443FBA"/>
    <w:rsid w:val="004804A8"/>
    <w:rsid w:val="004838DA"/>
    <w:rsid w:val="004D7B49"/>
    <w:rsid w:val="004F0220"/>
    <w:rsid w:val="00523D57"/>
    <w:rsid w:val="00540ADB"/>
    <w:rsid w:val="005803EA"/>
    <w:rsid w:val="005905BE"/>
    <w:rsid w:val="005B7A7E"/>
    <w:rsid w:val="00605C61"/>
    <w:rsid w:val="00622609"/>
    <w:rsid w:val="00632391"/>
    <w:rsid w:val="00635228"/>
    <w:rsid w:val="00645039"/>
    <w:rsid w:val="006860FC"/>
    <w:rsid w:val="006A4770"/>
    <w:rsid w:val="006D1E66"/>
    <w:rsid w:val="00763800"/>
    <w:rsid w:val="0079418C"/>
    <w:rsid w:val="00797AEF"/>
    <w:rsid w:val="007A5DB0"/>
    <w:rsid w:val="007B67AF"/>
    <w:rsid w:val="007D6D95"/>
    <w:rsid w:val="007F6680"/>
    <w:rsid w:val="008038C2"/>
    <w:rsid w:val="00844C0E"/>
    <w:rsid w:val="0085249B"/>
    <w:rsid w:val="00880201"/>
    <w:rsid w:val="008A497E"/>
    <w:rsid w:val="008A5A6C"/>
    <w:rsid w:val="008E0167"/>
    <w:rsid w:val="008F7471"/>
    <w:rsid w:val="00944A4C"/>
    <w:rsid w:val="00974C6B"/>
    <w:rsid w:val="00986207"/>
    <w:rsid w:val="0098658D"/>
    <w:rsid w:val="00A02295"/>
    <w:rsid w:val="00A34BA5"/>
    <w:rsid w:val="00A4008C"/>
    <w:rsid w:val="00A418DC"/>
    <w:rsid w:val="00A43965"/>
    <w:rsid w:val="00AB5E9C"/>
    <w:rsid w:val="00AD1877"/>
    <w:rsid w:val="00B348ED"/>
    <w:rsid w:val="00B43ADB"/>
    <w:rsid w:val="00B51BBB"/>
    <w:rsid w:val="00B92613"/>
    <w:rsid w:val="00BA4F5E"/>
    <w:rsid w:val="00BB4DD5"/>
    <w:rsid w:val="00BB5C1B"/>
    <w:rsid w:val="00BD5DAA"/>
    <w:rsid w:val="00C47FFB"/>
    <w:rsid w:val="00C54F53"/>
    <w:rsid w:val="00C80EDE"/>
    <w:rsid w:val="00CC4B9E"/>
    <w:rsid w:val="00CE5DEF"/>
    <w:rsid w:val="00D12A47"/>
    <w:rsid w:val="00D40519"/>
    <w:rsid w:val="00D607CF"/>
    <w:rsid w:val="00D61856"/>
    <w:rsid w:val="00DF519E"/>
    <w:rsid w:val="00E47092"/>
    <w:rsid w:val="00E72E02"/>
    <w:rsid w:val="00E9558E"/>
    <w:rsid w:val="00EB00D3"/>
    <w:rsid w:val="00EC3DBC"/>
    <w:rsid w:val="00ED2092"/>
    <w:rsid w:val="00F02F3D"/>
    <w:rsid w:val="00F37827"/>
    <w:rsid w:val="00F80C64"/>
    <w:rsid w:val="00F87EFA"/>
    <w:rsid w:val="00F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42</cp:revision>
  <dcterms:created xsi:type="dcterms:W3CDTF">2024-02-27T20:12:00Z</dcterms:created>
  <dcterms:modified xsi:type="dcterms:W3CDTF">2024-03-19T18:57:00Z</dcterms:modified>
</cp:coreProperties>
</file>