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232CC26D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8038C2">
        <w:t>6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3829E8E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7CC54D0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 Golash</w:t>
            </w:r>
          </w:p>
        </w:tc>
        <w:tc>
          <w:tcPr>
            <w:tcW w:w="2835" w:type="dxa"/>
            <w:hideMark/>
          </w:tcPr>
          <w:p w14:paraId="51AF8093" w14:textId="6A2AAAA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6EF38242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20D29FE0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53A1AF0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25EA33B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5249B">
              <w:rPr>
                <w:rFonts w:ascii="Times New Roman" w:eastAsia="Times New Roman" w:hAnsi="Times New Roman" w:cs="Times New Roman"/>
                <w:spacing w:val="-1"/>
              </w:rPr>
              <w:t xml:space="preserve">Lab </w:t>
            </w:r>
            <w:r w:rsidR="008038C2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85249B">
              <w:rPr>
                <w:rFonts w:ascii="Times New Roman" w:eastAsia="Times New Roman" w:hAnsi="Times New Roman" w:cs="Times New Roman"/>
                <w:spacing w:val="-1"/>
              </w:rPr>
              <w:t xml:space="preserve"> work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1BBE5529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038C2"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6775728F" w:rsidR="00605C61" w:rsidRPr="000873D4" w:rsidRDefault="009865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50F09F56" w:rsidR="00605C61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279409CB" w:rsidR="00B348ED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038C2">
              <w:rPr>
                <w:rFonts w:ascii="Times New Roman" w:eastAsia="Times New Roman" w:hAnsi="Times New Roman" w:cs="Times New Roman"/>
                <w:spacing w:val="-1"/>
              </w:rPr>
              <w:t>Worked on DFD diagrams</w:t>
            </w:r>
            <w:r w:rsidR="00797AEF">
              <w:rPr>
                <w:rFonts w:ascii="Times New Roman" w:eastAsia="Times New Roman" w:hAnsi="Times New Roman" w:cs="Times New Roman"/>
                <w:spacing w:val="-1"/>
              </w:rPr>
              <w:t xml:space="preserve"> and a new UML diagram. We solidified a few more of our Discord clone’s features and how they’re gonna interact with each other.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51850BC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 xml:space="preserve">February </w:t>
            </w:r>
            <w:r w:rsidR="008038C2">
              <w:rPr>
                <w:rFonts w:ascii="Times New Roman" w:eastAsia="Times New Roman" w:hAnsi="Times New Roman" w:cs="Times New Roman"/>
                <w:spacing w:val="-1"/>
              </w:rPr>
              <w:t>13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6F68F796" w:rsidR="000873D4" w:rsidRPr="000873D4" w:rsidRDefault="00A400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February </w:t>
            </w:r>
            <w:r w:rsidR="008038C2">
              <w:rPr>
                <w:rFonts w:ascii="Times New Roman" w:eastAsia="Times New Roman" w:hAnsi="Times New Roman" w:cs="Times New Roman"/>
                <w:spacing w:val="-1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29AA148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 xml:space="preserve">Lab </w:t>
            </w:r>
            <w:r w:rsidR="008038C2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 xml:space="preserve"> work</w:t>
            </w:r>
            <w:r w:rsidR="008038C2">
              <w:rPr>
                <w:rFonts w:ascii="Times New Roman" w:eastAsia="Times New Roman" w:hAnsi="Times New Roman" w:cs="Times New Roman"/>
                <w:spacing w:val="-1"/>
              </w:rPr>
              <w:t xml:space="preserve"> + M2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FB47CE4" w:rsidR="00605C61" w:rsidRPr="000873D4" w:rsidRDefault="00A0229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>4.5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 (total) 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2238EA7A" w:rsidR="00605C61" w:rsidRPr="000873D4" w:rsidRDefault="00A0229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3D6B1C92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- 3.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  <w:p w14:paraId="5C5A5C65" w14:textId="17A5599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3.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  <w:p w14:paraId="11978335" w14:textId="21A6EE5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3.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25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099E301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.5 hours</w:t>
            </w:r>
          </w:p>
          <w:p w14:paraId="6D4548BB" w14:textId="14A88FF2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Khanna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3.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48E3CCE7" w:rsidR="00605C61" w:rsidRDefault="00AD187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011AF534" w:rsidR="00605C61" w:rsidRDefault="000E32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690DDB4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63E5" w14:textId="77777777" w:rsidR="00CC4B9E" w:rsidRDefault="00CC4B9E" w:rsidP="000873D4">
      <w:r>
        <w:separator/>
      </w:r>
    </w:p>
  </w:endnote>
  <w:endnote w:type="continuationSeparator" w:id="0">
    <w:p w14:paraId="3EBAE31F" w14:textId="77777777" w:rsidR="00CC4B9E" w:rsidRDefault="00CC4B9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245D" w14:textId="77777777" w:rsidR="00CC4B9E" w:rsidRDefault="00CC4B9E" w:rsidP="000873D4">
      <w:r>
        <w:separator/>
      </w:r>
    </w:p>
  </w:footnote>
  <w:footnote w:type="continuationSeparator" w:id="0">
    <w:p w14:paraId="64A6052A" w14:textId="77777777" w:rsidR="00CC4B9E" w:rsidRDefault="00CC4B9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2B9D"/>
    <w:rsid w:val="000873D4"/>
    <w:rsid w:val="000E3297"/>
    <w:rsid w:val="00112A32"/>
    <w:rsid w:val="002B7ED7"/>
    <w:rsid w:val="002F1242"/>
    <w:rsid w:val="0033192C"/>
    <w:rsid w:val="003466FA"/>
    <w:rsid w:val="004804A8"/>
    <w:rsid w:val="005803EA"/>
    <w:rsid w:val="00605C61"/>
    <w:rsid w:val="00632391"/>
    <w:rsid w:val="00763800"/>
    <w:rsid w:val="0079418C"/>
    <w:rsid w:val="00797AEF"/>
    <w:rsid w:val="007A5DB0"/>
    <w:rsid w:val="007B67AF"/>
    <w:rsid w:val="008038C2"/>
    <w:rsid w:val="0085249B"/>
    <w:rsid w:val="008A5A6C"/>
    <w:rsid w:val="008F7471"/>
    <w:rsid w:val="00944A4C"/>
    <w:rsid w:val="0098658D"/>
    <w:rsid w:val="00A02295"/>
    <w:rsid w:val="00A34BA5"/>
    <w:rsid w:val="00A4008C"/>
    <w:rsid w:val="00AD1877"/>
    <w:rsid w:val="00B348ED"/>
    <w:rsid w:val="00BA4F5E"/>
    <w:rsid w:val="00CC4B9E"/>
    <w:rsid w:val="00CE5DEF"/>
    <w:rsid w:val="00D12A47"/>
    <w:rsid w:val="00D40519"/>
    <w:rsid w:val="00E9558E"/>
    <w:rsid w:val="00EC3DBC"/>
    <w:rsid w:val="00F37827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25</cp:revision>
  <dcterms:created xsi:type="dcterms:W3CDTF">2024-01-18T20:58:00Z</dcterms:created>
  <dcterms:modified xsi:type="dcterms:W3CDTF">2024-02-13T19:42:00Z</dcterms:modified>
</cp:coreProperties>
</file>