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502D5661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030B68">
        <w:t>7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BE62AA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7587F59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 Golash</w:t>
            </w:r>
          </w:p>
        </w:tc>
        <w:tc>
          <w:tcPr>
            <w:tcW w:w="2835" w:type="dxa"/>
            <w:hideMark/>
          </w:tcPr>
          <w:p w14:paraId="51AF8093" w14:textId="6A2AAAA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6EF38242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20D29FE0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36EE784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1B460F9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30B68">
              <w:rPr>
                <w:rFonts w:ascii="Times New Roman" w:eastAsia="Times New Roman" w:hAnsi="Times New Roman" w:cs="Times New Roman"/>
                <w:spacing w:val="-1"/>
              </w:rPr>
              <w:t>Working on M2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1CBF1C4B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6775728F" w:rsidR="00605C61" w:rsidRPr="000873D4" w:rsidRDefault="009865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25813174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 (total) 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2ACBD8F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D7B49">
              <w:rPr>
                <w:rFonts w:ascii="Times New Roman" w:eastAsia="Times New Roman" w:hAnsi="Times New Roman" w:cs="Times New Roman"/>
                <w:spacing w:val="-1"/>
              </w:rPr>
              <w:t>Completed all the requirements for M2: we defined functional and non-functional requirements, made detailed use case diagrams, user stories, and the updated README.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1191081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 xml:space="preserve">February </w:t>
            </w:r>
            <w:r w:rsidR="004D7B49">
              <w:rPr>
                <w:rFonts w:ascii="Times New Roman" w:eastAsia="Times New Roman" w:hAnsi="Times New Roman" w:cs="Times New Roman"/>
                <w:spacing w:val="-1"/>
              </w:rPr>
              <w:t>27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E1543F3" w:rsidR="000873D4" w:rsidRPr="000873D4" w:rsidRDefault="004D7B4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4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13A5FD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496">
              <w:rPr>
                <w:rFonts w:ascii="Times New Roman" w:eastAsia="Times New Roman" w:hAnsi="Times New Roman" w:cs="Times New Roman"/>
                <w:spacing w:val="-1"/>
              </w:rPr>
              <w:t>M3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68E129A" w:rsidR="00605C61" w:rsidRPr="000873D4" w:rsidRDefault="00A0229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E7E1CD4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615A37B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- 3 hours</w:t>
            </w:r>
          </w:p>
          <w:p w14:paraId="5C5A5C65" w14:textId="227BC41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 hours</w:t>
            </w:r>
          </w:p>
          <w:p w14:paraId="11978335" w14:textId="3E5CCBE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4A96A8B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45039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33F889B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Khanna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66B05CE3" w:rsidR="00605C61" w:rsidRDefault="000D57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Uncertainty on what Backend we need to use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011AF534" w:rsidR="00605C61" w:rsidRDefault="000E3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7C39228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035A" w14:textId="77777777" w:rsidR="00B43ADB" w:rsidRDefault="00B43ADB" w:rsidP="000873D4">
      <w:r>
        <w:separator/>
      </w:r>
    </w:p>
  </w:endnote>
  <w:endnote w:type="continuationSeparator" w:id="0">
    <w:p w14:paraId="086C9654" w14:textId="77777777" w:rsidR="00B43ADB" w:rsidRDefault="00B43AD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1875F" w14:textId="77777777" w:rsidR="00B43ADB" w:rsidRDefault="00B43ADB" w:rsidP="000873D4">
      <w:r>
        <w:separator/>
      </w:r>
    </w:p>
  </w:footnote>
  <w:footnote w:type="continuationSeparator" w:id="0">
    <w:p w14:paraId="295E94F0" w14:textId="77777777" w:rsidR="00B43ADB" w:rsidRDefault="00B43AD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0B68"/>
    <w:rsid w:val="00032B9D"/>
    <w:rsid w:val="000873D4"/>
    <w:rsid w:val="000D57C7"/>
    <w:rsid w:val="000E3297"/>
    <w:rsid w:val="00112A32"/>
    <w:rsid w:val="001C2496"/>
    <w:rsid w:val="002B7ED7"/>
    <w:rsid w:val="002F1242"/>
    <w:rsid w:val="0033192C"/>
    <w:rsid w:val="003466FA"/>
    <w:rsid w:val="004804A8"/>
    <w:rsid w:val="004D7B49"/>
    <w:rsid w:val="004F0220"/>
    <w:rsid w:val="00523D57"/>
    <w:rsid w:val="005803EA"/>
    <w:rsid w:val="00605C61"/>
    <w:rsid w:val="00632391"/>
    <w:rsid w:val="00645039"/>
    <w:rsid w:val="00763800"/>
    <w:rsid w:val="0079418C"/>
    <w:rsid w:val="00797AEF"/>
    <w:rsid w:val="007A5DB0"/>
    <w:rsid w:val="007B67AF"/>
    <w:rsid w:val="007F6680"/>
    <w:rsid w:val="008038C2"/>
    <w:rsid w:val="00844C0E"/>
    <w:rsid w:val="0085249B"/>
    <w:rsid w:val="008A5A6C"/>
    <w:rsid w:val="008F7471"/>
    <w:rsid w:val="00944A4C"/>
    <w:rsid w:val="0098658D"/>
    <w:rsid w:val="00A02295"/>
    <w:rsid w:val="00A34BA5"/>
    <w:rsid w:val="00A4008C"/>
    <w:rsid w:val="00AD1877"/>
    <w:rsid w:val="00B348ED"/>
    <w:rsid w:val="00B43ADB"/>
    <w:rsid w:val="00B51BBB"/>
    <w:rsid w:val="00BA4F5E"/>
    <w:rsid w:val="00CC4B9E"/>
    <w:rsid w:val="00CE5DEF"/>
    <w:rsid w:val="00D12A47"/>
    <w:rsid w:val="00D40519"/>
    <w:rsid w:val="00E9558E"/>
    <w:rsid w:val="00EC3DBC"/>
    <w:rsid w:val="00F37827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2</cp:revision>
  <dcterms:created xsi:type="dcterms:W3CDTF">2024-02-27T20:12:00Z</dcterms:created>
  <dcterms:modified xsi:type="dcterms:W3CDTF">2024-02-27T20:12:00Z</dcterms:modified>
</cp:coreProperties>
</file>