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webp"/>
  <Override PartName="/word/media/image2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09722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美式装甲师10645</w:t>
      </w:r>
    </w:p>
    <w:p w14:paraId="43C9DC35">
      <w:pPr>
        <w:ind w:firstLine="420" w:firstLineChars="0"/>
        <w:rPr>
          <w:rFonts w:hint="default"/>
          <w:color w:val="C65F10" w:themeColor="accent2" w:themeShade="BF"/>
          <w:sz w:val="28"/>
          <w:szCs w:val="28"/>
          <w:lang w:val="en-US" w:eastAsia="zh-CN"/>
        </w:rPr>
      </w:pPr>
      <w:r>
        <w:rPr>
          <w:rFonts w:hint="eastAsia"/>
          <w:color w:val="C65F10" w:themeColor="accent2" w:themeShade="BF"/>
          <w:sz w:val="28"/>
          <w:szCs w:val="28"/>
          <w:lang w:val="en-US" w:eastAsia="zh-CN"/>
        </w:rPr>
        <w:t>M4谢尔曼坦克X177、M5轻坦X74、M8装机侦查车X12、M3半履带装甲车X222、M21自行迫击炮X36、M7自行榴弹炮X63、37mm反坦克炮X3、57mm反坦克炮X27</w:t>
      </w:r>
    </w:p>
    <w:p w14:paraId="7906419F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师部 166人</w:t>
      </w:r>
    </w:p>
    <w:p w14:paraId="0DE345D8">
      <w:pPr>
        <w:pStyle w:val="4"/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前进指挥所 47人</w:t>
      </w:r>
    </w:p>
    <w:p w14:paraId="76540CD8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师指挥部 4人（师长、副师长、副官、军士）</w:t>
      </w:r>
    </w:p>
    <w:p w14:paraId="4D1B0F66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参谋部38人（上校参谋长、、、、）</w:t>
      </w:r>
    </w:p>
    <w:p w14:paraId="67273B97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生化部5人</w:t>
      </w:r>
    </w:p>
    <w:p w14:paraId="06186776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后方指挥所 119人</w:t>
      </w:r>
    </w:p>
    <w:p w14:paraId="62BA43C1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副官处</w:t>
      </w:r>
    </w:p>
    <w:p w14:paraId="1B3F2295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医疗处</w:t>
      </w:r>
    </w:p>
    <w:p w14:paraId="3AC9E47A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维修处</w:t>
      </w:r>
    </w:p>
    <w:p w14:paraId="3B697F77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军需处</w:t>
      </w:r>
    </w:p>
    <w:p w14:paraId="45B0D9D4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军法处</w:t>
      </w:r>
    </w:p>
    <w:p w14:paraId="75CB3A55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监察处</w:t>
      </w:r>
    </w:p>
    <w:p w14:paraId="70151059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财务处</w:t>
      </w:r>
    </w:p>
    <w:p w14:paraId="1CA04AED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特服处</w:t>
      </w:r>
    </w:p>
    <w:p w14:paraId="1DBF7CDF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牧师处</w:t>
      </w:r>
    </w:p>
    <w:p w14:paraId="33E40A5C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师部连 111人</w:t>
      </w:r>
    </w:p>
    <w:p w14:paraId="614102D3">
      <w:pPr>
        <w:pStyle w:val="4"/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连部 38人</w:t>
      </w:r>
    </w:p>
    <w:p w14:paraId="2D8B5588">
      <w:pPr>
        <w:pStyle w:val="4"/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反坦克排 30人</w:t>
      </w:r>
    </w:p>
    <w:p w14:paraId="00CEB62A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04155" cy="2992120"/>
            <wp:effectExtent l="0" t="0" r="10795" b="17780"/>
            <wp:docPr id="14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2992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94200" cy="2993390"/>
            <wp:effectExtent l="0" t="0" r="6350" b="16510"/>
            <wp:docPr id="13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993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7C0C72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排部3</w:t>
      </w:r>
    </w:p>
    <w:p w14:paraId="0FF45240">
      <w:pPr>
        <w:ind w:left="84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1/4t吉普</w:t>
      </w:r>
    </w:p>
    <w:p w14:paraId="46C7D9E5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反坦克班一9</w:t>
      </w:r>
    </w:p>
    <w:p w14:paraId="0CCE8B23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M3A1半履带车、57mm反坦克炮、12.7mm重机枪、火箭筒X2</w:t>
      </w:r>
    </w:p>
    <w:p w14:paraId="2E7BA6AE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反坦克班二9</w:t>
      </w:r>
    </w:p>
    <w:p w14:paraId="6D363169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反坦克班三9</w:t>
      </w:r>
    </w:p>
    <w:p w14:paraId="0A60CF75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师餐饮服务排11人</w:t>
      </w:r>
    </w:p>
    <w:p w14:paraId="682051AD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2.5t卡车、1t拖车</w:t>
      </w:r>
    </w:p>
    <w:p w14:paraId="1572CE63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运输排 32人</w:t>
      </w:r>
    </w:p>
    <w:p w14:paraId="07D0DD3C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排部</w:t>
      </w:r>
    </w:p>
    <w:p w14:paraId="573C3AF9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1/4t吉普</w:t>
      </w:r>
    </w:p>
    <w:p w14:paraId="7AE262A2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指挥参谋组</w:t>
      </w:r>
    </w:p>
    <w:p w14:paraId="489520D5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1/4t吉普X4、M3A1半履带X6、12.7重机枪X2、7.62重机枪X4、火箭筒X6</w:t>
      </w:r>
    </w:p>
    <w:p w14:paraId="7790A8C7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保留指挥组</w:t>
      </w:r>
    </w:p>
    <w:p w14:paraId="2601C121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1/4t吉普、M3A1半履带X2、12.7重机枪X2、7.62重机枪X2、火箭筒X2</w:t>
      </w:r>
    </w:p>
    <w:p w14:paraId="1BEC29E9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坦克组</w:t>
      </w:r>
    </w:p>
    <w:p w14:paraId="709CF411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M8装甲侦察车X2、M5轻坦X3</w:t>
      </w:r>
    </w:p>
    <w:p w14:paraId="5A0EE64A">
      <w:pPr>
        <w:pStyle w:val="4"/>
        <w:bidi w:val="0"/>
        <w:ind w:left="420" w:leftChars="0" w:firstLine="420" w:firstLineChars="0"/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医疗队 7人</w:t>
      </w:r>
    </w:p>
    <w:p w14:paraId="06D6EBBE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1/4t吉普、M3A1半履带</w:t>
      </w:r>
    </w:p>
    <w:p w14:paraId="2A1A9AB7">
      <w:pPr>
        <w:pStyle w:val="4"/>
        <w:bidi w:val="0"/>
        <w:ind w:left="420" w:leftChars="0" w:firstLine="420" w:firstLineChars="0"/>
        <w:rPr>
          <w:rFonts w:hint="default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保留战斗指挥组 8人</w:t>
      </w:r>
    </w:p>
    <w:p w14:paraId="4D222315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CCA 93人</w:t>
      </w:r>
    </w:p>
    <w:p w14:paraId="64132F46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CCB 93人</w:t>
      </w:r>
    </w:p>
    <w:p w14:paraId="003D4D5F">
      <w:pPr>
        <w:rPr>
          <w:rFonts w:hint="default"/>
          <w:lang w:val="en-US" w:eastAsia="zh-CN"/>
        </w:rPr>
      </w:pPr>
    </w:p>
    <w:p w14:paraId="677A2540">
      <w:pPr>
        <w:pStyle w:val="3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坦克营一 726人</w:t>
      </w:r>
    </w:p>
    <w:p w14:paraId="3FBD9EEB">
      <w:pPr>
        <w:ind w:left="42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总计:M4谢尔曼X59、M5轻坦X18</w:t>
      </w:r>
    </w:p>
    <w:p w14:paraId="3AB86D25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营司令部 35人</w:t>
      </w:r>
    </w:p>
    <w:p w14:paraId="7A8F432C">
      <w:pPr>
        <w:ind w:left="84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M3A1半履带X2、1/4t吉普X4、12.7重机X1、7.62重机枪X1</w:t>
      </w:r>
    </w:p>
    <w:p w14:paraId="6BCE60AC">
      <w:pPr>
        <w:ind w:left="126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指挥部（中校、少校、少校S3、上尉S2、上尉通信官、上尉S4、中尉、军士长、）</w:t>
      </w:r>
    </w:p>
    <w:p w14:paraId="1C2A5F04">
      <w:pPr>
        <w:ind w:left="1260" w:leftChars="0" w:firstLine="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作战组（通信主任、情报军士、作战军士、信息中心主任、打字X2、记录、制图师、司机X2、卡车司机、信使X2、无线电操师X5）</w:t>
      </w:r>
    </w:p>
    <w:p w14:paraId="49899826">
      <w:pPr>
        <w:ind w:left="1260" w:leftChars="0" w:firstLine="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0000FF"/>
          <w:lang w:val="en-US" w:eastAsia="zh-CN"/>
        </w:rPr>
        <w:t>M5轻坦X3</w:t>
      </w:r>
    </w:p>
    <w:p w14:paraId="59E0ABB5">
      <w:pPr>
        <w:ind w:left="1260" w:leftChars="0" w:firstLine="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坦克组（排长、司机X3、炮手X3、机枪手X3）</w:t>
      </w:r>
    </w:p>
    <w:p w14:paraId="26D0BB88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营部连 112人</w:t>
      </w:r>
    </w:p>
    <w:p w14:paraId="31B43932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M4谢尔曼坦克X2、105mm谢尔曼X3、M5半履带车X8、M21自行迫击炮X3、2.5t卡车X1、1t拖车、1/4t吉普X11、12.7重机枪X15、7.62重机枪X14、火箭筒X12</w:t>
      </w:r>
    </w:p>
    <w:p w14:paraId="7EE117AF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连部 36人</w:t>
      </w:r>
    </w:p>
    <w:p w14:paraId="743E9FE7">
      <w:pPr>
        <w:ind w:left="126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M5半履带X2、1/4t吉普X2、M4谢尔曼坦克X2、2.5t重卡X2、1t拖车X2、12.7重机X1、7.62重机枪X1</w:t>
      </w:r>
    </w:p>
    <w:p w14:paraId="6F406DBF">
      <w:pPr>
        <w:ind w:left="126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指挥组（连长、通信军士、司机、射手、炮手、信使）</w:t>
      </w:r>
    </w:p>
    <w:p w14:paraId="44902770">
      <w:pPr>
        <w:ind w:left="126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维修组（中尉、摩托军士、装甲军士、火炮技工、车辆技工X2、坦克技工、无线电维修）</w:t>
      </w:r>
    </w:p>
    <w:p w14:paraId="45E6B24E">
      <w:pPr>
        <w:ind w:left="126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执行组（军士长、餐食、供给、连文书、厨师X5、卡车司机、列兵X12）</w:t>
      </w:r>
    </w:p>
    <w:p w14:paraId="31214F82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侦察排 22人</w:t>
      </w:r>
    </w:p>
    <w:p w14:paraId="08A43E13">
      <w:pPr>
        <w:ind w:left="126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M3A2半履带车X1、1/4t吉普X5</w:t>
      </w:r>
    </w:p>
    <w:p w14:paraId="6D10F888">
      <w:pPr>
        <w:ind w:left="126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指挥组（中尉、排军士、侦察中士、侦察下士）</w:t>
      </w:r>
    </w:p>
    <w:p w14:paraId="119E602B">
      <w:pPr>
        <w:ind w:left="126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作战组（半履带司机、吉普车司机X4、信使、信使、列兵X8）</w:t>
      </w:r>
    </w:p>
    <w:p w14:paraId="771F05EB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迫击炮排 25人</w:t>
      </w:r>
    </w:p>
    <w:p w14:paraId="6B4E734F">
      <w:pPr>
        <w:ind w:left="126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M3A2半履带车X1、M21半履带迫击炮车X3、12.7mm重机X4、火箭筒X4</w:t>
      </w:r>
    </w:p>
    <w:p w14:paraId="3F1D2301">
      <w:p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排部（中尉、军士长、司机、步兵X4）</w:t>
      </w:r>
    </w:p>
    <w:p w14:paraId="4A65B4FA">
      <w:p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迫击炮排一（队长、射手、司机、副射手、弹药手X2）</w:t>
      </w:r>
    </w:p>
    <w:p w14:paraId="7CA71E38">
      <w:pPr>
        <w:ind w:left="126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迫击炮排一</w:t>
      </w:r>
    </w:p>
    <w:p w14:paraId="2C535074">
      <w:pPr>
        <w:ind w:left="126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迫击炮排一</w:t>
      </w:r>
    </w:p>
    <w:p w14:paraId="63AC5463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突击炮排 29人</w:t>
      </w:r>
    </w:p>
    <w:p w14:paraId="42677BC6">
      <w:pPr>
        <w:ind w:left="126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M3A2半履带X1、105mm谢尔曼X3、M3A2半履带弹药车、M10弹药拖车、12.7mm重机、A4重机</w:t>
      </w:r>
    </w:p>
    <w:p w14:paraId="5FA3E243">
      <w:pPr>
        <w:ind w:left="1260" w:leftChars="0" w:firstLine="420" w:firstLineChars="0"/>
        <w:rPr>
          <w:rFonts w:ascii="Arial" w:hAnsi="Arial" w:eastAsia="宋体" w:cs="Arial"/>
          <w:i/>
          <w:iCs/>
          <w:caps w:val="0"/>
          <w:color w:val="222222"/>
          <w:spacing w:val="0"/>
          <w:sz w:val="15"/>
          <w:szCs w:val="15"/>
          <w:u w:val="single"/>
          <w:shd w:val="clear" w:fill="FFFFFF"/>
        </w:rPr>
      </w:pPr>
      <w:r>
        <w:rPr>
          <w:rFonts w:ascii="Arial" w:hAnsi="Arial" w:eastAsia="宋体" w:cs="Arial"/>
          <w:i/>
          <w:iCs/>
          <w:caps w:val="0"/>
          <w:color w:val="222222"/>
          <w:spacing w:val="0"/>
          <w:sz w:val="15"/>
          <w:szCs w:val="15"/>
          <w:u w:val="single"/>
          <w:shd w:val="clear" w:fill="FFFFFF"/>
        </w:rPr>
        <w:t>M7自行榴弹炮开始时以美国M3中型坦克为底盘，后来改用美国M4坦克为底盘，称为M7B1自行榴弹炮。其战斗全重近23吨，乘员7人，主要武器是1门M2型105毫米榴弹炮，最大射程约11千米；辅助武器是1挺12.7毫米机枪；车辆最大速度为42千米/小时，越野速度为24千米/小时。M7自行榴弹炮为顶部敞开式结构，顶部的防护性差。</w:t>
      </w:r>
    </w:p>
    <w:p w14:paraId="2D8149C2">
      <w:p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排部（中尉、军士长、司机、步兵X4）</w:t>
      </w:r>
    </w:p>
    <w:p w14:paraId="1F194F47">
      <w:pPr>
        <w:ind w:left="126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迫击炮排一（队长、射手、司机、副射手）</w:t>
      </w:r>
    </w:p>
    <w:p w14:paraId="44D0C405">
      <w:pPr>
        <w:ind w:left="126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迫击炮排一</w:t>
      </w:r>
    </w:p>
    <w:p w14:paraId="76068C12">
      <w:pPr>
        <w:ind w:left="126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迫击炮排一</w:t>
      </w:r>
    </w:p>
    <w:p w14:paraId="74C01FCA">
      <w:pPr>
        <w:ind w:left="1260" w:leftChars="0" w:firstLine="420" w:firstLineChars="0"/>
        <w:rPr>
          <w:rFonts w:hint="default" w:ascii="Arial" w:hAnsi="Arial" w:eastAsia="宋体" w:cs="Arial"/>
          <w:i/>
          <w:iCs/>
          <w:caps w:val="0"/>
          <w:color w:val="222222"/>
          <w:spacing w:val="0"/>
          <w:sz w:val="15"/>
          <w:szCs w:val="15"/>
          <w:u w:val="single"/>
          <w:shd w:val="clear" w:fill="FFFFFF"/>
          <w:lang w:val="en-US" w:eastAsia="zh-CN"/>
        </w:rPr>
      </w:pPr>
    </w:p>
    <w:p w14:paraId="0A72516C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勤务连 119人</w:t>
      </w:r>
    </w:p>
    <w:p w14:paraId="50E7F535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6t重型救援车X2、M32 装甲抢救车（ARV）X2、半履带车X1、2.5t卡车X34、3/4t皮卡X3、1/4t吉普X3、12.7重机枪X12、7.62重机枪X11、火箭筒X12</w:t>
      </w:r>
    </w:p>
    <w:p w14:paraId="6853010B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连部 31 </w:t>
      </w:r>
    </w:p>
    <w:p w14:paraId="22ECB122">
      <w:pPr>
        <w:ind w:left="126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3/4t指挥车、1/4t吉普、2.5t重卡X2、1t拖车X2、12.7重机X1、7.62重机枪X1</w:t>
      </w:r>
    </w:p>
    <w:p w14:paraId="6049C633">
      <w:pPr>
        <w:ind w:left="126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指挥组5（连长、通信军士、司机、号手、无线电兵X2）</w:t>
      </w:r>
    </w:p>
    <w:p w14:paraId="3DACB656">
      <w:pPr>
        <w:ind w:left="126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维修组6（中尉、摩托军士、装甲军士、火炮技工、车辆技工X2、坦克技工、无线电维修）</w:t>
      </w:r>
    </w:p>
    <w:p w14:paraId="1EA35156">
      <w:pPr>
        <w:ind w:left="126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auto"/>
          <w:lang w:val="en-US" w:eastAsia="zh-CN"/>
        </w:rPr>
        <w:t>执行组（军士长、餐食、供给、连文书、厨师X5、卡车司机、列兵X12）</w:t>
      </w:r>
    </w:p>
    <w:p w14:paraId="42465A58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营人事排 6</w:t>
      </w:r>
    </w:p>
    <w:p w14:paraId="799CD3BD">
      <w:pPr>
        <w:ind w:left="126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2.5t卡车X1、1t拖车X1、火箭筒X1</w:t>
      </w:r>
    </w:p>
    <w:p w14:paraId="2E7A4B7D">
      <w:pPr>
        <w:ind w:left="126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成员（人事准尉、人事军士、分类文书、营部文书、打字师、卡车司机）</w:t>
      </w:r>
    </w:p>
    <w:p w14:paraId="40236253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营供给排 51</w:t>
      </w:r>
    </w:p>
    <w:p w14:paraId="03E2D208">
      <w:pPr>
        <w:ind w:left="126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2.5t卡车X29、1t拖车X15、弹药拖车X13、3/4t皮卡X1、1/4t吉普X1、A4通机X6、12.7重机枪X8、火箭筒X7</w:t>
      </w:r>
    </w:p>
    <w:p w14:paraId="691CD942">
      <w:pPr>
        <w:ind w:left="126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排部（中尉、供给准尉、供给军士、排军士、助理供给军士、调度下士）</w:t>
      </w:r>
    </w:p>
    <w:p w14:paraId="7E1D8B35">
      <w:pPr>
        <w:ind w:left="126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人事组（主任文书、供给文书X2）</w:t>
      </w:r>
    </w:p>
    <w:p w14:paraId="173ED640">
      <w:pPr>
        <w:ind w:left="126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司机组（司机X29、机枪射手X7、弹药手X7）</w:t>
      </w:r>
      <w:bookmarkStart w:id="0" w:name="_GoBack"/>
      <w:bookmarkEnd w:id="0"/>
    </w:p>
    <w:p w14:paraId="60EA6AB7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营维修排 31</w:t>
      </w:r>
    </w:p>
    <w:p w14:paraId="1AB92B49">
      <w:pPr>
        <w:ind w:left="126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6t重型救援车X2、M32 装甲抢救车（ARV）X2、半履带车X1、2.5t卡车X2、道奇吉普X1、12.7重机枪X3、A4通机X4、火箭筒X4</w:t>
      </w:r>
    </w:p>
    <w:p w14:paraId="46C2E825">
      <w:pPr>
        <w:ind w:left="126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排部（上尉排长、运输准尉、军士长、回收主任、技工主任、供给军士）</w:t>
      </w:r>
    </w:p>
    <w:p w14:paraId="3F75D7C3">
      <w:pPr>
        <w:ind w:left="126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维修组（装甲军士、火炮技工、车辆技工X7、坦克技工X12、回收军士X2、无线电维修、焊工X2）</w:t>
      </w:r>
    </w:p>
    <w:p w14:paraId="7C5E63C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651F1EC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中型坦克连一 121人</w:t>
      </w:r>
    </w:p>
    <w:p w14:paraId="6C0816C3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M4谢尔曼X17、105mm谢尔曼X1、吉普车X2、105mm谢尔曼X1、M5半履带X1、M32坦克救援车X1、2.5t卡车X1、1t拖车X1、12.7重机枪X20、A4通机X36</w:t>
      </w:r>
    </w:p>
    <w:p w14:paraId="7EB352DA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连部 46</w:t>
      </w:r>
    </w:p>
    <w:p w14:paraId="5632BD85">
      <w:pPr>
        <w:ind w:left="126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M4谢尔曼X2、吉普车X2、105mm谢尔曼、M3半履带X1、M32坦克救援车X1、2.5t卡车X1、1t拖车X1</w:t>
      </w:r>
    </w:p>
    <w:p w14:paraId="765B5A7C">
      <w:pPr>
        <w:ind w:left="126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指挥组</w:t>
      </w:r>
    </w:p>
    <w:p w14:paraId="6A077896">
      <w:pPr>
        <w:ind w:left="126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坦克一（连长、司机、射手、装填手、机枪手、M3冲锋枪X5）</w:t>
      </w:r>
    </w:p>
    <w:p w14:paraId="0DB62AAE">
      <w:pPr>
        <w:ind w:left="126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坦克二（通信主任、司机、射手、装填手、机枪手、M3冲锋枪X4、卡宾枪X1）</w:t>
      </w:r>
    </w:p>
    <w:p w14:paraId="7B9B09E6">
      <w:pPr>
        <w:ind w:left="126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吉普车（坦克军士、联络官、号兵兼司机、冲锋枪X2、卡宾枪X1）</w:t>
      </w:r>
    </w:p>
    <w:p w14:paraId="747B5A4F">
      <w:pPr>
        <w:ind w:left="126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行政组</w:t>
      </w:r>
    </w:p>
    <w:p w14:paraId="4FD39EDF">
      <w:pPr>
        <w:ind w:left="126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2.5t卡车（军士长、供给军士、餐食军士、文书、厨师X4、普通兵X6、卡宾枪X14）</w:t>
      </w:r>
    </w:p>
    <w:p w14:paraId="16D22A4E">
      <w:pPr>
        <w:ind w:left="126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维修组</w:t>
      </w:r>
    </w:p>
    <w:p w14:paraId="084F0878">
      <w:pPr>
        <w:ind w:left="126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M3半履带车（摩托运输官、坦克机械师、军械军士、炮兵机械师、冲锋枪X1、卡宾枪X3）</w:t>
      </w:r>
    </w:p>
    <w:p w14:paraId="25FE18AA">
      <w:pPr>
        <w:ind w:left="1260" w:leftChars="0" w:firstLine="420" w:firstLineChars="0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吉普车（摩托军士、坦克机械师、无线电维修、冲锋枪X1、卡宾枪X2）</w:t>
      </w:r>
    </w:p>
    <w:p w14:paraId="06E6AF1D">
      <w:pPr>
        <w:ind w:left="126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M32坦克救援车（坦克机械师X3、冲锋枪X1、卡宾枪X2）</w:t>
      </w:r>
    </w:p>
    <w:p w14:paraId="65E8ED2C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坦克排一 25人</w:t>
      </w:r>
    </w:p>
    <w:p w14:paraId="62F36E98">
      <w:pPr>
        <w:ind w:left="126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M4谢尔曼x5</w:t>
      </w:r>
    </w:p>
    <w:p w14:paraId="065F29A9">
      <w:pPr>
        <w:ind w:left="126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坦克组X5（排长、司机、射手、装填手、机枪手、M3冲锋枪X5）</w:t>
      </w:r>
    </w:p>
    <w:p w14:paraId="2922FADF">
      <w:pPr>
        <w:ind w:left="1260" w:leftChars="0" w:firstLine="420" w:firstLineChars="0"/>
        <w:rPr>
          <w:rFonts w:hint="eastAsia"/>
          <w:color w:val="0000FF"/>
          <w:lang w:val="en-US" w:eastAsia="zh-CN"/>
        </w:rPr>
      </w:pPr>
    </w:p>
    <w:p w14:paraId="5611341E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坦克排二</w:t>
      </w:r>
    </w:p>
    <w:p w14:paraId="062DC337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坦克排三</w:t>
      </w:r>
    </w:p>
    <w:p w14:paraId="0D9371B2">
      <w:pPr>
        <w:pStyle w:val="4"/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中型坦克连二 121</w:t>
      </w:r>
    </w:p>
    <w:p w14:paraId="43AFB90B">
      <w:pPr>
        <w:pStyle w:val="4"/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中型坦克连三 121</w:t>
      </w:r>
    </w:p>
    <w:p w14:paraId="4B325DC6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轻型坦克连 97人</w:t>
      </w:r>
    </w:p>
    <w:p w14:paraId="549ED07D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M5A1斯图亚特X17、吉普车X2、105mm谢尔曼X1、M5半履带X1、M32坦克救援车X1、2.5t卡车X1、1t拖车X1、12.7重机枪X2、A4通机X51</w:t>
      </w:r>
    </w:p>
    <w:p w14:paraId="2B65AF0F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连部 37</w:t>
      </w:r>
    </w:p>
    <w:p w14:paraId="1545A2C2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坦克排一 20</w:t>
      </w:r>
    </w:p>
    <w:p w14:paraId="7AB73EA3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坦克排二 20</w:t>
      </w:r>
    </w:p>
    <w:p w14:paraId="7A1F4200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坦克排三 20</w:t>
      </w:r>
    </w:p>
    <w:p w14:paraId="0BC65743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坦克营二 726</w:t>
      </w:r>
    </w:p>
    <w:p w14:paraId="61B83B4F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坦克营三 726</w:t>
      </w:r>
    </w:p>
    <w:p w14:paraId="0E7F7179">
      <w:pPr>
        <w:pStyle w:val="3"/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装甲步兵营一 989人</w:t>
      </w:r>
    </w:p>
    <w:p w14:paraId="052EDB3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总计：M3半履带X59、吉普车X16、M21自行迫击炮X12、M7自行榴弹炮X3、57mm反坦克炮X9、37mm反坦克炮X1</w:t>
      </w:r>
    </w:p>
    <w:p w14:paraId="4056FA17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营司令部 29人</w:t>
      </w:r>
    </w:p>
    <w:p w14:paraId="553F4CA7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军官（中校营长、少校执行官、上尉情报官S2、少校作战官S3、上尉作战助理、上尉通信官、少校S4、中尉联络官）</w:t>
      </w:r>
    </w:p>
    <w:p w14:paraId="4F539516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士兵（军士长、通信主任、作战军士、情报军士、信息中心主任、打字员X2、营文书、制图员、装甲车驾驶员X2、坦克驾驶员X3、信使X2、无线电操作员X5）</w:t>
      </w:r>
    </w:p>
    <w:p w14:paraId="577308CC">
      <w:pPr>
        <w:ind w:left="84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M3A2半履带装甲车X2、1/4t吉普X4、通机X1、12.7mm重机枪、火箭筒X2</w:t>
      </w:r>
    </w:p>
    <w:p w14:paraId="0362B6BC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司令部连 141人</w:t>
      </w:r>
    </w:p>
    <w:p w14:paraId="22811ED4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总计</w:t>
      </w:r>
      <w:r>
        <w:rPr>
          <w:rFonts w:hint="eastAsia"/>
          <w:color w:val="0000FF"/>
          <w:lang w:val="en-US" w:eastAsia="zh-CN"/>
        </w:rPr>
        <w:t>：M3 75mm突击炮X3、81mm迫击炮X3、A4通机X7、12.7mm重机X13、汤普森冲锋枪X29、加兰德X34、M1卡宾枪X107、手枪X3</w:t>
      </w:r>
    </w:p>
    <w:p w14:paraId="4CE2E6B0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连部 39人</w:t>
      </w:r>
    </w:p>
    <w:p w14:paraId="7F2A782A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1/4t吉普X2、2.5tt卡车X2、M3A2半履带X2、通机X2、12.7mm重机枪X2、火箭筒X2</w:t>
      </w:r>
    </w:p>
    <w:p w14:paraId="237FA8D5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指挥组7（上尉连长S1、执行官、通信军士、号手、装甲车驾驶员、机枪射手、信使）</w:t>
      </w:r>
    </w:p>
    <w:p w14:paraId="5A222E00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维修组8（中尉、机械军士、装甲维修、汽车机修工X3、坦克技工、无线维修）</w:t>
      </w:r>
    </w:p>
    <w:p w14:paraId="16A1BC31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人事组25（军士长、炊事军士、供给军士、连文书、厨师X5、司机、列兵X15）</w:t>
      </w:r>
    </w:p>
    <w:p w14:paraId="3B68853B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侦察排 21人</w:t>
      </w:r>
    </w:p>
    <w:p w14:paraId="1C36317B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1/4t吉普X5、M3A2半履带X2、通机X2、12.7mm重机枪X2、火箭筒X2</w:t>
      </w:r>
    </w:p>
    <w:p w14:paraId="59899397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排部（中尉，军士长、炮手、坦克司机）</w:t>
      </w:r>
    </w:p>
    <w:p w14:paraId="15B807CB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侦察班一（班长、射手、炮手、司机）</w:t>
      </w:r>
    </w:p>
    <w:p w14:paraId="0458C9C8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侦察班一</w:t>
      </w:r>
    </w:p>
    <w:p w14:paraId="51F2A9D8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侦察班一</w:t>
      </w:r>
    </w:p>
    <w:p w14:paraId="598EB607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弹药班</w:t>
      </w:r>
    </w:p>
    <w:p w14:paraId="6E6DBFE7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突击炮排 24人</w:t>
      </w:r>
    </w:p>
    <w:p w14:paraId="254D88F3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81mm迫击炮X3</w:t>
      </w:r>
    </w:p>
    <w:p w14:paraId="3C5C355C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排部12</w:t>
      </w:r>
    </w:p>
    <w:p w14:paraId="17348352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炮班一4</w:t>
      </w:r>
    </w:p>
    <w:p w14:paraId="70913E86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炮班一</w:t>
      </w:r>
    </w:p>
    <w:p w14:paraId="3B645B96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炮班一</w:t>
      </w:r>
    </w:p>
    <w:p w14:paraId="6E0FF7BE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迫击炮排 18人</w:t>
      </w:r>
    </w:p>
    <w:p w14:paraId="19668B0E">
      <w:pPr>
        <w:ind w:left="126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81mm迫击炮X3</w:t>
      </w:r>
    </w:p>
    <w:p w14:paraId="7800EBE5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排部6</w:t>
      </w:r>
    </w:p>
    <w:p w14:paraId="30D2B56A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炮班一4</w:t>
      </w:r>
    </w:p>
    <w:p w14:paraId="25BD2769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炮班一</w:t>
      </w:r>
    </w:p>
    <w:p w14:paraId="179A75AF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炮班一</w:t>
      </w:r>
    </w:p>
    <w:p w14:paraId="71109E0A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机枪排 35人</w:t>
      </w:r>
    </w:p>
    <w:p w14:paraId="41446221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0.50重机枪、.30重机枪X6</w:t>
      </w:r>
    </w:p>
    <w:p w14:paraId="19F43801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排部6</w:t>
      </w:r>
    </w:p>
    <w:p w14:paraId="322E0029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炮班一4</w:t>
      </w:r>
    </w:p>
    <w:p w14:paraId="10405F1F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炮班一</w:t>
      </w:r>
    </w:p>
    <w:p w14:paraId="1BC45ECE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炮班一</w:t>
      </w:r>
    </w:p>
    <w:p w14:paraId="3EEF9C47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勤务连 75人</w:t>
      </w:r>
    </w:p>
    <w:p w14:paraId="4AC84A6D">
      <w:pPr>
        <w:ind w:left="84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1/4t吉普X3、1/2t中吉普X2、M5半履带、6T绞车、M32装甲抢修车、通机X1、12.7mm重机枪、火箭筒X2</w:t>
      </w:r>
    </w:p>
    <w:p w14:paraId="28DEE8E3">
      <w:pPr>
        <w:ind w:left="840" w:leftChars="0" w:firstLine="420" w:firstLineChars="0"/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1/4t吉普X3、3/4t吉普X2、M3A2半履带X2、2.5t卡车X13、1T拖车X13、6T绞车、M32装甲抢修车、通机X1、12.7mm重机枪、火箭筒X2</w:t>
      </w:r>
    </w:p>
    <w:p w14:paraId="2D5C69DA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连部</w:t>
      </w:r>
    </w:p>
    <w:p w14:paraId="73B1D5E3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指挥组5（上尉-营S4助理、通信主任、号兵、无线电操作X2）</w:t>
      </w:r>
    </w:p>
    <w:p w14:paraId="10D96136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维修组5（中尉维修管、摩托军士、装甲军士、汽车机修X2）</w:t>
      </w:r>
    </w:p>
    <w:p w14:paraId="6F0BF2A6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人事组14（军士长、餐食、供给、连文书、厨师X3、开车司机、普通兵X6）</w:t>
      </w:r>
    </w:p>
    <w:p w14:paraId="136E600A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营人事班</w:t>
      </w:r>
    </w:p>
    <w:p w14:paraId="392E349C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成员（准尉、人事军士、营文书、人事文书、打字文书，驾驶员）</w:t>
      </w:r>
    </w:p>
    <w:p w14:paraId="41B312F7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营维修排</w:t>
      </w:r>
    </w:p>
    <w:p w14:paraId="6449D2EF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指挥组（上尉维修官、准尉供给助理、军士长、首席机械师、供给军士、装甲军士）</w:t>
      </w:r>
    </w:p>
    <w:p w14:paraId="11041413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士兵组（火炮军士、汽车机修X11、坦克机修、回收操作员、无线电维修、焊工）</w:t>
      </w:r>
    </w:p>
    <w:p w14:paraId="208E9B4C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营供给运输排</w:t>
      </w:r>
    </w:p>
    <w:p w14:paraId="5F2228C8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指挥组（中尉供给官、准尉供给助理、供给军士、排军士、供给助理军士、分发下士、秘书长）</w:t>
      </w:r>
    </w:p>
    <w:p w14:paraId="1B05B43A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士兵组（供给秘书X2、卡车司机X9、机枪射手X3、弹药装卸工X3）</w:t>
      </w:r>
    </w:p>
    <w:p w14:paraId="57CA36EA">
      <w:pPr>
        <w:rPr>
          <w:rFonts w:hint="default"/>
          <w:lang w:val="en-US" w:eastAsia="zh-CN"/>
        </w:rPr>
      </w:pPr>
    </w:p>
    <w:p w14:paraId="41AB1F7A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装甲步兵连一 248人</w:t>
      </w:r>
    </w:p>
    <w:p w14:paraId="2470488C">
      <w:pPr>
        <w:ind w:left="84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总计</w:t>
      </w:r>
      <w:r>
        <w:rPr>
          <w:rFonts w:hint="eastAsia"/>
          <w:color w:val="0000FF"/>
          <w:lang w:val="en-US" w:eastAsia="zh-CN"/>
        </w:rPr>
        <w:t>：M3A1半履带装甲车X20、1.5t卡车X2、1t拖车X3、1/4t吉普X3、57mm反坦克炮X3、60mm迫击炮X3、A4通机X16、12.7mm重机X10、加兰德X145、M1卡宾X78、冲锋枪X25、M7枪榴弹发射器X18、火箭筒X18</w:t>
      </w:r>
    </w:p>
    <w:p w14:paraId="38F75AD8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连部 50人</w:t>
      </w:r>
    </w:p>
    <w:p w14:paraId="0726D9B0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指挥组 9人（连长、军士长、号手、普通兵x3、司机、射手、传令）</w:t>
      </w:r>
    </w:p>
    <w:p w14:paraId="0D50FD16">
      <w:pPr>
        <w:ind w:left="126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M3半履带侦查车X1、1/4t吉普</w:t>
      </w:r>
    </w:p>
    <w:p w14:paraId="4C391557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行政组 34人（军士长、供给军士、餐食军士、文书、厨师X5、厨师助理、司机X2、普通兵X22）</w:t>
      </w:r>
    </w:p>
    <w:p w14:paraId="1ADB1F59">
      <w:pPr>
        <w:ind w:left="126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2.5吨厨房卡车X2</w:t>
      </w:r>
    </w:p>
    <w:p w14:paraId="3B70231F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维修组 7人（维修军士、准尉、摩托化供给军士、军械军士、侦查车司机、汽修工X4、无线电员）</w:t>
      </w:r>
    </w:p>
    <w:p w14:paraId="5FDAA428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color w:val="0000FF"/>
          <w:lang w:val="en-US" w:eastAsia="zh-CN"/>
        </w:rPr>
        <w:t>M3半履带侦查车X1、1/4t吉普X1、拖车X1</w:t>
      </w:r>
    </w:p>
    <w:p w14:paraId="3D0AC198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装甲步兵排一56人</w:t>
      </w:r>
    </w:p>
    <w:p w14:paraId="6C6E8807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装甲步兵排二56人</w:t>
      </w:r>
    </w:p>
    <w:p w14:paraId="39C0C0AD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装甲步兵排三56人</w:t>
      </w:r>
    </w:p>
    <w:p w14:paraId="3166DDA1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反坦克排 30人</w:t>
      </w:r>
    </w:p>
    <w:p w14:paraId="3792B706">
      <w:pPr>
        <w:rPr>
          <w:rFonts w:hint="default"/>
          <w:lang w:val="en-US" w:eastAsia="zh-CN"/>
        </w:rPr>
      </w:pPr>
    </w:p>
    <w:p w14:paraId="2B783B52">
      <w:pPr>
        <w:pStyle w:val="4"/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装甲步兵连二 248</w:t>
      </w:r>
    </w:p>
    <w:p w14:paraId="7D7B1E25">
      <w:pPr>
        <w:pStyle w:val="4"/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装甲步兵连三 248</w:t>
      </w:r>
    </w:p>
    <w:p w14:paraId="786BF543">
      <w:pPr>
        <w:pStyle w:val="4"/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医疗队</w:t>
      </w:r>
    </w:p>
    <w:p w14:paraId="4BC7F1E1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装甲步兵营二 989</w:t>
      </w:r>
    </w:p>
    <w:p w14:paraId="43D575F1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装甲步兵营二 989</w:t>
      </w:r>
    </w:p>
    <w:p w14:paraId="0D941EA4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装甲炮兵团 1748</w:t>
      </w:r>
    </w:p>
    <w:p w14:paraId="1981DB9C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司令部 9人</w:t>
      </w:r>
    </w:p>
    <w:p w14:paraId="0F75D21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"https://www.generalstaff.org/NAF/Pt_I_1943-1945/944uqbk.pdf"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9"/>
          <w:rFonts w:hint="default"/>
          <w:lang w:val="en-US" w:eastAsia="zh-CN"/>
        </w:rPr>
        <w:t>https://www.generalstaff.org/NAF/Pt_I_1943-1945/944uqbk.pdf</w:t>
      </w:r>
      <w:r>
        <w:rPr>
          <w:rFonts w:hint="default"/>
          <w:lang w:val="en-US" w:eastAsia="zh-CN"/>
        </w:rPr>
        <w:fldChar w:fldCharType="end"/>
      </w:r>
    </w:p>
    <w:p w14:paraId="61777FD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上校团长、中校、少校炮兵航空官、少校S2、少校S3、少校S4、上尉S3助理、中尉S2助理、中尉S2助理</w:t>
      </w:r>
    </w:p>
    <w:p w14:paraId="293A10D3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司令部连 106人</w:t>
      </w:r>
    </w:p>
    <w:p w14:paraId="69B723ED">
      <w:pPr>
        <w:ind w:left="1260" w:leftChars="0" w:firstLine="420" w:firstLineChars="0"/>
        <w:rPr>
          <w:rFonts w:hint="eastAsia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L-4侦察机X2、M20装甲车、1/4t吉普X7、3/4t皮卡X8、2.5t卡车X3、2.5t短轴距卡车X2、1t拖车X4、1/4t拖车X2</w:t>
      </w:r>
    </w:p>
    <w:p w14:paraId="5A3F5570">
      <w:pPr>
        <w:ind w:left="1260" w:leftChars="0" w:firstLine="420" w:firstLineChars="0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12.7mm重机枪X5、M1919A4通机X1、火箭筒X6、卡宾枪X64、M3冲锋枪X21</w:t>
      </w:r>
    </w:p>
    <w:p w14:paraId="0D1CB512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连部 29人</w:t>
      </w:r>
    </w:p>
    <w:p w14:paraId="1F657441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指挥组 4人</w:t>
      </w:r>
    </w:p>
    <w:p w14:paraId="32C45688">
      <w:pPr>
        <w:ind w:left="1260" w:leftChars="0" w:firstLine="420" w:firstLineChars="0"/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1/4t吉普X2、拖车X1</w:t>
      </w:r>
    </w:p>
    <w:p w14:paraId="4562A563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维修组9人</w:t>
      </w:r>
    </w:p>
    <w:p w14:paraId="69DB1215">
      <w:pPr>
        <w:ind w:left="1260" w:leftChars="0" w:firstLine="420" w:firstLineChars="0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2.5t卡车X1、12.7mm重机、1t拖车X1、3/4t皮卡</w:t>
      </w:r>
    </w:p>
    <w:p w14:paraId="1E8AA96E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供给组16人</w:t>
      </w:r>
    </w:p>
    <w:p w14:paraId="0FF574D0">
      <w:pPr>
        <w:ind w:left="1260" w:leftChars="0" w:firstLine="420" w:firstLineChars="0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2.5t厨房卡车X1、1t拖车、M1919A4通机X1</w:t>
      </w:r>
    </w:p>
    <w:p w14:paraId="41E0FF16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作战排 41</w:t>
      </w:r>
    </w:p>
    <w:p w14:paraId="5450B2BB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指挥参谋部 20人（上尉联络官、中尉联络官、作战主任军士、情报主任军士、作战助理、弹药记录员、司令部文书X2、制图员、装甲车司机、卡车司机X3、重机枪射手、情报观察员、无线电操作员X2、交换机手X2、速记员）</w:t>
      </w:r>
    </w:p>
    <w:p w14:paraId="1B0E75AD">
      <w:pPr>
        <w:ind w:left="1260" w:leftChars="0" w:firstLine="420" w:firstLineChars="0"/>
        <w:rPr>
          <w:rFonts w:hint="eastAsia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M20装甲车、3/4t卡车X3、12.7重机X2、火箭筒X5、L-4草蜢联络观察机X2</w:t>
      </w:r>
    </w:p>
    <w:p w14:paraId="5C23E350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75685" cy="2682240"/>
            <wp:effectExtent l="0" t="0" r="5715" b="381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5685" cy="2682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20E050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气象组 4人（气象学家、司机、气象师X2）</w:t>
      </w:r>
    </w:p>
    <w:p w14:paraId="4283B3F3">
      <w:pPr>
        <w:ind w:left="1260" w:leftChars="0" w:firstLine="420" w:firstLineChars="0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2.5t卡车、1t拖车、火箭筒X1</w:t>
      </w:r>
    </w:p>
    <w:p w14:paraId="7437EA41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仪器测绘组 17人（气象学家、测绘军士、机枪手、司机、气象师X11、机枪手）</w:t>
      </w:r>
    </w:p>
    <w:p w14:paraId="5F47C56F">
      <w:pPr>
        <w:ind w:left="1260" w:leftChars="0" w:firstLine="420" w:firstLineChars="0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1/4t吉普、3/4t皮卡、12.7mm重机</w:t>
      </w:r>
    </w:p>
    <w:p w14:paraId="09669075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通信排 26人</w:t>
      </w:r>
    </w:p>
    <w:p w14:paraId="66297529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信息中心 8人</w:t>
      </w:r>
    </w:p>
    <w:p w14:paraId="316D5336">
      <w:pPr>
        <w:ind w:left="1260" w:leftChars="0" w:firstLine="420" w:firstLineChars="0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1/4t吉普X3、3/4t皮卡</w:t>
      </w:r>
    </w:p>
    <w:p w14:paraId="04923302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有线组 18人</w:t>
      </w:r>
    </w:p>
    <w:p w14:paraId="6E6F68D4">
      <w:pPr>
        <w:ind w:left="1260" w:leftChars="0" w:firstLine="420" w:firstLineChars="0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2.5t卡车X1、12.7mm重机、3/4t皮卡X2</w:t>
      </w:r>
    </w:p>
    <w:p w14:paraId="1F313341">
      <w:pPr>
        <w:ind w:left="1260" w:leftChars="0" w:firstLine="420" w:firstLineChars="0"/>
        <w:rPr>
          <w:rFonts w:hint="default"/>
          <w:lang w:val="en-US" w:eastAsia="zh-CN"/>
        </w:rPr>
      </w:pPr>
    </w:p>
    <w:p w14:paraId="394E8A21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炮兵营一 532人</w:t>
      </w:r>
    </w:p>
    <w:p w14:paraId="5FACF4EA">
      <w:pPr>
        <w:ind w:left="840" w:leftChars="0" w:firstLine="420" w:firstLineChars="0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L-4侦察机X2、M3A2半履带装甲车、M10弹药拖车X33、105mm自行火炮X18、105mmM4坦克X3、1/4t吉普X20、3/4t皮卡X 6、2.5t卡车X25、2.5t短轴距卡车X2、1t拖车X20、1/4t拖车X1、6t重型回收卡车X1、M32坦克回收车X1</w:t>
      </w:r>
    </w:p>
    <w:p w14:paraId="6C4F584C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12.7mm重机枪X24、M1919A4通机X20、火箭筒X40、卡宾枪X391、M3冲锋枪X114</w:t>
      </w:r>
    </w:p>
    <w:p w14:paraId="45E615D1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营部 21人</w:t>
      </w:r>
    </w:p>
    <w:p w14:paraId="142F562B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指挥组（中校、少校、少校S3、上尉S2、联络官、侦察测绘官）</w:t>
      </w:r>
    </w:p>
    <w:p w14:paraId="29C01321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执行组（信息主任、作战主任、侦察下士、打字、司机、信使X6、无线电师X2、速记）</w:t>
      </w:r>
    </w:p>
    <w:p w14:paraId="0CE2121D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营部连 91人</w:t>
      </w:r>
    </w:p>
    <w:p w14:paraId="28012500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连部 30人</w:t>
      </w:r>
    </w:p>
    <w:p w14:paraId="475BF1CC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作战排 33人</w:t>
      </w:r>
    </w:p>
    <w:p w14:paraId="3DA0234E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观察联络排 28人</w:t>
      </w:r>
    </w:p>
    <w:p w14:paraId="4C5A2C11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勤务连 93人</w:t>
      </w:r>
    </w:p>
    <w:p w14:paraId="40488F48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连部26</w:t>
      </w:r>
    </w:p>
    <w:p w14:paraId="5A6487FC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营人事组5（营S1、营秘书、文书、打字、司机）</w:t>
      </w:r>
    </w:p>
    <w:p w14:paraId="7AF6A262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维修排19</w:t>
      </w:r>
    </w:p>
    <w:p w14:paraId="15BE25FC"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领导组（营S4、摩托化主任军士、机械主任、摩托化供给主任）</w:t>
      </w:r>
    </w:p>
    <w:p w14:paraId="57034D8C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士兵组（装甲军士、火炮技师、车辆技师X5、坦克技师X5、回收操作师、无线电维修、联合焊工）</w:t>
      </w:r>
    </w:p>
    <w:p w14:paraId="71C81303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供给运输40</w:t>
      </w:r>
    </w:p>
    <w:p w14:paraId="09E41F35">
      <w:pPr>
        <w:ind w:left="1680" w:leftChars="0" w:firstLine="420" w:firstLineChars="0"/>
        <w:rPr>
          <w:rFonts w:hint="default"/>
          <w:b w:val="0"/>
          <w:bCs w:val="0"/>
          <w:color w:val="0000FF"/>
          <w:lang w:val="en-US" w:eastAsia="zh-CN"/>
        </w:rPr>
      </w:pPr>
      <w:r>
        <w:rPr>
          <w:rFonts w:hint="eastAsia"/>
          <w:b w:val="0"/>
          <w:bCs w:val="0"/>
          <w:color w:val="0000FF"/>
          <w:lang w:val="en-US" w:eastAsia="zh-CN"/>
        </w:rPr>
        <w:t>1/4t吉普、弹药卡车X9、油料卡车X5、饮水卡车、供给卡车</w:t>
      </w:r>
    </w:p>
    <w:p w14:paraId="5B6245AE"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领导组（营S4助理、摩托化供给主任、供给助理、餐食军士、主任文书、供给文书X2）</w:t>
      </w:r>
    </w:p>
    <w:p w14:paraId="0845D1E4"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运输组一（班长、弹药手X3、司机X5）</w:t>
      </w:r>
    </w:p>
    <w:p w14:paraId="536A4A61"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运输组一</w:t>
      </w:r>
    </w:p>
    <w:p w14:paraId="111EDBED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运输组一</w:t>
      </w:r>
    </w:p>
    <w:p w14:paraId="61D7D2C0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装甲炮兵连一 109人</w:t>
      </w:r>
    </w:p>
    <w:p w14:paraId="0642E614">
      <w:pPr>
        <w:pStyle w:val="6"/>
        <w:bidi w:val="0"/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连部 35人</w:t>
      </w:r>
    </w:p>
    <w:p w14:paraId="63AE86EE"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连部（连长、通信主任、联络军士、号手、司机、机枪射手、仪器操作、无线电、有线电）</w:t>
      </w:r>
    </w:p>
    <w:p w14:paraId="7D12BB4C"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</w:t>
      </w:r>
    </w:p>
    <w:p w14:paraId="375C9A7D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人事</w:t>
      </w:r>
    </w:p>
    <w:p w14:paraId="25D181C9">
      <w:pPr>
        <w:pStyle w:val="6"/>
        <w:bidi w:val="0"/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火力排 67人</w:t>
      </w:r>
    </w:p>
    <w:p w14:paraId="23628464"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排部 10人（排长、机枪射手、信号军士、司机X2、设计观察、记录X2）</w:t>
      </w:r>
    </w:p>
    <w:p w14:paraId="2EA53410">
      <w:pPr>
        <w:ind w:left="168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M3A2半履带装甲车X2</w:t>
      </w:r>
    </w:p>
    <w:p w14:paraId="2625EC07"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火力班一 7人</w:t>
      </w:r>
    </w:p>
    <w:p w14:paraId="5BE9A8A2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105mm M7自行火炮、M10弹药拖车X1</w:t>
      </w:r>
    </w:p>
    <w:p w14:paraId="6489FDE6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火力班二</w:t>
      </w:r>
    </w:p>
    <w:p w14:paraId="144D264C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火力班三</w:t>
      </w:r>
    </w:p>
    <w:p w14:paraId="503E03C5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火力班四</w:t>
      </w:r>
    </w:p>
    <w:p w14:paraId="4968CF15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火力班五</w:t>
      </w:r>
    </w:p>
    <w:p w14:paraId="14962964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火力班六</w:t>
      </w:r>
    </w:p>
    <w:p w14:paraId="5FAD07D3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弹药班 15人</w:t>
      </w:r>
    </w:p>
    <w:p w14:paraId="1C632EFB">
      <w:pPr>
        <w:ind w:left="168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M3A2半履带车X2、M10弹药拖车X2</w:t>
      </w:r>
    </w:p>
    <w:p w14:paraId="0DFDB927">
      <w:pPr>
        <w:ind w:left="1680" w:leftChars="0" w:firstLine="420" w:firstLineChars="0"/>
        <w:rPr>
          <w:rFonts w:hint="default"/>
          <w:lang w:val="en-US" w:eastAsia="zh-CN"/>
        </w:rPr>
      </w:pPr>
    </w:p>
    <w:p w14:paraId="5E7760C2">
      <w:pPr>
        <w:pStyle w:val="6"/>
        <w:bidi w:val="0"/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侦察排 7人</w:t>
      </w:r>
    </w:p>
    <w:p w14:paraId="75257A71">
      <w:pPr>
        <w:ind w:left="168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M3a2半履带车x1、吉普车X1</w:t>
      </w:r>
    </w:p>
    <w:p w14:paraId="2C6D04F1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装甲炮兵连二 109</w:t>
      </w:r>
    </w:p>
    <w:p w14:paraId="7E26460C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装甲炮兵连三 109</w:t>
      </w:r>
    </w:p>
    <w:p w14:paraId="0EC123DA">
      <w:pPr>
        <w:pStyle w:val="4"/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炮兵营二 532</w:t>
      </w:r>
    </w:p>
    <w:p w14:paraId="6605DEBF">
      <w:pPr>
        <w:pStyle w:val="4"/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炮兵营三 532</w:t>
      </w:r>
    </w:p>
    <w:p w14:paraId="6A12B55D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医疗队 37人</w:t>
      </w:r>
    </w:p>
    <w:p w14:paraId="3F87F2E9">
      <w:pPr>
        <w:ind w:left="84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2.5t卡车X3、3/4t救护车X3、1/4t吉普X4、1t拖车X1</w:t>
      </w:r>
    </w:p>
    <w:p w14:paraId="13D42B2E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指挥部 4人</w:t>
      </w:r>
    </w:p>
    <w:p w14:paraId="119AA9A5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营医疗队一11人</w:t>
      </w:r>
    </w:p>
    <w:p w14:paraId="2D9AD2DF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3/4t皮卡、3/4t战地救护车</w:t>
      </w:r>
    </w:p>
    <w:p w14:paraId="1F9A44BE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营医疗队二11人</w:t>
      </w:r>
    </w:p>
    <w:p w14:paraId="469B481F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营医疗队三11人</w:t>
      </w:r>
    </w:p>
    <w:p w14:paraId="38454FEC">
      <w:pPr>
        <w:ind w:left="840" w:leftChars="0" w:firstLine="420" w:firstLineChars="0"/>
        <w:rPr>
          <w:rFonts w:hint="default"/>
          <w:lang w:val="en-US" w:eastAsia="zh-CN"/>
        </w:rPr>
      </w:pPr>
    </w:p>
    <w:p w14:paraId="3740916A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装甲侦察营 924人</w:t>
      </w:r>
    </w:p>
    <w:p w14:paraId="535F60D0">
      <w:pPr>
        <w:pStyle w:val="4"/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营部 56人</w:t>
      </w:r>
    </w:p>
    <w:p w14:paraId="7C5DD148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指挥组 21人（中校营长、少校执行官、少校S3、上尉S2、上尉S4、上尉摩托官、军士长、情报士官、作战士官、记录员、制图员、司机X4、无线电员X4）</w:t>
      </w:r>
    </w:p>
    <w:p w14:paraId="78C1F51F">
      <w:pPr>
        <w:ind w:left="84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M3A2半履带车X2、1/4t吉普X2、7.62重机X2、12.7重机、火箭筒X2</w:t>
      </w:r>
    </w:p>
    <w:p w14:paraId="25B972F1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通信组 29人（S3助理、通信主任、车辆指挥官、调度信使、调度助理、打字X2、装甲车司机X3、半履带司机、信使X7、无线电员X8）</w:t>
      </w:r>
    </w:p>
    <w:p w14:paraId="74B9251E">
      <w:pPr>
        <w:ind w:left="84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M3A2半履带车、M8装甲车X3、1/4t吉普X4、7.62重机X2、12.7重机、火箭筒X1</w:t>
      </w:r>
    </w:p>
    <w:p w14:paraId="265F6C06"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人事组6人（主任秘书、人事士官、营部秘书、邮件秘书、打字）</w:t>
      </w:r>
    </w:p>
    <w:p w14:paraId="701C7B81">
      <w:pPr>
        <w:ind w:left="84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2.5t卡车、1t拖车</w:t>
      </w:r>
    </w:p>
    <w:p w14:paraId="04E531F2">
      <w:pPr>
        <w:pStyle w:val="4"/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营部连 83人</w:t>
      </w:r>
    </w:p>
    <w:p w14:paraId="6077856F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连部31</w:t>
      </w:r>
    </w:p>
    <w:p w14:paraId="6C8BE864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2.5t卡车、1t拖车、M3A2半履带车、1/4t吉普X2</w:t>
      </w:r>
    </w:p>
    <w:p w14:paraId="0660649D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指挥组（连长、士官长、号手）</w:t>
      </w:r>
    </w:p>
    <w:p w14:paraId="6379D1F4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人事组（军士长、炊事军士、厨师X5、司机、列兵X11）</w:t>
      </w:r>
    </w:p>
    <w:p w14:paraId="740F7179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维修组（维修管、卡车主管、装甲军士、维修技师X3、无线电维修）</w:t>
      </w:r>
    </w:p>
    <w:p w14:paraId="44D00FCE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营运输排14</w:t>
      </w:r>
    </w:p>
    <w:p w14:paraId="270D0D38">
      <w:pPr>
        <w:ind w:left="126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2.5t卡车X6、1t拖车X4、弹药拖车X2、7.62重机X2、12.7重机</w:t>
      </w:r>
    </w:p>
    <w:p w14:paraId="6E56F689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指挥组（排长、卡车主管、调度师、卡车司机X7、弹药手X3）</w:t>
      </w:r>
    </w:p>
    <w:p w14:paraId="7673658F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营维修排30人</w:t>
      </w:r>
    </w:p>
    <w:p w14:paraId="69E75BCB">
      <w:pPr>
        <w:ind w:left="126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M3A2半履带车、M8装甲车X1、2.5t卡车X2、1t拖车X2、M1重型救援车、2.5t回收卡车、1/4t吉普X4、1/4t拖车X1、7.62mm重机、12.7mm重机、火箭筒</w:t>
      </w:r>
    </w:p>
    <w:p w14:paraId="2EC88F38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指挥组（排长、摩托士官、首席机械师、供应备件士官）</w:t>
      </w:r>
    </w:p>
    <w:p w14:paraId="4C07E233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作战组（装甲军士、装甲车司机、机械技工X12、坦克技工X4、无线电X3、救援车操作师、无线电维修师、焊工）</w:t>
      </w:r>
    </w:p>
    <w:p w14:paraId="211D237A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营供给排8人</w:t>
      </w:r>
    </w:p>
    <w:p w14:paraId="70736540">
      <w:pPr>
        <w:ind w:left="126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2.5t卡车X3、1t拖车X3、7.62重机</w:t>
      </w:r>
    </w:p>
    <w:p w14:paraId="5D0998E9">
      <w:pPr>
        <w:ind w:left="126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指挥组（摩托化供给准尉、供给军士、记录X2、卡车司机X3）</w:t>
      </w:r>
    </w:p>
    <w:p w14:paraId="254D63A8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机械化骑兵侦察连一145</w:t>
      </w:r>
    </w:p>
    <w:p w14:paraId="7555E217">
      <w:pPr>
        <w:ind w:left="84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车辆：2.5t卡车X1、1t拖车X5、1/4t卡车X24、M8装甲车X13、M3A1半履带车X5</w:t>
      </w:r>
    </w:p>
    <w:p w14:paraId="1485592E">
      <w:pPr>
        <w:ind w:left="84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火炮：火箭筒X5、60毫米迫击炮X9</w:t>
      </w:r>
    </w:p>
    <w:p w14:paraId="411037E1">
      <w:pPr>
        <w:ind w:left="84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机枪：M1918轻机枪X13、.50重机枪X3</w:t>
      </w:r>
    </w:p>
    <w:p w14:paraId="3F2C09C2">
      <w:pPr>
        <w:rPr>
          <w:rFonts w:hint="default"/>
          <w:lang w:val="en-US" w:eastAsia="zh-CN"/>
        </w:rPr>
      </w:pPr>
    </w:p>
    <w:p w14:paraId="18CBD6D3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连部58</w:t>
      </w:r>
    </w:p>
    <w:p w14:paraId="6D4C8846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指挥组 15人（连长，副连长，通信军士、装甲指挥官、联络员X6、号手、无线电操作员x3、司机X2）</w:t>
      </w:r>
    </w:p>
    <w:p w14:paraId="2FED64C9">
      <w:pPr>
        <w:ind w:left="126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1/4t吉普X3、M8装甲侦查车X2</w:t>
      </w:r>
    </w:p>
    <w:p w14:paraId="3AE5AC25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行政组 31人（军士长、助理、供给军士、弹药兵、文书、厨师X4、厨师助理、司机X4、弹药手X3）</w:t>
      </w:r>
    </w:p>
    <w:p w14:paraId="5CFA4268">
      <w:pPr>
        <w:ind w:left="126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M3半履带侦查车X3、 2.5吨厨房卡车X1、1/4吨JEEP X1、拖车X4、</w:t>
      </w:r>
    </w:p>
    <w:p w14:paraId="50B31DB4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维修组 12人（维修军士、军士长、装甲指挥官、摩托化供给军士、军械军士、侦查车司机、汽修工X4、无线电员）</w:t>
      </w:r>
    </w:p>
    <w:p w14:paraId="7A7BBCFE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M3半履带侦查车X1、M8装甲侦查车X1、1/4t吉普X1、拖车X1</w:t>
      </w:r>
    </w:p>
    <w:p w14:paraId="4DF0510C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侦察排一29</w:t>
      </w:r>
    </w:p>
    <w:p w14:paraId="67FCD8F0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排部 12（指挥官、军士长、装甲车指挥官、装甲车司机</w:t>
      </w:r>
      <w:r>
        <w:rPr>
          <w:rFonts w:hint="default"/>
          <w:lang w:eastAsia="zh-CN"/>
        </w:rPr>
        <w:t>X3</w:t>
      </w:r>
      <w:r>
        <w:rPr>
          <w:rFonts w:hint="eastAsia"/>
          <w:lang w:val="en-US" w:eastAsia="zh-CN"/>
        </w:rPr>
        <w:t>、司机助理</w:t>
      </w:r>
      <w:r>
        <w:rPr>
          <w:rFonts w:hint="default"/>
          <w:lang w:eastAsia="zh-CN"/>
        </w:rPr>
        <w:t>X2</w:t>
      </w:r>
      <w:r>
        <w:rPr>
          <w:rFonts w:hint="eastAsia"/>
          <w:lang w:val="en-US" w:eastAsia="zh-CN"/>
        </w:rPr>
        <w:t>、无线电操作员</w:t>
      </w:r>
      <w:r>
        <w:rPr>
          <w:rFonts w:hint="default"/>
          <w:lang w:eastAsia="zh-CN"/>
        </w:rPr>
        <w:t>X4</w:t>
      </w:r>
      <w:r>
        <w:rPr>
          <w:rFonts w:hint="eastAsia"/>
          <w:lang w:val="en-US" w:eastAsia="zh-CN"/>
        </w:rPr>
        <w:t>）</w:t>
      </w:r>
    </w:p>
    <w:p w14:paraId="36A0D594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侦查组人17（指挥官、班长X2、司机</w:t>
      </w:r>
      <w:r>
        <w:rPr>
          <w:rFonts w:hint="default"/>
          <w:lang w:eastAsia="zh-CN"/>
        </w:rPr>
        <w:t>X6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eastAsia="zh-CN"/>
        </w:rPr>
        <w:t>迫击炮射手X6、汽修工、步兵X2</w:t>
      </w:r>
      <w:r>
        <w:rPr>
          <w:rFonts w:hint="eastAsia"/>
          <w:lang w:val="en-US" w:eastAsia="zh-CN"/>
        </w:rPr>
        <w:t>）</w:t>
      </w:r>
    </w:p>
    <w:p w14:paraId="214524EF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M8</w:t>
      </w:r>
      <w:r>
        <w:rPr>
          <w:rFonts w:hint="default"/>
          <w:color w:val="0000FF"/>
          <w:lang w:eastAsia="zh-CN"/>
        </w:rPr>
        <w:t>装甲侦查车X3、1/4</w:t>
      </w:r>
      <w:r>
        <w:rPr>
          <w:rFonts w:hint="eastAsia"/>
          <w:color w:val="0000FF"/>
          <w:lang w:val="en-US" w:eastAsia="zh-CN"/>
        </w:rPr>
        <w:t>t</w:t>
      </w:r>
      <w:r>
        <w:rPr>
          <w:rFonts w:hint="default"/>
          <w:color w:val="0000FF"/>
          <w:lang w:eastAsia="zh-CN"/>
        </w:rPr>
        <w:t>吉普X6、60mm迫击炮下</w:t>
      </w:r>
      <w:r>
        <w:rPr>
          <w:rFonts w:hint="eastAsia"/>
          <w:color w:val="0000FF"/>
          <w:lang w:val="en-US" w:eastAsia="zh-CN"/>
        </w:rPr>
        <w:t>X3</w:t>
      </w:r>
    </w:p>
    <w:p w14:paraId="2A3606FC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侦察排二29</w:t>
      </w:r>
    </w:p>
    <w:p w14:paraId="0A55C1D1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侦察排三29</w:t>
      </w:r>
    </w:p>
    <w:p w14:paraId="7835A02D">
      <w:pPr>
        <w:pStyle w:val="4"/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机械化骑兵侦察连二145</w:t>
      </w:r>
    </w:p>
    <w:p w14:paraId="726CAF6E">
      <w:pPr>
        <w:pStyle w:val="4"/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机械化骑兵侦察连三145</w:t>
      </w:r>
    </w:p>
    <w:p w14:paraId="22DFE116">
      <w:pPr>
        <w:pStyle w:val="4"/>
        <w:bidi w:val="0"/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机械化骑兵侦察连四145</w:t>
      </w:r>
    </w:p>
    <w:p w14:paraId="52E3C332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突击炮连 108</w:t>
      </w:r>
    </w:p>
    <w:p w14:paraId="5D5163D1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M3半履带车X10、弹药拖车X12、M8突击炮X8、2.5吨卡车X1、1/4吨JEEP X2、拖车X2、7.62mm重机X4、12.7mm重机X5、火箭筒X9</w:t>
      </w:r>
    </w:p>
    <w:p w14:paraId="6AE7E8AC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连部28</w:t>
      </w:r>
    </w:p>
    <w:p w14:paraId="78419351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M3半履带侦查车X2、回收卡车X1、2.5吨厨房卡车X1、1/4吨JEEP X2、拖车X2、7.62mm重机、12.7mm重机X2、火箭筒</w:t>
      </w:r>
    </w:p>
    <w:p w14:paraId="05E032E3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指挥组5</w:t>
      </w:r>
    </w:p>
    <w:p w14:paraId="0CCAA096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人事组18</w:t>
      </w:r>
    </w:p>
    <w:p w14:paraId="6A4A4ED0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维修组8</w:t>
      </w:r>
    </w:p>
    <w:p w14:paraId="4404D607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突击炮排一20</w:t>
      </w:r>
    </w:p>
    <w:p w14:paraId="0E2F074B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M3半履带侦查车X2、弹药拖车X1、M8突击炮X2、弹药拖车X2、7.62mm重机、12.7mm重机、火箭筒X2</w:t>
      </w:r>
    </w:p>
    <w:p w14:paraId="631EF6BD"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排部7</w:t>
      </w:r>
    </w:p>
    <w:p w14:paraId="3B5741C8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突击车组一4</w:t>
      </w:r>
    </w:p>
    <w:p w14:paraId="33C64195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突击车组二4</w:t>
      </w:r>
    </w:p>
    <w:p w14:paraId="0D51E6EF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弹药组5</w:t>
      </w:r>
    </w:p>
    <w:p w14:paraId="69739B23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突击炮排二20</w:t>
      </w:r>
    </w:p>
    <w:p w14:paraId="2955828C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突击炮排三20</w:t>
      </w:r>
    </w:p>
    <w:p w14:paraId="56705998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突击炮排四20</w:t>
      </w:r>
    </w:p>
    <w:p w14:paraId="793FDED5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轻型坦克连97</w:t>
      </w:r>
    </w:p>
    <w:p w14:paraId="72615C94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M5轻坦X18、M3半履带侦查车、2.5t餐车X1、1t拖车X1、1/4吨JEEP X2、12.7mm重机X2、火箭筒</w:t>
      </w:r>
    </w:p>
    <w:p w14:paraId="7960ECD9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连部37</w:t>
      </w:r>
    </w:p>
    <w:p w14:paraId="6D6CCD2B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M5轻坦X3、M3半履带侦查车、2.5t餐车X1、1t拖车X1、1/4吨JEEP X2、12.7mm重机X2、火箭筒</w:t>
      </w:r>
    </w:p>
    <w:p w14:paraId="7418553D">
      <w:pPr>
        <w:ind w:left="840" w:leftChars="0" w:firstLine="420" w:firstLineChars="0"/>
        <w:rPr>
          <w:rFonts w:hint="eastAsia"/>
          <w:lang w:val="en-US" w:eastAsia="zh-CN"/>
        </w:rPr>
      </w:pPr>
    </w:p>
    <w:p w14:paraId="0658460C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坦克排一20</w:t>
      </w:r>
    </w:p>
    <w:p w14:paraId="505BF861">
      <w:pPr>
        <w:ind w:left="126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M5轻坦克X5</w:t>
      </w:r>
    </w:p>
    <w:p w14:paraId="01B63247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坦克排二20</w:t>
      </w:r>
    </w:p>
    <w:p w14:paraId="31D485C7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坦克排三20</w:t>
      </w:r>
    </w:p>
    <w:p w14:paraId="160036F4">
      <w:pPr>
        <w:pStyle w:val="4"/>
        <w:bidi w:val="0"/>
        <w:ind w:left="420" w:leftChars="0" w:firstLine="420" w:firstLineChars="0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医疗队（附加）14人</w:t>
      </w:r>
    </w:p>
    <w:p w14:paraId="16706536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1/4t吉普X4、3/4t皮卡、3/4t救护车</w:t>
      </w:r>
    </w:p>
    <w:p w14:paraId="087CA922">
      <w:pPr>
        <w:ind w:left="420" w:leftChars="0" w:firstLine="420" w:firstLineChars="0"/>
        <w:rPr>
          <w:rFonts w:hint="default"/>
          <w:color w:val="588E32" w:themeColor="accent4" w:themeShade="BF"/>
          <w:lang w:val="en-US" w:eastAsia="zh-CN"/>
        </w:rPr>
      </w:pPr>
    </w:p>
    <w:p w14:paraId="41C715E6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装甲工兵营 670</w:t>
      </w:r>
    </w:p>
    <w:p w14:paraId="6832F542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装甲通信连 311</w:t>
      </w:r>
    </w:p>
    <w:p w14:paraId="6D4B9D2B">
      <w:pPr>
        <w:pStyle w:val="3"/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后勤纵队1384</w:t>
      </w:r>
    </w:p>
    <w:p w14:paraId="33067B41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纵队司令部</w:t>
      </w:r>
    </w:p>
    <w:p w14:paraId="4223EE86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司令部连</w:t>
      </w:r>
    </w:p>
    <w:p w14:paraId="14574602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牧师队</w:t>
      </w:r>
    </w:p>
    <w:p w14:paraId="6C7D7326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医疗队</w:t>
      </w:r>
    </w:p>
    <w:p w14:paraId="77005599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军乐队</w:t>
      </w:r>
    </w:p>
    <w:p w14:paraId="168E8D3B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医疗营</w:t>
      </w:r>
    </w:p>
    <w:p w14:paraId="5A2F2736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装甲维修营</w:t>
      </w:r>
    </w:p>
    <w:p w14:paraId="66409A50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营部 27</w:t>
      </w:r>
    </w:p>
    <w:p w14:paraId="76E59393">
      <w:pPr>
        <w:pStyle w:val="6"/>
        <w:bidi w:val="0"/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师维修办公室14</w:t>
      </w:r>
    </w:p>
    <w:p w14:paraId="423FCA9D"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指挥组（上校维修管、中校助理、少校助理、军士长、中士、文书、打字员、司机X2，机枪射手X2、信使X3）</w:t>
      </w:r>
    </w:p>
    <w:p w14:paraId="15C2AC00">
      <w:pPr>
        <w:ind w:left="1680" w:leftChars="0" w:firstLine="42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2.5t卡车X1、1t拖车、3/4t指挥车、1/4t吉普、火箭筒、</w:t>
      </w:r>
    </w:p>
    <w:p w14:paraId="1E8E8809">
      <w:pPr>
        <w:rPr>
          <w:rFonts w:hint="default"/>
          <w:lang w:val="en-US" w:eastAsia="zh-CN"/>
        </w:rPr>
      </w:pPr>
    </w:p>
    <w:p w14:paraId="47A05DE1">
      <w:pPr>
        <w:pStyle w:val="6"/>
        <w:bidi w:val="0"/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营本部13</w:t>
      </w:r>
    </w:p>
    <w:p w14:paraId="30E19C26">
      <w:pPr>
        <w:ind w:left="1680" w:leftChars="0" w:firstLine="420" w:firstLineChars="0"/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lang w:val="en-US" w:eastAsia="zh-CN"/>
        </w:rPr>
        <w:t>指挥组（中校营长、少校执行官、上尉助理、军械准尉、军士长、军械专家X2、火炮准尉X2、装甲准尉、联络官X3）</w:t>
      </w:r>
      <w:r>
        <w:rPr>
          <w:rFonts w:hint="eastAsia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  <w:t>[猜测]</w:t>
      </w:r>
    </w:p>
    <w:p w14:paraId="7577E8F4">
      <w:pPr>
        <w:ind w:left="168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2.5t卡车X1、1t拖车、3/4t武器车、1/4t吉普X3、火箭筒、M1919A4机枪、M2重机枪</w:t>
      </w:r>
    </w:p>
    <w:p w14:paraId="0B82FC78">
      <w:pPr>
        <w:ind w:left="1680" w:leftChars="0" w:firstLine="420" w:firstLineChars="0"/>
        <w:rPr>
          <w:rFonts w:hint="default"/>
          <w:color w:val="EE822F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p w14:paraId="21ABB1CE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营部连 100  </w:t>
      </w:r>
    </w:p>
    <w:p w14:paraId="720AAE8B">
      <w:pPr>
        <w:pStyle w:val="6"/>
        <w:bidi w:val="0"/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连部 34</w:t>
      </w:r>
    </w:p>
    <w:p w14:paraId="5EAEDCCC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2.5t卡车、1t拖车、3/4t武器车X2、1/4t吉普X1</w:t>
      </w:r>
    </w:p>
    <w:p w14:paraId="271A5FAC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指挥组 3</w:t>
      </w:r>
    </w:p>
    <w:p w14:paraId="7F525126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人事组 23</w:t>
      </w:r>
    </w:p>
    <w:p w14:paraId="3B79EF3A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维修组 8</w:t>
      </w:r>
    </w:p>
    <w:p w14:paraId="496E7A92">
      <w:pPr>
        <w:ind w:left="1680" w:leftChars="0" w:firstLine="420" w:firstLineChars="0"/>
        <w:rPr>
          <w:rFonts w:hint="eastAsia"/>
          <w:lang w:val="en-US" w:eastAsia="zh-CN"/>
        </w:rPr>
      </w:pPr>
    </w:p>
    <w:p w14:paraId="480568FD">
      <w:pPr>
        <w:pStyle w:val="6"/>
        <w:bidi w:val="0"/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检查排 14</w:t>
      </w:r>
    </w:p>
    <w:p w14:paraId="426E3EA3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2.5t卡车、1t拖车、1/4t吉普X3</w:t>
      </w:r>
    </w:p>
    <w:p w14:paraId="4C23B56F">
      <w:pPr>
        <w:pStyle w:val="6"/>
        <w:bidi w:val="0"/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供给排 35</w:t>
      </w:r>
    </w:p>
    <w:p w14:paraId="48C2EE8A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2.5t卡车X26、1t拖车X26、30重机枪X6、50重机枪X7、火箭筒X7</w:t>
      </w:r>
    </w:p>
    <w:p w14:paraId="53EAB8E3">
      <w:pPr>
        <w:pStyle w:val="6"/>
        <w:bidi w:val="0"/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救援排 17</w:t>
      </w:r>
    </w:p>
    <w:p w14:paraId="41AEBAB6">
      <w:pPr>
        <w:ind w:left="168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2.5t翻车、2.5t翻车X4、M1重型回收车</w:t>
      </w:r>
    </w:p>
    <w:p w14:paraId="4EC70933">
      <w:pPr>
        <w:pStyle w:val="5"/>
        <w:bidi w:val="0"/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维修连一 204</w:t>
      </w:r>
    </w:p>
    <w:p w14:paraId="6FE6CF37">
      <w:pPr>
        <w:pStyle w:val="6"/>
        <w:bidi w:val="0"/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连部45</w:t>
      </w:r>
    </w:p>
    <w:p w14:paraId="359AAAB9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指挥组 14</w:t>
      </w:r>
    </w:p>
    <w:p w14:paraId="1E77E63C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人事组 23</w:t>
      </w:r>
    </w:p>
    <w:p w14:paraId="35C48BB1"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维修组 8</w:t>
      </w:r>
    </w:p>
    <w:p w14:paraId="29DBA6C1">
      <w:pPr>
        <w:pStyle w:val="6"/>
        <w:bidi w:val="0"/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供给勤务排 24</w:t>
      </w:r>
    </w:p>
    <w:p w14:paraId="3136F3A7">
      <w:pPr>
        <w:pStyle w:val="6"/>
        <w:bidi w:val="0"/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汽修排 95</w:t>
      </w:r>
    </w:p>
    <w:p w14:paraId="0572FA5A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排部 38</w:t>
      </w:r>
    </w:p>
    <w:p w14:paraId="699A195B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维修组一18</w:t>
      </w:r>
    </w:p>
    <w:p w14:paraId="4E4DC25B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维修组二18</w:t>
      </w:r>
    </w:p>
    <w:p w14:paraId="42773D97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回收撤离组21</w:t>
      </w:r>
    </w:p>
    <w:p w14:paraId="5CAEFF3B">
      <w:pPr>
        <w:ind w:left="1680" w:leftChars="0" w:firstLine="420" w:firstLineChars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M25龙拖X3、M1 6t重型回收车X2、2.5t卡车X1</w:t>
      </w:r>
    </w:p>
    <w:p w14:paraId="0E8316F2">
      <w:pPr>
        <w:pStyle w:val="6"/>
        <w:bidi w:val="0"/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装备维修排 40</w:t>
      </w:r>
    </w:p>
    <w:p w14:paraId="422914A0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火炮维修组 18</w:t>
      </w:r>
    </w:p>
    <w:p w14:paraId="4E3B49C8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军械维修11</w:t>
      </w:r>
    </w:p>
    <w:p w14:paraId="52BA35B5"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观测维修11</w:t>
      </w:r>
    </w:p>
    <w:p w14:paraId="0C1CACE6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维修连二</w:t>
      </w:r>
    </w:p>
    <w:p w14:paraId="783D5011">
      <w:pPr>
        <w:pStyle w:val="5"/>
        <w:bidi w:val="0"/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维修连三</w:t>
      </w:r>
    </w:p>
    <w:p w14:paraId="332839AB">
      <w:pPr>
        <w:pStyle w:val="4"/>
        <w:bidi w:val="0"/>
        <w:ind w:left="420" w:leftChars="0" w:firstLine="420" w:firstLineChars="0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运输连一129人（44年装甲师未设军需营、诺曼底登陆后附加）</w:t>
      </w:r>
    </w:p>
    <w:p w14:paraId="2546BA65">
      <w:pPr>
        <w:pStyle w:val="5"/>
        <w:bidi w:val="0"/>
        <w:ind w:left="840" w:leftChars="0" w:firstLine="420" w:firstLineChars="0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连部</w:t>
      </w:r>
    </w:p>
    <w:p w14:paraId="0567E7DA">
      <w:pPr>
        <w:ind w:left="1260" w:leftChars="0" w:firstLine="420" w:firstLineChars="0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指挥组 6人</w:t>
      </w:r>
    </w:p>
    <w:p w14:paraId="102F3CA1">
      <w:pPr>
        <w:ind w:left="1260" w:leftChars="0" w:firstLine="420" w:firstLine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3/4t卡车、M6反坦克炮</w:t>
      </w:r>
    </w:p>
    <w:p w14:paraId="25E383D0">
      <w:pPr>
        <w:ind w:left="1260" w:leftChars="0" w:firstLine="420" w:firstLine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维修组 9人</w:t>
      </w:r>
    </w:p>
    <w:p w14:paraId="6A64D8D4">
      <w:pPr>
        <w:ind w:left="1260" w:leftChars="0" w:firstLine="420" w:firstLine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2.5t回收车X1、1/4t吉普X2</w:t>
      </w:r>
    </w:p>
    <w:p w14:paraId="6DD7B789">
      <w:pPr>
        <w:ind w:left="1260" w:leftChars="0" w:firstLine="420" w:firstLineChars="0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供给组 12人</w:t>
      </w:r>
    </w:p>
    <w:p w14:paraId="1545C4D6">
      <w:pPr>
        <w:ind w:left="1260" w:leftChars="0" w:firstLine="420" w:firstLine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2.5t卡车、2.5t餐车、M6反坦克炮</w:t>
      </w:r>
    </w:p>
    <w:p w14:paraId="150A7FD4">
      <w:pPr>
        <w:pStyle w:val="5"/>
        <w:bidi w:val="0"/>
        <w:ind w:left="840" w:leftChars="0" w:firstLine="420" w:firstLineChars="0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卡车排一 51人</w:t>
      </w:r>
    </w:p>
    <w:p w14:paraId="4A505064">
      <w:pPr>
        <w:ind w:left="1260" w:leftChars="0" w:firstLine="420" w:firstLine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2.5t卡车X48、1/4t吉普、7.62重机枪</w:t>
      </w:r>
    </w:p>
    <w:p w14:paraId="5E38B594">
      <w:pPr>
        <w:pStyle w:val="5"/>
        <w:bidi w:val="0"/>
        <w:ind w:left="840" w:leftChars="0" w:firstLine="420" w:firstLineChars="0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卡车排二 51人</w:t>
      </w:r>
    </w:p>
    <w:p w14:paraId="646CFA57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2.5t卡车X48、1/4t吉普、12.7mm重机枪</w:t>
      </w:r>
    </w:p>
    <w:p w14:paraId="68230B42">
      <w:pPr>
        <w:pStyle w:val="4"/>
        <w:bidi w:val="0"/>
        <w:ind w:left="420" w:leftChars="0" w:firstLine="420" w:firstLineChars="0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运输连二129人（诺曼底登陆后附加）</w:t>
      </w:r>
    </w:p>
    <w:p w14:paraId="3F325E22">
      <w:pPr>
        <w:pStyle w:val="5"/>
        <w:bidi w:val="0"/>
        <w:ind w:left="840" w:leftChars="0" w:firstLine="420" w:firstLine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连部 27</w:t>
      </w:r>
    </w:p>
    <w:p w14:paraId="2987D542">
      <w:pPr>
        <w:ind w:left="1260" w:leftChars="0" w:firstLine="420" w:firstLineChars="0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指挥组 6人</w:t>
      </w:r>
    </w:p>
    <w:p w14:paraId="2364C376">
      <w:pPr>
        <w:ind w:left="1260" w:leftChars="0" w:firstLine="420" w:firstLine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3/4t卡车、M6反坦克炮</w:t>
      </w:r>
    </w:p>
    <w:p w14:paraId="1A936B14">
      <w:pPr>
        <w:ind w:left="1260" w:leftChars="0" w:firstLine="420" w:firstLine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维修组 9人</w:t>
      </w:r>
    </w:p>
    <w:p w14:paraId="320ACB3F">
      <w:pPr>
        <w:ind w:left="1260" w:leftChars="0" w:firstLine="420" w:firstLine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2.5t回收车X1、1/4t吉普X2</w:t>
      </w:r>
    </w:p>
    <w:p w14:paraId="72639B15">
      <w:pPr>
        <w:ind w:left="1260" w:leftChars="0" w:firstLine="420" w:firstLineChars="0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供给组 12人</w:t>
      </w:r>
    </w:p>
    <w:p w14:paraId="3E6B9584">
      <w:pPr>
        <w:ind w:left="1260" w:leftChars="0" w:firstLine="420" w:firstLine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2.5t卡车、2.5t餐车、M6反坦克炮</w:t>
      </w:r>
    </w:p>
    <w:p w14:paraId="71AEBD10">
      <w:pPr>
        <w:pStyle w:val="5"/>
        <w:bidi w:val="0"/>
        <w:ind w:left="840" w:leftChars="0" w:firstLine="420" w:firstLineChars="0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卡车排一 51人</w:t>
      </w:r>
    </w:p>
    <w:p w14:paraId="40498688">
      <w:pPr>
        <w:ind w:left="1260" w:leftChars="0" w:firstLine="420" w:firstLineChars="0"/>
        <w:rPr>
          <w:rFonts w:hint="default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2.5t卡车X48、1/4t吉普、7.62重机枪</w:t>
      </w:r>
    </w:p>
    <w:p w14:paraId="3536057D">
      <w:pPr>
        <w:pStyle w:val="5"/>
        <w:bidi w:val="0"/>
        <w:ind w:left="840" w:leftChars="0" w:firstLine="420" w:firstLineChars="0"/>
        <w:rPr>
          <w:rFonts w:hint="eastAsia"/>
          <w:color w:val="00B050"/>
          <w:lang w:val="en-US" w:eastAsia="zh-CN"/>
        </w:rPr>
      </w:pPr>
      <w:r>
        <w:rPr>
          <w:rFonts w:hint="eastAsia"/>
          <w:color w:val="00B050"/>
          <w:lang w:val="en-US" w:eastAsia="zh-CN"/>
        </w:rPr>
        <w:t>卡车排二 51人</w:t>
      </w:r>
    </w:p>
    <w:p w14:paraId="587EC616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color w:val="00B050"/>
          <w:lang w:val="en-US" w:eastAsia="zh-CN"/>
        </w:rPr>
        <w:t>2.5t卡车X48、1/4t吉普、12.7mm重机枪</w:t>
      </w:r>
    </w:p>
    <w:p w14:paraId="2E3D4FB7">
      <w:pPr>
        <w:rPr>
          <w:rFonts w:hint="default"/>
          <w:lang w:val="en-US" w:eastAsia="zh-CN"/>
        </w:rPr>
      </w:pPr>
    </w:p>
    <w:p w14:paraId="7FB9869C">
      <w:pPr>
        <w:pStyle w:val="4"/>
        <w:bidi w:val="0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宪兵连</w:t>
      </w:r>
    </w:p>
    <w:p w14:paraId="3F304424">
      <w:pPr>
        <w:ind w:left="420" w:leftChars="0" w:firstLine="420" w:firstLineChars="0"/>
        <w:rPr>
          <w:rFonts w:hint="default"/>
          <w:lang w:val="en-US" w:eastAsia="zh-CN"/>
        </w:rPr>
      </w:pPr>
    </w:p>
    <w:p w14:paraId="1D3A1A35">
      <w:pPr>
        <w:pStyle w:val="3"/>
        <w:bidi w:val="0"/>
        <w:ind w:firstLine="420" w:firstLineChars="0"/>
        <w:rPr>
          <w:rFonts w:hint="eastAsia"/>
          <w:lang w:val="en-US" w:eastAsia="zh-CN"/>
        </w:rPr>
      </w:pPr>
    </w:p>
    <w:p w14:paraId="764EFB95">
      <w:pPr>
        <w:rPr>
          <w:rFonts w:hint="eastAsia"/>
          <w:lang w:val="en-US" w:eastAsia="zh-CN"/>
        </w:rPr>
      </w:pPr>
    </w:p>
    <w:p w14:paraId="4007AF02">
      <w:pPr>
        <w:ind w:firstLine="420" w:firstLineChars="0"/>
        <w:rPr>
          <w:rFonts w:hint="default"/>
          <w:lang w:val="en-US" w:eastAsia="zh-CN"/>
        </w:rPr>
      </w:pPr>
    </w:p>
    <w:p w14:paraId="458CE466">
      <w:pPr>
        <w:rPr>
          <w:rFonts w:ascii="宋体" w:hAnsi="宋体" w:eastAsia="宋体" w:cs="宋体"/>
          <w:sz w:val="24"/>
          <w:szCs w:val="24"/>
        </w:rPr>
      </w:pPr>
    </w:p>
    <w:p w14:paraId="4BB35F96">
      <w:pPr>
        <w:rPr>
          <w:rFonts w:ascii="宋体" w:hAnsi="宋体" w:eastAsia="宋体" w:cs="宋体"/>
          <w:sz w:val="24"/>
          <w:szCs w:val="24"/>
        </w:rPr>
      </w:pPr>
    </w:p>
    <w:p w14:paraId="0F766A23">
      <w:pPr>
        <w:rPr>
          <w:rFonts w:ascii="宋体" w:hAnsi="宋体" w:eastAsia="宋体" w:cs="宋体"/>
          <w:sz w:val="24"/>
          <w:szCs w:val="24"/>
        </w:rPr>
      </w:pPr>
    </w:p>
    <w:p w14:paraId="5A9EC5A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96000" cy="42576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57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86DBC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96000" cy="4629150"/>
            <wp:effectExtent l="0" t="0" r="0" b="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0C948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96000" cy="405765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31181" w:h="16838" w:orient="landscape"/>
      <w:pgMar w:top="1440" w:right="1803" w:bottom="1440" w:left="1803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yMDM3N2YzOGJiMzZkOWMwZGQzNDhiZjkxODQ3MWUifQ=="/>
    <w:docVar w:name="KSO_WPS_MARK_KEY" w:val="3f3f2903-10de-4460-9e70-1c4c19ec89f4"/>
  </w:docVars>
  <w:rsids>
    <w:rsidRoot w:val="00000000"/>
    <w:rsid w:val="00932363"/>
    <w:rsid w:val="015974C0"/>
    <w:rsid w:val="017165B7"/>
    <w:rsid w:val="019D201D"/>
    <w:rsid w:val="01BF0134"/>
    <w:rsid w:val="02195708"/>
    <w:rsid w:val="026F3901"/>
    <w:rsid w:val="028D337C"/>
    <w:rsid w:val="03057444"/>
    <w:rsid w:val="033B6393"/>
    <w:rsid w:val="033F6241"/>
    <w:rsid w:val="035F4295"/>
    <w:rsid w:val="03B86C32"/>
    <w:rsid w:val="03BB79F4"/>
    <w:rsid w:val="03FA65D8"/>
    <w:rsid w:val="04585545"/>
    <w:rsid w:val="046E515F"/>
    <w:rsid w:val="04762137"/>
    <w:rsid w:val="055B7C37"/>
    <w:rsid w:val="058C1AF7"/>
    <w:rsid w:val="06B37CBF"/>
    <w:rsid w:val="06D16CBF"/>
    <w:rsid w:val="06D62A99"/>
    <w:rsid w:val="06E95BE1"/>
    <w:rsid w:val="07414374"/>
    <w:rsid w:val="07937DA1"/>
    <w:rsid w:val="07FE32F6"/>
    <w:rsid w:val="08486B10"/>
    <w:rsid w:val="09001A45"/>
    <w:rsid w:val="098E3A7F"/>
    <w:rsid w:val="09D564C9"/>
    <w:rsid w:val="0A48481A"/>
    <w:rsid w:val="0A58183E"/>
    <w:rsid w:val="0A5830E3"/>
    <w:rsid w:val="0A917CCA"/>
    <w:rsid w:val="0A9D2FF4"/>
    <w:rsid w:val="0AC500D1"/>
    <w:rsid w:val="0AD55A2E"/>
    <w:rsid w:val="0BAF14D7"/>
    <w:rsid w:val="0BF4273E"/>
    <w:rsid w:val="0C072BD3"/>
    <w:rsid w:val="0CF5395D"/>
    <w:rsid w:val="0D8E3B2C"/>
    <w:rsid w:val="0DAB1A93"/>
    <w:rsid w:val="0E1366F2"/>
    <w:rsid w:val="0E226EA9"/>
    <w:rsid w:val="0E8122BC"/>
    <w:rsid w:val="0E992978"/>
    <w:rsid w:val="0F155CD5"/>
    <w:rsid w:val="0F177C74"/>
    <w:rsid w:val="0F593834"/>
    <w:rsid w:val="0F951969"/>
    <w:rsid w:val="0FBE2DDE"/>
    <w:rsid w:val="10161A96"/>
    <w:rsid w:val="107F4121"/>
    <w:rsid w:val="10B20AFA"/>
    <w:rsid w:val="10EB08BE"/>
    <w:rsid w:val="110012C0"/>
    <w:rsid w:val="11EC46A4"/>
    <w:rsid w:val="11F7792E"/>
    <w:rsid w:val="12424EB0"/>
    <w:rsid w:val="133054A0"/>
    <w:rsid w:val="137E0B4F"/>
    <w:rsid w:val="13D94494"/>
    <w:rsid w:val="146975C2"/>
    <w:rsid w:val="15171EA4"/>
    <w:rsid w:val="15EA6A3F"/>
    <w:rsid w:val="163C10C4"/>
    <w:rsid w:val="166B5B3A"/>
    <w:rsid w:val="1703785A"/>
    <w:rsid w:val="173F2CF3"/>
    <w:rsid w:val="176768F5"/>
    <w:rsid w:val="17C40AD7"/>
    <w:rsid w:val="17C93BD5"/>
    <w:rsid w:val="18D07B73"/>
    <w:rsid w:val="18F85153"/>
    <w:rsid w:val="19DB17A2"/>
    <w:rsid w:val="19DD4E10"/>
    <w:rsid w:val="1A155C39"/>
    <w:rsid w:val="1A197A34"/>
    <w:rsid w:val="1A6376A5"/>
    <w:rsid w:val="1A9C5527"/>
    <w:rsid w:val="1B9B4C16"/>
    <w:rsid w:val="1BA5434E"/>
    <w:rsid w:val="1BF340CC"/>
    <w:rsid w:val="1C0C270E"/>
    <w:rsid w:val="1C752FA8"/>
    <w:rsid w:val="1D5E76FE"/>
    <w:rsid w:val="1D5F7CBF"/>
    <w:rsid w:val="1D603D49"/>
    <w:rsid w:val="1DD95767"/>
    <w:rsid w:val="1E0D7210"/>
    <w:rsid w:val="1E533911"/>
    <w:rsid w:val="1EA57449"/>
    <w:rsid w:val="1FCA340F"/>
    <w:rsid w:val="1FF21ED4"/>
    <w:rsid w:val="2029112A"/>
    <w:rsid w:val="20873D38"/>
    <w:rsid w:val="209733D2"/>
    <w:rsid w:val="20A92A53"/>
    <w:rsid w:val="20B4255C"/>
    <w:rsid w:val="20E0403F"/>
    <w:rsid w:val="21720C6F"/>
    <w:rsid w:val="22A41294"/>
    <w:rsid w:val="22D76B2A"/>
    <w:rsid w:val="22F335FA"/>
    <w:rsid w:val="23E93E8F"/>
    <w:rsid w:val="243B2A7E"/>
    <w:rsid w:val="24C12710"/>
    <w:rsid w:val="24CD6C52"/>
    <w:rsid w:val="258677FF"/>
    <w:rsid w:val="25C428AA"/>
    <w:rsid w:val="25D0549F"/>
    <w:rsid w:val="25E1501D"/>
    <w:rsid w:val="27502468"/>
    <w:rsid w:val="27781519"/>
    <w:rsid w:val="27F84A8D"/>
    <w:rsid w:val="28C878C3"/>
    <w:rsid w:val="295217C1"/>
    <w:rsid w:val="29D301B2"/>
    <w:rsid w:val="29FD1A50"/>
    <w:rsid w:val="2A5A0727"/>
    <w:rsid w:val="2A9E191C"/>
    <w:rsid w:val="2AA56AE4"/>
    <w:rsid w:val="2B4C610C"/>
    <w:rsid w:val="2B5800C2"/>
    <w:rsid w:val="2B616660"/>
    <w:rsid w:val="2B657417"/>
    <w:rsid w:val="2B702C46"/>
    <w:rsid w:val="2B756D8B"/>
    <w:rsid w:val="2C50257E"/>
    <w:rsid w:val="2C7F4C8F"/>
    <w:rsid w:val="2CB90168"/>
    <w:rsid w:val="2D2F2CFF"/>
    <w:rsid w:val="2DE97352"/>
    <w:rsid w:val="2E60104E"/>
    <w:rsid w:val="2ED676C4"/>
    <w:rsid w:val="2EF22236"/>
    <w:rsid w:val="2F57175B"/>
    <w:rsid w:val="2F59631C"/>
    <w:rsid w:val="2FAE7296"/>
    <w:rsid w:val="301A286E"/>
    <w:rsid w:val="30767CB9"/>
    <w:rsid w:val="31042568"/>
    <w:rsid w:val="311363D1"/>
    <w:rsid w:val="313D4AF0"/>
    <w:rsid w:val="31CC6BAB"/>
    <w:rsid w:val="320C1861"/>
    <w:rsid w:val="321D1A67"/>
    <w:rsid w:val="32523F5D"/>
    <w:rsid w:val="3396132B"/>
    <w:rsid w:val="33977B98"/>
    <w:rsid w:val="33D75BEF"/>
    <w:rsid w:val="343432F1"/>
    <w:rsid w:val="34420C6B"/>
    <w:rsid w:val="34762D33"/>
    <w:rsid w:val="3498142A"/>
    <w:rsid w:val="34DA6C95"/>
    <w:rsid w:val="357A34E8"/>
    <w:rsid w:val="359B6704"/>
    <w:rsid w:val="36CD1BB0"/>
    <w:rsid w:val="372B7928"/>
    <w:rsid w:val="373E0848"/>
    <w:rsid w:val="383A421E"/>
    <w:rsid w:val="38C6521B"/>
    <w:rsid w:val="38CD6089"/>
    <w:rsid w:val="394702FC"/>
    <w:rsid w:val="398114E5"/>
    <w:rsid w:val="39900558"/>
    <w:rsid w:val="39996FCC"/>
    <w:rsid w:val="3A0749A0"/>
    <w:rsid w:val="3A5E7CCF"/>
    <w:rsid w:val="3B554563"/>
    <w:rsid w:val="3B867253"/>
    <w:rsid w:val="3BBA0580"/>
    <w:rsid w:val="3BFF7665"/>
    <w:rsid w:val="3C1E673A"/>
    <w:rsid w:val="3C293113"/>
    <w:rsid w:val="3D6011FB"/>
    <w:rsid w:val="3D673DEF"/>
    <w:rsid w:val="3D6C7658"/>
    <w:rsid w:val="3D8E208E"/>
    <w:rsid w:val="3DAF0128"/>
    <w:rsid w:val="3DD2570B"/>
    <w:rsid w:val="3ECF7983"/>
    <w:rsid w:val="3ED05615"/>
    <w:rsid w:val="3EE847EC"/>
    <w:rsid w:val="3F3266C9"/>
    <w:rsid w:val="3F730DBF"/>
    <w:rsid w:val="407B6FBB"/>
    <w:rsid w:val="41686A32"/>
    <w:rsid w:val="419D272A"/>
    <w:rsid w:val="4286110D"/>
    <w:rsid w:val="439240E9"/>
    <w:rsid w:val="43B6787E"/>
    <w:rsid w:val="44640396"/>
    <w:rsid w:val="44EE39A4"/>
    <w:rsid w:val="44EF4C30"/>
    <w:rsid w:val="45942689"/>
    <w:rsid w:val="459D5D78"/>
    <w:rsid w:val="465310F5"/>
    <w:rsid w:val="46794B93"/>
    <w:rsid w:val="46C4783E"/>
    <w:rsid w:val="46F01458"/>
    <w:rsid w:val="479B22CB"/>
    <w:rsid w:val="48D52555"/>
    <w:rsid w:val="495C7E9F"/>
    <w:rsid w:val="499C3073"/>
    <w:rsid w:val="4AA219DA"/>
    <w:rsid w:val="4AC90D97"/>
    <w:rsid w:val="4C826BAB"/>
    <w:rsid w:val="4CCF5F90"/>
    <w:rsid w:val="4D035A9D"/>
    <w:rsid w:val="4D373AD7"/>
    <w:rsid w:val="4D3D2DBF"/>
    <w:rsid w:val="4D71569E"/>
    <w:rsid w:val="4D972D0D"/>
    <w:rsid w:val="4DC35387"/>
    <w:rsid w:val="4DDC7FDC"/>
    <w:rsid w:val="4E1558CE"/>
    <w:rsid w:val="4E3F0B00"/>
    <w:rsid w:val="4E41243B"/>
    <w:rsid w:val="4E606D65"/>
    <w:rsid w:val="4E9666CD"/>
    <w:rsid w:val="4EA1515C"/>
    <w:rsid w:val="4FF17EF4"/>
    <w:rsid w:val="50F03C19"/>
    <w:rsid w:val="51065618"/>
    <w:rsid w:val="517B21F2"/>
    <w:rsid w:val="51F1661C"/>
    <w:rsid w:val="52076E41"/>
    <w:rsid w:val="52096A07"/>
    <w:rsid w:val="52195BA8"/>
    <w:rsid w:val="52881231"/>
    <w:rsid w:val="52BC0FC5"/>
    <w:rsid w:val="53290E38"/>
    <w:rsid w:val="540D5B65"/>
    <w:rsid w:val="548D4064"/>
    <w:rsid w:val="54EE6798"/>
    <w:rsid w:val="54FB74DC"/>
    <w:rsid w:val="552117E0"/>
    <w:rsid w:val="55690BF5"/>
    <w:rsid w:val="55941D90"/>
    <w:rsid w:val="55945D94"/>
    <w:rsid w:val="559866FE"/>
    <w:rsid w:val="55F46827"/>
    <w:rsid w:val="573A6BA5"/>
    <w:rsid w:val="574C1AF3"/>
    <w:rsid w:val="57C33140"/>
    <w:rsid w:val="57EA2F8F"/>
    <w:rsid w:val="582B1F17"/>
    <w:rsid w:val="5852019C"/>
    <w:rsid w:val="58812F33"/>
    <w:rsid w:val="58B75C8B"/>
    <w:rsid w:val="594D7D96"/>
    <w:rsid w:val="5A630E5C"/>
    <w:rsid w:val="5C22724A"/>
    <w:rsid w:val="5C9C2044"/>
    <w:rsid w:val="5CD3360C"/>
    <w:rsid w:val="5D277CEC"/>
    <w:rsid w:val="5E262E91"/>
    <w:rsid w:val="5E43525D"/>
    <w:rsid w:val="5EC47447"/>
    <w:rsid w:val="5EE44E48"/>
    <w:rsid w:val="5F1E37AA"/>
    <w:rsid w:val="5F532459"/>
    <w:rsid w:val="5FD96977"/>
    <w:rsid w:val="5FE75CE6"/>
    <w:rsid w:val="60D62EB6"/>
    <w:rsid w:val="612E2FBD"/>
    <w:rsid w:val="620F3567"/>
    <w:rsid w:val="625A46BE"/>
    <w:rsid w:val="62D2757B"/>
    <w:rsid w:val="63AB2BB6"/>
    <w:rsid w:val="63BA261B"/>
    <w:rsid w:val="63E61C76"/>
    <w:rsid w:val="644504B0"/>
    <w:rsid w:val="64BC3DBE"/>
    <w:rsid w:val="65044EEF"/>
    <w:rsid w:val="66576115"/>
    <w:rsid w:val="66EA1469"/>
    <w:rsid w:val="68945317"/>
    <w:rsid w:val="68C730A5"/>
    <w:rsid w:val="693A2396"/>
    <w:rsid w:val="697274F4"/>
    <w:rsid w:val="6A76481D"/>
    <w:rsid w:val="6A7819C8"/>
    <w:rsid w:val="6B152326"/>
    <w:rsid w:val="6B2413A6"/>
    <w:rsid w:val="6B624879"/>
    <w:rsid w:val="6C3279A7"/>
    <w:rsid w:val="6C4E3F0B"/>
    <w:rsid w:val="6CA36690"/>
    <w:rsid w:val="6CCC5323"/>
    <w:rsid w:val="6D531917"/>
    <w:rsid w:val="6E5020B2"/>
    <w:rsid w:val="6E6C4E22"/>
    <w:rsid w:val="6E7265A0"/>
    <w:rsid w:val="6FAB21D0"/>
    <w:rsid w:val="6FE013B0"/>
    <w:rsid w:val="70290C75"/>
    <w:rsid w:val="702F239D"/>
    <w:rsid w:val="70345611"/>
    <w:rsid w:val="708E2B5F"/>
    <w:rsid w:val="70B05124"/>
    <w:rsid w:val="718962A4"/>
    <w:rsid w:val="71F051CD"/>
    <w:rsid w:val="72CA13E6"/>
    <w:rsid w:val="72E71B23"/>
    <w:rsid w:val="73B66785"/>
    <w:rsid w:val="73DC4FDA"/>
    <w:rsid w:val="73E444BF"/>
    <w:rsid w:val="73F741DE"/>
    <w:rsid w:val="74771A11"/>
    <w:rsid w:val="75067250"/>
    <w:rsid w:val="750A22B4"/>
    <w:rsid w:val="75376E1A"/>
    <w:rsid w:val="75475EAB"/>
    <w:rsid w:val="755B034C"/>
    <w:rsid w:val="757E2D3F"/>
    <w:rsid w:val="757F3C9D"/>
    <w:rsid w:val="75835FC5"/>
    <w:rsid w:val="75A91298"/>
    <w:rsid w:val="75BC4A07"/>
    <w:rsid w:val="75F606EF"/>
    <w:rsid w:val="760104D4"/>
    <w:rsid w:val="764A2179"/>
    <w:rsid w:val="764E3D0C"/>
    <w:rsid w:val="76517AE8"/>
    <w:rsid w:val="767C665B"/>
    <w:rsid w:val="76AF0C2D"/>
    <w:rsid w:val="7721176D"/>
    <w:rsid w:val="7745398F"/>
    <w:rsid w:val="780C53DB"/>
    <w:rsid w:val="782D0561"/>
    <w:rsid w:val="78344971"/>
    <w:rsid w:val="7838203B"/>
    <w:rsid w:val="784939F7"/>
    <w:rsid w:val="78BE62B2"/>
    <w:rsid w:val="78BF2578"/>
    <w:rsid w:val="78CE5AD8"/>
    <w:rsid w:val="78DA468F"/>
    <w:rsid w:val="78DD523B"/>
    <w:rsid w:val="78DE0A4D"/>
    <w:rsid w:val="78F85A2D"/>
    <w:rsid w:val="790C34C1"/>
    <w:rsid w:val="791D122B"/>
    <w:rsid w:val="793E0306"/>
    <w:rsid w:val="798E2128"/>
    <w:rsid w:val="799812EF"/>
    <w:rsid w:val="79E93752"/>
    <w:rsid w:val="7A27753D"/>
    <w:rsid w:val="7A865955"/>
    <w:rsid w:val="7BE978C5"/>
    <w:rsid w:val="7C181A1E"/>
    <w:rsid w:val="7C52743D"/>
    <w:rsid w:val="7C5E19D3"/>
    <w:rsid w:val="7D2D10EA"/>
    <w:rsid w:val="7D3D633F"/>
    <w:rsid w:val="7D5E76A3"/>
    <w:rsid w:val="7E70145E"/>
    <w:rsid w:val="7E8E0BB9"/>
    <w:rsid w:val="7F006F67"/>
    <w:rsid w:val="7FA62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6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webp"/><Relationship Id="rId4" Type="http://schemas.openxmlformats.org/officeDocument/2006/relationships/image" Target="media/image1.webp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6284</Words>
  <Characters>8070</Characters>
  <Lines>0</Lines>
  <Paragraphs>0</Paragraphs>
  <TotalTime>13</TotalTime>
  <ScaleCrop>false</ScaleCrop>
  <LinksUpToDate>false</LinksUpToDate>
  <CharactersWithSpaces>8213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2024-06-08T00:51:00Z</dcterms:created>
  <dc:creator>Administrator</dc:creator>
  <cp:lastModifiedBy>橙子</cp:lastModifiedBy>
  <dcterms:modified xsi:type="dcterms:W3CDTF">2025-08-16T14:23:25Z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5CEE3953CEEA49D58D0D559417C98C23_12</vt:lpwstr>
  </property>
  <property fmtid="{D5CDD505-2E9C-101B-9397-08002B2CF9AE}" pid="4" name="cocCustomId">
    <vt:lpwstr>f263e7a7-1599-82b0-460f-99a8edac3e15</vt:lpwstr>
  </property>
  <property fmtid="{D5CDD505-2E9C-101B-9397-08002B2CF9AE}" pid="5" name="KSOTemplateDocerSaveRecord">
    <vt:lpwstr>eyJoZGlkIjoiNWZlYTVlM2RjNjZiNTRjMmM2NjBlMzEyZDg1Y2JmZGYiLCJ1c2VySWQiOiI2MzI1MDAzNTAifQ==</vt:lpwstr>
  </property>
</Properties>
</file>