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德式标准师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17740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158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师本部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司令官 2人（师长，勤务兵）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指挥部14人（第一总参部军官、首席通讯传令官01、防毒官、第一打字员、资深技术士官、打字员、制图员、国社政治官、情报官Ic、第三勤务官03、翻译官、助理文书、第一士官打字员、打字员X2）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军需部14人（第二总参部军官lb、第二勤务官02、军械官、口粮供应队长（军马管理员）、高级技师、军火士官、资深技术士官X3、口粮供应二队长、打字员、兵力装备校队、打字员X2）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总管处IVa5人 （师总管、助理文书、士官打字员、打字员）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医官处IVb4人（师医官、高级文官、士官打字员、打字员）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兽医处IVc3人（师兽医、附属官、打字员）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车辆官4人（师车辆官、附属官、打字士官、打字员）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附属队6人（副官、中级文官、第一打字员、记录员X2、打字员）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军法厅3人（法官、高级文官、士官打字员、打字员）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教堂4人（牧师、）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总部队88人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连部（司令官、连军士长、勤务长、装备士官、炊事长、勤务兵、X10、打字员、炊事员X3、鞋匠、裁缝）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IVz（司务长、士官会计）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口粮供应队（士官队长、副驾驶）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车辆分队（队长、车辆燃料官）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汽车班（军士长、司机X20、副驾驶X3）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摩托车班（班长、副班长X4、摩托传令兵X16、轿车司机兼传令兵X2）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车辆维护组（资深技术士官、摩托车手、摩托车匠、卡车驾驶）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师部警卫（军士长、警卫X8、武器整备助手）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师军乐队38人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制图部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制图组8人（制图士官X1,制图员X3,摄像和冲印X2,卡车司机）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2t卡车X2、发电拖车X1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宪兵排（组长，士官X25,普通兵X7）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轻机枪X3、越野轿车4、3t卡车1</w:t>
      </w:r>
    </w:p>
    <w:p>
      <w:pPr>
        <w:pStyle w:val="5"/>
        <w:bidi w:val="0"/>
        <w:ind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后勤团 1730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 16人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野战邮局 34人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汽车连 50人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马车纵队30人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师装备连30人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师行政连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兽医连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通信大队 474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3250人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 24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指挥组（团长、团附、勤务官X2、行政官、团兽医官、兽医官、团部打字员）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行政组（传令骑兵X3、单车传令兵X3、制图员、摩托传令兵X3、司机X3、马夫X3）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98K步枪X16、手枪7、乘马8、越野轿车4、摩托车3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 195</w:t>
      </w:r>
      <w:bookmarkStart w:id="0" w:name="_GoBack"/>
      <w:bookmarkEnd w:id="0"/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指挥班 8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指挥班（连长（冲锋枪、乘马）、弹药士官、电台长、钉蹄士官、饲料长、医疗士官、传令兵、马夫）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98K步枪X2、手枪6、MP40冲锋枪1、</w:t>
      </w:r>
      <w:r>
        <w:rPr>
          <w:rFonts w:hint="eastAsia"/>
          <w:lang w:val="en-US" w:eastAsia="zh-CN"/>
        </w:rPr>
        <w:t>乘马1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排部（排长(持冲锋枪、乘马)、马夫、拖车领队X2）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单驾马车X2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有线班（士官X2、通信兵X8）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单驾马车X2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有线班（通信兵X9）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单驾马车X1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无线班（士官X2、电台兵X7）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D型MF电台X4、单驾马车X1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98K步枪X23、手枪X1、MP40冲锋枪X9、乘马X1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 73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排部（排长（冲锋枪、乘马）、排军士、传令兵、军械军士、担架兵、马夫）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工兵排一（班长（冲锋枪）、工兵及机枪兵X9（冲锋枪X1）、马夫）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双驾马车X1、MG34轻机枪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工兵排二（）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工兵排三（）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工兵排四（）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工兵排五（）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工兵排六（）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98K步枪53、手枪X8、MP40冲锋枪X13、MG34轻机枪X6、</w:t>
      </w:r>
      <w:r>
        <w:rPr>
          <w:rFonts w:hint="eastAsia"/>
          <w:lang w:val="en-US" w:eastAsia="zh-CN"/>
        </w:rPr>
        <w:t>乘马1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骑兵排 31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排部（排长（冲锋枪、乘马）、排军士、传令兵X3、武器整备手、车夫、马车护卫）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骑兵班一（班长（冲锋枪）、骑兵X7（冲锋枪X1））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骑兵班二（）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骑兵班三（）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双驾马车X1、98K步枪21、手枪X4、MP40冲锋枪X7、MG34轻机枪X3、乘马X29、挽马X2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辎重队 51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 851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95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 21（营长、附属官、勤务官、营属医疗官、传令长、打字员、医疗士官、传令骑兵2、传令兵4、摩托传令兵2、司机、马夫）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轻型越野车1、98步枪11、手枪5、摩托车2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通信分队 39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辎重分队35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步兵连一 187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13（连长、连部长、连载具长、医疗士官、传令兵3、通信兵4、无线电手、拖车领队）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步兵拖车1、B型野战电话4、单兵电台X1、98K步枪X8、手枪2、MP40冲锋枪3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第一排 49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排部（排长、副排长、传令兵3、担架兵）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弹药和行李双联马车X1、单驾马车X1、步枪X5、MP40冲锋枪X1、手枪X1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存储武器：MG34轻机枪X4、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步兵班一（班长（冲锋枪）、副班长（冲锋枪）、MG34射手、副射手、弹药手、步枪手X5）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98K步枪X6、手枪2、MP40冲锋枪X2、MG34轻机枪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步兵班四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迫击炮班（射手、副射手、弹药手）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50mm迫击炮、手枪X2、MP40冲锋枪X1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第二排 49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第三排 49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重机枪班 18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指挥组（班长（持冲锋枪）、传令兵、武器整备助手、马夫）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双驾马车X1、MP40 X1、98K步枪X3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重机枪组一（士官组长（持冲锋枪）、射手1、枪组4、拖车领队1）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MG42重机枪X1、单驾装备弹药马车X1、MP40 X1、手枪X2、98K步枪X4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重机枪组二（士官组长、射手1、枪组4、拖车领队1）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MG42重机枪X1、单驾装备弹药马车X1、MP40 X1、手枪X2、98K步枪X4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反坦克组 7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反坦克组（组长、射手X3、副射手X3）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Pzb反坦克枪X3、手枪X4、MP40 X1、98K步枪X3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辎重队 20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辎重队（连军士长（手枪）、装备士官（冲锋枪）、炊事士官、打字员、武器整备手、鞋匠、裁缝、炊事兵X1、车夫X3）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口粮供应（会计士官、车夫）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98K步枪X11、手枪X1、MP40X1、双驾马车X4（办公、弹药、干粮、口粮供应）、四驾马车（野战厨房）、挽马X12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步兵连二 187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187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重武器连 195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20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指挥组（连长、连部长（观测）、野战电话手、医疗士官、传令兵X2、通讯兵X3、摩托传令兵、）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布线组一（士官组长、马车领队、通讯兵X3）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布线组二（组长、马车领队、通信兵X3）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单驾马车X2、98K步枪X15、手枪X2、MP40X4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重机枪排一49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排部（排长、传令兵X3、测距员、武器整备手、担架兵、马夫、马夫X2）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双驾马车（弹药行李）X2、98K步枪X7、手枪X3、MP40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机枪班一（班长（持冲锋枪）、组长（持冲锋枪）X2、射手X2、机枪组X6、拖车领队X2）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单驾马车（弹药）X2、98K步枪X8、手枪X4、MP40X3、MG42重机枪X2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 49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80毫米迫击炮排 60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排部（排长（持冲锋枪）、传令兵X3、野战电话通信兵X6、武器整备手、担架兵）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98K步枪X10、手枪X2、MP40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迫击炮班一（班长（持冲锋枪）、瞄准士官、炮位士官、炮组X8、拖车领队X4、车夫X1）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单驾马车（弹药）X4、双驾马车X1（弹药行李）、马匹18、98K步枪X8、手枪X4、MP40X3、80mm迫击炮X2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辎重队 17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辎重队（连军士长、武器士官、装备士官、钉蹄士官、饲料长、会计、炊事长、打字员、钉蹄匠、炊事兵、鞍工、车夫X3）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双驾马车X3（办公、弹药、干粮）、四驾厨房马车X1、马匹X10、98步枪X7、手枪4、冲锋枪1、轻机枪1、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口粮供应队（队长、车夫X2）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双驾马车X2（口粮）、98步枪X3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步兵炮连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轻步兵炮排一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轻步兵炮排三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重步兵炮排一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辎重队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步兵坦猎连 121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摩托化列坦排 35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坦驱排 48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步兵团二  3250人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步兵团三  3250人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炮兵团 2900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武器装备维护分队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辎重队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轻榴弹炮大队一 610</w:t>
      </w:r>
    </w:p>
    <w:p>
      <w:pPr>
        <w:pStyle w:val="7"/>
        <w:bidi w:val="0"/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本部（6/11）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指挥班（1/1）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通信排（1/39）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炮兵测量组（0/7）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补给分队（0/38）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武器整备队（1/5）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车辆维护队（0/6）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辎重大队（0/26）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口粮供应队（1/4）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轻榴弹炮大队二 610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第三垒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轻榴弹炮大队三 610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第三垒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重榴弹炮大队 680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第三垒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侦查大队 625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工兵营 843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坦防大队 550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医疗大队 670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674062E1"/>
    <w:rsid w:val="001403B9"/>
    <w:rsid w:val="005F1C25"/>
    <w:rsid w:val="00D85050"/>
    <w:rsid w:val="01336F75"/>
    <w:rsid w:val="01495F6A"/>
    <w:rsid w:val="0156469A"/>
    <w:rsid w:val="01D71C8B"/>
    <w:rsid w:val="01DE46C9"/>
    <w:rsid w:val="02D81AE2"/>
    <w:rsid w:val="031753CF"/>
    <w:rsid w:val="035D0AD8"/>
    <w:rsid w:val="0369779D"/>
    <w:rsid w:val="03AA1E2F"/>
    <w:rsid w:val="04343126"/>
    <w:rsid w:val="04565F15"/>
    <w:rsid w:val="04687559"/>
    <w:rsid w:val="046D3141"/>
    <w:rsid w:val="04740B37"/>
    <w:rsid w:val="04C6724B"/>
    <w:rsid w:val="04DF6C22"/>
    <w:rsid w:val="04F13D23"/>
    <w:rsid w:val="05BD7C96"/>
    <w:rsid w:val="05C2181B"/>
    <w:rsid w:val="06047343"/>
    <w:rsid w:val="065E696E"/>
    <w:rsid w:val="06722EEF"/>
    <w:rsid w:val="06AE476B"/>
    <w:rsid w:val="07031D46"/>
    <w:rsid w:val="07457D10"/>
    <w:rsid w:val="075F7042"/>
    <w:rsid w:val="077629B8"/>
    <w:rsid w:val="07E97D22"/>
    <w:rsid w:val="07EF7219"/>
    <w:rsid w:val="081516F6"/>
    <w:rsid w:val="082C2C62"/>
    <w:rsid w:val="08403134"/>
    <w:rsid w:val="08640A96"/>
    <w:rsid w:val="0875508E"/>
    <w:rsid w:val="087F356B"/>
    <w:rsid w:val="08DB6D27"/>
    <w:rsid w:val="090A20FE"/>
    <w:rsid w:val="09D672C9"/>
    <w:rsid w:val="09DA6A94"/>
    <w:rsid w:val="09DD6A9D"/>
    <w:rsid w:val="09FC06D7"/>
    <w:rsid w:val="0A401B5C"/>
    <w:rsid w:val="0A592E6F"/>
    <w:rsid w:val="0A7C61D0"/>
    <w:rsid w:val="0AB60414"/>
    <w:rsid w:val="0B3D3B63"/>
    <w:rsid w:val="0B4F1F35"/>
    <w:rsid w:val="0B8003FA"/>
    <w:rsid w:val="0C1A66AD"/>
    <w:rsid w:val="0C3F5522"/>
    <w:rsid w:val="0C8B1EF7"/>
    <w:rsid w:val="0D080915"/>
    <w:rsid w:val="0D2771FE"/>
    <w:rsid w:val="0D4C5A1E"/>
    <w:rsid w:val="0D591B3D"/>
    <w:rsid w:val="0DA54CC7"/>
    <w:rsid w:val="0E0F7803"/>
    <w:rsid w:val="0E8417B5"/>
    <w:rsid w:val="0EA52EB7"/>
    <w:rsid w:val="0F1E2F4A"/>
    <w:rsid w:val="0F4B5CEA"/>
    <w:rsid w:val="0F6537C8"/>
    <w:rsid w:val="0FA20A9E"/>
    <w:rsid w:val="0FA333D5"/>
    <w:rsid w:val="100F75E2"/>
    <w:rsid w:val="102A0373"/>
    <w:rsid w:val="10B91F9E"/>
    <w:rsid w:val="11006CF7"/>
    <w:rsid w:val="11193FBB"/>
    <w:rsid w:val="11FD2B69"/>
    <w:rsid w:val="122D2F62"/>
    <w:rsid w:val="12866629"/>
    <w:rsid w:val="129672E5"/>
    <w:rsid w:val="12B26A9F"/>
    <w:rsid w:val="12E42F2F"/>
    <w:rsid w:val="13010576"/>
    <w:rsid w:val="13030F72"/>
    <w:rsid w:val="13264D52"/>
    <w:rsid w:val="13A51E18"/>
    <w:rsid w:val="13E85AC7"/>
    <w:rsid w:val="13F33034"/>
    <w:rsid w:val="140E5584"/>
    <w:rsid w:val="14700876"/>
    <w:rsid w:val="147E33E1"/>
    <w:rsid w:val="15137D20"/>
    <w:rsid w:val="156C4058"/>
    <w:rsid w:val="1573354D"/>
    <w:rsid w:val="158220ED"/>
    <w:rsid w:val="163113CB"/>
    <w:rsid w:val="166B7D4F"/>
    <w:rsid w:val="16CC22C7"/>
    <w:rsid w:val="16E9083E"/>
    <w:rsid w:val="17AC5F6A"/>
    <w:rsid w:val="180564AA"/>
    <w:rsid w:val="184F06E4"/>
    <w:rsid w:val="187C7576"/>
    <w:rsid w:val="18AC3C45"/>
    <w:rsid w:val="18BA07EA"/>
    <w:rsid w:val="18E82473"/>
    <w:rsid w:val="18F83959"/>
    <w:rsid w:val="195B6B7F"/>
    <w:rsid w:val="195C7D5A"/>
    <w:rsid w:val="19D161D9"/>
    <w:rsid w:val="19DB76F2"/>
    <w:rsid w:val="1A110198"/>
    <w:rsid w:val="1A53410F"/>
    <w:rsid w:val="1A8B0B5C"/>
    <w:rsid w:val="1AA768BB"/>
    <w:rsid w:val="1ADD5E6C"/>
    <w:rsid w:val="1B7165CF"/>
    <w:rsid w:val="1BA6530C"/>
    <w:rsid w:val="1BDB2380"/>
    <w:rsid w:val="1C9E7FA8"/>
    <w:rsid w:val="1CED29AB"/>
    <w:rsid w:val="1CFC6699"/>
    <w:rsid w:val="1D8D087D"/>
    <w:rsid w:val="1D9413FF"/>
    <w:rsid w:val="1DB86C44"/>
    <w:rsid w:val="1F0559E8"/>
    <w:rsid w:val="1F1E271A"/>
    <w:rsid w:val="1F6C65CE"/>
    <w:rsid w:val="1FE60999"/>
    <w:rsid w:val="201A7935"/>
    <w:rsid w:val="2064182E"/>
    <w:rsid w:val="208710FA"/>
    <w:rsid w:val="20892BD8"/>
    <w:rsid w:val="20A63117"/>
    <w:rsid w:val="20F22F91"/>
    <w:rsid w:val="20F7152A"/>
    <w:rsid w:val="20F91091"/>
    <w:rsid w:val="210F382C"/>
    <w:rsid w:val="215814D3"/>
    <w:rsid w:val="218643A9"/>
    <w:rsid w:val="219723BA"/>
    <w:rsid w:val="21981802"/>
    <w:rsid w:val="21985A58"/>
    <w:rsid w:val="21AD74A7"/>
    <w:rsid w:val="21D32EBE"/>
    <w:rsid w:val="2256345A"/>
    <w:rsid w:val="22EB3926"/>
    <w:rsid w:val="235F0D91"/>
    <w:rsid w:val="237C5BE4"/>
    <w:rsid w:val="23860D6E"/>
    <w:rsid w:val="23AD47D8"/>
    <w:rsid w:val="23B976B1"/>
    <w:rsid w:val="23BF76B1"/>
    <w:rsid w:val="23E00710"/>
    <w:rsid w:val="23F72454"/>
    <w:rsid w:val="243E5622"/>
    <w:rsid w:val="243F5B4F"/>
    <w:rsid w:val="24E649B2"/>
    <w:rsid w:val="24FA45CF"/>
    <w:rsid w:val="250808BB"/>
    <w:rsid w:val="250D4264"/>
    <w:rsid w:val="25B82D5F"/>
    <w:rsid w:val="25F12C06"/>
    <w:rsid w:val="260349E7"/>
    <w:rsid w:val="26267133"/>
    <w:rsid w:val="26285405"/>
    <w:rsid w:val="26C13391"/>
    <w:rsid w:val="26C56D44"/>
    <w:rsid w:val="26EC0F1C"/>
    <w:rsid w:val="272464F0"/>
    <w:rsid w:val="276100BE"/>
    <w:rsid w:val="28912523"/>
    <w:rsid w:val="28AA2029"/>
    <w:rsid w:val="28D5162B"/>
    <w:rsid w:val="29051014"/>
    <w:rsid w:val="297D03DB"/>
    <w:rsid w:val="299530C4"/>
    <w:rsid w:val="29A13621"/>
    <w:rsid w:val="29C22801"/>
    <w:rsid w:val="2A2E72C1"/>
    <w:rsid w:val="2A3E0004"/>
    <w:rsid w:val="2A737A4F"/>
    <w:rsid w:val="2A951C45"/>
    <w:rsid w:val="2AFE6795"/>
    <w:rsid w:val="2B36326C"/>
    <w:rsid w:val="2C4621B6"/>
    <w:rsid w:val="2D23037D"/>
    <w:rsid w:val="2D5944EC"/>
    <w:rsid w:val="2D727B06"/>
    <w:rsid w:val="2D894474"/>
    <w:rsid w:val="2DFF7058"/>
    <w:rsid w:val="2E03030D"/>
    <w:rsid w:val="2E346A0B"/>
    <w:rsid w:val="2E594003"/>
    <w:rsid w:val="2E625AF7"/>
    <w:rsid w:val="2E752271"/>
    <w:rsid w:val="2E77207D"/>
    <w:rsid w:val="2EE1301F"/>
    <w:rsid w:val="2F3802FC"/>
    <w:rsid w:val="2F9A286C"/>
    <w:rsid w:val="2FCF7E35"/>
    <w:rsid w:val="302A33A0"/>
    <w:rsid w:val="302D5412"/>
    <w:rsid w:val="306953D3"/>
    <w:rsid w:val="30713FD9"/>
    <w:rsid w:val="308B39AD"/>
    <w:rsid w:val="30A832C1"/>
    <w:rsid w:val="31092BC6"/>
    <w:rsid w:val="31384782"/>
    <w:rsid w:val="313A74C0"/>
    <w:rsid w:val="317E1127"/>
    <w:rsid w:val="32497E89"/>
    <w:rsid w:val="32642663"/>
    <w:rsid w:val="329205C3"/>
    <w:rsid w:val="32AD08B3"/>
    <w:rsid w:val="32D26471"/>
    <w:rsid w:val="32F901EE"/>
    <w:rsid w:val="33BB0B92"/>
    <w:rsid w:val="34084EB1"/>
    <w:rsid w:val="341B2045"/>
    <w:rsid w:val="341B3FDD"/>
    <w:rsid w:val="344631E6"/>
    <w:rsid w:val="347E2E77"/>
    <w:rsid w:val="3497013D"/>
    <w:rsid w:val="34BA67B6"/>
    <w:rsid w:val="34C869C7"/>
    <w:rsid w:val="34E376ED"/>
    <w:rsid w:val="34FC7B0F"/>
    <w:rsid w:val="350115D2"/>
    <w:rsid w:val="3600751F"/>
    <w:rsid w:val="36036692"/>
    <w:rsid w:val="36800277"/>
    <w:rsid w:val="36D5627F"/>
    <w:rsid w:val="36DC38BD"/>
    <w:rsid w:val="370C3D51"/>
    <w:rsid w:val="37112C5C"/>
    <w:rsid w:val="372B5068"/>
    <w:rsid w:val="372E46DF"/>
    <w:rsid w:val="377623B5"/>
    <w:rsid w:val="37C734E6"/>
    <w:rsid w:val="37DB0C1B"/>
    <w:rsid w:val="37F21C3A"/>
    <w:rsid w:val="383D781C"/>
    <w:rsid w:val="389A20E1"/>
    <w:rsid w:val="39095615"/>
    <w:rsid w:val="39386498"/>
    <w:rsid w:val="3943408A"/>
    <w:rsid w:val="395D3FB3"/>
    <w:rsid w:val="3A3734D5"/>
    <w:rsid w:val="3A3D681D"/>
    <w:rsid w:val="3A8270E3"/>
    <w:rsid w:val="3A941A70"/>
    <w:rsid w:val="3B2F4705"/>
    <w:rsid w:val="3B516350"/>
    <w:rsid w:val="3B9859AA"/>
    <w:rsid w:val="3BCA2DE3"/>
    <w:rsid w:val="3C137C07"/>
    <w:rsid w:val="3C477AB5"/>
    <w:rsid w:val="3C550038"/>
    <w:rsid w:val="3C664175"/>
    <w:rsid w:val="3CFA59A2"/>
    <w:rsid w:val="3E1C33DF"/>
    <w:rsid w:val="3E4F7AC5"/>
    <w:rsid w:val="3F770DAE"/>
    <w:rsid w:val="3FAC6CDB"/>
    <w:rsid w:val="40C02AA7"/>
    <w:rsid w:val="40F27389"/>
    <w:rsid w:val="413316A2"/>
    <w:rsid w:val="413F68FF"/>
    <w:rsid w:val="417D3863"/>
    <w:rsid w:val="41DC5187"/>
    <w:rsid w:val="424120BD"/>
    <w:rsid w:val="4299672B"/>
    <w:rsid w:val="42CD3FEE"/>
    <w:rsid w:val="42EA3A62"/>
    <w:rsid w:val="43AD19E7"/>
    <w:rsid w:val="43F62C8B"/>
    <w:rsid w:val="44312A7E"/>
    <w:rsid w:val="44E427DA"/>
    <w:rsid w:val="450023D3"/>
    <w:rsid w:val="450C2ECC"/>
    <w:rsid w:val="45B062BE"/>
    <w:rsid w:val="45D973B5"/>
    <w:rsid w:val="45FB68D4"/>
    <w:rsid w:val="465E13D0"/>
    <w:rsid w:val="466E5877"/>
    <w:rsid w:val="46A80383"/>
    <w:rsid w:val="46C162CD"/>
    <w:rsid w:val="470E378C"/>
    <w:rsid w:val="47161542"/>
    <w:rsid w:val="47461905"/>
    <w:rsid w:val="47681AAD"/>
    <w:rsid w:val="47BE292F"/>
    <w:rsid w:val="48085DB5"/>
    <w:rsid w:val="484C493D"/>
    <w:rsid w:val="484E4F3E"/>
    <w:rsid w:val="48A7758C"/>
    <w:rsid w:val="48D766A6"/>
    <w:rsid w:val="48FA2773"/>
    <w:rsid w:val="4910195D"/>
    <w:rsid w:val="49153C46"/>
    <w:rsid w:val="49935D16"/>
    <w:rsid w:val="499F6DC1"/>
    <w:rsid w:val="49D865D2"/>
    <w:rsid w:val="4A051563"/>
    <w:rsid w:val="4A194AFB"/>
    <w:rsid w:val="4A625875"/>
    <w:rsid w:val="4AC36F54"/>
    <w:rsid w:val="4AD974F3"/>
    <w:rsid w:val="4AF166DA"/>
    <w:rsid w:val="4AF91FBF"/>
    <w:rsid w:val="4B516AA9"/>
    <w:rsid w:val="4B646A8E"/>
    <w:rsid w:val="4B6F4231"/>
    <w:rsid w:val="4B9F231F"/>
    <w:rsid w:val="4BAB261D"/>
    <w:rsid w:val="4BDF1BF4"/>
    <w:rsid w:val="4C0633EC"/>
    <w:rsid w:val="4CA72F86"/>
    <w:rsid w:val="4CB765E0"/>
    <w:rsid w:val="4CCD126D"/>
    <w:rsid w:val="4CDD37B2"/>
    <w:rsid w:val="4CEB2AEA"/>
    <w:rsid w:val="4CF54C8C"/>
    <w:rsid w:val="4D7D2227"/>
    <w:rsid w:val="4DA5744E"/>
    <w:rsid w:val="4DA719EB"/>
    <w:rsid w:val="4DC06B59"/>
    <w:rsid w:val="4E0B47A4"/>
    <w:rsid w:val="4E7E5137"/>
    <w:rsid w:val="4E9D1784"/>
    <w:rsid w:val="4EF62683"/>
    <w:rsid w:val="4F49034B"/>
    <w:rsid w:val="4F5F2552"/>
    <w:rsid w:val="4FE142AC"/>
    <w:rsid w:val="4FE53C30"/>
    <w:rsid w:val="4FEE5AFA"/>
    <w:rsid w:val="501A0166"/>
    <w:rsid w:val="503F1CAC"/>
    <w:rsid w:val="5068663F"/>
    <w:rsid w:val="506E3247"/>
    <w:rsid w:val="50861739"/>
    <w:rsid w:val="50C4658D"/>
    <w:rsid w:val="50E73E02"/>
    <w:rsid w:val="50F817F8"/>
    <w:rsid w:val="513B7B33"/>
    <w:rsid w:val="514C4E14"/>
    <w:rsid w:val="51A56F54"/>
    <w:rsid w:val="51CF02A0"/>
    <w:rsid w:val="51E76F86"/>
    <w:rsid w:val="527F1B81"/>
    <w:rsid w:val="529A1FF1"/>
    <w:rsid w:val="529C59A3"/>
    <w:rsid w:val="52C33074"/>
    <w:rsid w:val="52E76477"/>
    <w:rsid w:val="533325BD"/>
    <w:rsid w:val="53650814"/>
    <w:rsid w:val="53D3474A"/>
    <w:rsid w:val="54017EBB"/>
    <w:rsid w:val="544D0ABA"/>
    <w:rsid w:val="54AD7254"/>
    <w:rsid w:val="55551514"/>
    <w:rsid w:val="55AB5D19"/>
    <w:rsid w:val="55B3767A"/>
    <w:rsid w:val="55D64C5E"/>
    <w:rsid w:val="55EA2195"/>
    <w:rsid w:val="55FE4D4D"/>
    <w:rsid w:val="560E1572"/>
    <w:rsid w:val="56447E6F"/>
    <w:rsid w:val="5649728C"/>
    <w:rsid w:val="56851296"/>
    <w:rsid w:val="56FE049B"/>
    <w:rsid w:val="57100886"/>
    <w:rsid w:val="574C3EA9"/>
    <w:rsid w:val="57AE543A"/>
    <w:rsid w:val="57F11029"/>
    <w:rsid w:val="581513BF"/>
    <w:rsid w:val="583C14AC"/>
    <w:rsid w:val="587A2AB0"/>
    <w:rsid w:val="58853D92"/>
    <w:rsid w:val="58996C98"/>
    <w:rsid w:val="58A15E14"/>
    <w:rsid w:val="58E73735"/>
    <w:rsid w:val="59475043"/>
    <w:rsid w:val="59C049E6"/>
    <w:rsid w:val="59EC5026"/>
    <w:rsid w:val="59F91E1B"/>
    <w:rsid w:val="5A076C2B"/>
    <w:rsid w:val="5A1E798D"/>
    <w:rsid w:val="5BA346FC"/>
    <w:rsid w:val="5BC10C65"/>
    <w:rsid w:val="5BFA28AD"/>
    <w:rsid w:val="5C090031"/>
    <w:rsid w:val="5C3961E3"/>
    <w:rsid w:val="5C416AB3"/>
    <w:rsid w:val="5C5D7D9F"/>
    <w:rsid w:val="5C7C1659"/>
    <w:rsid w:val="5D3C16AD"/>
    <w:rsid w:val="5D965311"/>
    <w:rsid w:val="5DAB2B45"/>
    <w:rsid w:val="5DDE51AF"/>
    <w:rsid w:val="5E2450C0"/>
    <w:rsid w:val="5E3C6EB9"/>
    <w:rsid w:val="5E447082"/>
    <w:rsid w:val="5E864ACA"/>
    <w:rsid w:val="5E9A1714"/>
    <w:rsid w:val="5EB05019"/>
    <w:rsid w:val="5ECF57C7"/>
    <w:rsid w:val="5F64069A"/>
    <w:rsid w:val="5FA9660C"/>
    <w:rsid w:val="5FDC34C0"/>
    <w:rsid w:val="601A4E30"/>
    <w:rsid w:val="60AD7F25"/>
    <w:rsid w:val="6126038B"/>
    <w:rsid w:val="616C27B4"/>
    <w:rsid w:val="617B1B0B"/>
    <w:rsid w:val="619F14A8"/>
    <w:rsid w:val="61FD3EA9"/>
    <w:rsid w:val="6203065E"/>
    <w:rsid w:val="62132BC9"/>
    <w:rsid w:val="626F0CE0"/>
    <w:rsid w:val="628403D3"/>
    <w:rsid w:val="62924879"/>
    <w:rsid w:val="629931AC"/>
    <w:rsid w:val="62DE00D1"/>
    <w:rsid w:val="6356761B"/>
    <w:rsid w:val="639542DD"/>
    <w:rsid w:val="63E67687"/>
    <w:rsid w:val="64143824"/>
    <w:rsid w:val="64367CA7"/>
    <w:rsid w:val="644A5938"/>
    <w:rsid w:val="644C373A"/>
    <w:rsid w:val="64B23737"/>
    <w:rsid w:val="65160A34"/>
    <w:rsid w:val="65220396"/>
    <w:rsid w:val="659B624C"/>
    <w:rsid w:val="659C410E"/>
    <w:rsid w:val="65A33796"/>
    <w:rsid w:val="6604373C"/>
    <w:rsid w:val="661D3AB1"/>
    <w:rsid w:val="66750469"/>
    <w:rsid w:val="66981B1D"/>
    <w:rsid w:val="66CE0E53"/>
    <w:rsid w:val="66F263DB"/>
    <w:rsid w:val="674062E1"/>
    <w:rsid w:val="67575C90"/>
    <w:rsid w:val="67806C65"/>
    <w:rsid w:val="67C92CBC"/>
    <w:rsid w:val="68526E16"/>
    <w:rsid w:val="685356C6"/>
    <w:rsid w:val="686B0A81"/>
    <w:rsid w:val="68896B40"/>
    <w:rsid w:val="68E64A57"/>
    <w:rsid w:val="68FD6671"/>
    <w:rsid w:val="69A07040"/>
    <w:rsid w:val="69BC5B73"/>
    <w:rsid w:val="69E14254"/>
    <w:rsid w:val="6A0E3D63"/>
    <w:rsid w:val="6A7262E5"/>
    <w:rsid w:val="6A8B4D4A"/>
    <w:rsid w:val="6B146AE8"/>
    <w:rsid w:val="6B17327D"/>
    <w:rsid w:val="6B42388C"/>
    <w:rsid w:val="6B5A74F9"/>
    <w:rsid w:val="6BC1442A"/>
    <w:rsid w:val="6BD6515D"/>
    <w:rsid w:val="6BE22D77"/>
    <w:rsid w:val="6C895B68"/>
    <w:rsid w:val="6CA87467"/>
    <w:rsid w:val="6D1828D5"/>
    <w:rsid w:val="6D190368"/>
    <w:rsid w:val="6D544E9D"/>
    <w:rsid w:val="6D790CEF"/>
    <w:rsid w:val="6D8220EC"/>
    <w:rsid w:val="6E377C53"/>
    <w:rsid w:val="6E4F49E4"/>
    <w:rsid w:val="6E5F352F"/>
    <w:rsid w:val="6E672495"/>
    <w:rsid w:val="6E6C7B70"/>
    <w:rsid w:val="6E7D0D97"/>
    <w:rsid w:val="6E7E7E6B"/>
    <w:rsid w:val="6E9573D0"/>
    <w:rsid w:val="6ED0277A"/>
    <w:rsid w:val="6EFA3585"/>
    <w:rsid w:val="6F015F20"/>
    <w:rsid w:val="6F632EE6"/>
    <w:rsid w:val="6F90642F"/>
    <w:rsid w:val="7054001C"/>
    <w:rsid w:val="707C1330"/>
    <w:rsid w:val="708F7945"/>
    <w:rsid w:val="709064F8"/>
    <w:rsid w:val="70D6676D"/>
    <w:rsid w:val="71031CE2"/>
    <w:rsid w:val="71131EB2"/>
    <w:rsid w:val="713648C7"/>
    <w:rsid w:val="714F0720"/>
    <w:rsid w:val="71570A9E"/>
    <w:rsid w:val="71985F00"/>
    <w:rsid w:val="71C048F8"/>
    <w:rsid w:val="71D00611"/>
    <w:rsid w:val="720E41E5"/>
    <w:rsid w:val="7265020A"/>
    <w:rsid w:val="728334D5"/>
    <w:rsid w:val="72CE303D"/>
    <w:rsid w:val="72EF4C18"/>
    <w:rsid w:val="72F53BD9"/>
    <w:rsid w:val="7329656A"/>
    <w:rsid w:val="733827EC"/>
    <w:rsid w:val="73760840"/>
    <w:rsid w:val="7389325D"/>
    <w:rsid w:val="73C56C3F"/>
    <w:rsid w:val="74066993"/>
    <w:rsid w:val="7501379D"/>
    <w:rsid w:val="75323B99"/>
    <w:rsid w:val="757301D8"/>
    <w:rsid w:val="75954A1E"/>
    <w:rsid w:val="75B80968"/>
    <w:rsid w:val="75CE3A38"/>
    <w:rsid w:val="75EE4BA2"/>
    <w:rsid w:val="75FE1E45"/>
    <w:rsid w:val="76395D46"/>
    <w:rsid w:val="76A12429"/>
    <w:rsid w:val="76AF46D9"/>
    <w:rsid w:val="76B204AF"/>
    <w:rsid w:val="770C437A"/>
    <w:rsid w:val="77244B03"/>
    <w:rsid w:val="777703EB"/>
    <w:rsid w:val="77AB700B"/>
    <w:rsid w:val="77C8251C"/>
    <w:rsid w:val="77DB7248"/>
    <w:rsid w:val="78073074"/>
    <w:rsid w:val="78AE369D"/>
    <w:rsid w:val="78B4508C"/>
    <w:rsid w:val="791665A4"/>
    <w:rsid w:val="791F52DA"/>
    <w:rsid w:val="79CB08BB"/>
    <w:rsid w:val="79F115C5"/>
    <w:rsid w:val="7A33101D"/>
    <w:rsid w:val="7A3412DE"/>
    <w:rsid w:val="7A662F52"/>
    <w:rsid w:val="7A6646D5"/>
    <w:rsid w:val="7A704B59"/>
    <w:rsid w:val="7A972488"/>
    <w:rsid w:val="7AD725EA"/>
    <w:rsid w:val="7B6C6C44"/>
    <w:rsid w:val="7BB44E33"/>
    <w:rsid w:val="7BDD748F"/>
    <w:rsid w:val="7BFD2EB2"/>
    <w:rsid w:val="7C2A724D"/>
    <w:rsid w:val="7C3A0565"/>
    <w:rsid w:val="7C60201F"/>
    <w:rsid w:val="7C950CD3"/>
    <w:rsid w:val="7C970A01"/>
    <w:rsid w:val="7CD14641"/>
    <w:rsid w:val="7CF25A84"/>
    <w:rsid w:val="7CF42E01"/>
    <w:rsid w:val="7D300918"/>
    <w:rsid w:val="7D426FC1"/>
    <w:rsid w:val="7D765B77"/>
    <w:rsid w:val="7D7D21D7"/>
    <w:rsid w:val="7E5D1A63"/>
    <w:rsid w:val="7F004199"/>
    <w:rsid w:val="7F267C36"/>
    <w:rsid w:val="7F430074"/>
    <w:rsid w:val="7F5E23C9"/>
    <w:rsid w:val="7F6E476A"/>
    <w:rsid w:val="7F85195C"/>
    <w:rsid w:val="7F973677"/>
    <w:rsid w:val="7FA32F54"/>
    <w:rsid w:val="7FB14A76"/>
    <w:rsid w:val="7FD6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2711</Words>
  <Characters>3138</Characters>
  <Lines>0</Lines>
  <Paragraphs>0</Paragraphs>
  <TotalTime>480</TotalTime>
  <ScaleCrop>false</ScaleCrop>
  <LinksUpToDate>false</LinksUpToDate>
  <CharactersWithSpaces>3199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2023-03-06T08:26:59Z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EF0303DD9AE7462F8512DC2BB243749A</vt:lpwstr>
  </property>
</Properties>
</file>