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总部警卫团（汽车骡马&amp;国械）3752人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乘马（团长、副团长）X2、勃朗宁M1911A1 X2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X4、厨师助理X6、军械军士、木匠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行政组（炊事军士、厨师X10、厨师助理、供给军士、军械军士、连文书、跑腿X7）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X3（军士、下士、骑兵X3、侦察兵X4）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冲锋枪X10、中正步枪X32、乘马X9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四轮马车X4、挽马X8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ZB26轻机枪X3、冲锋枪X11、中正步枪X21、驳壳枪X5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48人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 10人</w:t>
      </w:r>
    </w:p>
    <w:p>
      <w:pPr>
        <w:ind w:left="1680"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政治部办公室 4人</w:t>
      </w:r>
    </w:p>
    <w:p>
      <w:pPr>
        <w:ind w:left="1680"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士兵委员会2人</w:t>
      </w:r>
    </w:p>
    <w:p>
      <w:pPr>
        <w:ind w:left="1680"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甄别办公室4人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4轮大车X2、挽马X4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66人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手枪X4、斯登冲锋枪X2、中正步枪43、轻机枪X1、四轮马车X19、小型卡车X12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指挥组(连长、军士长、供给军士、兽医、号手、传令兵、连文书)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补给中士、军械军士、木匠、鞋匠、掌工军士、</w:t>
      </w:r>
      <w:r>
        <w:rPr>
          <w:rFonts w:hint="eastAsia"/>
          <w:b w:val="0"/>
          <w:bCs/>
          <w:lang w:val="en-US" w:eastAsia="zh-CN"/>
        </w:rPr>
        <w:t>鞍工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、铁工</w:t>
      </w:r>
      <w:r>
        <w:rPr>
          <w:rFonts w:hint="eastAsia"/>
          <w:lang w:val="en-US" w:eastAsia="zh-CN"/>
        </w:rPr>
        <w:t>军士)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手枪X2、斯登冲锋枪X2、杰克式轻机枪X1、中正步枪X10、4轮大车X1、挽马X2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骡马输送排一 11人（军士长,驭手X9,饲养中士）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中正步枪X11、4轮大车X9、挽马X18,备马（战时征用）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骡马输送排二 11人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13人（维修官、维修军士、马车维修工X2、汽修工X1，军械维修工X6、司机X2）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手枪X2、中正步枪X11、1/4吨卡车X2、1/4吨拖车X2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98人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四轮马车X6、挽马X12、备马X2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连部3人（外科医生、军士、记录员）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团救护站（团外科医生助理、团牙科医生、团牙科医生助手、医疗中士（行动支队补给中士）、足科医生、卫生技术员、牙科、外科和医疗技术员、卡车司机以及普通兵若干）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连救护班（团部连分队、输送连分队、迫击炮连分队）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4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16人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四轮马车X2，挽马X4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101人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火箭筒X6，ZB37重机枪X9、中正步枪X67、冲锋枪X10、手枪X2、两轮轻型马车X3、拖车X3、挽马X6、驮马X12</w:t>
      </w:r>
    </w:p>
    <w:p>
      <w:pPr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指挥组（连长，中尉副连长、军士长、炊事军士、供给军士、通信军士、运输军士、连文书、兽医）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两轮马车X3、拖车X3、挽马X6、医药具X2、铁工具X2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存储武器:捷克轻机枪X5、火箭筒X5、2轮马车X2、挽马X2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布伦轻机枪X3、中正步枪X26、98K狙击步枪X1、索米冲锋枪X11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迫击炮X3、火箭筒X6、中正步枪X21、手枪*N、2轮马车X1、挽马X1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794人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794人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794人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迫击炮连106人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分拆3件）X8、4轮马车X6，挽马X12、备用挽马X6、火箭筒X6、中正步枪X62、手枪X24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2704FF"/>
    <w:rsid w:val="00652AF8"/>
    <w:rsid w:val="00C56892"/>
    <w:rsid w:val="00E86CE6"/>
    <w:rsid w:val="01360317"/>
    <w:rsid w:val="02097F30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B26A9F"/>
    <w:rsid w:val="12BB631A"/>
    <w:rsid w:val="12E42F2F"/>
    <w:rsid w:val="13030F72"/>
    <w:rsid w:val="133017F1"/>
    <w:rsid w:val="13347FE3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6B1079"/>
    <w:rsid w:val="17DB3BDC"/>
    <w:rsid w:val="17FC1DCB"/>
    <w:rsid w:val="180564AA"/>
    <w:rsid w:val="18106CE9"/>
    <w:rsid w:val="184F06E4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F0559E8"/>
    <w:rsid w:val="1F107398"/>
    <w:rsid w:val="1F213581"/>
    <w:rsid w:val="1F425C8A"/>
    <w:rsid w:val="1F553AAA"/>
    <w:rsid w:val="1F6C65CE"/>
    <w:rsid w:val="1F8328A1"/>
    <w:rsid w:val="1FB546C2"/>
    <w:rsid w:val="20226F13"/>
    <w:rsid w:val="202574F7"/>
    <w:rsid w:val="20317A2B"/>
    <w:rsid w:val="2064182E"/>
    <w:rsid w:val="20892BD8"/>
    <w:rsid w:val="208E2413"/>
    <w:rsid w:val="20B435E0"/>
    <w:rsid w:val="20BE30A3"/>
    <w:rsid w:val="20CD4170"/>
    <w:rsid w:val="20E84608"/>
    <w:rsid w:val="20F71AAF"/>
    <w:rsid w:val="20F91091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C432B3"/>
    <w:rsid w:val="29D0507B"/>
    <w:rsid w:val="2A2E72C1"/>
    <w:rsid w:val="2A3E0004"/>
    <w:rsid w:val="2A4D7DCA"/>
    <w:rsid w:val="2A5E493E"/>
    <w:rsid w:val="2A794694"/>
    <w:rsid w:val="2AB773CB"/>
    <w:rsid w:val="2AFE6795"/>
    <w:rsid w:val="2BBC4313"/>
    <w:rsid w:val="2BCE58F6"/>
    <w:rsid w:val="2BD875A9"/>
    <w:rsid w:val="2C2272B4"/>
    <w:rsid w:val="2C4621B6"/>
    <w:rsid w:val="2C8D64BD"/>
    <w:rsid w:val="2C932310"/>
    <w:rsid w:val="2D23037D"/>
    <w:rsid w:val="2D2423FC"/>
    <w:rsid w:val="2D727B06"/>
    <w:rsid w:val="2D961418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E6632"/>
    <w:rsid w:val="3BA26ECE"/>
    <w:rsid w:val="3BCA2DE3"/>
    <w:rsid w:val="3BFE5E11"/>
    <w:rsid w:val="3C0C47AE"/>
    <w:rsid w:val="3C550038"/>
    <w:rsid w:val="3C6E4241"/>
    <w:rsid w:val="3CBF6653"/>
    <w:rsid w:val="3CDF4D3A"/>
    <w:rsid w:val="3D0554A0"/>
    <w:rsid w:val="3D070F5D"/>
    <w:rsid w:val="3D907D09"/>
    <w:rsid w:val="3DB419D0"/>
    <w:rsid w:val="3DC671A5"/>
    <w:rsid w:val="3DD01C52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797A35"/>
    <w:rsid w:val="41881CCA"/>
    <w:rsid w:val="419656EE"/>
    <w:rsid w:val="41DC5187"/>
    <w:rsid w:val="423F6BEF"/>
    <w:rsid w:val="426C18C6"/>
    <w:rsid w:val="428B5C76"/>
    <w:rsid w:val="429B1CC9"/>
    <w:rsid w:val="43055D84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9E4ABB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DE3C78"/>
    <w:rsid w:val="4F707A8A"/>
    <w:rsid w:val="4F81364C"/>
    <w:rsid w:val="4F892D8B"/>
    <w:rsid w:val="4F8968FA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5A77A8"/>
    <w:rsid w:val="565C62C3"/>
    <w:rsid w:val="567E66B3"/>
    <w:rsid w:val="568412D8"/>
    <w:rsid w:val="56851296"/>
    <w:rsid w:val="56BC73CC"/>
    <w:rsid w:val="56D203C7"/>
    <w:rsid w:val="56D245FF"/>
    <w:rsid w:val="56FE049B"/>
    <w:rsid w:val="570E0924"/>
    <w:rsid w:val="57100886"/>
    <w:rsid w:val="571B73C2"/>
    <w:rsid w:val="57334487"/>
    <w:rsid w:val="574C3EA9"/>
    <w:rsid w:val="575E46DD"/>
    <w:rsid w:val="57AE543A"/>
    <w:rsid w:val="57C10B77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9475043"/>
    <w:rsid w:val="597E2CD0"/>
    <w:rsid w:val="59A2626F"/>
    <w:rsid w:val="59A77115"/>
    <w:rsid w:val="5A00583A"/>
    <w:rsid w:val="5A094FC8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DE51AF"/>
    <w:rsid w:val="5E703498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8403D3"/>
    <w:rsid w:val="62924879"/>
    <w:rsid w:val="629931AC"/>
    <w:rsid w:val="636A044E"/>
    <w:rsid w:val="63CA01D3"/>
    <w:rsid w:val="640A4FB4"/>
    <w:rsid w:val="643C16ED"/>
    <w:rsid w:val="644272CC"/>
    <w:rsid w:val="6468712F"/>
    <w:rsid w:val="64D16D6E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4E2610"/>
    <w:rsid w:val="727A0062"/>
    <w:rsid w:val="72926E64"/>
    <w:rsid w:val="72CE303D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B7248"/>
    <w:rsid w:val="78073074"/>
    <w:rsid w:val="78290EA6"/>
    <w:rsid w:val="785A14B9"/>
    <w:rsid w:val="788013D1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6F2A78"/>
    <w:rsid w:val="7C970A01"/>
    <w:rsid w:val="7CF25A84"/>
    <w:rsid w:val="7CF42E01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2619</Words>
  <Characters>2991</Characters>
  <Lines>0</Lines>
  <Paragraphs>0</Paragraphs>
  <TotalTime>21</TotalTime>
  <ScaleCrop>false</ScaleCrop>
  <LinksUpToDate>false</LinksUpToDate>
  <CharactersWithSpaces>3093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2023-04-09T13:32:58Z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CC28320341944220ACBFCCDB1C284376</vt:lpwstr>
  </property>
</Properties>
</file>