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独立突击步兵团（美械）3259人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排部5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M1加兰德X18 、勃朗宁M1911A1 X2 、春田X18 、汤普森冲锋枪X6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中正步枪X38、手枪X2、1吨卡车X1、3/4吨卡车X2、拖车X3，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春田步枪X60,卡宾枪X40,M3冲锋枪X8、M1911手枪X3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作战组（定位官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6人 （上尉排长，排军士、mada军士，供给军士、弹药军士、卡车主管、司机）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步兵营组一（准尉，供给军士，卡车主管，司机X7）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步兵营组二（准尉，供给军士，卡车主管，司机X7）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步兵营组三（准尉，供给军士，卡车主管，司机X7）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重武器连组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维修组14人（维修官、维修官助理、记录员、汽修工X9、焊工）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12.7mm重机枪X2、2.5吨卡车X35、3/4吨弹药车X4、1/4吨吉普X6、1吨拖车X22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154人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CCKW卡车X1，3/4吉普X1，12.7重机枪X2，超级祖巴卡X2，MA4重机枪X6，M1加兰德步枪X19，M1卡宾X7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吉普X5，大功率电台X1，中功率电台X6、M1卡宾枪X18、M1911A1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工兵班X4  10人（工兵）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、12.7mm重机枪X1、火箭筒X4 、卡宾枪X104、 春田X42、 手枪X12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 X2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51人 （3重机枪组）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2火箭筒X2、 M1919A4重机枪X6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1/4吨吉普X7、1/4吨吉普X6、火箭筒X6、迫击炮X6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</w:t>
      </w:r>
      <w:bookmarkStart w:id="0" w:name="_GoBack"/>
      <w:bookmarkEnd w:id="0"/>
      <w:r>
        <w:rPr>
          <w:rFonts w:hint="eastAsia"/>
          <w:u w:val="none"/>
          <w:lang w:val="en-US" w:eastAsia="zh-CN"/>
        </w:rPr>
        <w:t xml:space="preserve">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333AF0"/>
    <w:rsid w:val="00744BC5"/>
    <w:rsid w:val="024B29C1"/>
    <w:rsid w:val="031753CF"/>
    <w:rsid w:val="033D483B"/>
    <w:rsid w:val="035D0AD8"/>
    <w:rsid w:val="04C6724B"/>
    <w:rsid w:val="04F3031F"/>
    <w:rsid w:val="05B12F19"/>
    <w:rsid w:val="05C2181B"/>
    <w:rsid w:val="07347DE0"/>
    <w:rsid w:val="07457D10"/>
    <w:rsid w:val="07C229D1"/>
    <w:rsid w:val="07E97D22"/>
    <w:rsid w:val="07F16FDC"/>
    <w:rsid w:val="081516F6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C1A66AD"/>
    <w:rsid w:val="0D080915"/>
    <w:rsid w:val="0D4C5A1E"/>
    <w:rsid w:val="0D591B3D"/>
    <w:rsid w:val="0E0F7803"/>
    <w:rsid w:val="0EDA0B9F"/>
    <w:rsid w:val="0F4B5CEA"/>
    <w:rsid w:val="10512B65"/>
    <w:rsid w:val="105C292D"/>
    <w:rsid w:val="11006CF7"/>
    <w:rsid w:val="110407B2"/>
    <w:rsid w:val="11193FBB"/>
    <w:rsid w:val="11963679"/>
    <w:rsid w:val="11C0785E"/>
    <w:rsid w:val="12866629"/>
    <w:rsid w:val="12B26A9F"/>
    <w:rsid w:val="12E42F2F"/>
    <w:rsid w:val="13030F72"/>
    <w:rsid w:val="13105BA2"/>
    <w:rsid w:val="1366289C"/>
    <w:rsid w:val="136C5026"/>
    <w:rsid w:val="13FA0B75"/>
    <w:rsid w:val="140E5584"/>
    <w:rsid w:val="144A0406"/>
    <w:rsid w:val="146E1AEF"/>
    <w:rsid w:val="147E33E1"/>
    <w:rsid w:val="14836837"/>
    <w:rsid w:val="14D826F1"/>
    <w:rsid w:val="15242D10"/>
    <w:rsid w:val="15DB5AFE"/>
    <w:rsid w:val="180564AA"/>
    <w:rsid w:val="184F06E4"/>
    <w:rsid w:val="18AC3C45"/>
    <w:rsid w:val="18BA07EA"/>
    <w:rsid w:val="18E82473"/>
    <w:rsid w:val="18F83959"/>
    <w:rsid w:val="19130DFE"/>
    <w:rsid w:val="19D161D9"/>
    <w:rsid w:val="19DB76F2"/>
    <w:rsid w:val="1A110198"/>
    <w:rsid w:val="1A843DAF"/>
    <w:rsid w:val="1B7165CF"/>
    <w:rsid w:val="1BC43D51"/>
    <w:rsid w:val="1CAB6F5A"/>
    <w:rsid w:val="1CED29AB"/>
    <w:rsid w:val="1CFC6699"/>
    <w:rsid w:val="1D6B10B0"/>
    <w:rsid w:val="1D8D087D"/>
    <w:rsid w:val="1D9413FF"/>
    <w:rsid w:val="1DB86C44"/>
    <w:rsid w:val="1DDC1FE7"/>
    <w:rsid w:val="1DE95AB0"/>
    <w:rsid w:val="1F0559E8"/>
    <w:rsid w:val="1F6C65CE"/>
    <w:rsid w:val="2064182E"/>
    <w:rsid w:val="20864D48"/>
    <w:rsid w:val="20892BD8"/>
    <w:rsid w:val="20E5482F"/>
    <w:rsid w:val="20ED26F6"/>
    <w:rsid w:val="20F91091"/>
    <w:rsid w:val="215814D3"/>
    <w:rsid w:val="218643A9"/>
    <w:rsid w:val="22440E9D"/>
    <w:rsid w:val="2256345A"/>
    <w:rsid w:val="237C5BE4"/>
    <w:rsid w:val="23860D6E"/>
    <w:rsid w:val="23BF76B1"/>
    <w:rsid w:val="243E5622"/>
    <w:rsid w:val="243F5B4F"/>
    <w:rsid w:val="24773480"/>
    <w:rsid w:val="24FA45CF"/>
    <w:rsid w:val="25CE0415"/>
    <w:rsid w:val="25F12C06"/>
    <w:rsid w:val="260349E7"/>
    <w:rsid w:val="26132377"/>
    <w:rsid w:val="26267133"/>
    <w:rsid w:val="26C13391"/>
    <w:rsid w:val="26EC0F1C"/>
    <w:rsid w:val="28912523"/>
    <w:rsid w:val="28967DAD"/>
    <w:rsid w:val="28FD4759"/>
    <w:rsid w:val="299530C4"/>
    <w:rsid w:val="29AD0BFE"/>
    <w:rsid w:val="2A2E72C1"/>
    <w:rsid w:val="2A3E0004"/>
    <w:rsid w:val="2A52018F"/>
    <w:rsid w:val="2A7A26D0"/>
    <w:rsid w:val="2AB66AE4"/>
    <w:rsid w:val="2AFE6795"/>
    <w:rsid w:val="2C4621B6"/>
    <w:rsid w:val="2C4F7AB7"/>
    <w:rsid w:val="2CA93251"/>
    <w:rsid w:val="2D0170B4"/>
    <w:rsid w:val="2D23037D"/>
    <w:rsid w:val="2D727B06"/>
    <w:rsid w:val="2DFF7058"/>
    <w:rsid w:val="2E625AF7"/>
    <w:rsid w:val="2E8B600D"/>
    <w:rsid w:val="2EE1301F"/>
    <w:rsid w:val="2F3802FC"/>
    <w:rsid w:val="2F9A286C"/>
    <w:rsid w:val="308B39AD"/>
    <w:rsid w:val="30BF599F"/>
    <w:rsid w:val="31737C5C"/>
    <w:rsid w:val="324E59A3"/>
    <w:rsid w:val="329205C3"/>
    <w:rsid w:val="32AD08B3"/>
    <w:rsid w:val="33BB0B92"/>
    <w:rsid w:val="345D5B33"/>
    <w:rsid w:val="3497013D"/>
    <w:rsid w:val="34C869C7"/>
    <w:rsid w:val="350115D2"/>
    <w:rsid w:val="3600751F"/>
    <w:rsid w:val="36800277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A271007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D070F5D"/>
    <w:rsid w:val="3D543CC8"/>
    <w:rsid w:val="3D6232AB"/>
    <w:rsid w:val="3D727E51"/>
    <w:rsid w:val="3DC04D19"/>
    <w:rsid w:val="40301009"/>
    <w:rsid w:val="40C02AA7"/>
    <w:rsid w:val="40F27389"/>
    <w:rsid w:val="413F68FF"/>
    <w:rsid w:val="41847701"/>
    <w:rsid w:val="41DC5187"/>
    <w:rsid w:val="42381416"/>
    <w:rsid w:val="427C62AF"/>
    <w:rsid w:val="439106EF"/>
    <w:rsid w:val="43F62C8B"/>
    <w:rsid w:val="44AA0D64"/>
    <w:rsid w:val="44E427DA"/>
    <w:rsid w:val="450023D3"/>
    <w:rsid w:val="4508443E"/>
    <w:rsid w:val="450C2ECC"/>
    <w:rsid w:val="45D33474"/>
    <w:rsid w:val="46692AD0"/>
    <w:rsid w:val="466D221D"/>
    <w:rsid w:val="466E5877"/>
    <w:rsid w:val="46986AD2"/>
    <w:rsid w:val="46A80383"/>
    <w:rsid w:val="46ED6448"/>
    <w:rsid w:val="47014DEB"/>
    <w:rsid w:val="47161542"/>
    <w:rsid w:val="473F5EB1"/>
    <w:rsid w:val="484C493D"/>
    <w:rsid w:val="48A7758C"/>
    <w:rsid w:val="48F56EA3"/>
    <w:rsid w:val="48FA2773"/>
    <w:rsid w:val="49935D16"/>
    <w:rsid w:val="49D865D2"/>
    <w:rsid w:val="4A194AFB"/>
    <w:rsid w:val="4A5E2AB0"/>
    <w:rsid w:val="4AC36F54"/>
    <w:rsid w:val="4AD974F3"/>
    <w:rsid w:val="4B9F231F"/>
    <w:rsid w:val="4BAB261D"/>
    <w:rsid w:val="4CB765E0"/>
    <w:rsid w:val="4CDD37B2"/>
    <w:rsid w:val="4CE174BA"/>
    <w:rsid w:val="4CF54C8C"/>
    <w:rsid w:val="4E3430DC"/>
    <w:rsid w:val="4E34525F"/>
    <w:rsid w:val="4E7E5137"/>
    <w:rsid w:val="4E9D1784"/>
    <w:rsid w:val="4EBF798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4C4E14"/>
    <w:rsid w:val="519759CA"/>
    <w:rsid w:val="51D15479"/>
    <w:rsid w:val="51DB284C"/>
    <w:rsid w:val="51FA127C"/>
    <w:rsid w:val="523A537A"/>
    <w:rsid w:val="53650814"/>
    <w:rsid w:val="538032AD"/>
    <w:rsid w:val="53BF4995"/>
    <w:rsid w:val="53D3474A"/>
    <w:rsid w:val="54AD7254"/>
    <w:rsid w:val="55551514"/>
    <w:rsid w:val="55B3767A"/>
    <w:rsid w:val="55D25EA1"/>
    <w:rsid w:val="55EA2195"/>
    <w:rsid w:val="56851296"/>
    <w:rsid w:val="56FE049B"/>
    <w:rsid w:val="57100886"/>
    <w:rsid w:val="574C3EA9"/>
    <w:rsid w:val="57AE543A"/>
    <w:rsid w:val="57AF0D8A"/>
    <w:rsid w:val="583C14AC"/>
    <w:rsid w:val="58996C98"/>
    <w:rsid w:val="59475043"/>
    <w:rsid w:val="5A1E798D"/>
    <w:rsid w:val="5AEB3996"/>
    <w:rsid w:val="5B020F59"/>
    <w:rsid w:val="5BC30AE5"/>
    <w:rsid w:val="5C416AB3"/>
    <w:rsid w:val="5C5D7D9F"/>
    <w:rsid w:val="5C903AF1"/>
    <w:rsid w:val="5D19758E"/>
    <w:rsid w:val="5D3C16AD"/>
    <w:rsid w:val="5D892BC8"/>
    <w:rsid w:val="5DAB2B45"/>
    <w:rsid w:val="5DDE51AF"/>
    <w:rsid w:val="5EC40950"/>
    <w:rsid w:val="5EEE6287"/>
    <w:rsid w:val="5FA9660C"/>
    <w:rsid w:val="601A4E30"/>
    <w:rsid w:val="604A3926"/>
    <w:rsid w:val="617B1B0B"/>
    <w:rsid w:val="61D824F2"/>
    <w:rsid w:val="628403D3"/>
    <w:rsid w:val="62924879"/>
    <w:rsid w:val="629931AC"/>
    <w:rsid w:val="62B74262"/>
    <w:rsid w:val="62BD2027"/>
    <w:rsid w:val="6321319E"/>
    <w:rsid w:val="642B0CC0"/>
    <w:rsid w:val="64875978"/>
    <w:rsid w:val="65220396"/>
    <w:rsid w:val="65656BE5"/>
    <w:rsid w:val="659B624C"/>
    <w:rsid w:val="659C410E"/>
    <w:rsid w:val="65A33796"/>
    <w:rsid w:val="66F04684"/>
    <w:rsid w:val="66F263DB"/>
    <w:rsid w:val="674062E1"/>
    <w:rsid w:val="67575C90"/>
    <w:rsid w:val="678812B5"/>
    <w:rsid w:val="68026EA5"/>
    <w:rsid w:val="685356C6"/>
    <w:rsid w:val="689E147E"/>
    <w:rsid w:val="68FD6671"/>
    <w:rsid w:val="69591030"/>
    <w:rsid w:val="69A07040"/>
    <w:rsid w:val="69BC5B73"/>
    <w:rsid w:val="6A7262E5"/>
    <w:rsid w:val="6A8B4D4A"/>
    <w:rsid w:val="6A8B642F"/>
    <w:rsid w:val="6B130349"/>
    <w:rsid w:val="6B146AE8"/>
    <w:rsid w:val="6B5A74F9"/>
    <w:rsid w:val="6C2417C3"/>
    <w:rsid w:val="6C332FA8"/>
    <w:rsid w:val="6C823283"/>
    <w:rsid w:val="6CCE121D"/>
    <w:rsid w:val="6D544E9D"/>
    <w:rsid w:val="6E5F352F"/>
    <w:rsid w:val="6E9573D0"/>
    <w:rsid w:val="6F632EE6"/>
    <w:rsid w:val="6FCF63F4"/>
    <w:rsid w:val="707C1330"/>
    <w:rsid w:val="708F7945"/>
    <w:rsid w:val="709A6C8A"/>
    <w:rsid w:val="71131EB2"/>
    <w:rsid w:val="716527E3"/>
    <w:rsid w:val="71985F00"/>
    <w:rsid w:val="719B059F"/>
    <w:rsid w:val="71D00611"/>
    <w:rsid w:val="71F3210F"/>
    <w:rsid w:val="72CE303D"/>
    <w:rsid w:val="72F53BD9"/>
    <w:rsid w:val="732470DD"/>
    <w:rsid w:val="73C56C3F"/>
    <w:rsid w:val="74017C33"/>
    <w:rsid w:val="74066993"/>
    <w:rsid w:val="74135C8D"/>
    <w:rsid w:val="75323B99"/>
    <w:rsid w:val="75CE3A38"/>
    <w:rsid w:val="75DC3D14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84C45D4"/>
    <w:rsid w:val="791665A4"/>
    <w:rsid w:val="79257C05"/>
    <w:rsid w:val="79F115C5"/>
    <w:rsid w:val="7A33101D"/>
    <w:rsid w:val="7A3412DE"/>
    <w:rsid w:val="7A704B59"/>
    <w:rsid w:val="7A731E79"/>
    <w:rsid w:val="7A972488"/>
    <w:rsid w:val="7AD725EA"/>
    <w:rsid w:val="7ADF7323"/>
    <w:rsid w:val="7AE808BE"/>
    <w:rsid w:val="7B17429E"/>
    <w:rsid w:val="7BA250AE"/>
    <w:rsid w:val="7C60201F"/>
    <w:rsid w:val="7C970A01"/>
    <w:rsid w:val="7CF25A84"/>
    <w:rsid w:val="7CF42E01"/>
    <w:rsid w:val="7DD60287"/>
    <w:rsid w:val="7F004199"/>
    <w:rsid w:val="7F267C36"/>
    <w:rsid w:val="7F5E23C9"/>
    <w:rsid w:val="7F85195C"/>
    <w:rsid w:val="7FA32F54"/>
    <w:rsid w:val="7FB14A76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3220</Words>
  <Characters>3764</Characters>
  <Lines>0</Lines>
  <Paragraphs>0</Paragraphs>
  <TotalTime>0</TotalTime>
  <ScaleCrop>false</ScaleCrop>
  <LinksUpToDate>false</LinksUpToDate>
  <CharactersWithSpaces>3871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2023-04-20T13:19:34Z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4C202C54ED7E40B6A5F920A30C7F1CB1</vt:lpwstr>
  </property>
</Properties>
</file>