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4A463D">
      <w:pPr>
        <w:rPr>
          <w:rFonts w:hint="eastAsia"/>
          <w:lang w:val="en-US" w:eastAsia="zh-CN"/>
        </w:rPr>
      </w:pPr>
    </w:p>
    <w:p w14:paraId="63E097D4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突击步兵团2906人</w:t>
      </w:r>
    </w:p>
    <w:p w14:paraId="395523E6"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 w14:paraId="58AC4993"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M1919A1手枪X4、卡宾枪X4、副团长中校、s2s3少校、s1上尉</w:t>
      </w:r>
    </w:p>
    <w:p w14:paraId="558B61C5">
      <w:pPr>
        <w:ind w:left="420" w:leftChars="0" w:firstLine="420" w:firstLineChars="0"/>
        <w:rPr>
          <w:rFonts w:hint="default"/>
          <w:color w:val="F4B183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（49年半摩托全美械带工兵连）</w:t>
      </w:r>
    </w:p>
    <w:p w14:paraId="483557F3"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147人</w:t>
      </w:r>
    </w:p>
    <w:p w14:paraId="6206BDB0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：2.5t卡车X1、3/4吨武器卡车、1/4吨卡车X8、1/4t拖车X8、1T拖车X2、卡宾枪X20、M1加兰德X76、M3冲锋枪X3、12.7重机枪X2、火箭筒X4</w:t>
      </w:r>
    </w:p>
    <w:p w14:paraId="4C6EFC8D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 w14:paraId="4CC1DAD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指挥组（连长，连执行官（兼油料官），军士长、运输中士、司机和汽修工、号手、勤务兵X2）</w:t>
      </w:r>
    </w:p>
    <w:p w14:paraId="025DD91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 w14:paraId="75993F28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卡宾枪X7、春田步枪X19、12.7重机枪X1、火箭筒X4、3/4吨武器卡车、1/4吨卡车X4</w:t>
      </w:r>
    </w:p>
    <w:p w14:paraId="099F6D95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25人（S2）</w:t>
      </w:r>
    </w:p>
    <w:p w14:paraId="16423FD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M1加兰德X17 、手枪 X2 、汤普森冲锋枪X8、祖巴卡X4、1/4t吉普X1、脚踏车X4、无线对讲机X3</w:t>
      </w:r>
    </w:p>
    <w:p w14:paraId="0585758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 w14:paraId="7B4743A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侦查班一9人（军士、下士、侦察兵X6、无线电操作员）</w:t>
      </w:r>
    </w:p>
    <w:p w14:paraId="5F2073C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侦查班二9人（军士、下士、侦察兵X6、无线电操作员）</w:t>
      </w:r>
    </w:p>
    <w:p w14:paraId="0C2AE568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 w14:paraId="169D6AE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 w14:paraId="6B85E31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 w14:paraId="43CA9F1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 w14:paraId="6B08D841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M3冲锋枪X5，春田X15、手枪X4、2.5吨卡车X1、1/4吨卡车X4、拖车X4、线圈滚筒X8，大型电台X2、背负式小型电台X6、电报机X4、电话机X8、电话交换机X2</w:t>
      </w:r>
    </w:p>
    <w:p w14:paraId="5921EA88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43人</w:t>
      </w:r>
    </w:p>
    <w:p w14:paraId="042C69C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 w14:paraId="5D00ECA2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 w14:paraId="3445629C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 w14:paraId="0B31E80C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 w14:paraId="2E2DEC4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汤普森冲锋枪X8、勃朗宁轻机枪X3、M1加兰德X8 、勃朗宁手枪 X2 、春田步枪X21 </w:t>
      </w:r>
    </w:p>
    <w:p w14:paraId="562DCD57"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 w14:paraId="28A65FFE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2.5吨卡车X3、1.5t加长道奇X26、3/4t皮卡X2、火箭筒X8、春田步枪X80、M3冲锋枪X28、M1911手枪X3</w:t>
      </w:r>
    </w:p>
    <w:p w14:paraId="012D5713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 w14:paraId="3B9589D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指挥组(S4（少校）（乘皮卡）、上尉连长、补给官助理（准尉）、军士长、连文书、号手、传令兵)</w:t>
      </w:r>
    </w:p>
    <w:p w14:paraId="687EB3F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 w14:paraId="645F1FC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2.5t卡车X1、1t拖车X1、3/4t皮卡X2、火箭筒X8</w:t>
      </w:r>
    </w:p>
    <w:p w14:paraId="4F9164B2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 w14:paraId="5AC529DA"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 w14:paraId="1FED1E51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作战组（上尉作训官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、准尉副官[s1助理]，军士长、作战中士、速记员、文书）</w:t>
      </w:r>
    </w:p>
    <w:p w14:paraId="67CB917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人事组（上尉人事官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、人事中士、分类专家、团部文书X4、邮递员X3、记录文书、助理牧师X3）</w:t>
      </w:r>
    </w:p>
    <w:p w14:paraId="733800B8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特别服务组3（体娱官[s1助理]、体育教练、娱乐主管）</w:t>
      </w:r>
    </w:p>
    <w:p w14:paraId="1DAA4680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</w:t>
      </w:r>
      <w:bookmarkStart w:id="0" w:name="_GoBack"/>
      <w:bookmarkEnd w:id="0"/>
    </w:p>
    <w:p w14:paraId="4C1F224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 w14:paraId="4D4FD4D7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 w14:paraId="671169F9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 w14:paraId="3BBE608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（弹药官（上尉），弹药官助理、弹药军士）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 w14:paraId="352B8347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 w14:paraId="116DB91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总计：2.5吨卡车X3、1.5t道奇X26、1吨拖车X19</w:t>
      </w:r>
    </w:p>
    <w:p w14:paraId="0E8D4C6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（上尉排长，摩托军士，弹药军士，卡车主管，司机X2、2.5t卡车）</w:t>
      </w:r>
    </w:p>
    <w:p w14:paraId="7057A41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 w14:paraId="1873B0F6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1.5t卡车X7、1t拖车X7</w:t>
      </w:r>
    </w:p>
    <w:p w14:paraId="39180DE2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 w14:paraId="6049688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 w14:paraId="1DF770C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 w14:paraId="55A5E8F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1人（司机、1.5t卡车、1t拖车）</w:t>
      </w:r>
    </w:p>
    <w:p w14:paraId="263367A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1人（司机、1.5t卡车、1t拖车）</w:t>
      </w:r>
    </w:p>
    <w:p w14:paraId="5F147482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维修组14人（维修官、维修官助理、记录员、机车维修工X9、焊工、2.5t卡车X2、1t拖车X1）</w:t>
      </w:r>
    </w:p>
    <w:p w14:paraId="4CA25C1C"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工兵连176人</w:t>
      </w:r>
    </w:p>
    <w:p w14:paraId="177494F8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43</w:t>
      </w:r>
    </w:p>
    <w:p w14:paraId="459CA8D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 w14:paraId="479D1247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 w14:paraId="45E15DA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 w14:paraId="75BA0735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 w14:paraId="0E4B0D67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 w14:paraId="57962BE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</w:t>
      </w:r>
    </w:p>
    <w:p w14:paraId="4C78D23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 w14:paraId="6CD877C2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 w14:paraId="0810E4A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 w14:paraId="06A8E65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 w14:paraId="4909230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 w14:paraId="114F1B2D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 w14:paraId="60480BD9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 w14:paraId="019AC91E"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184人</w:t>
      </w:r>
    </w:p>
    <w:p w14:paraId="01690917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64人</w:t>
      </w:r>
    </w:p>
    <w:p w14:paraId="25023B30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34人（连长，副连长，联络官、通信军士、装甲指挥官、联络员X7、号手、无线电维护、无线电操作员x4、司机、普通兵x11）</w:t>
      </w:r>
    </w:p>
    <w:p w14:paraId="6F4271BE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1/4吨卡车X5</w:t>
      </w:r>
    </w:p>
    <w:p w14:paraId="568BED0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18人（军士长、助理、供给军士、弹药兵、文书、厨师X4、厨师助理、司机X4、弹药手X3）</w:t>
      </w:r>
    </w:p>
    <w:p w14:paraId="025BDE3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</w:t>
      </w:r>
    </w:p>
    <w:p w14:paraId="31EAD40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12人（维修军士、军士长、装甲指挥官、摩托化供给军士、军械军士、侦查车司机、汽修工X4、无线电操作员）</w:t>
      </w:r>
    </w:p>
    <w:p w14:paraId="2B1FD7F0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</w:t>
      </w:r>
    </w:p>
    <w:p w14:paraId="6F8CF395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侦查排一30人</w:t>
      </w:r>
    </w:p>
    <w:p w14:paraId="7AF8F6D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 w14:paraId="2AE528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侦查组人18（指挥官、班长X2、司机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 w14:paraId="54EF66FF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 w14:paraId="042DF4F2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 w14:paraId="493871D4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 w14:paraId="736CFAA3">
      <w:pPr>
        <w:pStyle w:val="6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726人</w:t>
      </w:r>
    </w:p>
    <w:p w14:paraId="72FBF949"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 w14:paraId="69EF939B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营长中校、副营长少校（乘皮卡和通信排吉普）、s2上尉、s3中尉</w:t>
      </w:r>
    </w:p>
    <w:p w14:paraId="6BDB2A2A"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 w14:paraId="3143F614"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</w:t>
      </w:r>
    </w:p>
    <w:p w14:paraId="61B414E8"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 w:val="0"/>
          <w:lang w:val="en-US" w:eastAsia="zh-CN"/>
        </w:rPr>
        <w:t>连长S1、S1助理、军士长，作训军士、连文书、军械军士、勤务传令兵（营长））</w:t>
      </w:r>
    </w:p>
    <w:p w14:paraId="22CD7D76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行政组（供应军士、炊事军士、炊事员X4、炊事助理、号手、汽修工、跑腿X6</w:t>
      </w:r>
      <w:r>
        <w:rPr>
          <w:rFonts w:hint="eastAsia"/>
          <w:lang w:val="en-US" w:eastAsia="zh-CN"/>
        </w:rPr>
        <w:t>）</w:t>
      </w:r>
    </w:p>
    <w:p w14:paraId="4F7EABC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2.5t卡车X1，3/4t皮卡X1、1t拖车X1、12.7重机枪X1，超级祖巴卡X2，MA4重机枪X6，M1加兰德步枪X19，M1卡宾X7</w:t>
      </w:r>
    </w:p>
    <w:p w14:paraId="555CF900"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</w:t>
      </w:r>
    </w:p>
    <w:p w14:paraId="4843436E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营军士长，情报军士，作训军士（携地图），防化军士，营部文书，司机X2，侦查兵X6</w:t>
      </w:r>
    </w:p>
    <w:p w14:paraId="5113910A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春田X10，M1卡宾X3、3/4吉普X1</w:t>
      </w:r>
    </w:p>
    <w:p w14:paraId="6466B601"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</w:t>
      </w:r>
    </w:p>
    <w:p w14:paraId="09C4232E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排部（通讯中尉，通讯军士）</w:t>
      </w:r>
    </w:p>
    <w:p w14:paraId="4679870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信息中心（信息中心主任、译电员X2、信使X4）</w:t>
      </w:r>
    </w:p>
    <w:p w14:paraId="079F7C1B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无线组（无线电主管，无线电操作员X4，维修）</w:t>
      </w:r>
    </w:p>
    <w:p w14:paraId="564D3A1C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有线组（电话主管、架线员X5、接线员X2）</w:t>
      </w:r>
    </w:p>
    <w:p w14:paraId="5247E590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3/4t中皮卡X2，1t拖车X2、中功率电台X3、M1卡宾枪X2、春天步枪X21</w:t>
      </w:r>
    </w:p>
    <w:p w14:paraId="44FCBC5B"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 w14:paraId="4B5D63FE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 w14:paraId="03C10B6E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 w14:paraId="0768681D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 w14:paraId="3AEF1270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 w14:paraId="68D5733A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 w14:paraId="65B4B333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M3冲锋枪X7、春田X36、1.5吨卡车X1、1吨拖车X1</w:t>
      </w:r>
    </w:p>
    <w:p w14:paraId="541ABF4C">
      <w:pPr>
        <w:ind w:left="1260" w:leftChars="0" w:firstLine="420" w:firstLineChars="0"/>
        <w:rPr>
          <w:rFonts w:hint="eastAsia"/>
          <w:lang w:val="en-US" w:eastAsia="zh-CN"/>
        </w:rPr>
      </w:pPr>
    </w:p>
    <w:p w14:paraId="1BC4BC6F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1"/>
          <w:rFonts w:hint="eastAsia"/>
          <w:b w:val="0"/>
          <w:bCs/>
          <w:lang w:val="en-US" w:eastAsia="zh-CN"/>
        </w:rPr>
        <w:t>武器连 106人</w:t>
      </w:r>
      <w:r>
        <w:rPr>
          <w:rFonts w:hint="eastAsia"/>
          <w:lang w:val="en-US" w:eastAsia="zh-CN"/>
        </w:rPr>
        <w:t xml:space="preserve"> </w:t>
      </w:r>
    </w:p>
    <w:p w14:paraId="02A7F86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总计：3/4吨皮卡X1、1/4吨吉普X4、1/4t拖车X4、12.7mm重机枪X1、1919A6重机枪X8、火箭筒X8 、卡宾枪X18、 春田X63、 手枪X12</w:t>
      </w:r>
    </w:p>
    <w:p w14:paraId="3B333BEE"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 w14:paraId="1A24A963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 w14:paraId="61D96067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 w14:paraId="5C062220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3/4吨卡车X1、12.7mm重机枪X1、火箭筒X4、卡宾枪X11、春田X23、传令脚踏车X2</w:t>
      </w:r>
    </w:p>
    <w:p w14:paraId="7CC75364"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38人 </w:t>
      </w:r>
    </w:p>
    <w:p w14:paraId="60CE7BC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1.5t加长皮卡X1、1t拖车X1、火箭筒X2、 M1919A4重机枪X4（吉普运输）、春田步枪X20、卡宾枪X8、手枪x8</w:t>
      </w:r>
    </w:p>
    <w:p w14:paraId="28BD0C0D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 w14:paraId="2BB4CB4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 w14:paraId="4BC600B3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 w14:paraId="482AFF23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 w14:paraId="2E423DD0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机枪班三（班长、射手、副射手、弹药手X4）</w:t>
      </w:r>
    </w:p>
    <w:p w14:paraId="53DC12A3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 w14:paraId="181CD4D1"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重机枪排二 38人</w:t>
      </w:r>
    </w:p>
    <w:p w14:paraId="6709CF27">
      <w:pPr>
        <w:pStyle w:val="7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Style w:val="11"/>
          <w:rFonts w:hint="eastAsia"/>
          <w:b w:val="0"/>
          <w:bCs/>
          <w:color w:val="00B050"/>
          <w:lang w:val="en-US" w:eastAsia="zh-CN"/>
        </w:rPr>
        <w:t>武器连 95人</w:t>
      </w:r>
      <w:r>
        <w:rPr>
          <w:rFonts w:hint="eastAsia"/>
          <w:color w:val="00B050"/>
          <w:lang w:val="en-US" w:eastAsia="zh-CN"/>
        </w:rPr>
        <w:t xml:space="preserve"> （精简）</w:t>
      </w:r>
    </w:p>
    <w:p w14:paraId="1DE3C35A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总计：3/4吨皮卡X1、1/4吨吉普X4、1/4t拖车X4、12.7mm重机枪X1、1919A6重机枪X8、火箭筒X8 、卡宾枪X18、 春田X63、 手枪X12</w:t>
      </w:r>
    </w:p>
    <w:p w14:paraId="6C4882E1">
      <w:pPr>
        <w:pStyle w:val="8"/>
        <w:bidi w:val="0"/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连部 27人 </w:t>
      </w:r>
    </w:p>
    <w:p w14:paraId="0B80EAAD"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指挥组（连长，中尉助理、军士长、炊事军士、供给军士、通信军士、运输军士、连文书）</w:t>
      </w:r>
    </w:p>
    <w:p w14:paraId="011131CE"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行政组（军械军士、号手、厨师X5、司机兼机修工、传令兵X3、跑腿X7）</w:t>
      </w:r>
    </w:p>
    <w:p w14:paraId="63F42E83"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3/4吨卡车X1、12.7mm重机枪X1、火箭筒X4、卡宾枪X11、春田X23、传令脚踏车X2</w:t>
      </w:r>
    </w:p>
    <w:p w14:paraId="369A0F53">
      <w:pPr>
        <w:pStyle w:val="8"/>
        <w:bidi w:val="0"/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重机枪排一 34人 </w:t>
      </w:r>
    </w:p>
    <w:p w14:paraId="3DCFCFF7"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1.5t加长皮卡X1、1t拖车X1、火箭筒X2、 M1919A4重机枪X4（吉普运输）、春田步枪X20、卡宾枪X8、手枪x8</w:t>
      </w:r>
    </w:p>
    <w:p w14:paraId="388A6A53"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排部（中尉排长、参谋军士、测绘准尉、运输准尉、传令兵兼司机X2、跑腿X2）</w:t>
      </w:r>
    </w:p>
    <w:p w14:paraId="49621EF7"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机枪组X2（组长）</w:t>
      </w:r>
    </w:p>
    <w:p w14:paraId="4A3B9098"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机枪班一（班长兼射手、副射手、弹药手X4）</w:t>
      </w:r>
    </w:p>
    <w:p w14:paraId="63A996EB"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机枪班二（班长兼射手、副射手、弹药手X4）</w:t>
      </w:r>
    </w:p>
    <w:p w14:paraId="7370B8BC"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机枪班三（班长兼射手、副射手、弹药手X4）</w:t>
      </w:r>
    </w:p>
    <w:p w14:paraId="6F3D087E"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机枪班四（班长兼射手、副射手、弹药手X4）</w:t>
      </w:r>
    </w:p>
    <w:p w14:paraId="2CA713F4">
      <w:pPr>
        <w:pStyle w:val="8"/>
        <w:bidi w:val="0"/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重机枪排二 34人</w:t>
      </w:r>
    </w:p>
    <w:p w14:paraId="6934F6B0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步兵连一（174人）</w:t>
      </w:r>
    </w:p>
    <w:p w14:paraId="26C556A6"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 w14:paraId="5A6AF9C5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 w14:paraId="565070DD"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存储武器：勃朗宁自动步枪X2、火箭筒X5、汤普森冲锋枪X6 、手持对讲机X2</w:t>
      </w:r>
    </w:p>
    <w:p w14:paraId="5EB50646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15人（供给军士，普通兵X7，炊事军士，厨师X4,厨师助理X2）</w:t>
      </w:r>
    </w:p>
    <w:p w14:paraId="5109ED8C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 w14:paraId="3D39AEC3"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步兵排一（38人）</w:t>
      </w:r>
    </w:p>
    <w:p w14:paraId="0F0E49AB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5人（排长，军士长，神射手、传令兵X2）</w:t>
      </w:r>
    </w:p>
    <w:p w14:paraId="7BE5219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M1卡宾枪X2、春田步枪X2、春田狙击步枪X1</w:t>
      </w:r>
    </w:p>
    <w:p w14:paraId="7A99C70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</w:t>
      </w:r>
    </w:p>
    <w:p w14:paraId="4F2BB36F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班长，副班长、轻机枪射手，副射手，弹药手，步枪组6人</w:t>
      </w:r>
    </w:p>
    <w:p w14:paraId="73E9E9F4"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M1918A2轻机枪、汤普森冲锋枪X2、春田步枪X8</w:t>
      </w:r>
    </w:p>
    <w:p w14:paraId="2012A4C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</w:t>
      </w:r>
    </w:p>
    <w:p w14:paraId="37AF6B04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 w14:paraId="71B86A76">
      <w:pPr>
        <w:pStyle w:val="8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步兵排二（38人）</w:t>
      </w:r>
    </w:p>
    <w:p w14:paraId="27D01E32"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步兵排三（38人）</w:t>
      </w:r>
    </w:p>
    <w:p w14:paraId="01A1FB6F">
      <w:pPr>
        <w:ind w:left="1260" w:leftChars="0" w:firstLine="420" w:firstLineChars="0"/>
        <w:rPr>
          <w:rFonts w:hint="default"/>
          <w:lang w:val="en-US" w:eastAsia="zh-CN"/>
        </w:rPr>
      </w:pPr>
    </w:p>
    <w:p w14:paraId="1C153118"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武器排一（35人）</w:t>
      </w:r>
    </w:p>
    <w:p w14:paraId="33E4859D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M1919A4/6通用机枪X2、手枪X8、1/4t吉普X2、1/4t拖车X2</w:t>
      </w:r>
    </w:p>
    <w:p w14:paraId="0D9D8DD5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 w14:paraId="3A89C139">
      <w:pPr>
        <w:ind w:left="1680" w:leftChars="0" w:firstLine="420" w:firstLineChars="0"/>
        <w:rPr>
          <w:rFonts w:hint="default"/>
          <w:lang w:val="en-US" w:eastAsia="zh-CN"/>
        </w:rPr>
      </w:pPr>
    </w:p>
    <w:p w14:paraId="0AF47782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 w14:paraId="24A75350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 w14:paraId="3579ABDE"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 w14:paraId="72C18A77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 w14:paraId="50614CD2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 w14:paraId="438B6E38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 w14:paraId="26EEFBB4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 w14:paraId="4E0F429F"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 w14:paraId="39CBF7C6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 w14:paraId="4335EFDE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步兵连二（171人）</w:t>
      </w:r>
    </w:p>
    <w:p w14:paraId="1BC109F4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步兵连三（171人）</w:t>
      </w:r>
    </w:p>
    <w:p w14:paraId="4C3391BD">
      <w:pPr>
        <w:ind w:left="2100" w:leftChars="0" w:firstLine="420" w:firstLineChars="0"/>
        <w:rPr>
          <w:rFonts w:hint="eastAsia"/>
          <w:lang w:val="en-US" w:eastAsia="zh-CN"/>
        </w:rPr>
      </w:pPr>
    </w:p>
    <w:p w14:paraId="71A7EC2E">
      <w:pPr>
        <w:pStyle w:val="7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32人</w:t>
      </w:r>
    </w:p>
    <w:p w14:paraId="3D314AA5"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营救护站（医疗中士，医疗下士，以及医疗和外科技术人员X2（日常内科医疗）） 6人</w:t>
      </w:r>
    </w:p>
    <w:p w14:paraId="67A57350"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连救援小队（武器连和步兵连每排一名，连武器排没有）12人</w:t>
      </w:r>
    </w:p>
    <w:p w14:paraId="0CAC550C"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 w14:paraId="3E587552">
      <w:pPr>
        <w:rPr>
          <w:rFonts w:hint="default"/>
          <w:lang w:val="en-US" w:eastAsia="zh-CN"/>
        </w:rPr>
      </w:pPr>
    </w:p>
    <w:p w14:paraId="754CA047">
      <w:pPr>
        <w:pStyle w:val="7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 w14:paraId="1C9C16AA">
      <w:pPr>
        <w:pStyle w:val="6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726人</w:t>
      </w:r>
    </w:p>
    <w:p w14:paraId="78C371C5"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 w14:paraId="539DC930"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 w14:paraId="3A3A7176">
      <w:pPr>
        <w:ind w:left="840" w:leftChars="0" w:firstLine="420" w:firstLineChars="0"/>
        <w:rPr>
          <w:rFonts w:hint="eastAsia"/>
          <w:lang w:val="en-US" w:eastAsia="zh-CN"/>
        </w:rPr>
      </w:pPr>
    </w:p>
    <w:p w14:paraId="4783730E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1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 w14:paraId="62CC1AB4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 w14:paraId="7A83F5FA">
      <w:pPr>
        <w:pStyle w:val="6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726人</w:t>
      </w:r>
    </w:p>
    <w:p w14:paraId="11340F1D"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 w14:paraId="41785AF5"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 w14:paraId="5000443C">
      <w:pPr>
        <w:ind w:left="840" w:leftChars="0" w:firstLine="420" w:firstLineChars="0"/>
        <w:rPr>
          <w:rFonts w:hint="eastAsia"/>
          <w:lang w:val="en-US" w:eastAsia="zh-CN"/>
        </w:rPr>
      </w:pPr>
    </w:p>
    <w:p w14:paraId="6351903F"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1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 w14:paraId="3310A889"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 w14:paraId="6B251E5E">
      <w:pPr>
        <w:rPr>
          <w:rFonts w:hint="default"/>
          <w:lang w:val="en-US" w:eastAsia="zh-CN"/>
        </w:rPr>
      </w:pPr>
    </w:p>
    <w:p w14:paraId="154FDD0D"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 w14:paraId="79703D44"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 w14:paraId="0A638567"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 w14:paraId="1CB75FF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 w14:paraId="27EE531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 w14:paraId="30682474"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、1/4吨拖车X2、2.5吨卡车X1、3/4吨卡车X2、卡宾枪X21、M1加兰德X16、火箭炮X2</w:t>
      </w:r>
    </w:p>
    <w:p w14:paraId="3F01902C"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 w14:paraId="7096145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 w14:paraId="4C79A7B1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</w:t>
      </w:r>
    </w:p>
    <w:p w14:paraId="3009DCC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 w14:paraId="6D6299F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 w14:paraId="6020163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 w14:paraId="29803C4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 w14:paraId="0C570E9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 w14:paraId="3515DB12">
      <w:pPr>
        <w:ind w:left="840" w:leftChars="0" w:firstLine="420" w:firstLineChars="0"/>
        <w:rPr>
          <w:rFonts w:hint="default"/>
          <w:lang w:val="en-US" w:eastAsia="zh-CN"/>
        </w:rPr>
      </w:pPr>
    </w:p>
    <w:p w14:paraId="58DFD72B"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 w14:paraId="26459B49"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 w14:paraId="7C48B3EA">
      <w:pPr>
        <w:rPr>
          <w:rFonts w:hint="default"/>
          <w:lang w:val="en-US" w:eastAsia="zh-CN"/>
        </w:rPr>
      </w:pPr>
    </w:p>
    <w:p w14:paraId="5648545D"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120人</w:t>
      </w:r>
    </w:p>
    <w:p w14:paraId="6CA7E34F">
      <w:pPr>
        <w:pStyle w:val="8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24人</w:t>
      </w:r>
    </w:p>
    <w:p w14:paraId="6426150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 w14:paraId="312651D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 w14:paraId="370CC0B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 w14:paraId="16F8ABF7">
      <w:pPr>
        <w:pStyle w:val="8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32人</w:t>
      </w:r>
    </w:p>
    <w:p w14:paraId="61FA6D6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营救护站（医疗中士，医疗下士，以及医疗和外科技术人员）</w:t>
      </w:r>
    </w:p>
    <w:p w14:paraId="59F7855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华文细黑" w:hAnsi="华文细黑" w:eastAsia="华文细黑" w:cs="华文细黑"/>
          <w:i/>
          <w:iCs/>
          <w:sz w:val="15"/>
          <w:szCs w:val="15"/>
          <w:u w:val="single"/>
          <w:lang w:val="en-US" w:eastAsia="zh-CN"/>
        </w:rPr>
        <w:t>营医疗站只做急救和止血输血，进一步处理转团救护站</w:t>
      </w:r>
    </w:p>
    <w:p w14:paraId="42B5A14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 w14:paraId="4CBECC9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 w14:paraId="46BEBD25">
      <w:pPr>
        <w:pStyle w:val="8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 w14:paraId="0EEF8B5D">
      <w:pPr>
        <w:pStyle w:val="8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 w14:paraId="0F447F78">
      <w:pPr>
        <w:pStyle w:val="6"/>
        <w:bidi w:val="0"/>
        <w:ind w:firstLine="420" w:firstLineChars="0"/>
        <w:rPr>
          <w:rFonts w:hint="default"/>
          <w:color w:val="385724" w:themeColor="accent6" w:themeShade="80"/>
          <w:lang w:val="en-US" w:eastAsia="zh-CN"/>
        </w:rPr>
      </w:pPr>
      <w:r>
        <w:rPr>
          <w:rFonts w:hint="eastAsia"/>
          <w:color w:val="385724" w:themeColor="accent6" w:themeShade="80"/>
          <w:lang w:val="en-US" w:eastAsia="zh-CN"/>
        </w:rPr>
        <w:t>民防弹药担架队 200人（紧急情况）</w:t>
      </w:r>
    </w:p>
    <w:p w14:paraId="1B6284B5">
      <w:pPr>
        <w:ind w:firstLine="420" w:firstLineChars="0"/>
        <w:rPr>
          <w:rFonts w:hint="default"/>
          <w:lang w:val="en-US" w:eastAsia="zh-CN"/>
        </w:rPr>
      </w:pPr>
    </w:p>
    <w:p w14:paraId="47EA63F6"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dea9676-1911-4214-acd0-426f17144438"/>
  </w:docVars>
  <w:rsids>
    <w:rsidRoot w:val="24CA0CE7"/>
    <w:rsid w:val="00872601"/>
    <w:rsid w:val="02755073"/>
    <w:rsid w:val="03023BC9"/>
    <w:rsid w:val="04CE14CF"/>
    <w:rsid w:val="069155D4"/>
    <w:rsid w:val="071E4D2A"/>
    <w:rsid w:val="085A64BF"/>
    <w:rsid w:val="0EDD2F71"/>
    <w:rsid w:val="121A5A10"/>
    <w:rsid w:val="14AA65E4"/>
    <w:rsid w:val="171C1748"/>
    <w:rsid w:val="17354A06"/>
    <w:rsid w:val="17857CE3"/>
    <w:rsid w:val="1937588C"/>
    <w:rsid w:val="19506597"/>
    <w:rsid w:val="197B367D"/>
    <w:rsid w:val="19E24A89"/>
    <w:rsid w:val="1BC0173B"/>
    <w:rsid w:val="1F1078F7"/>
    <w:rsid w:val="2108059D"/>
    <w:rsid w:val="22574920"/>
    <w:rsid w:val="227A498B"/>
    <w:rsid w:val="22823D20"/>
    <w:rsid w:val="24CA0CE7"/>
    <w:rsid w:val="27891E04"/>
    <w:rsid w:val="28A80035"/>
    <w:rsid w:val="2D824143"/>
    <w:rsid w:val="2DB3249F"/>
    <w:rsid w:val="2DBA4D32"/>
    <w:rsid w:val="2E816C7B"/>
    <w:rsid w:val="2EFD6E77"/>
    <w:rsid w:val="313C3EEE"/>
    <w:rsid w:val="33C155CD"/>
    <w:rsid w:val="34084038"/>
    <w:rsid w:val="34291183"/>
    <w:rsid w:val="34380F30"/>
    <w:rsid w:val="344007FF"/>
    <w:rsid w:val="35086E4D"/>
    <w:rsid w:val="35B10850"/>
    <w:rsid w:val="35B81087"/>
    <w:rsid w:val="360327E5"/>
    <w:rsid w:val="36E71075"/>
    <w:rsid w:val="3A0E34A5"/>
    <w:rsid w:val="3A291D6B"/>
    <w:rsid w:val="3AB54729"/>
    <w:rsid w:val="3AE82C23"/>
    <w:rsid w:val="3B692A11"/>
    <w:rsid w:val="3C60175F"/>
    <w:rsid w:val="3C743A2E"/>
    <w:rsid w:val="3CE04DA4"/>
    <w:rsid w:val="3CE80A5D"/>
    <w:rsid w:val="3D5B0528"/>
    <w:rsid w:val="3D7C6883"/>
    <w:rsid w:val="3E9B3E76"/>
    <w:rsid w:val="3EE82D28"/>
    <w:rsid w:val="40F95CC2"/>
    <w:rsid w:val="413E58BF"/>
    <w:rsid w:val="42035BA2"/>
    <w:rsid w:val="430957DE"/>
    <w:rsid w:val="430C205B"/>
    <w:rsid w:val="4908608A"/>
    <w:rsid w:val="4CAF3F54"/>
    <w:rsid w:val="4F0F32B4"/>
    <w:rsid w:val="502D3921"/>
    <w:rsid w:val="51077364"/>
    <w:rsid w:val="520D63CD"/>
    <w:rsid w:val="5469637B"/>
    <w:rsid w:val="55014B20"/>
    <w:rsid w:val="55760FB0"/>
    <w:rsid w:val="56144495"/>
    <w:rsid w:val="58C84B7A"/>
    <w:rsid w:val="5AA81D95"/>
    <w:rsid w:val="5D3E2799"/>
    <w:rsid w:val="5E523131"/>
    <w:rsid w:val="60914A51"/>
    <w:rsid w:val="619842C4"/>
    <w:rsid w:val="62540CAC"/>
    <w:rsid w:val="62B14E83"/>
    <w:rsid w:val="63D81A9B"/>
    <w:rsid w:val="66A17B12"/>
    <w:rsid w:val="677746D2"/>
    <w:rsid w:val="68994999"/>
    <w:rsid w:val="695C2556"/>
    <w:rsid w:val="6A934882"/>
    <w:rsid w:val="6BED1AC7"/>
    <w:rsid w:val="6C7621EC"/>
    <w:rsid w:val="6E111902"/>
    <w:rsid w:val="6EDE147E"/>
    <w:rsid w:val="6FE40FB3"/>
    <w:rsid w:val="70D1261E"/>
    <w:rsid w:val="72A40509"/>
    <w:rsid w:val="745D30AC"/>
    <w:rsid w:val="77374DB2"/>
    <w:rsid w:val="77C875A5"/>
    <w:rsid w:val="797F50D2"/>
    <w:rsid w:val="7D8C7F31"/>
    <w:rsid w:val="7E3C72D4"/>
    <w:rsid w:val="7EAA28D7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4410</Words>
  <Characters>5200</Characters>
  <Lines>0</Lines>
  <Paragraphs>0</Paragraphs>
  <TotalTime>0</TotalTime>
  <ScaleCrop>false</ScaleCrop>
  <LinksUpToDate>false</LinksUpToDate>
  <CharactersWithSpaces>5323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橙子</cp:lastModifiedBy>
  <dcterms:modified xsi:type="dcterms:W3CDTF">2025-06-02T14:26:17Z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3B53937952034E8AB8AE9C1833D8720A</vt:lpwstr>
  </property>
  <property fmtid="{D5CDD505-2E9C-101B-9397-08002B2CF9AE}" pid="4" name="KSOTemplateDocerSaveRecord">
    <vt:lpwstr>eyJoZGlkIjoiNWZlYTVlM2RjNjZiNTRjMmM2NjBlMzEyZDg1Y2JmZGYiLCJ1c2VySWQiOiI2MzI1MDAzNTAifQ==</vt:lpwstr>
  </property>
</Properties>
</file>