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4A463D">
      <w:pPr>
        <w:rPr>
          <w:rFonts w:hint="eastAsia"/>
          <w:lang w:val="en-US" w:eastAsia="zh-CN"/>
        </w:rPr>
      </w:pPr>
    </w:p>
    <w:p w14:paraId="63E097D4"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特别突击团2190人</w:t>
      </w:r>
    </w:p>
    <w:p w14:paraId="395523E6">
      <w:pPr>
        <w:pStyle w:val="6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司令部 8人(团长，副团长，S2情报、S3作战、联络官X3,副官兼S1)  </w:t>
      </w:r>
    </w:p>
    <w:p w14:paraId="58AC4993">
      <w:p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M1919A1手枪X4、卡宾枪X4、团长少将、副团长准将、s2s3中校、s1上尉</w:t>
      </w:r>
    </w:p>
    <w:p w14:paraId="483557F3">
      <w:pPr>
        <w:pStyle w:val="6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总部连 104人</w:t>
      </w:r>
    </w:p>
    <w:p w14:paraId="6206BDB0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总计</w:t>
      </w:r>
      <w:r>
        <w:rPr>
          <w:rFonts w:hint="eastAsia"/>
          <w:color w:val="0000FF"/>
          <w:lang w:val="en-US" w:eastAsia="zh-CN"/>
        </w:rPr>
        <w:t>：2.5t卡车X1、3/4吨武器卡车、1/4吨卡车X8、1/4t拖车X8、1T拖车X2、卡宾枪X20、M1加兰德X76、M3冲锋枪X3、12.7重机枪X2、火箭筒X4</w:t>
      </w:r>
    </w:p>
    <w:p w14:paraId="4C6EFC8D">
      <w:pPr>
        <w:pStyle w:val="7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连部 22人 </w:t>
      </w:r>
    </w:p>
    <w:p w14:paraId="4CC1DAD1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指挥组（连长</w:t>
      </w:r>
      <w:r>
        <w:rPr>
          <w:rFonts w:hint="eastAsia" w:ascii="仿宋" w:hAnsi="仿宋" w:eastAsia="仿宋" w:cs="仿宋"/>
          <w:b w:val="0"/>
          <w:bCs/>
          <w:sz w:val="10"/>
          <w:szCs w:val="10"/>
          <w:lang w:val="en-US" w:eastAsia="zh-CN"/>
        </w:rPr>
        <w:t>[</w:t>
      </w:r>
      <w:r>
        <w:rPr>
          <w:rFonts w:hint="eastAsia" w:ascii="仿宋" w:hAnsi="仿宋" w:eastAsia="仿宋" w:cs="仿宋"/>
          <w:b w:val="0"/>
          <w:bCs/>
          <w:i w:val="0"/>
          <w:caps w:val="0"/>
          <w:color w:val="121212"/>
          <w:spacing w:val="0"/>
          <w:sz w:val="10"/>
          <w:szCs w:val="10"/>
          <w:shd w:val="clear" w:fill="FFFFFF"/>
        </w:rPr>
        <w:t>监管行军、伙食、警戒、俘虏，辅助S1的人事工作</w:t>
      </w:r>
      <w:r>
        <w:rPr>
          <w:rFonts w:hint="eastAsia" w:ascii="仿宋" w:hAnsi="仿宋" w:eastAsia="仿宋" w:cs="仿宋"/>
          <w:b w:val="0"/>
          <w:bCs/>
          <w:sz w:val="10"/>
          <w:szCs w:val="10"/>
          <w:lang w:val="en-US" w:eastAsia="zh-CN"/>
        </w:rPr>
        <w:t>]</w:t>
      </w:r>
      <w:r>
        <w:rPr>
          <w:rFonts w:hint="eastAsia"/>
          <w:lang w:val="en-US" w:eastAsia="zh-CN"/>
        </w:rPr>
        <w:t>，连执行官（兼油料官），军士长、运输中士、司机和汽修工、号手、勤务兵X2）</w:t>
      </w:r>
    </w:p>
    <w:p w14:paraId="025DD915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行政组（炊事军士、厨师X3、厨师助理、供给军士、军械军士、连文书、团部警卫X9）</w:t>
      </w:r>
    </w:p>
    <w:p w14:paraId="75993F28">
      <w:pPr>
        <w:ind w:left="84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卡宾枪X7、春田步枪X19、12.7重机枪X1、火箭筒X4、3/4吨武器卡车、1/4吨卡车X4</w:t>
      </w:r>
    </w:p>
    <w:p w14:paraId="099F6D95">
      <w:pPr>
        <w:pStyle w:val="7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情报排 25人（S2）</w:t>
      </w:r>
    </w:p>
    <w:p w14:paraId="16423FDA"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M1加兰德X17 、手枪 X2 、汤普森冲锋枪X8、祖巴卡X4、1/4t吉普X1、脚踏车X4、无线对讲机X3</w:t>
      </w:r>
    </w:p>
    <w:p w14:paraId="0585758F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排部 7人（排长，人事军士，地形制图员，司机，无线电操作员，侦查兵X2）</w:t>
      </w:r>
    </w:p>
    <w:p w14:paraId="7B4743A5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侦查班一9人（军士、下士、侦察兵X6、无线电操作员）</w:t>
      </w:r>
    </w:p>
    <w:p w14:paraId="5F2073CF"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侦查班二9人（军士、下士、侦察兵X6、无线电操作员）</w:t>
      </w:r>
    </w:p>
    <w:p w14:paraId="0C2AE568">
      <w:pPr>
        <w:pStyle w:val="7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通信排 49人</w:t>
      </w:r>
    </w:p>
    <w:p w14:paraId="169D6AE5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排部 11人（通信上尉，通信准尉、军士长、通信军士、信息中心主任、电报主任、司机、传令兵，信使X3）</w:t>
      </w:r>
    </w:p>
    <w:p w14:paraId="6B85E31F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无线班（无线电操作员X16、打字员X2）</w:t>
      </w:r>
    </w:p>
    <w:p w14:paraId="43CA9F1C"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有线班（电话转接员X3、布线员X15,打字员X2）</w:t>
      </w:r>
    </w:p>
    <w:p w14:paraId="6B08D841">
      <w:pPr>
        <w:ind w:left="126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M3冲锋枪X5，春田X15、手枪X4、2.5吨卡车X1、1/4吨卡车X4、拖车X4、线圈滚筒X8，大型电台X2、背负式小型电台X6、电报机X4、电话机X8、电话交换机X2</w:t>
      </w:r>
    </w:p>
    <w:p w14:paraId="6197398D">
      <w:pPr>
        <w:pStyle w:val="6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特训中队40</w:t>
      </w:r>
    </w:p>
    <w:p w14:paraId="562DCD57">
      <w:pPr>
        <w:pStyle w:val="6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勤务中队 111人</w:t>
      </w:r>
    </w:p>
    <w:p w14:paraId="28A65FFE"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2.5吨卡车X3、1.5t加长道奇X26、3/4t皮卡X2、火箭筒X8、春田步枪X80、M3冲锋枪X28、M1911手枪X3</w:t>
      </w:r>
    </w:p>
    <w:p w14:paraId="012D5713">
      <w:pPr>
        <w:pStyle w:val="7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23人</w:t>
      </w:r>
    </w:p>
    <w:p w14:paraId="3B9589D5"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指挥组(S4（少校）（乘皮卡）、上尉连长、补给官助理（准尉）、军士长、连文书、号手、传令兵)</w:t>
      </w:r>
    </w:p>
    <w:p w14:paraId="687EB3FA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人事组(炊事中士、厨师和厨师助手X3、 补给中士、军械师、木匠、卡车司机、二等兵X9)</w:t>
      </w:r>
    </w:p>
    <w:p w14:paraId="645F1FCA"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2.5t卡车X1、1t拖车X1、3/4t皮卡X2、火箭筒X8</w:t>
      </w:r>
    </w:p>
    <w:p w14:paraId="4F9164B2">
      <w:pPr>
        <w:pStyle w:val="7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团部排 35人</w:t>
      </w:r>
    </w:p>
    <w:p w14:paraId="5AC529DA"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参谋部 23人</w:t>
      </w:r>
    </w:p>
    <w:p w14:paraId="1FED1E51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作战组（上尉作训官</w:t>
      </w:r>
      <w:r>
        <w:rPr>
          <w:rFonts w:hint="eastAsia" w:ascii="仿宋" w:hAnsi="仿宋" w:eastAsia="仿宋" w:cs="仿宋"/>
          <w:sz w:val="10"/>
          <w:szCs w:val="10"/>
          <w:lang w:val="en-US" w:eastAsia="zh-CN"/>
        </w:rPr>
        <w:t>[兼S3助理]</w:t>
      </w:r>
      <w:r>
        <w:rPr>
          <w:rFonts w:hint="eastAsia"/>
          <w:lang w:val="en-US" w:eastAsia="zh-CN"/>
        </w:rPr>
        <w:t>、准尉副官[s1助理]，军士长、作战中士、速记员、文书）</w:t>
      </w:r>
    </w:p>
    <w:p w14:paraId="67CB9176"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人事组（上尉人事官</w:t>
      </w:r>
      <w:r>
        <w:rPr>
          <w:rFonts w:hint="eastAsia" w:ascii="仿宋" w:hAnsi="仿宋" w:eastAsia="仿宋" w:cs="仿宋"/>
          <w:sz w:val="10"/>
          <w:szCs w:val="10"/>
          <w:lang w:val="en-US" w:eastAsia="zh-CN"/>
        </w:rPr>
        <w:t>[兼S1助理]</w:t>
      </w:r>
      <w:r>
        <w:rPr>
          <w:rFonts w:hint="eastAsia"/>
          <w:lang w:val="en-US" w:eastAsia="zh-CN"/>
        </w:rPr>
        <w:t>、人事中士、分类专家、团部文书X4、邮递员X3、记录文书、助理牧师X3）</w:t>
      </w:r>
    </w:p>
    <w:p w14:paraId="733800B8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特别服务组3（体娱官[s1助理]、体育教练、娱乐主管）</w:t>
      </w:r>
    </w:p>
    <w:p w14:paraId="1DAA4680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1/4t吉普X3</w:t>
      </w:r>
    </w:p>
    <w:p w14:paraId="4C1F2243"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供给部 12人</w:t>
      </w:r>
    </w:p>
    <w:p w14:paraId="4D4FD4D7"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供给办公室 5人（团供给军士，供给军士助理，库存文书、记录员、信使）</w:t>
      </w:r>
    </w:p>
    <w:p w14:paraId="671169F9"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接收和分发组 4人 （物资主管，文书、记录员、司机）</w:t>
      </w:r>
    </w:p>
    <w:p w14:paraId="3BBE6085"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弹药组 3人 （弹药官（上尉），弹药官助理、弹药军士）</w:t>
      </w:r>
      <w:r>
        <w:rPr>
          <w:rFonts w:hint="eastAsia"/>
          <w:color w:val="0000FF"/>
          <w:lang w:val="en-US" w:eastAsia="zh-CN"/>
        </w:rPr>
        <w:t>2.5t卡车X1</w:t>
      </w:r>
    </w:p>
    <w:p w14:paraId="0770970B">
      <w:pPr>
        <w:pStyle w:val="7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运输排 53人</w:t>
      </w:r>
    </w:p>
    <w:p w14:paraId="04756F74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总计：12.7mm重机枪X9、2.5吨卡车X29、3/4吨弹药车X2、1/4吨吉普X6、1吨拖车X19</w:t>
      </w:r>
    </w:p>
    <w:p w14:paraId="4CD91C81"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指挥组 6人 （上尉排长，摩托军士，弹药军士，卡车主管，司机X2、</w:t>
      </w:r>
      <w:r>
        <w:rPr>
          <w:rFonts w:hint="eastAsia"/>
          <w:color w:val="0000FF"/>
          <w:lang w:val="en-US" w:eastAsia="zh-CN"/>
        </w:rPr>
        <w:t>2.5t卡车</w:t>
      </w:r>
      <w:r>
        <w:rPr>
          <w:rFonts w:hint="eastAsia"/>
          <w:lang w:val="en-US" w:eastAsia="zh-CN"/>
        </w:rPr>
        <w:t>）</w:t>
      </w:r>
    </w:p>
    <w:p w14:paraId="09956FC8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步兵营一 10人（补给官（营S4），供给军士，卡车主管，司机X7）</w:t>
      </w:r>
    </w:p>
    <w:p w14:paraId="15C10E2F"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2.5t卡车X7、1t拖车X5、1/4t吉普X1、12.7mm重机枪X2、加兰德X8、M1卡宾枪X2</w:t>
      </w:r>
    </w:p>
    <w:p w14:paraId="3E8BBE4D"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i/>
          <w:iCs/>
          <w:sz w:val="15"/>
          <w:szCs w:val="15"/>
          <w:lang w:val="en-US" w:eastAsia="zh-CN"/>
        </w:rPr>
        <w:t>大概每个连对应2辆卡车作为弹药行李和厨房卡车</w:t>
      </w:r>
    </w:p>
    <w:p w14:paraId="3C6E6E10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步兵营二 10人（补给官（营S4），供给军士，卡车主管，司机X7）</w:t>
      </w:r>
    </w:p>
    <w:p w14:paraId="55F9B144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步兵营三 10人（补给官（营S4），供给军士，卡车主管，司机X7）</w:t>
      </w:r>
    </w:p>
    <w:p w14:paraId="78CF82EC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团部连 1人（司机、2.5t卡车、1t拖车、加兰德X1）</w:t>
      </w:r>
    </w:p>
    <w:p w14:paraId="7A4859B8"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机械化连 1人（司机、2.5t卡车、1t拖车、.50重机枪X1、加兰德X1）</w:t>
      </w:r>
    </w:p>
    <w:p w14:paraId="309E390D"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迫击炮连 1人（司机、2.5t卡车、1t拖车、.50重机枪X1、加兰德X1）</w:t>
      </w:r>
    </w:p>
    <w:p w14:paraId="0F14B900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维修组14人（维修官、维修官助理、记录员、机车维修工X9、焊工、2.5t卡车X2、1t拖车X1、1/4t吉普X1、.50重机枪X1）</w:t>
      </w:r>
    </w:p>
    <w:p w14:paraId="4CA25C1C">
      <w:pPr>
        <w:pStyle w:val="6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支援中队118人</w:t>
      </w:r>
    </w:p>
    <w:p w14:paraId="177494F8">
      <w:pPr>
        <w:pStyle w:val="7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28</w:t>
      </w:r>
    </w:p>
    <w:p w14:paraId="459CA8D0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指挥组（连长、执行官、军士长、文书、号手、工程经理）</w:t>
      </w:r>
    </w:p>
    <w:p w14:paraId="479D1247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行政组（马达军士、供给军士、炊事军士、厨师X3、厨师助理X2、军械军士、无线电员X3、木匠、仓库文书）</w:t>
      </w:r>
    </w:p>
    <w:p w14:paraId="75BA0735"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推土拖拉机、4t卡车、8t拖车、2.5t空气压缩卡车、2.5t自卸卡车X2、2.5t卡车、1t拖车、3/4t卡车X2、吉普X1、M1加兰德X32、卡宾枪X6、冲锋枪X1、SCR-625地雷探测器X3、SCR-300单兵电台</w:t>
      </w:r>
    </w:p>
    <w:p w14:paraId="0E4B0D67">
      <w:pPr>
        <w:pStyle w:val="7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工兵排一 45</w:t>
      </w:r>
    </w:p>
    <w:p w14:paraId="57962BE6"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排部（少尉排长、排军士、武器军士、工具管理员、司机X2）</w:t>
      </w:r>
    </w:p>
    <w:p w14:paraId="4C78D23F"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2.5t卡车、1t拖车、2.5t自卸卡车、吉普X1、2.5t冲锋舟拖车、12.7重机枪、M1917A1重机枪X2、M1加兰德X3、卡宾枪X3、冲锋枪X1</w:t>
      </w:r>
    </w:p>
    <w:p w14:paraId="6CD877C2"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工兵组一（工程军士、工程助理、船工、木工X2、电工、司机X2、爆破手、装配工X2、手提钻工、通用维修工X1）13</w:t>
      </w:r>
    </w:p>
    <w:p w14:paraId="0810E4A8"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2.5t自卸卡车X2、火箭筒X3、M1加兰德X39</w:t>
      </w:r>
    </w:p>
    <w:p w14:paraId="06A8E655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工兵组二</w:t>
      </w:r>
    </w:p>
    <w:p w14:paraId="49092308"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工兵组三</w:t>
      </w:r>
    </w:p>
    <w:p w14:paraId="114F1B2D">
      <w:pPr>
        <w:pStyle w:val="7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器材排二 45</w:t>
      </w:r>
    </w:p>
    <w:p w14:paraId="019AC91E">
      <w:pPr>
        <w:pStyle w:val="6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机械化突击中队 143人</w:t>
      </w:r>
    </w:p>
    <w:p w14:paraId="01690917">
      <w:pPr>
        <w:pStyle w:val="7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53人</w:t>
      </w:r>
    </w:p>
    <w:p w14:paraId="25023B30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指挥组 23人（连长，副连长，联络官、通信军士、装甲指挥官、联络员X7、号手、无线电维护、无线电操作员x4、司机）</w:t>
      </w:r>
    </w:p>
    <w:p w14:paraId="6F4271BE"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1/4吨卡车X5</w:t>
      </w:r>
    </w:p>
    <w:p w14:paraId="568BED03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行政组 18人（军士长、助理、供给军士、弹药兵、文书、厨师X4、厨师助理、司机X4、弹药手X3）</w:t>
      </w:r>
    </w:p>
    <w:p w14:paraId="025BDE39"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M3半履带侦查车X3、 2.5吨厨房卡车X1</w:t>
      </w:r>
    </w:p>
    <w:p w14:paraId="31EAD409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维修组 12人（维修军士、军士长、装甲指挥官、摩托化供给军士、军械军士、侦查车司机、汽修工X4、无线电操作员）</w:t>
      </w:r>
    </w:p>
    <w:p w14:paraId="2B1FD7F0"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M3半履带侦查车X1、M8装甲侦查车X1</w:t>
      </w:r>
    </w:p>
    <w:p w14:paraId="6F8CF395">
      <w:pPr>
        <w:pStyle w:val="7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突击排一30人</w:t>
      </w:r>
    </w:p>
    <w:p w14:paraId="7AF8F6D7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排部 12（指挥官、军士长、装甲车指挥官、装甲车司机</w:t>
      </w:r>
      <w:r>
        <w:rPr>
          <w:rFonts w:hint="default"/>
          <w:lang w:eastAsia="zh-CN"/>
        </w:rPr>
        <w:t>X3</w:t>
      </w:r>
      <w:r>
        <w:rPr>
          <w:rFonts w:hint="eastAsia"/>
          <w:lang w:val="en-US" w:eastAsia="zh-CN"/>
        </w:rPr>
        <w:t>、司机助理</w:t>
      </w:r>
      <w:r>
        <w:rPr>
          <w:rFonts w:hint="default"/>
          <w:lang w:eastAsia="zh-CN"/>
        </w:rPr>
        <w:t>X2</w:t>
      </w:r>
      <w:r>
        <w:rPr>
          <w:rFonts w:hint="eastAsia"/>
          <w:lang w:val="en-US" w:eastAsia="zh-CN"/>
        </w:rPr>
        <w:t>、无线电操作员</w:t>
      </w:r>
      <w:r>
        <w:rPr>
          <w:rFonts w:hint="default"/>
          <w:lang w:eastAsia="zh-CN"/>
        </w:rPr>
        <w:t>X4</w:t>
      </w:r>
      <w:r>
        <w:rPr>
          <w:rFonts w:hint="eastAsia"/>
          <w:lang w:val="en-US" w:eastAsia="zh-CN"/>
        </w:rPr>
        <w:t>）</w:t>
      </w:r>
    </w:p>
    <w:p w14:paraId="2AE5284E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侦查组人18（指挥官、班长X2、司机</w:t>
      </w:r>
      <w:r>
        <w:rPr>
          <w:rFonts w:hint="default"/>
          <w:lang w:eastAsia="zh-CN"/>
        </w:rPr>
        <w:t>X6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eastAsia="zh-CN"/>
        </w:rPr>
        <w:t>迫击炮射手X6、汽修工、步兵X2</w:t>
      </w:r>
      <w:r>
        <w:rPr>
          <w:rFonts w:hint="eastAsia"/>
          <w:lang w:val="en-US" w:eastAsia="zh-CN"/>
        </w:rPr>
        <w:t>）</w:t>
      </w:r>
    </w:p>
    <w:p w14:paraId="54EF66FF"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M8</w:t>
      </w:r>
      <w:r>
        <w:rPr>
          <w:rFonts w:hint="default"/>
          <w:color w:val="0000FF"/>
          <w:lang w:eastAsia="zh-CN"/>
        </w:rPr>
        <w:t>装甲侦查车X3、1/4吨吉普X6、60mm迫击炮下</w:t>
      </w:r>
      <w:r>
        <w:rPr>
          <w:rFonts w:hint="eastAsia"/>
          <w:color w:val="0000FF"/>
          <w:lang w:val="en-US" w:eastAsia="zh-CN"/>
        </w:rPr>
        <w:t>X3</w:t>
      </w:r>
    </w:p>
    <w:p w14:paraId="042DF4F2">
      <w:pPr>
        <w:pStyle w:val="7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突击排二30人</w:t>
      </w:r>
    </w:p>
    <w:p w14:paraId="493871D4">
      <w:pPr>
        <w:pStyle w:val="7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突击排二30人</w:t>
      </w:r>
    </w:p>
    <w:p w14:paraId="736CFAA3">
      <w:pPr>
        <w:pStyle w:val="6"/>
        <w:bidi w:val="0"/>
        <w:ind w:left="420" w:leftChars="0" w:firstLine="420" w:firstLineChars="0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突击大队一 473人</w:t>
      </w:r>
    </w:p>
    <w:p w14:paraId="72FBF949">
      <w:pPr>
        <w:pStyle w:val="7"/>
        <w:bidi w:val="0"/>
        <w:ind w:left="840" w:leftChars="0"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营部 7人（营长，副营长，情报S2,作战S3,作战助理，军士长，补给军士）</w:t>
      </w:r>
    </w:p>
    <w:p w14:paraId="2864753D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营长上校、副营长中校（乘皮卡和通信排吉普）、s2少校、s3少</w:t>
      </w:r>
      <w:bookmarkStart w:id="0" w:name="_GoBack"/>
      <w:bookmarkEnd w:id="0"/>
      <w:r>
        <w:rPr>
          <w:rFonts w:hint="eastAsia"/>
          <w:color w:val="0000FF"/>
          <w:lang w:val="en-US" w:eastAsia="zh-CN"/>
        </w:rPr>
        <w:t>校、M2卡宾枪X4、M1加兰德X3</w:t>
      </w:r>
    </w:p>
    <w:p w14:paraId="6934F6B0">
      <w:pPr>
        <w:pStyle w:val="7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突击中队一（145人）</w:t>
      </w:r>
    </w:p>
    <w:p w14:paraId="26C556A6">
      <w:pPr>
        <w:pStyle w:val="8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连部 (16人)</w:t>
      </w:r>
    </w:p>
    <w:p w14:paraId="5A6AF9C5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指挥组10人（少校连长</w:t>
      </w:r>
      <w:r>
        <w:rPr>
          <w:rFonts w:hint="eastAsia"/>
          <w:sz w:val="11"/>
          <w:szCs w:val="11"/>
          <w:lang w:val="en-US" w:eastAsia="zh-CN"/>
        </w:rPr>
        <w:t>[卡宾枪]</w:t>
      </w:r>
      <w:r>
        <w:rPr>
          <w:rFonts w:hint="eastAsia"/>
          <w:lang w:val="en-US" w:eastAsia="zh-CN"/>
        </w:rPr>
        <w:t>，副连长</w:t>
      </w:r>
      <w:r>
        <w:rPr>
          <w:rFonts w:hint="eastAsia"/>
          <w:sz w:val="11"/>
          <w:szCs w:val="11"/>
          <w:lang w:val="en-US" w:eastAsia="zh-CN"/>
        </w:rPr>
        <w:t>[卡宾枪]</w:t>
      </w:r>
      <w:r>
        <w:rPr>
          <w:rFonts w:hint="eastAsia"/>
          <w:lang w:val="en-US" w:eastAsia="zh-CN"/>
        </w:rPr>
        <w:t>，军士长</w:t>
      </w:r>
      <w:r>
        <w:rPr>
          <w:rFonts w:hint="eastAsia"/>
          <w:sz w:val="11"/>
          <w:szCs w:val="11"/>
          <w:lang w:val="en-US" w:eastAsia="zh-CN"/>
        </w:rPr>
        <w:t>[卡宾枪]</w:t>
      </w:r>
      <w:r>
        <w:rPr>
          <w:rFonts w:hint="eastAsia"/>
          <w:lang w:val="en-US" w:eastAsia="zh-CN"/>
        </w:rPr>
        <w:t>，通讯军士</w:t>
      </w:r>
      <w:r>
        <w:rPr>
          <w:rFonts w:hint="eastAsia"/>
          <w:sz w:val="11"/>
          <w:szCs w:val="11"/>
          <w:lang w:val="en-US" w:eastAsia="zh-CN"/>
        </w:rPr>
        <w:t>[卡宾枪]</w:t>
      </w:r>
      <w:r>
        <w:rPr>
          <w:rFonts w:hint="eastAsia"/>
          <w:lang w:val="en-US" w:eastAsia="zh-CN"/>
        </w:rPr>
        <w:t>，连文书，军械军士</w:t>
      </w:r>
      <w:r>
        <w:rPr>
          <w:rFonts w:hint="eastAsia"/>
          <w:sz w:val="11"/>
          <w:szCs w:val="11"/>
          <w:lang w:val="en-US" w:eastAsia="zh-CN"/>
        </w:rPr>
        <w:t>[卡宾枪]</w:t>
      </w:r>
      <w:r>
        <w:rPr>
          <w:rFonts w:hint="eastAsia"/>
          <w:lang w:val="en-US" w:eastAsia="zh-CN"/>
        </w:rPr>
        <w:t>，号手，传令兵</w:t>
      </w:r>
      <w:r>
        <w:rPr>
          <w:rFonts w:hint="eastAsia"/>
          <w:sz w:val="11"/>
          <w:szCs w:val="11"/>
          <w:lang w:val="en-US" w:eastAsia="zh-CN"/>
        </w:rPr>
        <w:t>[卡宾枪]</w:t>
      </w:r>
      <w:r>
        <w:rPr>
          <w:rFonts w:hint="eastAsia"/>
          <w:lang w:val="en-US" w:eastAsia="zh-CN"/>
        </w:rPr>
        <w:t>X3）</w:t>
      </w:r>
    </w:p>
    <w:p w14:paraId="565070DD">
      <w:pPr>
        <w:ind w:left="168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存储武器：勃朗宁自动步枪X3、火箭筒X3、汤普森冲锋枪X6 、手持对讲机X6</w:t>
      </w:r>
    </w:p>
    <w:p w14:paraId="5A4A3EA9">
      <w:pPr>
        <w:ind w:left="168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基础武器：M2卡宾枪X9、M1加兰德X7</w:t>
      </w:r>
    </w:p>
    <w:p w14:paraId="5EB50646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行政组 6人（供给军士</w:t>
      </w:r>
      <w:r>
        <w:rPr>
          <w:rFonts w:hint="eastAsia"/>
          <w:sz w:val="11"/>
          <w:szCs w:val="11"/>
          <w:lang w:val="en-US" w:eastAsia="zh-CN"/>
        </w:rPr>
        <w:t>[卡宾枪]</w:t>
      </w:r>
      <w:r>
        <w:rPr>
          <w:rFonts w:hint="eastAsia"/>
          <w:lang w:val="en-US" w:eastAsia="zh-CN"/>
        </w:rPr>
        <w:t>，炊事军士，厨师X4）</w:t>
      </w:r>
    </w:p>
    <w:p w14:paraId="5109ED8C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弹药车、行李车、野战厨房车由团后勤火车提供</w:t>
      </w:r>
    </w:p>
    <w:p w14:paraId="3D39AEC3">
      <w:pPr>
        <w:pStyle w:val="8"/>
        <w:bidi w:val="0"/>
        <w:ind w:left="1260" w:leftChars="0"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突击排一（41人）</w:t>
      </w:r>
    </w:p>
    <w:p w14:paraId="251CE209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73855" cy="2785110"/>
            <wp:effectExtent l="0" t="0" r="17145" b="152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62425" cy="2797175"/>
            <wp:effectExtent l="0" t="0" r="9525" b="317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0E49AB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排部 5人（排长</w:t>
      </w:r>
      <w:r>
        <w:rPr>
          <w:rFonts w:hint="eastAsia"/>
          <w:sz w:val="11"/>
          <w:szCs w:val="11"/>
          <w:lang w:val="en-US" w:eastAsia="zh-CN"/>
        </w:rPr>
        <w:t>[卡宾枪]</w:t>
      </w:r>
      <w:r>
        <w:rPr>
          <w:rFonts w:hint="eastAsia"/>
          <w:lang w:val="en-US" w:eastAsia="zh-CN"/>
        </w:rPr>
        <w:t>，军士长</w:t>
      </w:r>
      <w:r>
        <w:rPr>
          <w:rFonts w:hint="eastAsia"/>
          <w:sz w:val="11"/>
          <w:szCs w:val="11"/>
          <w:lang w:val="en-US" w:eastAsia="zh-CN"/>
        </w:rPr>
        <w:t>[卡宾枪]</w:t>
      </w:r>
      <w:r>
        <w:rPr>
          <w:rFonts w:hint="eastAsia"/>
          <w:lang w:val="en-US" w:eastAsia="zh-CN"/>
        </w:rPr>
        <w:t>，狙击手，传令兵X2）</w:t>
      </w:r>
    </w:p>
    <w:p w14:paraId="7BE52195">
      <w:pPr>
        <w:ind w:left="168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M2卡宾枪X2、加兰德X2、春田狙击步枪</w:t>
      </w:r>
    </w:p>
    <w:p w14:paraId="5422F188"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3280" cy="2660650"/>
            <wp:effectExtent l="0" t="0" r="1397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61155" cy="2653030"/>
            <wp:effectExtent l="0" t="0" r="10795" b="13970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265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99C703"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步兵班一9（</w:t>
      </w:r>
      <w:r>
        <w:rPr>
          <w:rFonts w:hint="eastAsia"/>
          <w:color w:val="auto"/>
          <w:lang w:val="en-US" w:eastAsia="zh-CN"/>
        </w:rPr>
        <w:t>班长、副班长、轻机枪射手X2、步枪组X5</w:t>
      </w:r>
      <w:r>
        <w:rPr>
          <w:rFonts w:hint="eastAsia"/>
          <w:lang w:val="en-US" w:eastAsia="zh-CN"/>
        </w:rPr>
        <w:t>）</w:t>
      </w:r>
    </w:p>
    <w:p w14:paraId="73E9E9F4">
      <w:pPr>
        <w:ind w:left="168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M1918A2轻机枪X2[手枪X2]、M2卡宾枪X2、加兰德X5、</w:t>
      </w:r>
    </w:p>
    <w:p w14:paraId="5631737F"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0675" cy="2328545"/>
            <wp:effectExtent l="0" t="0" r="3175" b="146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5120" cy="2327275"/>
            <wp:effectExtent l="0" t="0" r="17780" b="158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12A4C3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步兵班二9 </w:t>
      </w:r>
    </w:p>
    <w:p w14:paraId="5AE7BAC4"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步兵班三9 </w:t>
      </w:r>
    </w:p>
    <w:p w14:paraId="07D424BF">
      <w:pPr>
        <w:ind w:left="168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武器班9人（班长、M1919A4通机组X4，火箭筒组X4）</w:t>
      </w:r>
    </w:p>
    <w:p w14:paraId="74D635CB">
      <w:pPr>
        <w:ind w:left="168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M1919A4X1或MG42、火箭筒X1、M2卡宾枪X5、M1加兰德X2</w:t>
      </w:r>
    </w:p>
    <w:p w14:paraId="1B39E7E1"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55620" cy="2148205"/>
            <wp:effectExtent l="0" t="0" r="11430" b="444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1540" cy="2143760"/>
            <wp:effectExtent l="0" t="0" r="16510" b="889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B86A76">
      <w:pPr>
        <w:pStyle w:val="8"/>
        <w:bidi w:val="0"/>
        <w:ind w:left="1260" w:leftChars="0"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步兵排二（41人）</w:t>
      </w:r>
    </w:p>
    <w:p w14:paraId="27D01E32">
      <w:pPr>
        <w:pStyle w:val="8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步兵排三（41人）</w:t>
      </w:r>
    </w:p>
    <w:p w14:paraId="01A1FB6F">
      <w:pPr>
        <w:ind w:left="1260" w:leftChars="0" w:firstLine="420" w:firstLineChars="0"/>
        <w:rPr>
          <w:rFonts w:hint="default"/>
          <w:lang w:val="en-US" w:eastAsia="zh-CN"/>
        </w:rPr>
      </w:pPr>
    </w:p>
    <w:p w14:paraId="1C153118">
      <w:pPr>
        <w:pStyle w:val="8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武器排一（16人）</w:t>
      </w:r>
    </w:p>
    <w:p w14:paraId="33E4859D"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60mm迫击炮X3，M1加兰德X21, 手枪X8、1/4t吉普X2、1/4t拖车X2</w:t>
      </w:r>
    </w:p>
    <w:p w14:paraId="0D9D8DD5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排部4人（排长，军士长，传令兵X2）</w:t>
      </w:r>
    </w:p>
    <w:p w14:paraId="3A89C139">
      <w:pPr>
        <w:ind w:left="1680" w:leftChars="0" w:firstLine="420" w:firstLineChars="0"/>
        <w:rPr>
          <w:rFonts w:hint="default"/>
          <w:lang w:val="en-US" w:eastAsia="zh-CN"/>
        </w:rPr>
      </w:pPr>
    </w:p>
    <w:p w14:paraId="24A75350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迫击炮班一4人（射手，副射手，弹药手X2）</w:t>
      </w:r>
    </w:p>
    <w:p w14:paraId="3579ABDE"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60mm迫击炮X1、手枪X2、M2卡宾枪X3、M1加兰德X1</w:t>
      </w:r>
    </w:p>
    <w:p w14:paraId="319241DE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迫击炮班二4人</w:t>
      </w:r>
    </w:p>
    <w:p w14:paraId="50614CD2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迫击炮班三4人</w:t>
      </w:r>
    </w:p>
    <w:p w14:paraId="4335EFDE">
      <w:pPr>
        <w:pStyle w:val="7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突击中队二（145人）</w:t>
      </w:r>
    </w:p>
    <w:p w14:paraId="4C3391BD">
      <w:pPr>
        <w:pStyle w:val="7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突击中队三（145人）</w:t>
      </w:r>
    </w:p>
    <w:p w14:paraId="71A7EC2E">
      <w:pPr>
        <w:pStyle w:val="7"/>
        <w:bidi w:val="0"/>
        <w:ind w:left="840" w:leftChars="0" w:firstLine="420" w:firstLine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医疗分队（临时） 32人</w:t>
      </w:r>
    </w:p>
    <w:p w14:paraId="3D314AA5">
      <w:pPr>
        <w:ind w:left="840" w:leftChars="0" w:firstLine="420" w:firstLineChars="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营救护站（医疗中士，医疗下士，以及医疗和外科技术人员X2（日常内科医疗）） 6人</w:t>
      </w:r>
    </w:p>
    <w:p w14:paraId="67A57350">
      <w:pPr>
        <w:ind w:left="840" w:leftChars="0" w:firstLine="420" w:firstLineChars="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连救援小队（武器连和步兵连每排一名，连武器排没有）12人</w:t>
      </w:r>
    </w:p>
    <w:p w14:paraId="0CAC550C">
      <w:pPr>
        <w:ind w:left="840" w:leftChars="0" w:firstLine="420" w:firstLineChars="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担架小队 16人</w:t>
      </w:r>
    </w:p>
    <w:p w14:paraId="3E587552">
      <w:pPr>
        <w:rPr>
          <w:rFonts w:hint="default"/>
          <w:lang w:val="en-US" w:eastAsia="zh-CN"/>
        </w:rPr>
      </w:pPr>
    </w:p>
    <w:p w14:paraId="1C9C16AA">
      <w:pPr>
        <w:pStyle w:val="6"/>
        <w:bidi w:val="0"/>
        <w:ind w:left="420" w:leftChars="0" w:firstLine="420" w:firstLineChars="0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突击大队二 473人</w:t>
      </w:r>
    </w:p>
    <w:p w14:paraId="78C371C5">
      <w:pPr>
        <w:pStyle w:val="7"/>
        <w:bidi w:val="0"/>
        <w:ind w:left="840" w:leftChars="0"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营部 7人（营长，副营长，情报S2,作战S3）</w:t>
      </w:r>
    </w:p>
    <w:p w14:paraId="62CC1AB4">
      <w:pPr>
        <w:pStyle w:val="7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步兵连一（143人）</w:t>
      </w:r>
    </w:p>
    <w:p w14:paraId="7A83F5FA">
      <w:pPr>
        <w:pStyle w:val="6"/>
        <w:bidi w:val="0"/>
        <w:ind w:left="420" w:leftChars="0" w:firstLine="420" w:firstLineChars="0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突击大队三 473人</w:t>
      </w:r>
    </w:p>
    <w:p w14:paraId="11340F1D">
      <w:pPr>
        <w:pStyle w:val="7"/>
        <w:bidi w:val="0"/>
        <w:ind w:left="840" w:leftChars="0"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营部 7人（营长，副营长，情报S2,作战S3）</w:t>
      </w:r>
    </w:p>
    <w:p w14:paraId="3310A889">
      <w:pPr>
        <w:pStyle w:val="7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步兵连一 （143人）</w:t>
      </w:r>
    </w:p>
    <w:p w14:paraId="6B251E5E">
      <w:pPr>
        <w:rPr>
          <w:rFonts w:hint="default"/>
          <w:lang w:val="en-US" w:eastAsia="zh-CN"/>
        </w:rPr>
      </w:pPr>
    </w:p>
    <w:p w14:paraId="154FDD0D">
      <w:pPr>
        <w:pStyle w:val="6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迫击炮连 167人</w:t>
      </w:r>
    </w:p>
    <w:p w14:paraId="79703D44">
      <w:p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107毫米迫击炮X12  .50重机枪X3 火箭筒X5</w:t>
      </w:r>
    </w:p>
    <w:p w14:paraId="0A638567">
      <w:pPr>
        <w:pStyle w:val="7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37人</w:t>
      </w:r>
    </w:p>
    <w:p w14:paraId="1CB75FF9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指挥组（连长、副连长、联络兼气象官、通讯军士、连文书、气象专家、号手兼传令兵）</w:t>
      </w:r>
    </w:p>
    <w:p w14:paraId="27EE5316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行政组（供给军士、军械军士、摩托军士、炊事军士、厨师X4、汽修工兼司机X5、卡车司机、布线员X2、无线电操作员X2、信使X2、交换机操作员X2、跑腿X8）</w:t>
      </w:r>
    </w:p>
    <w:p w14:paraId="30682474">
      <w:pPr>
        <w:ind w:left="42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1/4吨卡车X2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、1/4吨拖车X2、2.5吨卡车X1、3/4吨卡车X2、卡宾枪X21、M1加兰德X16、火箭炮X2</w:t>
      </w:r>
    </w:p>
    <w:p w14:paraId="3F01902C">
      <w:pPr>
        <w:pStyle w:val="7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迫击炮排一 43人</w:t>
      </w:r>
    </w:p>
    <w:p w14:paraId="7096145A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排部 11人（排长，副排长、军士长、通信军事、气象军士、弹药主管、卡车司机、传令兵、布线员X2、电话操作员）</w:t>
      </w:r>
    </w:p>
    <w:p w14:paraId="4C79A7B1"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1.5吨卡车X1、1吨拖车X1、1/4吨卡车X2、1/4吨拖车X2</w:t>
      </w:r>
    </w:p>
    <w:p w14:paraId="3009DCC1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火力班一 8人（班长、中士射手、弹药手X3、司机兼弹药手X2、副射手）</w:t>
      </w:r>
    </w:p>
    <w:p w14:paraId="6D6299F3"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1/4吨卡车X1、1/4吨拖车X1、107MM化学迫击炮X1</w:t>
      </w:r>
    </w:p>
    <w:p w14:paraId="60201632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火力班二</w:t>
      </w:r>
    </w:p>
    <w:p w14:paraId="29803C41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火力班三</w:t>
      </w:r>
    </w:p>
    <w:p w14:paraId="0C570E93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火力班四</w:t>
      </w:r>
    </w:p>
    <w:p w14:paraId="3515DB12">
      <w:pPr>
        <w:ind w:left="840" w:leftChars="0" w:firstLine="420" w:firstLineChars="0"/>
        <w:rPr>
          <w:rFonts w:hint="default"/>
          <w:lang w:val="en-US" w:eastAsia="zh-CN"/>
        </w:rPr>
      </w:pPr>
    </w:p>
    <w:p w14:paraId="58DFD72B">
      <w:pPr>
        <w:pStyle w:val="7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迫击炮排二 43人</w:t>
      </w:r>
    </w:p>
    <w:p w14:paraId="26459B49">
      <w:pPr>
        <w:pStyle w:val="7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迫击炮排三 43人</w:t>
      </w:r>
    </w:p>
    <w:p w14:paraId="7C48B3EA">
      <w:pPr>
        <w:rPr>
          <w:rFonts w:hint="default"/>
          <w:lang w:val="en-US" w:eastAsia="zh-CN"/>
        </w:rPr>
      </w:pPr>
    </w:p>
    <w:p w14:paraId="5648545D">
      <w:pPr>
        <w:pStyle w:val="6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卫生连 120人</w:t>
      </w:r>
    </w:p>
    <w:p w14:paraId="6CA7E34F">
      <w:pPr>
        <w:pStyle w:val="7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分队总部 24人</w:t>
      </w:r>
    </w:p>
    <w:p w14:paraId="64261504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连部3人（团外科医生，军士，记录员）</w:t>
      </w:r>
    </w:p>
    <w:p w14:paraId="312651D5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团救护站（团外科医生助理，团牙科医生，团牙科医生助手、医疗中士（行动支队补给中士）、足科医生、卫生技术员、牙科、外科和医疗技术员、卡车司机以及普通兵若干）</w:t>
      </w:r>
    </w:p>
    <w:p w14:paraId="370CC0BF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连救护班（团部连分队，反坦克连分队，炮兵连分队）</w:t>
      </w:r>
    </w:p>
    <w:p w14:paraId="16F8ABF7">
      <w:pPr>
        <w:pStyle w:val="7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第一营分部 32人</w:t>
      </w:r>
    </w:p>
    <w:p w14:paraId="61FA6D66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营救护站（医疗中士，医疗下士，以及医疗和外科技术人员）</w:t>
      </w:r>
    </w:p>
    <w:p w14:paraId="59F78552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 w:ascii="华文细黑" w:hAnsi="华文细黑" w:eastAsia="华文细黑" w:cs="华文细黑"/>
          <w:i/>
          <w:iCs/>
          <w:sz w:val="15"/>
          <w:szCs w:val="15"/>
          <w:u w:val="single"/>
          <w:lang w:val="en-US" w:eastAsia="zh-CN"/>
        </w:rPr>
        <w:t>营医疗站只做急救和止血输血，进一步处理转团救护站</w:t>
      </w:r>
    </w:p>
    <w:p w14:paraId="42B5A14C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连救援小队（每排一名）12人</w:t>
      </w:r>
    </w:p>
    <w:p w14:paraId="4CBECC91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担架小队</w:t>
      </w:r>
    </w:p>
    <w:p w14:paraId="46BEBD25">
      <w:pPr>
        <w:pStyle w:val="7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第二营分部</w:t>
      </w:r>
    </w:p>
    <w:p w14:paraId="1B6284B5">
      <w:pPr>
        <w:pStyle w:val="7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第三营分部</w:t>
      </w:r>
    </w:p>
    <w:p w14:paraId="47EA63F6">
      <w:pPr>
        <w:rPr>
          <w:rFonts w:hint="default"/>
          <w:lang w:val="en-US" w:eastAsia="zh-CN"/>
        </w:rPr>
      </w:pPr>
    </w:p>
    <w:sectPr>
      <w:pgSz w:w="28346" w:h="23760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lYTVlM2RjNjZiNTRjMmM2NjBlMzEyZDg1Y2JmZGYifQ=="/>
    <w:docVar w:name="KSO_WPS_MARK_KEY" w:val="3dea9676-1911-4214-acd0-426f17144438"/>
  </w:docVars>
  <w:rsids>
    <w:rsidRoot w:val="24CA0CE7"/>
    <w:rsid w:val="00872601"/>
    <w:rsid w:val="00B041F5"/>
    <w:rsid w:val="020C66EF"/>
    <w:rsid w:val="027125E7"/>
    <w:rsid w:val="02755073"/>
    <w:rsid w:val="027B36CC"/>
    <w:rsid w:val="02A17319"/>
    <w:rsid w:val="02CB3234"/>
    <w:rsid w:val="03023BC9"/>
    <w:rsid w:val="037405E1"/>
    <w:rsid w:val="03E10D5C"/>
    <w:rsid w:val="04622CB5"/>
    <w:rsid w:val="04CE14CF"/>
    <w:rsid w:val="05391869"/>
    <w:rsid w:val="05FE0636"/>
    <w:rsid w:val="069155D4"/>
    <w:rsid w:val="071E4D2A"/>
    <w:rsid w:val="08504A1F"/>
    <w:rsid w:val="085A64BF"/>
    <w:rsid w:val="0B40725D"/>
    <w:rsid w:val="0B63399B"/>
    <w:rsid w:val="0CC865FD"/>
    <w:rsid w:val="0CF404A7"/>
    <w:rsid w:val="0DA741EF"/>
    <w:rsid w:val="0EDD2F71"/>
    <w:rsid w:val="117539E8"/>
    <w:rsid w:val="11B2708B"/>
    <w:rsid w:val="11CA776F"/>
    <w:rsid w:val="11FF19BD"/>
    <w:rsid w:val="121A5A10"/>
    <w:rsid w:val="127E6D86"/>
    <w:rsid w:val="131E5868"/>
    <w:rsid w:val="13264FE8"/>
    <w:rsid w:val="145A382B"/>
    <w:rsid w:val="146534B7"/>
    <w:rsid w:val="14AA65E4"/>
    <w:rsid w:val="14F8708F"/>
    <w:rsid w:val="171C1748"/>
    <w:rsid w:val="17354A06"/>
    <w:rsid w:val="17857CE3"/>
    <w:rsid w:val="178F5550"/>
    <w:rsid w:val="17A70165"/>
    <w:rsid w:val="1845264B"/>
    <w:rsid w:val="1937588C"/>
    <w:rsid w:val="19506597"/>
    <w:rsid w:val="197B367D"/>
    <w:rsid w:val="198056E6"/>
    <w:rsid w:val="19AC41D9"/>
    <w:rsid w:val="19E24A89"/>
    <w:rsid w:val="19EA3B35"/>
    <w:rsid w:val="1B661EA8"/>
    <w:rsid w:val="1BC0173B"/>
    <w:rsid w:val="1C931680"/>
    <w:rsid w:val="1D0667D9"/>
    <w:rsid w:val="1DEF6D8A"/>
    <w:rsid w:val="1E247099"/>
    <w:rsid w:val="1EDC615E"/>
    <w:rsid w:val="1F1078F7"/>
    <w:rsid w:val="1F6027F2"/>
    <w:rsid w:val="21061CC8"/>
    <w:rsid w:val="2108059D"/>
    <w:rsid w:val="21FB02DA"/>
    <w:rsid w:val="22273399"/>
    <w:rsid w:val="22574920"/>
    <w:rsid w:val="227A498B"/>
    <w:rsid w:val="22823D20"/>
    <w:rsid w:val="22893614"/>
    <w:rsid w:val="23804793"/>
    <w:rsid w:val="24CA0CE7"/>
    <w:rsid w:val="26805EF2"/>
    <w:rsid w:val="271B593A"/>
    <w:rsid w:val="27891E04"/>
    <w:rsid w:val="28A80035"/>
    <w:rsid w:val="2A760A50"/>
    <w:rsid w:val="2CC10D8B"/>
    <w:rsid w:val="2CEB5C03"/>
    <w:rsid w:val="2D1C104E"/>
    <w:rsid w:val="2D824143"/>
    <w:rsid w:val="2DB3249F"/>
    <w:rsid w:val="2DBA4D32"/>
    <w:rsid w:val="2E02461C"/>
    <w:rsid w:val="2E5844D8"/>
    <w:rsid w:val="2E816C7B"/>
    <w:rsid w:val="2EFD6E77"/>
    <w:rsid w:val="304411E2"/>
    <w:rsid w:val="313C3EEE"/>
    <w:rsid w:val="31F52DF0"/>
    <w:rsid w:val="32461CBF"/>
    <w:rsid w:val="32584AA6"/>
    <w:rsid w:val="33496E63"/>
    <w:rsid w:val="33C155CD"/>
    <w:rsid w:val="33DB1902"/>
    <w:rsid w:val="34084038"/>
    <w:rsid w:val="34271F4F"/>
    <w:rsid w:val="34291183"/>
    <w:rsid w:val="34380F30"/>
    <w:rsid w:val="344007FF"/>
    <w:rsid w:val="35086E4D"/>
    <w:rsid w:val="35B10850"/>
    <w:rsid w:val="35B81087"/>
    <w:rsid w:val="360327E5"/>
    <w:rsid w:val="361B6516"/>
    <w:rsid w:val="36D3294D"/>
    <w:rsid w:val="36E71075"/>
    <w:rsid w:val="37537F32"/>
    <w:rsid w:val="389B7ED4"/>
    <w:rsid w:val="38F6673D"/>
    <w:rsid w:val="39C80232"/>
    <w:rsid w:val="3A0E34A5"/>
    <w:rsid w:val="3A1037E4"/>
    <w:rsid w:val="3A291D6B"/>
    <w:rsid w:val="3AB54729"/>
    <w:rsid w:val="3AE82C23"/>
    <w:rsid w:val="3B657B7E"/>
    <w:rsid w:val="3B692A11"/>
    <w:rsid w:val="3B772354"/>
    <w:rsid w:val="3C60175F"/>
    <w:rsid w:val="3C743A2E"/>
    <w:rsid w:val="3CE04DA4"/>
    <w:rsid w:val="3CE254DE"/>
    <w:rsid w:val="3CE80A5D"/>
    <w:rsid w:val="3CFE624A"/>
    <w:rsid w:val="3D5B0528"/>
    <w:rsid w:val="3D7C6883"/>
    <w:rsid w:val="3E46434D"/>
    <w:rsid w:val="3E9B3E76"/>
    <w:rsid w:val="3EE82D28"/>
    <w:rsid w:val="3F7B0026"/>
    <w:rsid w:val="40E55B37"/>
    <w:rsid w:val="40EE4209"/>
    <w:rsid w:val="40F95CC2"/>
    <w:rsid w:val="4101260C"/>
    <w:rsid w:val="41105E87"/>
    <w:rsid w:val="413E58BF"/>
    <w:rsid w:val="415B010F"/>
    <w:rsid w:val="41BB0C1E"/>
    <w:rsid w:val="42033C21"/>
    <w:rsid w:val="42035BA2"/>
    <w:rsid w:val="4274308E"/>
    <w:rsid w:val="430957DE"/>
    <w:rsid w:val="430C205B"/>
    <w:rsid w:val="43F8461D"/>
    <w:rsid w:val="45717F01"/>
    <w:rsid w:val="45C74A2E"/>
    <w:rsid w:val="462D5F0B"/>
    <w:rsid w:val="463158E2"/>
    <w:rsid w:val="46352F7E"/>
    <w:rsid w:val="46EA5895"/>
    <w:rsid w:val="481D430D"/>
    <w:rsid w:val="4908608A"/>
    <w:rsid w:val="49A60395"/>
    <w:rsid w:val="49F41F8B"/>
    <w:rsid w:val="4C447246"/>
    <w:rsid w:val="4CAF3F54"/>
    <w:rsid w:val="4CB132D9"/>
    <w:rsid w:val="4CC84B02"/>
    <w:rsid w:val="4E6C5709"/>
    <w:rsid w:val="4F0F32B4"/>
    <w:rsid w:val="502D3921"/>
    <w:rsid w:val="51077364"/>
    <w:rsid w:val="51145BE4"/>
    <w:rsid w:val="520D63CD"/>
    <w:rsid w:val="527202ED"/>
    <w:rsid w:val="52ED2B91"/>
    <w:rsid w:val="52F81DB6"/>
    <w:rsid w:val="53702452"/>
    <w:rsid w:val="53EE63FF"/>
    <w:rsid w:val="544179D8"/>
    <w:rsid w:val="5469637B"/>
    <w:rsid w:val="54A92AE8"/>
    <w:rsid w:val="54F226E1"/>
    <w:rsid w:val="55014B20"/>
    <w:rsid w:val="55760FB0"/>
    <w:rsid w:val="56144495"/>
    <w:rsid w:val="568A4A64"/>
    <w:rsid w:val="577C676B"/>
    <w:rsid w:val="57E63A40"/>
    <w:rsid w:val="58237E56"/>
    <w:rsid w:val="58C84B7A"/>
    <w:rsid w:val="59570D64"/>
    <w:rsid w:val="5A305635"/>
    <w:rsid w:val="5A823792"/>
    <w:rsid w:val="5AA81D95"/>
    <w:rsid w:val="5B5E0D4A"/>
    <w:rsid w:val="5C1D1C5A"/>
    <w:rsid w:val="5C87579D"/>
    <w:rsid w:val="5D3E2799"/>
    <w:rsid w:val="5D3E2967"/>
    <w:rsid w:val="5D96269B"/>
    <w:rsid w:val="5DC866D4"/>
    <w:rsid w:val="5E523131"/>
    <w:rsid w:val="5F8A70A2"/>
    <w:rsid w:val="606B4B75"/>
    <w:rsid w:val="60914A51"/>
    <w:rsid w:val="60943A45"/>
    <w:rsid w:val="619842C4"/>
    <w:rsid w:val="62540CAC"/>
    <w:rsid w:val="62B14E83"/>
    <w:rsid w:val="62DE695C"/>
    <w:rsid w:val="63D81A9B"/>
    <w:rsid w:val="66A17B12"/>
    <w:rsid w:val="66CA3683"/>
    <w:rsid w:val="67427161"/>
    <w:rsid w:val="677746D2"/>
    <w:rsid w:val="67F012C2"/>
    <w:rsid w:val="68994999"/>
    <w:rsid w:val="695C2556"/>
    <w:rsid w:val="6A32118F"/>
    <w:rsid w:val="6A934882"/>
    <w:rsid w:val="6BED1AC7"/>
    <w:rsid w:val="6C7621EC"/>
    <w:rsid w:val="6D2156DC"/>
    <w:rsid w:val="6D75048C"/>
    <w:rsid w:val="6E111902"/>
    <w:rsid w:val="6E5673E4"/>
    <w:rsid w:val="6EDE147E"/>
    <w:rsid w:val="6FC72DC3"/>
    <w:rsid w:val="6FE40FB3"/>
    <w:rsid w:val="6FF23D6C"/>
    <w:rsid w:val="70635AED"/>
    <w:rsid w:val="707A1599"/>
    <w:rsid w:val="70D1261E"/>
    <w:rsid w:val="72895FDA"/>
    <w:rsid w:val="72A40509"/>
    <w:rsid w:val="745D30AC"/>
    <w:rsid w:val="74904BD8"/>
    <w:rsid w:val="751B4DE5"/>
    <w:rsid w:val="752A6815"/>
    <w:rsid w:val="755D54FC"/>
    <w:rsid w:val="77374DB2"/>
    <w:rsid w:val="77C875A5"/>
    <w:rsid w:val="78C50791"/>
    <w:rsid w:val="797F50D2"/>
    <w:rsid w:val="7B4735CF"/>
    <w:rsid w:val="7D463E6F"/>
    <w:rsid w:val="7D8C7F31"/>
    <w:rsid w:val="7DCA59D0"/>
    <w:rsid w:val="7E3C72D4"/>
    <w:rsid w:val="7E5A1B19"/>
    <w:rsid w:val="7EAA28D7"/>
    <w:rsid w:val="7FA1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link w:val="1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标题 6 Char"/>
    <w:link w:val="7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3139</Words>
  <Characters>3727</Characters>
  <Lines>0</Lines>
  <Paragraphs>0</Paragraphs>
  <TotalTime>10</TotalTime>
  <ScaleCrop>false</ScaleCrop>
  <LinksUpToDate>false</LinksUpToDate>
  <CharactersWithSpaces>3801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2022-05-31T06:26:00Z</dcterms:created>
  <dc:creator>云淡风清</dc:creator>
  <cp:lastModifiedBy>橙子</cp:lastModifiedBy>
  <dcterms:modified xsi:type="dcterms:W3CDTF">2025-06-15T08:39:42Z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3B53937952034E8AB8AE9C1833D8720A</vt:lpwstr>
  </property>
  <property fmtid="{D5CDD505-2E9C-101B-9397-08002B2CF9AE}" pid="4" name="KSOTemplateDocerSaveRecord">
    <vt:lpwstr>eyJoZGlkIjoiNWZlYTVlM2RjNjZiNTRjMmM2NjBlMzEyZDg1Y2JmZGYiLCJ1c2VySWQiOiI2MzI1MDAzNTAifQ==</vt:lpwstr>
  </property>
</Properties>
</file>