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4A463D">
      <w:pPr>
        <w:rPr>
          <w:rFonts w:hint="eastAsia"/>
          <w:lang w:val="en-US" w:eastAsia="zh-CN"/>
        </w:rPr>
      </w:pPr>
    </w:p>
    <w:p w14:paraId="63E097D4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特别突击团2190人</w:t>
      </w:r>
    </w:p>
    <w:p w14:paraId="395523E6"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 w14:paraId="58AC4993"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M1919A1手枪X4、卡宾枪X4、副团长中校、s2s3少校、s1上尉</w:t>
      </w:r>
    </w:p>
    <w:p w14:paraId="483557F3"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总部连 104人</w:t>
      </w:r>
    </w:p>
    <w:p w14:paraId="6206BDB0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：2.5t卡车X1、3/4吨武器卡车、1/4吨卡车X8、1/4t拖车X8、1T拖车X2、卡宾枪X20、M1加兰德X76、M3冲锋枪X3、12.7重机枪X2、火箭筒X4</w:t>
      </w:r>
    </w:p>
    <w:p w14:paraId="4C6EFC8D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22人 </w:t>
      </w:r>
    </w:p>
    <w:p w14:paraId="4CC1DAD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rPr>
          <w:rFonts w:hint="eastAsia"/>
          <w:lang w:val="en-US" w:eastAsia="zh-CN"/>
        </w:rPr>
        <w:t>，连执行官（兼油料官），军士长、运输中士、司机和汽修工、号手、勤务兵X2）</w:t>
      </w:r>
    </w:p>
    <w:p w14:paraId="025DD91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行政组（炊事军士、厨师X3、厨师助理、供给军士、军械军士、连文书、团部警卫X9）</w:t>
      </w:r>
    </w:p>
    <w:p w14:paraId="75993F28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卡宾枪X7、春田步枪X19、12.7重机枪X1、火箭筒X4、3/4吨武器卡车、1/4吨卡车X4</w:t>
      </w:r>
    </w:p>
    <w:p w14:paraId="099F6D95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25人（S2）</w:t>
      </w:r>
    </w:p>
    <w:p w14:paraId="16423FDA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M1加兰德X17 、手枪 X2 、汤普森冲锋枪X8、祖巴卡X4、1/4t吉普X1、脚踏车X4、无线对讲机X3</w:t>
      </w:r>
    </w:p>
    <w:p w14:paraId="0585758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 w14:paraId="7B4743A5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侦查班一9人（军士、下士、侦察兵X6、无线电操作员）</w:t>
      </w:r>
    </w:p>
    <w:p w14:paraId="5F2073C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侦查班二9人（军士、下士、侦察兵X6、无线电操作员）</w:t>
      </w:r>
    </w:p>
    <w:p w14:paraId="0C2AE568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 w14:paraId="169D6AE5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 w14:paraId="6B85E31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 w14:paraId="43CA9F1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 w14:paraId="6B08D841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M3冲锋枪X5，春田X15、手枪X4、2.5吨卡车X1、1/4吨卡车X4、拖车X4、线圈滚筒X8，大型电台X2、背负式小型电台X6、电报机X4、电话机X8、电话交换机X2</w:t>
      </w:r>
    </w:p>
    <w:p w14:paraId="6197398D"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特训中队40</w:t>
      </w:r>
    </w:p>
    <w:p w14:paraId="562DCD57"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勤务中队 111人</w:t>
      </w:r>
    </w:p>
    <w:p w14:paraId="28A65FFE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2.5吨卡车X3、1.5t加长道奇X26、3/4t皮卡X2、火箭筒X8、春田步枪X80、M3冲锋枪X28、M1911手枪X3</w:t>
      </w:r>
    </w:p>
    <w:p w14:paraId="012D5713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 w14:paraId="3B9589D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指挥组(S4（少校）（乘皮卡）、上尉连长、补给官助理（准尉）、军士长、连文书、号手、传令兵)</w:t>
      </w:r>
    </w:p>
    <w:p w14:paraId="687EB3FA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 w14:paraId="645F1FCA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2.5t卡车X1、1t拖车X1、3/4t皮卡X2、火箭筒X8</w:t>
      </w:r>
    </w:p>
    <w:p w14:paraId="4F9164B2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 w14:paraId="5AC529DA"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 w14:paraId="1FED1E51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作战组（上尉作训官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、准尉副官[s1助理]，军士长、作战中士、速记员、文书）</w:t>
      </w:r>
    </w:p>
    <w:p w14:paraId="67CB9176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人事组（上尉人事官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、人事中士、分类专家、团部文书X4、邮递员X3、记录文书、助理牧师X3）</w:t>
      </w:r>
    </w:p>
    <w:p w14:paraId="733800B8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特别服务组3（体娱官[s1助理]、体育教练、娱乐主管）</w:t>
      </w:r>
    </w:p>
    <w:p w14:paraId="1DAA4680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</w:t>
      </w:r>
    </w:p>
    <w:p w14:paraId="4C1F224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 w14:paraId="4D4FD4D7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 w14:paraId="671169F9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 w14:paraId="3BBE608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（弹药官（上尉），弹药官助理、弹药军士）</w:t>
      </w:r>
      <w:r>
        <w:rPr>
          <w:rFonts w:hint="eastAsia"/>
          <w:color w:val="0000FF"/>
          <w:lang w:val="en-US" w:eastAsia="zh-CN"/>
        </w:rPr>
        <w:t>2.5t卡车X1</w:t>
      </w:r>
    </w:p>
    <w:p w14:paraId="0770970B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 w14:paraId="04756F74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总计：12.7mm重机枪X9、2.5吨卡车X29、3/4吨弹药车X2、1/4吨吉普X6、1吨拖车X19</w:t>
      </w:r>
    </w:p>
    <w:p w14:paraId="4CD91C8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（上尉排长，摩托军士，弹药军士，卡车主管，司机X2、</w:t>
      </w:r>
      <w:r>
        <w:rPr>
          <w:rFonts w:hint="eastAsia"/>
          <w:color w:val="0000FF"/>
          <w:lang w:val="en-US" w:eastAsia="zh-CN"/>
        </w:rPr>
        <w:t>2.5t卡车</w:t>
      </w:r>
      <w:r>
        <w:rPr>
          <w:rFonts w:hint="eastAsia"/>
          <w:lang w:val="en-US" w:eastAsia="zh-CN"/>
        </w:rPr>
        <w:t>）</w:t>
      </w:r>
    </w:p>
    <w:p w14:paraId="09956FC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 10人（补给官（营S4），供给军士，卡车主管，司机X7）</w:t>
      </w:r>
    </w:p>
    <w:p w14:paraId="15C10E2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2.5t卡车X7、1t拖车X5、1/4t吉普X1、12.7mm重机枪X2、加兰德X8、M1卡宾枪X2</w:t>
      </w:r>
    </w:p>
    <w:p w14:paraId="3E8BBE4D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i/>
          <w:iCs/>
          <w:sz w:val="15"/>
          <w:szCs w:val="15"/>
          <w:lang w:val="en-US" w:eastAsia="zh-CN"/>
        </w:rPr>
        <w:t>大概每个连对应2辆卡车作为弹药行李和厨房卡车</w:t>
      </w:r>
    </w:p>
    <w:p w14:paraId="3C6E6E1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 10人（补给官（营S4），供给军士，卡车主管，司机X7）</w:t>
      </w:r>
    </w:p>
    <w:p w14:paraId="55F9B144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 10人（补给官（营S4），供给军士，卡车主管，司机X7）</w:t>
      </w:r>
    </w:p>
    <w:p w14:paraId="78CF82EC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1人（司机、2.5t卡车、1t拖车、加兰德X1）</w:t>
      </w:r>
    </w:p>
    <w:p w14:paraId="7A4859B8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机械化连 1人（司机、2.5t卡车、1t拖车、.50重机枪X1、加兰德X1）</w:t>
      </w:r>
    </w:p>
    <w:p w14:paraId="309E390D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1人（司机、2.5t卡车、1t拖车、.50重机枪X1、加兰德X1）</w:t>
      </w:r>
    </w:p>
    <w:p w14:paraId="0F14B90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维修组14人（维修官、维修官助理、记录员、机车维修工X9、焊工、2.5t卡车X2、1t拖车X1、1/4t吉普X1、.50重机枪X1）</w:t>
      </w:r>
    </w:p>
    <w:p w14:paraId="4CA25C1C"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支援中队118人</w:t>
      </w:r>
    </w:p>
    <w:p w14:paraId="177494F8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28</w:t>
      </w:r>
    </w:p>
    <w:p w14:paraId="459CA8D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 w14:paraId="479D1247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行政组（马达军士、供给军士、炊事军士、厨师X3、厨师助理X2、军械军士、无线电员X3、木匠、仓库文书）</w:t>
      </w:r>
    </w:p>
    <w:p w14:paraId="75BA0735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 w14:paraId="0E4B0D67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 w14:paraId="57962BE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</w:t>
      </w:r>
    </w:p>
    <w:p w14:paraId="4C78D23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 w14:paraId="6CD877C2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 w14:paraId="0810E4A8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 w14:paraId="06A8E655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 w14:paraId="49092308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 w14:paraId="114F1B2D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器材排二 45</w:t>
      </w:r>
    </w:p>
    <w:p w14:paraId="019AC91E"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机械化突击中队 143人</w:t>
      </w:r>
    </w:p>
    <w:p w14:paraId="01690917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53人</w:t>
      </w:r>
    </w:p>
    <w:p w14:paraId="25023B30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23人（连长，副连长，联络官、通信军士、装甲指挥官、联络员X7、号手、无线电维护、无线电操作员x4、司机）</w:t>
      </w:r>
    </w:p>
    <w:p w14:paraId="6F4271BE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1/4吨卡车X5</w:t>
      </w:r>
    </w:p>
    <w:p w14:paraId="568BED0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18人（军士长、助理、供给军士、弹药兵、文书、厨师X4、厨师助理、司机X4、弹药手X3）</w:t>
      </w:r>
    </w:p>
    <w:p w14:paraId="025BDE39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</w:t>
      </w:r>
    </w:p>
    <w:p w14:paraId="31EAD40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12人（维修军士、军士长、装甲指挥官、摩托化供给军士、军械军士、侦查车司机、汽修工X4、无线电操作员）</w:t>
      </w:r>
    </w:p>
    <w:p w14:paraId="2B1FD7F0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</w:t>
      </w:r>
    </w:p>
    <w:p w14:paraId="6F8CF395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突击排一30人</w:t>
      </w:r>
    </w:p>
    <w:p w14:paraId="7AF8F6D7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 w14:paraId="2AE5284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侦查组人18（指挥官、班长X2、司机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 w14:paraId="54EF66FF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装甲侦查车X3、1/4吨吉普X6、60mm迫击炮下</w:t>
      </w:r>
      <w:r>
        <w:rPr>
          <w:rFonts w:hint="eastAsia"/>
          <w:color w:val="0000FF"/>
          <w:lang w:val="en-US" w:eastAsia="zh-CN"/>
        </w:rPr>
        <w:t>X3</w:t>
      </w:r>
    </w:p>
    <w:p w14:paraId="042DF4F2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突击排二30人</w:t>
      </w:r>
    </w:p>
    <w:p w14:paraId="493871D4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突击排二30人</w:t>
      </w:r>
    </w:p>
    <w:p w14:paraId="736CFAA3">
      <w:pPr>
        <w:pStyle w:val="6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突击大队一 473人</w:t>
      </w:r>
    </w:p>
    <w:p w14:paraId="72FBF949"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7人（营长，副营长，情报S2,作战S3,S4，军士长，补给军士）</w:t>
      </w:r>
    </w:p>
    <w:p w14:paraId="69EF939B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营长中校、副营长少校（乘皮卡和通信排吉普）、s2上尉、s3中尉</w:t>
      </w:r>
    </w:p>
    <w:p w14:paraId="541ABF4C">
      <w:pPr>
        <w:ind w:left="1260" w:leftChars="0" w:firstLine="420" w:firstLineChars="0"/>
        <w:rPr>
          <w:rFonts w:hint="eastAsia"/>
          <w:lang w:val="en-US" w:eastAsia="zh-CN"/>
        </w:rPr>
      </w:pPr>
    </w:p>
    <w:p w14:paraId="6934F6B0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突击中队一（145人）</w:t>
      </w:r>
    </w:p>
    <w:p w14:paraId="26C556A6"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(16人)</w:t>
      </w:r>
    </w:p>
    <w:p w14:paraId="5A6AF9C5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 w14:paraId="565070DD"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存储武器：勃朗宁自动步枪X2、火箭筒X5、汤普森冲锋枪X6 、手持对讲机X2</w:t>
      </w:r>
    </w:p>
    <w:p w14:paraId="5EB50646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6人（供给军士，炊事军士，厨师X4）</w:t>
      </w:r>
    </w:p>
    <w:p w14:paraId="5109ED8C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 w14:paraId="3D39AEC3"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 w14:paraId="0F0E49AB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5人（排长，军士长，中士，传令兵X2）</w:t>
      </w:r>
    </w:p>
    <w:p w14:paraId="7BE5219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M2卡宾枪X2、加兰德X1</w:t>
      </w:r>
    </w:p>
    <w:p w14:paraId="7A99C703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步兵班一9（</w:t>
      </w:r>
      <w:r>
        <w:rPr>
          <w:rFonts w:hint="eastAsia"/>
          <w:color w:val="auto"/>
          <w:lang w:val="en-US" w:eastAsia="zh-CN"/>
        </w:rPr>
        <w:t>班长、副班长、轻机枪射手X2、步枪组X4、</w:t>
      </w:r>
      <w:r>
        <w:rPr>
          <w:rFonts w:hint="eastAsia"/>
          <w:lang w:val="en-US" w:eastAsia="zh-CN"/>
        </w:rPr>
        <w:t>狙击手）</w:t>
      </w:r>
    </w:p>
    <w:p w14:paraId="73E9E9F4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M1918A2轻机枪X2、M2卡宾枪X2、加兰德X4、春天狙击步枪</w:t>
      </w:r>
    </w:p>
    <w:p w14:paraId="2012A4C3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步兵班二9 </w:t>
      </w:r>
    </w:p>
    <w:p w14:paraId="5AE7BAC4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步兵班三9 </w:t>
      </w:r>
    </w:p>
    <w:p w14:paraId="07D424BF"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武器班9人（班长、M1919A4通机组X4，火箭筒组X4）</w:t>
      </w:r>
    </w:p>
    <w:p w14:paraId="74D635CB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M1919A4X1或MG42、火箭筒X1、M2卡宾枪X5、M1加兰德X2</w:t>
      </w:r>
    </w:p>
    <w:p w14:paraId="71B86A76"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 w14:paraId="27D01E32"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 w14:paraId="01A1FB6F">
      <w:pPr>
        <w:ind w:left="1260" w:leftChars="0" w:firstLine="420" w:firstLineChars="0"/>
        <w:rPr>
          <w:rFonts w:hint="default"/>
          <w:lang w:val="en-US" w:eastAsia="zh-CN"/>
        </w:rPr>
      </w:pPr>
    </w:p>
    <w:p w14:paraId="1C153118"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武器排一（16人）</w:t>
      </w:r>
    </w:p>
    <w:p w14:paraId="33E4859D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手枪X8、1/4t吉普X2、1/4t拖车X2</w:t>
      </w:r>
    </w:p>
    <w:p w14:paraId="0D9D8DD5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排部4人（排长，军士长，传令兵X2）</w:t>
      </w:r>
    </w:p>
    <w:p w14:paraId="3A89C139">
      <w:pPr>
        <w:ind w:left="1680" w:leftChars="0" w:firstLine="420" w:firstLineChars="0"/>
        <w:rPr>
          <w:rFonts w:hint="default"/>
          <w:lang w:val="en-US" w:eastAsia="zh-CN"/>
        </w:rPr>
      </w:pPr>
    </w:p>
    <w:p w14:paraId="24A75350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迫击炮班一4人（射手，副射手，弹药手X2）</w:t>
      </w:r>
    </w:p>
    <w:p w14:paraId="3579ABDE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60mm迫击炮X1、手枪X2、M2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卡宾枪X3、M1加兰德X1</w:t>
      </w:r>
    </w:p>
    <w:p w14:paraId="319241DE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迫击炮班二4人</w:t>
      </w:r>
    </w:p>
    <w:p w14:paraId="50614CD2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迫击炮班三4人</w:t>
      </w:r>
    </w:p>
    <w:p w14:paraId="4335EFDE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突击中队二（145人）</w:t>
      </w:r>
    </w:p>
    <w:p w14:paraId="4C3391BD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突击中队三（145人）</w:t>
      </w:r>
    </w:p>
    <w:p w14:paraId="71A7EC2E">
      <w:pPr>
        <w:pStyle w:val="7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32人</w:t>
      </w:r>
    </w:p>
    <w:p w14:paraId="3D314AA5"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营救护站（医疗中士，医疗下士，以及医疗和外科技术人员X2（日常内科医疗）） 6人</w:t>
      </w:r>
    </w:p>
    <w:p w14:paraId="67A57350"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连救援小队（武器连和步兵连每排一名，连武器排没有）12人</w:t>
      </w:r>
    </w:p>
    <w:p w14:paraId="0CAC550C"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 w14:paraId="3E587552">
      <w:pPr>
        <w:rPr>
          <w:rFonts w:hint="default"/>
          <w:lang w:val="en-US" w:eastAsia="zh-CN"/>
        </w:rPr>
      </w:pPr>
    </w:p>
    <w:p w14:paraId="1C9C16AA">
      <w:pPr>
        <w:pStyle w:val="6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突击大队二 473人</w:t>
      </w:r>
    </w:p>
    <w:p w14:paraId="78C371C5"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7人（营长，副营长，情报S2,作战S3）</w:t>
      </w:r>
    </w:p>
    <w:p w14:paraId="62CC1AB4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 w14:paraId="7A83F5FA">
      <w:pPr>
        <w:pStyle w:val="6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突击大队三 473人</w:t>
      </w:r>
    </w:p>
    <w:p w14:paraId="11340F1D"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7人（营长，副营长，情报S2,作战S3）</w:t>
      </w:r>
    </w:p>
    <w:p w14:paraId="3310A889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 w14:paraId="6B251E5E">
      <w:pPr>
        <w:rPr>
          <w:rFonts w:hint="default"/>
          <w:lang w:val="en-US" w:eastAsia="zh-CN"/>
        </w:rPr>
      </w:pPr>
    </w:p>
    <w:p w14:paraId="154FDD0D"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167人</w:t>
      </w:r>
    </w:p>
    <w:p w14:paraId="79703D44"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.50重机枪X3 火箭筒X5</w:t>
      </w:r>
    </w:p>
    <w:p w14:paraId="0A638567"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 w14:paraId="1CB75FF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 w14:paraId="27EE531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 w14:paraId="30682474"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、1/4吨拖车X2、2.5吨卡车X1、3/4吨卡车X2、卡宾枪X21、M1加兰德X16、火箭炮X2</w:t>
      </w:r>
    </w:p>
    <w:p w14:paraId="3F01902C"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 w14:paraId="7096145A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 w14:paraId="4C79A7B1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</w:t>
      </w:r>
    </w:p>
    <w:p w14:paraId="3009DCC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8人（班长、中士射手、弹药手X3、司机兼弹药手X2、副射手）</w:t>
      </w:r>
    </w:p>
    <w:p w14:paraId="6D6299F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 w14:paraId="60201632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 w14:paraId="29803C4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 w14:paraId="0C570E9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 w14:paraId="3515DB12">
      <w:pPr>
        <w:ind w:left="840" w:leftChars="0" w:firstLine="420" w:firstLineChars="0"/>
        <w:rPr>
          <w:rFonts w:hint="default"/>
          <w:lang w:val="en-US" w:eastAsia="zh-CN"/>
        </w:rPr>
      </w:pPr>
    </w:p>
    <w:p w14:paraId="58DFD72B"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 w14:paraId="26459B49"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 w14:paraId="7C48B3EA">
      <w:pPr>
        <w:rPr>
          <w:rFonts w:hint="default"/>
          <w:lang w:val="en-US" w:eastAsia="zh-CN"/>
        </w:rPr>
      </w:pPr>
    </w:p>
    <w:p w14:paraId="5648545D"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120人</w:t>
      </w:r>
    </w:p>
    <w:p w14:paraId="6CA7E34F"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分队总部 24人</w:t>
      </w:r>
    </w:p>
    <w:p w14:paraId="6426150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 w14:paraId="312651D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 w14:paraId="370CC0B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 w14:paraId="16F8ABF7"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第一营分部 32人</w:t>
      </w:r>
    </w:p>
    <w:p w14:paraId="61FA6D66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营救护站（医疗中士，医疗下士，以及医疗和外科技术人员）</w:t>
      </w:r>
    </w:p>
    <w:p w14:paraId="59F78552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华文细黑" w:hAnsi="华文细黑" w:eastAsia="华文细黑" w:cs="华文细黑"/>
          <w:i/>
          <w:iCs/>
          <w:sz w:val="15"/>
          <w:szCs w:val="15"/>
          <w:u w:val="single"/>
          <w:lang w:val="en-US" w:eastAsia="zh-CN"/>
        </w:rPr>
        <w:t>营医疗站只做急救和止血输血，进一步处理转团救护站</w:t>
      </w:r>
    </w:p>
    <w:p w14:paraId="42B5A14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 w14:paraId="4CBECC9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 w14:paraId="46BEBD25"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第二营分部</w:t>
      </w:r>
    </w:p>
    <w:p w14:paraId="1B6284B5"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第三营分部</w:t>
      </w:r>
    </w:p>
    <w:p w14:paraId="47EA63F6">
      <w:pPr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3dea9676-1911-4214-acd0-426f17144438"/>
  </w:docVars>
  <w:rsids>
    <w:rsidRoot w:val="24CA0CE7"/>
    <w:rsid w:val="00872601"/>
    <w:rsid w:val="00B041F5"/>
    <w:rsid w:val="020C66EF"/>
    <w:rsid w:val="027125E7"/>
    <w:rsid w:val="02755073"/>
    <w:rsid w:val="02CB3234"/>
    <w:rsid w:val="03023BC9"/>
    <w:rsid w:val="037405E1"/>
    <w:rsid w:val="04622CB5"/>
    <w:rsid w:val="04CE14CF"/>
    <w:rsid w:val="05391869"/>
    <w:rsid w:val="05FE0636"/>
    <w:rsid w:val="069155D4"/>
    <w:rsid w:val="071E4D2A"/>
    <w:rsid w:val="08504A1F"/>
    <w:rsid w:val="085A64BF"/>
    <w:rsid w:val="0B40725D"/>
    <w:rsid w:val="0B63399B"/>
    <w:rsid w:val="0CC865FD"/>
    <w:rsid w:val="0CF404A7"/>
    <w:rsid w:val="0EDD2F71"/>
    <w:rsid w:val="11B2708B"/>
    <w:rsid w:val="11CA776F"/>
    <w:rsid w:val="121A5A10"/>
    <w:rsid w:val="127E6D86"/>
    <w:rsid w:val="131E5868"/>
    <w:rsid w:val="13264FE8"/>
    <w:rsid w:val="145A382B"/>
    <w:rsid w:val="146534B7"/>
    <w:rsid w:val="14AA65E4"/>
    <w:rsid w:val="171C1748"/>
    <w:rsid w:val="17354A06"/>
    <w:rsid w:val="17857CE3"/>
    <w:rsid w:val="178F5550"/>
    <w:rsid w:val="1845264B"/>
    <w:rsid w:val="1937588C"/>
    <w:rsid w:val="19506597"/>
    <w:rsid w:val="197B367D"/>
    <w:rsid w:val="198056E6"/>
    <w:rsid w:val="19E24A89"/>
    <w:rsid w:val="19EA3B35"/>
    <w:rsid w:val="1BC0173B"/>
    <w:rsid w:val="1C931680"/>
    <w:rsid w:val="1D0667D9"/>
    <w:rsid w:val="1DEF6D8A"/>
    <w:rsid w:val="1EDC615E"/>
    <w:rsid w:val="1F1078F7"/>
    <w:rsid w:val="2108059D"/>
    <w:rsid w:val="21FB02DA"/>
    <w:rsid w:val="22273399"/>
    <w:rsid w:val="22574920"/>
    <w:rsid w:val="227A498B"/>
    <w:rsid w:val="22823D20"/>
    <w:rsid w:val="22893614"/>
    <w:rsid w:val="23804793"/>
    <w:rsid w:val="24CA0CE7"/>
    <w:rsid w:val="271B593A"/>
    <w:rsid w:val="27891E04"/>
    <w:rsid w:val="28A80035"/>
    <w:rsid w:val="2CC10D8B"/>
    <w:rsid w:val="2CEB5C03"/>
    <w:rsid w:val="2D824143"/>
    <w:rsid w:val="2DB3249F"/>
    <w:rsid w:val="2DBA4D32"/>
    <w:rsid w:val="2E02461C"/>
    <w:rsid w:val="2E5844D8"/>
    <w:rsid w:val="2E816C7B"/>
    <w:rsid w:val="2EFD6E77"/>
    <w:rsid w:val="304411E2"/>
    <w:rsid w:val="313C3EEE"/>
    <w:rsid w:val="31F52DF0"/>
    <w:rsid w:val="32461CBF"/>
    <w:rsid w:val="33496E63"/>
    <w:rsid w:val="33C155CD"/>
    <w:rsid w:val="33DB1902"/>
    <w:rsid w:val="34084038"/>
    <w:rsid w:val="34271F4F"/>
    <w:rsid w:val="34291183"/>
    <w:rsid w:val="34380F30"/>
    <w:rsid w:val="344007FF"/>
    <w:rsid w:val="35086E4D"/>
    <w:rsid w:val="35B10850"/>
    <w:rsid w:val="35B81087"/>
    <w:rsid w:val="360327E5"/>
    <w:rsid w:val="361B6516"/>
    <w:rsid w:val="36D3294D"/>
    <w:rsid w:val="36E71075"/>
    <w:rsid w:val="37537F32"/>
    <w:rsid w:val="389B7ED4"/>
    <w:rsid w:val="38F6673D"/>
    <w:rsid w:val="39C80232"/>
    <w:rsid w:val="3A0E34A5"/>
    <w:rsid w:val="3A291D6B"/>
    <w:rsid w:val="3AB54729"/>
    <w:rsid w:val="3AE82C23"/>
    <w:rsid w:val="3B692A11"/>
    <w:rsid w:val="3B772354"/>
    <w:rsid w:val="3C60175F"/>
    <w:rsid w:val="3C743A2E"/>
    <w:rsid w:val="3CE04DA4"/>
    <w:rsid w:val="3CE254DE"/>
    <w:rsid w:val="3CE80A5D"/>
    <w:rsid w:val="3D5B0528"/>
    <w:rsid w:val="3D7C6883"/>
    <w:rsid w:val="3E46434D"/>
    <w:rsid w:val="3E9B3E76"/>
    <w:rsid w:val="3EE82D28"/>
    <w:rsid w:val="3F7B0026"/>
    <w:rsid w:val="40EE4209"/>
    <w:rsid w:val="40F95CC2"/>
    <w:rsid w:val="4101260C"/>
    <w:rsid w:val="41105E87"/>
    <w:rsid w:val="413E58BF"/>
    <w:rsid w:val="415B010F"/>
    <w:rsid w:val="41BB0C1E"/>
    <w:rsid w:val="42035BA2"/>
    <w:rsid w:val="4274308E"/>
    <w:rsid w:val="430957DE"/>
    <w:rsid w:val="430C205B"/>
    <w:rsid w:val="45717F01"/>
    <w:rsid w:val="45C74A2E"/>
    <w:rsid w:val="462D5F0B"/>
    <w:rsid w:val="46352F7E"/>
    <w:rsid w:val="46EA5895"/>
    <w:rsid w:val="481D430D"/>
    <w:rsid w:val="4908608A"/>
    <w:rsid w:val="49A60395"/>
    <w:rsid w:val="49F41F8B"/>
    <w:rsid w:val="4CAF3F54"/>
    <w:rsid w:val="4CB132D9"/>
    <w:rsid w:val="4CC84B02"/>
    <w:rsid w:val="4F0F32B4"/>
    <w:rsid w:val="502D3921"/>
    <w:rsid w:val="51077364"/>
    <w:rsid w:val="51145BE4"/>
    <w:rsid w:val="520D63CD"/>
    <w:rsid w:val="527202ED"/>
    <w:rsid w:val="52F81DB6"/>
    <w:rsid w:val="53702452"/>
    <w:rsid w:val="53EE63FF"/>
    <w:rsid w:val="5469637B"/>
    <w:rsid w:val="54A92AE8"/>
    <w:rsid w:val="54F226E1"/>
    <w:rsid w:val="55014B20"/>
    <w:rsid w:val="55760FB0"/>
    <w:rsid w:val="56144495"/>
    <w:rsid w:val="568A4A64"/>
    <w:rsid w:val="577C676B"/>
    <w:rsid w:val="57E63A40"/>
    <w:rsid w:val="58C84B7A"/>
    <w:rsid w:val="59570D64"/>
    <w:rsid w:val="5A305635"/>
    <w:rsid w:val="5A823792"/>
    <w:rsid w:val="5AA81D95"/>
    <w:rsid w:val="5B5E0D4A"/>
    <w:rsid w:val="5C1D1C5A"/>
    <w:rsid w:val="5D3E2799"/>
    <w:rsid w:val="5D3E2967"/>
    <w:rsid w:val="5DC866D4"/>
    <w:rsid w:val="5E523131"/>
    <w:rsid w:val="5F8A70A2"/>
    <w:rsid w:val="606B4B75"/>
    <w:rsid w:val="60914A51"/>
    <w:rsid w:val="60943A45"/>
    <w:rsid w:val="619842C4"/>
    <w:rsid w:val="62540CAC"/>
    <w:rsid w:val="62B14E83"/>
    <w:rsid w:val="63D81A9B"/>
    <w:rsid w:val="66A17B12"/>
    <w:rsid w:val="66CA3683"/>
    <w:rsid w:val="67427161"/>
    <w:rsid w:val="677746D2"/>
    <w:rsid w:val="67F012C2"/>
    <w:rsid w:val="68994999"/>
    <w:rsid w:val="695C2556"/>
    <w:rsid w:val="6A934882"/>
    <w:rsid w:val="6BED1AC7"/>
    <w:rsid w:val="6C7621EC"/>
    <w:rsid w:val="6D2156DC"/>
    <w:rsid w:val="6D75048C"/>
    <w:rsid w:val="6E111902"/>
    <w:rsid w:val="6E5673E4"/>
    <w:rsid w:val="6EDE147E"/>
    <w:rsid w:val="6FC72DC3"/>
    <w:rsid w:val="6FE40FB3"/>
    <w:rsid w:val="6FF23D6C"/>
    <w:rsid w:val="707A1599"/>
    <w:rsid w:val="70D1261E"/>
    <w:rsid w:val="72A40509"/>
    <w:rsid w:val="745D30AC"/>
    <w:rsid w:val="751B4DE5"/>
    <w:rsid w:val="752A6815"/>
    <w:rsid w:val="77374DB2"/>
    <w:rsid w:val="77C875A5"/>
    <w:rsid w:val="797F50D2"/>
    <w:rsid w:val="7D463E6F"/>
    <w:rsid w:val="7D8C7F31"/>
    <w:rsid w:val="7E3C72D4"/>
    <w:rsid w:val="7E5A1B19"/>
    <w:rsid w:val="7EAA28D7"/>
    <w:rsid w:val="7FA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3058</Words>
  <Characters>3634</Characters>
  <Lines>0</Lines>
  <Paragraphs>0</Paragraphs>
  <TotalTime>1</TotalTime>
  <ScaleCrop>false</ScaleCrop>
  <LinksUpToDate>false</LinksUpToDate>
  <CharactersWithSpaces>3709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橙子</cp:lastModifiedBy>
  <dcterms:modified xsi:type="dcterms:W3CDTF">2025-06-14T00:18:27Z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3B53937952034E8AB8AE9C1833D8720A</vt:lpwstr>
  </property>
  <property fmtid="{D5CDD505-2E9C-101B-9397-08002B2CF9AE}" pid="4" name="KSOTemplateDocerSaveRecord">
    <vt:lpwstr>eyJoZGlkIjoiNWZlYTVlM2RjNjZiNTRjMmM2NjBlMzEyZDg1Y2JmZGYiLCJ1c2VySWQiOiI2MzI1MDAzNTAifQ==</vt:lpwstr>
  </property>
</Properties>
</file>