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67FB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特勤大队</w:t>
      </w:r>
      <w:r>
        <w:rPr>
          <w:rFonts w:hint="eastAsia"/>
          <w:lang w:val="en-US" w:eastAsia="zh-CN"/>
        </w:rPr>
        <w:t xml:space="preserve"> 1510（支援人员600）</w:t>
      </w:r>
    </w:p>
    <w:p w14:paraId="2D7F3F5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15</w:t>
      </w:r>
    </w:p>
    <w:p w14:paraId="1AAF58A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大队长、副大队长、联络官</w:t>
      </w:r>
      <w:r>
        <w:rPr>
          <w:rFonts w:hint="eastAsia"/>
          <w:lang w:val="en-US" w:eastAsia="zh-CN"/>
        </w:rPr>
        <w:t>X3、作战X2、情报、副官、军械官、书记、文书X2、传令兵X2</w:t>
      </w:r>
    </w:p>
    <w:p w14:paraId="5B2FDBFB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作战中队 40  </w:t>
      </w:r>
    </w:p>
    <w:p w14:paraId="7FE882D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情报科 6</w:t>
      </w:r>
    </w:p>
    <w:p w14:paraId="25A8CFD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行动策划科 30</w:t>
      </w:r>
    </w:p>
    <w:p w14:paraId="0EE9427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保密科4</w:t>
      </w:r>
    </w:p>
    <w:p w14:paraId="07B3DEE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通信中队 40</w:t>
      </w:r>
    </w:p>
    <w:p w14:paraId="64945C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有线组4</w:t>
      </w:r>
    </w:p>
    <w:p w14:paraId="1938994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无线电组 22</w:t>
      </w:r>
    </w:p>
    <w:p w14:paraId="39887E8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译电专家2</w:t>
      </w:r>
    </w:p>
    <w:p w14:paraId="3ABB3F7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图像处理组 12</w:t>
      </w:r>
    </w:p>
    <w:p w14:paraId="3FCC8C4E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工兵中队100</w:t>
      </w:r>
    </w:p>
    <w:p w14:paraId="47B47C6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工兵队</w:t>
      </w:r>
    </w:p>
    <w:p w14:paraId="3159CBA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特种器材队</w:t>
      </w:r>
    </w:p>
    <w:p w14:paraId="1F878A3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特种爆破队</w:t>
      </w:r>
    </w:p>
    <w:p w14:paraId="39E5346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火力支援中队50</w:t>
      </w:r>
    </w:p>
    <w:p w14:paraId="14694CD1"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队部8（队长major、参谋军士、测距准尉、运输准尉、传令兵兼司机X2、跑腿X2）</w:t>
      </w:r>
    </w:p>
    <w:p w14:paraId="0F22FA4B"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5750" cy="4203065"/>
            <wp:effectExtent l="0" t="0" r="6350" b="698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20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D6D22"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迫击炮分队一17人（队长，传令兵）</w:t>
      </w:r>
    </w:p>
    <w:p w14:paraId="1A1E82ED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 w14:paraId="7FF21F5E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60mm迫击炮X1、手枪X2、卡宾枪X3、M1加兰德X1、1/4t吉普X1、1/4吨拖车X1</w:t>
      </w:r>
    </w:p>
    <w:p w14:paraId="53F248F4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 w14:paraId="7C682C3A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 w14:paraId="37C4EF07">
      <w:pPr>
        <w:ind w:left="420" w:leftChars="0" w:firstLine="420" w:firstLineChars="0"/>
        <w:rPr>
          <w:rFonts w:hint="default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迫击炮分队二17 </w:t>
      </w:r>
    </w:p>
    <w:p w14:paraId="4F55B610">
      <w:pPr>
        <w:ind w:left="420" w:leftChars="0"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迫击炮分队三17</w:t>
      </w:r>
    </w:p>
    <w:p w14:paraId="2515269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1/4吨吉普X7、1/4吨拖车X6、火箭筒X6、81mm迫击炮X6</w:t>
      </w:r>
    </w:p>
    <w:p w14:paraId="32E0498A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重型迫击炮组X3（组长、军士）48</w:t>
      </w:r>
    </w:p>
    <w:p w14:paraId="0522C72D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 w14:paraId="16532B7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96870" cy="2416810"/>
            <wp:effectExtent l="0" t="0" r="1778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410C9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一中队 240</w:t>
      </w:r>
    </w:p>
    <w:p w14:paraId="2F64E3E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60</w:t>
      </w:r>
    </w:p>
    <w:p w14:paraId="014807E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指挥组13（中队长、副队长、作战官X2、情报官、副官、传令、军械、补给官、分类、分发、弹药、文书X2）</w:t>
      </w:r>
    </w:p>
    <w:p w14:paraId="3583847B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队长上校执卡宾枪、副队长</w:t>
      </w:r>
      <w:r>
        <w:rPr>
          <w:rFonts w:hint="eastAsia"/>
          <w:color w:val="0000FF"/>
          <w:sz w:val="11"/>
          <w:szCs w:val="11"/>
          <w:lang w:val="en-US" w:eastAsia="zh-CN"/>
        </w:rPr>
        <w:t>[无军衔]</w:t>
      </w:r>
      <w:r>
        <w:rPr>
          <w:rFonts w:hint="eastAsia"/>
          <w:color w:val="0000FF"/>
          <w:lang w:val="en-US" w:eastAsia="zh-CN"/>
        </w:rPr>
        <w:t>执卡宾枪、作战官执卡宾枪、情报官执卡宾枪</w:t>
      </w:r>
    </w:p>
    <w:p w14:paraId="1C146D86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M2卡宾枪X5、M1加兰德X4</w:t>
      </w:r>
    </w:p>
    <w:p w14:paraId="16AC5A6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通信组18</w:t>
      </w:r>
    </w:p>
    <w:p w14:paraId="29F07A3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M2卡宾枪X18</w:t>
      </w:r>
    </w:p>
    <w:p w14:paraId="3AF7BAE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医疗组17</w:t>
      </w:r>
    </w:p>
    <w:p w14:paraId="226A28F5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M2卡宾枪X17</w:t>
      </w:r>
      <w:bookmarkStart w:id="0" w:name="_GoBack"/>
      <w:bookmarkEnd w:id="0"/>
    </w:p>
    <w:p w14:paraId="0A96C01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维修组12</w:t>
      </w:r>
    </w:p>
    <w:p w14:paraId="0E947D5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M2卡宾枪X12</w:t>
      </w:r>
    </w:p>
    <w:p w14:paraId="3FFACE2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一 100</w:t>
      </w:r>
    </w:p>
    <w:p w14:paraId="6F104054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24</w:t>
      </w:r>
    </w:p>
    <w:p w14:paraId="21501B8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指挥组7（小队长、副队长、作战、情报通信、传令、军械、补给）</w:t>
      </w:r>
    </w:p>
    <w:p w14:paraId="5980F45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eastAsia"/>
          <w:color w:val="00B050"/>
          <w:lang w:val="en-US" w:eastAsia="zh-CN"/>
        </w:rPr>
        <w:t>无线通信10、医疗X6</w:t>
      </w:r>
      <w:r>
        <w:rPr>
          <w:rFonts w:hint="eastAsia"/>
          <w:lang w:val="en-US" w:eastAsia="zh-CN"/>
        </w:rPr>
        <w:t>、焊工、汽修X4）</w:t>
      </w:r>
    </w:p>
    <w:p w14:paraId="755C8F1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</w:t>
      </w:r>
      <w:r>
        <w:rPr>
          <w:rFonts w:hint="eastAsia"/>
          <w:lang w:val="en-US" w:eastAsia="zh-CN"/>
        </w:rPr>
        <w:t>分队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>40</w:t>
      </w:r>
    </w:p>
    <w:p w14:paraId="71AB1D6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指挥组4人（中队长，副队长，作战官，传令官）</w:t>
      </w:r>
    </w:p>
    <w:p w14:paraId="1A3E33D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 w14:paraId="744CF36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 w14:paraId="5649A3D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 w14:paraId="684D2674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 w14:paraId="2613038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350D0F4D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25B0FB0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G43自动步枪X5、索米冲锋枪X4、98K狙击步枪X2、子弹箱X4、炸药、M2卡宾枪X2、德利尔微声卡宾枪X10</w:t>
      </w:r>
    </w:p>
    <w:p w14:paraId="12C99365"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 w14:paraId="0DF31B58"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 w14:paraId="4AD37E1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40（战术模式）</w:t>
      </w:r>
    </w:p>
    <w:p w14:paraId="13EFB68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指挥组4人（中队长，副队长，作战官，传令官）</w:t>
      </w:r>
    </w:p>
    <w:p w14:paraId="4E06D7A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 w14:paraId="357C7F81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X4、M1938A冲锋枪X5、手枪X6、单兵电台X1、炸药</w:t>
      </w:r>
    </w:p>
    <w:p w14:paraId="6148A37E"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1155" cy="2653030"/>
            <wp:effectExtent l="0" t="0" r="10795" b="13970"/>
            <wp:docPr id="2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3280" cy="2660650"/>
            <wp:effectExtent l="0" t="0" r="1397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7980" cy="2657475"/>
            <wp:effectExtent l="0" t="0" r="1397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CB9A78"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762250"/>
            <wp:effectExtent l="0" t="0" r="0" b="0"/>
            <wp:docPr id="2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E3BBB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 w14:paraId="579F5D9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X4、M1938A冲锋枪X4、手枪X6、炸药</w:t>
      </w:r>
    </w:p>
    <w:p w14:paraId="767206A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 w14:paraId="59718819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X4、M1938A冲锋枪X4、手枪X6、炸药</w:t>
      </w:r>
    </w:p>
    <w:p w14:paraId="559B402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 w14:paraId="3F58A87E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G43狙击枪X2、M2卡宾枪X2、手枪X2</w:t>
      </w:r>
    </w:p>
    <w:p w14:paraId="47EF14D3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1DAC01C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 w14:paraId="65E95581">
      <w:pPr>
        <w:rPr>
          <w:rFonts w:hint="default"/>
          <w:lang w:val="en-US" w:eastAsia="zh-CN"/>
        </w:rPr>
      </w:pPr>
    </w:p>
    <w:p w14:paraId="37E8E4AF">
      <w:pPr>
        <w:rPr>
          <w:rFonts w:hint="eastAsia"/>
          <w:lang w:eastAsia="zh-CN"/>
        </w:rPr>
      </w:pPr>
    </w:p>
    <w:p w14:paraId="001B7437">
      <w:pPr>
        <w:ind w:left="840" w:leftChars="0" w:firstLine="420" w:firstLineChars="0"/>
        <w:rPr>
          <w:rFonts w:hint="default"/>
          <w:lang w:val="en-US" w:eastAsia="zh-CN"/>
        </w:rPr>
      </w:pPr>
    </w:p>
    <w:p w14:paraId="015CCE9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二 100</w:t>
      </w:r>
    </w:p>
    <w:p w14:paraId="6E279134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 w14:paraId="59CD96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二中队 240</w:t>
      </w:r>
    </w:p>
    <w:p w14:paraId="7B7A34C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597029D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三中队 240</w:t>
      </w:r>
    </w:p>
    <w:p w14:paraId="20C59791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5924047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四中队 240</w:t>
      </w:r>
    </w:p>
    <w:p w14:paraId="284C95F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3561E16E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五中队 240</w:t>
      </w:r>
    </w:p>
    <w:p w14:paraId="41CB4DA4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443E4F7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伞中队 400（代管）</w:t>
      </w:r>
    </w:p>
    <w:p w14:paraId="58C6EF8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096679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训练队一 100</w:t>
      </w:r>
    </w:p>
    <w:p w14:paraId="58A0F97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教官（休整抽调）</w:t>
      </w:r>
    </w:p>
    <w:p w14:paraId="3A25308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学员100</w:t>
      </w:r>
    </w:p>
    <w:p w14:paraId="12F2B37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训练队二 100</w:t>
      </w:r>
    </w:p>
    <w:p w14:paraId="67887F5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教官（抽调）</w:t>
      </w:r>
    </w:p>
    <w:p w14:paraId="1A11C49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学员100</w:t>
      </w:r>
    </w:p>
    <w:p w14:paraId="34937EF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后勤基地</w:t>
      </w:r>
    </w:p>
    <w:p w14:paraId="6A7DFA9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餐食</w:t>
      </w:r>
    </w:p>
    <w:p w14:paraId="36D7818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</w:t>
      </w:r>
    </w:p>
    <w:p w14:paraId="3626263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补给</w:t>
      </w:r>
    </w:p>
    <w:p w14:paraId="0AC8BC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宿营</w:t>
      </w:r>
    </w:p>
    <w:p w14:paraId="32814D5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</w:t>
      </w:r>
    </w:p>
    <w:p w14:paraId="3895A864">
      <w:pPr>
        <w:pStyle w:val="3"/>
        <w:bidi w:val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屯垦农场（含劳役人员和非军事人员）</w:t>
      </w:r>
    </w:p>
    <w:p w14:paraId="7CAB59CF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</w:t>
      </w:r>
    </w:p>
    <w:p w14:paraId="664EC3C8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种植</w:t>
      </w:r>
    </w:p>
    <w:p w14:paraId="19D30968">
      <w:pPr>
        <w:pStyle w:val="4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养殖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872601"/>
    <w:rsid w:val="0089416F"/>
    <w:rsid w:val="009F3C26"/>
    <w:rsid w:val="021E1340"/>
    <w:rsid w:val="021F4265"/>
    <w:rsid w:val="02755073"/>
    <w:rsid w:val="02DC35C3"/>
    <w:rsid w:val="03023BC9"/>
    <w:rsid w:val="03BB51DC"/>
    <w:rsid w:val="04C17856"/>
    <w:rsid w:val="04CE14CF"/>
    <w:rsid w:val="055406CA"/>
    <w:rsid w:val="05C72C4A"/>
    <w:rsid w:val="06426774"/>
    <w:rsid w:val="069155D4"/>
    <w:rsid w:val="06C74ECC"/>
    <w:rsid w:val="06D373CC"/>
    <w:rsid w:val="07052109"/>
    <w:rsid w:val="071E4D2A"/>
    <w:rsid w:val="07A82607"/>
    <w:rsid w:val="085A64BF"/>
    <w:rsid w:val="08D12A6B"/>
    <w:rsid w:val="08F31FA8"/>
    <w:rsid w:val="098D7103"/>
    <w:rsid w:val="0A8B7B45"/>
    <w:rsid w:val="0AD24FED"/>
    <w:rsid w:val="0C000C64"/>
    <w:rsid w:val="0CA23AC9"/>
    <w:rsid w:val="0D814CB6"/>
    <w:rsid w:val="0DF261D6"/>
    <w:rsid w:val="0EDD2F71"/>
    <w:rsid w:val="0F1F58A5"/>
    <w:rsid w:val="0F4075C9"/>
    <w:rsid w:val="0F6A68A1"/>
    <w:rsid w:val="0FC47022"/>
    <w:rsid w:val="101E45F5"/>
    <w:rsid w:val="11161DB1"/>
    <w:rsid w:val="11630664"/>
    <w:rsid w:val="11BA6C87"/>
    <w:rsid w:val="121A5A10"/>
    <w:rsid w:val="12617632"/>
    <w:rsid w:val="13E175CD"/>
    <w:rsid w:val="147D286E"/>
    <w:rsid w:val="14AA65E4"/>
    <w:rsid w:val="14B92B29"/>
    <w:rsid w:val="16D056D6"/>
    <w:rsid w:val="171C1748"/>
    <w:rsid w:val="17354A06"/>
    <w:rsid w:val="17857CE3"/>
    <w:rsid w:val="180A5714"/>
    <w:rsid w:val="1937588C"/>
    <w:rsid w:val="19506597"/>
    <w:rsid w:val="197B367D"/>
    <w:rsid w:val="19E24A89"/>
    <w:rsid w:val="1B0B13D3"/>
    <w:rsid w:val="1BC0173B"/>
    <w:rsid w:val="1BF866FA"/>
    <w:rsid w:val="1D9324F2"/>
    <w:rsid w:val="1DAC4143"/>
    <w:rsid w:val="1DF443A0"/>
    <w:rsid w:val="1E3070C7"/>
    <w:rsid w:val="1E592455"/>
    <w:rsid w:val="1F1078F7"/>
    <w:rsid w:val="1F52137F"/>
    <w:rsid w:val="217E6BC6"/>
    <w:rsid w:val="21933ED0"/>
    <w:rsid w:val="21C61CF3"/>
    <w:rsid w:val="22205778"/>
    <w:rsid w:val="22574920"/>
    <w:rsid w:val="227A498B"/>
    <w:rsid w:val="22823D20"/>
    <w:rsid w:val="232079E6"/>
    <w:rsid w:val="23284455"/>
    <w:rsid w:val="24832F32"/>
    <w:rsid w:val="24CA0CE7"/>
    <w:rsid w:val="253908EB"/>
    <w:rsid w:val="25B06DFF"/>
    <w:rsid w:val="27046F4B"/>
    <w:rsid w:val="27891E04"/>
    <w:rsid w:val="28727A72"/>
    <w:rsid w:val="28A80035"/>
    <w:rsid w:val="29187D76"/>
    <w:rsid w:val="29FD638B"/>
    <w:rsid w:val="2A725D37"/>
    <w:rsid w:val="2C106849"/>
    <w:rsid w:val="2C4B7881"/>
    <w:rsid w:val="2D7D5137"/>
    <w:rsid w:val="2D824143"/>
    <w:rsid w:val="2DB3249F"/>
    <w:rsid w:val="2DBA4D32"/>
    <w:rsid w:val="2E444588"/>
    <w:rsid w:val="2E6575AB"/>
    <w:rsid w:val="2E816C7B"/>
    <w:rsid w:val="2EFD6E77"/>
    <w:rsid w:val="2F2D7712"/>
    <w:rsid w:val="2F452CAE"/>
    <w:rsid w:val="2F7215C9"/>
    <w:rsid w:val="2FD93E43"/>
    <w:rsid w:val="30613004"/>
    <w:rsid w:val="3091782D"/>
    <w:rsid w:val="313C3EEE"/>
    <w:rsid w:val="327A2C6E"/>
    <w:rsid w:val="32F94964"/>
    <w:rsid w:val="33C155CD"/>
    <w:rsid w:val="34084038"/>
    <w:rsid w:val="34291183"/>
    <w:rsid w:val="34380F30"/>
    <w:rsid w:val="344007FF"/>
    <w:rsid w:val="34461B0F"/>
    <w:rsid w:val="346F47B7"/>
    <w:rsid w:val="347D25A2"/>
    <w:rsid w:val="35086E4D"/>
    <w:rsid w:val="35271032"/>
    <w:rsid w:val="35B10850"/>
    <w:rsid w:val="35B81087"/>
    <w:rsid w:val="36017203"/>
    <w:rsid w:val="360327E5"/>
    <w:rsid w:val="36E71075"/>
    <w:rsid w:val="382B3BE6"/>
    <w:rsid w:val="3914549F"/>
    <w:rsid w:val="398268AC"/>
    <w:rsid w:val="39A9208B"/>
    <w:rsid w:val="3A0379ED"/>
    <w:rsid w:val="3A0C2EE0"/>
    <w:rsid w:val="3A0E34A5"/>
    <w:rsid w:val="3A106F28"/>
    <w:rsid w:val="3A291D6B"/>
    <w:rsid w:val="3A987E39"/>
    <w:rsid w:val="3AB54729"/>
    <w:rsid w:val="3AE82C23"/>
    <w:rsid w:val="3B500204"/>
    <w:rsid w:val="3B692A11"/>
    <w:rsid w:val="3C60175F"/>
    <w:rsid w:val="3C743A2E"/>
    <w:rsid w:val="3CE04DA4"/>
    <w:rsid w:val="3CE80A5D"/>
    <w:rsid w:val="3D5567B2"/>
    <w:rsid w:val="3D5B0528"/>
    <w:rsid w:val="3D7C6883"/>
    <w:rsid w:val="3E407918"/>
    <w:rsid w:val="3E9B3E76"/>
    <w:rsid w:val="3E9C21BE"/>
    <w:rsid w:val="3EA3354D"/>
    <w:rsid w:val="3EE82D28"/>
    <w:rsid w:val="3F6F1681"/>
    <w:rsid w:val="404D0435"/>
    <w:rsid w:val="40F95CC2"/>
    <w:rsid w:val="413E58BF"/>
    <w:rsid w:val="41CC2DAF"/>
    <w:rsid w:val="42035BA2"/>
    <w:rsid w:val="42454D7C"/>
    <w:rsid w:val="42BE177B"/>
    <w:rsid w:val="430957DE"/>
    <w:rsid w:val="430C205B"/>
    <w:rsid w:val="437B2968"/>
    <w:rsid w:val="442962A2"/>
    <w:rsid w:val="44740652"/>
    <w:rsid w:val="45283BF4"/>
    <w:rsid w:val="45C81AEB"/>
    <w:rsid w:val="46254C11"/>
    <w:rsid w:val="474D22A8"/>
    <w:rsid w:val="479E06AB"/>
    <w:rsid w:val="480138C6"/>
    <w:rsid w:val="481728B6"/>
    <w:rsid w:val="48A00CF2"/>
    <w:rsid w:val="49035064"/>
    <w:rsid w:val="4908608A"/>
    <w:rsid w:val="49A308A5"/>
    <w:rsid w:val="4A113A61"/>
    <w:rsid w:val="4ACA1E61"/>
    <w:rsid w:val="4AF26E3A"/>
    <w:rsid w:val="4BC845F3"/>
    <w:rsid w:val="4C261319"/>
    <w:rsid w:val="4CAF3F54"/>
    <w:rsid w:val="4CFA6A2E"/>
    <w:rsid w:val="4DEC731D"/>
    <w:rsid w:val="4E4759AA"/>
    <w:rsid w:val="4E720846"/>
    <w:rsid w:val="4E7B7113"/>
    <w:rsid w:val="4F0F32B4"/>
    <w:rsid w:val="4FFE4A87"/>
    <w:rsid w:val="502D3921"/>
    <w:rsid w:val="50CD6207"/>
    <w:rsid w:val="50DE180B"/>
    <w:rsid w:val="51077364"/>
    <w:rsid w:val="515801C7"/>
    <w:rsid w:val="520D63CD"/>
    <w:rsid w:val="531829B6"/>
    <w:rsid w:val="536C338D"/>
    <w:rsid w:val="537E15E4"/>
    <w:rsid w:val="54300F87"/>
    <w:rsid w:val="5469637B"/>
    <w:rsid w:val="55014B20"/>
    <w:rsid w:val="55020B76"/>
    <w:rsid w:val="551E34D6"/>
    <w:rsid w:val="55760FB0"/>
    <w:rsid w:val="55F67FAE"/>
    <w:rsid w:val="560060C9"/>
    <w:rsid w:val="56144495"/>
    <w:rsid w:val="5700264D"/>
    <w:rsid w:val="57F14ED1"/>
    <w:rsid w:val="582C7CB7"/>
    <w:rsid w:val="58421289"/>
    <w:rsid w:val="58C84B7A"/>
    <w:rsid w:val="5A105A65"/>
    <w:rsid w:val="5A3B1AC9"/>
    <w:rsid w:val="5AA81D95"/>
    <w:rsid w:val="5C1D04F0"/>
    <w:rsid w:val="5C3A6E47"/>
    <w:rsid w:val="5C752EA3"/>
    <w:rsid w:val="5D215DF2"/>
    <w:rsid w:val="5D3E2799"/>
    <w:rsid w:val="5D7E0FB5"/>
    <w:rsid w:val="5E523131"/>
    <w:rsid w:val="5F577D10"/>
    <w:rsid w:val="5F812FDF"/>
    <w:rsid w:val="60914A51"/>
    <w:rsid w:val="609A4358"/>
    <w:rsid w:val="60FB0B6F"/>
    <w:rsid w:val="61442516"/>
    <w:rsid w:val="617526CF"/>
    <w:rsid w:val="619842C4"/>
    <w:rsid w:val="61A13D4C"/>
    <w:rsid w:val="623F3050"/>
    <w:rsid w:val="62540CAC"/>
    <w:rsid w:val="62B14E83"/>
    <w:rsid w:val="63116428"/>
    <w:rsid w:val="63B32C1C"/>
    <w:rsid w:val="63D81A9B"/>
    <w:rsid w:val="668F7D8F"/>
    <w:rsid w:val="66A17B12"/>
    <w:rsid w:val="66CD4D5B"/>
    <w:rsid w:val="677746D2"/>
    <w:rsid w:val="679F0B3B"/>
    <w:rsid w:val="67BD26DA"/>
    <w:rsid w:val="67DA14DE"/>
    <w:rsid w:val="68994999"/>
    <w:rsid w:val="695C2556"/>
    <w:rsid w:val="6A3D51FB"/>
    <w:rsid w:val="6B7E2897"/>
    <w:rsid w:val="6BED1AC7"/>
    <w:rsid w:val="6C7621EC"/>
    <w:rsid w:val="6CE16E6B"/>
    <w:rsid w:val="6D3C01A6"/>
    <w:rsid w:val="6E111902"/>
    <w:rsid w:val="6E1D7B01"/>
    <w:rsid w:val="6E7B420E"/>
    <w:rsid w:val="6E8E4DD0"/>
    <w:rsid w:val="6E9005CF"/>
    <w:rsid w:val="6EDE147E"/>
    <w:rsid w:val="6F72024E"/>
    <w:rsid w:val="6FA97A2D"/>
    <w:rsid w:val="6FE40FB3"/>
    <w:rsid w:val="70D1261E"/>
    <w:rsid w:val="710B6BAC"/>
    <w:rsid w:val="72380DF1"/>
    <w:rsid w:val="72A40509"/>
    <w:rsid w:val="72D57472"/>
    <w:rsid w:val="73530396"/>
    <w:rsid w:val="73922C6D"/>
    <w:rsid w:val="745D30AC"/>
    <w:rsid w:val="75680129"/>
    <w:rsid w:val="75E579CC"/>
    <w:rsid w:val="76C21ABB"/>
    <w:rsid w:val="77374DB2"/>
    <w:rsid w:val="7762504C"/>
    <w:rsid w:val="77C875A5"/>
    <w:rsid w:val="77E5746E"/>
    <w:rsid w:val="78F41CD4"/>
    <w:rsid w:val="797C6135"/>
    <w:rsid w:val="797F50D2"/>
    <w:rsid w:val="79E07D62"/>
    <w:rsid w:val="7A8772A3"/>
    <w:rsid w:val="7ACA53E2"/>
    <w:rsid w:val="7B1A3C93"/>
    <w:rsid w:val="7BB145D8"/>
    <w:rsid w:val="7BE14791"/>
    <w:rsid w:val="7CDE2024"/>
    <w:rsid w:val="7CFC1F9A"/>
    <w:rsid w:val="7D8C7F31"/>
    <w:rsid w:val="7E3C72D4"/>
    <w:rsid w:val="7EAA28D7"/>
    <w:rsid w:val="7EDE6636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1130</Words>
  <Characters>1389</Characters>
  <Lines>0</Lines>
  <Paragraphs>0</Paragraphs>
  <TotalTime>0</TotalTime>
  <ScaleCrop>false</ScaleCrop>
  <LinksUpToDate>false</LinksUpToDate>
  <CharactersWithSpaces>1418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2025-06-25T10:51:55Z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3B53937952034E8AB8AE9C1833D8720A</vt:lpwstr>
  </property>
  <property fmtid="{D5CDD505-2E9C-101B-9397-08002B2CF9AE}" pid="4" name="KSOTemplateDocerSaveRecord">
    <vt:lpwstr>eyJoZGlkIjoiNWZlYTVlM2RjNjZiNTRjMmM2NjBlMzEyZDg1Y2JmZGYiLCJ1c2VySWQiOiI2MzI1MDAzNTAifQ==</vt:lpwstr>
  </property>
</Properties>
</file>