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7FB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特勤大队</w:t>
      </w:r>
      <w:r>
        <w:rPr>
          <w:rFonts w:hint="eastAsia"/>
          <w:lang w:val="en-US" w:eastAsia="zh-CN"/>
        </w:rPr>
        <w:t xml:space="preserve"> 2269</w:t>
      </w:r>
    </w:p>
    <w:p w14:paraId="2D7F3F5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 w14:paraId="1AAF58A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 w14:paraId="5B2FDBF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情报中队 40  </w:t>
      </w:r>
    </w:p>
    <w:p w14:paraId="05F7FA3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通信中队 50</w:t>
      </w:r>
    </w:p>
    <w:p w14:paraId="3FCC8C4E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特种工兵中队176</w:t>
      </w:r>
    </w:p>
    <w:p w14:paraId="47B47C6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工兵队</w:t>
      </w:r>
    </w:p>
    <w:p w14:paraId="3159CBA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特种器材队</w:t>
      </w:r>
    </w:p>
    <w:p w14:paraId="1F878A3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特种爆破队</w:t>
      </w:r>
    </w:p>
    <w:p w14:paraId="39E5346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火力支援中队107</w:t>
      </w:r>
    </w:p>
    <w:p w14:paraId="14694CD1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队部8（队长major、参谋军士、测距准尉、运输准尉、传令兵兼司机X2、跑腿X2）</w:t>
      </w:r>
    </w:p>
    <w:p w14:paraId="156D6D22"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迫击炮分队一17人（队长，传令兵）</w:t>
      </w:r>
    </w:p>
    <w:p w14:paraId="1A1E82E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 w14:paraId="7FF21F5E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60mm迫击炮X1、手枪X2、卡宾枪X3、M1加兰德X1、1/4t吉普X1、1/4吨拖车X1</w:t>
      </w:r>
    </w:p>
    <w:p w14:paraId="53F248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 w14:paraId="7C682C3A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 w14:paraId="37C4EF0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迫击炮分队二17 </w:t>
      </w:r>
    </w:p>
    <w:p w14:paraId="4F55B61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迫击炮分队三17</w:t>
      </w:r>
    </w:p>
    <w:p w14:paraId="2515269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1/4吨吉普X7、1/4吨拖车X6、火箭筒X6、81mm迫击炮X6</w:t>
      </w:r>
    </w:p>
    <w:p w14:paraId="32E0498A">
      <w:p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重型迫击炮组X3（组长、军士）48</w:t>
      </w:r>
    </w:p>
    <w:p w14:paraId="0522C72D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 w14:paraId="0C410C9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一中队 240</w:t>
      </w:r>
    </w:p>
    <w:p w14:paraId="2F64E3E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40</w:t>
      </w:r>
    </w:p>
    <w:p w14:paraId="014807E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指挥组9（中队长、副队长、作战官、情报官、副官长、传令、军械、供给）</w:t>
      </w:r>
    </w:p>
    <w:p w14:paraId="3583847B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队长上校执卡宾枪、副队长</w:t>
      </w:r>
      <w:r>
        <w:rPr>
          <w:rFonts w:hint="eastAsia"/>
          <w:color w:val="0000FF"/>
          <w:sz w:val="11"/>
          <w:szCs w:val="11"/>
          <w:lang w:val="en-US" w:eastAsia="zh-CN"/>
        </w:rPr>
        <w:t>[无军衔]</w:t>
      </w:r>
      <w:r>
        <w:rPr>
          <w:rFonts w:hint="eastAsia"/>
          <w:color w:val="0000FF"/>
          <w:lang w:val="en-US" w:eastAsia="zh-CN"/>
        </w:rPr>
        <w:t>执卡宾枪、作战官执卡宾枪、情报官执卡宾枪</w:t>
      </w:r>
    </w:p>
    <w:p w14:paraId="1C146D8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M2卡宾枪X5、M1加兰德X4</w:t>
      </w:r>
    </w:p>
    <w:p w14:paraId="16AC5A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 w14:paraId="29F07A3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卡宾枪X16</w:t>
      </w:r>
    </w:p>
    <w:p w14:paraId="3AF7BAE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  <w:bookmarkStart w:id="0" w:name="_GoBack"/>
      <w:bookmarkEnd w:id="0"/>
    </w:p>
    <w:p w14:paraId="226A28F5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斯特林冲锋枪X15</w:t>
      </w:r>
    </w:p>
    <w:p w14:paraId="3FFACE2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100</w:t>
      </w:r>
    </w:p>
    <w:p w14:paraId="6F10405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24</w:t>
      </w:r>
    </w:p>
    <w:p w14:paraId="21501B8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指挥组4（小队长、副队长、军士长、传令）</w:t>
      </w:r>
    </w:p>
    <w:p w14:paraId="5980F4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支援组20（无线通信10、医疗X6、汽修X4）</w:t>
      </w:r>
    </w:p>
    <w:p w14:paraId="755C8F1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</w:t>
      </w:r>
      <w:r>
        <w:rPr>
          <w:rFonts w:hint="eastAsia"/>
          <w:lang w:val="en-US" w:eastAsia="zh-CN"/>
        </w:rPr>
        <w:t>分队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40</w:t>
      </w:r>
    </w:p>
    <w:p w14:paraId="71AB1D6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1A3E33D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 w14:paraId="744CF36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 w14:paraId="5649A3D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 w14:paraId="684D2674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 w14:paraId="2613038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350D0F4D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25B0FB0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 w14:paraId="12C99365"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 w14:paraId="0DF31B58"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 w14:paraId="4AD37E1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40（战术模式）</w:t>
      </w:r>
    </w:p>
    <w:p w14:paraId="13EFB68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指挥组4人（中队长，副队长，作战官，传令官）</w:t>
      </w:r>
    </w:p>
    <w:p w14:paraId="4E06D7A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 w14:paraId="357C7F8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 w14:paraId="32E3BBB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 w14:paraId="579F5D9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767206A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 w14:paraId="5971881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559B40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 w14:paraId="3F58A87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 w14:paraId="47EF14D3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1DAC01C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 w14:paraId="65E95581">
      <w:pPr>
        <w:rPr>
          <w:rFonts w:hint="default"/>
          <w:lang w:val="en-US" w:eastAsia="zh-CN"/>
        </w:rPr>
      </w:pPr>
    </w:p>
    <w:p w14:paraId="37E8E4AF">
      <w:pPr>
        <w:rPr>
          <w:rFonts w:hint="eastAsia"/>
          <w:lang w:eastAsia="zh-CN"/>
        </w:rPr>
      </w:pPr>
    </w:p>
    <w:p w14:paraId="001B7437">
      <w:pPr>
        <w:ind w:left="840" w:leftChars="0" w:firstLine="420" w:firstLineChars="0"/>
        <w:rPr>
          <w:rFonts w:hint="default"/>
          <w:lang w:val="en-US" w:eastAsia="zh-CN"/>
        </w:rPr>
      </w:pPr>
    </w:p>
    <w:p w14:paraId="015CCE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100</w:t>
      </w:r>
    </w:p>
    <w:p w14:paraId="6E27913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59CD96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二中队 240</w:t>
      </w:r>
    </w:p>
    <w:p w14:paraId="7B7A34C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7029D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三中队 240</w:t>
      </w:r>
    </w:p>
    <w:p w14:paraId="20C59791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5924047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四中队 240</w:t>
      </w:r>
    </w:p>
    <w:p w14:paraId="284C95F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3561E16E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五中队 240</w:t>
      </w:r>
    </w:p>
    <w:p w14:paraId="6590562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7FB96A1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六中队 240</w:t>
      </w:r>
    </w:p>
    <w:p w14:paraId="190984D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41CB4DA4">
      <w:pPr>
        <w:rPr>
          <w:rFonts w:hint="default"/>
          <w:lang w:val="en-US" w:eastAsia="zh-CN"/>
        </w:rPr>
      </w:pPr>
    </w:p>
    <w:p w14:paraId="443E4F7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伞中队 400</w:t>
      </w:r>
    </w:p>
    <w:p w14:paraId="58C6EF8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096679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训练队一 240</w:t>
      </w:r>
    </w:p>
    <w:p w14:paraId="58A0F97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教官（休整抽调）</w:t>
      </w:r>
    </w:p>
    <w:p w14:paraId="3A25308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学员240</w:t>
      </w:r>
    </w:p>
    <w:p w14:paraId="12F2B37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训练队二 240</w:t>
      </w:r>
    </w:p>
    <w:p w14:paraId="67887F5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教官（抽调）</w:t>
      </w:r>
    </w:p>
    <w:p w14:paraId="1A11C49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学员240</w:t>
      </w:r>
    </w:p>
    <w:p w14:paraId="34937EF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 w14:paraId="6A7DFA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 w14:paraId="36D7818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 w14:paraId="0AC8BC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 w14:paraId="3895A864"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120（含劳役人员和非军事人员）</w:t>
      </w:r>
    </w:p>
    <w:p w14:paraId="7CAB59CF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 w14:paraId="664EC3C8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 w14:paraId="19D30968"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089416F"/>
    <w:rsid w:val="021E1340"/>
    <w:rsid w:val="021F4265"/>
    <w:rsid w:val="02755073"/>
    <w:rsid w:val="03023BC9"/>
    <w:rsid w:val="03BB51DC"/>
    <w:rsid w:val="04CE14CF"/>
    <w:rsid w:val="05C72C4A"/>
    <w:rsid w:val="069155D4"/>
    <w:rsid w:val="06C74ECC"/>
    <w:rsid w:val="07052109"/>
    <w:rsid w:val="071E4D2A"/>
    <w:rsid w:val="085A64BF"/>
    <w:rsid w:val="0A8B7B45"/>
    <w:rsid w:val="0C000C64"/>
    <w:rsid w:val="0EDD2F71"/>
    <w:rsid w:val="0F6A68A1"/>
    <w:rsid w:val="121A5A10"/>
    <w:rsid w:val="14AA65E4"/>
    <w:rsid w:val="171C1748"/>
    <w:rsid w:val="17354A06"/>
    <w:rsid w:val="17857CE3"/>
    <w:rsid w:val="180A5714"/>
    <w:rsid w:val="1937588C"/>
    <w:rsid w:val="19506597"/>
    <w:rsid w:val="197B367D"/>
    <w:rsid w:val="19E24A89"/>
    <w:rsid w:val="1B0B13D3"/>
    <w:rsid w:val="1BC0173B"/>
    <w:rsid w:val="1BF866FA"/>
    <w:rsid w:val="1DAC4143"/>
    <w:rsid w:val="1F1078F7"/>
    <w:rsid w:val="1F52137F"/>
    <w:rsid w:val="21933ED0"/>
    <w:rsid w:val="21C61CF3"/>
    <w:rsid w:val="22574920"/>
    <w:rsid w:val="227A498B"/>
    <w:rsid w:val="22823D20"/>
    <w:rsid w:val="24CA0CE7"/>
    <w:rsid w:val="25B06DFF"/>
    <w:rsid w:val="27046F4B"/>
    <w:rsid w:val="27891E04"/>
    <w:rsid w:val="28727A72"/>
    <w:rsid w:val="28A80035"/>
    <w:rsid w:val="2A725D37"/>
    <w:rsid w:val="2C106849"/>
    <w:rsid w:val="2D824143"/>
    <w:rsid w:val="2DB3249F"/>
    <w:rsid w:val="2DBA4D32"/>
    <w:rsid w:val="2E444588"/>
    <w:rsid w:val="2E816C7B"/>
    <w:rsid w:val="2EFD6E77"/>
    <w:rsid w:val="2F2D7712"/>
    <w:rsid w:val="2F452CAE"/>
    <w:rsid w:val="2F7215C9"/>
    <w:rsid w:val="2FD93E43"/>
    <w:rsid w:val="313C3EEE"/>
    <w:rsid w:val="32F94964"/>
    <w:rsid w:val="33C155CD"/>
    <w:rsid w:val="34084038"/>
    <w:rsid w:val="34291183"/>
    <w:rsid w:val="34380F30"/>
    <w:rsid w:val="344007FF"/>
    <w:rsid w:val="34461B0F"/>
    <w:rsid w:val="35086E4D"/>
    <w:rsid w:val="35B10850"/>
    <w:rsid w:val="35B81087"/>
    <w:rsid w:val="360327E5"/>
    <w:rsid w:val="36E71075"/>
    <w:rsid w:val="382B3BE6"/>
    <w:rsid w:val="3A0C2EE0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A3354D"/>
    <w:rsid w:val="3EE82D28"/>
    <w:rsid w:val="40F95CC2"/>
    <w:rsid w:val="413E58BF"/>
    <w:rsid w:val="41CC2DAF"/>
    <w:rsid w:val="42035BA2"/>
    <w:rsid w:val="430957DE"/>
    <w:rsid w:val="430C205B"/>
    <w:rsid w:val="437B2968"/>
    <w:rsid w:val="45C81AEB"/>
    <w:rsid w:val="46254C11"/>
    <w:rsid w:val="49035064"/>
    <w:rsid w:val="4908608A"/>
    <w:rsid w:val="4AF26E3A"/>
    <w:rsid w:val="4BC845F3"/>
    <w:rsid w:val="4CAF3F54"/>
    <w:rsid w:val="4E4759AA"/>
    <w:rsid w:val="4F0F32B4"/>
    <w:rsid w:val="502D3921"/>
    <w:rsid w:val="51077364"/>
    <w:rsid w:val="520D63CD"/>
    <w:rsid w:val="531829B6"/>
    <w:rsid w:val="536C338D"/>
    <w:rsid w:val="5469637B"/>
    <w:rsid w:val="55014B20"/>
    <w:rsid w:val="551E34D6"/>
    <w:rsid w:val="55760FB0"/>
    <w:rsid w:val="56144495"/>
    <w:rsid w:val="57F14ED1"/>
    <w:rsid w:val="58C84B7A"/>
    <w:rsid w:val="5A105A65"/>
    <w:rsid w:val="5A3B1AC9"/>
    <w:rsid w:val="5AA81D95"/>
    <w:rsid w:val="5D215DF2"/>
    <w:rsid w:val="5D3E2799"/>
    <w:rsid w:val="5E523131"/>
    <w:rsid w:val="60914A51"/>
    <w:rsid w:val="60FB0B6F"/>
    <w:rsid w:val="61442516"/>
    <w:rsid w:val="617526CF"/>
    <w:rsid w:val="619842C4"/>
    <w:rsid w:val="61A13D4C"/>
    <w:rsid w:val="623F3050"/>
    <w:rsid w:val="62540CAC"/>
    <w:rsid w:val="62B14E83"/>
    <w:rsid w:val="63D81A9B"/>
    <w:rsid w:val="66A17B12"/>
    <w:rsid w:val="66CD4D5B"/>
    <w:rsid w:val="677746D2"/>
    <w:rsid w:val="679F0B3B"/>
    <w:rsid w:val="67DA14DE"/>
    <w:rsid w:val="68994999"/>
    <w:rsid w:val="695C2556"/>
    <w:rsid w:val="6A3D51FB"/>
    <w:rsid w:val="6B7E2897"/>
    <w:rsid w:val="6BED1AC7"/>
    <w:rsid w:val="6C7621EC"/>
    <w:rsid w:val="6E111902"/>
    <w:rsid w:val="6EDE147E"/>
    <w:rsid w:val="6FE40FB3"/>
    <w:rsid w:val="70D1261E"/>
    <w:rsid w:val="72A40509"/>
    <w:rsid w:val="72D57472"/>
    <w:rsid w:val="73530396"/>
    <w:rsid w:val="745D30AC"/>
    <w:rsid w:val="77374DB2"/>
    <w:rsid w:val="77C875A5"/>
    <w:rsid w:val="77E5746E"/>
    <w:rsid w:val="797F50D2"/>
    <w:rsid w:val="7A8772A3"/>
    <w:rsid w:val="7B1A3C93"/>
    <w:rsid w:val="7CFC1F9A"/>
    <w:rsid w:val="7D8C7F31"/>
    <w:rsid w:val="7E3C72D4"/>
    <w:rsid w:val="7EAA28D7"/>
    <w:rsid w:val="7EDE6636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1033</Words>
  <Characters>1271</Characters>
  <Lines>0</Lines>
  <Paragraphs>0</Paragraphs>
  <TotalTime>0</TotalTime>
  <ScaleCrop>false</ScaleCrop>
  <LinksUpToDate>false</LinksUpToDate>
  <CharactersWithSpaces>1298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2025-06-15T11:46:10Z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