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美式标准师 21517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侦查营719人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营部56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营部连83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机械化骑兵侦查连一162（48年改）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1/4t吉普X4、M24轻坦、M3A1半履带车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2.5吨厨房卡车X3、50重机枪X3、火箭筒X3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M24轻坦、M3A1半履带车、1t拖车、1/4t吉普、火箭筒X1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侦查排一39人</w:t>
      </w:r>
    </w:p>
    <w:p>
      <w:pPr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3（</w:t>
      </w:r>
      <w:r>
        <w:rPr>
          <w:rFonts w:hint="eastAsia"/>
          <w:lang w:val="en-US" w:eastAsia="zh-CN"/>
        </w:rPr>
        <w:t>指挥官、军士长、传令兵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侦查组21（指挥官、班长X2、司机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6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侦查连四（兼警卫连）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3461人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198人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134人（8/3/175）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66人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30人（中尉，供给军士，卡车主管，司机X21）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.50重机枪X2、2.5吨卡车X40、3/4吨弹药车X2、1/4吨吉普X6、1吨拖车X29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团医疗分队 180人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2.5t 卡车X1、1/4t 吉普X7、1/4t 拖车X7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 卡车X1、1/4t吉普、1/4t拖车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1/4t吉普X2、1/4t拖车X2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215人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215人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917人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917人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3461人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3461人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补充营三</w:t>
      </w:r>
    </w:p>
    <w:p>
      <w:pPr>
        <w:pStyle w:val="5"/>
        <w:bidi w:val="0"/>
        <w:ind w:firstLine="42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步兵团四  2783</w:t>
      </w:r>
      <w:bookmarkStart w:id="0" w:name="_GoBack"/>
      <w:bookmarkEnd w:id="0"/>
      <w:r>
        <w:rPr>
          <w:rFonts w:hint="eastAsia"/>
          <w:color w:val="auto"/>
          <w:u w:val="none"/>
          <w:lang w:val="en-US" w:eastAsia="zh-CN"/>
        </w:rPr>
        <w:t>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团部连147人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警卫排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勤务连111人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迫击炮连145人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医疗分队120人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步兵营一726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营部连105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武器连95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连部27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重机枪排一34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步兵连一174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步兵营二726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补充营三800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营部连105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武器连95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连部27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重机枪排一34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步兵连一174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步兵连四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3535人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105榴弹炮营二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105榴弹炮营三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155自行火炮营 640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BA0A3E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A92852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D65F6C"/>
    <w:rsid w:val="07E40EBD"/>
    <w:rsid w:val="07E97D22"/>
    <w:rsid w:val="07EF7219"/>
    <w:rsid w:val="081516F6"/>
    <w:rsid w:val="08162E78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9C68DA"/>
    <w:rsid w:val="08B1511D"/>
    <w:rsid w:val="08D1243D"/>
    <w:rsid w:val="08D51769"/>
    <w:rsid w:val="090543C9"/>
    <w:rsid w:val="090A20FE"/>
    <w:rsid w:val="092E6CC0"/>
    <w:rsid w:val="093B5D84"/>
    <w:rsid w:val="09483977"/>
    <w:rsid w:val="09674A85"/>
    <w:rsid w:val="09921752"/>
    <w:rsid w:val="099B3E8C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AC4909"/>
    <w:rsid w:val="0AB60414"/>
    <w:rsid w:val="0AE14027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466BF4"/>
    <w:rsid w:val="11AE6FC1"/>
    <w:rsid w:val="11F13DFE"/>
    <w:rsid w:val="11F67FAD"/>
    <w:rsid w:val="11FD2B69"/>
    <w:rsid w:val="122D2F62"/>
    <w:rsid w:val="12442479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267D73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000D36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9415C"/>
    <w:rsid w:val="1C5E7A51"/>
    <w:rsid w:val="1C8369AC"/>
    <w:rsid w:val="1C9E7FA8"/>
    <w:rsid w:val="1CB12599"/>
    <w:rsid w:val="1CBC29DF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843B6D"/>
    <w:rsid w:val="1EC34C0E"/>
    <w:rsid w:val="1ED20FFB"/>
    <w:rsid w:val="1EDF0DCA"/>
    <w:rsid w:val="1EE71080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3831E1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36C06"/>
    <w:rsid w:val="21E53942"/>
    <w:rsid w:val="22117E42"/>
    <w:rsid w:val="22366A89"/>
    <w:rsid w:val="2256345A"/>
    <w:rsid w:val="2297770D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A77E2F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8F5354E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7736E2"/>
    <w:rsid w:val="2B785FB3"/>
    <w:rsid w:val="2B885500"/>
    <w:rsid w:val="2B944046"/>
    <w:rsid w:val="2BA4354B"/>
    <w:rsid w:val="2BB177CA"/>
    <w:rsid w:val="2BC15FB1"/>
    <w:rsid w:val="2BDC1828"/>
    <w:rsid w:val="2BE007B3"/>
    <w:rsid w:val="2C024F43"/>
    <w:rsid w:val="2C065880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35954"/>
    <w:rsid w:val="30C4439F"/>
    <w:rsid w:val="30E440BC"/>
    <w:rsid w:val="30F837C8"/>
    <w:rsid w:val="31384782"/>
    <w:rsid w:val="313A74C0"/>
    <w:rsid w:val="31574310"/>
    <w:rsid w:val="317E1127"/>
    <w:rsid w:val="31B44A34"/>
    <w:rsid w:val="31E350F8"/>
    <w:rsid w:val="320919EA"/>
    <w:rsid w:val="320C783E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AB7EFF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6F6F90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33B42"/>
    <w:rsid w:val="35371AB5"/>
    <w:rsid w:val="35667BDF"/>
    <w:rsid w:val="356B4B90"/>
    <w:rsid w:val="358B3B6F"/>
    <w:rsid w:val="35D5476E"/>
    <w:rsid w:val="35EA3E2B"/>
    <w:rsid w:val="3600751F"/>
    <w:rsid w:val="361A5145"/>
    <w:rsid w:val="36605656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056287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BED75FF"/>
    <w:rsid w:val="3C137C07"/>
    <w:rsid w:val="3C27787B"/>
    <w:rsid w:val="3C2C1041"/>
    <w:rsid w:val="3C477AB5"/>
    <w:rsid w:val="3C550038"/>
    <w:rsid w:val="3C664175"/>
    <w:rsid w:val="3C6736B1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2D6E46"/>
    <w:rsid w:val="404F7C08"/>
    <w:rsid w:val="407B6188"/>
    <w:rsid w:val="408D6149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1E20B4C"/>
    <w:rsid w:val="42011E7F"/>
    <w:rsid w:val="420D2141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C92B5E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092D1F"/>
    <w:rsid w:val="4B4E379C"/>
    <w:rsid w:val="4B516AA9"/>
    <w:rsid w:val="4B646A8E"/>
    <w:rsid w:val="4B6A6D42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5A3E3C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DDB08D7"/>
    <w:rsid w:val="4E0B47A4"/>
    <w:rsid w:val="4E3E41DF"/>
    <w:rsid w:val="4E4C3596"/>
    <w:rsid w:val="4E5401B4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04CA9"/>
    <w:rsid w:val="513B7B33"/>
    <w:rsid w:val="514C4E14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7D2172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54052E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8C20E2"/>
    <w:rsid w:val="58996C98"/>
    <w:rsid w:val="58E817A0"/>
    <w:rsid w:val="590026C0"/>
    <w:rsid w:val="591148CD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982B09"/>
    <w:rsid w:val="5BA346FC"/>
    <w:rsid w:val="5BC10C65"/>
    <w:rsid w:val="5BFA28AD"/>
    <w:rsid w:val="5C090031"/>
    <w:rsid w:val="5C1C6AC8"/>
    <w:rsid w:val="5C34369C"/>
    <w:rsid w:val="5C345081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1E082E"/>
    <w:rsid w:val="602322D9"/>
    <w:rsid w:val="60AD7F25"/>
    <w:rsid w:val="60B2316C"/>
    <w:rsid w:val="60D6351B"/>
    <w:rsid w:val="60DB4B09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6A0BFE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3305BB"/>
    <w:rsid w:val="674062E1"/>
    <w:rsid w:val="67426B61"/>
    <w:rsid w:val="67575C90"/>
    <w:rsid w:val="677B17DB"/>
    <w:rsid w:val="67D50F18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30F9A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1505B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2B725F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87F59"/>
    <w:rsid w:val="74DE65E3"/>
    <w:rsid w:val="74E746B6"/>
    <w:rsid w:val="7501379D"/>
    <w:rsid w:val="750D36D2"/>
    <w:rsid w:val="75180905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D22344"/>
    <w:rsid w:val="75EE4BA2"/>
    <w:rsid w:val="75FE1E45"/>
    <w:rsid w:val="75FF3A90"/>
    <w:rsid w:val="761F54AF"/>
    <w:rsid w:val="76395D46"/>
    <w:rsid w:val="76552B51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986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1051F"/>
    <w:rsid w:val="7AD725EA"/>
    <w:rsid w:val="7AE13A79"/>
    <w:rsid w:val="7AE4614D"/>
    <w:rsid w:val="7AED3A79"/>
    <w:rsid w:val="7AFF08EC"/>
    <w:rsid w:val="7B004814"/>
    <w:rsid w:val="7B094477"/>
    <w:rsid w:val="7B154C1C"/>
    <w:rsid w:val="7B3B2796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ED596F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DB16B4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15502</Words>
  <Characters>18885</Characters>
  <Lines>0</Lines>
  <Paragraphs>0</Paragraphs>
  <TotalTime>1</TotalTime>
  <ScaleCrop>false</ScaleCrop>
  <LinksUpToDate>false</LinksUpToDate>
  <CharactersWithSpaces>19221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2024-06-21T03:23:18Z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