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特勤大队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司令部</w:t>
      </w:r>
      <w:r>
        <w:rPr>
          <w:rFonts w:hint="eastAsia"/>
          <w:lang w:val="en-US" w:eastAsia="zh-CN"/>
        </w:rPr>
        <w:t xml:space="preserve"> 24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大队长、副大队长、联络官</w:t>
      </w:r>
      <w:r>
        <w:rPr>
          <w:rFonts w:hint="eastAsia"/>
          <w:lang w:val="en-US" w:eastAsia="zh-CN"/>
        </w:rPr>
        <w:t>X3、军械官、后勤官、通信官、书记、文书X2、传令兵X2、无线电X6、译码员X3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服务支队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情报局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反情报局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特训队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战略侦查中队</w:t>
      </w:r>
      <w:r>
        <w:rPr>
          <w:rFonts w:hint="eastAsia"/>
          <w:lang w:eastAsia="zh-CN"/>
        </w:rPr>
        <w:t>一</w:t>
      </w:r>
      <w:r>
        <w:rPr>
          <w:rFonts w:hint="eastAsia"/>
          <w:lang w:val="en-US" w:eastAsia="zh-CN"/>
        </w:rPr>
        <w:t xml:space="preserve"> 320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中队部 70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指挥组9（中队长、副队长、作战官、情报官、副官长、军械、供给、文书、传令）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通信组16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医疗组15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维修组30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工兵小队40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迫击炮小队58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排部（中尉排长、参谋军士、测距准尉、运输准尉、传令兵兼司机X2、跑腿X2）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迫击炮组X3（组长、火箭兵X2）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迫击炮班X6（射手、副射手、弹药手X5）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1/4吨吉普X7、1/4吨吉普X6、火箭筒X6、82mm迫击炮X6、加兰德X32、卡宾枪X16、手枪X2、驮马X18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特勤小队</w:t>
      </w:r>
      <w:r>
        <w:rPr>
          <w:rFonts w:hint="eastAsia"/>
          <w:lang w:val="en-US" w:eastAsia="zh-CN"/>
        </w:rPr>
        <w:t>一 160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小队部 27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指挥组7（小队长、副队长、军士长、军械、供给、文书、传令）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支援组20（无线电X6、无线电定位X3、破译、医疗X4、汽修X6）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特勤组一</w:t>
      </w:r>
      <w:r>
        <w:rPr>
          <w:rFonts w:hint="eastAsia"/>
          <w:lang w:val="en-US" w:eastAsia="zh-CN"/>
        </w:rPr>
        <w:t>30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A队（队长、副队长X2、队友X12）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1/4t卡车X3、M1加兰德X5、STG44 X6、斯登冲锋枪X5（空枪2.95KG）、春田狙击枪X2、索米冲锋枪（空枪4.6KG、射程200-300米）X2、手枪X13、单兵电台X1、炸药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B队（副队长X2、队友X13）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1/4t卡车X3、M1加兰德X5、STG44 X6、斯登冲锋枪X5（空枪2.95KG）、G43狙击枪X2、索米冲锋枪X2、手枪X13、单兵电台X1、炸药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1260" w:firstLineChars="60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附加：负重队（负重兵X10）</w:t>
      </w:r>
    </w:p>
    <w:p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G43自动步枪X5、索米冲锋枪X4、98K狙击步枪X2、子弹箱X4、炸药、M2卡宾枪X2、德利尔微声卡宾枪X10</w:t>
      </w:r>
    </w:p>
    <w:p>
      <w:pPr>
        <w:ind w:left="126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斯登冲锋枪参数（带消音器，空枪2.95KG）</w:t>
      </w:r>
    </w:p>
    <w:p>
      <w:pPr>
        <w:ind w:left="126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索米冲锋枪参数（空抢重4.6公斤，全重7公斤，尖头弹有效射程300米，射速900发/分）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特勤组二</w:t>
      </w:r>
      <w:r>
        <w:rPr>
          <w:rFonts w:hint="eastAsia"/>
          <w:lang w:val="en-US" w:eastAsia="zh-CN"/>
        </w:rPr>
        <w:t>30（战术模式）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A单元（队长、副队长X2、队友X6）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M1加兰德X3、STG44 X4、斯登冲锋枪X3、索米冲锋枪X2、手枪X6、单兵电台X1、炸药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B单元（副队长X2、队友X4）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M1加兰德X2、STG44 X4、斯登冲锋枪X2、索米冲锋枪X2、手枪X6、炸药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C单元（副队长X2、队友X4）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M1加兰德X2、STG44 X4、斯登冲锋枪X2、索米冲锋枪X2、手枪X6、炸药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狙击单元（狙击手X2，副射手X2）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G43狙击枪X2、M1卡宾枪X2、手枪X2</w:t>
      </w:r>
    </w:p>
    <w:p>
      <w:pPr>
        <w:ind w:left="420" w:leftChars="0" w:firstLine="1260" w:firstLineChars="60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附加：负重队（负重兵X10）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G43自动步枪X5、索米冲锋枪X4、春田狙击步枪X2、子弹箱X4、炸药、M2全自动卡宾枪X2、德利尔微声卡宾枪X10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特勤组三</w:t>
      </w:r>
      <w:r>
        <w:rPr>
          <w:rFonts w:hint="eastAsia"/>
          <w:lang w:val="en-US" w:eastAsia="zh-CN"/>
        </w:rPr>
        <w:t>30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特勤组四</w:t>
      </w:r>
      <w:r>
        <w:rPr>
          <w:rFonts w:hint="eastAsia"/>
          <w:lang w:val="en-US" w:eastAsia="zh-CN"/>
        </w:rPr>
        <w:t>30</w:t>
      </w:r>
    </w:p>
    <w:p>
      <w:pPr>
        <w:rPr>
          <w:rFonts w:hint="eastAsia"/>
          <w:lang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特勤小队</w:t>
      </w:r>
      <w:r>
        <w:rPr>
          <w:rFonts w:hint="eastAsia"/>
          <w:lang w:val="en-US" w:eastAsia="zh-CN"/>
        </w:rPr>
        <w:t>二 160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小队部 40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特勤小队三</w:t>
      </w:r>
      <w:r>
        <w:rPr>
          <w:rFonts w:hint="eastAsia"/>
          <w:lang w:val="en-US" w:eastAsia="zh-CN"/>
        </w:rPr>
        <w:t xml:space="preserve"> 160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小队部 40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战略侦查中队二 320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战略侦查中队三 640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战术侦察中队 640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两栖侦察中队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空中侦察</w:t>
      </w:r>
      <w:bookmarkStart w:id="0" w:name="_GoBack"/>
      <w:bookmarkEnd w:id="0"/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后勤支队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3dea9676-1911-4214-acd0-426f17144438"/>
  </w:docVars>
  <w:rsids>
    <w:rsidRoot w:val="24CA0CE7"/>
    <w:rsid w:val="00872601"/>
    <w:rsid w:val="02755073"/>
    <w:rsid w:val="03023BC9"/>
    <w:rsid w:val="04CE14CF"/>
    <w:rsid w:val="069155D4"/>
    <w:rsid w:val="085A64BF"/>
    <w:rsid w:val="0D8B30DC"/>
    <w:rsid w:val="0EDD2F71"/>
    <w:rsid w:val="121A5A10"/>
    <w:rsid w:val="14AA65E4"/>
    <w:rsid w:val="171C1748"/>
    <w:rsid w:val="17354A06"/>
    <w:rsid w:val="17857CE3"/>
    <w:rsid w:val="1937588C"/>
    <w:rsid w:val="19506597"/>
    <w:rsid w:val="197B367D"/>
    <w:rsid w:val="19E24A89"/>
    <w:rsid w:val="1BC0173B"/>
    <w:rsid w:val="1F1078F7"/>
    <w:rsid w:val="22574920"/>
    <w:rsid w:val="227A498B"/>
    <w:rsid w:val="22823D20"/>
    <w:rsid w:val="24CA0CE7"/>
    <w:rsid w:val="27891E04"/>
    <w:rsid w:val="28A80035"/>
    <w:rsid w:val="2D824143"/>
    <w:rsid w:val="2DB3249F"/>
    <w:rsid w:val="2DBA4D32"/>
    <w:rsid w:val="2E816C7B"/>
    <w:rsid w:val="2EFD6E77"/>
    <w:rsid w:val="313C3EEE"/>
    <w:rsid w:val="33C155CD"/>
    <w:rsid w:val="34084038"/>
    <w:rsid w:val="34291183"/>
    <w:rsid w:val="34380F30"/>
    <w:rsid w:val="344007FF"/>
    <w:rsid w:val="35086E4D"/>
    <w:rsid w:val="35B10850"/>
    <w:rsid w:val="35B81087"/>
    <w:rsid w:val="360327E5"/>
    <w:rsid w:val="36E71075"/>
    <w:rsid w:val="3A0E34A5"/>
    <w:rsid w:val="3A291D6B"/>
    <w:rsid w:val="3AB54729"/>
    <w:rsid w:val="3AE82C23"/>
    <w:rsid w:val="3B692A11"/>
    <w:rsid w:val="3C60175F"/>
    <w:rsid w:val="3C743A2E"/>
    <w:rsid w:val="3CE04DA4"/>
    <w:rsid w:val="3CE80A5D"/>
    <w:rsid w:val="3D5B0528"/>
    <w:rsid w:val="3D7C6883"/>
    <w:rsid w:val="3E9B3E76"/>
    <w:rsid w:val="3EE82D28"/>
    <w:rsid w:val="40F95CC2"/>
    <w:rsid w:val="413E58BF"/>
    <w:rsid w:val="42035BA2"/>
    <w:rsid w:val="430957DE"/>
    <w:rsid w:val="430C205B"/>
    <w:rsid w:val="4908608A"/>
    <w:rsid w:val="4F0F32B4"/>
    <w:rsid w:val="502D3921"/>
    <w:rsid w:val="520D63CD"/>
    <w:rsid w:val="5469637B"/>
    <w:rsid w:val="55014B20"/>
    <w:rsid w:val="55760FB0"/>
    <w:rsid w:val="56144495"/>
    <w:rsid w:val="58C84B7A"/>
    <w:rsid w:val="5AA81D95"/>
    <w:rsid w:val="5D3E2799"/>
    <w:rsid w:val="5E523131"/>
    <w:rsid w:val="5F6525BE"/>
    <w:rsid w:val="60914A51"/>
    <w:rsid w:val="619842C4"/>
    <w:rsid w:val="62492CA8"/>
    <w:rsid w:val="62540CAC"/>
    <w:rsid w:val="62B14E83"/>
    <w:rsid w:val="63D81A9B"/>
    <w:rsid w:val="66A17B12"/>
    <w:rsid w:val="677746D2"/>
    <w:rsid w:val="68994999"/>
    <w:rsid w:val="695C2556"/>
    <w:rsid w:val="6BED1AC7"/>
    <w:rsid w:val="6C7621EC"/>
    <w:rsid w:val="6E111902"/>
    <w:rsid w:val="6EDE147E"/>
    <w:rsid w:val="6FE40FB3"/>
    <w:rsid w:val="70D1261E"/>
    <w:rsid w:val="72A40509"/>
    <w:rsid w:val="745D30AC"/>
    <w:rsid w:val="77374DB2"/>
    <w:rsid w:val="77C875A5"/>
    <w:rsid w:val="77FC4758"/>
    <w:rsid w:val="797F50D2"/>
    <w:rsid w:val="7D8C7F31"/>
    <w:rsid w:val="7E3C72D4"/>
    <w:rsid w:val="7EAA28D7"/>
    <w:rsid w:val="7FA1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876</Words>
  <Characters>1082</Characters>
  <Lines>0</Lines>
  <Paragraphs>0</Paragraphs>
  <TotalTime>0</TotalTime>
  <ScaleCrop>false</ScaleCrop>
  <LinksUpToDate>false</LinksUpToDate>
  <CharactersWithSpaces>1099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2022-05-31T06:26:00Z</dcterms:created>
  <dc:creator>云淡风清</dc:creator>
  <cp:lastModifiedBy>云淡风清</cp:lastModifiedBy>
  <dcterms:modified xsi:type="dcterms:W3CDTF">2024-05-13T07:11:11Z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3B53937952034E8AB8AE9C1833D8720A</vt:lpwstr>
  </property>
</Properties>
</file>