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67FB1"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特勤大队</w:t>
      </w:r>
    </w:p>
    <w:p w14:paraId="2D7F3F5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24</w:t>
      </w:r>
    </w:p>
    <w:p w14:paraId="1AAF58A7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大队长、副大队长、联络官</w:t>
      </w:r>
      <w:r>
        <w:rPr>
          <w:rFonts w:hint="eastAsia"/>
          <w:lang w:val="en-US" w:eastAsia="zh-CN"/>
        </w:rPr>
        <w:t>X3、军械官、后勤官、通信官、书记、文书X2、传令兵X2、无线电X6、译码员X3</w:t>
      </w:r>
    </w:p>
    <w:p w14:paraId="5B2FDBFB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情报局</w:t>
      </w:r>
    </w:p>
    <w:p w14:paraId="1823EE98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反情报局</w:t>
      </w:r>
    </w:p>
    <w:p w14:paraId="5FE6BCF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特训队</w:t>
      </w:r>
    </w:p>
    <w:p w14:paraId="0C410C97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破袭大队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640</w:t>
      </w:r>
    </w:p>
    <w:p w14:paraId="2F64E3E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 w14:paraId="014807E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 w14:paraId="16AC5A61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 w14:paraId="3AF7BAE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 w14:paraId="2140919B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 w14:paraId="711BBA1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工兵小队40</w:t>
      </w:r>
    </w:p>
    <w:p w14:paraId="7FF5A33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 w14:paraId="3F6F5BC3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 w14:paraId="6AFD0389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 w14:paraId="4C9257D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 w14:paraId="6CCC362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 w14:paraId="3FFACE2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一 160</w:t>
      </w:r>
    </w:p>
    <w:p w14:paraId="6F104054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27</w:t>
      </w:r>
    </w:p>
    <w:p w14:paraId="21501B8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指挥组7（小队长、副队长、军士长、军械、供给、文书、传令）</w:t>
      </w:r>
    </w:p>
    <w:p w14:paraId="5980F45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支援组20（无线电X6、无线电定位X3、破译、医疗X4、汽修X6）</w:t>
      </w:r>
    </w:p>
    <w:p w14:paraId="755C8F1B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特勤组一</w:t>
      </w:r>
      <w:r>
        <w:rPr>
          <w:rFonts w:hint="eastAsia"/>
          <w:lang w:val="en-US" w:eastAsia="zh-CN"/>
        </w:rPr>
        <w:t>30</w:t>
      </w:r>
    </w:p>
    <w:p w14:paraId="1A3E33D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A队（队长、副队长X2、队友X12）</w:t>
      </w:r>
    </w:p>
    <w:p w14:paraId="744CF36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X6、斯登冲锋枪X5（空枪2.95KG）、春田狙击枪X2、索米冲锋枪（空枪4.6KG、射程200-300米）X2、手枪X13、单兵电台X1、炸药</w:t>
      </w:r>
    </w:p>
    <w:p w14:paraId="5649A3D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B队（副队长X2、队友X13）</w:t>
      </w:r>
    </w:p>
    <w:p w14:paraId="684D2674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1/4t卡车X3、M1加兰德X5、STG44 X6、斯登冲锋枪X5（空枪2.95KG）、G43狙击枪X2、索米冲锋枪X2、手枪X13、单兵电台X1、炸药</w:t>
      </w:r>
    </w:p>
    <w:p w14:paraId="2613038A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 w14:paraId="350D0F4D"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 w14:paraId="25B0FB02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G43自动步枪X5、索米冲锋枪X4、98K狙击步枪X2、子弹箱X4、炸药、M2卡宾枪X2、德利尔微声卡宾枪X10</w:t>
      </w:r>
    </w:p>
    <w:p w14:paraId="12C99365"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 w14:paraId="0DF31B58"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 w14:paraId="4AD37E1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特勤组二</w:t>
      </w:r>
      <w:r>
        <w:rPr>
          <w:rFonts w:hint="eastAsia"/>
          <w:lang w:val="en-US" w:eastAsia="zh-CN"/>
        </w:rPr>
        <w:t>30（战术模式）</w:t>
      </w:r>
    </w:p>
    <w:p w14:paraId="4E06D7AF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 w14:paraId="357C7F81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M1加兰德X3、STG44 X4、斯登冲锋枪X3、索米冲锋枪X2、手枪X6、单兵电台X1、炸药</w:t>
      </w:r>
    </w:p>
    <w:p w14:paraId="32E3BBB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B单元（副队长X2、队友X4）</w:t>
      </w:r>
    </w:p>
    <w:p w14:paraId="579F5D9A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 w14:paraId="767206A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C单元（副队长X2、队友X4）</w:t>
      </w:r>
    </w:p>
    <w:p w14:paraId="59718819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M1加兰德X2、STG44 X4、斯登冲锋枪X2、索米冲锋枪X2、手枪X6、炸药</w:t>
      </w:r>
    </w:p>
    <w:p w14:paraId="559B402A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狙击单元（狙击手X2，副射手X2）</w:t>
      </w:r>
    </w:p>
    <w:p w14:paraId="3F58A87E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</w:t>
      </w:r>
    </w:p>
    <w:p w14:paraId="47EF14D3"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 w14:paraId="1DAC01CF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G43自动步枪X5、索米冲锋枪X4、春田狙击步枪X2、子弹箱X4、炸药、M2全自动卡宾枪X2、德利尔微声卡宾枪X10</w:t>
      </w:r>
    </w:p>
    <w:p w14:paraId="65E95581">
      <w:pPr>
        <w:rPr>
          <w:rFonts w:hint="default"/>
          <w:lang w:val="en-US" w:eastAsia="zh-CN"/>
        </w:rPr>
      </w:pPr>
    </w:p>
    <w:p w14:paraId="4363CAFD">
      <w:pPr>
        <w:pStyle w:val="5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特勤组三</w:t>
      </w:r>
      <w:r>
        <w:rPr>
          <w:rFonts w:hint="eastAsia"/>
          <w:lang w:val="en-US" w:eastAsia="zh-CN"/>
        </w:rPr>
        <w:t>30</w:t>
      </w:r>
    </w:p>
    <w:p w14:paraId="1C25362F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特勤组四</w:t>
      </w:r>
      <w:r>
        <w:rPr>
          <w:rFonts w:hint="eastAsia"/>
          <w:lang w:val="en-US" w:eastAsia="zh-CN"/>
        </w:rPr>
        <w:t>30</w:t>
      </w:r>
    </w:p>
    <w:p w14:paraId="37E8E4AF">
      <w:pPr>
        <w:rPr>
          <w:rFonts w:hint="eastAsia"/>
          <w:lang w:eastAsia="zh-CN"/>
        </w:rPr>
      </w:pPr>
    </w:p>
    <w:p w14:paraId="001B7437">
      <w:pPr>
        <w:ind w:left="840" w:leftChars="0" w:firstLine="420" w:firstLineChars="0"/>
        <w:rPr>
          <w:rFonts w:hint="default"/>
          <w:lang w:val="en-US" w:eastAsia="zh-CN"/>
        </w:rPr>
      </w:pPr>
    </w:p>
    <w:p w14:paraId="015CCE90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特勤小队</w:t>
      </w:r>
      <w:r>
        <w:rPr>
          <w:rFonts w:hint="eastAsia"/>
          <w:lang w:val="en-US" w:eastAsia="zh-CN"/>
        </w:rPr>
        <w:t>二 160</w:t>
      </w:r>
    </w:p>
    <w:p w14:paraId="5105A40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 w14:paraId="01563836">
      <w:pPr>
        <w:rPr>
          <w:rFonts w:hint="default"/>
          <w:lang w:val="en-US" w:eastAsia="zh-CN"/>
        </w:rPr>
      </w:pPr>
    </w:p>
    <w:p w14:paraId="02D3A8D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特勤小队三</w:t>
      </w:r>
      <w:r>
        <w:rPr>
          <w:rFonts w:hint="eastAsia"/>
          <w:lang w:val="en-US" w:eastAsia="zh-CN"/>
        </w:rPr>
        <w:t xml:space="preserve"> 160</w:t>
      </w:r>
    </w:p>
    <w:p w14:paraId="2874582D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 w14:paraId="63B1C8B2">
      <w:pPr>
        <w:rPr>
          <w:rFonts w:hint="eastAsia"/>
          <w:lang w:val="en-US" w:eastAsia="zh-CN"/>
        </w:rPr>
      </w:pPr>
    </w:p>
    <w:p w14:paraId="6E279134">
      <w:pPr>
        <w:rPr>
          <w:rFonts w:hint="default"/>
          <w:lang w:val="en-US" w:eastAsia="zh-CN"/>
        </w:rPr>
      </w:pPr>
    </w:p>
    <w:p w14:paraId="59CD964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破袭大队二 640</w:t>
      </w:r>
    </w:p>
    <w:p w14:paraId="7B7A34C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  <w:bookmarkStart w:id="0" w:name="_GoBack"/>
      <w:bookmarkEnd w:id="0"/>
    </w:p>
    <w:p w14:paraId="44333EE3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清除大队 640</w:t>
      </w:r>
    </w:p>
    <w:p w14:paraId="2F77DC14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443E4F74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伞降大队 640</w:t>
      </w:r>
    </w:p>
    <w:p w14:paraId="58C6EF8C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 w14:paraId="34937EF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后勤基地</w:t>
      </w:r>
    </w:p>
    <w:p w14:paraId="6A7DFA9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餐食</w:t>
      </w:r>
    </w:p>
    <w:p w14:paraId="36D7818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</w:t>
      </w:r>
    </w:p>
    <w:p w14:paraId="0AC8BC2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宿营</w:t>
      </w:r>
    </w:p>
    <w:p w14:paraId="3895A864">
      <w:pPr>
        <w:pStyle w:val="3"/>
        <w:bidi w:val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屯垦农场 300（含劳役人员和非军事人员）</w:t>
      </w:r>
    </w:p>
    <w:p w14:paraId="7CAB59CF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队部</w:t>
      </w:r>
    </w:p>
    <w:p w14:paraId="664EC3C8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种植</w:t>
      </w:r>
    </w:p>
    <w:p w14:paraId="19D30968">
      <w:pPr>
        <w:pStyle w:val="4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养殖</w:t>
      </w: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dea9676-1911-4214-acd0-426f17144438"/>
  </w:docVars>
  <w:rsids>
    <w:rsidRoot w:val="24CA0CE7"/>
    <w:rsid w:val="00872601"/>
    <w:rsid w:val="02755073"/>
    <w:rsid w:val="03023BC9"/>
    <w:rsid w:val="04CE14CF"/>
    <w:rsid w:val="069155D4"/>
    <w:rsid w:val="071E4D2A"/>
    <w:rsid w:val="085A64BF"/>
    <w:rsid w:val="0EDD2F71"/>
    <w:rsid w:val="121A5A10"/>
    <w:rsid w:val="14AA65E4"/>
    <w:rsid w:val="171C1748"/>
    <w:rsid w:val="17354A06"/>
    <w:rsid w:val="17857CE3"/>
    <w:rsid w:val="1937588C"/>
    <w:rsid w:val="19506597"/>
    <w:rsid w:val="197B367D"/>
    <w:rsid w:val="19E24A89"/>
    <w:rsid w:val="1BC0173B"/>
    <w:rsid w:val="1F1078F7"/>
    <w:rsid w:val="22574920"/>
    <w:rsid w:val="227A498B"/>
    <w:rsid w:val="22823D20"/>
    <w:rsid w:val="24CA0CE7"/>
    <w:rsid w:val="27891E04"/>
    <w:rsid w:val="28A80035"/>
    <w:rsid w:val="2D824143"/>
    <w:rsid w:val="2DB3249F"/>
    <w:rsid w:val="2DBA4D32"/>
    <w:rsid w:val="2E816C7B"/>
    <w:rsid w:val="2EFD6E77"/>
    <w:rsid w:val="313C3EEE"/>
    <w:rsid w:val="33C155CD"/>
    <w:rsid w:val="34084038"/>
    <w:rsid w:val="34291183"/>
    <w:rsid w:val="34380F30"/>
    <w:rsid w:val="344007FF"/>
    <w:rsid w:val="35086E4D"/>
    <w:rsid w:val="35B10850"/>
    <w:rsid w:val="35B81087"/>
    <w:rsid w:val="360327E5"/>
    <w:rsid w:val="36E71075"/>
    <w:rsid w:val="3A0E34A5"/>
    <w:rsid w:val="3A291D6B"/>
    <w:rsid w:val="3AB54729"/>
    <w:rsid w:val="3AE82C23"/>
    <w:rsid w:val="3B692A11"/>
    <w:rsid w:val="3C60175F"/>
    <w:rsid w:val="3C743A2E"/>
    <w:rsid w:val="3CE04DA4"/>
    <w:rsid w:val="3CE80A5D"/>
    <w:rsid w:val="3D5B0528"/>
    <w:rsid w:val="3D7C6883"/>
    <w:rsid w:val="3E9B3E76"/>
    <w:rsid w:val="3EE82D28"/>
    <w:rsid w:val="40F95CC2"/>
    <w:rsid w:val="413E58BF"/>
    <w:rsid w:val="42035BA2"/>
    <w:rsid w:val="430957DE"/>
    <w:rsid w:val="430C205B"/>
    <w:rsid w:val="4908608A"/>
    <w:rsid w:val="4CAF3F54"/>
    <w:rsid w:val="4F0F32B4"/>
    <w:rsid w:val="502D3921"/>
    <w:rsid w:val="51077364"/>
    <w:rsid w:val="520D63CD"/>
    <w:rsid w:val="5469637B"/>
    <w:rsid w:val="55014B20"/>
    <w:rsid w:val="55760FB0"/>
    <w:rsid w:val="56144495"/>
    <w:rsid w:val="58C84B7A"/>
    <w:rsid w:val="5AA81D95"/>
    <w:rsid w:val="5D3E2799"/>
    <w:rsid w:val="5E523131"/>
    <w:rsid w:val="60914A51"/>
    <w:rsid w:val="619842C4"/>
    <w:rsid w:val="62540CAC"/>
    <w:rsid w:val="62B14E83"/>
    <w:rsid w:val="63D81A9B"/>
    <w:rsid w:val="66A17B12"/>
    <w:rsid w:val="677746D2"/>
    <w:rsid w:val="68994999"/>
    <w:rsid w:val="695C2556"/>
    <w:rsid w:val="6BED1AC7"/>
    <w:rsid w:val="6C7621EC"/>
    <w:rsid w:val="6E111902"/>
    <w:rsid w:val="6EDE147E"/>
    <w:rsid w:val="6FE40FB3"/>
    <w:rsid w:val="70D1261E"/>
    <w:rsid w:val="72A40509"/>
    <w:rsid w:val="745D30AC"/>
    <w:rsid w:val="77374DB2"/>
    <w:rsid w:val="77C875A5"/>
    <w:rsid w:val="797F50D2"/>
    <w:rsid w:val="7D8C7F31"/>
    <w:rsid w:val="7E3C72D4"/>
    <w:rsid w:val="7EAA28D7"/>
    <w:rsid w:val="7FA1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890</Words>
  <Characters>1098</Characters>
  <Lines>0</Lines>
  <Paragraphs>0</Paragraphs>
  <TotalTime>1</TotalTime>
  <ScaleCrop>false</ScaleCrop>
  <LinksUpToDate>false</LinksUpToDate>
  <CharactersWithSpaces>1116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橙子</cp:lastModifiedBy>
  <dcterms:modified xsi:type="dcterms:W3CDTF">2025-05-29T11:52:30Z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3B53937952034E8AB8AE9C1833D8720A</vt:lpwstr>
  </property>
  <property fmtid="{D5CDD505-2E9C-101B-9397-08002B2CF9AE}" pid="4" name="KSOTemplateDocerSaveRecord">
    <vt:lpwstr>eyJoZGlkIjoiNWZlYTVlM2RjNjZiNTRjMmM2NjBlMzEyZDg1Y2JmZGYiLCJ1c2VySWQiOiI2MzI1MDAzNTAifQ==</vt:lpwstr>
  </property>
</Properties>
</file>