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w:t>
      </w:r>
      <w:r>
        <w:rPr>
          <w:rFonts w:hint="eastAsia"/>
          <w:color w:val="0000FF"/>
          <w:lang w:val="en-US" w:eastAsia="zh-CN"/>
        </w:rPr>
        <w:t>2.5t卡车X1、3/4吨武器卡车、1/4吨卡车X19、1/4t拖车X4、1T拖车X4、卡宾枪X20、M1加兰德X76、M3冲锋枪X3、12.7重机枪X2、火箭筒X4</w:t>
      </w:r>
      <w:bookmarkStart w:id="0" w:name="_GoBack"/>
      <w:bookmarkEnd w:id="0"/>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M1加兰德X20 、勃朗宁M1911A1 X2 、M3冲锋枪X8、祖巴卡X4、12.7重机枪X1</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侦查班9人 X3（军士、下士、司机X3、侦察兵X3、无线电操作员）</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color w:val="0000FF"/>
          <w:lang w:val="en-US" w:eastAsia="zh-CN"/>
        </w:rPr>
        <w:t>2.5t 卡车X1、1/4t 吉普X4、1/4t 拖车X4、3/4吨皮卡X3</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default"/>
          <w:lang w:val="en-US" w:eastAsia="zh-CN"/>
        </w:rPr>
      </w:pPr>
      <w:r>
        <w:rPr>
          <w:rFonts w:hint="eastAsia"/>
          <w:lang w:val="en-US" w:eastAsia="zh-CN"/>
        </w:rPr>
        <w:t>担架小队 16人</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23人（通讯中尉，通讯军士，无线电主管，信息中心主任、信使主管、电话主管、译电员X2，架线员X5，信使X4、无线电操作员X4，接线员X2，维修）</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M1加兰德X26、1.5吨卡车X1、1吨拖车X1</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default"/>
          <w:lang w:val="en-US" w:eastAsia="zh-CN"/>
        </w:rPr>
      </w:pPr>
      <w:r>
        <w:rPr>
          <w:rFonts w:hint="eastAsia"/>
          <w:lang w:val="en-US" w:eastAsia="zh-CN"/>
        </w:rPr>
        <w:t>重机枪排一 38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lang w:val="en-US" w:eastAsia="zh-CN"/>
        </w:rPr>
      </w:pPr>
      <w:r>
        <w:rPr>
          <w:rFonts w:hint="eastAsia"/>
          <w:lang w:val="en-US" w:eastAsia="zh-CN"/>
        </w:rPr>
        <w:t>机枪组X2（组长）</w:t>
      </w:r>
    </w:p>
    <w:p>
      <w:pPr>
        <w:ind w:left="1680" w:leftChars="0" w:firstLine="420" w:firstLineChars="0"/>
        <w:rPr>
          <w:rFonts w:hint="eastAsia"/>
          <w:color w:val="0000FF"/>
          <w:lang w:val="en-US" w:eastAsia="zh-CN"/>
        </w:rPr>
      </w:pPr>
      <w:r>
        <w:rPr>
          <w:rFonts w:hint="eastAsia"/>
          <w:color w:val="0000FF"/>
          <w:lang w:val="en-US" w:eastAsia="zh-CN"/>
        </w:rPr>
        <w:t>1/4吨吉普、  火箭筒X2、 M1919A6重机枪X4</w:t>
      </w:r>
    </w:p>
    <w:p>
      <w:pPr>
        <w:ind w:left="1680" w:leftChars="0" w:firstLine="420" w:firstLineChars="0"/>
        <w:rPr>
          <w:rFonts w:hint="default"/>
          <w:color w:val="0000FF"/>
          <w:lang w:val="en-US" w:eastAsia="zh-CN"/>
        </w:rPr>
      </w:pP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68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1/4吨吉普X7、1/4吨吉普X6、火箭筒X6、81mm迫击炮X6</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 火箭筒X5 汤普森冲锋枪X6 、手持对讲机X6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步兵排X3（41人）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 xml:space="preserve">步兵班X3 </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default"/>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武器排X1（35人）</w:t>
      </w:r>
    </w:p>
    <w:p>
      <w:pPr>
        <w:ind w:left="1260" w:leftChars="0" w:firstLine="420" w:firstLineChars="0"/>
        <w:rPr>
          <w:rFonts w:hint="default" w:eastAsiaTheme="minorEastAsia"/>
          <w:color w:val="0000FF"/>
          <w:lang w:val="en-US" w:eastAsia="zh-CN"/>
        </w:rPr>
      </w:pPr>
      <w:r>
        <w:rPr>
          <w:rFonts w:hint="eastAsia"/>
          <w:color w:val="0000FF"/>
          <w:lang w:val="en-US" w:eastAsia="zh-CN"/>
        </w:rPr>
        <w:t>60mm迫击炮X3、7.62通用机枪X2、M1加兰德X10、M1卡宾枪X15、手枪X10、1/4吨卡车X2、1/4吨拖车X2</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406000"/>
    <w:rsid w:val="00A71048"/>
    <w:rsid w:val="00CC00F8"/>
    <w:rsid w:val="01336F75"/>
    <w:rsid w:val="01495F6A"/>
    <w:rsid w:val="0156469A"/>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88645C9"/>
    <w:rsid w:val="08A23260"/>
    <w:rsid w:val="090A20FE"/>
    <w:rsid w:val="09227A7F"/>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B35A5"/>
    <w:rsid w:val="15C27FD0"/>
    <w:rsid w:val="163113CB"/>
    <w:rsid w:val="16E9083E"/>
    <w:rsid w:val="175F1F04"/>
    <w:rsid w:val="17925CB9"/>
    <w:rsid w:val="17AC5F6A"/>
    <w:rsid w:val="17C02765"/>
    <w:rsid w:val="17D81D56"/>
    <w:rsid w:val="17F95A5F"/>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8B457A"/>
    <w:rsid w:val="1C93687C"/>
    <w:rsid w:val="1C9E7FA8"/>
    <w:rsid w:val="1CB64DD6"/>
    <w:rsid w:val="1CEB0988"/>
    <w:rsid w:val="1CED29AB"/>
    <w:rsid w:val="1CFC6699"/>
    <w:rsid w:val="1D8D087D"/>
    <w:rsid w:val="1D9413FF"/>
    <w:rsid w:val="1DB86C44"/>
    <w:rsid w:val="1E4627C8"/>
    <w:rsid w:val="1ECB4EEF"/>
    <w:rsid w:val="1F0559E8"/>
    <w:rsid w:val="1F1E271A"/>
    <w:rsid w:val="1F5F584A"/>
    <w:rsid w:val="1F6C65CE"/>
    <w:rsid w:val="1FAF65E3"/>
    <w:rsid w:val="1FE60999"/>
    <w:rsid w:val="1FED44EC"/>
    <w:rsid w:val="201A7935"/>
    <w:rsid w:val="205B7907"/>
    <w:rsid w:val="2064182E"/>
    <w:rsid w:val="208710FA"/>
    <w:rsid w:val="20892BD8"/>
    <w:rsid w:val="20A63117"/>
    <w:rsid w:val="20B32CAA"/>
    <w:rsid w:val="20BB7ECE"/>
    <w:rsid w:val="20CE0ED9"/>
    <w:rsid w:val="20E00C0C"/>
    <w:rsid w:val="20F91091"/>
    <w:rsid w:val="210678F3"/>
    <w:rsid w:val="215814D3"/>
    <w:rsid w:val="218643A9"/>
    <w:rsid w:val="218C64A8"/>
    <w:rsid w:val="219723BA"/>
    <w:rsid w:val="21981802"/>
    <w:rsid w:val="21985A58"/>
    <w:rsid w:val="21C825E4"/>
    <w:rsid w:val="21D32EBE"/>
    <w:rsid w:val="22095D3C"/>
    <w:rsid w:val="221A1C3D"/>
    <w:rsid w:val="222D02A6"/>
    <w:rsid w:val="2256345A"/>
    <w:rsid w:val="22B50492"/>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9051014"/>
    <w:rsid w:val="291D5BC7"/>
    <w:rsid w:val="297D03DB"/>
    <w:rsid w:val="299530C4"/>
    <w:rsid w:val="299A1969"/>
    <w:rsid w:val="29A13621"/>
    <w:rsid w:val="29C22801"/>
    <w:rsid w:val="29D27134"/>
    <w:rsid w:val="29E401C8"/>
    <w:rsid w:val="29FC4058"/>
    <w:rsid w:val="2A2E72C1"/>
    <w:rsid w:val="2A3E0004"/>
    <w:rsid w:val="2A6C6501"/>
    <w:rsid w:val="2A737A4F"/>
    <w:rsid w:val="2A951C45"/>
    <w:rsid w:val="2AD30362"/>
    <w:rsid w:val="2AFE6795"/>
    <w:rsid w:val="2B026E8D"/>
    <w:rsid w:val="2BCB554A"/>
    <w:rsid w:val="2C2545A7"/>
    <w:rsid w:val="2C4621B6"/>
    <w:rsid w:val="2C9F5052"/>
    <w:rsid w:val="2D23037D"/>
    <w:rsid w:val="2D5944EC"/>
    <w:rsid w:val="2D727B06"/>
    <w:rsid w:val="2D83159A"/>
    <w:rsid w:val="2D894474"/>
    <w:rsid w:val="2DA14807"/>
    <w:rsid w:val="2DFF7058"/>
    <w:rsid w:val="2E33251E"/>
    <w:rsid w:val="2E346A0B"/>
    <w:rsid w:val="2E601D3B"/>
    <w:rsid w:val="2E625AF7"/>
    <w:rsid w:val="2E77207D"/>
    <w:rsid w:val="2EAA605C"/>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BB0B92"/>
    <w:rsid w:val="341B3FDD"/>
    <w:rsid w:val="34342E12"/>
    <w:rsid w:val="344631E6"/>
    <w:rsid w:val="344C2C9A"/>
    <w:rsid w:val="34626F59"/>
    <w:rsid w:val="347E2E77"/>
    <w:rsid w:val="3497013D"/>
    <w:rsid w:val="34BA67B6"/>
    <w:rsid w:val="34C869C7"/>
    <w:rsid w:val="34FC7B0F"/>
    <w:rsid w:val="350115D2"/>
    <w:rsid w:val="351C1809"/>
    <w:rsid w:val="354F47F9"/>
    <w:rsid w:val="35516301"/>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EE121F"/>
    <w:rsid w:val="3D156979"/>
    <w:rsid w:val="3D7B4745"/>
    <w:rsid w:val="3DF42454"/>
    <w:rsid w:val="3E1C33DF"/>
    <w:rsid w:val="3E317016"/>
    <w:rsid w:val="3E4F7AC5"/>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4120BD"/>
    <w:rsid w:val="4299672B"/>
    <w:rsid w:val="42CD3FEE"/>
    <w:rsid w:val="435052BA"/>
    <w:rsid w:val="435D1166"/>
    <w:rsid w:val="43917E18"/>
    <w:rsid w:val="43AD19E7"/>
    <w:rsid w:val="43F62C8B"/>
    <w:rsid w:val="44312A7E"/>
    <w:rsid w:val="44C84FA4"/>
    <w:rsid w:val="44E427DA"/>
    <w:rsid w:val="450023D3"/>
    <w:rsid w:val="450C2ECC"/>
    <w:rsid w:val="452D3B70"/>
    <w:rsid w:val="4561381A"/>
    <w:rsid w:val="45FB68D4"/>
    <w:rsid w:val="46036849"/>
    <w:rsid w:val="460A3EB2"/>
    <w:rsid w:val="462171A4"/>
    <w:rsid w:val="46512BEC"/>
    <w:rsid w:val="465E22FB"/>
    <w:rsid w:val="466E5877"/>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C06B59"/>
    <w:rsid w:val="4DC20EA0"/>
    <w:rsid w:val="4DE82B22"/>
    <w:rsid w:val="4E07119F"/>
    <w:rsid w:val="4E0B47A4"/>
    <w:rsid w:val="4E7E5137"/>
    <w:rsid w:val="4E9D1784"/>
    <w:rsid w:val="4EC91EE1"/>
    <w:rsid w:val="4EF62683"/>
    <w:rsid w:val="4F49034B"/>
    <w:rsid w:val="4F5F2552"/>
    <w:rsid w:val="4FE142AC"/>
    <w:rsid w:val="4FE53C30"/>
    <w:rsid w:val="4FEE5AFA"/>
    <w:rsid w:val="4FF52700"/>
    <w:rsid w:val="501A0166"/>
    <w:rsid w:val="503F1CAC"/>
    <w:rsid w:val="505D2E17"/>
    <w:rsid w:val="50861739"/>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B5D19"/>
    <w:rsid w:val="55B3767A"/>
    <w:rsid w:val="55C43829"/>
    <w:rsid w:val="55D64C5E"/>
    <w:rsid w:val="55E005C6"/>
    <w:rsid w:val="55EA2195"/>
    <w:rsid w:val="56090F04"/>
    <w:rsid w:val="560E1572"/>
    <w:rsid w:val="56447E6F"/>
    <w:rsid w:val="5649728C"/>
    <w:rsid w:val="56851296"/>
    <w:rsid w:val="56967E57"/>
    <w:rsid w:val="56E57DE9"/>
    <w:rsid w:val="56FE049B"/>
    <w:rsid w:val="57100886"/>
    <w:rsid w:val="574C3EA9"/>
    <w:rsid w:val="57555776"/>
    <w:rsid w:val="57683C3E"/>
    <w:rsid w:val="57AE543A"/>
    <w:rsid w:val="581513BF"/>
    <w:rsid w:val="581E6159"/>
    <w:rsid w:val="583C14A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A346FC"/>
    <w:rsid w:val="5BB90DEC"/>
    <w:rsid w:val="5BC10C65"/>
    <w:rsid w:val="5BFA28AD"/>
    <w:rsid w:val="5C090031"/>
    <w:rsid w:val="5C3961E3"/>
    <w:rsid w:val="5C416AB3"/>
    <w:rsid w:val="5C5D7D9F"/>
    <w:rsid w:val="5C9A78E6"/>
    <w:rsid w:val="5D1E5AB9"/>
    <w:rsid w:val="5D3C16AD"/>
    <w:rsid w:val="5D965311"/>
    <w:rsid w:val="5DAB2B45"/>
    <w:rsid w:val="5DDE51AF"/>
    <w:rsid w:val="5E2003D6"/>
    <w:rsid w:val="5E2450C0"/>
    <w:rsid w:val="5E864ACA"/>
    <w:rsid w:val="5E9A1714"/>
    <w:rsid w:val="5EB05019"/>
    <w:rsid w:val="5ECF57C7"/>
    <w:rsid w:val="5F3A7A50"/>
    <w:rsid w:val="5F405D1A"/>
    <w:rsid w:val="5FA9660C"/>
    <w:rsid w:val="60156431"/>
    <w:rsid w:val="601A4E30"/>
    <w:rsid w:val="60AD7F25"/>
    <w:rsid w:val="611A1D9A"/>
    <w:rsid w:val="6126038B"/>
    <w:rsid w:val="6134152B"/>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852A49"/>
    <w:rsid w:val="669F5AD6"/>
    <w:rsid w:val="66AE31B7"/>
    <w:rsid w:val="66CE0E53"/>
    <w:rsid w:val="66F263DB"/>
    <w:rsid w:val="66F96656"/>
    <w:rsid w:val="67295A58"/>
    <w:rsid w:val="674062E1"/>
    <w:rsid w:val="67575C90"/>
    <w:rsid w:val="67C90DD9"/>
    <w:rsid w:val="685356C6"/>
    <w:rsid w:val="686B0A81"/>
    <w:rsid w:val="68896B40"/>
    <w:rsid w:val="68E64A57"/>
    <w:rsid w:val="68FD6671"/>
    <w:rsid w:val="694A16A0"/>
    <w:rsid w:val="69675797"/>
    <w:rsid w:val="69A07040"/>
    <w:rsid w:val="69A11D19"/>
    <w:rsid w:val="69BC5B73"/>
    <w:rsid w:val="69E14254"/>
    <w:rsid w:val="6A7262E5"/>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3D080B"/>
    <w:rsid w:val="7442692A"/>
    <w:rsid w:val="74F92314"/>
    <w:rsid w:val="7501379D"/>
    <w:rsid w:val="75323B99"/>
    <w:rsid w:val="757301D8"/>
    <w:rsid w:val="75954A1E"/>
    <w:rsid w:val="75CE3A38"/>
    <w:rsid w:val="75DD3257"/>
    <w:rsid w:val="75EB5BA8"/>
    <w:rsid w:val="75EE4BA2"/>
    <w:rsid w:val="75FE1E45"/>
    <w:rsid w:val="761205FE"/>
    <w:rsid w:val="76395D46"/>
    <w:rsid w:val="763C66CC"/>
    <w:rsid w:val="76A12429"/>
    <w:rsid w:val="76AF46D9"/>
    <w:rsid w:val="76B204AF"/>
    <w:rsid w:val="770C437A"/>
    <w:rsid w:val="77244B03"/>
    <w:rsid w:val="777703EB"/>
    <w:rsid w:val="77AB700B"/>
    <w:rsid w:val="77DB7248"/>
    <w:rsid w:val="77E76A74"/>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882D23"/>
    <w:rsid w:val="7EBD51B5"/>
    <w:rsid w:val="7EC9371F"/>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12999</Words>
  <Characters>15860</Characters>
  <Lines>0</Lines>
  <Paragraphs>0</Paragraphs>
  <TotalTime>13</TotalTime>
  <ScaleCrop>false</ScaleCrop>
  <LinksUpToDate>false</LinksUpToDate>
  <CharactersWithSpaces>16127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2024-05-30T05:19:58Z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