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 68人（0/2/66）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乐队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162人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45人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15人（连长，副连长，联络官、通信军士、装甲指挥官、联络员X7、号手、无线电维护、无线电操作员x4、司机）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1/4t吉普X4、M24轻坦、M39装甲车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 皮卡X1、 2.5吨厨房卡车X3、50重机枪X3、火箭筒X3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9人（维修军士、军士长、装甲指挥官、摩托化供给军士、军械军士、侦查车司机、汽修工、无线电员）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M39 X1、M3A1半履带车、1t拖车、1/4t吉普、火箭筒X1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侦查排一39人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排部 2（</w:t>
      </w:r>
      <w:r>
        <w:rPr>
          <w:rFonts w:hint="eastAsia"/>
          <w:lang w:val="en-US" w:eastAsia="zh-CN"/>
        </w:rPr>
        <w:t>指挥官、军士长、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侦查组12（指挥官、班长X2、司机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default"/>
          <w:color w:val="0000FF"/>
          <w:lang w:eastAsia="zh-CN"/>
        </w:rPr>
        <w:t>、</w:t>
      </w:r>
      <w:r>
        <w:rPr>
          <w:rFonts w:hint="eastAsia"/>
          <w:color w:val="0000FF"/>
          <w:lang w:val="en-US" w:eastAsia="zh-CN"/>
        </w:rPr>
        <w:t>30轻机枪X2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坦克组10（装甲车指挥官、装甲车司机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步兵组10（步兵X9、司机）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M39装甲车、30轻机枪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default"/>
          <w:lang w:eastAsia="zh-CN"/>
        </w:rPr>
        <w:t>迫击炮射手、</w:t>
      </w:r>
      <w:r>
        <w:rPr>
          <w:rFonts w:hint="eastAsia"/>
          <w:lang w:eastAsia="zh-CN"/>
        </w:rPr>
        <w:t>副射手</w:t>
      </w:r>
      <w:r>
        <w:rPr>
          <w:rFonts w:hint="eastAsia"/>
          <w:lang w:val="en-US" w:eastAsia="zh-CN"/>
        </w:rPr>
        <w:t>、弹药手X2、</w:t>
      </w:r>
      <w:r>
        <w:rPr>
          <w:rFonts w:hint="default"/>
          <w:lang w:eastAsia="zh-CN"/>
        </w:rPr>
        <w:t>汽修工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2、81</w:t>
      </w:r>
      <w:r>
        <w:rPr>
          <w:rFonts w:hint="default"/>
          <w:color w:val="0000FF"/>
          <w:lang w:eastAsia="zh-CN"/>
        </w:rPr>
        <w:t>mm迫击炮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补充连 191人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武器排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3774人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121人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坦克连组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</w:t>
      </w:r>
      <w:r>
        <w:rPr>
          <w:rFonts w:hint="eastAsia"/>
          <w:color w:val="C00000"/>
          <w:lang w:val="en-US" w:eastAsia="zh-CN"/>
        </w:rPr>
        <w:t>根据榴弹炮营编制推测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04895" cy="3116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指挥组（连长、副连长、通讯军士、连文书、号手兼传令兵、跑腿X5）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行政组（供给军士、军械军士、摩托军士、炊事军士、厨师X6、卡车司机）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作战组（联络兼&amp;气象官、气象专家、仪器测绘官、测绘军士、汽修工&amp;司机X5、布线员X10、无线电员X6、无线电维修X2、信使X2、电话转接员X2）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前线侦测组一3人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前线侦测组二3人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坦克连148人（6/0/142）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不包括车载武器总计：坦克X22、吉普车X2、2.5t卡车X2、M39装甲车、M32救援车、12.7mm重机X1、火箭筒X2、卡宾枪X51、M3冲锋枪X31 、勃朗宁手枪 X110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指挥组14人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M4坦克X2、1/4t吉普车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M39装甲车、1/4t吉普车、1/4t拖车、M32坦克救援车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2.5t卡车X2、1t拖车X2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坦克三（车长、坦克射手、装填手、司机、机枪射手）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坦克排四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12.7mm重机枪X1，祖巴卡X2，M1919A4重机枪X6，M1加兰德X19，7卡宾、1/4吨吉普车X1、3/4吨卡车X1、2.5吨卡车、火箭筒X2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M1加兰德X10，卡宾X3、1/4t吉普X3、2.5t卡车、12.7mm重机枪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M1加兰德X26、1/4t吉普、3/4t弹药车、2.5t卡车X1、1吨拖车X1、火箭筒X2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总计：</w:t>
      </w:r>
      <w:r>
        <w:rPr>
          <w:rFonts w:hint="eastAsia"/>
          <w:color w:val="0000FF"/>
          <w:lang w:val="en-US" w:eastAsia="zh-CN"/>
        </w:rPr>
        <w:t>M1917A1X4、M1919A4X4、75mm无X4、81mm迫击炮X4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3/4吨卡车X1、1/4吨吉普X2、2.5t卡车、12.7mm重机枪X1、卡宾枪X11、M1加兰德X23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机枪班一（中士）10人（轻机枪分队4人、重机枪分队6人）</w:t>
      </w:r>
    </w:p>
    <w:p>
      <w:pPr>
        <w:ind w:left="25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1/4吨吉普X2、1/4吨拖车X2、M1917A1重机枪、M1919A4重机枪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225人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i/>
          <w:iCs/>
          <w:sz w:val="13"/>
          <w:szCs w:val="13"/>
          <w:u w:val="single"/>
          <w:lang w:val="en-US" w:eastAsia="zh-CN"/>
        </w:rPr>
        <w:t>预计是1948年之前编制，但是1948年编制高大242人，暂不采用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5人（排长、军士长、中士、传令兵X2）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步兵班一（班长、侦查组2人、轻机枪射手、副射手、弹药手、下士、步枪组X5）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步兵排二41人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55人</w:t>
      </w:r>
    </w:p>
    <w:p>
      <w:pPr>
        <w:ind w:left="168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排部9人（排长、助理军官、军士长，传令兵X2，卡车司机X4）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无后座力炮分队17（队长、传令兵）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无后座力炮班一（组长，射手，副射手，弹药手X3）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无后座力炮班二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225人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22</w:t>
      </w:r>
      <w:bookmarkStart w:id="0" w:name="_GoBack"/>
      <w:bookmarkEnd w:id="0"/>
      <w:r>
        <w:rPr>
          <w:rFonts w:hint="eastAsia"/>
          <w:lang w:val="en-US" w:eastAsia="zh-CN"/>
        </w:rPr>
        <w:t>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3774人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3774人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2895人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中型坦克营 654人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119人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突击兵连 105人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连长、军士长、文书、号手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行政组（通信军士、医疗助理、炊事军士、厨师X3）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2.5t卡车、1/4t吉普X2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储备武器:冲锋枪X12、57mm无后座力炮、自动步枪、轻机枪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 32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排部（排长、排军士、普通兵、狙击手）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卡宾枪X2、加兰德、春田狙击枪、1911手枪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突击班一（班长、副班长、机枪手、副射手、弹药手X2、突击兵X6）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突击班二（班长、副班长、机枪手、副射手、弹药手X2、突击兵X6）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武器班（班长、火箭筒手、迫击炮手X2、弹药手X2）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加兰德X3、火箭筒、迫击炮、1911手枪X3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31F61"/>
    <w:rsid w:val="020F02EE"/>
    <w:rsid w:val="02125D56"/>
    <w:rsid w:val="021F14FD"/>
    <w:rsid w:val="02805BBC"/>
    <w:rsid w:val="02C61E3A"/>
    <w:rsid w:val="02E504D9"/>
    <w:rsid w:val="02F33A73"/>
    <w:rsid w:val="02F955FB"/>
    <w:rsid w:val="031753CF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BF5A37"/>
    <w:rsid w:val="04C11DB3"/>
    <w:rsid w:val="04C36201"/>
    <w:rsid w:val="04C6724B"/>
    <w:rsid w:val="04CD5489"/>
    <w:rsid w:val="04E14782"/>
    <w:rsid w:val="04F13D23"/>
    <w:rsid w:val="05361689"/>
    <w:rsid w:val="05647803"/>
    <w:rsid w:val="0571029C"/>
    <w:rsid w:val="059D0056"/>
    <w:rsid w:val="05A3517B"/>
    <w:rsid w:val="05C2181B"/>
    <w:rsid w:val="05E80E63"/>
    <w:rsid w:val="05EE4F48"/>
    <w:rsid w:val="060408ED"/>
    <w:rsid w:val="06047343"/>
    <w:rsid w:val="063C0E31"/>
    <w:rsid w:val="063F23E1"/>
    <w:rsid w:val="065E696E"/>
    <w:rsid w:val="06644D1D"/>
    <w:rsid w:val="06650B63"/>
    <w:rsid w:val="06704CB3"/>
    <w:rsid w:val="067629A9"/>
    <w:rsid w:val="06805049"/>
    <w:rsid w:val="068B5627"/>
    <w:rsid w:val="06941985"/>
    <w:rsid w:val="069B2328"/>
    <w:rsid w:val="069B2503"/>
    <w:rsid w:val="06A12C12"/>
    <w:rsid w:val="06AE476B"/>
    <w:rsid w:val="06B16A81"/>
    <w:rsid w:val="06BB3983"/>
    <w:rsid w:val="06BB4F2E"/>
    <w:rsid w:val="07031D46"/>
    <w:rsid w:val="07457D10"/>
    <w:rsid w:val="07561FD8"/>
    <w:rsid w:val="075F7042"/>
    <w:rsid w:val="075F7C0A"/>
    <w:rsid w:val="07722EA4"/>
    <w:rsid w:val="077629B8"/>
    <w:rsid w:val="07A147BB"/>
    <w:rsid w:val="07C4455C"/>
    <w:rsid w:val="07E40EBD"/>
    <w:rsid w:val="07E97D22"/>
    <w:rsid w:val="07EF7219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B60414"/>
    <w:rsid w:val="0AE15DBC"/>
    <w:rsid w:val="0B2558B3"/>
    <w:rsid w:val="0B2A66E5"/>
    <w:rsid w:val="0B3D3B63"/>
    <w:rsid w:val="0B4D04B1"/>
    <w:rsid w:val="0B4F1F35"/>
    <w:rsid w:val="0B5C6EAA"/>
    <w:rsid w:val="0B7E6A6B"/>
    <w:rsid w:val="0B846E78"/>
    <w:rsid w:val="0B8B7744"/>
    <w:rsid w:val="0B93435C"/>
    <w:rsid w:val="0BAD49D8"/>
    <w:rsid w:val="0BB32A51"/>
    <w:rsid w:val="0BBE0104"/>
    <w:rsid w:val="0C0B17D3"/>
    <w:rsid w:val="0C1A66AD"/>
    <w:rsid w:val="0C210C8C"/>
    <w:rsid w:val="0C2607E6"/>
    <w:rsid w:val="0C2975F0"/>
    <w:rsid w:val="0C3F5522"/>
    <w:rsid w:val="0C5F2A02"/>
    <w:rsid w:val="0C7A59F4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2C5A0A"/>
    <w:rsid w:val="116E3248"/>
    <w:rsid w:val="11AE6FC1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C86432"/>
    <w:rsid w:val="12E42F2F"/>
    <w:rsid w:val="13030F72"/>
    <w:rsid w:val="13227A4B"/>
    <w:rsid w:val="13264D52"/>
    <w:rsid w:val="134F7BD1"/>
    <w:rsid w:val="136743F4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6197E25"/>
    <w:rsid w:val="163113CB"/>
    <w:rsid w:val="16AD43DF"/>
    <w:rsid w:val="16E9083E"/>
    <w:rsid w:val="16FE2244"/>
    <w:rsid w:val="171E41E5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106CBB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1A22C4"/>
    <w:rsid w:val="1B415273"/>
    <w:rsid w:val="1B7165CF"/>
    <w:rsid w:val="1B7C09E9"/>
    <w:rsid w:val="1BA6530C"/>
    <w:rsid w:val="1BBC052A"/>
    <w:rsid w:val="1BC41A2B"/>
    <w:rsid w:val="1BDB2380"/>
    <w:rsid w:val="1BE17DA5"/>
    <w:rsid w:val="1C546E27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C34C0E"/>
    <w:rsid w:val="1ED20FFB"/>
    <w:rsid w:val="1EDF0DCA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EB3926"/>
    <w:rsid w:val="23574189"/>
    <w:rsid w:val="237C5BE4"/>
    <w:rsid w:val="23860D6E"/>
    <w:rsid w:val="238626BC"/>
    <w:rsid w:val="238B6467"/>
    <w:rsid w:val="23A557CB"/>
    <w:rsid w:val="23B976B1"/>
    <w:rsid w:val="23BF76B1"/>
    <w:rsid w:val="23EF4FDA"/>
    <w:rsid w:val="23F72454"/>
    <w:rsid w:val="243E5622"/>
    <w:rsid w:val="243F5B4F"/>
    <w:rsid w:val="24725D1D"/>
    <w:rsid w:val="24981D6B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B34EA8"/>
    <w:rsid w:val="26C13391"/>
    <w:rsid w:val="26EC0F1C"/>
    <w:rsid w:val="26F72CAD"/>
    <w:rsid w:val="270E6011"/>
    <w:rsid w:val="272464F0"/>
    <w:rsid w:val="276534D9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3A233A"/>
    <w:rsid w:val="29413343"/>
    <w:rsid w:val="296E5E7A"/>
    <w:rsid w:val="297D03DB"/>
    <w:rsid w:val="29827B26"/>
    <w:rsid w:val="298F48A9"/>
    <w:rsid w:val="299530C4"/>
    <w:rsid w:val="29A13621"/>
    <w:rsid w:val="29C22801"/>
    <w:rsid w:val="29F11912"/>
    <w:rsid w:val="29FD0F29"/>
    <w:rsid w:val="2A043B0C"/>
    <w:rsid w:val="2A2E72C1"/>
    <w:rsid w:val="2A377D5A"/>
    <w:rsid w:val="2A3E0004"/>
    <w:rsid w:val="2A602980"/>
    <w:rsid w:val="2A737A4F"/>
    <w:rsid w:val="2A951C45"/>
    <w:rsid w:val="2AFE6795"/>
    <w:rsid w:val="2B0B4F7B"/>
    <w:rsid w:val="2B25607A"/>
    <w:rsid w:val="2B282898"/>
    <w:rsid w:val="2B6264D4"/>
    <w:rsid w:val="2B704774"/>
    <w:rsid w:val="2B944046"/>
    <w:rsid w:val="2BA4354B"/>
    <w:rsid w:val="2BB177CA"/>
    <w:rsid w:val="2BC15FB1"/>
    <w:rsid w:val="2BDC1828"/>
    <w:rsid w:val="2BE007B3"/>
    <w:rsid w:val="2BE367C9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9203FE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BD0157"/>
    <w:rsid w:val="30C4439F"/>
    <w:rsid w:val="30E440BC"/>
    <w:rsid w:val="30F837C8"/>
    <w:rsid w:val="31384782"/>
    <w:rsid w:val="313A74C0"/>
    <w:rsid w:val="31574310"/>
    <w:rsid w:val="317E1127"/>
    <w:rsid w:val="31E350F8"/>
    <w:rsid w:val="320919EA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71AB5"/>
    <w:rsid w:val="35667BDF"/>
    <w:rsid w:val="356B4B90"/>
    <w:rsid w:val="358B3B6F"/>
    <w:rsid w:val="35D5476E"/>
    <w:rsid w:val="35EA3E2B"/>
    <w:rsid w:val="3600751F"/>
    <w:rsid w:val="361A5145"/>
    <w:rsid w:val="36383AD0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3D781C"/>
    <w:rsid w:val="38952153"/>
    <w:rsid w:val="389A20E1"/>
    <w:rsid w:val="389F4786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8309EF"/>
    <w:rsid w:val="3D89757B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10807"/>
    <w:rsid w:val="419B2472"/>
    <w:rsid w:val="41DC5187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2FE3C2B"/>
    <w:rsid w:val="435B5A00"/>
    <w:rsid w:val="43730883"/>
    <w:rsid w:val="437A3029"/>
    <w:rsid w:val="43AD19E7"/>
    <w:rsid w:val="43CD6107"/>
    <w:rsid w:val="43F62C8B"/>
    <w:rsid w:val="43FF6666"/>
    <w:rsid w:val="44312A7E"/>
    <w:rsid w:val="44566863"/>
    <w:rsid w:val="446E2A5E"/>
    <w:rsid w:val="44883EF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1C7BB5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2B37F3"/>
    <w:rsid w:val="4A457253"/>
    <w:rsid w:val="4A55569C"/>
    <w:rsid w:val="4A620E61"/>
    <w:rsid w:val="4A926C1F"/>
    <w:rsid w:val="4A9E7DB1"/>
    <w:rsid w:val="4AA3562C"/>
    <w:rsid w:val="4AA77F59"/>
    <w:rsid w:val="4AC16CA1"/>
    <w:rsid w:val="4AC36F54"/>
    <w:rsid w:val="4AD974F3"/>
    <w:rsid w:val="4AF91FBF"/>
    <w:rsid w:val="4B087EAB"/>
    <w:rsid w:val="4B4E379C"/>
    <w:rsid w:val="4B516AA9"/>
    <w:rsid w:val="4B646A8E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CFD5C34"/>
    <w:rsid w:val="4D5F6FED"/>
    <w:rsid w:val="4D7D2227"/>
    <w:rsid w:val="4D816400"/>
    <w:rsid w:val="4D930126"/>
    <w:rsid w:val="4DC06B59"/>
    <w:rsid w:val="4E0B47A4"/>
    <w:rsid w:val="4E3E41DF"/>
    <w:rsid w:val="4E4C3596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283BFC"/>
    <w:rsid w:val="50306AD6"/>
    <w:rsid w:val="503F1CAC"/>
    <w:rsid w:val="506252CA"/>
    <w:rsid w:val="50861739"/>
    <w:rsid w:val="509822E8"/>
    <w:rsid w:val="50C355B5"/>
    <w:rsid w:val="50C4658D"/>
    <w:rsid w:val="50E73E02"/>
    <w:rsid w:val="50EC41A2"/>
    <w:rsid w:val="50F817F8"/>
    <w:rsid w:val="513B7B33"/>
    <w:rsid w:val="514C4E14"/>
    <w:rsid w:val="514F4542"/>
    <w:rsid w:val="5173787F"/>
    <w:rsid w:val="51A56F54"/>
    <w:rsid w:val="51A77E1C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7266CE"/>
    <w:rsid w:val="55865CDE"/>
    <w:rsid w:val="558A4236"/>
    <w:rsid w:val="558B07D0"/>
    <w:rsid w:val="559100B3"/>
    <w:rsid w:val="559D5533"/>
    <w:rsid w:val="55AB5D19"/>
    <w:rsid w:val="55B3767A"/>
    <w:rsid w:val="55BE570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9FD6282"/>
    <w:rsid w:val="5A0C1499"/>
    <w:rsid w:val="5A1E798D"/>
    <w:rsid w:val="5A466298"/>
    <w:rsid w:val="5A7A71A3"/>
    <w:rsid w:val="5AD7099F"/>
    <w:rsid w:val="5AEF31A3"/>
    <w:rsid w:val="5B0344F5"/>
    <w:rsid w:val="5B166DDE"/>
    <w:rsid w:val="5B3623EE"/>
    <w:rsid w:val="5B7E0518"/>
    <w:rsid w:val="5BA346FC"/>
    <w:rsid w:val="5BC10C65"/>
    <w:rsid w:val="5BFA28AD"/>
    <w:rsid w:val="5C090031"/>
    <w:rsid w:val="5C1C6AC8"/>
    <w:rsid w:val="5C34369C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1E755F"/>
    <w:rsid w:val="5F667F53"/>
    <w:rsid w:val="5F7045FC"/>
    <w:rsid w:val="5F8653AC"/>
    <w:rsid w:val="5FA9660C"/>
    <w:rsid w:val="5FDA72B4"/>
    <w:rsid w:val="601A4E30"/>
    <w:rsid w:val="602322D9"/>
    <w:rsid w:val="60AD7F25"/>
    <w:rsid w:val="60B2316C"/>
    <w:rsid w:val="60D6351B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E67687"/>
    <w:rsid w:val="63ED6AF4"/>
    <w:rsid w:val="63FE27B2"/>
    <w:rsid w:val="64070B8D"/>
    <w:rsid w:val="640A4304"/>
    <w:rsid w:val="644443FB"/>
    <w:rsid w:val="644C373A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4062E1"/>
    <w:rsid w:val="67426B61"/>
    <w:rsid w:val="67575C90"/>
    <w:rsid w:val="677B17DB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E80164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AD25AE7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5B6C1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C83ED6"/>
    <w:rsid w:val="6ED81ADA"/>
    <w:rsid w:val="6F0A0096"/>
    <w:rsid w:val="6F37432D"/>
    <w:rsid w:val="6F387654"/>
    <w:rsid w:val="6F5D0425"/>
    <w:rsid w:val="6F632EE6"/>
    <w:rsid w:val="6F6937CC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4F71E6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BC4AF8"/>
    <w:rsid w:val="72CE303D"/>
    <w:rsid w:val="72EF7735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501379D"/>
    <w:rsid w:val="750D36D2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E1E45"/>
    <w:rsid w:val="75FF3A90"/>
    <w:rsid w:val="761F54AF"/>
    <w:rsid w:val="76395D46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373718"/>
    <w:rsid w:val="7846369E"/>
    <w:rsid w:val="78537D34"/>
    <w:rsid w:val="788A50AB"/>
    <w:rsid w:val="78991571"/>
    <w:rsid w:val="789B1B44"/>
    <w:rsid w:val="78A84CE1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A8349F"/>
    <w:rsid w:val="79BB2F31"/>
    <w:rsid w:val="79C059AD"/>
    <w:rsid w:val="79C11E21"/>
    <w:rsid w:val="79CA2868"/>
    <w:rsid w:val="79D4552F"/>
    <w:rsid w:val="79F115C5"/>
    <w:rsid w:val="79FA60A6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32DC8"/>
    <w:rsid w:val="7D8C3B85"/>
    <w:rsid w:val="7DA360C3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17768</Words>
  <Characters>21611</Characters>
  <Lines>0</Lines>
  <Paragraphs>0</Paragraphs>
  <TotalTime>11</TotalTime>
  <ScaleCrop>false</ScaleCrop>
  <LinksUpToDate>false</LinksUpToDate>
  <CharactersWithSpaces>21971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2024-06-23T01:43:56Z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EF0303DD9AE7462F8512DC2BB243749A</vt:lpwstr>
  </property>
</Properties>
</file>