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  卡宾枪X104 M1加兰德X62  勃朗宁M1911A1 X24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步兵连一 211人（1953年改进编制）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连部 42人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步兵排一41人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排部 8人（排长、军士长、中士、传令兵X2、火箭射手、副射手、弹药手）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M1卡宾枪X3、M1加兰德X4、春田狙击步枪X1、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步兵班一（班长、副班长、轻机枪射手X2、步枪组X5）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勃朗宁A2轻机枪X2、M1加兰德X7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步兵班三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武器班（班长、A4通机射手X2、副射手X2、弹药手X4）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M1919A4通机X2、M1卡宾枪X4、M1加兰德X4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步兵排二41人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步兵排三41人</w:t>
      </w:r>
    </w:p>
    <w:p>
      <w:pPr>
        <w:ind w:left="1260" w:leftChars="0" w:firstLine="420" w:firstLineChars="0"/>
        <w:rPr>
          <w:rFonts w:hint="default"/>
          <w:color w:val="C00000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武器排 46人</w:t>
      </w:r>
    </w:p>
    <w:p>
      <w:pPr>
        <w:ind w:left="1680"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排部6人（排长、助理军官、军士长，传令兵X2，卡车司机</w:t>
      </w:r>
      <w:bookmarkStart w:id="0" w:name="_GoBack"/>
      <w:bookmarkEnd w:id="0"/>
      <w:r>
        <w:rPr>
          <w:rFonts w:hint="eastAsia"/>
          <w:color w:val="C00000"/>
          <w:lang w:val="en-US" w:eastAsia="zh-CN"/>
        </w:rPr>
        <w:t>）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无后座力炮分队23（队长、传令兵）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无后座力炮班一（组长，射手，副射手，弹药手X3）</w:t>
      </w:r>
    </w:p>
    <w:p>
      <w:pPr>
        <w:ind w:left="210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F02EE"/>
    <w:rsid w:val="02125D56"/>
    <w:rsid w:val="021F14FD"/>
    <w:rsid w:val="02805BBC"/>
    <w:rsid w:val="02C61E3A"/>
    <w:rsid w:val="02E504D9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C2181B"/>
    <w:rsid w:val="060408ED"/>
    <w:rsid w:val="06047343"/>
    <w:rsid w:val="063C0E31"/>
    <w:rsid w:val="063F23E1"/>
    <w:rsid w:val="065E696E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260854"/>
    <w:rsid w:val="07457D10"/>
    <w:rsid w:val="07561FD8"/>
    <w:rsid w:val="075F7042"/>
    <w:rsid w:val="075F7C0A"/>
    <w:rsid w:val="07722EA4"/>
    <w:rsid w:val="077629B8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9A508E"/>
    <w:rsid w:val="0AB60414"/>
    <w:rsid w:val="0AE15DBC"/>
    <w:rsid w:val="0B2558B3"/>
    <w:rsid w:val="0B3D3B63"/>
    <w:rsid w:val="0B4D04B1"/>
    <w:rsid w:val="0B4F1F35"/>
    <w:rsid w:val="0B5C6EAA"/>
    <w:rsid w:val="0B890818"/>
    <w:rsid w:val="0B8B7744"/>
    <w:rsid w:val="0B93435C"/>
    <w:rsid w:val="0BAD49D8"/>
    <w:rsid w:val="0BB32A51"/>
    <w:rsid w:val="0BBE0104"/>
    <w:rsid w:val="0C0B17D3"/>
    <w:rsid w:val="0C1A66AD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E42F2F"/>
    <w:rsid w:val="13030F72"/>
    <w:rsid w:val="13227A4B"/>
    <w:rsid w:val="13264D52"/>
    <w:rsid w:val="134F7BD1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4D1562D"/>
    <w:rsid w:val="15137D20"/>
    <w:rsid w:val="152737B2"/>
    <w:rsid w:val="156C4058"/>
    <w:rsid w:val="1573354D"/>
    <w:rsid w:val="158220ED"/>
    <w:rsid w:val="15896FC7"/>
    <w:rsid w:val="1589718D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415273"/>
    <w:rsid w:val="1B7165CF"/>
    <w:rsid w:val="1B7C09E9"/>
    <w:rsid w:val="1BA6530C"/>
    <w:rsid w:val="1BBC052A"/>
    <w:rsid w:val="1BC41A2B"/>
    <w:rsid w:val="1BDB2380"/>
    <w:rsid w:val="1BE17DA5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581644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32777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05553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35B5A00"/>
    <w:rsid w:val="43730883"/>
    <w:rsid w:val="437A3029"/>
    <w:rsid w:val="43AD19E7"/>
    <w:rsid w:val="43CD6107"/>
    <w:rsid w:val="43F62C8B"/>
    <w:rsid w:val="43FF6666"/>
    <w:rsid w:val="44312A7E"/>
    <w:rsid w:val="446E2A5E"/>
    <w:rsid w:val="44883EF0"/>
    <w:rsid w:val="44B71B0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77F59"/>
    <w:rsid w:val="4AC16CA1"/>
    <w:rsid w:val="4AC36F54"/>
    <w:rsid w:val="4AD974F3"/>
    <w:rsid w:val="4AF91FBF"/>
    <w:rsid w:val="4B087EAB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D5F6FED"/>
    <w:rsid w:val="4D7D2227"/>
    <w:rsid w:val="4D816400"/>
    <w:rsid w:val="4D930126"/>
    <w:rsid w:val="4DBA4001"/>
    <w:rsid w:val="4DC06B59"/>
    <w:rsid w:val="4E0B47A4"/>
    <w:rsid w:val="4E3E41DF"/>
    <w:rsid w:val="4E4C3596"/>
    <w:rsid w:val="4E7E5137"/>
    <w:rsid w:val="4E8A7825"/>
    <w:rsid w:val="4E9D1784"/>
    <w:rsid w:val="4EAD3525"/>
    <w:rsid w:val="4EBC0BB6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A56F54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865CDE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D7099F"/>
    <w:rsid w:val="5AEF31A3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00C4A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7045FC"/>
    <w:rsid w:val="5F8653AC"/>
    <w:rsid w:val="5FA9660C"/>
    <w:rsid w:val="5FDA72B4"/>
    <w:rsid w:val="601A4E30"/>
    <w:rsid w:val="602322D9"/>
    <w:rsid w:val="60AD7F25"/>
    <w:rsid w:val="60B2316C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3360E7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8E352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17454</Words>
  <Characters>21211</Characters>
  <Lines>0</Lines>
  <Paragraphs>0</Paragraphs>
  <TotalTime>14</TotalTime>
  <ScaleCrop>false</ScaleCrop>
  <LinksUpToDate>false</LinksUpToDate>
  <CharactersWithSpaces>21578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2024-06-04T08:15:55Z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