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步兵连一 211人（T/O&amp;E 7-17N/c.1 of 1950）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：M1加兰德X132</w:t>
      </w:r>
      <w:r>
        <w:rPr>
          <w:rFonts w:hint="eastAsia"/>
          <w:color w:val="0000FF"/>
          <w:lang w:val="en-US" w:eastAsia="zh-CN"/>
        </w:rPr>
        <w:tab/>
        <w:t>、勃朗宁轻机枪X15、卡宾枪X37、勃朗宁风冷X3、狙击步枪X9、火箭筒X3、12.7mm重机枪X1、60mm迫击炮X3、57mm无X3、榴弹发射器X47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M1卡宾枪X1、M1加兰德X4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步兵班一9人（班长、副班长、轻机枪射手X2、步枪组X5）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勃朗宁A2轻机枪X1、M1加兰德X8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步兵班二9人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步兵班三9人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武器班9人（班长、A4通机射手、副射手、弹药手X2、火箭射手、副射手、弹药手X2）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7.62mm通机X1、火箭筒、M1卡宾枪X2、M1加兰德X3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步兵连一 223人（1953年改进编制）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M1卡宾枪X2、M1加兰德X5、手枪X2</w:t>
      </w:r>
      <w:r>
        <w:rPr>
          <w:rFonts w:hint="eastAsia"/>
          <w:color w:val="C55A11" w:themeColor="accent2" w:themeShade="BF"/>
          <w:lang w:val="en-US" w:eastAsia="zh-CN"/>
        </w:rPr>
        <w:t>、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7.62mm通机X2、M1卡宾枪X2、M1加兰德X3、手枪X2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2E504D9"/>
    <w:rsid w:val="031753CF"/>
    <w:rsid w:val="03405E1E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23729D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8C1873"/>
    <w:rsid w:val="059D0056"/>
    <w:rsid w:val="05C2181B"/>
    <w:rsid w:val="060408ED"/>
    <w:rsid w:val="06047343"/>
    <w:rsid w:val="063C0E31"/>
    <w:rsid w:val="063F23E1"/>
    <w:rsid w:val="06473D8B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0261BB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04976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0FA77BF0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2B2D81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9A5894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706CFD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6C313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60343"/>
    <w:rsid w:val="1D9F2369"/>
    <w:rsid w:val="1DB86C44"/>
    <w:rsid w:val="1DD67116"/>
    <w:rsid w:val="1DE81A69"/>
    <w:rsid w:val="1E131ACF"/>
    <w:rsid w:val="1E2565AD"/>
    <w:rsid w:val="1E4B1944"/>
    <w:rsid w:val="1ED20FFB"/>
    <w:rsid w:val="1EDF0DCA"/>
    <w:rsid w:val="1EF70E45"/>
    <w:rsid w:val="1F0559E8"/>
    <w:rsid w:val="1F1E271A"/>
    <w:rsid w:val="1F2F3D9F"/>
    <w:rsid w:val="1F394BCC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060A2"/>
    <w:rsid w:val="2064182E"/>
    <w:rsid w:val="208710FA"/>
    <w:rsid w:val="20892BD8"/>
    <w:rsid w:val="20A63117"/>
    <w:rsid w:val="20AD7B37"/>
    <w:rsid w:val="20BB3CC3"/>
    <w:rsid w:val="20CC1328"/>
    <w:rsid w:val="20D80882"/>
    <w:rsid w:val="20E003E3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4816D5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8D5961"/>
    <w:rsid w:val="2A951C45"/>
    <w:rsid w:val="2AFE6795"/>
    <w:rsid w:val="2B0306AE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BFB53D6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D85DFF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4C0CBD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D74ABA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3C6183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7C6DA9"/>
    <w:rsid w:val="377C7D06"/>
    <w:rsid w:val="37B16785"/>
    <w:rsid w:val="37C734E6"/>
    <w:rsid w:val="37DB0C1B"/>
    <w:rsid w:val="37E55CAE"/>
    <w:rsid w:val="37ED7138"/>
    <w:rsid w:val="37F21C3A"/>
    <w:rsid w:val="38042B43"/>
    <w:rsid w:val="383D781C"/>
    <w:rsid w:val="385775AE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2E4D81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5D4990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A62E0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6852F2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0C4228"/>
    <w:rsid w:val="4B516AA9"/>
    <w:rsid w:val="4B646A8E"/>
    <w:rsid w:val="4B7D1242"/>
    <w:rsid w:val="4B9B2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277EDD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60AE9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E00D5A"/>
    <w:rsid w:val="59F91E1B"/>
    <w:rsid w:val="5A0C1499"/>
    <w:rsid w:val="5A1E798D"/>
    <w:rsid w:val="5A233644"/>
    <w:rsid w:val="5A466298"/>
    <w:rsid w:val="5A9B018A"/>
    <w:rsid w:val="5AD7099F"/>
    <w:rsid w:val="5AEF31A3"/>
    <w:rsid w:val="5B166DDE"/>
    <w:rsid w:val="5B3623EE"/>
    <w:rsid w:val="5B7E0518"/>
    <w:rsid w:val="5BA346FC"/>
    <w:rsid w:val="5BB94DF1"/>
    <w:rsid w:val="5BC10C65"/>
    <w:rsid w:val="5BE32D83"/>
    <w:rsid w:val="5BFA28AD"/>
    <w:rsid w:val="5C090031"/>
    <w:rsid w:val="5C1C6AC8"/>
    <w:rsid w:val="5C266DAE"/>
    <w:rsid w:val="5C34369C"/>
    <w:rsid w:val="5C3961E3"/>
    <w:rsid w:val="5C416AB3"/>
    <w:rsid w:val="5C42310C"/>
    <w:rsid w:val="5C5D7D9F"/>
    <w:rsid w:val="5CB56452"/>
    <w:rsid w:val="5CDF2BC8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048B9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5FEC6E63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8E3529"/>
    <w:rsid w:val="66A33630"/>
    <w:rsid w:val="66BF1D14"/>
    <w:rsid w:val="66BF1E0E"/>
    <w:rsid w:val="66C71491"/>
    <w:rsid w:val="66CE0E53"/>
    <w:rsid w:val="66F263DB"/>
    <w:rsid w:val="674062E1"/>
    <w:rsid w:val="67426B61"/>
    <w:rsid w:val="67530BC9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76158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9523D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17B1A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18005</Words>
  <Characters>21878</Characters>
  <Lines>0</Lines>
  <Paragraphs>0</Paragraphs>
  <TotalTime>3</TotalTime>
  <ScaleCrop>false</ScaleCrop>
  <LinksUpToDate>false</LinksUpToDate>
  <CharactersWithSpaces>22253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2024-06-23T12:21:48Z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