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155加农炮营 56</w:t>
      </w:r>
      <w:bookmarkStart w:id="0" w:name="_GoBack"/>
      <w:bookmarkEnd w:id="0"/>
      <w:r>
        <w:rPr>
          <w:rFonts w:hint="eastAsia"/>
          <w:lang w:val="en-US" w:eastAsia="zh-CN"/>
        </w:rPr>
        <w:t>7人（M4型拖车）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2.5t卡车X22（包含短轴距）、1t拖车X8、4t卡车X15、4t救援车车X1、M10弹药拖车X15、3/4t皮卡X8、1/4t吉普X18、1/4t拖车X13、12.7mmMGX21、火箭筒X40、卡宾枪X432、手枪X66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2.5t卡车X37（包含短轴距）、1t拖车X8、M10弹药拖车X15、3/4t皮卡X18、3/4t指挥车X8、1/4t吉普X25、1/4t拖车X18、12.7mmMGX21、火箭筒X40、卡宾枪X428、手枪X69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107人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76人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弹药班一（军士、卡车司机X3、汽修工X18）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M4 18t拖拉机X1、M23大型弹药拖车X1、马克NO型7.5吨重卡X1、M20型2t弹药拖车X1、2.5t短轴距卡车X1、M10弹药拖车X1、火箭筒X2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 106人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2525" cy="4535170"/>
            <wp:effectExtent l="0" t="0" r="952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3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（分队概念：营的弹药火车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支持排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+炮火组+弹药组形成分队概念，支持排3/4t维修车和炮火组的一辆炮车形成一个炮兵分队</w:t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勤务连弹药火车的一个班和火力排弹药班形成一个第5分队：1/4t吉普、1t拖车、2.5t CCKW X1、1t拖车X1、马克NO型7.5吨X2、M20大型弹药拖车X2、M4型18t拖拉机X2、M23型8t弹药车X2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61人（</w:t>
      </w:r>
      <w:r>
        <w:rPr>
          <w:rFonts w:hint="eastAsia"/>
          <w:color w:val="C55A11" w:themeColor="accent2" w:themeShade="BF"/>
          <w:lang w:val="en-US" w:eastAsia="zh-CN"/>
        </w:rPr>
        <w:t>炮班多2人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12（火力单元组长、炮手下士、火炮填充X9、卡车司机）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M4 18t炮火拖车X1、火箭筒X1、155mm长汤姆加农炮X1、卡宾枪X10、手枪X1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12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 10（组长、机枪射手、卡车司机X1、弹药处理X7）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M4 18t拖拉机X1、M23大型弹药拖车X1、马克NO型7.5吨重卡X1、M20型4t弹药拖车X1、12.7重机枪（防空）X2、火箭筒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2.5t卡车X1、1t拖车X1、3/4t勤务车、1/4t拖车、12.7mm重机枪X2、火箭筒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 106人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</w:pPr>
      <w:r>
        <w:rPr>
          <w:rFonts w:hint="eastAsia"/>
          <w:lang w:val="en-US" w:eastAsia="zh-CN"/>
        </w:rPr>
        <w:t>榴弹炮连三 106人</w:t>
      </w: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2BE62B2"/>
    <w:rsid w:val="02CD0BC5"/>
    <w:rsid w:val="042747BE"/>
    <w:rsid w:val="04E2157A"/>
    <w:rsid w:val="04F419D9"/>
    <w:rsid w:val="05FF5E33"/>
    <w:rsid w:val="07FC1559"/>
    <w:rsid w:val="08400A92"/>
    <w:rsid w:val="0D1644B7"/>
    <w:rsid w:val="0D16768D"/>
    <w:rsid w:val="0E9D1BA8"/>
    <w:rsid w:val="159763B9"/>
    <w:rsid w:val="164868FD"/>
    <w:rsid w:val="19150A7D"/>
    <w:rsid w:val="1DD526A6"/>
    <w:rsid w:val="296215E3"/>
    <w:rsid w:val="2A962FDF"/>
    <w:rsid w:val="2E00644A"/>
    <w:rsid w:val="3167682A"/>
    <w:rsid w:val="32B81EB9"/>
    <w:rsid w:val="33977850"/>
    <w:rsid w:val="33F92481"/>
    <w:rsid w:val="38C636BC"/>
    <w:rsid w:val="3AA3211F"/>
    <w:rsid w:val="3D1125D1"/>
    <w:rsid w:val="3DD00EAA"/>
    <w:rsid w:val="3DD5496D"/>
    <w:rsid w:val="3EE628B8"/>
    <w:rsid w:val="43397517"/>
    <w:rsid w:val="435040DC"/>
    <w:rsid w:val="453360D1"/>
    <w:rsid w:val="4DCC4D2B"/>
    <w:rsid w:val="51825244"/>
    <w:rsid w:val="51B72935"/>
    <w:rsid w:val="532562FA"/>
    <w:rsid w:val="54085ED4"/>
    <w:rsid w:val="54B629D5"/>
    <w:rsid w:val="567722F3"/>
    <w:rsid w:val="5DE64D9E"/>
    <w:rsid w:val="5EE5469C"/>
    <w:rsid w:val="5FF3147B"/>
    <w:rsid w:val="607F27C6"/>
    <w:rsid w:val="62AD5E80"/>
    <w:rsid w:val="67E97973"/>
    <w:rsid w:val="6C9631DB"/>
    <w:rsid w:val="6ECA72A8"/>
    <w:rsid w:val="6F703E38"/>
    <w:rsid w:val="71BC3A02"/>
    <w:rsid w:val="721B1C5E"/>
    <w:rsid w:val="74F900F2"/>
    <w:rsid w:val="776B2153"/>
    <w:rsid w:val="792902B8"/>
    <w:rsid w:val="7A687B89"/>
    <w:rsid w:val="7CA6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1576</Words>
  <Characters>1969</Characters>
  <Lines>0</Lines>
  <Paragraphs>0</Paragraphs>
  <TotalTime>7</TotalTime>
  <ScaleCrop>false</ScaleCrop>
  <LinksUpToDate>false</LinksUpToDate>
  <CharactersWithSpaces>2001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2024-06-27T05:10:49Z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