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M40自行榴弹炮营一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4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运输供给排40人</w:t>
      </w:r>
    </w:p>
    <w:p>
      <w:pPr>
        <w:pStyle w:val="5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M4型18t履带牵引车X8、M23大型弹药车X8</w:t>
      </w:r>
      <w:bookmarkStart w:id="4" w:name="_GoBack"/>
      <w:bookmarkEnd w:id="4"/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M43自行火炮X6、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3/4t卡车X3、2.5t卡车、1t拖车X2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8、7.62mm重机枪X4、</w:t>
      </w:r>
      <w:r>
        <w:rPr>
          <w:rFonts w:hint="eastAsia" w:asciiTheme="minorHAnsi" w:hAnsiTheme="minorHAnsi" w:eastAsiaTheme="minor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12.7mm重机枪X</w:t>
      </w:r>
      <w:r>
        <w:rPr>
          <w:rFonts w:hint="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指挥组（连长、通信主任、联络官、号兵、司机、射手、仪器军士、无线电X2、电话兵）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维修组（维修官、机车主任、军械军士、火炮维修工、卡车维修工、坦克维修工X2）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行政组（军士长、供给、餐食、连文书、厨师X4、普通兵X10）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吉普车X2、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2、2.5t卡车、1t拖车、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7.62mm重机枪X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、12.7mm重机枪X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16人（火炮，运输车各8人）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203mm M43自行榴弹炮、M4牵引车、M23大型弹药拖车、12.7mm重机枪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5670" cy="3967480"/>
            <wp:effectExtent l="0" t="0" r="5080" b="13970"/>
            <wp:docPr id="2" name="图片 2" descr="c925287e-c7b3-4e19-931f-634b34eb5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925287e-c7b3-4e19-931f-634b34eb5df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M5 13t拖拉机X2、M20大型弹药拖车X2、12.7重机枪（防空）X1、火箭筒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主要尺寸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（吨） 37.6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 8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车长 6300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车宽 3150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车高 3295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车底距地高 490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履带中心距 2600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履带宽 585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履带接地长 4165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发动机功率 400 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最大时速 38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 170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装甲厚度 9 　前部 71～76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两侧 58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火炮防盾 12.7 mm</w:t>
      </w:r>
    </w:p>
    <w:p>
      <w:pPr>
        <w:pStyle w:val="3"/>
        <w:bidi w:val="0"/>
      </w:pPr>
      <w:bookmarkStart w:id="0" w:name="武器"/>
      <w:bookmarkEnd w:id="0"/>
      <w:bookmarkStart w:id="1" w:name="2-2"/>
      <w:bookmarkEnd w:id="1"/>
      <w:r>
        <w:t>武器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 M1或者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"https://baike.baidu.com/item/M1A1/5390627?fromModule=lemma_inlink"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式155mm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"https://baike.baidu.com/item/%E5%8A%A0%E5%86%9C%E7%82%AE/413674?fromModule=lemma_inlink"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加农炮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 （发 ）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弹重 （公斤） 43.1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初速 （米/秒） 854 　最大射程 （公里） 23.5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最大射速（发/分）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高低射界 （度 ） 50～－5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方向射界 （度 ） 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机枪 12.7mm x1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bookmarkStart w:id="2" w:name="2-3"/>
      <w:bookmarkEnd w:id="2"/>
      <w:bookmarkStart w:id="3" w:name="通过能力"/>
      <w:bookmarkEnd w:id="3"/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caff4d1a-d046-4452-96de-8f2908fd8454"/>
  </w:docVars>
  <w:rsids>
    <w:rsidRoot w:val="5EE5469C"/>
    <w:rsid w:val="012A5B55"/>
    <w:rsid w:val="0131505C"/>
    <w:rsid w:val="013D1380"/>
    <w:rsid w:val="042747BE"/>
    <w:rsid w:val="04E2157A"/>
    <w:rsid w:val="06524410"/>
    <w:rsid w:val="07D935B5"/>
    <w:rsid w:val="0B971310"/>
    <w:rsid w:val="0D16768D"/>
    <w:rsid w:val="0DD84B52"/>
    <w:rsid w:val="0E9D1BA8"/>
    <w:rsid w:val="0EF25915"/>
    <w:rsid w:val="12B9232F"/>
    <w:rsid w:val="18BF3C55"/>
    <w:rsid w:val="195D7BC8"/>
    <w:rsid w:val="216D74E1"/>
    <w:rsid w:val="21A6202D"/>
    <w:rsid w:val="24545F47"/>
    <w:rsid w:val="25CF6441"/>
    <w:rsid w:val="25F3032E"/>
    <w:rsid w:val="282F3137"/>
    <w:rsid w:val="283930B7"/>
    <w:rsid w:val="29831A01"/>
    <w:rsid w:val="2A1F2E54"/>
    <w:rsid w:val="2A8579C4"/>
    <w:rsid w:val="2FD0745B"/>
    <w:rsid w:val="3100332F"/>
    <w:rsid w:val="31192E58"/>
    <w:rsid w:val="31B449A5"/>
    <w:rsid w:val="31BA5DAF"/>
    <w:rsid w:val="362A5604"/>
    <w:rsid w:val="3CB17EF8"/>
    <w:rsid w:val="3D146B29"/>
    <w:rsid w:val="3DD00EAA"/>
    <w:rsid w:val="3EB27C26"/>
    <w:rsid w:val="3ED3291E"/>
    <w:rsid w:val="3FD10BE2"/>
    <w:rsid w:val="422B5210"/>
    <w:rsid w:val="43397517"/>
    <w:rsid w:val="4397327D"/>
    <w:rsid w:val="43B34798"/>
    <w:rsid w:val="441F4394"/>
    <w:rsid w:val="480B5606"/>
    <w:rsid w:val="490D14D8"/>
    <w:rsid w:val="4B4F0371"/>
    <w:rsid w:val="4D881701"/>
    <w:rsid w:val="4F4A3DF6"/>
    <w:rsid w:val="51B21F6B"/>
    <w:rsid w:val="543446BE"/>
    <w:rsid w:val="55E13DE1"/>
    <w:rsid w:val="562E614B"/>
    <w:rsid w:val="58782EFD"/>
    <w:rsid w:val="58977827"/>
    <w:rsid w:val="58A930CD"/>
    <w:rsid w:val="59423CDC"/>
    <w:rsid w:val="59A04D5C"/>
    <w:rsid w:val="5B1C34B2"/>
    <w:rsid w:val="5B4D4AE3"/>
    <w:rsid w:val="5B5C6B06"/>
    <w:rsid w:val="5B86184C"/>
    <w:rsid w:val="5CF7289E"/>
    <w:rsid w:val="5EE5469C"/>
    <w:rsid w:val="603058B3"/>
    <w:rsid w:val="61077D37"/>
    <w:rsid w:val="62AD5E80"/>
    <w:rsid w:val="65990FBC"/>
    <w:rsid w:val="67547AF9"/>
    <w:rsid w:val="675F4399"/>
    <w:rsid w:val="6A5C6E30"/>
    <w:rsid w:val="6BF353C7"/>
    <w:rsid w:val="6CC9748F"/>
    <w:rsid w:val="6DAC1227"/>
    <w:rsid w:val="6F2814E0"/>
    <w:rsid w:val="6F81346D"/>
    <w:rsid w:val="71BC3A02"/>
    <w:rsid w:val="721B1C5E"/>
    <w:rsid w:val="72FA2A34"/>
    <w:rsid w:val="75F83B4C"/>
    <w:rsid w:val="760158C7"/>
    <w:rsid w:val="776B2153"/>
    <w:rsid w:val="77C42FC7"/>
    <w:rsid w:val="7B181D7D"/>
    <w:rsid w:val="7C6C2CF6"/>
    <w:rsid w:val="7E4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1405</Words>
  <Characters>1871</Characters>
  <Lines>0</Lines>
  <Paragraphs>0</Paragraphs>
  <TotalTime>1</TotalTime>
  <ScaleCrop>false</ScaleCrop>
  <LinksUpToDate>false</LinksUpToDate>
  <CharactersWithSpaces>1949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橙子</cp:lastModifiedBy>
  <dcterms:modified xsi:type="dcterms:W3CDTF">2024-06-30T03:05:41Z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1A1E111CCAED4AA9A8FF58632225FDE1_11</vt:lpwstr>
  </property>
</Properties>
</file>