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AB7AF">
      <w:pPr>
        <w:pStyle w:val="2"/>
        <w:bidi w:val="0"/>
      </w:pPr>
      <w:r>
        <w:t>M3轻型坦克</w:t>
      </w:r>
    </w:p>
    <w:p w14:paraId="61056EFF"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 w14:paraId="458007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乘　员： 4人</w:t>
      </w:r>
    </w:p>
    <w:p w14:paraId="56FD57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：4.53米</w:t>
      </w:r>
    </w:p>
    <w:p w14:paraId="239F96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宽： 2.24米</w:t>
      </w:r>
    </w:p>
    <w:p w14:paraId="20C4AF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高： 2.64米</w:t>
      </w:r>
    </w:p>
    <w:p w14:paraId="183078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：58千米/小时</w:t>
      </w:r>
    </w:p>
    <w:p w14:paraId="284FB9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113千米</w:t>
      </w:r>
    </w:p>
    <w:p w14:paraId="631C29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火力装备：M5型37毫米火炮</w:t>
      </w:r>
    </w:p>
    <w:p w14:paraId="054AF5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　甲：10～44毫米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[3-4]</w:t>
      </w:r>
    </w:p>
    <w:p w14:paraId="3EA75F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最大功率：245</w:t>
      </w:r>
    </w:p>
    <w:p w14:paraId="56768A02"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  <w:lang w:val="en-US" w:eastAsia="zh-CN"/>
        </w:rPr>
        <w:t>M5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</w:rPr>
        <w:t>斯图亚特型坦克</w:t>
      </w:r>
    </w:p>
    <w:p w14:paraId="2D41C7CC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战斗全重12.5吨，</w:t>
      </w:r>
    </w:p>
    <w:p w14:paraId="60C0D523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装甲厚度为25—44毫米，</w:t>
      </w:r>
    </w:p>
    <w:p w14:paraId="33D724FE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配备37毫米火炮1 门，机枪2 挺，</w:t>
      </w:r>
    </w:p>
    <w:p w14:paraId="7C3A032D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最大时速58公里，</w:t>
      </w:r>
    </w:p>
    <w:p w14:paraId="7D6DC816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最大行程312 公里，</w:t>
      </w:r>
    </w:p>
    <w:p w14:paraId="292D255C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乘员4 人。</w:t>
      </w:r>
    </w:p>
    <w:p w14:paraId="27EF19CB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发送机功力：296</w:t>
      </w:r>
    </w:p>
    <w:p w14:paraId="09A254F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M24霞飞轻型坦克</w:t>
      </w:r>
    </w:p>
    <w:p w14:paraId="5A4FF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战斗全重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18.37t</w:t>
      </w:r>
    </w:p>
    <w:p w14:paraId="013087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 Gun M6 ; 2x.30 caliber MG M1919 ; 1x12.7mm M2 MG</w:t>
      </w:r>
    </w:p>
    <w:p w14:paraId="2E07AC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　药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75mm:48发 ; 7.62mm:3750发 ; 12.7mm:440发</w:t>
      </w:r>
    </w:p>
    <w:p w14:paraId="72801F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　甲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12.7-38mm</w:t>
      </w:r>
    </w:p>
    <w:p w14:paraId="11F6E4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底盘类型：履带式</w:t>
      </w:r>
    </w:p>
    <w:p w14:paraId="3F5DBF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轮胎负重轮数量：五对</w:t>
      </w:r>
    </w:p>
    <w:p w14:paraId="252FFD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性能数据</w:t>
      </w:r>
    </w:p>
    <w:p w14:paraId="33026C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乘员与载员：5人</w:t>
      </w:r>
    </w:p>
    <w:p w14:paraId="12CF2E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车长：5.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  <w:bookmarkStart w:id="0" w:name="_GoBack"/>
      <w:bookmarkEnd w:id="0"/>
    </w:p>
    <w:p w14:paraId="68108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宽度：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2.95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010EF8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高度：2.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270A9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战斗全重：18,400千克</w:t>
      </w:r>
    </w:p>
    <w:p w14:paraId="4D33FF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最大速度：56公里/小时</w:t>
      </w:r>
    </w:p>
    <w:p w14:paraId="661EC6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最大功率：220马力</w:t>
      </w:r>
    </w:p>
    <w:p w14:paraId="716545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公里</w:t>
      </w:r>
    </w:p>
    <w:p w14:paraId="06A1A1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M4A1谢尔曼</w:t>
      </w:r>
    </w:p>
    <w:p w14:paraId="77B704C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33.65吨</w:t>
      </w:r>
    </w:p>
    <w:p w14:paraId="51B5E04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车长 7.54m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车宽 3.0m 车高 2.97m</w:t>
      </w:r>
    </w:p>
    <w:p w14:paraId="3358904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引擎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大陆R975-C1汽油发动机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410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马力</w:t>
      </w:r>
    </w:p>
    <w:p w14:paraId="3BA0334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最大速度 公路/越野: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38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/n.a. km/h</w:t>
      </w:r>
    </w:p>
    <w:p w14:paraId="10EB2DC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最大行程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178公里</w:t>
      </w:r>
    </w:p>
    <w:p w14:paraId="7319587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5人(10人)</w:t>
      </w:r>
    </w:p>
    <w:p w14:paraId="22631BD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火力装备 2x.30 caliber MG M1919A4机枪;1 x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75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mm Gun M3 (T7)炮;1 x 12.7毫米勃朗宁M2重机枪</w:t>
      </w:r>
    </w:p>
    <w:p w14:paraId="387AC4D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弹药 7.62mm机枪弹 5000发;90mm炮弹 70发 ;12.7mm机枪弹 550发。</w:t>
      </w:r>
    </w:p>
    <w:p w14:paraId="5186AE9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 13-114mm</w:t>
      </w:r>
    </w:p>
    <w:p w14:paraId="6326548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爬坡度 31度</w:t>
      </w:r>
    </w:p>
    <w:p w14:paraId="1093A41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通过垂直墙高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0.61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 w14:paraId="263F2F9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越壕宽 2.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 w14:paraId="55E7053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涉水深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0.91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 w14:paraId="54A4F49B">
      <w:pPr>
        <w:rPr>
          <w:rFonts w:hint="default"/>
          <w:lang w:val="en-US" w:eastAsia="zh-CN"/>
        </w:rPr>
      </w:pPr>
    </w:p>
    <w:p w14:paraId="5B4EE88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"https://www.baidu.com/link?url=T7mqGWqCyTZ1T0wywFAeAr9UdFmPYd5BQR3vkEgPIpZAAcRgJPbZ2kXkZjWvEvXMZfRJ4UAKMJ2RxZht36quGa&amp;wd=&amp;eqid=8619b4ee00040f7b00000006668ba845"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M26"潘兴"坦克</w:t>
      </w:r>
      <w:r>
        <w:rPr>
          <w:rFonts w:hint="default"/>
          <w:lang w:val="en-US" w:eastAsia="zh-CN"/>
        </w:rPr>
        <w:fldChar w:fldCharType="end"/>
      </w:r>
    </w:p>
    <w:p w14:paraId="22F5726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41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.9吨</w:t>
      </w:r>
    </w:p>
    <w:p w14:paraId="48A0793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车长 8.65m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车宽 3.51m 车高 2.78m</w:t>
      </w:r>
    </w:p>
    <w:p w14:paraId="61C678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引擎 Ford GAF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500马力</w:t>
      </w:r>
    </w:p>
    <w:p w14:paraId="728E494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最大速度 公路/越野:4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/n.a. km/h</w:t>
      </w:r>
    </w:p>
    <w:p w14:paraId="0B878EE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最大行程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160公里</w:t>
      </w:r>
    </w:p>
    <w:p w14:paraId="66C48F7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5人(10人)</w:t>
      </w:r>
    </w:p>
    <w:p w14:paraId="6D8CA74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火力装备 2x.30 caliber MG M1919A4机枪;1 x 90mm Gun M3 (T7)炮;1 x 12.7毫米勃朗宁M2重机枪</w:t>
      </w:r>
    </w:p>
    <w:p w14:paraId="0AF639C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弹药 7.62mm机枪弹 5000发;90mm炮弹 70发 ;12.7mm机枪弹 550发。</w:t>
      </w:r>
    </w:p>
    <w:p w14:paraId="7EA2077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 13-114mm</w:t>
      </w:r>
    </w:p>
    <w:p w14:paraId="628E6DC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爬坡度 31度</w:t>
      </w:r>
    </w:p>
    <w:p w14:paraId="625924D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通过垂直墙高 1.17m</w:t>
      </w:r>
    </w:p>
    <w:p w14:paraId="2E997C1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越壕宽 2.44m</w:t>
      </w:r>
    </w:p>
    <w:p w14:paraId="38FA33E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涉水深 1.22m</w:t>
      </w:r>
    </w:p>
    <w:p w14:paraId="6BB677D6">
      <w:pPr>
        <w:pStyle w:val="2"/>
        <w:bidi w:val="0"/>
      </w:pPr>
      <w:r>
        <w:t>M</w:t>
      </w:r>
      <w:r>
        <w:rPr>
          <w:rFonts w:hint="eastAsia"/>
          <w:lang w:val="en-US" w:eastAsia="zh-CN"/>
        </w:rPr>
        <w:t>7牧师自行火炮</w:t>
      </w:r>
    </w:p>
    <w:p w14:paraId="509D0E5A"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 w14:paraId="1D066C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 w14:paraId="20DA7B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：4.53米</w:t>
      </w:r>
    </w:p>
    <w:p w14:paraId="30E336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宽： 2.24米</w:t>
      </w:r>
    </w:p>
    <w:p w14:paraId="262D78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高： 2.64米</w:t>
      </w:r>
    </w:p>
    <w:p w14:paraId="7F0746F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23.1吨</w:t>
      </w:r>
    </w:p>
    <w:p w14:paraId="4EA324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 w14:paraId="1E6B10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113千米</w:t>
      </w:r>
    </w:p>
    <w:p w14:paraId="5F14D9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毫米火炮</w:t>
      </w:r>
    </w:p>
    <w:p w14:paraId="15747E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射程：11km</w:t>
      </w:r>
    </w:p>
    <w:p w14:paraId="08AA3D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射速：16发/分</w:t>
      </w:r>
    </w:p>
    <w:p w14:paraId="0AA946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p w14:paraId="5120AD39">
      <w:pPr>
        <w:pStyle w:val="2"/>
        <w:bidi w:val="0"/>
        <w:rPr>
          <w:rFonts w:hint="default"/>
          <w:lang w:val="en-US"/>
        </w:rPr>
      </w:pPr>
      <w:r>
        <w:t>M</w:t>
      </w:r>
      <w:r>
        <w:rPr>
          <w:rFonts w:hint="eastAsia"/>
          <w:lang w:val="en-US" w:eastAsia="zh-CN"/>
        </w:rPr>
        <w:t>12自行榴弹炮</w:t>
      </w:r>
    </w:p>
    <w:p w14:paraId="1F49DBD1"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 w14:paraId="5E3B49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 w14:paraId="793DCA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：4.53米</w:t>
      </w:r>
    </w:p>
    <w:p w14:paraId="14E956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宽： 2.24米</w:t>
      </w:r>
    </w:p>
    <w:p w14:paraId="5FBBAC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高： 2.64米</w:t>
      </w:r>
    </w:p>
    <w:p w14:paraId="7A73F63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27吨</w:t>
      </w:r>
    </w:p>
    <w:p w14:paraId="452FB0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 w14:paraId="113F4B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113千米</w:t>
      </w:r>
    </w:p>
    <w:p w14:paraId="3765F3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毫米火炮</w:t>
      </w:r>
    </w:p>
    <w:p w14:paraId="470208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射程：18.4km</w:t>
      </w:r>
    </w:p>
    <w:p w14:paraId="3882D8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射速：2发/分</w:t>
      </w:r>
    </w:p>
    <w:p w14:paraId="2D6254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p w14:paraId="7D262209">
      <w:pPr>
        <w:pStyle w:val="2"/>
        <w:bidi w:val="0"/>
        <w:rPr>
          <w:rFonts w:hint="default"/>
          <w:lang w:val="en-US"/>
        </w:rPr>
      </w:pPr>
      <w:r>
        <w:t>M</w:t>
      </w:r>
      <w:r>
        <w:rPr>
          <w:rFonts w:hint="eastAsia"/>
          <w:lang w:val="en-US" w:eastAsia="zh-CN"/>
        </w:rPr>
        <w:t>40自行加农炮</w:t>
      </w:r>
    </w:p>
    <w:p w14:paraId="36BA0496"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 w14:paraId="5AB6B4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 w14:paraId="02DA4F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6D4D85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宽：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099B0F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1771A5E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37吨</w:t>
      </w:r>
    </w:p>
    <w:p w14:paraId="11872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 w14:paraId="742754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</w:t>
      </w:r>
    </w:p>
    <w:p w14:paraId="5EA020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155加农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</w:t>
      </w:r>
    </w:p>
    <w:p w14:paraId="608741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射程：23.5km</w:t>
      </w:r>
    </w:p>
    <w:p w14:paraId="5E048C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携弹量:20发,弹重:43.1公斤</w:t>
      </w:r>
    </w:p>
    <w:p w14:paraId="6310DF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射速：2发/分</w:t>
      </w:r>
    </w:p>
    <w:p w14:paraId="60FB19ED">
      <w:pPr>
        <w:ind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p w14:paraId="6795092C">
      <w:pPr>
        <w:pStyle w:val="2"/>
        <w:bidi w:val="0"/>
        <w:rPr>
          <w:rFonts w:hint="default"/>
          <w:lang w:val="en-US"/>
        </w:rPr>
      </w:pPr>
      <w:r>
        <w:t>M</w:t>
      </w:r>
      <w:r>
        <w:rPr>
          <w:rFonts w:hint="eastAsia"/>
          <w:lang w:val="en-US" w:eastAsia="zh-CN"/>
        </w:rPr>
        <w:t>43自行榴弹炮</w:t>
      </w:r>
    </w:p>
    <w:p w14:paraId="1136E182"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 w14:paraId="385745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 w14:paraId="4625E0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794955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宽：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010BD3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 w14:paraId="6B676A4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37吨</w:t>
      </w:r>
    </w:p>
    <w:p w14:paraId="056DA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 w14:paraId="2EDF33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</w:t>
      </w:r>
    </w:p>
    <w:p w14:paraId="461E3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155加农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</w:t>
      </w:r>
    </w:p>
    <w:p w14:paraId="63EF9C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射程：16.8 km</w:t>
      </w:r>
    </w:p>
    <w:p w14:paraId="5774E1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携弹量:20发,弹重:43.1公斤</w:t>
      </w:r>
    </w:p>
    <w:p w14:paraId="5FB8AB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射速：2发/分</w:t>
      </w:r>
    </w:p>
    <w:p w14:paraId="5418D9D4">
      <w:pPr>
        <w:ind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6fb47ad-9cd2-4a2b-9e4b-51a6b8edc0ac"/>
  </w:docVars>
  <w:rsids>
    <w:rsidRoot w:val="00000000"/>
    <w:rsid w:val="0393486A"/>
    <w:rsid w:val="046E7B3E"/>
    <w:rsid w:val="0EEB348E"/>
    <w:rsid w:val="0FD43596"/>
    <w:rsid w:val="13531D83"/>
    <w:rsid w:val="140D5DB5"/>
    <w:rsid w:val="16511C20"/>
    <w:rsid w:val="16F722B1"/>
    <w:rsid w:val="1D890952"/>
    <w:rsid w:val="1F9C4CF0"/>
    <w:rsid w:val="294C2B55"/>
    <w:rsid w:val="2BCD525D"/>
    <w:rsid w:val="2F477BD1"/>
    <w:rsid w:val="304940D8"/>
    <w:rsid w:val="391A765C"/>
    <w:rsid w:val="3A660B37"/>
    <w:rsid w:val="3D0B4DFC"/>
    <w:rsid w:val="3EA7433C"/>
    <w:rsid w:val="448E4357"/>
    <w:rsid w:val="4DAB2120"/>
    <w:rsid w:val="519B7599"/>
    <w:rsid w:val="52E46459"/>
    <w:rsid w:val="5B3B601B"/>
    <w:rsid w:val="63D0772A"/>
    <w:rsid w:val="693C2413"/>
    <w:rsid w:val="6A257183"/>
    <w:rsid w:val="6CDE44AD"/>
    <w:rsid w:val="6FE0340A"/>
    <w:rsid w:val="722A4E10"/>
    <w:rsid w:val="76B55039"/>
    <w:rsid w:val="796A632F"/>
    <w:rsid w:val="7D1A636C"/>
    <w:rsid w:val="7D1A7E16"/>
    <w:rsid w:val="7D520609"/>
    <w:rsid w:val="7DC84D0D"/>
    <w:rsid w:val="7E75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989</Words>
  <Characters>1458</Characters>
  <Lines>0</Lines>
  <Paragraphs>0</Paragraphs>
  <TotalTime>19</TotalTime>
  <ScaleCrop>false</ScaleCrop>
  <LinksUpToDate>false</LinksUpToDate>
  <CharactersWithSpaces>1604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2024-06-30T10:06:00Z</dcterms:created>
  <dc:creator>Administrator</dc:creator>
  <cp:lastModifiedBy>橙子</cp:lastModifiedBy>
  <dcterms:modified xsi:type="dcterms:W3CDTF">2025-07-28T14:02:48Z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E6DA959B86264346A04BC757CB598EE3_12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