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M40自行榴弹炮营一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运输供给排40人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166人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M4型18t履带牵引车X8、M23大型弹药车X8、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M40自行火炮X6、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124人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13人（火炮，运输车各8人）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175</w:t>
      </w:r>
      <w:bookmarkStart w:id="4" w:name="_GoBack"/>
      <w:bookmarkEnd w:id="4"/>
      <w:r>
        <w:rPr>
          <w:rFonts w:hint="eastAsia"/>
          <w:color w:val="0000FF"/>
          <w:lang w:val="en-US" w:eastAsia="zh-CN"/>
        </w:rPr>
        <w:t>mm M107自行加农炮、M4牵引车、M23型8t弹药拖车、12.7mm重机枪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95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7147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4765" cy="5661660"/>
            <wp:effectExtent l="0" t="0" r="13335" b="152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3535" cy="5004435"/>
            <wp:effectExtent l="0" t="0" r="18415" b="571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00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18人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18t拖拉机X2、M23大型弹药拖车X2、12.7重机枪（防空）X1、火箭筒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（吨）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28.2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乘员 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车长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11.25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发动机功率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345马力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2-2"/>
      <w:bookmarkEnd w:id="0"/>
      <w:bookmarkStart w:id="1" w:name="武器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通过能力"/>
      <w:bookmarkEnd w:id="2"/>
      <w:bookmarkStart w:id="3" w:name="2-3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8BB3A67"/>
    <w:rsid w:val="0B971310"/>
    <w:rsid w:val="0D16768D"/>
    <w:rsid w:val="0DD84B52"/>
    <w:rsid w:val="0E9D1BA8"/>
    <w:rsid w:val="0EF25915"/>
    <w:rsid w:val="12B9232F"/>
    <w:rsid w:val="192128CC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2FFB6175"/>
    <w:rsid w:val="3100332F"/>
    <w:rsid w:val="31192E58"/>
    <w:rsid w:val="31B449A5"/>
    <w:rsid w:val="31BA5DAF"/>
    <w:rsid w:val="362A5604"/>
    <w:rsid w:val="363255E5"/>
    <w:rsid w:val="3C7B7D0F"/>
    <w:rsid w:val="3CB17EF8"/>
    <w:rsid w:val="3D146B29"/>
    <w:rsid w:val="3D840E45"/>
    <w:rsid w:val="3DD00EAA"/>
    <w:rsid w:val="3EBF69D8"/>
    <w:rsid w:val="3ED3291E"/>
    <w:rsid w:val="422B5210"/>
    <w:rsid w:val="43397517"/>
    <w:rsid w:val="43B34798"/>
    <w:rsid w:val="45997458"/>
    <w:rsid w:val="480B5606"/>
    <w:rsid w:val="490D14D8"/>
    <w:rsid w:val="4A3970C3"/>
    <w:rsid w:val="4B4F0371"/>
    <w:rsid w:val="4D881701"/>
    <w:rsid w:val="4E50229D"/>
    <w:rsid w:val="50096F88"/>
    <w:rsid w:val="50B421A0"/>
    <w:rsid w:val="54B92EA8"/>
    <w:rsid w:val="55967902"/>
    <w:rsid w:val="562E614B"/>
    <w:rsid w:val="58782EFD"/>
    <w:rsid w:val="58A930CD"/>
    <w:rsid w:val="59423CDC"/>
    <w:rsid w:val="59A04D5C"/>
    <w:rsid w:val="5B1C34B2"/>
    <w:rsid w:val="5B4D4AE3"/>
    <w:rsid w:val="5B5C6B06"/>
    <w:rsid w:val="5B86184C"/>
    <w:rsid w:val="5BF108EE"/>
    <w:rsid w:val="5CF7289E"/>
    <w:rsid w:val="5D3B2BE5"/>
    <w:rsid w:val="5EB153BA"/>
    <w:rsid w:val="5EE5469C"/>
    <w:rsid w:val="603058B3"/>
    <w:rsid w:val="61077D37"/>
    <w:rsid w:val="62AD5E80"/>
    <w:rsid w:val="658453E5"/>
    <w:rsid w:val="65990FBC"/>
    <w:rsid w:val="667A1613"/>
    <w:rsid w:val="67547AF9"/>
    <w:rsid w:val="675F4399"/>
    <w:rsid w:val="67B92596"/>
    <w:rsid w:val="6A5C6E30"/>
    <w:rsid w:val="6BF353C7"/>
    <w:rsid w:val="6CC36DF8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  <w:rsid w:val="7DBC4EC9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1411</Words>
  <Characters>1879</Characters>
  <Lines>0</Lines>
  <Paragraphs>0</Paragraphs>
  <TotalTime>7</TotalTime>
  <ScaleCrop>false</ScaleCrop>
  <LinksUpToDate>false</LinksUpToDate>
  <CharactersWithSpaces>1957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2024-07-11T08:44:30Z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