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0.webp" ContentType="image/webp"/>
  <Override PartName="/word/media/image4.webp" ContentType="image/webp"/>
  <Override PartName="/word/media/image5.webp" ContentType="image/webp"/>
  <Override PartName="/word/media/image6.webp" ContentType="image/webp"/>
  <Override PartName="/word/media/image9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炮兵营一 640人</w:t>
      </w:r>
    </w:p>
    <w:p>
      <w:pPr>
        <w:pStyle w:val="3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 21人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21200" cy="2541270"/>
            <wp:effectExtent l="0" t="0" r="12700" b="11430"/>
            <wp:docPr id="4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32630" cy="2548255"/>
            <wp:effectExtent l="0" t="0" r="1270" b="4445"/>
            <wp:docPr id="4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2630" cy="254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1260" w:leftChars="0" w:firstLine="420" w:firstLineChars="0"/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color w:val="auto"/>
          <w:kern w:val="2"/>
          <w:sz w:val="21"/>
          <w:szCs w:val="24"/>
          <w:lang w:val="en-US" w:eastAsia="zh-CN" w:bidi="ar-SA"/>
        </w:rPr>
        <w:t>营部（中校营长、少校执行官、少校S3、上尉S2、上尉联络官、S2助理、信息中心主任、作战军士、侦查军士、文书X2、装甲车司机、传令兵X6、无线电手X2、速记员）</w:t>
      </w:r>
    </w:p>
    <w:p>
      <w:pPr>
        <w:pStyle w:val="3"/>
        <w:bidi w:val="0"/>
        <w:ind w:left="1260" w:leftChars="0" w:firstLine="420" w:firstLineChars="0"/>
        <w:rPr>
          <w:rFonts w:hint="default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1/4t吉普X4、M3A2半履带、12.7mm重机、火箭筒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、手枪X3、卡宾枪X13、M3冲锋枪X5</w:t>
      </w:r>
    </w:p>
    <w:p>
      <w:pPr>
        <w:pStyle w:val="3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 91人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轻型侦察机X2、中型坦克X3、M3A2半履带X8、3/4t卡车X3、2.5t卡车、1/4t拖车、1t拖车X2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卡宾枪X68、M3冲锋枪X28、7.62mm重机枪X4、12.7mm重机枪X6、火箭筒X11</w:t>
      </w:r>
    </w:p>
    <w:p>
      <w:pPr>
        <w:pStyle w:val="4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30人</w:t>
      </w:r>
    </w:p>
    <w:p>
      <w:pPr>
        <w:ind w:left="1680" w:leftChars="0" w:firstLine="420" w:firstLineChars="0"/>
        <w:rPr>
          <w:rFonts w:hint="default" w:cstheme="minorBidi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指挥组3</w:t>
      </w:r>
      <w:r>
        <w:rPr>
          <w:rFonts w:hint="eastAsia" w:cstheme="minorBidi"/>
          <w:b w:val="0"/>
          <w:color w:val="auto"/>
          <w:kern w:val="2"/>
          <w:sz w:val="21"/>
          <w:szCs w:val="24"/>
          <w:lang w:val="en-US" w:eastAsia="zh-CN" w:bidi="ar-SA"/>
        </w:rPr>
        <w:t>（连长、联络官、文书）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行政组19（军士长、餐食军事、供给军士、连文书、厨师X4、卡车司机X1、普通兵X10）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维修组8（维修官、维修主任、军械军士、火炮维修工、汽修工、坦克维修、无线电维修）</w:t>
      </w:r>
    </w:p>
    <w:p>
      <w:pPr>
        <w:pStyle w:val="4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作战排 33人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执行组（飞行员X2、军士长、情报主任、情报军士、卡车司机、有线电话员、无线电员X2、飞机维修&amp;发动机维修X2）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作战定位组（作战主任、情报军士、火力定位计算师X2、制图员、司机X3、无线电员X4、有线电员X1）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通信组（通信官、通信军士、信号军士、司机、铺线员、有线电话员）</w:t>
      </w:r>
    </w:p>
    <w:p>
      <w:pPr>
        <w:pStyle w:val="4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勘测联络排 28人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前线观察组X3（观察员、仪器操作军士、坦克司机，坦克炮手）</w:t>
      </w:r>
    </w:p>
    <w:p>
      <w:pPr>
        <w:ind w:left="1680" w:leftChars="0" w:firstLine="420" w:firstLineChars="0"/>
        <w:rPr>
          <w:rFonts w:hint="default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M4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坦克X3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勘察测量</w:t>
      </w:r>
      <w:r>
        <w:rPr>
          <w:rFonts w:hint="eastAsia"/>
          <w:lang w:val="en-US" w:eastAsia="zh-CN"/>
        </w:rPr>
        <w:t>科（勘测主任、侦查军士、司机、仪器军士、无线电员X2、侦察兵X3）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联络组（联络上士、联络中士、半履带车司机、机枪射手是）</w:t>
      </w:r>
    </w:p>
    <w:p>
      <w:pPr>
        <w:pStyle w:val="3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ind w:left="1260" w:leftChars="0" w:firstLine="420" w:firstLineChars="0"/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重型救援卡车X1、M32坦克救援车、2.5t卡车X21、1/4t吉普X4、3/4t弹药车X3、1t拖车X12、M10弹药拖车X9、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卡宾枪X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59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、M3冲锋枪X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30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、7.62mm重机枪X4、12.7mm重机枪X6、火箭筒X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8</w:t>
      </w:r>
    </w:p>
    <w:p>
      <w:pPr>
        <w:pStyle w:val="4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  <w:bookmarkStart w:id="0" w:name="_GoBack"/>
      <w:bookmarkEnd w:id="0"/>
    </w:p>
    <w:p>
      <w:pPr>
        <w:pStyle w:val="4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营行政组</w:t>
      </w:r>
    </w:p>
    <w:p>
      <w:pPr>
        <w:pStyle w:val="4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</w:t>
      </w:r>
    </w:p>
    <w:p>
      <w:pPr>
        <w:pStyle w:val="4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运输供给排</w:t>
      </w:r>
    </w:p>
    <w:p>
      <w:pPr>
        <w:pStyle w:val="3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装甲炮兵连一 145人</w:t>
      </w:r>
    </w:p>
    <w:p>
      <w:pPr>
        <w:pStyle w:val="4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35人</w:t>
      </w:r>
    </w:p>
    <w:p>
      <w:pPr>
        <w:pStyle w:val="4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 103人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10人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93105" cy="3258185"/>
            <wp:effectExtent l="0" t="0" r="17145" b="18415"/>
            <wp:docPr id="3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3105" cy="325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12人（火炮，运输车各6人）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155mm M12自行火炮、M30弹药运输车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3124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42255" cy="3631565"/>
            <wp:effectExtent l="0" t="0" r="10795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255" cy="3631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57750" cy="3620770"/>
            <wp:effectExtent l="0" t="0" r="0" b="1778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620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72355" cy="2923540"/>
            <wp:effectExtent l="0" t="0" r="4445" b="1016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31360" cy="2966720"/>
            <wp:effectExtent l="0" t="0" r="2540" b="508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1360" cy="296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火力班五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火力班六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06315" cy="3296920"/>
            <wp:effectExtent l="0" t="0" r="13335" b="1778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6315" cy="329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8985" cy="3284220"/>
            <wp:effectExtent l="0" t="0" r="12065" b="1143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8985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弹药班 15人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M3A2半履带车X2、M10弹药拖车X2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93105" cy="3258185"/>
            <wp:effectExtent l="0" t="0" r="17145" b="18415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3105" cy="325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7人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M3a2半履带车x1、吉普车X1</w:t>
      </w:r>
    </w:p>
    <w:p>
      <w:pPr>
        <w:pStyle w:val="3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装甲炮兵连二 145</w:t>
      </w:r>
    </w:p>
    <w:p>
      <w:pPr>
        <w:pStyle w:val="3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装甲炮兵连三 145</w:t>
      </w:r>
    </w:p>
    <w:p/>
    <w:sectPr>
      <w:pgSz w:w="31181" w:h="23811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caff4d1a-d046-4452-96de-8f2908fd8454"/>
  </w:docVars>
  <w:rsids>
    <w:rsidRoot w:val="5EE5469C"/>
    <w:rsid w:val="012A5B55"/>
    <w:rsid w:val="0131505C"/>
    <w:rsid w:val="042747BE"/>
    <w:rsid w:val="04E2157A"/>
    <w:rsid w:val="06524410"/>
    <w:rsid w:val="0B971310"/>
    <w:rsid w:val="0D16768D"/>
    <w:rsid w:val="0E9D1BA8"/>
    <w:rsid w:val="12B9232F"/>
    <w:rsid w:val="25CF6441"/>
    <w:rsid w:val="25F3032E"/>
    <w:rsid w:val="282F3137"/>
    <w:rsid w:val="29831A01"/>
    <w:rsid w:val="31192E58"/>
    <w:rsid w:val="362A5604"/>
    <w:rsid w:val="3DD00EAA"/>
    <w:rsid w:val="422B5210"/>
    <w:rsid w:val="43397517"/>
    <w:rsid w:val="43B34798"/>
    <w:rsid w:val="562E614B"/>
    <w:rsid w:val="59A04D5C"/>
    <w:rsid w:val="5B86184C"/>
    <w:rsid w:val="5EE5469C"/>
    <w:rsid w:val="603058B3"/>
    <w:rsid w:val="61077D37"/>
    <w:rsid w:val="62AD5E80"/>
    <w:rsid w:val="67547AF9"/>
    <w:rsid w:val="6A5C6E30"/>
    <w:rsid w:val="6F2814E0"/>
    <w:rsid w:val="71BC3A02"/>
    <w:rsid w:val="721B1C5E"/>
    <w:rsid w:val="75F83B4C"/>
    <w:rsid w:val="776B2153"/>
    <w:rsid w:val="77C4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ebp"/><Relationship Id="rId8" Type="http://schemas.openxmlformats.org/officeDocument/2006/relationships/image" Target="media/image5.webp"/><Relationship Id="rId7" Type="http://schemas.openxmlformats.org/officeDocument/2006/relationships/image" Target="media/image4.webp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webp"/><Relationship Id="rId12" Type="http://schemas.openxmlformats.org/officeDocument/2006/relationships/image" Target="media/image9.webp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718</Words>
  <Characters>879</Characters>
  <Lines>0</Lines>
  <Paragraphs>0</Paragraphs>
  <TotalTime>18</TotalTime>
  <ScaleCrop>false</ScaleCrop>
  <LinksUpToDate>false</LinksUpToDate>
  <CharactersWithSpaces>896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2024-06-13T09:00:00Z</dcterms:created>
  <dc:creator>云淡风清</dc:creator>
  <cp:lastModifiedBy>云淡风清</cp:lastModifiedBy>
  <dcterms:modified xsi:type="dcterms:W3CDTF">2024-06-28T06:22:53Z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1A1E111CCAED4AA9A8FF58632225FDE1_11</vt:lpwstr>
  </property>
</Properties>
</file>