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56BD" w:rsidRDefault="00E55BB0">
      <w:pPr>
        <w:rPr>
          <w:noProof/>
          <w:lang w:eastAsia="ru-RU"/>
        </w:rPr>
      </w:pPr>
      <w:r>
        <w:rPr>
          <w:noProof/>
          <w:lang w:eastAsia="ru-RU"/>
        </w:rPr>
        <w:t xml:space="preserve">Для  просмотра всех записей необходимо во вкладке «Регистратура» открыть «Просмотр занятости сотрудников» (Рис. 1). </w:t>
      </w:r>
      <w:r w:rsidR="00651D82">
        <w:rPr>
          <w:noProof/>
          <w:lang w:eastAsia="ru-RU"/>
        </w:rPr>
        <w:drawing>
          <wp:inline distT="0" distB="0" distL="0" distR="0" wp14:anchorId="3CEB0425" wp14:editId="4BA5F867">
            <wp:extent cx="5940425" cy="31972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BB0" w:rsidRDefault="00E55BB0">
      <w:pPr>
        <w:rPr>
          <w:noProof/>
          <w:lang w:eastAsia="ru-RU"/>
        </w:rPr>
      </w:pP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  <w:t>Рис. 1</w:t>
      </w:r>
    </w:p>
    <w:p w:rsidR="00E55BB0" w:rsidRDefault="00E55BB0">
      <w:r>
        <w:rPr>
          <w:noProof/>
          <w:lang w:eastAsia="ru-RU"/>
        </w:rPr>
        <w:t>В открывшемся окне под (Рис. 2) под указателем 1 выбираем день, под указателем 2 количство отображаемых дней на в одном окне, указатель 3 отвечает за фильтрацию по врачу.</w:t>
      </w:r>
    </w:p>
    <w:p w:rsidR="00651D82" w:rsidRDefault="00651D82">
      <w:r>
        <w:rPr>
          <w:noProof/>
          <w:lang w:eastAsia="ru-RU"/>
        </w:rPr>
        <w:drawing>
          <wp:inline distT="0" distB="0" distL="0" distR="0" wp14:anchorId="1EFDE65B" wp14:editId="0F499502">
            <wp:extent cx="5940425" cy="32232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BB0" w:rsidRDefault="00E55BB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Рис. 2</w:t>
      </w:r>
      <w:bookmarkStart w:id="0" w:name="_GoBack"/>
      <w:bookmarkEnd w:id="0"/>
    </w:p>
    <w:sectPr w:rsidR="00E55B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5D9"/>
    <w:rsid w:val="00651D82"/>
    <w:rsid w:val="00C865D9"/>
    <w:rsid w:val="00E55BB0"/>
    <w:rsid w:val="00EB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765AE"/>
  <w15:chartTrackingRefBased/>
  <w15:docId w15:val="{63AF7597-DF3D-46EE-9FFA-A5902F4C2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3943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Войт Кирилл Александрович</dc:creator>
  <cp:keywords/>
  <dc:description/>
  <cp:lastModifiedBy>Войт Кирилл Александрович</cp:lastModifiedBy>
  <cp:revision>3</cp:revision>
  <dcterms:created xsi:type="dcterms:W3CDTF">2025-08-08T11:51:00Z</dcterms:created>
  <dcterms:modified xsi:type="dcterms:W3CDTF">2025-08-11T05:34:00Z</dcterms:modified>
</cp:coreProperties>
</file>