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3FC5" w14:textId="77777777" w:rsidR="00240827" w:rsidRDefault="00240827" w:rsidP="00240827"/>
    <w:p w14:paraId="66902329" w14:textId="77777777" w:rsidR="00240827" w:rsidRDefault="00240827" w:rsidP="00240827"/>
    <w:p w14:paraId="42A1B762" w14:textId="77777777" w:rsidR="00240827" w:rsidRDefault="00240827" w:rsidP="00240827">
      <w:r>
        <w:t>Schip A komt aan van links en communiceert met kade</w:t>
      </w:r>
    </w:p>
    <w:p w14:paraId="5104FC1F" w14:textId="77777777" w:rsidR="00240827" w:rsidRDefault="00240827" w:rsidP="00240827">
      <w:r>
        <w:t xml:space="preserve">Schip B komt aan van rechts, met </w:t>
      </w:r>
      <w:proofErr w:type="spellStart"/>
      <w:r>
        <w:t>achtrij</w:t>
      </w:r>
      <w:proofErr w:type="spellEnd"/>
      <w:r>
        <w:t xml:space="preserve"> van 2</w:t>
      </w:r>
    </w:p>
    <w:p w14:paraId="47492314" w14:textId="77777777" w:rsidR="00240827" w:rsidRDefault="00240827" w:rsidP="00240827">
      <w:proofErr w:type="gramStart"/>
      <w:r>
        <w:t>aannames</w:t>
      </w:r>
      <w:proofErr w:type="gramEnd"/>
      <w:r>
        <w:t>:</w:t>
      </w:r>
    </w:p>
    <w:p w14:paraId="5BD38CBB" w14:textId="77777777" w:rsidR="00240827" w:rsidRDefault="00240827" w:rsidP="00240827">
      <w:proofErr w:type="gramStart"/>
      <w:r>
        <w:t>sluis</w:t>
      </w:r>
      <w:proofErr w:type="gramEnd"/>
      <w:r>
        <w:t xml:space="preserve"> is leeg</w:t>
      </w:r>
    </w:p>
    <w:p w14:paraId="5DCAD34C" w14:textId="77777777" w:rsidR="00240827" w:rsidRDefault="00240827" w:rsidP="00240827">
      <w:proofErr w:type="gramStart"/>
      <w:r>
        <w:t>sluisdeuren</w:t>
      </w:r>
      <w:proofErr w:type="gramEnd"/>
      <w:r>
        <w:t xml:space="preserve"> 1,2,3,4 zijn dicht</w:t>
      </w:r>
    </w:p>
    <w:p w14:paraId="491903FE" w14:textId="77777777" w:rsidR="00240827" w:rsidRDefault="00240827" w:rsidP="00240827">
      <w:r>
        <w:t xml:space="preserve">2) kade stuurt </w:t>
      </w:r>
      <w:proofErr w:type="spellStart"/>
      <w:r>
        <w:t>signal</w:t>
      </w:r>
      <w:proofErr w:type="spellEnd"/>
      <w:r>
        <w:t xml:space="preserve"> naar schip A, mag komen</w:t>
      </w:r>
    </w:p>
    <w:p w14:paraId="5FBB0B00" w14:textId="77777777" w:rsidR="00240827" w:rsidRDefault="00240827" w:rsidP="00240827">
      <w:r>
        <w:t>3) Schip A komt aan</w:t>
      </w:r>
    </w:p>
    <w:p w14:paraId="25A1F623" w14:textId="77777777" w:rsidR="00240827" w:rsidRDefault="00240827" w:rsidP="00240827">
      <w:r>
        <w:t xml:space="preserve">4) Kade stuurt </w:t>
      </w:r>
      <w:proofErr w:type="spellStart"/>
      <w:r>
        <w:t>signal</w:t>
      </w:r>
      <w:proofErr w:type="spellEnd"/>
      <w:r>
        <w:t xml:space="preserve"> naar schip B, schip B moet wachten</w:t>
      </w:r>
    </w:p>
    <w:p w14:paraId="516C6F36" w14:textId="77777777" w:rsidR="00240827" w:rsidRDefault="00240827" w:rsidP="00240827">
      <w:r>
        <w:t>5) Schip B gaat afremmen</w:t>
      </w:r>
    </w:p>
    <w:p w14:paraId="47F343EE" w14:textId="77777777" w:rsidR="00240827" w:rsidRDefault="00240827" w:rsidP="00240827">
      <w:r>
        <w:t>6) Schip B is afgeremd voor deur 3</w:t>
      </w:r>
    </w:p>
    <w:p w14:paraId="5A81EF14" w14:textId="77777777" w:rsidR="00240827" w:rsidRDefault="00240827" w:rsidP="00240827">
      <w:r>
        <w:t xml:space="preserve">7) Schip A krijgt </w:t>
      </w:r>
      <w:proofErr w:type="spellStart"/>
      <w:r>
        <w:t>signal</w:t>
      </w:r>
      <w:proofErr w:type="spellEnd"/>
      <w:r>
        <w:t xml:space="preserve"> </w:t>
      </w:r>
      <w:proofErr w:type="gramStart"/>
      <w:r>
        <w:t>sluis deur</w:t>
      </w:r>
      <w:proofErr w:type="gramEnd"/>
      <w:r>
        <w:t xml:space="preserve"> 1 en 2 gaan open</w:t>
      </w:r>
    </w:p>
    <w:p w14:paraId="45BDC881" w14:textId="77777777" w:rsidR="00240827" w:rsidRDefault="00240827" w:rsidP="00240827">
      <w:r>
        <w:t xml:space="preserve">8) </w:t>
      </w:r>
      <w:proofErr w:type="gramStart"/>
      <w:r>
        <w:t>sluis deur</w:t>
      </w:r>
      <w:proofErr w:type="gramEnd"/>
      <w:r>
        <w:t xml:space="preserve"> 1 en 2 zijn geopend</w:t>
      </w:r>
    </w:p>
    <w:p w14:paraId="1CC1C878" w14:textId="77777777" w:rsidR="00240827" w:rsidRDefault="00240827" w:rsidP="00240827">
      <w:r>
        <w:t>9) Schip A in sluis, sluis A moet afremmen</w:t>
      </w:r>
    </w:p>
    <w:p w14:paraId="513461A2" w14:textId="77777777" w:rsidR="00240827" w:rsidRDefault="00240827" w:rsidP="00240827">
      <w:r>
        <w:t>10) Schip A gestopt bij ingang van deur drie</w:t>
      </w:r>
    </w:p>
    <w:p w14:paraId="61926CF9" w14:textId="77777777" w:rsidR="00240827" w:rsidRDefault="00240827" w:rsidP="00240827">
      <w:r>
        <w:t>11) Deuren 1 en 2 sluiten</w:t>
      </w:r>
    </w:p>
    <w:p w14:paraId="496B8697" w14:textId="77777777" w:rsidR="00240827" w:rsidRDefault="00240827" w:rsidP="00240827">
      <w:r>
        <w:t>12) Deuren 1 en 2 gesloten</w:t>
      </w:r>
    </w:p>
    <w:p w14:paraId="3D172B8B" w14:textId="77777777" w:rsidR="00240827" w:rsidRDefault="00240827" w:rsidP="00240827">
      <w:r>
        <w:t xml:space="preserve">13) Nog ruimte voor nog een </w:t>
      </w:r>
      <w:proofErr w:type="spellStart"/>
      <w:r>
        <w:t>ship</w:t>
      </w:r>
      <w:proofErr w:type="spellEnd"/>
      <w:r>
        <w:t>, kade signaleert schip B voor deur 4</w:t>
      </w:r>
    </w:p>
    <w:p w14:paraId="3CEE416C" w14:textId="77777777" w:rsidR="00240827" w:rsidRDefault="00240827" w:rsidP="00240827">
      <w:r>
        <w:t>14) Deur 4 gaat open</w:t>
      </w:r>
    </w:p>
    <w:p w14:paraId="1B50A27B" w14:textId="77777777" w:rsidR="00240827" w:rsidRDefault="00240827" w:rsidP="00240827">
      <w:r>
        <w:t>15) deur 4 is geopend</w:t>
      </w:r>
    </w:p>
    <w:p w14:paraId="7F75FEC7" w14:textId="77777777" w:rsidR="00240827" w:rsidRDefault="00240827" w:rsidP="00240827">
      <w:r>
        <w:t>16) Schip B start op geeft gas, stuurt bij en kiest deur 4</w:t>
      </w:r>
    </w:p>
    <w:p w14:paraId="6CBC1E0A" w14:textId="77777777" w:rsidR="00240827" w:rsidRDefault="00240827" w:rsidP="00240827">
      <w:r>
        <w:t>17) Schip B afremmen</w:t>
      </w:r>
    </w:p>
    <w:p w14:paraId="07D94851" w14:textId="77777777" w:rsidR="00240827" w:rsidRDefault="00240827" w:rsidP="00240827">
      <w:r>
        <w:t>18) Schip B gestopt</w:t>
      </w:r>
    </w:p>
    <w:p w14:paraId="35B80772" w14:textId="77777777" w:rsidR="00240827" w:rsidRDefault="00240827" w:rsidP="00240827">
      <w:r>
        <w:t xml:space="preserve">19) </w:t>
      </w:r>
      <w:proofErr w:type="gramStart"/>
      <w:r>
        <w:t>Sluis deur</w:t>
      </w:r>
      <w:proofErr w:type="gramEnd"/>
      <w:r>
        <w:t xml:space="preserve"> 4 sluiten</w:t>
      </w:r>
    </w:p>
    <w:p w14:paraId="700266D8" w14:textId="77777777" w:rsidR="00240827" w:rsidRDefault="00240827" w:rsidP="00240827">
      <w:r>
        <w:t>20) Sluisdeur 4 gesloten</w:t>
      </w:r>
    </w:p>
    <w:p w14:paraId="273062C8" w14:textId="77777777" w:rsidR="00240827" w:rsidRDefault="00240827" w:rsidP="00240827">
      <w:r>
        <w:t>21) Sensor aan</w:t>
      </w:r>
    </w:p>
    <w:p w14:paraId="064A654E" w14:textId="77777777" w:rsidR="00240827" w:rsidRDefault="00240827" w:rsidP="00240827">
      <w:r>
        <w:t>22) sensor geeft hoogte water door aan kade</w:t>
      </w:r>
    </w:p>
    <w:p w14:paraId="6F1D2239" w14:textId="77777777" w:rsidR="00240827" w:rsidRDefault="00240827" w:rsidP="00240827">
      <w:r>
        <w:t>23) controller stelt gewenste hoogte voor water bij</w:t>
      </w:r>
    </w:p>
    <w:p w14:paraId="4BB6CA16" w14:textId="77777777" w:rsidR="00240827" w:rsidRDefault="00240827" w:rsidP="00240827">
      <w:r>
        <w:t>24) pomp activeren</w:t>
      </w:r>
    </w:p>
    <w:p w14:paraId="3E737EB1" w14:textId="77777777" w:rsidR="00240827" w:rsidRDefault="00240827" w:rsidP="00240827">
      <w:r>
        <w:t>25) pomp geactiveerd</w:t>
      </w:r>
    </w:p>
    <w:p w14:paraId="6FD017D3" w14:textId="77777777" w:rsidR="00240827" w:rsidRDefault="00240827" w:rsidP="00240827">
      <w:r>
        <w:lastRenderedPageBreak/>
        <w:t>26) Sensor hoogte water meten</w:t>
      </w:r>
    </w:p>
    <w:p w14:paraId="1D2EFD74" w14:textId="77777777" w:rsidR="00240827" w:rsidRDefault="00240827" w:rsidP="00240827">
      <w:r>
        <w:t xml:space="preserve">27) </w:t>
      </w:r>
      <w:proofErr w:type="gramStart"/>
      <w:r>
        <w:t>Water hoogte</w:t>
      </w:r>
      <w:proofErr w:type="gramEnd"/>
      <w:r>
        <w:t xml:space="preserve"> gemeten</w:t>
      </w:r>
    </w:p>
    <w:p w14:paraId="2EBE1219" w14:textId="77777777" w:rsidR="00240827" w:rsidRDefault="00240827" w:rsidP="00240827">
      <w:proofErr w:type="gramStart"/>
      <w:r>
        <w:t>aanname</w:t>
      </w:r>
      <w:proofErr w:type="gramEnd"/>
      <w:r>
        <w:t>:</w:t>
      </w:r>
    </w:p>
    <w:p w14:paraId="4CC92372" w14:textId="77777777" w:rsidR="00240827" w:rsidRDefault="00240827" w:rsidP="00240827">
      <w:proofErr w:type="gramStart"/>
      <w:r>
        <w:t>eerste</w:t>
      </w:r>
      <w:proofErr w:type="gramEnd"/>
      <w:r>
        <w:t xml:space="preserve"> keer meten is succesvol</w:t>
      </w:r>
    </w:p>
    <w:p w14:paraId="5B61A880" w14:textId="77777777" w:rsidR="00240827" w:rsidRDefault="00240827" w:rsidP="00240827">
      <w:r>
        <w:t>28) Sluisdeuren mogen open</w:t>
      </w:r>
    </w:p>
    <w:p w14:paraId="4C8A1968" w14:textId="77777777" w:rsidR="00240827" w:rsidRDefault="00240827" w:rsidP="00240827">
      <w:r>
        <w:t>29) Sluisdeur 2 en 3 zijn geopend</w:t>
      </w:r>
    </w:p>
    <w:p w14:paraId="68FD7BA0" w14:textId="77777777" w:rsidR="00240827" w:rsidRDefault="00240827" w:rsidP="00240827">
      <w:r>
        <w:t>20) Schip A en B opstarten</w:t>
      </w:r>
    </w:p>
    <w:p w14:paraId="5F7CA8F3" w14:textId="77777777" w:rsidR="00240827" w:rsidRDefault="00240827" w:rsidP="00240827">
      <w:r>
        <w:t>21) Schip A en B opgestart en rijden weg, verdwijnen uit model</w:t>
      </w:r>
    </w:p>
    <w:p w14:paraId="4C6A6DD5" w14:textId="77777777" w:rsidR="00240827" w:rsidRDefault="00240827" w:rsidP="00240827">
      <w:r>
        <w:t>22) Volgende Schip uit wachtrij wordt in model gebracht</w:t>
      </w:r>
    </w:p>
    <w:p w14:paraId="2A047260" w14:textId="77777777" w:rsidR="00240827" w:rsidRDefault="00240827" w:rsidP="00240827">
      <w:pPr>
        <w:ind w:left="708"/>
      </w:pPr>
    </w:p>
    <w:sectPr w:rsidR="00240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27"/>
    <w:rsid w:val="0020201A"/>
    <w:rsid w:val="0024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193D"/>
  <w15:chartTrackingRefBased/>
  <w15:docId w15:val="{FD501F59-D0C7-4AD0-9027-632D41A6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2020-04-18T20:56:00Z</dcterms:created>
  <dcterms:modified xsi:type="dcterms:W3CDTF">2020-04-18T22:05:00Z</dcterms:modified>
</cp:coreProperties>
</file>