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1F35" w14:textId="77777777" w:rsidR="00276EEF" w:rsidRDefault="00276EEF" w:rsidP="00276EEF"/>
    <w:p w14:paraId="670A1DC0" w14:textId="77777777" w:rsidR="00276EEF" w:rsidRDefault="00276EEF" w:rsidP="00276EEF"/>
    <w:p w14:paraId="0A24455D" w14:textId="77777777" w:rsidR="00276EEF" w:rsidRDefault="00276EEF" w:rsidP="00276EEF">
      <w:r>
        <w:t>Numerieke wiskunde opdracht</w:t>
      </w:r>
    </w:p>
    <w:p w14:paraId="2C85C8DE" w14:textId="77777777" w:rsidR="00276EEF" w:rsidRDefault="00276EEF" w:rsidP="00276EEF"/>
    <w:p w14:paraId="2377BC73" w14:textId="77777777" w:rsidR="00276EEF" w:rsidRDefault="00276EEF" w:rsidP="00276EEF">
      <w:r>
        <w:t>1) Bepaal regressielijn</w:t>
      </w:r>
    </w:p>
    <w:p w14:paraId="43854C69" w14:textId="77777777" w:rsidR="00276EEF" w:rsidRDefault="00276EEF" w:rsidP="00276EEF"/>
    <w:p w14:paraId="6BD140AB" w14:textId="77777777" w:rsidR="00276EEF" w:rsidRDefault="00276EEF" w:rsidP="00276EEF">
      <w:proofErr w:type="gramStart"/>
      <w:r>
        <w:t>bron</w:t>
      </w:r>
      <w:proofErr w:type="gramEnd"/>
      <w:r>
        <w:t>:</w:t>
      </w:r>
    </w:p>
    <w:p w14:paraId="55AAC8DF" w14:textId="77777777" w:rsidR="00276EEF" w:rsidRDefault="00276EEF" w:rsidP="00276EEF">
      <w:proofErr w:type="gramStart"/>
      <w:r>
        <w:t>https://www.machinelearningplus.com/machine-learning/complete-introduction-linear-regression-r/</w:t>
      </w:r>
      <w:proofErr w:type="gramEnd"/>
    </w:p>
    <w:p w14:paraId="13E8EA75" w14:textId="77777777" w:rsidR="00276EEF" w:rsidRDefault="00276EEF" w:rsidP="00276EEF">
      <w:proofErr w:type="gramStart"/>
      <w:r>
        <w:t>http://www.sthda.com/english/articles/40-regression-analysis/167-simple-linear-regression-in-r/</w:t>
      </w:r>
      <w:proofErr w:type="gramEnd"/>
    </w:p>
    <w:p w14:paraId="69773D01" w14:textId="77777777" w:rsidR="00276EEF" w:rsidRDefault="00276EEF" w:rsidP="00276EEF">
      <w:proofErr w:type="gramStart"/>
      <w:r>
        <w:t>https://www.listendata.com/2015/09/linear-regression-with-r.html</w:t>
      </w:r>
      <w:proofErr w:type="gramEnd"/>
    </w:p>
    <w:p w14:paraId="1E6C398A" w14:textId="77777777" w:rsidR="00276EEF" w:rsidRDefault="00276EEF" w:rsidP="00276EEF"/>
    <w:p w14:paraId="38E8255F" w14:textId="77777777" w:rsidR="00276EEF" w:rsidRDefault="00276EEF" w:rsidP="00276EEF">
      <w:r>
        <w:t>1b) Bepaal spreidingsdiagram</w:t>
      </w:r>
    </w:p>
    <w:p w14:paraId="3CEE76DE" w14:textId="77777777" w:rsidR="00276EEF" w:rsidRDefault="00276EEF" w:rsidP="00276EEF"/>
    <w:p w14:paraId="2352F5D2" w14:textId="77777777" w:rsidR="00276EEF" w:rsidRDefault="00276EEF" w:rsidP="00276EEF">
      <w:proofErr w:type="gramStart"/>
      <w:r>
        <w:t>bron</w:t>
      </w:r>
      <w:proofErr w:type="gramEnd"/>
      <w:r>
        <w:t>:</w:t>
      </w:r>
    </w:p>
    <w:p w14:paraId="40AD4498" w14:textId="77777777" w:rsidR="00276EEF" w:rsidRDefault="00276EEF" w:rsidP="00276EEF">
      <w:proofErr w:type="gramStart"/>
      <w:r>
        <w:t>http://rstatistic.femplaza.nl/analyse/schema2/Spreidingsdiagram.html</w:t>
      </w:r>
      <w:proofErr w:type="gramEnd"/>
    </w:p>
    <w:p w14:paraId="522D43C0" w14:textId="77777777" w:rsidR="00276EEF" w:rsidRDefault="00276EEF" w:rsidP="00276EEF"/>
    <w:p w14:paraId="2D8CEFFF" w14:textId="77777777" w:rsidR="00276EEF" w:rsidRDefault="00276EEF" w:rsidP="00276EEF"/>
    <w:p w14:paraId="12DFDBE9" w14:textId="77777777" w:rsidR="00276EEF" w:rsidRDefault="00276EEF" w:rsidP="00276EEF">
      <w:r>
        <w:t xml:space="preserve">2) Bepaal </w:t>
      </w:r>
      <w:proofErr w:type="spellStart"/>
      <w:r>
        <w:t>Correlatiecoefficient</w:t>
      </w:r>
      <w:proofErr w:type="spellEnd"/>
    </w:p>
    <w:p w14:paraId="31043E0E" w14:textId="77777777" w:rsidR="00276EEF" w:rsidRDefault="00276EEF" w:rsidP="00276EEF"/>
    <w:p w14:paraId="0ACD72B6" w14:textId="77777777" w:rsidR="00276EEF" w:rsidRDefault="00276EEF" w:rsidP="00276EEF">
      <w:r>
        <w:t>3) Kijk of er een verband met een betere schatting is</w:t>
      </w:r>
    </w:p>
    <w:p w14:paraId="06B65882" w14:textId="77777777" w:rsidR="00276EEF" w:rsidRDefault="00276EEF" w:rsidP="00276EEF"/>
    <w:p w14:paraId="1C6E2309" w14:textId="77777777" w:rsidR="00276EEF" w:rsidRDefault="00276EEF" w:rsidP="00276EEF"/>
    <w:p w14:paraId="4842BF66" w14:textId="77777777" w:rsidR="00276EEF" w:rsidRDefault="00276EEF" w:rsidP="00276EEF"/>
    <w:p w14:paraId="43B58F8F" w14:textId="77777777" w:rsidR="00276EEF" w:rsidRDefault="00276EEF" w:rsidP="00276EEF">
      <w:proofErr w:type="gramStart"/>
      <w:r>
        <w:t>bronnen</w:t>
      </w:r>
      <w:proofErr w:type="gramEnd"/>
      <w:r>
        <w:t>:</w:t>
      </w:r>
    </w:p>
    <w:p w14:paraId="2751432F" w14:textId="77777777" w:rsidR="00276EEF" w:rsidRDefault="00276EEF" w:rsidP="00276EEF">
      <w:proofErr w:type="gramStart"/>
      <w:r>
        <w:t>https://statisticsbyjim.com/regression/choosing-regression-analysis/</w:t>
      </w:r>
      <w:proofErr w:type="gramEnd"/>
    </w:p>
    <w:p w14:paraId="738B1A91" w14:textId="77777777" w:rsidR="00276EEF" w:rsidRDefault="00276EEF" w:rsidP="00276EEF">
      <w:proofErr w:type="gramStart"/>
      <w:r>
        <w:t>https://statisticsbyjim.com/regression/regression-tutorial-analysis-examples/</w:t>
      </w:r>
      <w:proofErr w:type="gramEnd"/>
    </w:p>
    <w:p w14:paraId="3A872B3B" w14:textId="77777777" w:rsidR="00276EEF" w:rsidRDefault="00276EEF" w:rsidP="00276EEF"/>
    <w:p w14:paraId="6E924854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 xml:space="preserve">adjusted-r squared </w:t>
      </w:r>
      <w:proofErr w:type="gramStart"/>
      <w:r w:rsidRPr="00276EEF">
        <w:rPr>
          <w:lang w:val="en-US"/>
        </w:rPr>
        <w:t>( google</w:t>
      </w:r>
      <w:proofErr w:type="gramEnd"/>
      <w:r w:rsidRPr="00276EEF">
        <w:rPr>
          <w:lang w:val="en-US"/>
        </w:rPr>
        <w:t xml:space="preserve"> search "complete adjusted r squared in r tutorial" </w:t>
      </w:r>
      <w:proofErr w:type="spellStart"/>
      <w:r w:rsidRPr="00276EEF">
        <w:rPr>
          <w:lang w:val="en-US"/>
        </w:rPr>
        <w:t>en</w:t>
      </w:r>
      <w:proofErr w:type="spellEnd"/>
      <w:r w:rsidRPr="00276EEF">
        <w:rPr>
          <w:lang w:val="en-US"/>
        </w:rPr>
        <w:t xml:space="preserve"> "adjusted r squared in r tutorial"</w:t>
      </w:r>
    </w:p>
    <w:p w14:paraId="7CEDACCF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http://analyticspro.org/2016/03/14/r-tutorial-interpretation-of-r-squared-and-adjusted-r-squared-in-regression/</w:t>
      </w:r>
    </w:p>
    <w:p w14:paraId="450B696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lastRenderedPageBreak/>
        <w:t>https://www.theanalysisfactor.com/r-tutorial-3/</w:t>
      </w:r>
    </w:p>
    <w:p w14:paraId="61D8478C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https://www.listendata.com/2014/08/adjusted-r-squared.html</w:t>
      </w:r>
    </w:p>
    <w:p w14:paraId="413DB49B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https://www.listendata.com/p/statistics-tutorials.html</w:t>
      </w:r>
    </w:p>
    <w:p w14:paraId="7746639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http://www.learnbymarketing.com/tutorials/linear-regression-in-r/</w:t>
      </w:r>
    </w:p>
    <w:p w14:paraId="62687EE9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https://learningstatisticswithr.com/book/regression.html</w:t>
      </w:r>
    </w:p>
    <w:p w14:paraId="5DD99AAB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https://www.datacamp.com/community/tutorials/linear-regression-R</w:t>
      </w:r>
    </w:p>
    <w:p w14:paraId="000F6CCA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https://blog.minitab.com/blog/adventures-in-statistics-2/multiple-regession-analysis-use-adjusted-r-squared-and-predicted-r-squared-to-include-the-correct-number-of-variables</w:t>
      </w:r>
    </w:p>
    <w:p w14:paraId="6ACD2C9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http://www.r-tutor.com/elementary-statistics/multiple-linear-regression/adjusted-coefficient-determination</w:t>
      </w:r>
    </w:p>
    <w:p w14:paraId="5C357BD2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https://thestatsgeek.com/2013/10/28/r-squared-and-adjusted-r-squared/</w:t>
      </w:r>
    </w:p>
    <w:p w14:paraId="0ADC076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https://statisticsbyjim.com/regression/interpret-adjusted-r-squared-predicted-r-squared-regression/</w:t>
      </w:r>
    </w:p>
    <w:p w14:paraId="361595CC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https://365datascience.com/r-squared/</w:t>
      </w:r>
    </w:p>
    <w:p w14:paraId="75208B99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https://medium.com/analytics-vidhya/measuring-the-goodness-of-fit-r%C2%B2-versus-adjusted-r%C2%B2-1e8ed0b5784a</w:t>
      </w:r>
    </w:p>
    <w:p w14:paraId="7C985A46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https://www.statisticshowto.com/probability-and-statistics/coefficient-of-determination-r-squared/</w:t>
      </w:r>
    </w:p>
    <w:p w14:paraId="7BCC2CA2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https://www.spss-tutorials.com/linear-regression-in-spss-example/</w:t>
      </w:r>
    </w:p>
    <w:p w14:paraId="62D930C5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http://www.haghish.com/statistics/stata-blog/stata-programming/adjusted_R_squared.php</w:t>
      </w:r>
    </w:p>
    <w:p w14:paraId="4130E163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https://www.mathworks.com/help/stats/coefficient-of-determination-r-squared.html</w:t>
      </w:r>
    </w:p>
    <w:p w14:paraId="0B437B6B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https://quantdev.ssri.psu.edu/tutorials/cross-validation-tutorial</w:t>
      </w:r>
    </w:p>
    <w:p w14:paraId="36E2734A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https://uc-r.github.io/linear_regression</w:t>
      </w:r>
    </w:p>
    <w:p w14:paraId="286DB94C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https://www.cyclismo.org/tutorial/R/linearLeastSquares.html</w:t>
      </w:r>
    </w:p>
    <w:p w14:paraId="146A632A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https://www.jakeruss.com/cheatsheets/stargazer/</w:t>
      </w:r>
    </w:p>
    <w:p w14:paraId="506B11D5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https://statinfer.com/203-1-9-adjusted-r-squared-in-r/</w:t>
      </w:r>
    </w:p>
    <w:p w14:paraId="3697EE79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https://www.tutorialspoint.com/statistics/adjusted_r_squared.htm</w:t>
      </w:r>
    </w:p>
    <w:p w14:paraId="7DA4667A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https://www.datasciencecentral.com/profiles/blogs/a-complete-tutorial-on-linear-regression-with-r</w:t>
      </w:r>
    </w:p>
    <w:p w14:paraId="26FC6450" w14:textId="77777777" w:rsidR="00276EEF" w:rsidRPr="00276EEF" w:rsidRDefault="00276EEF" w:rsidP="00276EEF">
      <w:pPr>
        <w:rPr>
          <w:lang w:val="en-US"/>
        </w:rPr>
      </w:pPr>
    </w:p>
    <w:p w14:paraId="3BA10CA2" w14:textId="77777777" w:rsidR="00276EEF" w:rsidRPr="00276EEF" w:rsidRDefault="00276EEF" w:rsidP="00276EEF">
      <w:pPr>
        <w:rPr>
          <w:lang w:val="en-US"/>
        </w:rPr>
      </w:pPr>
    </w:p>
    <w:p w14:paraId="2C6E65D7" w14:textId="77777777" w:rsidR="00276EEF" w:rsidRPr="00276EEF" w:rsidRDefault="00276EEF" w:rsidP="00276EEF">
      <w:pPr>
        <w:rPr>
          <w:lang w:val="en-US"/>
        </w:rPr>
      </w:pPr>
    </w:p>
    <w:p w14:paraId="2245AB6B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standard error in r tutorial</w:t>
      </w:r>
    </w:p>
    <w:p w14:paraId="65CDF831" w14:textId="77777777" w:rsidR="00276EEF" w:rsidRPr="00276EEF" w:rsidRDefault="00276EEF" w:rsidP="00276EEF">
      <w:pPr>
        <w:rPr>
          <w:lang w:val="en-US"/>
        </w:rPr>
      </w:pPr>
    </w:p>
    <w:p w14:paraId="29B76537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t-statistic in r</w:t>
      </w:r>
    </w:p>
    <w:p w14:paraId="7BB2BAA8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lastRenderedPageBreak/>
        <w:t>https://statistics.berkeley.edu/computing/r-t-tests</w:t>
      </w:r>
    </w:p>
    <w:p w14:paraId="12AFAA68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http://www.sthda.com/english/wiki/unpaired-two-samples-t-test-in-r</w:t>
      </w:r>
    </w:p>
    <w:p w14:paraId="7829167E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https://datascienceplus.com/t-tests/</w:t>
      </w:r>
    </w:p>
    <w:p w14:paraId="5B50E140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https://stats.stackexchange.com/questions/141593/calculate-t-statistic-step-by-step-in-r</w:t>
      </w:r>
    </w:p>
    <w:p w14:paraId="48DE294B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https://stat.ethz.ch/R-manual/R-devel/library/stats/html/t.test.html</w:t>
      </w:r>
    </w:p>
    <w:p w14:paraId="0DE3024F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https://cran.r-project.org/web/packages/MuMIn/MuMIn.pdf</w:t>
      </w:r>
    </w:p>
    <w:p w14:paraId="58DC3EEE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http://pages.pomona.edu/~jsh04747/courses/math158/multlin4.pdf</w:t>
      </w:r>
    </w:p>
    <w:p w14:paraId="14670D13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https://cran.r-project.org/doc/contrib/Ricci-refcard-regression.pdf</w:t>
      </w:r>
    </w:p>
    <w:p w14:paraId="506D58DC" w14:textId="77777777" w:rsidR="00276EEF" w:rsidRPr="00276EEF" w:rsidRDefault="00276EEF" w:rsidP="00276EEF">
      <w:pPr>
        <w:rPr>
          <w:lang w:val="en-US"/>
        </w:rPr>
      </w:pPr>
    </w:p>
    <w:p w14:paraId="0DF6CA4A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AIC in r tutorial</w:t>
      </w:r>
    </w:p>
    <w:p w14:paraId="4FBB2E9B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http://www.sthda.com/english/articles/37-model-selection-essentials-in-r/154-stepwise-regression-essentials-in-r/</w:t>
      </w:r>
    </w:p>
    <w:p w14:paraId="5AF7D336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https://daviddalpiaz.github.io/appliedstats/model-selection.html</w:t>
      </w:r>
    </w:p>
    <w:p w14:paraId="706EB5D3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https://www.r-bloggers.com/how-do-i-interpret-the-aic/</w:t>
      </w:r>
    </w:p>
    <w:p w14:paraId="62425F7A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http://r-statistics.co/Model-Selection-in-R.html</w:t>
      </w:r>
    </w:p>
    <w:p w14:paraId="2755C707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https://stat.ethz.ch/R-manual/R-devel/library/stats/html/AIC.html</w:t>
      </w:r>
    </w:p>
    <w:p w14:paraId="20C12D1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https://stat.ethz.ch/R-manual/R-devel/library/MASS/html/stepAIC.html</w:t>
      </w:r>
    </w:p>
    <w:p w14:paraId="2DEC75A5" w14:textId="77777777" w:rsidR="00276EEF" w:rsidRPr="00276EEF" w:rsidRDefault="00276EEF" w:rsidP="00276EEF">
      <w:pPr>
        <w:rPr>
          <w:lang w:val="en-US"/>
        </w:rPr>
      </w:pPr>
    </w:p>
    <w:p w14:paraId="636A190D" w14:textId="77777777" w:rsidR="00276EEF" w:rsidRPr="00276EEF" w:rsidRDefault="00276EEF" w:rsidP="00276EEF">
      <w:pPr>
        <w:rPr>
          <w:lang w:val="en-US"/>
        </w:rPr>
      </w:pPr>
    </w:p>
    <w:p w14:paraId="784FE6F4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BIC in r tutorial</w:t>
      </w:r>
    </w:p>
    <w:p w14:paraId="2C5C19A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https://www.rdocumentation.org/packages/lme4/versions/0.999375-37/topics/BIC</w:t>
      </w:r>
    </w:p>
    <w:p w14:paraId="6451BF36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https://www.r-bloggers.com/aic-bic-vs-crossvalidation/</w:t>
      </w:r>
    </w:p>
    <w:p w14:paraId="2F2171C1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http://ugrad.stat.ubc.ca/R/library/stepNorm/html/calcBIC.html</w:t>
      </w:r>
    </w:p>
    <w:p w14:paraId="3115CB9C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https://rdrr.io/cran/MARX/man/bic.html</w:t>
      </w:r>
    </w:p>
    <w:p w14:paraId="2C30F8F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https://mran.microsoft.com/snapshot/2016-08-05/web/packages/reams/reams.pdf</w:t>
      </w:r>
    </w:p>
    <w:p w14:paraId="6DCCC92A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https://www.datacamp.com/community/tutorials/tutorial-ridge-lasso-elastic-net</w:t>
      </w:r>
    </w:p>
    <w:p w14:paraId="644E467E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https://en.wikipedia.org/wiki/Akaike_information_criterion</w:t>
      </w:r>
    </w:p>
    <w:p w14:paraId="29F341E4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https://tutorials.iq.harvard.edu/R/Rstatistics/Rstatistics.html</w:t>
      </w:r>
    </w:p>
    <w:p w14:paraId="743393C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https://cran.r-project.org/doc/contrib/Ricci-refcard-regression.pdf</w:t>
      </w:r>
    </w:p>
    <w:p w14:paraId="79BA26B7" w14:textId="77777777" w:rsidR="00276EEF" w:rsidRPr="00276EEF" w:rsidRDefault="00276EEF" w:rsidP="00276EEF">
      <w:pPr>
        <w:rPr>
          <w:lang w:val="en-US"/>
        </w:rPr>
      </w:pPr>
    </w:p>
    <w:p w14:paraId="756C356F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Mallows cp in r tutorial</w:t>
      </w:r>
    </w:p>
    <w:p w14:paraId="534AE65F" w14:textId="77777777" w:rsidR="00276EEF" w:rsidRPr="00276EEF" w:rsidRDefault="00276EEF" w:rsidP="00276EEF">
      <w:pPr>
        <w:rPr>
          <w:lang w:val="en-US"/>
        </w:rPr>
      </w:pPr>
    </w:p>
    <w:p w14:paraId="7B74BEDF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https://rstudio-pubs-static.s3.amazonaws.com/2897_9220b21cfc0c43a396ff9abf122bb351.html</w:t>
      </w:r>
    </w:p>
    <w:p w14:paraId="48CB7496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https://online.stat.psu.edu/stat462/node/197/</w:t>
      </w:r>
    </w:p>
    <w:p w14:paraId="404476D5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http://www.sthda.com/english/articles/38-regression-model-validation/158-regression-model-accuracy-metrics-r-square-aic-bic-cp-and-more/</w:t>
      </w:r>
    </w:p>
    <w:p w14:paraId="1D8FA924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https://blog.minitab.com/blog/how-to-choose-the-best-regression-model</w:t>
      </w:r>
    </w:p>
    <w:p w14:paraId="2B5882CD" w14:textId="77777777" w:rsidR="00276EEF" w:rsidRPr="00276EEF" w:rsidRDefault="00276EEF" w:rsidP="00276EEF">
      <w:pPr>
        <w:rPr>
          <w:lang w:val="en-US"/>
        </w:rPr>
      </w:pPr>
    </w:p>
    <w:p w14:paraId="7D9EB934" w14:textId="77777777" w:rsidR="00276EEF" w:rsidRPr="00276EEF" w:rsidRDefault="00276EEF" w:rsidP="00276EEF">
      <w:pPr>
        <w:rPr>
          <w:lang w:val="en-US"/>
        </w:rPr>
      </w:pPr>
    </w:p>
    <w:p w14:paraId="4D33EBB6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MAPE (Mean absolute percentage error) in r</w:t>
      </w:r>
    </w:p>
    <w:p w14:paraId="5BE68DA4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https://rdrr.io/cran/ie2misc/man/mape.html</w:t>
      </w:r>
    </w:p>
    <w:p w14:paraId="36D4B554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https://rdrr.io/cran/MLmetrics/man/MAPE.html</w:t>
      </w:r>
    </w:p>
    <w:p w14:paraId="193D2ECF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https://tidymodels.github.io/yardstick/reference/mape.html</w:t>
      </w:r>
    </w:p>
    <w:p w14:paraId="5B398620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https://cran.r-project.org/web/packages/zFactor/vignettes/statistics.html</w:t>
      </w:r>
    </w:p>
    <w:p w14:paraId="48DB6C0A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https://www.physicsforums.com/threads/mean-absolute-percentage-error-in-r.702754/</w:t>
      </w:r>
    </w:p>
    <w:p w14:paraId="24CCA37C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https://hackernoon.com/how-to-measure-the-accuracy-of-a-predictive-model-or-algorithm-part-1-6a6c00c38687</w:t>
      </w:r>
    </w:p>
    <w:p w14:paraId="59A89C72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https://people.duke.edu/~rnau/compare.htm</w:t>
      </w:r>
    </w:p>
    <w:p w14:paraId="3486976F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https://towardsdatascience.com/metrics-and-python-850b60710e0c</w:t>
      </w:r>
    </w:p>
    <w:p w14:paraId="2A6C44E2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http://finzi.psych.upenn.edu/library/tsDyn/html/MAPE.html</w:t>
      </w:r>
    </w:p>
    <w:p w14:paraId="169B577D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http://finzi.psych.upenn.edu/library/tsDyn/html/MAPE.html</w:t>
      </w:r>
    </w:p>
    <w:p w14:paraId="60781187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https://www.theyoungtechie.com/cm/neural-network-and-deep-learning/courses/advancedmachinelearningspecialization/kaggle_aml_week3/metrics-optimization/</w:t>
      </w:r>
    </w:p>
    <w:p w14:paraId="79454DF1" w14:textId="77777777" w:rsidR="00276EEF" w:rsidRPr="00276EEF" w:rsidRDefault="00276EEF" w:rsidP="00276EEF">
      <w:pPr>
        <w:rPr>
          <w:lang w:val="en-US"/>
        </w:rPr>
      </w:pPr>
      <w:r w:rsidRPr="00276EEF">
        <w:rPr>
          <w:lang w:val="en-US"/>
        </w:rPr>
        <w:t>https://www.sfu.ca/sasdoc/sashtml/ets/chap30/sect19.htm</w:t>
      </w:r>
    </w:p>
    <w:p w14:paraId="6978B031" w14:textId="72CC17F3" w:rsidR="00276EEF" w:rsidRDefault="00276EEF" w:rsidP="00276EEF">
      <w:proofErr w:type="gramStart"/>
      <w:r>
        <w:t>https://online.stat.psu.edu/stat462/node/197/</w:t>
      </w:r>
      <w:proofErr w:type="gramEnd"/>
    </w:p>
    <w:sectPr w:rsidR="00276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EF"/>
    <w:rsid w:val="0027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0E64"/>
  <w15:chartTrackingRefBased/>
  <w15:docId w15:val="{46E9554D-8ED1-4FF9-9D15-585F1630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2020-04-13T15:24:00Z</dcterms:created>
  <dcterms:modified xsi:type="dcterms:W3CDTF">2020-04-13T15:28:00Z</dcterms:modified>
</cp:coreProperties>
</file>