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8D2DA" w14:textId="77777777" w:rsidR="00DF4376" w:rsidRDefault="00DF4376">
      <w:bookmarkStart w:id="0" w:name="_GoBack"/>
      <w:bookmarkEnd w:id="0"/>
      <w:proofErr w:type="spellStart"/>
      <w:proofErr w:type="gramStart"/>
      <w:r>
        <w:t>uppaal</w:t>
      </w:r>
      <w:proofErr w:type="spellEnd"/>
      <w:proofErr w:type="gramEnd"/>
      <w:r>
        <w:t xml:space="preserve"> multiple train </w:t>
      </w:r>
      <w:proofErr w:type="spellStart"/>
      <w:r>
        <w:t>crosing</w:t>
      </w:r>
      <w:proofErr w:type="spellEnd"/>
    </w:p>
    <w:p w14:paraId="320DBCE7" w14:textId="77777777" w:rsidR="00DF4376" w:rsidRDefault="00DF4376">
      <w:hyperlink r:id="rId4" w:history="1">
        <w:r>
          <w:rPr>
            <w:rStyle w:val="Hyperlink"/>
          </w:rPr>
          <w:t>https://members.loria.fr/SMerz/papers/ftrtft02.pdf</w:t>
        </w:r>
      </w:hyperlink>
    </w:p>
    <w:p w14:paraId="5414BD3D" w14:textId="77777777" w:rsidR="00DF4376" w:rsidRDefault="00DF4376">
      <w:hyperlink r:id="rId5" w:history="1">
        <w:r>
          <w:rPr>
            <w:rStyle w:val="Hyperlink"/>
          </w:rPr>
          <w:t>https://dspace.mit.edu/bitstream/handle/1721.1/17979/57188153-MIT.pdf?sequence=2</w:t>
        </w:r>
      </w:hyperlink>
    </w:p>
    <w:p w14:paraId="3AACA667" w14:textId="77777777" w:rsidR="00DF4376" w:rsidRDefault="00DF4376">
      <w:hyperlink r:id="rId6" w:history="1">
        <w:r>
          <w:rPr>
            <w:rStyle w:val="Hyperlink"/>
          </w:rPr>
          <w:t>https://arxiv.org/pdf/1111.0370.pdf</w:t>
        </w:r>
      </w:hyperlink>
    </w:p>
    <w:p w14:paraId="0C787DB6" w14:textId="77777777" w:rsidR="00DF4376" w:rsidRDefault="00DF4376">
      <w:hyperlink r:id="rId7" w:history="1">
        <w:r>
          <w:rPr>
            <w:rStyle w:val="Hyperlink"/>
          </w:rPr>
          <w:t>https://www.win.tue.nl/~pcuijper/docs/QEES/TA/TA-screencast-1C.pdf</w:t>
        </w:r>
      </w:hyperlink>
      <w:r>
        <w:t xml:space="preserve"> (</w:t>
      </w:r>
      <w:proofErr w:type="spellStart"/>
      <w:r>
        <w:t>vb</w:t>
      </w:r>
      <w:proofErr w:type="spellEnd"/>
      <w:r>
        <w:t>)</w:t>
      </w:r>
    </w:p>
    <w:p w14:paraId="057B5CC1" w14:textId="77777777" w:rsidR="00DF4376" w:rsidRDefault="00DF4376"/>
    <w:p w14:paraId="68A1FCFA" w14:textId="77777777" w:rsidR="00DF4376" w:rsidRDefault="00DF4376">
      <w:pPr>
        <w:rPr>
          <w:lang w:val="en-US"/>
        </w:rPr>
      </w:pPr>
      <w:hyperlink r:id="rId8" w:history="1">
        <w:r w:rsidRPr="00A01D61">
          <w:rPr>
            <w:rStyle w:val="Hyperlink"/>
            <w:lang w:val="en-US"/>
          </w:rPr>
          <w:t>file:///C:/Users/gally/Downloads/240274.pdf(vb)</w:t>
        </w:r>
      </w:hyperlink>
    </w:p>
    <w:p w14:paraId="2972EABF" w14:textId="4B03690C" w:rsidR="00DF4376" w:rsidRDefault="00DF4376">
      <w:hyperlink r:id="rId9" w:history="1">
        <w:r w:rsidRPr="00DF4376">
          <w:rPr>
            <w:rStyle w:val="Hyperlink"/>
            <w:lang w:val="en-US"/>
          </w:rPr>
          <w:t>http://www.m-hikari.com/ams/ams-2016/ams-49-52-2016/p/adzkiyaAMS49-52-2016.pdf</w:t>
        </w:r>
      </w:hyperlink>
    </w:p>
    <w:p w14:paraId="5CE1C3DB" w14:textId="59A99F4F" w:rsidR="00DF4376" w:rsidRDefault="00DF4376">
      <w:hyperlink r:id="rId10" w:history="1">
        <w:r>
          <w:rPr>
            <w:rStyle w:val="Hyperlink"/>
          </w:rPr>
          <w:t>http://dro.dur.ac.uk/6234/1/6234.pdf</w:t>
        </w:r>
      </w:hyperlink>
    </w:p>
    <w:p w14:paraId="5B518DFD" w14:textId="675DE780" w:rsidR="00DF4376" w:rsidRDefault="00DF4376">
      <w:hyperlink r:id="rId11" w:history="1">
        <w:r>
          <w:rPr>
            <w:rStyle w:val="Hyperlink"/>
          </w:rPr>
          <w:t>https://personal.utdallas.edu/~gupta/realt.pdf</w:t>
        </w:r>
      </w:hyperlink>
      <w:r>
        <w:t xml:space="preserve"> (</w:t>
      </w:r>
      <w:proofErr w:type="spellStart"/>
      <w:r>
        <w:t>vb</w:t>
      </w:r>
      <w:proofErr w:type="spellEnd"/>
      <w:r>
        <w:t>)</w:t>
      </w:r>
    </w:p>
    <w:p w14:paraId="188702ED" w14:textId="42F5EB60" w:rsidR="00DF4376" w:rsidRDefault="00DF4376">
      <w:hyperlink r:id="rId12" w:history="1">
        <w:r>
          <w:rPr>
            <w:rStyle w:val="Hyperlink"/>
          </w:rPr>
          <w:t>http://www.artist-embedded.org/docs/Events/2011/Aix-les-Bains/Presentations/1-Sunday/Kim_Larsen.pdf</w:t>
        </w:r>
      </w:hyperlink>
      <w:r>
        <w:t xml:space="preserve"> (</w:t>
      </w:r>
      <w:proofErr w:type="spellStart"/>
      <w:r>
        <w:t>vb</w:t>
      </w:r>
      <w:proofErr w:type="spellEnd"/>
      <w:r>
        <w:t>)</w:t>
      </w:r>
    </w:p>
    <w:p w14:paraId="6F53A1EE" w14:textId="78DB7629" w:rsidR="00DF4376" w:rsidRDefault="00DF4376">
      <w:hyperlink r:id="rId13" w:history="1">
        <w:r>
          <w:rPr>
            <w:rStyle w:val="Hyperlink"/>
          </w:rPr>
          <w:t>https://www.groundai.com/project/uppaal-smc-statistical-model-checking-for-priced-timed-automata/1</w:t>
        </w:r>
      </w:hyperlink>
    </w:p>
    <w:p w14:paraId="1651007A" w14:textId="1798643A" w:rsidR="00DF4376" w:rsidRDefault="00DF4376">
      <w:hyperlink r:id="rId14" w:history="1">
        <w:r>
          <w:rPr>
            <w:rStyle w:val="Hyperlink"/>
          </w:rPr>
          <w:t>https://openportal.isti.cnr.it/data/2019/406686/2019_%20406686.postprint.pdf</w:t>
        </w:r>
      </w:hyperlink>
    </w:p>
    <w:p w14:paraId="4C49BB3E" w14:textId="026718FA" w:rsidR="00DF4376" w:rsidRDefault="00DF4376">
      <w:hyperlink r:id="rId15" w:history="1">
        <w:r>
          <w:rPr>
            <w:rStyle w:val="Hyperlink"/>
          </w:rPr>
          <w:t>https://elib.suub.uni-bremen.de/edocs/00104235-1.pdf</w:t>
        </w:r>
      </w:hyperlink>
    </w:p>
    <w:p w14:paraId="4835F28E" w14:textId="6FEB6FC4" w:rsidR="00DF4376" w:rsidRDefault="00DF4376">
      <w:hyperlink r:id="rId16" w:history="1">
        <w:r>
          <w:rPr>
            <w:rStyle w:val="Hyperlink"/>
          </w:rPr>
          <w:t>http://www2.imm.dtu.dk/pubdb/views/edoc_download.php/6448/pdf/imm6448.pdf</w:t>
        </w:r>
      </w:hyperlink>
    </w:p>
    <w:p w14:paraId="362BA658" w14:textId="2E429E56" w:rsidR="00DF4376" w:rsidRDefault="00577513">
      <w:hyperlink r:id="rId17" w:history="1">
        <w:r>
          <w:rPr>
            <w:rStyle w:val="Hyperlink"/>
          </w:rPr>
          <w:t>https://www.mi.fu-berlin.de/inf/groups/ag-tech/intern/19548-V-Model-Checking/Pettersson__Paul.pdf</w:t>
        </w:r>
      </w:hyperlink>
      <w:r>
        <w:t xml:space="preserve"> (</w:t>
      </w:r>
      <w:proofErr w:type="spellStart"/>
      <w:r>
        <w:t>vb</w:t>
      </w:r>
      <w:proofErr w:type="spellEnd"/>
      <w:r>
        <w:t>)</w:t>
      </w:r>
    </w:p>
    <w:p w14:paraId="4CC11D63" w14:textId="6C00E3C2" w:rsidR="00577513" w:rsidRDefault="00577513">
      <w:hyperlink r:id="rId18" w:history="1">
        <w:r>
          <w:rPr>
            <w:rStyle w:val="Hyperlink"/>
          </w:rPr>
          <w:t>https://conservancy.umn.edu/bitstream/handle/11299/190597/Vuppula_umn_0130M_18273.pdf?sequence=1</w:t>
        </w:r>
      </w:hyperlink>
      <w:r>
        <w:t xml:space="preserve"> (</w:t>
      </w:r>
      <w:proofErr w:type="spellStart"/>
      <w:r>
        <w:t>vb</w:t>
      </w:r>
      <w:proofErr w:type="spellEnd"/>
      <w:r>
        <w:t>)</w:t>
      </w:r>
    </w:p>
    <w:p w14:paraId="792E8BC6" w14:textId="1616C0D6" w:rsidR="00577513" w:rsidRDefault="00577513">
      <w:hyperlink r:id="rId19" w:history="1">
        <w:r>
          <w:rPr>
            <w:rStyle w:val="Hyperlink"/>
          </w:rPr>
          <w:t>http://www.avacs.org/fileadmin/Publikationen/Open/dierks05.pdf</w:t>
        </w:r>
      </w:hyperlink>
      <w:r>
        <w:t xml:space="preserve"> (</w:t>
      </w:r>
      <w:proofErr w:type="spellStart"/>
      <w:r>
        <w:t>vb</w:t>
      </w:r>
      <w:proofErr w:type="spellEnd"/>
      <w:r>
        <w:t>)</w:t>
      </w:r>
    </w:p>
    <w:p w14:paraId="01F09A94" w14:textId="175D07C3" w:rsidR="00577513" w:rsidRDefault="00577513">
      <w:hyperlink r:id="rId20" w:history="1">
        <w:r>
          <w:rPr>
            <w:rStyle w:val="Hyperlink"/>
          </w:rPr>
          <w:t>http://metamoc.dk/dat6.pdf</w:t>
        </w:r>
      </w:hyperlink>
    </w:p>
    <w:p w14:paraId="66FF7896" w14:textId="789E5271" w:rsidR="00577513" w:rsidRDefault="00577513">
      <w:hyperlink r:id="rId21" w:history="1">
        <w:r>
          <w:rPr>
            <w:rStyle w:val="Hyperlink"/>
          </w:rPr>
          <w:t>https://ori-nuxeo.univ-lille1.fr/nuxeo/site/esupversions/9799b42e-643f-4443-b330-5321cc08b9f4</w:t>
        </w:r>
      </w:hyperlink>
      <w:r>
        <w:t xml:space="preserve"> (</w:t>
      </w:r>
      <w:proofErr w:type="spellStart"/>
      <w:r>
        <w:t>vb</w:t>
      </w:r>
      <w:proofErr w:type="spellEnd"/>
      <w:r>
        <w:t>)</w:t>
      </w:r>
    </w:p>
    <w:p w14:paraId="6CCDA9E4" w14:textId="452433C0" w:rsidR="00577513" w:rsidRDefault="00577513">
      <w:hyperlink r:id="rId22" w:history="1">
        <w:r>
          <w:rPr>
            <w:rStyle w:val="Hyperlink"/>
          </w:rPr>
          <w:t>https://static1.squarespace.com/static/559921a3e4b02c1d7480f8f4/t/585c2e2815d5dba53aa26e93/1482436139043/Mueller.pdf</w:t>
        </w:r>
      </w:hyperlink>
    </w:p>
    <w:p w14:paraId="18E21C8D" w14:textId="57B3287B" w:rsidR="00577513" w:rsidRDefault="00577513">
      <w:hyperlink r:id="rId23" w:history="1">
        <w:r>
          <w:rPr>
            <w:rStyle w:val="Hyperlink"/>
          </w:rPr>
          <w:t>https://www.cs.umd.edu/~mvz/handouts/ieee97.pdf</w:t>
        </w:r>
      </w:hyperlink>
    </w:p>
    <w:p w14:paraId="0F24CCB4" w14:textId="7F9CFE00" w:rsidR="00577513" w:rsidRDefault="00577513">
      <w:hyperlink r:id="rId24" w:history="1">
        <w:r>
          <w:rPr>
            <w:rStyle w:val="Hyperlink"/>
          </w:rPr>
          <w:t>http://www.hessel.nu/CoVer/publications/frst_Master.pdf</w:t>
        </w:r>
      </w:hyperlink>
      <w:r>
        <w:t xml:space="preserve"> (</w:t>
      </w:r>
      <w:proofErr w:type="spellStart"/>
      <w:r>
        <w:t>vb</w:t>
      </w:r>
      <w:proofErr w:type="spellEnd"/>
      <w:r>
        <w:t>)</w:t>
      </w:r>
    </w:p>
    <w:p w14:paraId="44C94288" w14:textId="3BAC4F19" w:rsidR="00577513" w:rsidRDefault="00577513">
      <w:hyperlink r:id="rId25" w:history="1">
        <w:r>
          <w:rPr>
            <w:rStyle w:val="Hyperlink"/>
          </w:rPr>
          <w:t>http://www-i2.informatik.rwth-aachen.de/~sri/Papers/sri-otf-buchiemptiness.pdf</w:t>
        </w:r>
      </w:hyperlink>
    </w:p>
    <w:p w14:paraId="5C63536A" w14:textId="45D8EB1C" w:rsidR="00577513" w:rsidRDefault="00577513">
      <w:hyperlink r:id="rId26" w:history="1">
        <w:r>
          <w:rPr>
            <w:rStyle w:val="Hyperlink"/>
          </w:rPr>
          <w:t>http://ntur.lib.ntu.edu.tw/bitstream/246246/44838/1/01316040.pdf</w:t>
        </w:r>
      </w:hyperlink>
      <w:r>
        <w:t xml:space="preserve"> (</w:t>
      </w:r>
      <w:proofErr w:type="spellStart"/>
      <w:r>
        <w:t>vb</w:t>
      </w:r>
      <w:proofErr w:type="spellEnd"/>
      <w:r>
        <w:t>)</w:t>
      </w:r>
    </w:p>
    <w:p w14:paraId="2DC05BCD" w14:textId="4DB9605A" w:rsidR="00577513" w:rsidRDefault="00577513">
      <w:hyperlink r:id="rId27" w:history="1">
        <w:r>
          <w:rPr>
            <w:rStyle w:val="Hyperlink"/>
          </w:rPr>
          <w:t>http://cialdea.dia.uniroma3.it/teaching/logica/materiale/katoen.pdf</w:t>
        </w:r>
      </w:hyperlink>
    </w:p>
    <w:p w14:paraId="5BB238A2" w14:textId="2DECCAED" w:rsidR="00577513" w:rsidRDefault="00577513">
      <w:hyperlink r:id="rId28" w:history="1">
        <w:r>
          <w:rPr>
            <w:rStyle w:val="Hyperlink"/>
          </w:rPr>
          <w:t>https://www.hindawi.com/journals/jat/2018/6269526/</w:t>
        </w:r>
      </w:hyperlink>
    </w:p>
    <w:p w14:paraId="7031AAE1" w14:textId="780FA441" w:rsidR="00577513" w:rsidRDefault="00577513">
      <w:hyperlink r:id="rId29" w:history="1">
        <w:r>
          <w:rPr>
            <w:rStyle w:val="Hyperlink"/>
          </w:rPr>
          <w:t>https://www.researchgate.net/publication/328593825_Statistical_Model_Checking_of_a_Moving_Block_Railway_Signalling_Scenario_with_Uppaal_SMC_8th_International_Symposium_ISoLA_2018_Limassol_Cyprus_November_5-9_2018_Proceedings_Part_II/link/5c53127492851c22a39e333f/download</w:t>
        </w:r>
      </w:hyperlink>
    </w:p>
    <w:p w14:paraId="0B1D4F0C" w14:textId="52B4B7A9" w:rsidR="00577513" w:rsidRDefault="00577513">
      <w:hyperlink r:id="rId30" w:history="1">
        <w:r>
          <w:rPr>
            <w:rStyle w:val="Hyperlink"/>
          </w:rPr>
          <w:t>https://www.researchgate.net/publication/221352048_Testing_real-time_systems_using_UPPAAL</w:t>
        </w:r>
      </w:hyperlink>
      <w:r w:rsidR="001C3265">
        <w:t xml:space="preserve"> (</w:t>
      </w:r>
      <w:proofErr w:type="spellStart"/>
      <w:r w:rsidR="001C3265">
        <w:t>vb</w:t>
      </w:r>
      <w:proofErr w:type="spellEnd"/>
      <w:r w:rsidR="001C3265">
        <w:t>)</w:t>
      </w:r>
    </w:p>
    <w:p w14:paraId="79F6A42F" w14:textId="5D60B913" w:rsidR="001C3265" w:rsidRDefault="001C3265">
      <w:hyperlink r:id="rId31" w:history="1">
        <w:r>
          <w:rPr>
            <w:rStyle w:val="Hyperlink"/>
          </w:rPr>
          <w:t>https://www.researchgate.net/publication/220996270_Formal_verification_of_AADL_behavior_models/link/55b91fc008aed621de086237/download</w:t>
        </w:r>
      </w:hyperlink>
    </w:p>
    <w:p w14:paraId="62A8F84C" w14:textId="6BDE1F84" w:rsidR="001C3265" w:rsidRDefault="001C3265">
      <w:hyperlink r:id="rId32" w:history="1">
        <w:r>
          <w:rPr>
            <w:rStyle w:val="Hyperlink"/>
          </w:rPr>
          <w:t>https://pdfs.semanticscholar.org/95e4/3f685c92dcdcc735cc6aed28aee4f9a05c40.pdf</w:t>
        </w:r>
      </w:hyperlink>
      <w:r>
        <w:t xml:space="preserve"> (</w:t>
      </w:r>
      <w:proofErr w:type="spellStart"/>
      <w:r>
        <w:t>vb</w:t>
      </w:r>
      <w:proofErr w:type="spellEnd"/>
      <w:r>
        <w:t>)</w:t>
      </w:r>
    </w:p>
    <w:p w14:paraId="436BFF04" w14:textId="1E2E6AAA" w:rsidR="001C3265" w:rsidRDefault="001C3265">
      <w:hyperlink r:id="rId33" w:history="1">
        <w:r>
          <w:rPr>
            <w:rStyle w:val="Hyperlink"/>
          </w:rPr>
          <w:t>https://www.researchgate.net/publication/4357738_Verification_and_Implementation_of_Dependable_Controllers/link/00463522e0181ce901000000/download</w:t>
        </w:r>
      </w:hyperlink>
    </w:p>
    <w:p w14:paraId="75BEB6B9" w14:textId="67B04806" w:rsidR="001C3265" w:rsidRDefault="001C3265">
      <w:hyperlink r:id="rId34" w:history="1">
        <w:r>
          <w:rPr>
            <w:rStyle w:val="Hyperlink"/>
          </w:rPr>
          <w:t>https://www.sws.cs.ru.nl/publications/papers/fvaan/DynamicUppaal/FSEN13.pdf</w:t>
        </w:r>
      </w:hyperlink>
      <w:r>
        <w:t xml:space="preserve"> (</w:t>
      </w:r>
      <w:proofErr w:type="spellStart"/>
      <w:r>
        <w:t>vb</w:t>
      </w:r>
      <w:proofErr w:type="spellEnd"/>
      <w:r>
        <w:t>)</w:t>
      </w:r>
    </w:p>
    <w:p w14:paraId="70C8089C" w14:textId="2D3421C8" w:rsidR="001C3265" w:rsidRDefault="001C3265">
      <w:hyperlink r:id="rId35" w:history="1">
        <w:r>
          <w:rPr>
            <w:rStyle w:val="Hyperlink"/>
          </w:rPr>
          <w:t>https://www.researchgate.net/publication/26605371_The_MIRELA_Framework_modeling_and_analyzing_mixed_reality_applications_using_timed_automata/link/0912f50ead98ab61e3000000/download</w:t>
        </w:r>
      </w:hyperlink>
    </w:p>
    <w:p w14:paraId="4400B6EB" w14:textId="06F65F5A" w:rsidR="001C3265" w:rsidRDefault="001C3265">
      <w:hyperlink r:id="rId36" w:history="1">
        <w:r>
          <w:rPr>
            <w:rStyle w:val="Hyperlink"/>
          </w:rPr>
          <w:t>https://backend.orbit.dtu.dk/ws/portalfiles/portal/197983400/main_timetable_mc2019.pdf</w:t>
        </w:r>
      </w:hyperlink>
      <w:r>
        <w:t xml:space="preserve"> (</w:t>
      </w:r>
      <w:proofErr w:type="spellStart"/>
      <w:r>
        <w:t>vb</w:t>
      </w:r>
      <w:proofErr w:type="spellEnd"/>
      <w:r>
        <w:t>)</w:t>
      </w:r>
    </w:p>
    <w:p w14:paraId="34B4C561" w14:textId="4326E3EF" w:rsidR="001C3265" w:rsidRDefault="001C3265">
      <w:hyperlink r:id="rId37" w:history="1">
        <w:r>
          <w:rPr>
            <w:rStyle w:val="Hyperlink"/>
          </w:rPr>
          <w:t>https://www.researchgate.net/profile/Stephan_Merz/publication/221654839_Model_Checking_Timed_UML_State_Machines_and_Collaborations/links/0046351a617959cf27000000/Model-Checking-Timed-UML-State-Machines-and-Collaborations.pdf</w:t>
        </w:r>
      </w:hyperlink>
      <w:r>
        <w:t xml:space="preserve"> (</w:t>
      </w:r>
      <w:proofErr w:type="spellStart"/>
      <w:r>
        <w:t>vb</w:t>
      </w:r>
      <w:proofErr w:type="spellEnd"/>
      <w:r>
        <w:t>)</w:t>
      </w:r>
    </w:p>
    <w:p w14:paraId="46032E07" w14:textId="0E931378" w:rsidR="001C3265" w:rsidRDefault="001C3265">
      <w:hyperlink r:id="rId38" w:history="1">
        <w:r>
          <w:rPr>
            <w:rStyle w:val="Hyperlink"/>
          </w:rPr>
          <w:t>https://www.researchgate.net/publication/265645605_Formal_modeling_and_verification_of_an_enhanced_variant_of_the_IEEE_80211_CSMACA_protocol/link/5464b8880cf221c8f57b9bb9/download</w:t>
        </w:r>
      </w:hyperlink>
    </w:p>
    <w:p w14:paraId="3B5E92C6" w14:textId="1A008A5F" w:rsidR="001C3265" w:rsidRDefault="001C3265">
      <w:hyperlink r:id="rId39" w:history="1">
        <w:r>
          <w:rPr>
            <w:rStyle w:val="Hyperlink"/>
          </w:rPr>
          <w:t>https://www.researchgate.net/figure/UPPAAL-automaton-of-a-wireless-station_fig3_265645605</w:t>
        </w:r>
      </w:hyperlink>
    </w:p>
    <w:p w14:paraId="21C910CA" w14:textId="1A949BB4" w:rsidR="001C3265" w:rsidRDefault="001C3265">
      <w:hyperlink r:id="rId40" w:history="1">
        <w:r>
          <w:rPr>
            <w:rStyle w:val="Hyperlink"/>
          </w:rPr>
          <w:t>https://www.hindawi.com/journals/jat/2018/6269526/</w:t>
        </w:r>
      </w:hyperlink>
      <w:r>
        <w:t xml:space="preserve"> (</w:t>
      </w:r>
      <w:proofErr w:type="spellStart"/>
      <w:r>
        <w:t>vb</w:t>
      </w:r>
      <w:proofErr w:type="spellEnd"/>
      <w:r>
        <w:t>)</w:t>
      </w:r>
    </w:p>
    <w:p w14:paraId="522601A3" w14:textId="6E5CF8DD" w:rsidR="001C3265" w:rsidRDefault="001C3265">
      <w:hyperlink r:id="rId41" w:history="1">
        <w:r>
          <w:rPr>
            <w:rStyle w:val="Hyperlink"/>
          </w:rPr>
          <w:t>https://www.researchgate.net/publication/334134402_Guaranteed_Control_Synthesis_for_Continuous_Systems_in_Uppaal_Tiga</w:t>
        </w:r>
      </w:hyperlink>
    </w:p>
    <w:p w14:paraId="7FC434B0" w14:textId="684E62F7" w:rsidR="001C3265" w:rsidRDefault="001C3265">
      <w:hyperlink r:id="rId42" w:history="1">
        <w:r>
          <w:rPr>
            <w:rStyle w:val="Hyperlink"/>
          </w:rPr>
          <w:t>https://www.researchgate.net/publication/288466708_Design_and_Verification_of_Cyber-Physical_Systems_Using_Evolutionary_Optimization_TrueTime_and_UPPAAL</w:t>
        </w:r>
      </w:hyperlink>
    </w:p>
    <w:p w14:paraId="22378F06" w14:textId="49271DF7" w:rsidR="001C3265" w:rsidRDefault="001C3265">
      <w:hyperlink r:id="rId43" w:history="1">
        <w:r>
          <w:rPr>
            <w:rStyle w:val="Hyperlink"/>
          </w:rPr>
          <w:t>https://www.researchgate.net/publication/336260504_Continuous-Time_Models_for_System_Design_and_Analysis</w:t>
        </w:r>
      </w:hyperlink>
    </w:p>
    <w:p w14:paraId="7CB567C4" w14:textId="2733D5FD" w:rsidR="001C3265" w:rsidRDefault="001C3265">
      <w:hyperlink r:id="rId44" w:history="1">
        <w:r>
          <w:rPr>
            <w:rStyle w:val="Hyperlink"/>
          </w:rPr>
          <w:t>https://www.researchgate.net/publication/337029523_Test_Specification_and_Generation_for_Connected_and_Autonomous_Vehicle_in_Virtual_Environments</w:t>
        </w:r>
      </w:hyperlink>
    </w:p>
    <w:p w14:paraId="0AA52162" w14:textId="01871E93" w:rsidR="001C3265" w:rsidRDefault="001C3265">
      <w:hyperlink r:id="rId45" w:history="1">
        <w:r>
          <w:rPr>
            <w:rStyle w:val="Hyperlink"/>
          </w:rPr>
          <w:t>https://www.google.com/imgres?imgurl=https%3A%2F%2Fmedia.springernature.com%2Flw785%2Fspringer-static%2Fimage%2Fchp%253A10.1007%252F978-3-642-40213-5_8%2FMediaObjects%2F318005_1_En_8_Fig1_HTML.gif&amp;imgrefurl=https%3A%2F%2Flink.springer.com%2Fchapter%2F10.1007%2F978-3-642-40213-5_8&amp;tbnid=EsTVlQBoV3-RRM&amp;vet=12ahUKEwiDk4nXoc7oAhXCKuwKHRX6CuYQMygPegUIARDrAQ..i&amp;docid=TOHsjZbYrROapM&amp;w=285&amp;h=337&amp;q=uppaal%20train&amp;ved=2ahUKEwiDk4nXoc7oAhXCKuwKHRX6CuYQMygPegUIARDrAQ</w:t>
        </w:r>
      </w:hyperlink>
    </w:p>
    <w:p w14:paraId="37ACA91F" w14:textId="3C2AC936" w:rsidR="001C3265" w:rsidRDefault="001C3265">
      <w:hyperlink r:id="rId46" w:history="1">
        <w:r>
          <w:rPr>
            <w:rStyle w:val="Hyperlink"/>
          </w:rPr>
          <w:t>https://www.google.com/imgres?imgurl=https%3A%2F%2Fd3i71xaburhd42.cloudfront.net%2F73c2334f8a1c27beb1983e5a8e93a10e22974ba0%2F5-Figure5-1.png&amp;imgrefurl=https%3A%2F%2Fwww.semanticscholar.org%2Ftopic%2FUPPAAL%2F239997&amp;tbnid=0VpxkOJ9l6XUEM&amp;vet=12ahUKEwiDk4nXoc7oAhXCKuwKHRX6CuYQMygaegQIARA3..i&amp;docid=khBXdYGdbd0oJM&amp;w=990&amp;h=518&amp;itg=1&amp;q=uppaal%20train&amp;ved=2ahUKEwiDk4nXoc7oAhXCKuwKHRX6CuYQMygaegQIARA3</w:t>
        </w:r>
      </w:hyperlink>
    </w:p>
    <w:p w14:paraId="50760045" w14:textId="61641385" w:rsidR="001C3265" w:rsidRDefault="001C3265">
      <w:hyperlink r:id="rId47" w:history="1">
        <w:r>
          <w:rPr>
            <w:rStyle w:val="Hyperlink"/>
          </w:rPr>
          <w:t>https://www.google.com/imgres?imgurl=https%3A%2F%2Fwww.researchgate.net%2Fprofile%2FMarius_Mikucionis%2Fpublication%2F270596354%2Ffigure%2Ffig8%2FAS%3A668513018597384%401536397332880%2FTemplates-for-the-train-gate-example.png&amp;imgrefurl=https%3A%2F%2Fwww.researchgate.net%2Ffigure%2FTemplates-for-the-train-gate-example_fig8_270596354&amp;tbnid=Fc4BM8W5D0HfBM&amp;vet=12ahUKEwiDk4nXoc7oAhXCKuwKHRX6CuYQMyglegQIARBN..i&amp;docid=LsKbmgXQD02-xM&amp;w=473&amp;h=517&amp;q=uppaal%20train&amp;ved=2ahUKEwiDk4nXoc7oAhXCKuwKHRX6CuYQMyglegQIARBN</w:t>
        </w:r>
      </w:hyperlink>
    </w:p>
    <w:p w14:paraId="03262DD4" w14:textId="35241A8C" w:rsidR="001C3265" w:rsidRDefault="001C3265">
      <w:hyperlink r:id="rId48" w:history="1">
        <w:r>
          <w:rPr>
            <w:rStyle w:val="Hyperlink"/>
          </w:rPr>
          <w:t>https://slideplayer.com/slide/4980328/</w:t>
        </w:r>
      </w:hyperlink>
    </w:p>
    <w:p w14:paraId="451B4127" w14:textId="1E3CB5D5" w:rsidR="001C3265" w:rsidRDefault="001C3265">
      <w:hyperlink r:id="rId49" w:anchor="imgrc=S-p96L5TAS-IfM:" w:history="1">
        <w:r>
          <w:rPr>
            <w:rStyle w:val="Hyperlink"/>
          </w:rPr>
          <w:t>https://www.google.com/search?q=uppaal+multiple+train+crossing&amp;sa=N&amp;rlz=1C1AVUC_enNL797NL797&amp;biw=1920&amp;bih=937&amp;sxsrf=ALeKk01ErdgewpYGVKNMBGh6VtTEUFDjCA:1586003005942&amp;tbm=isch&amp;source=iu&amp;ictx=1&amp;fir=S-p96L5TAS-IfM%253A%252C_tXVJ-shyeYINM%252C_&amp;vet=1&amp;usg=AI4_-kQiDHI624QWsg4CVhpLT9Dkcp92Qw&amp;ved=2ahUKEwidoqDO4c7oAhUkMewKHX__CXM4ChD1ATAFegQICBAH#imgrc=S-p96L5TAS-IfM:</w:t>
        </w:r>
      </w:hyperlink>
    </w:p>
    <w:p w14:paraId="1A1870CB" w14:textId="0C29C5DD" w:rsidR="001C3265" w:rsidRDefault="001C3265">
      <w:hyperlink r:id="rId50" w:history="1">
        <w:r>
          <w:rPr>
            <w:rStyle w:val="Hyperlink"/>
          </w:rPr>
          <w:t>https://aleksdimovski.github.io/files/kimfest17.pdf</w:t>
        </w:r>
      </w:hyperlink>
      <w:r>
        <w:t xml:space="preserve"> (</w:t>
      </w:r>
      <w:proofErr w:type="spellStart"/>
      <w:r>
        <w:t>vb</w:t>
      </w:r>
      <w:proofErr w:type="spellEnd"/>
      <w:r>
        <w:t>)</w:t>
      </w:r>
    </w:p>
    <w:p w14:paraId="399876B1" w14:textId="79294130" w:rsidR="001C3265" w:rsidRDefault="001C3265">
      <w:hyperlink r:id="rId51" w:history="1">
        <w:r>
          <w:rPr>
            <w:rStyle w:val="Hyperlink"/>
          </w:rPr>
          <w:t>https://www.researchgate.net/publication/4357738_Verification_and_Implementation_of_Dependable_Controllers</w:t>
        </w:r>
      </w:hyperlink>
      <w:r>
        <w:t xml:space="preserve"> (</w:t>
      </w:r>
      <w:proofErr w:type="spellStart"/>
      <w:r>
        <w:t>vb</w:t>
      </w:r>
      <w:proofErr w:type="spellEnd"/>
      <w:r>
        <w:t>)</w:t>
      </w:r>
    </w:p>
    <w:p w14:paraId="3EB6BAC9" w14:textId="77777777" w:rsidR="001C3265" w:rsidRPr="00DF4376" w:rsidRDefault="001C3265"/>
    <w:sectPr w:rsidR="001C3265" w:rsidRPr="00DF4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76"/>
    <w:rsid w:val="001C3265"/>
    <w:rsid w:val="00577513"/>
    <w:rsid w:val="0083305E"/>
    <w:rsid w:val="00DF4376"/>
    <w:rsid w:val="00E8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57906"/>
  <w15:chartTrackingRefBased/>
  <w15:docId w15:val="{6CAE1CF9-AB44-4FB6-8226-284F55F7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3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roundai.com/project/uppaal-smc-statistical-model-checking-for-priced-timed-automata/1" TargetMode="External"/><Relationship Id="rId18" Type="http://schemas.openxmlformats.org/officeDocument/2006/relationships/hyperlink" Target="https://conservancy.umn.edu/bitstream/handle/11299/190597/Vuppula_umn_0130M_18273.pdf?sequence=1" TargetMode="External"/><Relationship Id="rId26" Type="http://schemas.openxmlformats.org/officeDocument/2006/relationships/hyperlink" Target="http://ntur.lib.ntu.edu.tw/bitstream/246246/44838/1/01316040.pdf" TargetMode="External"/><Relationship Id="rId39" Type="http://schemas.openxmlformats.org/officeDocument/2006/relationships/hyperlink" Target="https://www.researchgate.net/figure/UPPAAL-automaton-of-a-wireless-station_fig3_26564560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ori-nuxeo.univ-lille1.fr/nuxeo/site/esupversions/9799b42e-643f-4443-b330-5321cc08b9f4" TargetMode="External"/><Relationship Id="rId34" Type="http://schemas.openxmlformats.org/officeDocument/2006/relationships/hyperlink" Target="https://www.sws.cs.ru.nl/publications/papers/fvaan/DynamicUppaal/FSEN13.pdf" TargetMode="External"/><Relationship Id="rId42" Type="http://schemas.openxmlformats.org/officeDocument/2006/relationships/hyperlink" Target="https://www.researchgate.net/publication/288466708_Design_and_Verification_of_Cyber-Physical_Systems_Using_Evolutionary_Optimization_TrueTime_and_UPPAAL" TargetMode="External"/><Relationship Id="rId47" Type="http://schemas.openxmlformats.org/officeDocument/2006/relationships/hyperlink" Target="https://www.google.com/imgres?imgurl=https%3A%2F%2Fwww.researchgate.net%2Fprofile%2FMarius_Mikucionis%2Fpublication%2F270596354%2Ffigure%2Ffig8%2FAS%3A668513018597384%401536397332880%2FTemplates-for-the-train-gate-example.png&amp;imgrefurl=https%3A%2F%2Fwww.researchgate.net%2Ffigure%2FTemplates-for-the-train-gate-example_fig8_270596354&amp;tbnid=Fc4BM8W5D0HfBM&amp;vet=12ahUKEwiDk4nXoc7oAhXCKuwKHRX6CuYQMyglegQIARBN..i&amp;docid=LsKbmgXQD02-xM&amp;w=473&amp;h=517&amp;q=uppaal%20train&amp;ved=2ahUKEwiDk4nXoc7oAhXCKuwKHRX6CuYQMyglegQIARBN" TargetMode="External"/><Relationship Id="rId50" Type="http://schemas.openxmlformats.org/officeDocument/2006/relationships/hyperlink" Target="https://aleksdimovski.github.io/files/kimfest17.pdf" TargetMode="External"/><Relationship Id="rId7" Type="http://schemas.openxmlformats.org/officeDocument/2006/relationships/hyperlink" Target="https://www.win.tue.nl/~pcuijper/docs/QEES/TA/TA-screencast-1C.pdf" TargetMode="External"/><Relationship Id="rId12" Type="http://schemas.openxmlformats.org/officeDocument/2006/relationships/hyperlink" Target="http://www.artist-embedded.org/docs/Events/2011/Aix-les-Bains/Presentations/1-Sunday/Kim_Larsen.pdf" TargetMode="External"/><Relationship Id="rId17" Type="http://schemas.openxmlformats.org/officeDocument/2006/relationships/hyperlink" Target="https://www.mi.fu-berlin.de/inf/groups/ag-tech/intern/19548-V-Model-Checking/Pettersson__Paul.pdf" TargetMode="External"/><Relationship Id="rId25" Type="http://schemas.openxmlformats.org/officeDocument/2006/relationships/hyperlink" Target="http://www-i2.informatik.rwth-aachen.de/~sri/Papers/sri-otf-buchiemptiness.pdf" TargetMode="External"/><Relationship Id="rId33" Type="http://schemas.openxmlformats.org/officeDocument/2006/relationships/hyperlink" Target="https://www.researchgate.net/publication/4357738_Verification_and_Implementation_of_Dependable_Controllers/link/00463522e0181ce901000000/download" TargetMode="External"/><Relationship Id="rId38" Type="http://schemas.openxmlformats.org/officeDocument/2006/relationships/hyperlink" Target="https://www.researchgate.net/publication/265645605_Formal_modeling_and_verification_of_an_enhanced_variant_of_the_IEEE_80211_CSMACA_protocol/link/5464b8880cf221c8f57b9bb9/download" TargetMode="External"/><Relationship Id="rId46" Type="http://schemas.openxmlformats.org/officeDocument/2006/relationships/hyperlink" Target="https://www.google.com/imgres?imgurl=https%3A%2F%2Fd3i71xaburhd42.cloudfront.net%2F73c2334f8a1c27beb1983e5a8e93a10e22974ba0%2F5-Figure5-1.png&amp;imgrefurl=https%3A%2F%2Fwww.semanticscholar.org%2Ftopic%2FUPPAAL%2F239997&amp;tbnid=0VpxkOJ9l6XUEM&amp;vet=12ahUKEwiDk4nXoc7oAhXCKuwKHRX6CuYQMygaegQIARA3..i&amp;docid=khBXdYGdbd0oJM&amp;w=990&amp;h=518&amp;itg=1&amp;q=uppaal%20train&amp;ved=2ahUKEwiDk4nXoc7oAhXCKuwKHRX6CuYQMygaegQIARA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2.imm.dtu.dk/pubdb/views/edoc_download.php/6448/pdf/imm6448.pdf" TargetMode="External"/><Relationship Id="rId20" Type="http://schemas.openxmlformats.org/officeDocument/2006/relationships/hyperlink" Target="http://metamoc.dk/dat6.pdf" TargetMode="External"/><Relationship Id="rId29" Type="http://schemas.openxmlformats.org/officeDocument/2006/relationships/hyperlink" Target="https://www.researchgate.net/publication/328593825_Statistical_Model_Checking_of_a_Moving_Block_Railway_Signalling_Scenario_with_Uppaal_SMC_8th_International_Symposium_ISoLA_2018_Limassol_Cyprus_November_5-9_2018_Proceedings_Part_II/link/5c53127492851c22a39e333f/download" TargetMode="External"/><Relationship Id="rId41" Type="http://schemas.openxmlformats.org/officeDocument/2006/relationships/hyperlink" Target="https://www.researchgate.net/publication/334134402_Guaranteed_Control_Synthesis_for_Continuous_Systems_in_Uppaal_Tiga" TargetMode="External"/><Relationship Id="rId1" Type="http://schemas.openxmlformats.org/officeDocument/2006/relationships/styles" Target="styles.xml"/><Relationship Id="rId6" Type="http://schemas.openxmlformats.org/officeDocument/2006/relationships/hyperlink" Target="https://arxiv.org/pdf/1111.0370.pdf" TargetMode="External"/><Relationship Id="rId11" Type="http://schemas.openxmlformats.org/officeDocument/2006/relationships/hyperlink" Target="https://personal.utdallas.edu/~gupta/realt.pdf" TargetMode="External"/><Relationship Id="rId24" Type="http://schemas.openxmlformats.org/officeDocument/2006/relationships/hyperlink" Target="http://www.hessel.nu/CoVer/publications/frst_Master.pdf" TargetMode="External"/><Relationship Id="rId32" Type="http://schemas.openxmlformats.org/officeDocument/2006/relationships/hyperlink" Target="https://pdfs.semanticscholar.org/95e4/3f685c92dcdcc735cc6aed28aee4f9a05c40.pdf" TargetMode="External"/><Relationship Id="rId37" Type="http://schemas.openxmlformats.org/officeDocument/2006/relationships/hyperlink" Target="https://www.researchgate.net/profile/Stephan_Merz/publication/221654839_Model_Checking_Timed_UML_State_Machines_and_Collaborations/links/0046351a617959cf27000000/Model-Checking-Timed-UML-State-Machines-and-Collaborations.pdf" TargetMode="External"/><Relationship Id="rId40" Type="http://schemas.openxmlformats.org/officeDocument/2006/relationships/hyperlink" Target="https://www.hindawi.com/journals/jat/2018/6269526/" TargetMode="External"/><Relationship Id="rId45" Type="http://schemas.openxmlformats.org/officeDocument/2006/relationships/hyperlink" Target="https://www.google.com/imgres?imgurl=https%3A%2F%2Fmedia.springernature.com%2Flw785%2Fspringer-static%2Fimage%2Fchp%253A10.1007%252F978-3-642-40213-5_8%2FMediaObjects%2F318005_1_En_8_Fig1_HTML.gif&amp;imgrefurl=https%3A%2F%2Flink.springer.com%2Fchapter%2F10.1007%2F978-3-642-40213-5_8&amp;tbnid=EsTVlQBoV3-RRM&amp;vet=12ahUKEwiDk4nXoc7oAhXCKuwKHRX6CuYQMygPegUIARDrAQ..i&amp;docid=TOHsjZbYrROapM&amp;w=285&amp;h=337&amp;q=uppaal%20train&amp;ved=2ahUKEwiDk4nXoc7oAhXCKuwKHRX6CuYQMygPegUIARDrAQ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dspace.mit.edu/bitstream/handle/1721.1/17979/57188153-MIT.pdf?sequence=2" TargetMode="External"/><Relationship Id="rId15" Type="http://schemas.openxmlformats.org/officeDocument/2006/relationships/hyperlink" Target="https://elib.suub.uni-bremen.de/edocs/00104235-1.pdf" TargetMode="External"/><Relationship Id="rId23" Type="http://schemas.openxmlformats.org/officeDocument/2006/relationships/hyperlink" Target="https://www.cs.umd.edu/~mvz/handouts/ieee97.pdf" TargetMode="External"/><Relationship Id="rId28" Type="http://schemas.openxmlformats.org/officeDocument/2006/relationships/hyperlink" Target="https://www.hindawi.com/journals/jat/2018/6269526/" TargetMode="External"/><Relationship Id="rId36" Type="http://schemas.openxmlformats.org/officeDocument/2006/relationships/hyperlink" Target="https://backend.orbit.dtu.dk/ws/portalfiles/portal/197983400/main_timetable_mc2019.pdf" TargetMode="External"/><Relationship Id="rId49" Type="http://schemas.openxmlformats.org/officeDocument/2006/relationships/hyperlink" Target="https://www.google.com/search?q=uppaal+multiple+train+crossing&amp;sa=N&amp;rlz=1C1AVUC_enNL797NL797&amp;biw=1920&amp;bih=937&amp;sxsrf=ALeKk01ErdgewpYGVKNMBGh6VtTEUFDjCA:1586003005942&amp;tbm=isch&amp;source=iu&amp;ictx=1&amp;fir=S-p96L5TAS-IfM%253A%252C_tXVJ-shyeYINM%252C_&amp;vet=1&amp;usg=AI4_-kQiDHI624QWsg4CVhpLT9Dkcp92Qw&amp;ved=2ahUKEwidoqDO4c7oAhUkMewKHX__CXM4ChD1ATAFegQICBAH" TargetMode="External"/><Relationship Id="rId10" Type="http://schemas.openxmlformats.org/officeDocument/2006/relationships/hyperlink" Target="http://dro.dur.ac.uk/6234/1/6234.pdf" TargetMode="External"/><Relationship Id="rId19" Type="http://schemas.openxmlformats.org/officeDocument/2006/relationships/hyperlink" Target="http://www.avacs.org/fileadmin/Publikationen/Open/dierks05.pdf" TargetMode="External"/><Relationship Id="rId31" Type="http://schemas.openxmlformats.org/officeDocument/2006/relationships/hyperlink" Target="https://www.researchgate.net/publication/220996270_Formal_verification_of_AADL_behavior_models/link/55b91fc008aed621de086237/download" TargetMode="External"/><Relationship Id="rId44" Type="http://schemas.openxmlformats.org/officeDocument/2006/relationships/hyperlink" Target="https://www.researchgate.net/publication/337029523_Test_Specification_and_Generation_for_Connected_and_Autonomous_Vehicle_in_Virtual_Environments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members.loria.fr/SMerz/papers/ftrtft02.pdf" TargetMode="External"/><Relationship Id="rId9" Type="http://schemas.openxmlformats.org/officeDocument/2006/relationships/hyperlink" Target="http://www.m-hikari.com/ams/ams-2016/ams-49-52-2016/p/adzkiyaAMS49-52-2016.pdf" TargetMode="External"/><Relationship Id="rId14" Type="http://schemas.openxmlformats.org/officeDocument/2006/relationships/hyperlink" Target="https://openportal.isti.cnr.it/data/2019/406686/2019_%20406686.postprint.pdf" TargetMode="External"/><Relationship Id="rId22" Type="http://schemas.openxmlformats.org/officeDocument/2006/relationships/hyperlink" Target="https://static1.squarespace.com/static/559921a3e4b02c1d7480f8f4/t/585c2e2815d5dba53aa26e93/1482436139043/Mueller.pdf" TargetMode="External"/><Relationship Id="rId27" Type="http://schemas.openxmlformats.org/officeDocument/2006/relationships/hyperlink" Target="http://cialdea.dia.uniroma3.it/teaching/logica/materiale/katoen.pdf" TargetMode="External"/><Relationship Id="rId30" Type="http://schemas.openxmlformats.org/officeDocument/2006/relationships/hyperlink" Target="https://www.researchgate.net/publication/221352048_Testing_real-time_systems_using_UPPAAL" TargetMode="External"/><Relationship Id="rId35" Type="http://schemas.openxmlformats.org/officeDocument/2006/relationships/hyperlink" Target="https://www.researchgate.net/publication/26605371_The_MIRELA_Framework_modeling_and_analyzing_mixed_reality_applications_using_timed_automata/link/0912f50ead98ab61e3000000/download" TargetMode="External"/><Relationship Id="rId43" Type="http://schemas.openxmlformats.org/officeDocument/2006/relationships/hyperlink" Target="https://www.researchgate.net/publication/336260504_Continuous-Time_Models_for_System_Design_and_Analysis" TargetMode="External"/><Relationship Id="rId48" Type="http://schemas.openxmlformats.org/officeDocument/2006/relationships/hyperlink" Target="https://slideplayer.com/slide/4980328/" TargetMode="External"/><Relationship Id="rId8" Type="http://schemas.openxmlformats.org/officeDocument/2006/relationships/hyperlink" Target="file:///C:/Users/gally/Downloads/240274.pdf(vb)" TargetMode="External"/><Relationship Id="rId51" Type="http://schemas.openxmlformats.org/officeDocument/2006/relationships/hyperlink" Target="https://www.researchgate.net/publication/4357738_Verification_and_Implementation_of_Dependable_Controll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1912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2020-04-04T12:45:00Z</dcterms:created>
  <dcterms:modified xsi:type="dcterms:W3CDTF">2020-04-05T17:21:00Z</dcterms:modified>
</cp:coreProperties>
</file>