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F048" w14:textId="77777777" w:rsidR="00863BC7" w:rsidRDefault="00863BC7" w:rsidP="00863BC7"/>
    <w:p w14:paraId="2CF2F065" w14:textId="77777777" w:rsidR="00863BC7" w:rsidRDefault="00863BC7" w:rsidP="00863BC7"/>
    <w:p w14:paraId="7EFD1E71" w14:textId="77777777" w:rsidR="00863BC7" w:rsidRDefault="00863BC7" w:rsidP="00863BC7">
      <w:r>
        <w:t>Rampen</w:t>
      </w:r>
    </w:p>
    <w:p w14:paraId="4F85C764" w14:textId="77777777" w:rsidR="00863BC7" w:rsidRDefault="00863BC7" w:rsidP="00863BC7">
      <w:r>
        <w:t>In dit hoofdstuk worden de resultaten van een deskresearch naar verschillende rampen behandeld</w:t>
      </w:r>
    </w:p>
    <w:p w14:paraId="5A3F285C" w14:textId="77777777" w:rsidR="00863BC7" w:rsidRDefault="00863BC7" w:rsidP="00863BC7">
      <w:r>
        <w:t>Hierbij een verslag naar de oorzaken van de rampen, de werkwijze waarop het product is ontwikkeld, de verwerking van feedback, implementatie en nazorg.</w:t>
      </w:r>
    </w:p>
    <w:p w14:paraId="43FC33E1" w14:textId="77777777" w:rsidR="00863BC7" w:rsidRDefault="00863BC7" w:rsidP="00863BC7">
      <w:r>
        <w:t>Met behulp van het 4variabelen model wrdt duidelijk gemaakt hoe het systeem is opgezet en wat daarin verkeerd is gegaan.</w:t>
      </w:r>
    </w:p>
    <w:p w14:paraId="3D5F0C24" w14:textId="77777777" w:rsidR="00863BC7" w:rsidRDefault="00863BC7" w:rsidP="00863BC7">
      <w:r>
        <w:t>Het  hoofdstuk wordt afgesloten met een analyse van algemene kenmerken van de verschillende rampen die zijn onderzocht.</w:t>
      </w:r>
    </w:p>
    <w:p w14:paraId="02618CE9" w14:textId="77777777" w:rsidR="00863BC7" w:rsidRDefault="00863BC7" w:rsidP="00863BC7"/>
    <w:p w14:paraId="73677339" w14:textId="77777777" w:rsidR="00863BC7" w:rsidRDefault="00863BC7" w:rsidP="00863BC7"/>
    <w:p w14:paraId="62BC54D5" w14:textId="77777777" w:rsidR="00863BC7" w:rsidRDefault="00863BC7" w:rsidP="00863BC7">
      <w:r>
        <w:t>Het 4 variabelen model kort toegelicht</w:t>
      </w:r>
    </w:p>
    <w:p w14:paraId="6E0F5B59" w14:textId="77777777" w:rsidR="00863BC7" w:rsidRDefault="00863BC7" w:rsidP="00863BC7">
      <w:r>
        <w:t>Monitored variabelen: door sensoren gekwanticeerdefenomenen uit de omgeving, bijv temperatuur</w:t>
      </w:r>
    </w:p>
    <w:p w14:paraId="5E305BB8" w14:textId="77777777" w:rsidR="00863BC7" w:rsidRDefault="00863BC7" w:rsidP="00863BC7"/>
    <w:p w14:paraId="003B7B63" w14:textId="77777777" w:rsidR="00863BC7" w:rsidRDefault="00863BC7" w:rsidP="00863BC7">
      <w:r>
        <w:t>Controlled variabelen: door actuatoren \bestuurde"fenomenen uit de omgeving</w:t>
      </w:r>
    </w:p>
    <w:p w14:paraId="04F93AC4" w14:textId="77777777" w:rsidR="00863BC7" w:rsidRPr="0022601E" w:rsidRDefault="00863BC7" w:rsidP="00863BC7">
      <w:pPr>
        <w:rPr>
          <w:lang w:val="en-US"/>
        </w:rPr>
      </w:pPr>
      <w:r w:rsidRPr="0022601E">
        <w:rPr>
          <w:lang w:val="en-US"/>
        </w:rPr>
        <w:t>For example, monitored variables might be the pressure and temperature</w:t>
      </w:r>
    </w:p>
    <w:p w14:paraId="685034B6" w14:textId="77777777" w:rsidR="00863BC7" w:rsidRPr="0022601E" w:rsidRDefault="00863BC7" w:rsidP="00863BC7">
      <w:pPr>
        <w:rPr>
          <w:lang w:val="en-US"/>
        </w:rPr>
      </w:pPr>
      <w:r w:rsidRPr="0022601E">
        <w:rPr>
          <w:lang w:val="en-US"/>
        </w:rPr>
        <w:t>inside a nuclear reactor while controlled variables might be visual and audible alarms, as well</w:t>
      </w:r>
    </w:p>
    <w:p w14:paraId="68032B94" w14:textId="77777777" w:rsidR="00863BC7" w:rsidRPr="0022601E" w:rsidRDefault="00863BC7" w:rsidP="00863BC7">
      <w:pPr>
        <w:rPr>
          <w:lang w:val="en-US"/>
        </w:rPr>
      </w:pPr>
      <w:r w:rsidRPr="0022601E">
        <w:rPr>
          <w:lang w:val="en-US"/>
        </w:rPr>
        <w:t>as the trip signal that initiates a reactor shutdown; whenever the temperature or pressure reach</w:t>
      </w:r>
    </w:p>
    <w:p w14:paraId="5CABB151" w14:textId="77777777" w:rsidR="00863BC7" w:rsidRPr="0022601E" w:rsidRDefault="00863BC7" w:rsidP="00863BC7">
      <w:pPr>
        <w:rPr>
          <w:lang w:val="en-US"/>
        </w:rPr>
      </w:pPr>
      <w:r w:rsidRPr="0022601E">
        <w:rPr>
          <w:lang w:val="en-US"/>
        </w:rPr>
        <w:t>abnormal values, the alarms go off and the shutdown procedure is initiated</w:t>
      </w:r>
    </w:p>
    <w:p w14:paraId="41BE677D" w14:textId="77777777" w:rsidR="00863BC7" w:rsidRPr="0022601E" w:rsidRDefault="00863BC7" w:rsidP="00863BC7">
      <w:pPr>
        <w:rPr>
          <w:lang w:val="en-US"/>
        </w:rPr>
      </w:pPr>
    </w:p>
    <w:p w14:paraId="4094F1F0" w14:textId="77777777" w:rsidR="00863BC7" w:rsidRDefault="00863BC7" w:rsidP="00863BC7">
      <w:r>
        <w:t>Input variabelen: data die de software als input gebruikt</w:t>
      </w:r>
    </w:p>
    <w:p w14:paraId="2D1261A0" w14:textId="77777777" w:rsidR="00863BC7" w:rsidRPr="0022601E" w:rsidRDefault="00863BC7" w:rsidP="00863BC7">
      <w:pPr>
        <w:rPr>
          <w:lang w:val="en-US"/>
        </w:rPr>
      </w:pPr>
      <w:r w:rsidRPr="0022601E">
        <w:rPr>
          <w:lang w:val="en-US"/>
        </w:rPr>
        <w:t>Here, IN models the input hardware interface (sensors and analog-to-digital converters) and</w:t>
      </w:r>
    </w:p>
    <w:p w14:paraId="3537FE02" w14:textId="77777777" w:rsidR="00863BC7" w:rsidRPr="0022601E" w:rsidRDefault="00863BC7" w:rsidP="00863BC7">
      <w:pPr>
        <w:rPr>
          <w:lang w:val="en-US"/>
        </w:rPr>
      </w:pPr>
      <w:r w:rsidRPr="0022601E">
        <w:rPr>
          <w:lang w:val="en-US"/>
        </w:rPr>
        <w:t>relates values of monitored variables to values of input variables in the software. The input variables model the information about the environment that is available to the software. For example,</w:t>
      </w:r>
    </w:p>
    <w:p w14:paraId="4018661F" w14:textId="77777777" w:rsidR="00863BC7" w:rsidRPr="0022601E" w:rsidRDefault="00863BC7" w:rsidP="00863BC7">
      <w:pPr>
        <w:rPr>
          <w:lang w:val="en-US"/>
        </w:rPr>
      </w:pPr>
      <w:r w:rsidRPr="0022601E">
        <w:rPr>
          <w:lang w:val="en-US"/>
        </w:rPr>
        <w:t>IN might model a pressure sensor that converts temperature values to analog voltages; these voltages are then converted via an A/D converter to integer values stored in a register accesible to the</w:t>
      </w:r>
    </w:p>
    <w:p w14:paraId="03129379" w14:textId="77777777" w:rsidR="00863BC7" w:rsidRDefault="00863BC7" w:rsidP="00863BC7">
      <w:r>
        <w:t>software.</w:t>
      </w:r>
    </w:p>
    <w:p w14:paraId="7AB0451F" w14:textId="77777777" w:rsidR="00863BC7" w:rsidRDefault="00863BC7" w:rsidP="00863BC7"/>
    <w:p w14:paraId="5758B0FF" w14:textId="77777777" w:rsidR="00863BC7" w:rsidRDefault="00863BC7" w:rsidP="00863BC7">
      <w:r>
        <w:t>Output variabelen: data die de software levert als output</w:t>
      </w:r>
    </w:p>
    <w:p w14:paraId="008B056D" w14:textId="77777777" w:rsidR="00863BC7" w:rsidRPr="0022601E" w:rsidRDefault="00863BC7" w:rsidP="00863BC7">
      <w:pPr>
        <w:rPr>
          <w:lang w:val="en-US"/>
        </w:rPr>
      </w:pPr>
      <w:r w:rsidRPr="0022601E">
        <w:rPr>
          <w:lang w:val="en-US"/>
        </w:rPr>
        <w:t>The output hardware interface (digital-to-analog converters and actuators) is modelled</w:t>
      </w:r>
    </w:p>
    <w:p w14:paraId="705BD174" w14:textId="77777777" w:rsidR="00863BC7" w:rsidRPr="0022601E" w:rsidRDefault="00863BC7" w:rsidP="00863BC7">
      <w:pPr>
        <w:rPr>
          <w:lang w:val="en-US"/>
        </w:rPr>
      </w:pPr>
      <w:r w:rsidRPr="0022601E">
        <w:rPr>
          <w:lang w:val="en-US"/>
        </w:rPr>
        <w:t>by OUT, which relates values of the output variables of the software to values of controlled variables. An output variable might be, for instance, a boolean variable set by the software with the</w:t>
      </w:r>
    </w:p>
    <w:p w14:paraId="0D7F4B74" w14:textId="77777777" w:rsidR="00863BC7" w:rsidRPr="0022601E" w:rsidRDefault="00863BC7" w:rsidP="00863BC7">
      <w:pPr>
        <w:rPr>
          <w:lang w:val="en-US"/>
        </w:rPr>
      </w:pPr>
      <w:r w:rsidRPr="0022601E">
        <w:rPr>
          <w:lang w:val="en-US"/>
        </w:rPr>
        <w:lastRenderedPageBreak/>
        <w:t>understanding that the value true indicates that a reactor shutdown should occur and the value</w:t>
      </w:r>
    </w:p>
    <w:p w14:paraId="677E46FA" w14:textId="77777777" w:rsidR="00863BC7" w:rsidRPr="0022601E" w:rsidRDefault="00863BC7" w:rsidP="00863BC7">
      <w:pPr>
        <w:rPr>
          <w:lang w:val="en-US"/>
        </w:rPr>
      </w:pPr>
      <w:r w:rsidRPr="0022601E">
        <w:rPr>
          <w:lang w:val="en-US"/>
        </w:rPr>
        <w:t>false indicates the opposite</w:t>
      </w:r>
    </w:p>
    <w:p w14:paraId="7275DA9B" w14:textId="77777777" w:rsidR="00863BC7" w:rsidRPr="0022601E" w:rsidRDefault="00863BC7" w:rsidP="00863BC7">
      <w:pPr>
        <w:rPr>
          <w:lang w:val="en-US"/>
        </w:rPr>
      </w:pPr>
    </w:p>
    <w:p w14:paraId="2E505AD4" w14:textId="77777777" w:rsidR="00863BC7" w:rsidRPr="0022601E" w:rsidRDefault="00863BC7" w:rsidP="00863BC7">
      <w:pPr>
        <w:rPr>
          <w:lang w:val="en-US"/>
        </w:rPr>
      </w:pPr>
      <w:r w:rsidRPr="0022601E">
        <w:rPr>
          <w:lang w:val="en-US"/>
        </w:rPr>
        <w:t>Bronnen:</w:t>
      </w:r>
    </w:p>
    <w:p w14:paraId="5BB94DDB" w14:textId="77777777" w:rsidR="00863BC7" w:rsidRPr="0022601E" w:rsidRDefault="00863BC7" w:rsidP="00863BC7">
      <w:pPr>
        <w:rPr>
          <w:lang w:val="en-US"/>
        </w:rPr>
      </w:pPr>
      <w:r w:rsidRPr="0022601E">
        <w:rPr>
          <w:lang w:val="en-US"/>
        </w:rPr>
        <w:t>https://www.sciencedirect.com/science/article/pii/S0167642315001033</w:t>
      </w:r>
    </w:p>
    <w:p w14:paraId="6EECB867" w14:textId="77777777" w:rsidR="00863BC7" w:rsidRPr="0022601E" w:rsidRDefault="00863BC7" w:rsidP="00863BC7">
      <w:pPr>
        <w:rPr>
          <w:lang w:val="en-US"/>
        </w:rPr>
      </w:pPr>
      <w:r w:rsidRPr="0022601E">
        <w:rPr>
          <w:lang w:val="en-US"/>
        </w:rPr>
        <w:t>https://www.cas.mcmaster.ca/~lawford/papers/AVoCS2013.pdf</w:t>
      </w:r>
    </w:p>
    <w:p w14:paraId="0A6B2C33" w14:textId="77777777" w:rsidR="00863BC7" w:rsidRPr="0022601E" w:rsidRDefault="00863BC7" w:rsidP="00863BC7">
      <w:pPr>
        <w:rPr>
          <w:lang w:val="en-US"/>
        </w:rPr>
      </w:pPr>
      <w:r w:rsidRPr="0022601E">
        <w:rPr>
          <w:lang w:val="en-US"/>
        </w:rPr>
        <w:t>https://core.ac.uk/download/pdf/38891842.pdf</w:t>
      </w:r>
    </w:p>
    <w:p w14:paraId="4C8B5FD7" w14:textId="77777777" w:rsidR="00863BC7" w:rsidRPr="0022601E" w:rsidRDefault="00863BC7" w:rsidP="00863BC7">
      <w:pPr>
        <w:rPr>
          <w:lang w:val="en-US"/>
        </w:rPr>
      </w:pPr>
    </w:p>
    <w:p w14:paraId="19E8A79B" w14:textId="77777777" w:rsidR="00863BC7" w:rsidRPr="0022601E" w:rsidRDefault="00863BC7" w:rsidP="00863BC7">
      <w:pPr>
        <w:rPr>
          <w:lang w:val="en-US"/>
        </w:rPr>
      </w:pPr>
    </w:p>
    <w:p w14:paraId="0D729963" w14:textId="77777777" w:rsidR="00863BC7" w:rsidRPr="0022601E" w:rsidRDefault="00863BC7" w:rsidP="00863BC7">
      <w:pPr>
        <w:rPr>
          <w:lang w:val="en-US"/>
        </w:rPr>
      </w:pPr>
    </w:p>
    <w:p w14:paraId="007327A9" w14:textId="77777777" w:rsidR="00863BC7" w:rsidRPr="0022601E" w:rsidRDefault="00863BC7" w:rsidP="00863BC7">
      <w:pPr>
        <w:rPr>
          <w:lang w:val="en-US"/>
        </w:rPr>
      </w:pPr>
      <w:r w:rsidRPr="0022601E">
        <w:rPr>
          <w:lang w:val="en-US"/>
        </w:rPr>
        <w:t>Therac</w:t>
      </w:r>
    </w:p>
    <w:p w14:paraId="5CC536D0" w14:textId="77777777" w:rsidR="00863BC7" w:rsidRPr="0022601E" w:rsidRDefault="00863BC7" w:rsidP="00863BC7">
      <w:pPr>
        <w:rPr>
          <w:lang w:val="en-US"/>
        </w:rPr>
      </w:pPr>
    </w:p>
    <w:p w14:paraId="14D4C127" w14:textId="77777777" w:rsidR="00863BC7" w:rsidRPr="0022601E" w:rsidRDefault="00863BC7" w:rsidP="00863BC7">
      <w:pPr>
        <w:rPr>
          <w:lang w:val="en-US"/>
        </w:rPr>
      </w:pPr>
      <w:r w:rsidRPr="0022601E">
        <w:rPr>
          <w:lang w:val="en-US"/>
        </w:rPr>
        <w:t>sheets</w:t>
      </w:r>
    </w:p>
    <w:p w14:paraId="4102B036" w14:textId="77777777" w:rsidR="00863BC7" w:rsidRPr="0022601E" w:rsidRDefault="00863BC7" w:rsidP="00863BC7">
      <w:pPr>
        <w:rPr>
          <w:lang w:val="en-US"/>
        </w:rPr>
      </w:pPr>
      <w:r w:rsidRPr="0022601E">
        <w:rPr>
          <w:lang w:val="en-US"/>
        </w:rPr>
        <w:t>https://web.cs.ucdavis.edu/~rogaway/classes/188/winter04/therac-25.pdf</w:t>
      </w:r>
    </w:p>
    <w:p w14:paraId="1F2EE68E" w14:textId="77777777" w:rsidR="00863BC7" w:rsidRPr="0022601E" w:rsidRDefault="00863BC7" w:rsidP="00863BC7">
      <w:pPr>
        <w:rPr>
          <w:lang w:val="en-US"/>
        </w:rPr>
      </w:pPr>
      <w:r w:rsidRPr="0022601E">
        <w:rPr>
          <w:lang w:val="en-US"/>
        </w:rPr>
        <w:t>https://people.physics.carleton.ca/~drogers/egs_windows_collection/tsld008.htm</w:t>
      </w:r>
    </w:p>
    <w:p w14:paraId="654F8E61" w14:textId="77777777" w:rsidR="00863BC7" w:rsidRPr="0022601E" w:rsidRDefault="00863BC7" w:rsidP="00863BC7">
      <w:pPr>
        <w:rPr>
          <w:lang w:val="en-US"/>
        </w:rPr>
      </w:pPr>
      <w:r w:rsidRPr="0022601E">
        <w:rPr>
          <w:lang w:val="en-US"/>
        </w:rPr>
        <w:t>https://en.wikipedia.org/wiki/Therac-25</w:t>
      </w:r>
    </w:p>
    <w:p w14:paraId="3816134E" w14:textId="77777777" w:rsidR="00863BC7" w:rsidRPr="0022601E" w:rsidRDefault="00863BC7" w:rsidP="00863BC7">
      <w:pPr>
        <w:rPr>
          <w:lang w:val="en-US"/>
        </w:rPr>
      </w:pPr>
      <w:r w:rsidRPr="0022601E">
        <w:rPr>
          <w:lang w:val="en-US"/>
        </w:rPr>
        <w:t>https://www.youtube.com/watch?v=-7gVqBY52MY</w:t>
      </w:r>
    </w:p>
    <w:p w14:paraId="41EF58AC" w14:textId="77777777" w:rsidR="00863BC7" w:rsidRDefault="00863BC7" w:rsidP="00863BC7">
      <w:r>
        <w:t>reproduceren van de error. IN dit stuk wordt uitgelgd hoe het product werkt en waarom bepaalde beslssingen zijn genomen in de ontwerp/productiefase</w:t>
      </w:r>
    </w:p>
    <w:p w14:paraId="1629A750" w14:textId="77777777" w:rsidR="00863BC7" w:rsidRDefault="00863BC7" w:rsidP="00863BC7">
      <w:r>
        <w:t>https://www.bugsnag.com/blog/bug-day-race-condition-therac-25</w:t>
      </w:r>
    </w:p>
    <w:p w14:paraId="57045FF5" w14:textId="77777777" w:rsidR="00863BC7" w:rsidRDefault="00863BC7" w:rsidP="00863BC7">
      <w:r>
        <w:t>kort artikel met daarin een opsomming van alle fouten in het systeem en een korte uitleg</w:t>
      </w:r>
    </w:p>
    <w:p w14:paraId="5DE2272C" w14:textId="77777777" w:rsidR="00863BC7" w:rsidRDefault="00863BC7" w:rsidP="00863BC7">
      <w:r>
        <w:t>https://www.bowdoin.edu/~allen/courses/cs260/readings/therac.pdf</w:t>
      </w:r>
    </w:p>
    <w:p w14:paraId="4805B5C6" w14:textId="77777777" w:rsidR="00863BC7" w:rsidRDefault="00863BC7" w:rsidP="00863BC7">
      <w:r>
        <w:t>uitgebreid artikel over hoe de fout werd gereproduceerd en de resultaten daaruit voortkwamen. Alsnog werden er na de reproductie fase nog meer fouten gevonden.</w:t>
      </w:r>
    </w:p>
    <w:p w14:paraId="1E1B5143" w14:textId="77777777" w:rsidR="00863BC7" w:rsidRDefault="00863BC7" w:rsidP="00863BC7">
      <w:r>
        <w:t>https://hackaday.com/2015/10/26/killed-by-a-machine-the-therac-25/</w:t>
      </w:r>
    </w:p>
    <w:p w14:paraId="19093323" w14:textId="77777777" w:rsidR="00863BC7" w:rsidRDefault="00863BC7" w:rsidP="00863BC7">
      <w:r>
        <w:t>artikel</w:t>
      </w:r>
    </w:p>
    <w:p w14:paraId="10FB773F" w14:textId="77777777" w:rsidR="00863BC7" w:rsidRDefault="00863BC7" w:rsidP="00863BC7">
      <w:r>
        <w:t>https://ethicsunwrapped.utexas.edu/case-study/therac-25</w:t>
      </w:r>
    </w:p>
    <w:p w14:paraId="1A1A61D6" w14:textId="77777777" w:rsidR="00863BC7" w:rsidRDefault="00863BC7" w:rsidP="00863BC7">
      <w:r>
        <w:t>onderzoeksartikel waarin de bug wordt uitgelgd: de racecondities, de bytepositie en het testen worden berkitiseerd envenals andere onderdelen van het softwareproces</w:t>
      </w:r>
    </w:p>
    <w:p w14:paraId="01282032" w14:textId="77777777" w:rsidR="00863BC7" w:rsidRDefault="00863BC7" w:rsidP="00863BC7">
      <w:r>
        <w:t>https://thedailywtf.com/articles/the-therac-25-incident</w:t>
      </w:r>
    </w:p>
    <w:p w14:paraId="7B67BC48" w14:textId="77777777" w:rsidR="00863BC7" w:rsidRDefault="00863BC7" w:rsidP="00863BC7">
      <w:r>
        <w:t>onrealistisch testplan. In dit artikel egt de auteur het belang nog eens uit van goede requirements en implementatie, niet de software is waar het probleem ligt</w:t>
      </w:r>
    </w:p>
    <w:p w14:paraId="55AF171C" w14:textId="77777777" w:rsidR="00863BC7" w:rsidRDefault="00863BC7" w:rsidP="00863BC7">
      <w:r>
        <w:lastRenderedPageBreak/>
        <w:t>https://www.computer.org/csdl/magazine/co/2017/11/mco2017110008/13rRUxAStVR</w:t>
      </w:r>
    </w:p>
    <w:p w14:paraId="3916636A" w14:textId="77777777" w:rsidR="00863BC7" w:rsidRDefault="00863BC7" w:rsidP="00863BC7">
      <w:r>
        <w:t>onderzoeksrapport</w:t>
      </w:r>
    </w:p>
    <w:p w14:paraId="2AF0B5F9" w14:textId="77777777" w:rsidR="00863BC7" w:rsidRDefault="00863BC7" w:rsidP="00863BC7">
      <w:r>
        <w:t>https://web.stanford.edu/class/cs240/old/sp2014/readings/therac-25.pdf</w:t>
      </w:r>
    </w:p>
    <w:p w14:paraId="6F81CA7A" w14:textId="77777777" w:rsidR="00863BC7" w:rsidRDefault="00863BC7" w:rsidP="00863BC7">
      <w:r>
        <w:t>geschiedenis</w:t>
      </w:r>
    </w:p>
    <w:p w14:paraId="61418CED" w14:textId="77777777" w:rsidR="00863BC7" w:rsidRDefault="00863BC7" w:rsidP="00863BC7">
      <w:r>
        <w:t>http://computingcases.org/case_materials/therac/case_history/Case%20History.html</w:t>
      </w:r>
    </w:p>
    <w:p w14:paraId="2AC83B70" w14:textId="77777777" w:rsidR="00863BC7" w:rsidRDefault="00863BC7" w:rsidP="00863BC7">
      <w:r>
        <w:t>artikel</w:t>
      </w:r>
    </w:p>
    <w:p w14:paraId="5E9CFB45" w14:textId="77777777" w:rsidR="00863BC7" w:rsidRDefault="00863BC7" w:rsidP="00863BC7">
      <w:r>
        <w:t>https://medium.com/swlh/software-architecture-therac-25-the-killer-radiation-machine-8a05e0705d5b</w:t>
      </w:r>
    </w:p>
    <w:p w14:paraId="47608020" w14:textId="77777777" w:rsidR="00863BC7" w:rsidRDefault="00863BC7" w:rsidP="00863BC7">
      <w:r>
        <w:t>computer error. De ongeval en de malfunction nog een keer uitgelegd</w:t>
      </w:r>
    </w:p>
    <w:p w14:paraId="5C202157" w14:textId="77777777" w:rsidR="00863BC7" w:rsidRDefault="00863BC7" w:rsidP="00863BC7">
      <w:r>
        <w:t>http://www.ccnr.org/fatal_dose.html</w:t>
      </w:r>
    </w:p>
    <w:p w14:paraId="57ABFF04" w14:textId="77777777" w:rsidR="00863BC7" w:rsidRDefault="00863BC7" w:rsidP="00863BC7">
      <w:r>
        <w:t>rapport</w:t>
      </w:r>
    </w:p>
    <w:p w14:paraId="7C631251" w14:textId="77777777" w:rsidR="00863BC7" w:rsidRDefault="00863BC7" w:rsidP="00863BC7">
      <w:r>
        <w:t>http://sunnyday.mit.edu/papers/therac.pdf</w:t>
      </w:r>
    </w:p>
    <w:p w14:paraId="7FC2B3C5" w14:textId="77777777" w:rsidR="00863BC7" w:rsidRDefault="00863BC7" w:rsidP="00863BC7">
      <w:r>
        <w:t>https://pubmed.ncbi.nlm.nih.gov/101762/</w:t>
      </w:r>
    </w:p>
    <w:p w14:paraId="6B7780A1" w14:textId="77777777" w:rsidR="00863BC7" w:rsidRDefault="00863BC7" w:rsidP="00863BC7">
      <w:r>
        <w:t>onderzoeksartkel</w:t>
      </w:r>
    </w:p>
    <w:p w14:paraId="628E8843" w14:textId="77777777" w:rsidR="00863BC7" w:rsidRDefault="00863BC7" w:rsidP="00863BC7">
      <w:r>
        <w:t>http://www1.cs.columbia.edu/~junfeng/08fa-e6998/sched/readings/therac25.pdf</w:t>
      </w:r>
    </w:p>
    <w:p w14:paraId="110E6236" w14:textId="77777777" w:rsidR="00863BC7" w:rsidRDefault="00863BC7" w:rsidP="00863BC7">
      <w:r>
        <w:t>https://ieeexplore.ieee.org/document/274940</w:t>
      </w:r>
    </w:p>
    <w:p w14:paraId="6FDA6C5C" w14:textId="77777777" w:rsidR="00863BC7" w:rsidRDefault="00863BC7" w:rsidP="00863BC7">
      <w:r>
        <w:t>uitgebreid artikel gaat hier ook wat meer over de hardware</w:t>
      </w:r>
    </w:p>
    <w:p w14:paraId="297BEED9" w14:textId="77777777" w:rsidR="00863BC7" w:rsidRDefault="00863BC7" w:rsidP="00863BC7">
      <w:r>
        <w:t>https://www.linkedin.com/pulse/therac-25-industrial-design-engineering-systems-wang-ph-d-cre-acb/</w:t>
      </w:r>
    </w:p>
    <w:p w14:paraId="1286C431" w14:textId="77777777" w:rsidR="00863BC7" w:rsidRDefault="00863BC7" w:rsidP="00863BC7">
      <w:r>
        <w:t>artikel waarin in 3 delen de problemaiekwordt blootgesteld</w:t>
      </w:r>
    </w:p>
    <w:p w14:paraId="5721389B" w14:textId="77777777" w:rsidR="00863BC7" w:rsidRDefault="00863BC7" w:rsidP="00863BC7">
      <w:r>
        <w:t>http://www.cse.msu.edu/~cse470/Public/Handouts/Therac/Therac_2.html</w:t>
      </w:r>
    </w:p>
    <w:p w14:paraId="308583FA" w14:textId="77777777" w:rsidR="00863BC7" w:rsidRPr="0022601E" w:rsidRDefault="00863BC7" w:rsidP="00863BC7">
      <w:pPr>
        <w:rPr>
          <w:lang w:val="en-US"/>
        </w:rPr>
      </w:pPr>
      <w:r w:rsidRPr="0022601E">
        <w:rPr>
          <w:lang w:val="en-US"/>
        </w:rPr>
        <w:t>case study sheets</w:t>
      </w:r>
    </w:p>
    <w:p w14:paraId="0D24D65B" w14:textId="77777777" w:rsidR="00863BC7" w:rsidRPr="0022601E" w:rsidRDefault="00863BC7" w:rsidP="00863BC7">
      <w:pPr>
        <w:rPr>
          <w:lang w:val="en-US"/>
        </w:rPr>
      </w:pPr>
      <w:r w:rsidRPr="0022601E">
        <w:rPr>
          <w:lang w:val="en-US"/>
        </w:rPr>
        <w:t>https://www.cs.jhu.edu/~cis/cista/445/Lectures/Therac.pdf</w:t>
      </w:r>
    </w:p>
    <w:p w14:paraId="59400DF0" w14:textId="77777777" w:rsidR="00863BC7" w:rsidRDefault="00863BC7" w:rsidP="00863BC7">
      <w:r>
        <w:t>artikel waarin vooral de fabriikant ervan langs krijgt</w:t>
      </w:r>
    </w:p>
    <w:p w14:paraId="0963A8D3" w14:textId="77777777" w:rsidR="00863BC7" w:rsidRDefault="00863BC7" w:rsidP="00863BC7">
      <w:r>
        <w:t>http://users.csc.calpoly.edu/~jdalbey/SWE/Papers/THERAC25.html</w:t>
      </w:r>
    </w:p>
    <w:p w14:paraId="4F506B10" w14:textId="77777777" w:rsidR="00863BC7" w:rsidRDefault="00863BC7" w:rsidP="00863BC7">
      <w:r>
        <w:t>lessons learned. Vooral de begrippen betrouwbaarheid, welgevalligheid, veilgheid en gebruiksvriendelijkheid</w:t>
      </w:r>
    </w:p>
    <w:p w14:paraId="5B28186E" w14:textId="77777777" w:rsidR="00863BC7" w:rsidRDefault="00863BC7" w:rsidP="00863BC7">
      <w:r>
        <w:t>https://bohr.wlu.ca/cp164/therac/therac25.htm</w:t>
      </w:r>
    </w:p>
    <w:p w14:paraId="2C3E2913" w14:textId="77777777" w:rsidR="00863BC7" w:rsidRPr="0022601E" w:rsidRDefault="00863BC7" w:rsidP="00863BC7">
      <w:pPr>
        <w:rPr>
          <w:lang w:val="en-US"/>
        </w:rPr>
      </w:pPr>
      <w:r w:rsidRPr="0022601E">
        <w:rPr>
          <w:lang w:val="en-US"/>
        </w:rPr>
        <w:t>root-cause analysis</w:t>
      </w:r>
    </w:p>
    <w:p w14:paraId="67BA9411" w14:textId="77777777" w:rsidR="00863BC7" w:rsidRPr="0022601E" w:rsidRDefault="00863BC7" w:rsidP="00863BC7">
      <w:pPr>
        <w:rPr>
          <w:lang w:val="en-US"/>
        </w:rPr>
      </w:pPr>
      <w:r w:rsidRPr="0022601E">
        <w:rPr>
          <w:lang w:val="en-US"/>
        </w:rPr>
        <w:t>https://root-cause-analysis.info/2010/08/08/therac-25-radiation-overdoses/</w:t>
      </w:r>
    </w:p>
    <w:p w14:paraId="7BCF4C07" w14:textId="77777777" w:rsidR="00863BC7" w:rsidRPr="0022601E" w:rsidRDefault="00863BC7" w:rsidP="00863BC7">
      <w:pPr>
        <w:rPr>
          <w:lang w:val="en-US"/>
        </w:rPr>
      </w:pPr>
      <w:r w:rsidRPr="0022601E">
        <w:rPr>
          <w:lang w:val="en-US"/>
        </w:rPr>
        <w:t>case study</w:t>
      </w:r>
    </w:p>
    <w:p w14:paraId="5AA4B269" w14:textId="77777777" w:rsidR="00863BC7" w:rsidRPr="0022601E" w:rsidRDefault="00863BC7" w:rsidP="00863BC7">
      <w:pPr>
        <w:rPr>
          <w:lang w:val="en-US"/>
        </w:rPr>
      </w:pPr>
      <w:r w:rsidRPr="0022601E">
        <w:rPr>
          <w:lang w:val="en-US"/>
        </w:rPr>
        <w:t>https://dusk.geo.orst.edu/ethics/papers/Therac.Huff.pdf</w:t>
      </w:r>
    </w:p>
    <w:p w14:paraId="7B5D485F" w14:textId="77777777" w:rsidR="00863BC7" w:rsidRPr="0022601E" w:rsidRDefault="00863BC7" w:rsidP="00863BC7">
      <w:pPr>
        <w:rPr>
          <w:lang w:val="en-US"/>
        </w:rPr>
      </w:pPr>
      <w:r w:rsidRPr="0022601E">
        <w:rPr>
          <w:lang w:val="en-US"/>
        </w:rPr>
        <w:lastRenderedPageBreak/>
        <w:t>https://embeddedartistry.com/fieldatlas/case-study-therac-25/</w:t>
      </w:r>
    </w:p>
    <w:p w14:paraId="44AE69BC" w14:textId="77777777" w:rsidR="00863BC7" w:rsidRPr="0022601E" w:rsidRDefault="00863BC7" w:rsidP="00863BC7">
      <w:pPr>
        <w:rPr>
          <w:lang w:val="en-US"/>
        </w:rPr>
      </w:pPr>
      <w:r w:rsidRPr="0022601E">
        <w:rPr>
          <w:lang w:val="en-US"/>
        </w:rPr>
        <w:t>case study</w:t>
      </w:r>
    </w:p>
    <w:p w14:paraId="721B29A2" w14:textId="77777777" w:rsidR="00863BC7" w:rsidRPr="0022601E" w:rsidRDefault="00863BC7" w:rsidP="00863BC7">
      <w:pPr>
        <w:rPr>
          <w:lang w:val="en-US"/>
        </w:rPr>
      </w:pPr>
      <w:r w:rsidRPr="0022601E">
        <w:rPr>
          <w:lang w:val="en-US"/>
        </w:rPr>
        <w:t>https://www.sebokwiki.org/wiki/Medical_Radiation</w:t>
      </w:r>
    </w:p>
    <w:p w14:paraId="171931FA" w14:textId="77777777" w:rsidR="00863BC7" w:rsidRDefault="00863BC7" w:rsidP="00863BC7">
      <w:r>
        <w:t>opzetten van systematische acceptaatie test met therac als voorbeeld</w:t>
      </w:r>
    </w:p>
    <w:p w14:paraId="3C9EFCB1" w14:textId="77777777" w:rsidR="00863BC7" w:rsidRDefault="00863BC7" w:rsidP="00863BC7">
      <w:r>
        <w:t>https://www.sciencedirect.com/science/article/pii/S1474667017448245</w:t>
      </w:r>
    </w:p>
    <w:p w14:paraId="3A50E6F8" w14:textId="77777777" w:rsidR="00863BC7" w:rsidRDefault="00863BC7" w:rsidP="00863BC7">
      <w:r>
        <w:t>artikel waarin een diagnose plaatvindt voor het bedrijf en de ingenieur/ontwerper</w:t>
      </w:r>
    </w:p>
    <w:p w14:paraId="4CB99BAC" w14:textId="77777777" w:rsidR="00863BC7" w:rsidRDefault="00863BC7" w:rsidP="00863BC7">
      <w:r>
        <w:t>https://magsilva.pro.br/apps/wiki/testing/Therac_25</w:t>
      </w:r>
    </w:p>
    <w:p w14:paraId="0795FEB0" w14:textId="77777777" w:rsidR="00863BC7" w:rsidRDefault="00863BC7" w:rsidP="00863BC7">
      <w:r>
        <w:t>rapport</w:t>
      </w:r>
    </w:p>
    <w:p w14:paraId="20585A51" w14:textId="77777777" w:rsidR="00863BC7" w:rsidRDefault="00863BC7" w:rsidP="00863BC7">
      <w:r>
        <w:t>http://csel.eng.ohio-state.edu/productions/pexis/readings/submod3/therac.pdf</w:t>
      </w:r>
    </w:p>
    <w:p w14:paraId="788D87A0" w14:textId="77777777" w:rsidR="00863BC7" w:rsidRDefault="00863BC7" w:rsidP="00863BC7">
      <w:r>
        <w:t>oorzaken aangegeven in artikel</w:t>
      </w:r>
    </w:p>
    <w:p w14:paraId="6898F9C9" w14:textId="77777777" w:rsidR="00863BC7" w:rsidRDefault="00863BC7" w:rsidP="00863BC7">
      <w:r>
        <w:t>https://www.chemeurope.com/en/encyclopedia/Therac-25.html</w:t>
      </w:r>
    </w:p>
    <w:p w14:paraId="4FB38D2E" w14:textId="77777777" w:rsidR="00863BC7" w:rsidRDefault="00863BC7" w:rsidP="00863BC7">
      <w:r>
        <w:t>het onderzoek en enkele ontwerptekeningen en oplossingen</w:t>
      </w:r>
    </w:p>
    <w:p w14:paraId="363BEC89" w14:textId="77777777" w:rsidR="00863BC7" w:rsidRDefault="00863BC7" w:rsidP="00863BC7">
      <w:r>
        <w:t>https://pvs-studio.com/en/blog/posts/0438/</w:t>
      </w:r>
    </w:p>
    <w:p w14:paraId="33EE20E8" w14:textId="77777777" w:rsidR="00863BC7" w:rsidRDefault="00863BC7" w:rsidP="00863BC7">
      <w:r>
        <w:t>https://www.coursera.org/lecture/software-design-threats-mitigations/therac-25-case-study-VmQPa</w:t>
      </w:r>
    </w:p>
    <w:p w14:paraId="517135A7" w14:textId="77777777" w:rsidR="00863BC7" w:rsidRDefault="00863BC7" w:rsidP="00863BC7">
      <w:r>
        <w:t>https://www.semanticscholar.org/paper/The-story-of-the-Therac-25-in-LOTOS-Thomas/6c9c6024cf95aadae8b7edf1160e0e4500410eb9</w:t>
      </w:r>
    </w:p>
    <w:p w14:paraId="7F242B8B" w14:textId="77777777" w:rsidR="00863BC7" w:rsidRDefault="00863BC7" w:rsidP="00863BC7">
      <w:r>
        <w:t>https://news.ycombinator.com/item?id=21679287</w:t>
      </w:r>
    </w:p>
    <w:p w14:paraId="29A77892" w14:textId="77777777" w:rsidR="00863BC7" w:rsidRDefault="00863BC7" w:rsidP="00863BC7">
      <w:r>
        <w:t>wiki</w:t>
      </w:r>
    </w:p>
    <w:p w14:paraId="18C9434C" w14:textId="77777777" w:rsidR="00863BC7" w:rsidRDefault="00863BC7" w:rsidP="00863BC7">
      <w:r>
        <w:t>https://en.wikibooks.org/wiki/Professionalism/Therac-25</w:t>
      </w:r>
    </w:p>
    <w:p w14:paraId="7C276E4E" w14:textId="77777777" w:rsidR="00863BC7" w:rsidRDefault="00863BC7" w:rsidP="00863BC7">
      <w:r>
        <w:t>analyse</w:t>
      </w:r>
    </w:p>
    <w:p w14:paraId="0FBFB348" w14:textId="77777777" w:rsidR="00863BC7" w:rsidRDefault="00863BC7" w:rsidP="00863BC7">
      <w:r>
        <w:t>https://citeseerx.ist.psu.edu/viewdoc/download?doi=10.1.1.96.369&amp;rep=rep1&amp;type=pdf</w:t>
      </w:r>
    </w:p>
    <w:p w14:paraId="484D77E5" w14:textId="77777777" w:rsidR="00863BC7" w:rsidRDefault="00863BC7" w:rsidP="00863BC7">
      <w:r>
        <w:t>samenvatting</w:t>
      </w:r>
    </w:p>
    <w:p w14:paraId="5EFD6282" w14:textId="77777777" w:rsidR="00863BC7" w:rsidRDefault="00863BC7" w:rsidP="00863BC7">
      <w:r>
        <w:t>https://onlineethics.org/cases/resources-engineering-and-science-ethics/investigation-therac-25-accidents-abstract</w:t>
      </w:r>
    </w:p>
    <w:p w14:paraId="39B8F8A8" w14:textId="77777777" w:rsidR="00863BC7" w:rsidRDefault="00863BC7" w:rsidP="00863BC7">
      <w:r>
        <w:t>podcast</w:t>
      </w:r>
    </w:p>
    <w:p w14:paraId="0828204C" w14:textId="77777777" w:rsidR="00863BC7" w:rsidRDefault="00863BC7" w:rsidP="00863BC7">
      <w:r>
        <w:t>https://podcasts.apple.com/gb/podcast/therac-25/id1046978749?i=1000514115050</w:t>
      </w:r>
    </w:p>
    <w:p w14:paraId="066BC03B" w14:textId="77777777" w:rsidR="00863BC7" w:rsidRDefault="00863BC7" w:rsidP="00863BC7">
      <w:r>
        <w:t>enkele conclusies</w:t>
      </w:r>
    </w:p>
    <w:p w14:paraId="6EBA48E2" w14:textId="77777777" w:rsidR="00863BC7" w:rsidRDefault="00863BC7" w:rsidP="00863BC7">
      <w:r>
        <w:t>http://www.cas.mcmaster.ca/~se4d03/therac.html</w:t>
      </w:r>
    </w:p>
    <w:p w14:paraId="7B8B01CE" w14:textId="77777777" w:rsidR="00863BC7" w:rsidRDefault="00863BC7" w:rsidP="00863BC7">
      <w:r>
        <w:t>rapport over de fouten die de verschillende partijen hebben gemaakt( overheid, ingenieurs, bedrijf, operators) en de verbeterpunten</w:t>
      </w:r>
    </w:p>
    <w:p w14:paraId="1ED137D8" w14:textId="77777777" w:rsidR="00863BC7" w:rsidRDefault="00863BC7" w:rsidP="00863BC7">
      <w:r>
        <w:t>https://www.cs.colostate.edu/~bieman/CS314/Notes/therac25.pdf</w:t>
      </w:r>
    </w:p>
    <w:p w14:paraId="5B58249F" w14:textId="77777777" w:rsidR="00863BC7" w:rsidRDefault="00863BC7" w:rsidP="00863BC7">
      <w:r>
        <w:t>onderzoeksrapport</w:t>
      </w:r>
    </w:p>
    <w:p w14:paraId="5F81C8B8" w14:textId="77777777" w:rsidR="00863BC7" w:rsidRDefault="00863BC7" w:rsidP="00863BC7">
      <w:r>
        <w:lastRenderedPageBreak/>
        <w:t>https://www.cs.ucf.edu/~dcm/Teaching/COP4600-Fall2010/Literature/Therac25-Leveson.pdf</w:t>
      </w:r>
    </w:p>
    <w:p w14:paraId="10FE1656" w14:textId="77777777" w:rsidR="00863BC7" w:rsidRDefault="00863BC7" w:rsidP="00863BC7">
      <w:r>
        <w:t>slides online over het technisch mankement</w:t>
      </w:r>
    </w:p>
    <w:p w14:paraId="7EAB8C66" w14:textId="77777777" w:rsidR="00863BC7" w:rsidRDefault="00863BC7" w:rsidP="00863BC7">
      <w:r>
        <w:t>Wat is er gebeurd, nou het volgende:</w:t>
      </w:r>
    </w:p>
    <w:p w14:paraId="163616E0" w14:textId="77777777" w:rsidR="00863BC7" w:rsidRPr="0022601E" w:rsidRDefault="00863BC7" w:rsidP="00863BC7">
      <w:pPr>
        <w:rPr>
          <w:lang w:val="en-US"/>
        </w:rPr>
      </w:pPr>
      <w:r w:rsidRPr="0022601E">
        <w:rPr>
          <w:lang w:val="en-US"/>
        </w:rPr>
        <w:t>Normal radiation treatments: 6,000 rads over a 3 week period, under certain conditions Therac-25 was delivering 60,000 rads during one session.</w:t>
      </w:r>
    </w:p>
    <w:p w14:paraId="34183F8E" w14:textId="77777777" w:rsidR="00863BC7" w:rsidRDefault="00863BC7" w:rsidP="00863BC7">
      <w:r>
        <w:t>En wat ging er mis?</w:t>
      </w:r>
    </w:p>
    <w:p w14:paraId="214AFC8F" w14:textId="77777777" w:rsidR="00863BC7" w:rsidRPr="0022601E" w:rsidRDefault="00863BC7" w:rsidP="00863BC7">
      <w:pPr>
        <w:rPr>
          <w:lang w:val="en-US"/>
        </w:rPr>
      </w:pPr>
      <w:r w:rsidRPr="0022601E">
        <w:rPr>
          <w:lang w:val="en-US"/>
        </w:rPr>
        <w:t>Paradigm Shift</w:t>
      </w:r>
    </w:p>
    <w:p w14:paraId="54C7C8D9" w14:textId="77777777" w:rsidR="00863BC7" w:rsidRPr="0022601E" w:rsidRDefault="00863BC7" w:rsidP="00863BC7">
      <w:pPr>
        <w:rPr>
          <w:lang w:val="en-US"/>
        </w:rPr>
      </w:pPr>
    </w:p>
    <w:p w14:paraId="0F7110F1" w14:textId="77777777" w:rsidR="00863BC7" w:rsidRPr="0022601E" w:rsidRDefault="00863BC7" w:rsidP="00863BC7">
      <w:pPr>
        <w:rPr>
          <w:lang w:val="en-US"/>
        </w:rPr>
      </w:pPr>
      <w:r w:rsidRPr="0022601E">
        <w:rPr>
          <w:lang w:val="en-US"/>
        </w:rPr>
        <w:t>Therac-25 replaced expensive hardware safety interlocks with software controls</w:t>
      </w:r>
    </w:p>
    <w:p w14:paraId="7FA3946F" w14:textId="77777777" w:rsidR="00863BC7" w:rsidRPr="0022601E" w:rsidRDefault="00863BC7" w:rsidP="00863BC7">
      <w:pPr>
        <w:rPr>
          <w:lang w:val="en-US"/>
        </w:rPr>
      </w:pPr>
    </w:p>
    <w:p w14:paraId="418270F1" w14:textId="77777777" w:rsidR="00863BC7" w:rsidRPr="0022601E" w:rsidRDefault="00863BC7" w:rsidP="00863BC7">
      <w:pPr>
        <w:rPr>
          <w:lang w:val="en-US"/>
        </w:rPr>
      </w:pPr>
      <w:r w:rsidRPr="0022601E">
        <w:rPr>
          <w:lang w:val="en-US"/>
        </w:rPr>
        <w:t>Real-time software</w:t>
      </w:r>
    </w:p>
    <w:p w14:paraId="4433A8E3" w14:textId="77777777" w:rsidR="00863BC7" w:rsidRPr="0022601E" w:rsidRDefault="00863BC7" w:rsidP="00863BC7">
      <w:pPr>
        <w:rPr>
          <w:lang w:val="en-US"/>
        </w:rPr>
      </w:pPr>
      <w:r w:rsidRPr="0022601E">
        <w:rPr>
          <w:lang w:val="en-US"/>
        </w:rPr>
        <w:t>Design</w:t>
      </w:r>
    </w:p>
    <w:p w14:paraId="0CE2F66B" w14:textId="77777777" w:rsidR="00863BC7" w:rsidRPr="0022601E" w:rsidRDefault="00863BC7" w:rsidP="00863BC7">
      <w:pPr>
        <w:rPr>
          <w:lang w:val="en-US"/>
        </w:rPr>
      </w:pPr>
      <w:r w:rsidRPr="0022601E">
        <w:rPr>
          <w:lang w:val="en-US"/>
        </w:rPr>
        <w:t>Race condition caused focusing element to be incorrectly set</w:t>
      </w:r>
    </w:p>
    <w:p w14:paraId="7A141433" w14:textId="77777777" w:rsidR="00863BC7" w:rsidRPr="0022601E" w:rsidRDefault="00863BC7" w:rsidP="00863BC7">
      <w:pPr>
        <w:rPr>
          <w:lang w:val="en-US"/>
        </w:rPr>
      </w:pPr>
      <w:r w:rsidRPr="0022601E">
        <w:rPr>
          <w:lang w:val="en-US"/>
        </w:rPr>
        <w:t>No indication of actual hardware settings</w:t>
      </w:r>
    </w:p>
    <w:p w14:paraId="6F57E49B" w14:textId="77777777" w:rsidR="00863BC7" w:rsidRPr="0022601E" w:rsidRDefault="00863BC7" w:rsidP="00863BC7">
      <w:pPr>
        <w:rPr>
          <w:lang w:val="en-US"/>
        </w:rPr>
      </w:pPr>
      <w:r w:rsidRPr="0022601E">
        <w:rPr>
          <w:lang w:val="en-US"/>
        </w:rPr>
        <w:t>Error messages appeared the same regardless of how important</w:t>
      </w:r>
    </w:p>
    <w:p w14:paraId="19EA06B9" w14:textId="77777777" w:rsidR="00863BC7" w:rsidRPr="0022601E" w:rsidRDefault="00863BC7" w:rsidP="00863BC7">
      <w:pPr>
        <w:rPr>
          <w:lang w:val="en-US"/>
        </w:rPr>
      </w:pPr>
      <w:r w:rsidRPr="0022601E">
        <w:rPr>
          <w:lang w:val="en-US"/>
        </w:rPr>
        <w:t>Error messages were difficult to understand</w:t>
      </w:r>
    </w:p>
    <w:p w14:paraId="421096C9" w14:textId="77777777" w:rsidR="00863BC7" w:rsidRPr="0022601E" w:rsidRDefault="00863BC7" w:rsidP="00863BC7">
      <w:pPr>
        <w:rPr>
          <w:lang w:val="en-US"/>
        </w:rPr>
      </w:pPr>
      <w:r w:rsidRPr="0022601E">
        <w:rPr>
          <w:lang w:val="en-US"/>
        </w:rPr>
        <w:t>All errors messages could be manually overridden</w:t>
      </w:r>
    </w:p>
    <w:p w14:paraId="117583F9" w14:textId="77777777" w:rsidR="00863BC7" w:rsidRPr="0022601E" w:rsidRDefault="00863BC7" w:rsidP="00863BC7">
      <w:pPr>
        <w:rPr>
          <w:lang w:val="en-US"/>
        </w:rPr>
      </w:pPr>
    </w:p>
    <w:p w14:paraId="6454B0F6" w14:textId="77777777" w:rsidR="00863BC7" w:rsidRPr="0022601E" w:rsidRDefault="00863BC7" w:rsidP="00863BC7">
      <w:pPr>
        <w:rPr>
          <w:lang w:val="en-US"/>
        </w:rPr>
      </w:pPr>
      <w:r w:rsidRPr="0022601E">
        <w:rPr>
          <w:lang w:val="en-US"/>
        </w:rPr>
        <w:t>https://hci.cs.siue.edu/NSF/Files/Semester/Week13-2/PPT-Text/Slide13.html</w:t>
      </w:r>
    </w:p>
    <w:p w14:paraId="2015AE7A" w14:textId="77777777" w:rsidR="00863BC7" w:rsidRDefault="00863BC7" w:rsidP="00863BC7">
      <w:r>
        <w:t>oorzaak-gevolg diagram</w:t>
      </w:r>
    </w:p>
    <w:p w14:paraId="7AD34161" w14:textId="77777777" w:rsidR="00863BC7" w:rsidRDefault="00863BC7" w:rsidP="00863BC7">
      <w:r>
        <w:t>https://www.thinkreliability.com/InstructorBlogs/Blog-Therac-25.pdf</w:t>
      </w:r>
    </w:p>
    <w:p w14:paraId="158015E2" w14:textId="77777777" w:rsidR="00863BC7" w:rsidRDefault="00863BC7" w:rsidP="00863BC7">
      <w:r>
        <w:t>veiligheidsanalyse naar de rapportage van foutmeldingen, de beslissingsmatrix waarmee het programma wordt uitgevoerd en de software-analyse door een consultat</w:t>
      </w:r>
    </w:p>
    <w:p w14:paraId="6DD44B73" w14:textId="77777777" w:rsidR="00863BC7" w:rsidRDefault="00863BC7" w:rsidP="00863BC7">
      <w:r>
        <w:t>https://www.erenkrantz.com/Geeks/Therac-25/Side_bar_5.html</w:t>
      </w:r>
    </w:p>
    <w:p w14:paraId="045F7E81" w14:textId="77777777" w:rsidR="00863BC7" w:rsidRDefault="00863BC7" w:rsidP="00863BC7">
      <w:r>
        <w:t>https://bandcamp.com/therac-25</w:t>
      </w:r>
    </w:p>
    <w:p w14:paraId="5E84DAED" w14:textId="77777777" w:rsidR="00863BC7" w:rsidRDefault="00863BC7" w:rsidP="00863BC7">
      <w:r>
        <w:t>https://sites.nd.edu/brent-marin/2017/09/21/blog-post-8-therac-25-accidents/</w:t>
      </w:r>
    </w:p>
    <w:p w14:paraId="29CF9B8D" w14:textId="77777777" w:rsidR="00863BC7" w:rsidRDefault="00863BC7" w:rsidP="00863BC7">
      <w:r>
        <w:t>https://europepmc.org/article/med/4035720</w:t>
      </w:r>
    </w:p>
    <w:p w14:paraId="1C8F47D1" w14:textId="77777777" w:rsidR="00863BC7" w:rsidRDefault="00863BC7" w:rsidP="00863BC7">
      <w:r>
        <w:t>https://itlaw.wikia.org/wiki/Therac-25</w:t>
      </w:r>
    </w:p>
    <w:p w14:paraId="3FC2DD5D" w14:textId="77777777" w:rsidR="00863BC7" w:rsidRDefault="00863BC7" w:rsidP="00863BC7">
      <w:r>
        <w:t>https://www.sitepoint.com/therac-25-bad-software-kills/</w:t>
      </w:r>
    </w:p>
    <w:p w14:paraId="31B31AB8" w14:textId="77777777" w:rsidR="00863BC7" w:rsidRDefault="00863BC7" w:rsidP="00863BC7">
      <w:r>
        <w:t>https://sqa.stackexchange.com/questions/9798/asking-for-help-with-this-therac-25-bugged-code-i-dont-understand-the-explanat</w:t>
      </w:r>
    </w:p>
    <w:p w14:paraId="3F14C7D4" w14:textId="77777777" w:rsidR="00863BC7" w:rsidRDefault="00863BC7" w:rsidP="00863BC7">
      <w:r>
        <w:t>http://www.se.rit.edu/~swen-342/activities/TheracIndividual.html</w:t>
      </w:r>
    </w:p>
    <w:p w14:paraId="1B42F8B1" w14:textId="77777777" w:rsidR="00863BC7" w:rsidRDefault="00863BC7" w:rsidP="00863BC7">
      <w:r>
        <w:lastRenderedPageBreak/>
        <w:t>https://www.designnews.com/automation-motion-control/engineering-disasters-deadly-zaps-therac-25</w:t>
      </w:r>
    </w:p>
    <w:p w14:paraId="734B6E9F" w14:textId="77777777" w:rsidR="00863BC7" w:rsidRDefault="00863BC7" w:rsidP="00863BC7"/>
    <w:p w14:paraId="2FDFBF2D" w14:textId="77777777" w:rsidR="00863BC7" w:rsidRDefault="00863BC7" w:rsidP="00863BC7">
      <w:r>
        <w:t>publicaties over de therac:</w:t>
      </w:r>
    </w:p>
    <w:p w14:paraId="35B5ED1A" w14:textId="77777777" w:rsidR="00863BC7" w:rsidRDefault="00863BC7" w:rsidP="00863BC7">
      <w:r>
        <w:t>https://www.cs.colostate.edu/~bieman/CS314/Notes/therac25.pdf</w:t>
      </w:r>
    </w:p>
    <w:p w14:paraId="1F55CA6D" w14:textId="77777777" w:rsidR="00863BC7" w:rsidRDefault="00863BC7" w:rsidP="00863BC7">
      <w:r>
        <w:t>https://www.cs.ucf.edu/~dcm/Teaching/COP4600-Fall2010/Literature/Therac25-Leveson.pdf</w:t>
      </w:r>
    </w:p>
    <w:p w14:paraId="3943721E" w14:textId="77777777" w:rsidR="00863BC7" w:rsidRDefault="00863BC7" w:rsidP="00863BC7">
      <w:r>
        <w:t>https://onlineethics.org/cases/resources-engineering-and-science-ethics/investigation-therac-25-accidents-abstract</w:t>
      </w:r>
    </w:p>
    <w:p w14:paraId="6B7DBD6A" w14:textId="77777777" w:rsidR="00863BC7" w:rsidRDefault="00863BC7" w:rsidP="00863BC7">
      <w:r>
        <w:t>https://citeseerx.ist.psu.edu/viewdoc/download?doi=10.1.1.96.369&amp;rep=rep1&amp;type=pdf</w:t>
      </w:r>
    </w:p>
    <w:p w14:paraId="51D88783" w14:textId="77777777" w:rsidR="00863BC7" w:rsidRDefault="00863BC7" w:rsidP="00863BC7">
      <w:r>
        <w:t>http://csel.eng.ohio-state.edu/productions/pexis/readings/submod3/therac.pdf</w:t>
      </w:r>
    </w:p>
    <w:p w14:paraId="7AD39E1A" w14:textId="77777777" w:rsidR="00863BC7" w:rsidRDefault="00863BC7" w:rsidP="00863BC7">
      <w:r>
        <w:t>https://dusk.geo.orst.edu/ethics/papers/Therac.Huff.pdf</w:t>
      </w:r>
    </w:p>
    <w:p w14:paraId="236552C5" w14:textId="77777777" w:rsidR="00863BC7" w:rsidRDefault="00863BC7" w:rsidP="00863BC7">
      <w:r>
        <w:t>https://www.cs.jhu.edu/~cis/cista/445/Lectures/Therac.pdf</w:t>
      </w:r>
    </w:p>
    <w:p w14:paraId="012504D8" w14:textId="77777777" w:rsidR="00863BC7" w:rsidRDefault="00863BC7" w:rsidP="00863BC7">
      <w:r>
        <w:t>http://www1.cs.columbia.edu/~junfeng/08fa-e6998/sched/readings/therac25.pdf</w:t>
      </w:r>
    </w:p>
    <w:p w14:paraId="04378B91" w14:textId="77777777" w:rsidR="00863BC7" w:rsidRDefault="00863BC7" w:rsidP="00863BC7">
      <w:r>
        <w:t>http://sunnyday.mit.edu/papers/therac.pdf</w:t>
      </w:r>
    </w:p>
    <w:p w14:paraId="61F1FCE3" w14:textId="77777777" w:rsidR="00863BC7" w:rsidRDefault="00863BC7" w:rsidP="00863BC7">
      <w:r>
        <w:t>https://web.stanford.edu/class/cs240/old/sp2014/readings/therac-25.pdf</w:t>
      </w:r>
    </w:p>
    <w:p w14:paraId="1B7F732E" w14:textId="77777777" w:rsidR="00863BC7" w:rsidRDefault="00863BC7" w:rsidP="00863BC7"/>
    <w:p w14:paraId="037276B8" w14:textId="77777777" w:rsidR="00863BC7" w:rsidRDefault="00863BC7" w:rsidP="00863BC7"/>
    <w:p w14:paraId="59411D80" w14:textId="77777777" w:rsidR="00863BC7" w:rsidRDefault="00863BC7" w:rsidP="00863BC7"/>
    <w:p w14:paraId="32159B3B" w14:textId="77777777" w:rsidR="00863BC7" w:rsidRDefault="00863BC7" w:rsidP="00863BC7"/>
    <w:p w14:paraId="01F0F736" w14:textId="77777777" w:rsidR="00863BC7" w:rsidRDefault="00863BC7" w:rsidP="00863BC7"/>
    <w:p w14:paraId="14487EC1" w14:textId="77777777" w:rsidR="00863BC7" w:rsidRDefault="00863BC7" w:rsidP="00863BC7"/>
    <w:p w14:paraId="3C336511" w14:textId="77777777" w:rsidR="00863BC7" w:rsidRDefault="00863BC7" w:rsidP="00863BC7">
      <w:r>
        <w:t>Krakend zorgssteem door covid-19 in suriname</w:t>
      </w:r>
    </w:p>
    <w:p w14:paraId="1AB91B70" w14:textId="77777777" w:rsidR="00863BC7" w:rsidRDefault="00863BC7" w:rsidP="00863BC7">
      <w:r>
        <w:t>vaccinatieterkort</w:t>
      </w:r>
    </w:p>
    <w:p w14:paraId="4A5E5E7F" w14:textId="77777777" w:rsidR="00863BC7" w:rsidRDefault="00863BC7" w:rsidP="00863BC7">
      <w:r>
        <w:t>communicatie met bevolking</w:t>
      </w:r>
    </w:p>
    <w:p w14:paraId="215BFA91" w14:textId="77777777" w:rsidR="00863BC7" w:rsidRDefault="00863BC7" w:rsidP="00863BC7">
      <w:r>
        <w:t>communicatie met binnenland</w:t>
      </w:r>
    </w:p>
    <w:p w14:paraId="60A84AA4" w14:textId="77777777" w:rsidR="00863BC7" w:rsidRDefault="00863BC7" w:rsidP="00863BC7">
      <w:r>
        <w:t>testen van vaccinaties</w:t>
      </w:r>
    </w:p>
    <w:p w14:paraId="334457BC" w14:textId="77777777" w:rsidR="00863BC7" w:rsidRDefault="00863BC7" w:rsidP="00863BC7">
      <w:r>
        <w:t>besmetting vanuit eht buitenland</w:t>
      </w:r>
    </w:p>
    <w:p w14:paraId="5FE69F30" w14:textId="77777777" w:rsidR="00863BC7" w:rsidRDefault="00863BC7" w:rsidP="00863BC7">
      <w:r>
        <w:t>isolatie na vakantie en voor toeristen</w:t>
      </w:r>
    </w:p>
    <w:p w14:paraId="2D75D0C0" w14:textId="77777777" w:rsidR="00863BC7" w:rsidRDefault="00863BC7" w:rsidP="00863BC7">
      <w:r>
        <w:t>tekort aan ic-personeel</w:t>
      </w:r>
    </w:p>
    <w:p w14:paraId="1BD62733" w14:textId="77777777" w:rsidR="00863BC7" w:rsidRDefault="00863BC7" w:rsidP="00863BC7">
      <w:r>
        <w:t>tekort aan ic-bedden</w:t>
      </w:r>
    </w:p>
    <w:p w14:paraId="01AA9404" w14:textId="77777777" w:rsidR="00863BC7" w:rsidRDefault="00863BC7" w:rsidP="00863BC7">
      <w:r>
        <w:t>tekort aan zuurtstof</w:t>
      </w:r>
    </w:p>
    <w:p w14:paraId="07FD11AF" w14:textId="77777777" w:rsidR="00863BC7" w:rsidRDefault="00863BC7" w:rsidP="00863BC7">
      <w:r>
        <w:t>tekort aan middelen</w:t>
      </w:r>
    </w:p>
    <w:p w14:paraId="129C0AD8" w14:textId="77777777" w:rsidR="00863BC7" w:rsidRDefault="00863BC7" w:rsidP="00863BC7"/>
    <w:p w14:paraId="0758C7A5" w14:textId="77777777" w:rsidR="00863BC7" w:rsidRDefault="00863BC7" w:rsidP="00863BC7">
      <w:r>
        <w:t>Wat blijkt hieruit:</w:t>
      </w:r>
    </w:p>
    <w:p w14:paraId="73EFBE99" w14:textId="77777777" w:rsidR="00863BC7" w:rsidRDefault="00863BC7" w:rsidP="00863BC7">
      <w:r>
        <w:t>de impact van de crisis wereldwijd</w:t>
      </w:r>
    </w:p>
    <w:p w14:paraId="4F6FD7DF" w14:textId="77777777" w:rsidR="00863BC7" w:rsidRDefault="00863BC7" w:rsidP="00863BC7">
      <w:r>
        <w:t>de afhnakelijkheid van landen op goede samenwerking</w:t>
      </w:r>
    </w:p>
    <w:p w14:paraId="10B977FB" w14:textId="77777777" w:rsidR="00863BC7" w:rsidRDefault="00863BC7" w:rsidP="00863BC7">
      <w:r>
        <w:t>Nut en noodzaak van regelgeving</w:t>
      </w:r>
    </w:p>
    <w:p w14:paraId="363C963A" w14:textId="77777777" w:rsidR="00863BC7" w:rsidRDefault="00863BC7" w:rsidP="00863BC7">
      <w:r>
        <w:t>Naveling van maatregels</w:t>
      </w:r>
    </w:p>
    <w:p w14:paraId="4D5BF1D5" w14:textId="77777777" w:rsidR="00863BC7" w:rsidRDefault="00863BC7" w:rsidP="00863BC7">
      <w:r>
        <w:t>Communicatie over beleid vanuit de overheid naar de burgers</w:t>
      </w:r>
    </w:p>
    <w:p w14:paraId="5B594C26" w14:textId="77777777" w:rsidR="00863BC7" w:rsidRDefault="00863BC7" w:rsidP="00863BC7">
      <w:r>
        <w:t>Belang van een verzorgingstaat</w:t>
      </w:r>
    </w:p>
    <w:p w14:paraId="0BCB2A7F" w14:textId="77777777" w:rsidR="00863BC7" w:rsidRDefault="00863BC7" w:rsidP="00863BC7">
      <w:r>
        <w:t>Een wetenschappelijke ontwikkeling die kan inspelen op gevoelige 'trends'</w:t>
      </w:r>
    </w:p>
    <w:p w14:paraId="0C29F1B4" w14:textId="77777777" w:rsidR="00863BC7" w:rsidRDefault="00863BC7" w:rsidP="00863BC7">
      <w:r>
        <w:t>De impact van een lockdown op de economie</w:t>
      </w:r>
    </w:p>
    <w:p w14:paraId="402A3645" w14:textId="77777777" w:rsidR="00863BC7" w:rsidRDefault="00863BC7" w:rsidP="00863BC7">
      <w:r>
        <w:t>Afschaling van andere noodzakelijke no-covid zorg</w:t>
      </w:r>
    </w:p>
    <w:p w14:paraId="2E70D188" w14:textId="77777777" w:rsidR="00863BC7" w:rsidRDefault="00863BC7" w:rsidP="00863BC7">
      <w:r>
        <w:t>De bereikbaarheid van een ziekenhuis</w:t>
      </w:r>
    </w:p>
    <w:p w14:paraId="3923076D" w14:textId="77777777" w:rsidR="00863BC7" w:rsidRDefault="00863BC7" w:rsidP="00863BC7">
      <w:r>
        <w:t>Waar heeft het toe geleid?</w:t>
      </w:r>
    </w:p>
    <w:p w14:paraId="0FE0C335" w14:textId="77777777" w:rsidR="00863BC7" w:rsidRDefault="00863BC7" w:rsidP="00863BC7">
      <w:r>
        <w:t>https://www.waterkant.net/suriname/2007/02/06/school-in-suriname-gesloten-om-zenuwgasvoorraad/</w:t>
      </w:r>
    </w:p>
    <w:p w14:paraId="3CAD7D3B" w14:textId="77777777" w:rsidR="00863BC7" w:rsidRDefault="00863BC7" w:rsidP="00863BC7">
      <w:r>
        <w:t>https://nl.wikipedia.org/wiki/Nationaal_Co%C3%B6rdinatiecentrum_voor_Rampenbeheersing</w:t>
      </w:r>
    </w:p>
    <w:p w14:paraId="66AA0404" w14:textId="77777777" w:rsidR="00863BC7" w:rsidRDefault="00863BC7" w:rsidP="00863BC7">
      <w:r>
        <w:t>https://www.examenkamer.nl/index.php/27-vca-examens-in-suriname</w:t>
      </w:r>
    </w:p>
    <w:p w14:paraId="23690783" w14:textId="77777777" w:rsidR="00863BC7" w:rsidRDefault="00863BC7" w:rsidP="00863BC7"/>
    <w:p w14:paraId="0F520250" w14:textId="77777777" w:rsidR="00863BC7" w:rsidRDefault="00863BC7" w:rsidP="00863BC7"/>
    <w:p w14:paraId="582F62BF" w14:textId="77777777" w:rsidR="00863BC7" w:rsidRDefault="00863BC7" w:rsidP="00863BC7"/>
    <w:p w14:paraId="2CEC0F42" w14:textId="77777777" w:rsidR="00863BC7" w:rsidRDefault="00863BC7" w:rsidP="00863BC7"/>
    <w:p w14:paraId="77121098" w14:textId="77777777" w:rsidR="00863BC7" w:rsidRDefault="00863BC7" w:rsidP="00863BC7">
      <w:r>
        <w:t>boeing 737 crashes</w:t>
      </w:r>
    </w:p>
    <w:p w14:paraId="0B138B36" w14:textId="77777777" w:rsidR="00863BC7" w:rsidRDefault="00863BC7" w:rsidP="00863BC7"/>
    <w:p w14:paraId="07D050FD" w14:textId="77777777" w:rsidR="00863BC7" w:rsidRDefault="00863BC7" w:rsidP="00863BC7">
      <w:r>
        <w:t>algemene vragen</w:t>
      </w:r>
    </w:p>
    <w:p w14:paraId="5DBFC07E" w14:textId="77777777" w:rsidR="00863BC7" w:rsidRDefault="00863BC7" w:rsidP="00863BC7">
      <w:r>
        <w:t>https://www.bloomberg.com/news/articles/2020-01-22/when-will-boeing-737-max-fly-again-and-more-questions-quicktake</w:t>
      </w:r>
    </w:p>
    <w:p w14:paraId="20487FA9" w14:textId="77777777" w:rsidR="00863BC7" w:rsidRDefault="00863BC7" w:rsidP="00863BC7">
      <w:r>
        <w:t>oorzaken</w:t>
      </w:r>
    </w:p>
    <w:p w14:paraId="185640BA" w14:textId="77777777" w:rsidR="00863BC7" w:rsidRDefault="00863BC7" w:rsidP="00863BC7">
      <w:r>
        <w:t>https://www.seattletimes.com/business/boeing-aerospace/what-led-to-boeings-737-max-crisis-a-qa/</w:t>
      </w:r>
    </w:p>
    <w:p w14:paraId="3FFDDA3D" w14:textId="77777777" w:rsidR="00863BC7" w:rsidRDefault="00863BC7" w:rsidP="00863BC7">
      <w:r>
        <w:t>https://www.schneier.com/blog/archives/2019/04/excellent_analy.html</w:t>
      </w:r>
    </w:p>
    <w:p w14:paraId="08AA389F" w14:textId="77777777" w:rsidR="00863BC7" w:rsidRDefault="00863BC7" w:rsidP="00863BC7">
      <w:r>
        <w:t>fout in de software</w:t>
      </w:r>
    </w:p>
    <w:p w14:paraId="054AD2CE" w14:textId="77777777" w:rsidR="00863BC7" w:rsidRDefault="00863BC7" w:rsidP="00863BC7">
      <w:r>
        <w:lastRenderedPageBreak/>
        <w:t>https://www.forbes.com/sites/georgeavetisov/2019/03/19/malware-at-30000-feet-what-the-737-max-says-about-the-state-of-airplane-software-security/?sh=4d26f7052a9e</w:t>
      </w:r>
    </w:p>
    <w:p w14:paraId="2285CE4D" w14:textId="77777777" w:rsidR="00863BC7" w:rsidRDefault="00863BC7" w:rsidP="00863BC7">
      <w:r>
        <w:t>het nationaal veiligheidsbelang</w:t>
      </w:r>
    </w:p>
    <w:p w14:paraId="024832EC" w14:textId="77777777" w:rsidR="00863BC7" w:rsidRDefault="00863BC7" w:rsidP="00863BC7">
      <w:r>
        <w:t>https://www.forbes.com/sites/lorenthompson/2020/11/23/five-reasons-return-of-boeings-737-max-to-service-is-important-to-national-security/?sh=2128ea552018</w:t>
      </w:r>
    </w:p>
    <w:p w14:paraId="26D63E22" w14:textId="77777777" w:rsidR="00863BC7" w:rsidRDefault="00863BC7" w:rsidP="00863BC7">
      <w:r>
        <w:t>falend toezicht</w:t>
      </w:r>
    </w:p>
    <w:p w14:paraId="041A7340" w14:textId="77777777" w:rsidR="00863BC7" w:rsidRDefault="00863BC7" w:rsidP="00863BC7">
      <w:r>
        <w:t>https://www.seattletimes.com/business/boeing-aerospace/failed-certification-faa-missed-safety-issues-in-the-737-max-system-implicated-in-the-lion-air-crash/</w:t>
      </w:r>
    </w:p>
    <w:p w14:paraId="05C42104" w14:textId="77777777" w:rsidR="00863BC7" w:rsidRDefault="00863BC7" w:rsidP="00863BC7">
      <w:r>
        <w:t>onderzoeksrapport</w:t>
      </w:r>
    </w:p>
    <w:p w14:paraId="503343DC" w14:textId="77777777" w:rsidR="00863BC7" w:rsidRDefault="00863BC7" w:rsidP="00863BC7">
      <w:r>
        <w:t>https://www.faa.gov/foia/electronic_reading_room/boeing_reading_room/media/737_RTS_Summary.pdf</w:t>
      </w:r>
    </w:p>
    <w:p w14:paraId="59BF2B9B" w14:textId="77777777" w:rsidR="00863BC7" w:rsidRDefault="00863BC7" w:rsidP="00863BC7">
      <w:r>
        <w:t>https://en.wikipedia.org/wiki/Boeing_737_MAX_groundings</w:t>
      </w:r>
    </w:p>
    <w:p w14:paraId="15F8CD9A" w14:textId="77777777" w:rsidR="00863BC7" w:rsidRDefault="00863BC7" w:rsidP="00863BC7">
      <w:r>
        <w:t>veiligheidsrisico's</w:t>
      </w:r>
    </w:p>
    <w:p w14:paraId="04F43CD4" w14:textId="77777777" w:rsidR="00863BC7" w:rsidRDefault="00863BC7" w:rsidP="00863BC7">
      <w:r>
        <w:t>https://www.nytimes.com/2020/01/05/business/boeing-737-max.html</w:t>
      </w:r>
    </w:p>
    <w:p w14:paraId="28CE471E" w14:textId="77777777" w:rsidR="00863BC7" w:rsidRDefault="00863BC7" w:rsidP="00863BC7">
      <w:r>
        <w:t>menselijke fouten</w:t>
      </w:r>
    </w:p>
    <w:p w14:paraId="0C8B02EC" w14:textId="77777777" w:rsidR="00863BC7" w:rsidRDefault="00863BC7" w:rsidP="00863BC7">
      <w:r>
        <w:t>https://www.theverge.com/2019/5/2/18518176/boeing-737-max-crash-problems-human-error-mcas-faa</w:t>
      </w:r>
    </w:p>
    <w:p w14:paraId="4BFBD3FA" w14:textId="77777777" w:rsidR="00863BC7" w:rsidRDefault="00863BC7" w:rsidP="00863BC7">
      <w:r>
        <w:t>overzicht van crashes</w:t>
      </w:r>
    </w:p>
    <w:p w14:paraId="16FFF929" w14:textId="77777777" w:rsidR="00863BC7" w:rsidRDefault="00863BC7" w:rsidP="00863BC7">
      <w:r>
        <w:t>https://www.theverge.com/2019/3/22/18275736/boeing-737-max-plane-crashes-grounded-problems-info-details-explained-reasons</w:t>
      </w:r>
    </w:p>
    <w:p w14:paraId="75065D7A" w14:textId="77777777" w:rsidR="00863BC7" w:rsidRDefault="00863BC7" w:rsidP="00863BC7">
      <w:r>
        <w:t>veiligheidsopmerking</w:t>
      </w:r>
    </w:p>
    <w:p w14:paraId="103D0B62" w14:textId="77777777" w:rsidR="00863BC7" w:rsidRDefault="00863BC7" w:rsidP="00863BC7">
      <w:r>
        <w:t>https://www.airlineratings.com/news/boeings-737-max-will-one-safest-aircraft-history/</w:t>
      </w:r>
    </w:p>
    <w:p w14:paraId="10EA5E09" w14:textId="77777777" w:rsidR="00863BC7" w:rsidRDefault="00863BC7" w:rsidP="00863BC7">
      <w:r>
        <w:t>aanpassingen</w:t>
      </w:r>
    </w:p>
    <w:p w14:paraId="0A2631ED" w14:textId="77777777" w:rsidR="00863BC7" w:rsidRDefault="00863BC7" w:rsidP="00863BC7">
      <w:r>
        <w:t>https://www.boeing.com/commercial/737max/737-max-software-updates.page</w:t>
      </w:r>
    </w:p>
    <w:p w14:paraId="7655FC7A" w14:textId="77777777" w:rsidR="00863BC7" w:rsidRDefault="00863BC7" w:rsidP="00863BC7">
      <w:r>
        <w:t>waarschuwingen//output signalen</w:t>
      </w:r>
    </w:p>
    <w:p w14:paraId="5BC3DB0A" w14:textId="77777777" w:rsidR="00863BC7" w:rsidRDefault="00863BC7" w:rsidP="00863BC7">
      <w:r>
        <w:t>https://leehamnews.com/2020/11/24/boeing-737-max-changes-beyond-mcas/</w:t>
      </w:r>
    </w:p>
    <w:p w14:paraId="03B6FF41" w14:textId="77777777" w:rsidR="00863BC7" w:rsidRDefault="00863BC7" w:rsidP="00863BC7">
      <w:r>
        <w:t>software gerelateerde fouten</w:t>
      </w:r>
    </w:p>
    <w:p w14:paraId="1E6B1451" w14:textId="77777777" w:rsidR="00863BC7" w:rsidRDefault="00863BC7" w:rsidP="00863BC7">
      <w:r>
        <w:t>https://spectrum.ieee.org/aerospace/aviation/how-the-boeing-737-max-disaster-looks-to-a-software-developer</w:t>
      </w:r>
    </w:p>
    <w:p w14:paraId="0CF727A5" w14:textId="77777777" w:rsidR="00863BC7" w:rsidRDefault="00863BC7" w:rsidP="00863BC7">
      <w:r>
        <w:t>onderzoeksrapport</w:t>
      </w:r>
    </w:p>
    <w:p w14:paraId="00B88B9C" w14:textId="77777777" w:rsidR="00863BC7" w:rsidRDefault="00863BC7" w:rsidP="00863BC7">
      <w:r>
        <w:t>https://transportation.house.gov/imo/media/doc/2020.09.15%20FINAL%20737%20MAX%20Report%20for%20Public%20Release.pdf</w:t>
      </w:r>
    </w:p>
    <w:p w14:paraId="42D088A8" w14:textId="77777777" w:rsidR="00863BC7" w:rsidRDefault="00863BC7" w:rsidP="00863BC7">
      <w:r>
        <w:t>de rol van de publieke opinie</w:t>
      </w:r>
    </w:p>
    <w:p w14:paraId="55177C95" w14:textId="77777777" w:rsidR="00863BC7" w:rsidRDefault="00863BC7" w:rsidP="00863BC7">
      <w:r>
        <w:t>https://pubsonline.informs.org/do/10.1287/orms.2019.05.05/full/</w:t>
      </w:r>
    </w:p>
    <w:p w14:paraId="0113467C" w14:textId="77777777" w:rsidR="00863BC7" w:rsidRDefault="00863BC7" w:rsidP="00863BC7">
      <w:r>
        <w:lastRenderedPageBreak/>
        <w:t>onderzoek van europese luchtvaart agentschap</w:t>
      </w:r>
    </w:p>
    <w:p w14:paraId="5B83BB2B" w14:textId="77777777" w:rsidR="00863BC7" w:rsidRDefault="00863BC7" w:rsidP="00863BC7">
      <w:r>
        <w:t>https://www.easa.europa.eu/newsroom-and-events/news/easa-declares-boeing-737-max-safe-return-service-europe</w:t>
      </w:r>
    </w:p>
    <w:p w14:paraId="67B03C55" w14:textId="77777777" w:rsidR="00863BC7" w:rsidRDefault="00863BC7" w:rsidP="00863BC7">
      <w:r>
        <w:t>veiligheidsvraagstuk</w:t>
      </w:r>
    </w:p>
    <w:p w14:paraId="6F077AC4" w14:textId="77777777" w:rsidR="00863BC7" w:rsidRDefault="00863BC7" w:rsidP="00863BC7">
      <w:r>
        <w:t>https://phys.org/news/2019-03-boeing-max-safety-tragedies.html</w:t>
      </w:r>
    </w:p>
    <w:p w14:paraId="0CFDB501" w14:textId="77777777" w:rsidR="00863BC7" w:rsidRDefault="00863BC7" w:rsidP="00863BC7">
      <w:r>
        <w:t>artikel over sensoren</w:t>
      </w:r>
    </w:p>
    <w:p w14:paraId="7C15AE51" w14:textId="77777777" w:rsidR="00863BC7" w:rsidRDefault="00863BC7" w:rsidP="00863BC7">
      <w:r>
        <w:t>https://edition.cnn.com/2019/04/30/politics/boeing-sensor-737-max-faa/index.html</w:t>
      </w:r>
    </w:p>
    <w:p w14:paraId="66CD5A27" w14:textId="77777777" w:rsidR="00863BC7" w:rsidRDefault="00863BC7" w:rsidP="00863BC7">
      <w:r>
        <w:t>https://www.investors.com/gdpr-agreement/?back_url=https%3A%2F%2Fwww.investors.com%2Fnews%2Fboeing-737-max-gets-largest-us-order-since-return-to-service%2F</w:t>
      </w:r>
    </w:p>
    <w:p w14:paraId="6F086667" w14:textId="77777777" w:rsidR="00863BC7" w:rsidRDefault="00863BC7" w:rsidP="00863BC7">
      <w:r>
        <w:t>https://www.flightglobal.com/airframers/boeing-delays-737-max-10-deliveries-two-years-to-2023/142245.article</w:t>
      </w:r>
    </w:p>
    <w:p w14:paraId="304D6E43" w14:textId="77777777" w:rsidR="00863BC7" w:rsidRDefault="00863BC7" w:rsidP="00863BC7">
      <w:r>
        <w:t>goedkeuring van europese luchtvaart autoriteiten</w:t>
      </w:r>
    </w:p>
    <w:p w14:paraId="258BC919" w14:textId="77777777" w:rsidR="00863BC7" w:rsidRDefault="00863BC7" w:rsidP="00863BC7">
      <w:r>
        <w:t>https://airwaysmag.com/industry/boeing/easa-737-max-safe-to-fly/</w:t>
      </w:r>
    </w:p>
    <w:p w14:paraId="7EAE85DE" w14:textId="77777777" w:rsidR="00863BC7" w:rsidRDefault="00863BC7" w:rsidP="00863BC7">
      <w:r>
        <w:t>advies aan de faa</w:t>
      </w:r>
    </w:p>
    <w:p w14:paraId="085281EC" w14:textId="77777777" w:rsidR="00863BC7" w:rsidRDefault="00863BC7" w:rsidP="00863BC7">
      <w:r>
        <w:t>https://www.hstoday.us/subject-matter-areas/airport-aviation-security/oig-tells-faa-to-improve-safety-oversight-following-boeing-737-max-review/</w:t>
      </w:r>
    </w:p>
    <w:p w14:paraId="604F0057" w14:textId="77777777" w:rsidR="00863BC7" w:rsidRDefault="00863BC7" w:rsidP="00863BC7">
      <w:r>
        <w:t>https://www.geekwire.com/2020/faas-go-ahead-737-maxs-return-flight-kicks-off-massive-software-upgrade/</w:t>
      </w:r>
    </w:p>
    <w:p w14:paraId="51CCFFFE" w14:textId="77777777" w:rsidR="00863BC7" w:rsidRDefault="00863BC7" w:rsidP="00863BC7">
      <w:r>
        <w:t>https://www.researchgate.net/publication/338420944_A_Promise_Theoretic_Account_of_the_Boeing_737_Max_MCAS_Algorithm_Affair</w:t>
      </w:r>
    </w:p>
    <w:p w14:paraId="40858CD0" w14:textId="77777777" w:rsidR="00863BC7" w:rsidRDefault="00863BC7" w:rsidP="00863BC7">
      <w:r>
        <w:t>achtergrond informatie</w:t>
      </w:r>
    </w:p>
    <w:p w14:paraId="5E77E3B9" w14:textId="77777777" w:rsidR="00863BC7" w:rsidRDefault="00863BC7" w:rsidP="00863BC7">
      <w:r>
        <w:t>http://www.b737.org.uk/mcas.htm</w:t>
      </w:r>
    </w:p>
    <w:p w14:paraId="38681A15" w14:textId="77777777" w:rsidR="00863BC7" w:rsidRDefault="00863BC7" w:rsidP="00863BC7">
      <w:r>
        <w:t>https://economictimes.indiatimes.com/topic/Boeing-737-MAX</w:t>
      </w:r>
    </w:p>
    <w:p w14:paraId="0CBD645C" w14:textId="77777777" w:rsidR="00863BC7" w:rsidRDefault="00863BC7" w:rsidP="00863BC7">
      <w:r>
        <w:t>algemeen vertrouwen</w:t>
      </w:r>
    </w:p>
    <w:p w14:paraId="58BFD0E5" w14:textId="77777777" w:rsidR="00863BC7" w:rsidRDefault="00863BC7" w:rsidP="00863BC7">
      <w:r>
        <w:t>https://www.cnbc.com/2019/05/16/what-you-need-to-know-about-boeings-737-max-crisis.html</w:t>
      </w:r>
    </w:p>
    <w:p w14:paraId="51BDD93A" w14:textId="77777777" w:rsidR="00863BC7" w:rsidRDefault="00863BC7" w:rsidP="00863BC7">
      <w:r>
        <w:t>toestemming europese autoriteiten</w:t>
      </w:r>
    </w:p>
    <w:p w14:paraId="7B435F75" w14:textId="77777777" w:rsidR="00863BC7" w:rsidRDefault="00863BC7" w:rsidP="00863BC7">
      <w:r>
        <w:t>https://www.cnbc.com/2021/01/27/european-aviation-agency-clears-boeing-737-max-to-fly-again.html</w:t>
      </w:r>
    </w:p>
    <w:p w14:paraId="62B20017" w14:textId="77777777" w:rsidR="00863BC7" w:rsidRDefault="00863BC7" w:rsidP="00863BC7">
      <w:r>
        <w:t>https://www.volkskrant.nl/economie/de-boeing-737-max-vliegt-na-twintig-maanden-weer-in-vs~b8fb6015/</w:t>
      </w:r>
    </w:p>
    <w:p w14:paraId="61BA6478" w14:textId="77777777" w:rsidR="00863BC7" w:rsidRDefault="00863BC7" w:rsidP="00863BC7">
      <w:r>
        <w:t>problemen</w:t>
      </w:r>
    </w:p>
    <w:p w14:paraId="46AD41EF" w14:textId="77777777" w:rsidR="00863BC7" w:rsidRDefault="00863BC7" w:rsidP="00863BC7">
      <w:r>
        <w:t>https://arstechnica.com/information-technology/2020/01/737-max-fix-slips-to-summer-and-thats-just-one-of-boeings-problems/</w:t>
      </w:r>
    </w:p>
    <w:p w14:paraId="7FC74EB4" w14:textId="77777777" w:rsidR="00863BC7" w:rsidRDefault="00863BC7" w:rsidP="00863BC7">
      <w:r>
        <w:lastRenderedPageBreak/>
        <w:t>https://thewire.in/world/boeings-737-max-resumes-passenger-flights-in-the-us-after-a-20-month-ban</w:t>
      </w:r>
    </w:p>
    <w:p w14:paraId="1C234A47" w14:textId="77777777" w:rsidR="00863BC7" w:rsidRDefault="00863BC7" w:rsidP="00863BC7">
      <w:r>
        <w:t>https://www.ft.com/content/a1d5a65d-1a96-4edd-8d35-13e8aef2afac</w:t>
      </w:r>
    </w:p>
    <w:p w14:paraId="10E53513" w14:textId="77777777" w:rsidR="00863BC7" w:rsidRDefault="00863BC7" w:rsidP="00863BC7">
      <w:r>
        <w:t>uitgebreid artikel over de onderzoeken en het vliegverbod</w:t>
      </w:r>
    </w:p>
    <w:p w14:paraId="4431E4FB" w14:textId="77777777" w:rsidR="00863BC7" w:rsidRDefault="00863BC7" w:rsidP="00863BC7">
      <w:r>
        <w:t>https://www.cnet.com/news/boeing-737-max-8-all-about-the-aircraft-flight-ban-and-investigations/</w:t>
      </w:r>
    </w:p>
    <w:p w14:paraId="492A4B2C" w14:textId="77777777" w:rsidR="00863BC7" w:rsidRDefault="00863BC7" w:rsidP="00863BC7">
      <w:r>
        <w:t>computers als oorzaak</w:t>
      </w:r>
    </w:p>
    <w:p w14:paraId="7692B697" w14:textId="77777777" w:rsidR="00863BC7" w:rsidRDefault="00863BC7" w:rsidP="00863BC7">
      <w:r>
        <w:t>https://www.popularmechanics.com/science/a32142441/boeing-737-max-computer-problems/</w:t>
      </w:r>
    </w:p>
    <w:p w14:paraId="7573B65D" w14:textId="77777777" w:rsidR="00863BC7" w:rsidRPr="0022601E" w:rsidRDefault="00863BC7" w:rsidP="00863BC7">
      <w:pPr>
        <w:rPr>
          <w:lang w:val="en-US"/>
        </w:rPr>
      </w:pPr>
      <w:r w:rsidRPr="0022601E">
        <w:rPr>
          <w:lang w:val="en-US"/>
        </w:rPr>
        <w:t>lessons learned</w:t>
      </w:r>
    </w:p>
    <w:p w14:paraId="73280332" w14:textId="77777777" w:rsidR="00863BC7" w:rsidRPr="0022601E" w:rsidRDefault="00863BC7" w:rsidP="00863BC7">
      <w:pPr>
        <w:rPr>
          <w:lang w:val="en-US"/>
        </w:rPr>
      </w:pPr>
      <w:r w:rsidRPr="0022601E">
        <w:rPr>
          <w:lang w:val="en-US"/>
        </w:rPr>
        <w:t>https://www.designnews.com/electronics-test/5-lessons-learn-boeing-737-max-fiasco</w:t>
      </w:r>
    </w:p>
    <w:p w14:paraId="610F8747" w14:textId="77777777" w:rsidR="00863BC7" w:rsidRPr="0022601E" w:rsidRDefault="00863BC7" w:rsidP="00863BC7">
      <w:pPr>
        <w:rPr>
          <w:lang w:val="en-US"/>
        </w:rPr>
      </w:pPr>
      <w:r w:rsidRPr="0022601E">
        <w:rPr>
          <w:lang w:val="en-US"/>
        </w:rPr>
        <w:t>https://www.eurocontrol.int/publication/effects-network-extra-standby-aircraft-and-boeing-737-max-grounding</w:t>
      </w:r>
    </w:p>
    <w:p w14:paraId="2BC5A136" w14:textId="77777777" w:rsidR="00863BC7" w:rsidRPr="0022601E" w:rsidRDefault="00863BC7" w:rsidP="00863BC7">
      <w:pPr>
        <w:rPr>
          <w:lang w:val="en-US"/>
        </w:rPr>
      </w:pPr>
      <w:r w:rsidRPr="0022601E">
        <w:rPr>
          <w:lang w:val="en-US"/>
        </w:rPr>
        <w:t>single point of failure</w:t>
      </w:r>
    </w:p>
    <w:p w14:paraId="57C6561A" w14:textId="77777777" w:rsidR="00863BC7" w:rsidRPr="0022601E" w:rsidRDefault="00863BC7" w:rsidP="00863BC7">
      <w:pPr>
        <w:rPr>
          <w:lang w:val="en-US"/>
        </w:rPr>
      </w:pPr>
      <w:r w:rsidRPr="0022601E">
        <w:rPr>
          <w:lang w:val="en-US"/>
        </w:rPr>
        <w:t>https://dmd.solutions/blog/2019/04/05/how-a-single-point-of-failure-spof-in-the-mcas-software-could-have-caused-the-boeing-737-max-crash-in-ethiopia/</w:t>
      </w:r>
    </w:p>
    <w:p w14:paraId="6EE21A34" w14:textId="77777777" w:rsidR="00863BC7" w:rsidRPr="0022601E" w:rsidRDefault="00863BC7" w:rsidP="00863BC7">
      <w:pPr>
        <w:rPr>
          <w:lang w:val="en-US"/>
        </w:rPr>
      </w:pPr>
      <w:r w:rsidRPr="0022601E">
        <w:rPr>
          <w:lang w:val="en-US"/>
        </w:rPr>
        <w:t>https://asiatimes.com/2021/01/boeings-737-max-and-the-fear-of-flying/</w:t>
      </w:r>
    </w:p>
    <w:p w14:paraId="73143945" w14:textId="77777777" w:rsidR="00863BC7" w:rsidRDefault="00863BC7" w:rsidP="00863BC7">
      <w:r>
        <w:t>lijst van tehnische aanpassingen</w:t>
      </w:r>
    </w:p>
    <w:p w14:paraId="69E5F9FC" w14:textId="77777777" w:rsidR="00863BC7" w:rsidRDefault="00863BC7" w:rsidP="00863BC7">
      <w:r>
        <w:t>https://www.caa.co.uk/Consumers/Guide-to-aviation/Boeing-737-MAX/</w:t>
      </w:r>
    </w:p>
    <w:p w14:paraId="36B4245F" w14:textId="77777777" w:rsidR="00863BC7" w:rsidRDefault="00863BC7" w:rsidP="00863BC7">
      <w:r>
        <w:t>https://dsm.forecastinternational.com/wordpress/2020/12/14/airbus-and-boeing-report-november-2020-commercial-aircraft-orders-and-deliveries/</w:t>
      </w:r>
    </w:p>
    <w:p w14:paraId="37E41299" w14:textId="77777777" w:rsidR="00863BC7" w:rsidRDefault="00863BC7" w:rsidP="00863BC7">
      <w:r>
        <w:t>https://www.wsj.com/articles/internal-faa-review-saw-high-risk-of-737-max-crashes-11576069202</w:t>
      </w:r>
    </w:p>
    <w:p w14:paraId="43AA595D" w14:textId="77777777" w:rsidR="00863BC7" w:rsidRDefault="00863BC7" w:rsidP="00863BC7">
      <w:r>
        <w:t>code lek</w:t>
      </w:r>
    </w:p>
    <w:p w14:paraId="79332032" w14:textId="77777777" w:rsidR="00863BC7" w:rsidRDefault="00863BC7" w:rsidP="00863BC7">
      <w:r>
        <w:t>https://www.wired.com/story/boeing-787-code-leak-security-flaws/</w:t>
      </w:r>
    </w:p>
    <w:p w14:paraId="39670F15" w14:textId="77777777" w:rsidR="00863BC7" w:rsidRDefault="00863BC7" w:rsidP="00863BC7">
      <w:r>
        <w:t>https://www.washingtonpost.com/gdpr-consent/?next_url=https%3a%2f%2fwww.washingtonpost.com%2ftransportation%2f2020%2f12%2f02%2fboeing-737-max-ready-to-fly-again%2f</w:t>
      </w:r>
    </w:p>
    <w:p w14:paraId="41BA6847" w14:textId="77777777" w:rsidR="00863BC7" w:rsidRDefault="00863BC7" w:rsidP="00863BC7">
      <w:r>
        <w:t>https://www.fitchratings.com/research/corporate-finance/boeing-737-max-return-backlog-risks-remain-16-09-2020</w:t>
      </w:r>
    </w:p>
    <w:p w14:paraId="273F48DB" w14:textId="77777777" w:rsidR="00863BC7" w:rsidRDefault="00863BC7" w:rsidP="00863BC7">
      <w:r>
        <w:t>https://www.barrons.com/articles/these-6-issues-are-preventing-the-boeing-737-max-from-flying-51580752481</w:t>
      </w:r>
    </w:p>
    <w:p w14:paraId="41DAC3F6" w14:textId="77777777" w:rsidR="00863BC7" w:rsidRDefault="00863BC7" w:rsidP="00863BC7">
      <w:r>
        <w:t>Cultuurverandering, deregulatie, systeemwijziging of gewoon een kwestie van competentie</w:t>
      </w:r>
    </w:p>
    <w:p w14:paraId="009C9C5F" w14:textId="77777777" w:rsidR="00863BC7" w:rsidRDefault="00863BC7" w:rsidP="00863BC7">
      <w:r>
        <w:t>https://www.aerospacetestinginternational.com/features/what-broke-the-737-max.html</w:t>
      </w:r>
    </w:p>
    <w:p w14:paraId="1327A07C" w14:textId="77777777" w:rsidR="00863BC7" w:rsidRDefault="00863BC7" w:rsidP="00863BC7">
      <w:r>
        <w:t>extra aanpassingen</w:t>
      </w:r>
    </w:p>
    <w:p w14:paraId="724482D2" w14:textId="77777777" w:rsidR="00863BC7" w:rsidRDefault="00863BC7" w:rsidP="00863BC7">
      <w:r>
        <w:t>https://theaircurrent.com/aviation-safety/boeings-737-max-software-done-but-regulators-plot-more-changes-after-jets-return/</w:t>
      </w:r>
    </w:p>
    <w:p w14:paraId="495BAC76" w14:textId="77777777" w:rsidR="00863BC7" w:rsidRDefault="00863BC7" w:rsidP="00863BC7">
      <w:r>
        <w:lastRenderedPageBreak/>
        <w:t>wat ging er mis een analyse van een ex-iloot</w:t>
      </w:r>
    </w:p>
    <w:p w14:paraId="5CF3F7F8" w14:textId="77777777" w:rsidR="00863BC7" w:rsidRDefault="00863BC7" w:rsidP="00863BC7">
      <w:r>
        <w:t>https://www.pilotweb.aero/features/737-max-scandal-analysis-1-6127413</w:t>
      </w:r>
    </w:p>
    <w:p w14:paraId="167CBB6A" w14:textId="77777777" w:rsidR="00863BC7" w:rsidRDefault="00863BC7" w:rsidP="00863BC7">
      <w:r>
        <w:t xml:space="preserve">De utoriteiten waren op de hoogte </w:t>
      </w:r>
    </w:p>
    <w:p w14:paraId="4A2E8E93" w14:textId="77777777" w:rsidR="00863BC7" w:rsidRDefault="00863BC7" w:rsidP="00863BC7">
      <w:r>
        <w:t>https://www.extremetech.com/extreme/303373-the-faa-knew-the-737-max-was-dangerous-and-kept-it-flying-anyway</w:t>
      </w:r>
    </w:p>
    <w:p w14:paraId="772078A9" w14:textId="77777777" w:rsidR="00863BC7" w:rsidRDefault="00863BC7" w:rsidP="00863BC7">
      <w:r>
        <w:t>kwaliteiten van het alarmsysteem niet goed bekend</w:t>
      </w:r>
    </w:p>
    <w:p w14:paraId="33C1F4BD" w14:textId="77777777" w:rsidR="00863BC7" w:rsidRDefault="00863BC7" w:rsidP="00863BC7">
      <w:r>
        <w:t>https://time.com/5687473/boeing-737-alarm-system/</w:t>
      </w:r>
    </w:p>
    <w:p w14:paraId="32D6CE8D" w14:textId="77777777" w:rsidR="00863BC7" w:rsidRDefault="00863BC7" w:rsidP="00863BC7">
      <w:r>
        <w:t>https://www.nasdaq.com/articles/boeing-gets-dealt-another-737-max-cancellation-blow.-what-it-means-for-boeing-stock-2020</w:t>
      </w:r>
    </w:p>
    <w:p w14:paraId="75BED388" w14:textId="77777777" w:rsidR="00863BC7" w:rsidRDefault="00863BC7" w:rsidP="00863BC7">
      <w:r>
        <w:t>https://www.eetimes.com/boeing-crashes-highlight-a-worsening-reliability-crisis/</w:t>
      </w:r>
    </w:p>
    <w:p w14:paraId="34C60038" w14:textId="77777777" w:rsidR="00863BC7" w:rsidRDefault="00863BC7" w:rsidP="00863BC7">
      <w:r>
        <w:t>veiligheidsvraagstuk</w:t>
      </w:r>
    </w:p>
    <w:p w14:paraId="2B0328E8" w14:textId="77777777" w:rsidR="00863BC7" w:rsidRDefault="00863BC7" w:rsidP="00863BC7">
      <w:r>
        <w:t>https://www.synopsys.com/blogs/software-security/safety-critical-software/</w:t>
      </w:r>
    </w:p>
    <w:p w14:paraId="3345077A" w14:textId="77777777" w:rsidR="00863BC7" w:rsidRDefault="00863BC7" w:rsidP="00863BC7">
      <w:r>
        <w:t>https://www.latimes.com/business/story/2019-12-11/faa-boeing-737-max-crashes</w:t>
      </w:r>
    </w:p>
    <w:p w14:paraId="7A3C99D3" w14:textId="77777777" w:rsidR="00863BC7" w:rsidRDefault="00863BC7" w:rsidP="00863BC7">
      <w:r>
        <w:t>probleemanalyse, veiligheidsvraagstuk</w:t>
      </w:r>
    </w:p>
    <w:p w14:paraId="01E630F0" w14:textId="77777777" w:rsidR="00863BC7" w:rsidRDefault="00863BC7" w:rsidP="00863BC7">
      <w:r>
        <w:t>https://www.politico.com/story/2019/03/15/boeing-737-max-grounding-1223072</w:t>
      </w:r>
    </w:p>
    <w:p w14:paraId="76F00F45" w14:textId="77777777" w:rsidR="00863BC7" w:rsidRDefault="00863BC7" w:rsidP="00863BC7">
      <w:r>
        <w:t>falend toezicht</w:t>
      </w:r>
    </w:p>
    <w:p w14:paraId="7286D116" w14:textId="77777777" w:rsidR="00863BC7" w:rsidRDefault="00863BC7" w:rsidP="00863BC7">
      <w:r>
        <w:t>https://www.pogo.org/analysis/2019/10/corrupted-oversight-the-faa-boeing-and-the-737-max/</w:t>
      </w:r>
    </w:p>
    <w:p w14:paraId="3910360C" w14:textId="77777777" w:rsidR="00863BC7" w:rsidRDefault="00863BC7" w:rsidP="00863BC7">
      <w:r>
        <w:t>https://www.afacwa.org/the_inside_story_of_mcas_seattle_times</w:t>
      </w:r>
    </w:p>
    <w:p w14:paraId="3DF64A58" w14:textId="77777777" w:rsidR="00863BC7" w:rsidRDefault="00863BC7" w:rsidP="00863BC7">
      <w:r>
        <w:t>doelstellingen en veiligheidsvraagstukken</w:t>
      </w:r>
    </w:p>
    <w:p w14:paraId="2C8EDF99" w14:textId="77777777" w:rsidR="00863BC7" w:rsidRDefault="00863BC7" w:rsidP="00863BC7">
      <w:r>
        <w:t>https://www.marxist.com/737-max-scandal-boeing-putting-profits-before-safety.htm</w:t>
      </w:r>
    </w:p>
    <w:p w14:paraId="0024AAF5" w14:textId="77777777" w:rsidR="00863BC7" w:rsidRDefault="00863BC7" w:rsidP="00863BC7">
      <w:r>
        <w:t>https://finance.yahoo.com/news/australia-lifts-ban-boeing-737-035817682.html?guccounter=1&amp;guce_referrer=aHR0cHM6Ly93d3cuZ29vZ2xlLmNvbS8&amp;guce_referrer_sig=AQAAAHZCJYy_0A5VS2WiPoCvH4xdrRNkmkdsv5EWJ2RLIz_AS-rxsTty6AF1_HlmJiRyWYqCXDi4p0Xs4isYkNkCq2Pfo-pQ60Xz_IfTNjm4FgoZiBMC4zpZlB6F0fwecrjE_ujAXZzG4xPJnWCd8-G3VLlPTY8h3H31eQ1i8hY9AIyy</w:t>
      </w:r>
    </w:p>
    <w:p w14:paraId="19BF193A" w14:textId="77777777" w:rsidR="00863BC7" w:rsidRDefault="00863BC7" w:rsidP="00863BC7">
      <w:r>
        <w:t>http://www.businessworld.in/article/Australia-Lifts-Ban-On-Boeing-737-MAX-Among-First-In-Asia-Pacific-Region/26-02-2021-382104/</w:t>
      </w:r>
    </w:p>
    <w:p w14:paraId="53377D98" w14:textId="77777777" w:rsidR="00863BC7" w:rsidRDefault="00863BC7" w:rsidP="00863BC7">
      <w:r>
        <w:t>autoriteiten krijgen tik op de vingers</w:t>
      </w:r>
    </w:p>
    <w:p w14:paraId="12DA08EB" w14:textId="77777777" w:rsidR="00863BC7" w:rsidRDefault="00863BC7" w:rsidP="00863BC7">
      <w:r>
        <w:t>https://www.ctvnews.ca/business/watchdog-blasts-u-s-aviation-regulators-over-certification-of-boeing-jet-1.5323323</w:t>
      </w:r>
    </w:p>
    <w:p w14:paraId="5194DD1C" w14:textId="77777777" w:rsidR="00863BC7" w:rsidRDefault="00863BC7" w:rsidP="00863BC7">
      <w:r>
        <w:t>https://medium.com/@jpaulreed/the-737max-and-why-software-engineers-should-pay-attention-a041290994bd</w:t>
      </w:r>
    </w:p>
    <w:p w14:paraId="56F36EC9" w14:textId="77777777" w:rsidR="00863BC7" w:rsidRDefault="00863BC7" w:rsidP="00863BC7">
      <w:r>
        <w:t>https://news.ycombinator.com/item?id=19414775</w:t>
      </w:r>
    </w:p>
    <w:p w14:paraId="53EDF946" w14:textId="77777777" w:rsidR="00863BC7" w:rsidRDefault="00863BC7" w:rsidP="00863BC7">
      <w:r>
        <w:t>https://www.bbc.com/news/55366320</w:t>
      </w:r>
    </w:p>
    <w:p w14:paraId="6B80CD9D" w14:textId="77777777" w:rsidR="00863BC7" w:rsidRDefault="00863BC7" w:rsidP="00863BC7">
      <w:r>
        <w:lastRenderedPageBreak/>
        <w:t>https://www.marketscreener.com/news/latest/China-studies-Boeing-737-MAX-recertification-wants-safety-concerns-fully-addressed--32569125/</w:t>
      </w:r>
    </w:p>
    <w:p w14:paraId="475D0269" w14:textId="77777777" w:rsidR="00863BC7" w:rsidRDefault="00863BC7" w:rsidP="00863BC7">
      <w:r>
        <w:t>motor in brand</w:t>
      </w:r>
    </w:p>
    <w:p w14:paraId="56325215" w14:textId="77777777" w:rsidR="00863BC7" w:rsidRDefault="00863BC7" w:rsidP="00863BC7">
      <w:r>
        <w:t>https://www.euractiv.com/section/aviation/news/boeing-grounds-777s-after-engine-fire/</w:t>
      </w:r>
    </w:p>
    <w:p w14:paraId="6383C499" w14:textId="77777777" w:rsidR="00863BC7" w:rsidRDefault="00863BC7" w:rsidP="00863BC7">
      <w:r>
        <w:t>https://gulfnews.com/business/aviation/uae-airspace-to-see-return-of-boeing-737-max-1.1613627548923</w:t>
      </w:r>
    </w:p>
    <w:p w14:paraId="5119FAAC" w14:textId="77777777" w:rsidR="00863BC7" w:rsidRDefault="00863BC7" w:rsidP="00863BC7">
      <w:r>
        <w:t>https://www.sustg.com/?post_type=press_this2&amp;p=307397</w:t>
      </w:r>
    </w:p>
    <w:p w14:paraId="6CB27132" w14:textId="77777777" w:rsidR="00863BC7" w:rsidRDefault="00863BC7" w:rsidP="00863BC7">
      <w:r>
        <w:t>https://www.todayonline.com/world/china-studies-recertification-plan-boeing-737-max-aviation-regulator</w:t>
      </w:r>
    </w:p>
    <w:p w14:paraId="14AD8DC4" w14:textId="77777777" w:rsidR="00863BC7" w:rsidRDefault="00863BC7" w:rsidP="00863BC7">
      <w:r>
        <w:t>https://www.law360.com/articles/1359502/buyers-claims-clipped-in-boeing-737-max-contract-suit</w:t>
      </w:r>
    </w:p>
    <w:p w14:paraId="612462C1" w14:textId="77777777" w:rsidR="00863BC7" w:rsidRDefault="00863BC7" w:rsidP="00863BC7">
      <w:r>
        <w:t>motor in brand gevlogen</w:t>
      </w:r>
    </w:p>
    <w:p w14:paraId="4BED7C0D" w14:textId="77777777" w:rsidR="00863BC7" w:rsidRDefault="00863BC7" w:rsidP="00863BC7">
      <w:r>
        <w:t>https://techxplore.com/news/2021-02-boeing-urges-grounding-777s.html</w:t>
      </w:r>
    </w:p>
    <w:p w14:paraId="70BCD4D0" w14:textId="77777777" w:rsidR="00863BC7" w:rsidRDefault="00863BC7" w:rsidP="00863BC7">
      <w:r>
        <w:t>https://www.archyde.com/a-crash-of-the-boeing-737-max-killed-my-daughter-boeings-board-of-directors-and-ceo-are-not-optimistic/</w:t>
      </w:r>
    </w:p>
    <w:p w14:paraId="173D2474" w14:textId="77777777" w:rsidR="00863BC7" w:rsidRDefault="00863BC7" w:rsidP="00863BC7">
      <w:r>
        <w:t>https://seekingalpha.com/article/4406343-boeings-results-and-2021-outlook-signal-inevitable-pullback</w:t>
      </w:r>
    </w:p>
    <w:p w14:paraId="1FAC3768" w14:textId="77777777" w:rsidR="00863BC7" w:rsidRDefault="00863BC7" w:rsidP="00863BC7">
      <w:r>
        <w:t>https://thefinancialexpress.com.bd/world/australia-lifts-ban-on-boeing-737-max-1614310983</w:t>
      </w:r>
    </w:p>
    <w:p w14:paraId="2CD64C47" w14:textId="77777777" w:rsidR="00863BC7" w:rsidRDefault="00863BC7" w:rsidP="00863BC7">
      <w:r>
        <w:t>https://www.politico.eu/article/uk-temporarily-bans-some-boeing-aircraft-after-pratt-whitney-engine-incidents/</w:t>
      </w:r>
    </w:p>
    <w:p w14:paraId="3438FBD0" w14:textId="77777777" w:rsidR="00863BC7" w:rsidRDefault="00863BC7" w:rsidP="00863BC7">
      <w:r>
        <w:t>https://www.timeslive.co.za/news/world/2021-02-23-damage-to-united-boeing-777-engine-consistent-with-metal-fatigue--ntsb/</w:t>
      </w:r>
    </w:p>
    <w:p w14:paraId="09212100" w14:textId="77777777" w:rsidR="00863BC7" w:rsidRDefault="00863BC7" w:rsidP="00863BC7">
      <w:r>
        <w:t>faa was niet kritisch genoeg</w:t>
      </w:r>
    </w:p>
    <w:p w14:paraId="56FBA696" w14:textId="77777777" w:rsidR="00863BC7" w:rsidRDefault="00863BC7" w:rsidP="00863BC7">
      <w:r>
        <w:t>https://federalnewsnetwork.com/government-news/2021/02/federal-watchdog-blasts-faa-over-certification-of-boeing-jet/</w:t>
      </w:r>
    </w:p>
    <w:p w14:paraId="0F329B11" w14:textId="77777777" w:rsidR="00863BC7" w:rsidRDefault="00863BC7" w:rsidP="00863BC7"/>
    <w:p w14:paraId="23739519" w14:textId="77777777" w:rsidR="00863BC7" w:rsidRDefault="00863BC7" w:rsidP="00863BC7"/>
    <w:p w14:paraId="242BA338" w14:textId="77777777" w:rsidR="00863BC7" w:rsidRDefault="00863BC7" w:rsidP="00863BC7"/>
    <w:p w14:paraId="39216B98" w14:textId="77777777" w:rsidR="00863BC7" w:rsidRDefault="00863BC7" w:rsidP="00863BC7"/>
    <w:p w14:paraId="52296E4D" w14:textId="77777777" w:rsidR="00863BC7" w:rsidRDefault="00863BC7" w:rsidP="00863BC7"/>
    <w:p w14:paraId="1A794FC6" w14:textId="77777777" w:rsidR="00863BC7" w:rsidRDefault="00863BC7" w:rsidP="00863BC7"/>
    <w:p w14:paraId="3AF62391" w14:textId="77777777" w:rsidR="00863BC7" w:rsidRDefault="00863BC7" w:rsidP="00863BC7">
      <w:r>
        <w:t>china explosion 2015 tianjin</w:t>
      </w:r>
    </w:p>
    <w:p w14:paraId="0FBF33D7" w14:textId="77777777" w:rsidR="00863BC7" w:rsidRDefault="00863BC7" w:rsidP="00863BC7"/>
    <w:p w14:paraId="3534817E" w14:textId="77777777" w:rsidR="00863BC7" w:rsidRDefault="00863BC7" w:rsidP="00863BC7">
      <w:r>
        <w:t>verhaal van brandweermannen</w:t>
      </w:r>
    </w:p>
    <w:p w14:paraId="3A589611" w14:textId="77777777" w:rsidR="00863BC7" w:rsidRDefault="00863BC7" w:rsidP="00863BC7">
      <w:r>
        <w:lastRenderedPageBreak/>
        <w:t>https://slate.com/human-interest/2015/08/chinese-explosion-aftermath-officials-investigate-causes-behind-warehouse-blast-and-death-of-88-firefighters.html</w:t>
      </w:r>
    </w:p>
    <w:p w14:paraId="7381D51A" w14:textId="77777777" w:rsidR="00863BC7" w:rsidRDefault="00863BC7" w:rsidP="00863BC7">
      <w:r>
        <w:t>artikel</w:t>
      </w:r>
    </w:p>
    <w:p w14:paraId="56D938DC" w14:textId="77777777" w:rsidR="00863BC7" w:rsidRDefault="00863BC7" w:rsidP="00863BC7">
      <w:r>
        <w:t>https://www.chinafile.com/conversation/tianjin-explosion</w:t>
      </w:r>
    </w:p>
    <w:p w14:paraId="666737D8" w14:textId="77777777" w:rsidR="00863BC7" w:rsidRDefault="00863BC7" w:rsidP="00863BC7">
      <w:r>
        <w:t>invloed van social media</w:t>
      </w:r>
    </w:p>
    <w:p w14:paraId="20D65733" w14:textId="77777777" w:rsidR="00863BC7" w:rsidRDefault="00863BC7" w:rsidP="00863BC7">
      <w:r>
        <w:t>https://www.economist.com/asia/2015/08/18/a-blast-in-tianjin-sets-off-an-explosion-online</w:t>
      </w:r>
    </w:p>
    <w:p w14:paraId="59DC116C" w14:textId="77777777" w:rsidR="00863BC7" w:rsidRDefault="00863BC7" w:rsidP="00863BC7">
      <w:r>
        <w:t>https://america.cgtn.com/2015/08/12/explosion-reported-in-tianjin-china</w:t>
      </w:r>
    </w:p>
    <w:p w14:paraId="6A954A87" w14:textId="77777777" w:rsidR="00863BC7" w:rsidRDefault="00863BC7" w:rsidP="00863BC7">
      <w:r>
        <w:t>https://factcheck.afp.com/no-photo-was-taken-chinese-city-tianjin-august-2015</w:t>
      </w:r>
    </w:p>
    <w:p w14:paraId="7C590544" w14:textId="77777777" w:rsidR="00863BC7" w:rsidRDefault="00863BC7" w:rsidP="00863BC7">
      <w:r>
        <w:t>vergelijking van twee rampen</w:t>
      </w:r>
    </w:p>
    <w:p w14:paraId="7E2BF4F0" w14:textId="77777777" w:rsidR="00863BC7" w:rsidRDefault="00863BC7" w:rsidP="00863BC7">
      <w:r>
        <w:t>https://airshare.air-inc.com/how-does-the-beirut-explosion-compare-to-tianjin</w:t>
      </w:r>
    </w:p>
    <w:p w14:paraId="7760A979" w14:textId="77777777" w:rsidR="00863BC7" w:rsidRDefault="00863BC7" w:rsidP="00863BC7">
      <w:r>
        <w:t>overheid en media</w:t>
      </w:r>
    </w:p>
    <w:p w14:paraId="525284C3" w14:textId="77777777" w:rsidR="00863BC7" w:rsidRDefault="00863BC7" w:rsidP="00863BC7">
      <w:r>
        <w:t>https://newbloommag.net/2015/08/17/tianjin-explosion/</w:t>
      </w:r>
    </w:p>
    <w:p w14:paraId="42BC05C8" w14:textId="77777777" w:rsidR="00863BC7" w:rsidRDefault="00863BC7" w:rsidP="00863BC7">
      <w:r>
        <w:t>chemische industrie ondeer de loep</w:t>
      </w:r>
    </w:p>
    <w:p w14:paraId="4236946F" w14:textId="77777777" w:rsidR="00863BC7" w:rsidRDefault="00863BC7" w:rsidP="00863BC7">
      <w:r>
        <w:t>https://www.voanews.com/east-asia-pacific/tianjin-blast-puts-spotlight-chemical-industry</w:t>
      </w:r>
    </w:p>
    <w:p w14:paraId="42E94ACE" w14:textId="77777777" w:rsidR="00863BC7" w:rsidRDefault="00863BC7" w:rsidP="00863BC7">
      <w:r>
        <w:t>https://abcnews.go.com/International/apocalyptic-aftermath-devastating-images-tianjin-china-explosions/story?id=33057017</w:t>
      </w:r>
    </w:p>
    <w:p w14:paraId="0AE78A92" w14:textId="77777777" w:rsidR="00863BC7" w:rsidRDefault="00863BC7" w:rsidP="00863BC7">
      <w:r>
        <w:t>https://www.reachingoutacrossdurham.co.uk/osk/tianjin-explosion-2021</w:t>
      </w:r>
    </w:p>
    <w:p w14:paraId="6FBBAC52" w14:textId="77777777" w:rsidR="00863BC7" w:rsidRDefault="00863BC7" w:rsidP="00863BC7">
      <w:r>
        <w:t>https://aiche.onlinelibrary.wiley.com/doi/abs/10.1002/prs.11789</w:t>
      </w:r>
    </w:p>
    <w:p w14:paraId="0DCEC937" w14:textId="77777777" w:rsidR="00863BC7" w:rsidRDefault="00863BC7" w:rsidP="00863BC7">
      <w:r>
        <w:t>https://www.automotivelogistics.media/thousands-of-cars-destroyed-in-tianjin-port-explosions/13570.article</w:t>
      </w:r>
    </w:p>
    <w:p w14:paraId="510A0D89" w14:textId="77777777" w:rsidR="00863BC7" w:rsidRDefault="00863BC7" w:rsidP="00863BC7">
      <w:r>
        <w:t>https://www.joc.com/port-news/asian-ports/port-tianjin/tianjin-port-explosions-could-be-most-expensive-maritime-disaster_20150826.html</w:t>
      </w:r>
    </w:p>
    <w:p w14:paraId="09B61059" w14:textId="77777777" w:rsidR="00863BC7" w:rsidRDefault="00863BC7" w:rsidP="00863BC7">
      <w:r>
        <w:t>https://www.bloomberg.com/news/articles/2015-08-12/explosion-in-northern-china-shatters-windows-causes-injuries</w:t>
      </w:r>
    </w:p>
    <w:p w14:paraId="289DD610" w14:textId="77777777" w:rsidR="00863BC7" w:rsidRDefault="00863BC7" w:rsidP="00863BC7">
      <w:r>
        <w:t>https://unece.org/fileadmin/DAM/env/documents/2016/TEIA/OECD_WGCA_24-27_OCT_2016/Session_3_Zhao_-__Introduction_of_Tianjin_Accident_-_Jinsong_Zhao.pdf</w:t>
      </w:r>
    </w:p>
    <w:p w14:paraId="4A29F256" w14:textId="77777777" w:rsidR="00863BC7" w:rsidRDefault="00863BC7" w:rsidP="00863BC7">
      <w:r>
        <w:t>gemaakte fouten</w:t>
      </w:r>
    </w:p>
    <w:p w14:paraId="4642B4DE" w14:textId="77777777" w:rsidR="00863BC7" w:rsidRDefault="00863BC7" w:rsidP="00863BC7">
      <w:r>
        <w:t>https://porteconomicsmanagement.org/pemp/contents/part6/port-resilience/site-2015-tianjin-port-explosions/</w:t>
      </w:r>
    </w:p>
    <w:p w14:paraId="08218A82" w14:textId="77777777" w:rsidR="00863BC7" w:rsidRDefault="00863BC7" w:rsidP="00863BC7">
      <w:r>
        <w:t>https://www.alamy.com/stock-image-tianjin-china-17th-aug-2015-tianjin-explosion-aftermath-blast-site-165334778.html</w:t>
      </w:r>
    </w:p>
    <w:p w14:paraId="09CB593F" w14:textId="77777777" w:rsidR="00863BC7" w:rsidRDefault="00863BC7" w:rsidP="00863BC7">
      <w:r>
        <w:t>https://www.popularmechanics.com/technology/news/a16871/massive-explosions-china-city-of-tianjin/</w:t>
      </w:r>
    </w:p>
    <w:p w14:paraId="592B8C51" w14:textId="77777777" w:rsidR="00863BC7" w:rsidRDefault="00863BC7" w:rsidP="00863BC7">
      <w:r>
        <w:t>https://www.imago-images.com/st/0080815934</w:t>
      </w:r>
    </w:p>
    <w:p w14:paraId="76B2F5BC" w14:textId="77777777" w:rsidR="00863BC7" w:rsidRDefault="00863BC7" w:rsidP="00863BC7">
      <w:r>
        <w:lastRenderedPageBreak/>
        <w:t>https://www.chemistryworld.com/news/deadly-chemical-blast-at-chinese-port/8857.article</w:t>
      </w:r>
    </w:p>
    <w:p w14:paraId="4A8A263B" w14:textId="77777777" w:rsidR="00863BC7" w:rsidRDefault="00863BC7" w:rsidP="00863BC7">
      <w:r>
        <w:t>https://www.process-worldwide.com/tianjin-explosion-from-chemical-perspective-insights-and-backgrounds-a-502381/</w:t>
      </w:r>
    </w:p>
    <w:p w14:paraId="30E985DE" w14:textId="77777777" w:rsidR="00863BC7" w:rsidRDefault="00863BC7" w:rsidP="00863BC7">
      <w:r>
        <w:t>vergelijking met andere explosies</w:t>
      </w:r>
    </w:p>
    <w:p w14:paraId="09C166B9" w14:textId="77777777" w:rsidR="00863BC7" w:rsidRDefault="00863BC7" w:rsidP="00863BC7">
      <w:r>
        <w:t>https://apnews.com/article/lebanon-fires-us-news-explosions-middle-east-53f4206a7f1db0812262a15d22e1e58f</w:t>
      </w:r>
    </w:p>
    <w:p w14:paraId="5B8E8F36" w14:textId="77777777" w:rsidR="00863BC7" w:rsidRDefault="00863BC7" w:rsidP="00863BC7">
      <w:r>
        <w:t>invloed van de ramp op de industrie</w:t>
      </w:r>
    </w:p>
    <w:p w14:paraId="0718F9D1" w14:textId="77777777" w:rsidR="00863BC7" w:rsidRDefault="00863BC7" w:rsidP="00863BC7">
      <w:r>
        <w:t>https://fortune.com/2015/08/14/tianjin-port-explosion-shipping-delays/</w:t>
      </w:r>
    </w:p>
    <w:p w14:paraId="64346951" w14:textId="77777777" w:rsidR="00863BC7" w:rsidRDefault="00863BC7" w:rsidP="00863BC7">
      <w:r>
        <w:t>is er sprake van een doofpot</w:t>
      </w:r>
    </w:p>
    <w:p w14:paraId="49B93093" w14:textId="77777777" w:rsidR="00863BC7" w:rsidRDefault="00863BC7" w:rsidP="00863BC7">
      <w:r>
        <w:t>https://www.washingtontimes.com/news/2015/aug/20/inside-china-tianjin-explosions-cover-up-exposes-b/</w:t>
      </w:r>
    </w:p>
    <w:p w14:paraId="608963AC" w14:textId="77777777" w:rsidR="00863BC7" w:rsidRDefault="00863BC7" w:rsidP="00863BC7">
      <w:r>
        <w:t>eigendomsverzekering</w:t>
      </w:r>
    </w:p>
    <w:p w14:paraId="11C1A962" w14:textId="77777777" w:rsidR="00863BC7" w:rsidRDefault="00863BC7" w:rsidP="00863BC7">
      <w:r>
        <w:t>https://www.artemis.bm/news/tianjin-explosions-property-insurance-loss-could-reach-3-5bn-swiss-re/</w:t>
      </w:r>
    </w:p>
    <w:p w14:paraId="4D8BDDA8" w14:textId="77777777" w:rsidR="00863BC7" w:rsidRDefault="00863BC7" w:rsidP="00863BC7">
      <w:r>
        <w:t>https://www.thechinastory.org/yearbooks/yearbook-2015/forum-the-abyss-%E5%9D%8E/tianjin-explosions/</w:t>
      </w:r>
    </w:p>
    <w:p w14:paraId="09C353B2" w14:textId="77777777" w:rsidR="00863BC7" w:rsidRDefault="00863BC7" w:rsidP="00863BC7">
      <w:r>
        <w:t>effecten op de lange termijn</w:t>
      </w:r>
    </w:p>
    <w:p w14:paraId="256E8917" w14:textId="77777777" w:rsidR="00863BC7" w:rsidRDefault="00863BC7" w:rsidP="00863BC7">
      <w:r>
        <w:t>https://www.flexport.com/blog/tianjin-explosion-effect-on-supply-chains/</w:t>
      </w:r>
    </w:p>
    <w:p w14:paraId="1C8DFE64" w14:textId="77777777" w:rsidR="00863BC7" w:rsidRDefault="00863BC7" w:rsidP="00863BC7">
      <w:r>
        <w:t>https://www.cicm.org.my/images/articles/CICM-Article-on-Tianjin-Blast-Oct2015.pdf</w:t>
      </w:r>
    </w:p>
    <w:p w14:paraId="0E64FD4D" w14:textId="77777777" w:rsidR="00863BC7" w:rsidRDefault="00863BC7" w:rsidP="00863BC7">
      <w:r>
        <w:t>lessons learned</w:t>
      </w:r>
    </w:p>
    <w:p w14:paraId="53562493" w14:textId="77777777" w:rsidR="00863BC7" w:rsidRDefault="00863BC7" w:rsidP="00863BC7">
      <w:r>
        <w:t>https://www.genre.com/knowledge/blog/lessons-from-the-tianjin-explosion-en.html</w:t>
      </w:r>
    </w:p>
    <w:p w14:paraId="2AC5FEAF" w14:textId="77777777" w:rsidR="00863BC7" w:rsidRDefault="00863BC7" w:rsidP="00863BC7">
      <w:r>
        <w:t>https://www.ft.com/content/ad62904c-44ce-11e5-b3b2-1672f710807b</w:t>
      </w:r>
    </w:p>
    <w:p w14:paraId="08C84CE7" w14:textId="77777777" w:rsidR="00863BC7" w:rsidRDefault="00863BC7" w:rsidP="00863BC7">
      <w:r>
        <w:t>https://www.huffingtonpost.co.uk/2015/08/13/tianjin-explosion-china-shocking-footage-caught-on-camera_n_7980888.html</w:t>
      </w:r>
    </w:p>
    <w:p w14:paraId="073AFEC8" w14:textId="77777777" w:rsidR="00863BC7" w:rsidRDefault="00863BC7" w:rsidP="00863BC7">
      <w:r>
        <w:t>https://www.thatsmags.com/china/post/19189/massive-fire-rocks-tianjin-port</w:t>
      </w:r>
    </w:p>
    <w:p w14:paraId="7D4CEF5B" w14:textId="77777777" w:rsidR="00863BC7" w:rsidRDefault="00863BC7" w:rsidP="00863BC7">
      <w:r>
        <w:t>gevolgen voor de industrie</w:t>
      </w:r>
    </w:p>
    <w:p w14:paraId="0B8778D0" w14:textId="77777777" w:rsidR="00863BC7" w:rsidRDefault="00863BC7" w:rsidP="00863BC7">
      <w:r>
        <w:t>https://www.everstream.ai/risk-center/special-reports/the-jiangsu-yancheng-explosion/</w:t>
      </w:r>
    </w:p>
    <w:p w14:paraId="673275B0" w14:textId="77777777" w:rsidR="00863BC7" w:rsidRDefault="00863BC7" w:rsidP="00863BC7">
      <w:r>
        <w:t>https://www.newyorker.com/news/news-desk/after-tianjin-an-outbreak-of-mistrust-in-china</w:t>
      </w:r>
    </w:p>
    <w:p w14:paraId="15D9CEA3" w14:textId="77777777" w:rsidR="00863BC7" w:rsidRDefault="00863BC7" w:rsidP="00863BC7">
      <w:r>
        <w:t>framing vanuit de chinese media</w:t>
      </w:r>
    </w:p>
    <w:p w14:paraId="5FD8F3B1" w14:textId="77777777" w:rsidR="00863BC7" w:rsidRDefault="00863BC7" w:rsidP="00863BC7">
      <w:r>
        <w:t>https://www.neliti.com/publications/101997/the-chinese-media-framing-of-the-2015s-tianjin-explosion</w:t>
      </w:r>
    </w:p>
    <w:p w14:paraId="2109BB26" w14:textId="77777777" w:rsidR="00863BC7" w:rsidRDefault="00863BC7" w:rsidP="00863BC7">
      <w:r>
        <w:t>https://www.reinsurancene.ws/chinese-insurers-settle-1-5-billion-tianjin-blast-claims/</w:t>
      </w:r>
    </w:p>
    <w:p w14:paraId="0D5D5F39" w14:textId="77777777" w:rsidR="00863BC7" w:rsidRDefault="00863BC7" w:rsidP="00863BC7">
      <w:r>
        <w:t>niewsartikel</w:t>
      </w:r>
    </w:p>
    <w:p w14:paraId="521ACCF2" w14:textId="77777777" w:rsidR="00863BC7" w:rsidRDefault="00863BC7" w:rsidP="00863BC7">
      <w:r>
        <w:lastRenderedPageBreak/>
        <w:t>https://www.thechemicalengineer.com/news/update-78-confirmed-dead-after-chinese-chemicals-plant-explosion/</w:t>
      </w:r>
    </w:p>
    <w:p w14:paraId="69354571" w14:textId="77777777" w:rsidR="00863BC7" w:rsidRDefault="00863BC7" w:rsidP="00863BC7">
      <w:r>
        <w:t>https://www.caixinglobal.com/2016-11-10/chinese-executive-receives-suspended-death-sentence-over-2015-tianjin-warehouse-blast-101006325.html</w:t>
      </w:r>
    </w:p>
    <w:p w14:paraId="3BB5DE9C" w14:textId="77777777" w:rsidR="00863BC7" w:rsidRDefault="00863BC7" w:rsidP="00863BC7">
      <w:r>
        <w:t>toegang tot de ramplplek vanuit de okale journalistiek</w:t>
      </w:r>
    </w:p>
    <w:p w14:paraId="4B29E95A" w14:textId="77777777" w:rsidR="00863BC7" w:rsidRDefault="00863BC7" w:rsidP="00863BC7">
      <w:r>
        <w:t>https://chinadigitaltimes.net/2015/08/he-xiaoxin-how-far-can-i-go-and-how-much-can-i-do/</w:t>
      </w:r>
    </w:p>
    <w:p w14:paraId="21EA0401" w14:textId="77777777" w:rsidR="00863BC7" w:rsidRDefault="00863BC7" w:rsidP="00863BC7">
      <w:r>
        <w:t>artikel</w:t>
      </w:r>
    </w:p>
    <w:p w14:paraId="29A859D4" w14:textId="77777777" w:rsidR="00863BC7" w:rsidRDefault="00863BC7" w:rsidP="00863BC7">
      <w:r>
        <w:t>https://www.wnpr.org/post/china-examines-aftermath-immense-twin-explosions-killed-dozens</w:t>
      </w:r>
    </w:p>
    <w:p w14:paraId="3A8AEE16" w14:textId="77777777" w:rsidR="00863BC7" w:rsidRDefault="00863BC7" w:rsidP="00863BC7">
      <w:r>
        <w:t>https://theconversation.com/what-is-ammonium-nitrate-the-chemical-that-exploded-in-beirut-143979</w:t>
      </w:r>
    </w:p>
    <w:p w14:paraId="7EDC942F" w14:textId="77777777" w:rsidR="00863BC7" w:rsidRDefault="00863BC7" w:rsidP="00863BC7">
      <w:r>
        <w:t>https://chemicalwatch.com/36730/nationwide-inspections-in-china-follow-tianjin-explosion</w:t>
      </w:r>
    </w:p>
    <w:p w14:paraId="6F2DD93D" w14:textId="77777777" w:rsidR="00863BC7" w:rsidRDefault="00863BC7" w:rsidP="00863BC7">
      <w:r>
        <w:t>https://www.thehindu.com/news/international/investigation-begun-into-china-gas-explosion-as-toll-rises/article34818324.ece</w:t>
      </w:r>
    </w:p>
    <w:p w14:paraId="4CF3F744" w14:textId="77777777" w:rsidR="00863BC7" w:rsidRDefault="00863BC7" w:rsidP="00863BC7">
      <w:r>
        <w:t>https://santiagotimes.cl/2019/03/24/64-killed-600-injured-in-china-chemical-plant-blast/</w:t>
      </w:r>
    </w:p>
    <w:p w14:paraId="4661BA27" w14:textId="77777777" w:rsidR="00863BC7" w:rsidRDefault="00863BC7" w:rsidP="00863BC7">
      <w:r>
        <w:t>oorzaken</w:t>
      </w:r>
    </w:p>
    <w:p w14:paraId="2E2F4AD4" w14:textId="77777777" w:rsidR="00863BC7" w:rsidRDefault="00863BC7" w:rsidP="00863BC7">
      <w:r>
        <w:t>https://klingecorp.com/blog/what-caused-the-tianjin-explosions/</w:t>
      </w:r>
    </w:p>
    <w:p w14:paraId="675666A1" w14:textId="77777777" w:rsidR="00863BC7" w:rsidRDefault="00863BC7" w:rsidP="00863BC7">
      <w:r>
        <w:t>case study</w:t>
      </w:r>
    </w:p>
    <w:p w14:paraId="78AC107E" w14:textId="77777777" w:rsidR="00863BC7" w:rsidRDefault="00863BC7" w:rsidP="00863BC7">
      <w:r>
        <w:t>https://www.preventionweb.net/educational/view/57235</w:t>
      </w:r>
    </w:p>
    <w:p w14:paraId="7C01A216" w14:textId="77777777" w:rsidR="00863BC7" w:rsidRDefault="00863BC7" w:rsidP="00863BC7">
      <w:r>
        <w:t>niewsartikel</w:t>
      </w:r>
    </w:p>
    <w:p w14:paraId="65B430FB" w14:textId="77777777" w:rsidR="00863BC7" w:rsidRDefault="00863BC7" w:rsidP="00863BC7">
      <w:r>
        <w:t>https://www.cnbc.com/2015/08/12/explosion-in-tianjin-china.html</w:t>
      </w:r>
    </w:p>
    <w:p w14:paraId="4CC80B4A" w14:textId="77777777" w:rsidR="00863BC7" w:rsidRDefault="00863BC7" w:rsidP="00863BC7">
      <w:r>
        <w:t>chronologische uiteenzetting</w:t>
      </w:r>
    </w:p>
    <w:p w14:paraId="3165E442" w14:textId="77777777" w:rsidR="00863BC7" w:rsidRDefault="00863BC7" w:rsidP="00863BC7">
      <w:r>
        <w:t>https://www.aria.developpement-durable.gouv.fr/wp-content/files_mf/A46803_a46803_fiche_impel_006.pdf</w:t>
      </w:r>
    </w:p>
    <w:p w14:paraId="2CF291AB" w14:textId="77777777" w:rsidR="00863BC7" w:rsidRDefault="00863BC7" w:rsidP="00863BC7">
      <w:r>
        <w:t>corruptie</w:t>
      </w:r>
    </w:p>
    <w:p w14:paraId="70CB10DB" w14:textId="77777777" w:rsidR="00863BC7" w:rsidRDefault="00863BC7" w:rsidP="00863BC7">
      <w:r>
        <w:t>https://www.nytimes.com/2015/08/31/world/asia/behind-tianjin-tragedy-a-company-that-flouted-regulations-and-reaped-profits.html</w:t>
      </w:r>
    </w:p>
    <w:p w14:paraId="39528331" w14:textId="77777777" w:rsidR="00863BC7" w:rsidRDefault="00863BC7" w:rsidP="00863BC7">
      <w:r>
        <w:t>mismanagement als oorzaak</w:t>
      </w:r>
    </w:p>
    <w:p w14:paraId="2D7FBC5A" w14:textId="77777777" w:rsidR="00863BC7" w:rsidRDefault="00863BC7" w:rsidP="00863BC7">
      <w:r>
        <w:t>https://www.nytimes.com/2016/02/06/world/asia/tianjin-explosions-were-result-of-mismanagement-china-finds.html</w:t>
      </w:r>
    </w:p>
    <w:p w14:paraId="1869A276" w14:textId="77777777" w:rsidR="00863BC7" w:rsidRDefault="00863BC7" w:rsidP="00863BC7">
      <w:r>
        <w:t>https://cen.acs.org/articles/94/web/2016/02/Chinese-Investigators-Identify-Cause-Tianjin.html</w:t>
      </w:r>
    </w:p>
    <w:p w14:paraId="278A5393" w14:textId="77777777" w:rsidR="00863BC7" w:rsidRDefault="00863BC7" w:rsidP="00863BC7">
      <w:r>
        <w:t>autoriteiten publiceren onderoeksrapport</w:t>
      </w:r>
    </w:p>
    <w:p w14:paraId="00B4E58E" w14:textId="77777777" w:rsidR="00863BC7" w:rsidRDefault="00863BC7" w:rsidP="00863BC7">
      <w:r>
        <w:t>https://cen.acs.org/articles/94/i7/Chinese-Investigators-Identify-Cause-Tianjin.html</w:t>
      </w:r>
    </w:p>
    <w:p w14:paraId="36D72013" w14:textId="77777777" w:rsidR="00863BC7" w:rsidRDefault="00863BC7" w:rsidP="00863BC7">
      <w:r>
        <w:t>fotos van de rampplek</w:t>
      </w:r>
    </w:p>
    <w:p w14:paraId="75F6482D" w14:textId="77777777" w:rsidR="00863BC7" w:rsidRDefault="00863BC7" w:rsidP="00863BC7">
      <w:r>
        <w:lastRenderedPageBreak/>
        <w:t>https://www.theatlantic.com/photo/2015/08/photos-of-the-aftermath-of-the-massive-explosions-in-tianjin-china/401228/</w:t>
      </w:r>
    </w:p>
    <w:p w14:paraId="043BD266" w14:textId="77777777" w:rsidR="00863BC7" w:rsidRDefault="00863BC7" w:rsidP="00863BC7">
      <w:r>
        <w:t>https://edition.cnn.com/2015/08/13/asia/china-tianjin-explosions/index.html</w:t>
      </w:r>
    </w:p>
    <w:p w14:paraId="060343D6" w14:textId="77777777" w:rsidR="00863BC7" w:rsidRDefault="00863BC7" w:rsidP="00863BC7">
      <w:r>
        <w:t>niuwesartiekel</w:t>
      </w:r>
    </w:p>
    <w:p w14:paraId="464E25BC" w14:textId="77777777" w:rsidR="00863BC7" w:rsidRDefault="00863BC7" w:rsidP="00863BC7">
      <w:r>
        <w:t>https://www.cbc.ca/news/world/china-explosion-tianjin-1.3189455</w:t>
      </w:r>
    </w:p>
    <w:p w14:paraId="3F0A7197" w14:textId="77777777" w:rsidR="00863BC7" w:rsidRDefault="00863BC7" w:rsidP="00863BC7">
      <w:r>
        <w:t>verantwoordelijke</w:t>
      </w:r>
    </w:p>
    <w:p w14:paraId="0EB494F6" w14:textId="77777777" w:rsidR="00863BC7" w:rsidRDefault="00863BC7" w:rsidP="00863BC7">
      <w:r>
        <w:t>https://www.thestar.com/news/world/2016/11/09/chinese-executive-gets-death-sentence-over-tianjin-explosion-in-2015.html</w:t>
      </w:r>
    </w:p>
    <w:p w14:paraId="40C35272" w14:textId="77777777" w:rsidR="00863BC7" w:rsidRDefault="00863BC7" w:rsidP="00863BC7">
      <w:r>
        <w:t>risicobeperking/controle</w:t>
      </w:r>
    </w:p>
    <w:p w14:paraId="203EB848" w14:textId="77777777" w:rsidR="00863BC7" w:rsidRDefault="00863BC7" w:rsidP="00863BC7">
      <w:r>
        <w:t>https://www.swissre.com/en/china/news-insights/articles/analysis-of-tianjin-port-explosion-china.html</w:t>
      </w:r>
    </w:p>
    <w:p w14:paraId="213065F8" w14:textId="77777777" w:rsidR="00863BC7" w:rsidRDefault="00863BC7" w:rsidP="00863BC7">
      <w:r>
        <w:t>censuur</w:t>
      </w:r>
    </w:p>
    <w:p w14:paraId="58C49D54" w14:textId="77777777" w:rsidR="00863BC7" w:rsidRDefault="00863BC7" w:rsidP="00863BC7">
      <w:r>
        <w:t>https://foreignpolicy.com/2015/09/10/censored-china-young-survivor-tianjin-explosion-viral-post/</w:t>
      </w:r>
    </w:p>
    <w:p w14:paraId="09D48F3D" w14:textId="77777777" w:rsidR="00863BC7" w:rsidRDefault="00863BC7" w:rsidP="00863BC7">
      <w:r>
        <w:t>censuur</w:t>
      </w:r>
    </w:p>
    <w:p w14:paraId="3A87C3F8" w14:textId="77777777" w:rsidR="00863BC7" w:rsidRDefault="00863BC7" w:rsidP="00863BC7">
      <w:r>
        <w:t>https://qz.com/756872/a-year-after-the-tianjin-blast-public-mourning-and-discussion-about-it-are-still-censored-in-china/</w:t>
      </w:r>
    </w:p>
    <w:p w14:paraId="0575CC67" w14:textId="77777777" w:rsidR="00863BC7" w:rsidRDefault="00863BC7" w:rsidP="00863BC7">
      <w:r>
        <w:t>verschillende artikelen</w:t>
      </w:r>
    </w:p>
    <w:p w14:paraId="132F2D97" w14:textId="77777777" w:rsidR="00863BC7" w:rsidRDefault="00863BC7" w:rsidP="00863BC7">
      <w:r>
        <w:t>https://www.scmp.com/topics/tianjin-warehouse-explosion-2015</w:t>
      </w:r>
    </w:p>
    <w:p w14:paraId="13F4A6BE" w14:textId="77777777" w:rsidR="00863BC7" w:rsidRDefault="00863BC7" w:rsidP="00863BC7">
      <w:r>
        <w:t>https://www.wsj.com/articles/BL-CJB-27664</w:t>
      </w:r>
    </w:p>
    <w:p w14:paraId="2BAD72EF" w14:textId="77777777" w:rsidR="00863BC7" w:rsidRDefault="00863BC7" w:rsidP="00863BC7">
      <w:r>
        <w:t>https://www.nbcnews.com/news/world/tianjin-explosions-californian-witness-filmed-dramatic-china-blasts-n409701</w:t>
      </w:r>
    </w:p>
    <w:p w14:paraId="381EFF3C" w14:textId="77777777" w:rsidR="00863BC7" w:rsidRDefault="00863BC7" w:rsidP="00863BC7">
      <w:r>
        <w:t>https://ui.adsabs.harvard.edu/abs/2016AGUFM.S13D..06P/abstract</w:t>
      </w:r>
    </w:p>
    <w:p w14:paraId="1832746B" w14:textId="77777777" w:rsidR="00863BC7" w:rsidRDefault="00863BC7" w:rsidP="00863BC7">
      <w:r>
        <w:t>afwikkeling van de ramp</w:t>
      </w:r>
    </w:p>
    <w:p w14:paraId="62A8FB9E" w14:textId="77777777" w:rsidR="00863BC7" w:rsidRDefault="00863BC7" w:rsidP="00863BC7">
      <w:r>
        <w:t>https://chinadialogue.net/en/pollution/9188-back-to-the-blast-zone-one-year-after-the-tianjin-explosion/</w:t>
      </w:r>
    </w:p>
    <w:p w14:paraId="07C9D8EF" w14:textId="77777777" w:rsidR="00863BC7" w:rsidRDefault="00863BC7" w:rsidP="00863BC7">
      <w:r>
        <w:t>https://www.wired.com/2015/08/chinas-huge-tianjin-explosion-looked-like-space/</w:t>
      </w:r>
    </w:p>
    <w:p w14:paraId="6593F7F4" w14:textId="77777777" w:rsidR="00863BC7" w:rsidRDefault="00863BC7" w:rsidP="00863BC7">
      <w:r>
        <w:t>https://www.abc.net.au/news/2015-08-13/explosion-rocks-north-chinese-city-of-tianjin/6693336?nw=0</w:t>
      </w:r>
    </w:p>
    <w:p w14:paraId="789C2F24" w14:textId="77777777" w:rsidR="00863BC7" w:rsidRDefault="00863BC7" w:rsidP="00863BC7">
      <w:r>
        <w:t>ambtenaren onderzocht</w:t>
      </w:r>
    </w:p>
    <w:p w14:paraId="1AC980AD" w14:textId="77777777" w:rsidR="00863BC7" w:rsidRDefault="00863BC7" w:rsidP="00863BC7">
      <w:r>
        <w:t>https://thediplomat.com/2015/08/23-executives-government-officials-under-investigation-for-role-in-tianjin-explosions/</w:t>
      </w:r>
    </w:p>
    <w:p w14:paraId="3F5A256B" w14:textId="77777777" w:rsidR="00863BC7" w:rsidRDefault="00863BC7" w:rsidP="00863BC7">
      <w:r>
        <w:t>http://america.aljazeera.com/articles/2015/8/13/at-least-50-dead-and-hundreds-injured-in-chinese-warehouse-explosion.html</w:t>
      </w:r>
    </w:p>
    <w:p w14:paraId="005A5909" w14:textId="77777777" w:rsidR="00863BC7" w:rsidRDefault="00863BC7" w:rsidP="00863BC7">
      <w:r>
        <w:t>risico-inschatting</w:t>
      </w:r>
    </w:p>
    <w:p w14:paraId="2516559C" w14:textId="77777777" w:rsidR="00863BC7" w:rsidRDefault="00863BC7" w:rsidP="00863BC7">
      <w:r>
        <w:lastRenderedPageBreak/>
        <w:t>https://www.mdpi.com/2071-1050/12/3/1169/htm</w:t>
      </w:r>
    </w:p>
    <w:p w14:paraId="64DF0302" w14:textId="77777777" w:rsidR="00863BC7" w:rsidRDefault="00863BC7" w:rsidP="00863BC7">
      <w:r>
        <w:t>https://www.mdpi.com/2071-1050/12/3/1169/htm</w:t>
      </w:r>
    </w:p>
    <w:p w14:paraId="5A835AF0" w14:textId="77777777" w:rsidR="00863BC7" w:rsidRDefault="00863BC7" w:rsidP="00863BC7">
      <w:r>
        <w:t>https://www.cbsnews.com/news/tianjin-port-china-massive-explosion-hundreds-injured/</w:t>
      </w:r>
    </w:p>
    <w:p w14:paraId="7C4482A6" w14:textId="77777777" w:rsidR="00863BC7" w:rsidRDefault="00863BC7" w:rsidP="00863BC7">
      <w:r>
        <w:t>https://www.hkjcdpri.org.hk/download/casestudies/Tianjin_CASE.pdf</w:t>
      </w:r>
    </w:p>
    <w:p w14:paraId="6B5515DC" w14:textId="77777777" w:rsidR="00863BC7" w:rsidRDefault="00863BC7" w:rsidP="00863BC7">
      <w:r>
        <w:t>https://time.com/3996168/tianjin-explosion-china-pictures/</w:t>
      </w:r>
    </w:p>
    <w:p w14:paraId="3A3486FE" w14:textId="77777777" w:rsidR="00863BC7" w:rsidRDefault="00863BC7" w:rsidP="00863BC7">
      <w:r>
        <w:t>onderzoeksrapport</w:t>
      </w:r>
    </w:p>
    <w:p w14:paraId="0C2B91AC" w14:textId="77777777" w:rsidR="00863BC7" w:rsidRDefault="00863BC7" w:rsidP="00863BC7">
      <w:r>
        <w:t>https://www.hfw.com/Tianjin-Port-explosion-August-2015</w:t>
      </w:r>
    </w:p>
    <w:p w14:paraId="7E802D53" w14:textId="77777777" w:rsidR="00863BC7" w:rsidRDefault="00863BC7" w:rsidP="00863BC7">
      <w:r>
        <w:t>https://news.un.org/en/story/2015/08/506912-following-tianjin-explosion-un-expert-calls-china-ensure-transparent</w:t>
      </w:r>
    </w:p>
    <w:p w14:paraId="1657D20D" w14:textId="77777777" w:rsidR="00863BC7" w:rsidRDefault="00863BC7" w:rsidP="00863BC7">
      <w:r>
        <w:t>https://www.france24.com/en/20150812-huge-explosions-rock-chinese-city-tianjin</w:t>
      </w:r>
    </w:p>
    <w:p w14:paraId="4221EACE" w14:textId="77777777" w:rsidR="00863BC7" w:rsidRDefault="00863BC7" w:rsidP="00863BC7">
      <w:r>
        <w:t>https://choice.npr.org/index.html?origin=https://www.npr.org/2015/08/14/432280627/what-caused-the-warehouse-explosions-in-tianjin-china</w:t>
      </w:r>
    </w:p>
    <w:p w14:paraId="2A39AF83" w14:textId="77777777" w:rsidR="00863BC7" w:rsidRDefault="00863BC7" w:rsidP="00863BC7">
      <w:r>
        <w:t>123 verantwoordelijken</w:t>
      </w:r>
    </w:p>
    <w:p w14:paraId="020F03CB" w14:textId="77777777" w:rsidR="00863BC7" w:rsidRDefault="00863BC7" w:rsidP="00863BC7">
      <w:r>
        <w:t>https://www.bbc.com/news/world-asia-china-35506311</w:t>
      </w:r>
    </w:p>
    <w:p w14:paraId="15113600" w14:textId="77777777" w:rsidR="00863BC7" w:rsidRDefault="00863BC7" w:rsidP="00863BC7">
      <w:r>
        <w:t>https://www.washingtonpost.com/gdpr-consent/?next_url=https%3a%2f%2fwww.washingtonpost.com%2fnews%2fworldviews%2fwp%2f2015%2f08%2f12%2fvideos-show-chinese-city-of-tianjin-rocked-by-enormous-explosion%2f</w:t>
      </w:r>
    </w:p>
    <w:p w14:paraId="50515AC5" w14:textId="77777777" w:rsidR="00863BC7" w:rsidRDefault="00863BC7" w:rsidP="00863BC7">
      <w:r>
        <w:t>lang artiekel</w:t>
      </w:r>
    </w:p>
    <w:p w14:paraId="5C140DF5" w14:textId="77777777" w:rsidR="00863BC7" w:rsidRDefault="00863BC7" w:rsidP="00863BC7">
      <w:r>
        <w:t>https://www.businessinsider.com/the-chemical-explosion-in-china-killed-more-than-100-people-and-the-devastation-is-unreal-2015-8?international=true&amp;r=US&amp;IR=T</w:t>
      </w:r>
    </w:p>
    <w:p w14:paraId="08685A68" w14:textId="77777777" w:rsidR="00863BC7" w:rsidRDefault="00863BC7" w:rsidP="00863BC7">
      <w:r>
        <w:t>https://pubmed.ncbi.nlm.nih.gov/27311537/</w:t>
      </w:r>
    </w:p>
    <w:p w14:paraId="2660F890" w14:textId="77777777" w:rsidR="00863BC7" w:rsidRDefault="00863BC7" w:rsidP="00863BC7">
      <w:r>
        <w:t>https://www.reuters.com/article/us-china-blast-insurance-idUSKCN0QM0N220150817</w:t>
      </w:r>
    </w:p>
    <w:p w14:paraId="712C694D" w14:textId="77777777" w:rsidR="00863BC7" w:rsidRDefault="00863BC7" w:rsidP="00863BC7">
      <w:r>
        <w:t>https://www.sciencedirect.com/science/article/abs/pii/S0305417916300079</w:t>
      </w:r>
    </w:p>
    <w:p w14:paraId="4FD0A9A1" w14:textId="77777777" w:rsidR="00863BC7" w:rsidRDefault="00863BC7" w:rsidP="00863BC7">
      <w:r>
        <w:t>https://en.wikipedia.org/wiki/2015_Tianjin_explosions</w:t>
      </w:r>
    </w:p>
    <w:p w14:paraId="13086CAB" w14:textId="77777777" w:rsidR="00863BC7" w:rsidRDefault="00863BC7" w:rsidP="00863BC7">
      <w:r>
        <w:t>https://www.bbc.com/news/world-asia-china-33844084</w:t>
      </w:r>
    </w:p>
    <w:p w14:paraId="453D942B" w14:textId="77777777" w:rsidR="00863BC7" w:rsidRDefault="00863BC7" w:rsidP="00863BC7">
      <w:r>
        <w:t>https://www.independent.co.uk/news/world/asia/tianjin-explosion-photos-china-chemical-factory-accident-crater-revealed-a7199591.html</w:t>
      </w:r>
    </w:p>
    <w:p w14:paraId="666A0A5D" w14:textId="77777777" w:rsidR="00863BC7" w:rsidRDefault="00863BC7" w:rsidP="00863BC7"/>
    <w:p w14:paraId="0D1C7C56" w14:textId="77777777" w:rsidR="00863BC7" w:rsidRDefault="00863BC7" w:rsidP="00863BC7">
      <w:r>
        <w:t>veiigheidshandhaving</w:t>
      </w:r>
    </w:p>
    <w:p w14:paraId="18DAADF6" w14:textId="77777777" w:rsidR="00863BC7" w:rsidRDefault="00863BC7" w:rsidP="00863BC7">
      <w:r>
        <w:t>https://www.ilo.org/legacy/english/protection/safework/ctrl_banding/toolkit/main_guide.pdf</w:t>
      </w:r>
    </w:p>
    <w:p w14:paraId="18506B1F" w14:textId="77777777" w:rsidR="00863BC7" w:rsidRDefault="00863BC7" w:rsidP="00863BC7">
      <w:r>
        <w:t>https://echa.europa.eu/documents/10162/21332507/guide_chemical_safety_sme_en.pdf</w:t>
      </w:r>
    </w:p>
    <w:p w14:paraId="602A32F1" w14:textId="77777777" w:rsidR="00863BC7" w:rsidRDefault="00863BC7" w:rsidP="00863BC7">
      <w:r>
        <w:t>https://ec.europa.eu/taxation_customs/dds2/SAMANCTA/EN/Safety/AppendixD_EN.htm</w:t>
      </w:r>
    </w:p>
    <w:p w14:paraId="4DF1279C" w14:textId="77777777" w:rsidR="00863BC7" w:rsidRDefault="00863BC7" w:rsidP="00863BC7">
      <w:r>
        <w:t>https://www.ilo.org/safework/info/publications/WCMS_113134/lang--en/index.htm</w:t>
      </w:r>
    </w:p>
    <w:p w14:paraId="37896044" w14:textId="77777777" w:rsidR="00863BC7" w:rsidRDefault="00863BC7" w:rsidP="00863BC7"/>
    <w:p w14:paraId="2C3EED51" w14:textId="77777777" w:rsidR="00863BC7" w:rsidRDefault="00863BC7" w:rsidP="00863BC7"/>
    <w:p w14:paraId="05230363" w14:textId="77777777" w:rsidR="00863BC7" w:rsidRDefault="00863BC7" w:rsidP="00863BC7"/>
    <w:p w14:paraId="2B45A0F7" w14:textId="77777777" w:rsidR="00863BC7" w:rsidRDefault="00863BC7" w:rsidP="00863BC7"/>
    <w:p w14:paraId="293CFFD2" w14:textId="77777777" w:rsidR="00863BC7" w:rsidRDefault="00863BC7" w:rsidP="00863BC7"/>
    <w:p w14:paraId="242ED7D5" w14:textId="77777777" w:rsidR="00863BC7" w:rsidRDefault="00863BC7" w:rsidP="00863BC7">
      <w:r>
        <w:t>tesla autopilot crashes</w:t>
      </w:r>
    </w:p>
    <w:p w14:paraId="341AD73A" w14:textId="77777777" w:rsidR="00863BC7" w:rsidRDefault="00863BC7" w:rsidP="00863BC7"/>
    <w:p w14:paraId="04BFA58A" w14:textId="77777777" w:rsidR="00863BC7" w:rsidRDefault="00863BC7" w:rsidP="00863BC7">
      <w:r>
        <w:t>veiigheidsrisico</w:t>
      </w:r>
    </w:p>
    <w:p w14:paraId="473E4DF6" w14:textId="77777777" w:rsidR="00863BC7" w:rsidRDefault="00863BC7" w:rsidP="00863BC7">
      <w:r>
        <w:t>https://spectrum.ieee.org/cars-that-think/transportation/self-driving/three-small-stickers-on-road-can-steer-tesla-autopilot-into-oncoming-lane</w:t>
      </w:r>
    </w:p>
    <w:p w14:paraId="3C41C45D" w14:textId="77777777" w:rsidR="00863BC7" w:rsidRDefault="00863BC7" w:rsidP="00863BC7"/>
    <w:p w14:paraId="4216F023" w14:textId="77777777" w:rsidR="00863BC7" w:rsidRDefault="00863BC7" w:rsidP="00863BC7">
      <w:r>
        <w:t>https://www.tesla.com/VehicleSafetyReport</w:t>
      </w:r>
    </w:p>
    <w:p w14:paraId="05074C14" w14:textId="77777777" w:rsidR="00863BC7" w:rsidRDefault="00863BC7" w:rsidP="00863BC7">
      <w:r>
        <w:t>https://bugcrowd.com/tesla</w:t>
      </w:r>
    </w:p>
    <w:p w14:paraId="03FE5B2F" w14:textId="77777777" w:rsidR="00863BC7" w:rsidRDefault="00863BC7" w:rsidP="00863BC7">
      <w:r>
        <w:t>https://hackerone.com/teslamotors?type=team</w:t>
      </w:r>
    </w:p>
    <w:p w14:paraId="4FFCCB3A" w14:textId="77777777" w:rsidR="00863BC7" w:rsidRDefault="00863BC7" w:rsidP="00863BC7">
      <w:r>
        <w:t>veiligheidsrapport mbt autopilot</w:t>
      </w:r>
    </w:p>
    <w:p w14:paraId="300D4FE8" w14:textId="77777777" w:rsidR="00863BC7" w:rsidRDefault="00863BC7" w:rsidP="00863BC7">
      <w:r>
        <w:t>https://electrek.co/2020/07/31/tesla-q2-2020-safety-report-strong-improvement-autopilot-accidents/</w:t>
      </w:r>
    </w:p>
    <w:p w14:paraId="09BF36F9" w14:textId="77777777" w:rsidR="00863BC7" w:rsidRDefault="00863BC7" w:rsidP="00863BC7">
      <w:r>
        <w:t>https://www.upguard.com/security-report/tesla</w:t>
      </w:r>
    </w:p>
    <w:p w14:paraId="07ACB112" w14:textId="77777777" w:rsidR="00863BC7" w:rsidRDefault="00863BC7" w:rsidP="00863BC7">
      <w:r>
        <w:t>https://www.iihs.org/ratings/vehicle/tesla/model-3-4-door-sedan/2020</w:t>
      </w:r>
    </w:p>
    <w:p w14:paraId="0711C560" w14:textId="77777777" w:rsidR="00863BC7" w:rsidRDefault="00863BC7" w:rsidP="00863BC7">
      <w:r>
        <w:t>consumentenrapport</w:t>
      </w:r>
    </w:p>
    <w:p w14:paraId="4FCDB271" w14:textId="77777777" w:rsidR="00863BC7" w:rsidRDefault="00863BC7" w:rsidP="00863BC7">
      <w:r>
        <w:t>https://www.bitdefender.com/box/blog/iot-news/consumer-watchdog-report-singles-tesla-security-report/</w:t>
      </w:r>
    </w:p>
    <w:p w14:paraId="2143663B" w14:textId="77777777" w:rsidR="00863BC7" w:rsidRDefault="00863BC7" w:rsidP="00863BC7">
      <w:r>
        <w:t>bluetooth veiligheidsvraagstuk</w:t>
      </w:r>
    </w:p>
    <w:p w14:paraId="31B59C5B" w14:textId="77777777" w:rsidR="00863BC7" w:rsidRDefault="00863BC7" w:rsidP="00863BC7">
      <w:r>
        <w:t>https://www.wired.com/story/tesla-model-x-hack-bluetooth/</w:t>
      </w:r>
    </w:p>
    <w:p w14:paraId="1F3C2E5F" w14:textId="77777777" w:rsidR="00863BC7" w:rsidRDefault="00863BC7" w:rsidP="00863BC7">
      <w:r>
        <w:t>veiigheidsvraagstuk vanwege touch screen</w:t>
      </w:r>
    </w:p>
    <w:p w14:paraId="62CBA7C9" w14:textId="77777777" w:rsidR="00863BC7" w:rsidRDefault="00863BC7" w:rsidP="00863BC7">
      <w:r>
        <w:t>https://www.consumerreports.org/car-recalls-defects/nhtsa-asks-tesla-to-recall-model-s-model-x-touch-screen-safety-issues/</w:t>
      </w:r>
    </w:p>
    <w:p w14:paraId="39F0A97B" w14:textId="77777777" w:rsidR="00863BC7" w:rsidRDefault="00863BC7" w:rsidP="00863BC7">
      <w:r>
        <w:t>https://securitybrief.eu/story/agent-tesla-trojan-can-evade-endpoint-protection-sophos-reports</w:t>
      </w:r>
    </w:p>
    <w:p w14:paraId="60A296E5" w14:textId="77777777" w:rsidR="00863BC7" w:rsidRDefault="00863BC7" w:rsidP="00863BC7">
      <w:r>
        <w:t>veiligheidsvraagstuk</w:t>
      </w:r>
    </w:p>
    <w:p w14:paraId="5883A668" w14:textId="77777777" w:rsidR="00863BC7" w:rsidRDefault="00863BC7" w:rsidP="00863BC7">
      <w:r>
        <w:t>https://cio.economictimes.indiatimes.com/news/digital-security/security-researchers-hack-steal-tesla-model-x-within-minutes/79406553</w:t>
      </w:r>
    </w:p>
    <w:p w14:paraId="4D93CE1B" w14:textId="77777777" w:rsidR="00863BC7" w:rsidRDefault="00863BC7" w:rsidP="00863BC7">
      <w:r>
        <w:t>veiligheidsvraagstuk</w:t>
      </w:r>
    </w:p>
    <w:p w14:paraId="3A56B1FC" w14:textId="77777777" w:rsidR="00863BC7" w:rsidRDefault="00863BC7" w:rsidP="00863BC7">
      <w:r>
        <w:t>https://www.nytimes.com/2020/02/25/business/tesla-autopilot-ntsb.html</w:t>
      </w:r>
    </w:p>
    <w:p w14:paraId="2AF6D1A9" w14:textId="77777777" w:rsidR="00863BC7" w:rsidRDefault="00863BC7" w:rsidP="00863BC7">
      <w:r>
        <w:lastRenderedPageBreak/>
        <w:t>https://cars.usnews.com/cars-trucks/tesla/model-3/safety</w:t>
      </w:r>
    </w:p>
    <w:p w14:paraId="59D61450" w14:textId="77777777" w:rsidR="00863BC7" w:rsidRDefault="00863BC7" w:rsidP="00863BC7">
      <w:r>
        <w:t>rapport over autopilot</w:t>
      </w:r>
    </w:p>
    <w:p w14:paraId="04D62BB0" w14:textId="77777777" w:rsidR="00863BC7" w:rsidRDefault="00863BC7" w:rsidP="00863BC7">
      <w:r>
        <w:t>https://www.forbes.com/sites/bradtempleton/2019/09/06/ntsb-report-on-tesla-autopilot-accident-shows-whats-inside-and-its-not-pretty-for-fsd/?sh=6905e7d4dc55</w:t>
      </w:r>
    </w:p>
    <w:p w14:paraId="2756C49F" w14:textId="77777777" w:rsidR="00863BC7" w:rsidRDefault="00863BC7" w:rsidP="00863BC7">
      <w:r>
        <w:t>de invloed van de bestuurder bij tesla ongeluk</w:t>
      </w:r>
    </w:p>
    <w:p w14:paraId="46C1DEC1" w14:textId="77777777" w:rsidR="00863BC7" w:rsidRDefault="00863BC7" w:rsidP="00863BC7">
      <w:r>
        <w:t>https://techcrunch.com/2021/01/08/nhtsa-tesla-sudden-unintended-acceleration-driver-error/</w:t>
      </w:r>
    </w:p>
    <w:p w14:paraId="168B6789" w14:textId="77777777" w:rsidR="00863BC7" w:rsidRDefault="00863BC7" w:rsidP="00863BC7">
      <w:r>
        <w:t>veiligheidsvraagstuk</w:t>
      </w:r>
    </w:p>
    <w:p w14:paraId="7D0FA8F0" w14:textId="77777777" w:rsidR="00863BC7" w:rsidRDefault="00863BC7" w:rsidP="00863BC7">
      <w:r>
        <w:t>https://www.darkreading.com/threat-intelligence/security-risks-discovered-in-tesla-backup-gateway/d/d-id/1339462</w:t>
      </w:r>
    </w:p>
    <w:p w14:paraId="5CD10BE7" w14:textId="77777777" w:rsidR="00863BC7" w:rsidRDefault="00863BC7" w:rsidP="00863BC7">
      <w:r>
        <w:t>https://www.nhtsa.gov/vehicle/2018/TESLA/MODEL%2525203/4%252520DR/RWD</w:t>
      </w:r>
    </w:p>
    <w:p w14:paraId="5AC27B8D" w14:textId="77777777" w:rsidR="00863BC7" w:rsidRDefault="00863BC7" w:rsidP="00863BC7">
      <w:r>
        <w:t>veiligheidsvraagstuk</w:t>
      </w:r>
    </w:p>
    <w:p w14:paraId="720AB9DE" w14:textId="77777777" w:rsidR="00863BC7" w:rsidRDefault="00863BC7" w:rsidP="00863BC7">
      <w:r>
        <w:t>https://portswigger.net/daily-swig/web-based-attack-crashes-tesla-driver-interface</w:t>
      </w:r>
    </w:p>
    <w:p w14:paraId="20897E33" w14:textId="77777777" w:rsidR="00863BC7" w:rsidRDefault="00863BC7" w:rsidP="00863BC7">
      <w:r>
        <w:t>veiigheidsvraagstuk</w:t>
      </w:r>
    </w:p>
    <w:p w14:paraId="55BB2A71" w14:textId="77777777" w:rsidR="00863BC7" w:rsidRDefault="00863BC7" w:rsidP="00863BC7">
      <w:r>
        <w:t>https://www.cnbc.com/2019/04/03/chinese-hackers-tricked-teslas-autopilot-into-switching-lanes.html</w:t>
      </w:r>
    </w:p>
    <w:p w14:paraId="08580892" w14:textId="77777777" w:rsidR="00863BC7" w:rsidRDefault="00863BC7" w:rsidP="00863BC7">
      <w:r>
        <w:t>https://sec.report/CIK/0001318605</w:t>
      </w:r>
    </w:p>
    <w:p w14:paraId="344D8283" w14:textId="77777777" w:rsidR="00863BC7" w:rsidRDefault="00863BC7" w:rsidP="00863BC7">
      <w:r>
        <w:t>veiligheidsvraagstuk</w:t>
      </w:r>
    </w:p>
    <w:p w14:paraId="1C949B48" w14:textId="77777777" w:rsidR="00863BC7" w:rsidRDefault="00863BC7" w:rsidP="00863BC7">
      <w:r>
        <w:t>https://www.businessinsider.nl/why-tesla-model-3-received-5-star-crash-test-rating-2019-10?international=true&amp;r=US</w:t>
      </w:r>
    </w:p>
    <w:p w14:paraId="0C15DBC5" w14:textId="77777777" w:rsidR="00863BC7" w:rsidRDefault="00863BC7" w:rsidP="00863BC7">
      <w:r>
        <w:t>https://www.globenewswire.com/news-release/2021/02/02/2168257/0/en/Sophos-Uncovers-New-Delivery-And-Evasion-Techniques-Used-By-Agent-Tesla-To-Bypass-Security.html</w:t>
      </w:r>
    </w:p>
    <w:p w14:paraId="3D9CDA66" w14:textId="77777777" w:rsidR="00863BC7" w:rsidRDefault="00863BC7" w:rsidP="00863BC7">
      <w:r>
        <w:t>veiligheidsvraagstuk</w:t>
      </w:r>
    </w:p>
    <w:p w14:paraId="45735FFC" w14:textId="77777777" w:rsidR="00863BC7" w:rsidRDefault="00863BC7" w:rsidP="00863BC7">
      <w:r>
        <w:t>https://www.vox.com/recode/2020/2/26/21154502/tesla-autopilot-fatal-crashes</w:t>
      </w:r>
    </w:p>
    <w:p w14:paraId="763613B8" w14:textId="77777777" w:rsidR="00863BC7" w:rsidRDefault="00863BC7" w:rsidP="00863BC7">
      <w:r>
        <w:t>rapport over ongeluk</w:t>
      </w:r>
    </w:p>
    <w:p w14:paraId="139F7D7F" w14:textId="77777777" w:rsidR="00863BC7" w:rsidRDefault="00863BC7" w:rsidP="00863BC7">
      <w:r>
        <w:t>https://www.ntsb.gov/investigations/AccidentReports/Pages/HWY19FH008-preliminary-report.aspx</w:t>
      </w:r>
    </w:p>
    <w:p w14:paraId="689E2A28" w14:textId="77777777" w:rsidR="00863BC7" w:rsidRDefault="00863BC7" w:rsidP="00863BC7">
      <w:r>
        <w:t>https://worksafe.org/campaigns/safety-at-tesla.html</w:t>
      </w:r>
    </w:p>
    <w:p w14:paraId="16C42324" w14:textId="77777777" w:rsidR="00863BC7" w:rsidRDefault="00863BC7" w:rsidP="00863BC7">
      <w:r>
        <w:t>veiligheidsvraagstuk</w:t>
      </w:r>
    </w:p>
    <w:p w14:paraId="7D84D10D" w14:textId="77777777" w:rsidR="00863BC7" w:rsidRDefault="00863BC7" w:rsidP="00863BC7">
      <w:r>
        <w:t>https://www.imec-int.com/en/press/belgian-security-researchers-ku-leuven-and-imec-demonstrate-serious-flaws-tesla-model-x</w:t>
      </w:r>
    </w:p>
    <w:p w14:paraId="6B54C9AB" w14:textId="77777777" w:rsidR="00863BC7" w:rsidRDefault="00863BC7" w:rsidP="00863BC7">
      <w:r>
        <w:t>veiligheidsvraagstuk</w:t>
      </w:r>
    </w:p>
    <w:p w14:paraId="2EC99F55" w14:textId="77777777" w:rsidR="00863BC7" w:rsidRDefault="00863BC7" w:rsidP="00863BC7">
      <w:r>
        <w:t>https://www.caranddriver.com/news/a29369387/nhtsa-tesla-safety/</w:t>
      </w:r>
    </w:p>
    <w:p w14:paraId="07F23D40" w14:textId="77777777" w:rsidR="00863BC7" w:rsidRDefault="00863BC7" w:rsidP="00863BC7">
      <w:r>
        <w:t>veiligheidsvraagstuk</w:t>
      </w:r>
    </w:p>
    <w:p w14:paraId="73246AA8" w14:textId="77777777" w:rsidR="00863BC7" w:rsidRDefault="00863BC7" w:rsidP="00863BC7">
      <w:r>
        <w:t>https://www.cybersecurity-insiders.com/tesla-employee-passes-secret-information-to-competitors/</w:t>
      </w:r>
    </w:p>
    <w:p w14:paraId="571CA7E4" w14:textId="77777777" w:rsidR="00863BC7" w:rsidRDefault="00863BC7" w:rsidP="00863BC7">
      <w:r>
        <w:lastRenderedPageBreak/>
        <w:t>ransomware aanval op tesla</w:t>
      </w:r>
    </w:p>
    <w:p w14:paraId="0161AF39" w14:textId="77777777" w:rsidR="00863BC7" w:rsidRDefault="00863BC7" w:rsidP="00863BC7">
      <w:r>
        <w:t>https://www.securityinfowatch.com/cybersecurity/information-security/breach-detection/article/21152489/the-recent-attack-on-tesla-open-a-dangerous-threat-vector</w:t>
      </w:r>
    </w:p>
    <w:p w14:paraId="1B8BC592" w14:textId="77777777" w:rsidR="00863BC7" w:rsidRDefault="00863BC7" w:rsidP="00863BC7">
      <w:r>
        <w:t>tesla batterij is veiligheidsvraagstuk geworden</w:t>
      </w:r>
    </w:p>
    <w:p w14:paraId="5C273DCB" w14:textId="77777777" w:rsidR="00863BC7" w:rsidRDefault="00863BC7" w:rsidP="00863BC7">
      <w:r>
        <w:t>https://www.latimes.com/business/story/2020-07-01/federal-safety-officials-probe-tesla-battery-cooling-system</w:t>
      </w:r>
    </w:p>
    <w:p w14:paraId="687A6C39" w14:textId="77777777" w:rsidR="00863BC7" w:rsidRDefault="00863BC7" w:rsidP="00863BC7">
      <w:r>
        <w:t>https://eu.usatoday.com/story/money/cars/2019/09/19/tesla-model-3-iihs-top-safety-pick/2354457001/</w:t>
      </w:r>
    </w:p>
    <w:p w14:paraId="3B96B633" w14:textId="77777777" w:rsidR="00863BC7" w:rsidRDefault="00863BC7" w:rsidP="00863BC7">
      <w:r>
        <w:t>ongeluk</w:t>
      </w:r>
    </w:p>
    <w:p w14:paraId="1FD8A729" w14:textId="77777777" w:rsidR="00863BC7" w:rsidRDefault="00863BC7" w:rsidP="00863BC7">
      <w:r>
        <w:t>https://www.bbc.com/news/technology-51645566</w:t>
      </w:r>
    </w:p>
    <w:p w14:paraId="55918132" w14:textId="77777777" w:rsidR="00863BC7" w:rsidRDefault="00863BC7" w:rsidP="00863BC7">
      <w:r>
        <w:t>veiligheidsvraagstuk</w:t>
      </w:r>
    </w:p>
    <w:p w14:paraId="4A1648EF" w14:textId="77777777" w:rsidR="00863BC7" w:rsidRDefault="00863BC7" w:rsidP="00863BC7">
      <w:r>
        <w:t>https://www.itnews.com.au/news/teslas-nevada-factory-was-target-of-serious-cyber-attack-552585</w:t>
      </w:r>
    </w:p>
    <w:p w14:paraId="53F8D6A2" w14:textId="77777777" w:rsidR="00863BC7" w:rsidRDefault="00863BC7" w:rsidP="00863BC7">
      <w:r>
        <w:t>veiligheidsvraagstuk</w:t>
      </w:r>
    </w:p>
    <w:p w14:paraId="0C4EEE94" w14:textId="77777777" w:rsidR="00863BC7" w:rsidRDefault="00863BC7" w:rsidP="00863BC7">
      <w:r>
        <w:t>https://www.thedrive.com/news/33272/tesla-discarded-old-car-parts-with-customers-personal-data-passwords-report</w:t>
      </w:r>
    </w:p>
    <w:p w14:paraId="4B23628E" w14:textId="77777777" w:rsidR="00863BC7" w:rsidRDefault="00863BC7" w:rsidP="00863BC7">
      <w:r>
        <w:t>dodelijk ongeluk</w:t>
      </w:r>
    </w:p>
    <w:p w14:paraId="2788C3AB" w14:textId="77777777" w:rsidR="00863BC7" w:rsidRDefault="00863BC7" w:rsidP="00863BC7">
      <w:r>
        <w:t>https://www.theguardian.com/technology/2018/jun/07/tesla-fatal-crash-silicon-valley-autopilot-mode-report</w:t>
      </w:r>
    </w:p>
    <w:p w14:paraId="44C7480B" w14:textId="77777777" w:rsidR="00863BC7" w:rsidRDefault="00863BC7" w:rsidP="00863BC7">
      <w:r>
        <w:t>veiligheidsvraagstuk: ransomware</w:t>
      </w:r>
    </w:p>
    <w:p w14:paraId="2C23AE6E" w14:textId="77777777" w:rsidR="00863BC7" w:rsidRDefault="00863BC7" w:rsidP="00863BC7">
      <w:r>
        <w:t>https://www.cshub.com/attacks/articles/incident-of-the-week-thwarted-ransomware-attack-against-tesla-serves-as-a-warning</w:t>
      </w:r>
    </w:p>
    <w:p w14:paraId="6FE78308" w14:textId="77777777" w:rsidR="00863BC7" w:rsidRDefault="00863BC7" w:rsidP="00863BC7">
      <w:r>
        <w:t>https://www.thesoftwarereport.com/verkadas-ai-software-the-tesla-of-building-security/</w:t>
      </w:r>
    </w:p>
    <w:p w14:paraId="1F9AB847" w14:textId="77777777" w:rsidR="00863BC7" w:rsidRDefault="00863BC7" w:rsidP="00863BC7">
      <w:r>
        <w:t>https://blog.checkpoint.com/2020/05/11/april-2020s-most-wanted-malware-agent-tesla-remote-access-trojan-spreading-widely-in-covid-19-related-spam-campaigns/</w:t>
      </w:r>
    </w:p>
    <w:p w14:paraId="0D9C44B4" w14:textId="77777777" w:rsidR="00863BC7" w:rsidRDefault="00863BC7" w:rsidP="00863BC7">
      <w:r>
        <w:t>veiligheidsvraagstuk: medewerker in de fout</w:t>
      </w:r>
    </w:p>
    <w:p w14:paraId="3F0456C0" w14:textId="77777777" w:rsidR="00863BC7" w:rsidRDefault="00863BC7" w:rsidP="00863BC7">
      <w:r>
        <w:t>https://digitalguardian.com/blog/tesla-data-theft-case-illustrates-danger-insider-threat</w:t>
      </w:r>
    </w:p>
    <w:p w14:paraId="2480E7C8" w14:textId="77777777" w:rsidR="00863BC7" w:rsidRDefault="00863BC7" w:rsidP="00863BC7">
      <w:r>
        <w:t>https://jalopnik.com/tesla-is-stopping-some-model-3-production-report-1846353323</w:t>
      </w:r>
    </w:p>
    <w:p w14:paraId="0048A9F1" w14:textId="77777777" w:rsidR="00863BC7" w:rsidRDefault="00863BC7" w:rsidP="00863BC7">
      <w:r>
        <w:t>veiligheidsvraagstuk: hackers je systeem laten testen</w:t>
      </w:r>
    </w:p>
    <w:p w14:paraId="7EAC448F" w14:textId="77777777" w:rsidR="00863BC7" w:rsidRDefault="00863BC7" w:rsidP="00863BC7">
      <w:r>
        <w:t>https://www.pymnts.com/safety-and-security/2020/tesla-invites-hackers-to-compete/</w:t>
      </w:r>
    </w:p>
    <w:p w14:paraId="31CF2321" w14:textId="77777777" w:rsidR="00863BC7" w:rsidRDefault="00863BC7" w:rsidP="00863BC7">
      <w:r>
        <w:t>verdedigen tegenover ransomware</w:t>
      </w:r>
    </w:p>
    <w:p w14:paraId="7283708B" w14:textId="77777777" w:rsidR="00863BC7" w:rsidRDefault="00863BC7" w:rsidP="00863BC7">
      <w:r>
        <w:t>https://www.itworldcanada.com/article/cyber-security-today-ransomware-defenses-a-dishonest-cisco-employee-an-honest-employee-at-tesla-and-printer-owners-embarrassed/435214</w:t>
      </w:r>
    </w:p>
    <w:p w14:paraId="3781703E" w14:textId="77777777" w:rsidR="00863BC7" w:rsidRDefault="00863BC7" w:rsidP="00863BC7">
      <w:r>
        <w:t>veiligheidsrisico</w:t>
      </w:r>
    </w:p>
    <w:p w14:paraId="7BBBDC27" w14:textId="77777777" w:rsidR="00863BC7" w:rsidRDefault="00863BC7" w:rsidP="00863BC7">
      <w:r>
        <w:lastRenderedPageBreak/>
        <w:t>https://www.technologyreview.com/2020/02/19/868188/hackers-can-trick-a-tesla-into-accelerating-by-50-miles-per-hour/</w:t>
      </w:r>
    </w:p>
    <w:p w14:paraId="70F9B801" w14:textId="77777777" w:rsidR="00863BC7" w:rsidRDefault="00863BC7" w:rsidP="00863BC7">
      <w:r>
        <w:t>prijzen omlaag</w:t>
      </w:r>
    </w:p>
    <w:p w14:paraId="3714F7AC" w14:textId="77777777" w:rsidR="00863BC7" w:rsidRDefault="00863BC7" w:rsidP="00863BC7">
      <w:r>
        <w:t>https://www.dailybreeze.com/2021/02/18/tesla-cuts-prices-on-cheapest-model-3-and-y-suv-in-the-u-s/</w:t>
      </w:r>
    </w:p>
    <w:p w14:paraId="3A6E5E52" w14:textId="77777777" w:rsidR="00863BC7" w:rsidRDefault="00863BC7" w:rsidP="00863BC7">
      <w:r>
        <w:t>autopilot</w:t>
      </w:r>
    </w:p>
    <w:p w14:paraId="37254BA7" w14:textId="77777777" w:rsidR="00863BC7" w:rsidRDefault="00863BC7" w:rsidP="00863BC7">
      <w:r>
        <w:t>https://www.bloomberg.com/graphics/2019-tesla-model-3-survey/autopilot.html</w:t>
      </w:r>
    </w:p>
    <w:p w14:paraId="2CD413AB" w14:textId="77777777" w:rsidR="00863BC7" w:rsidRDefault="00863BC7" w:rsidP="00863BC7">
      <w:r>
        <w:t>malware door een medewerker</w:t>
      </w:r>
    </w:p>
    <w:p w14:paraId="5F036455" w14:textId="77777777" w:rsidR="00863BC7" w:rsidRDefault="00863BC7" w:rsidP="00863BC7">
      <w:r>
        <w:t>https://www.teslarati.com/tesla-employee-fbi-thwarts-russian-cybersecurity-attack/</w:t>
      </w:r>
    </w:p>
    <w:p w14:paraId="202CE939" w14:textId="77777777" w:rsidR="00863BC7" w:rsidRDefault="00863BC7" w:rsidP="00863BC7">
      <w:r>
        <w:t>dodelijk ongeluk</w:t>
      </w:r>
    </w:p>
    <w:p w14:paraId="75FBE919" w14:textId="77777777" w:rsidR="00863BC7" w:rsidRDefault="00863BC7" w:rsidP="00863BC7">
      <w:r>
        <w:t>https://www.marketwatch.com/story/apple-engineer-killed-in-tesla-suv-crash-on-silicon-valley-freeway-was-playing-videogame-ntsb-2020-02-25</w:t>
      </w:r>
    </w:p>
    <w:p w14:paraId="5C2A6987" w14:textId="77777777" w:rsidR="00863BC7" w:rsidRDefault="00863BC7" w:rsidP="00863BC7">
      <w:r>
        <w:t>https://www.marketwatch.com/story/nearly-100-of-teslas-stolen-in-the-us-since-2011-have-been-recovered-2018-08-10</w:t>
      </w:r>
    </w:p>
    <w:p w14:paraId="621F4D36" w14:textId="77777777" w:rsidR="00863BC7" w:rsidRDefault="00863BC7" w:rsidP="00863BC7">
      <w:r>
        <w:t>waarom een tesla stelen bijna onmogelijk is</w:t>
      </w:r>
    </w:p>
    <w:p w14:paraId="65E20368" w14:textId="77777777" w:rsidR="00863BC7" w:rsidRDefault="00863BC7" w:rsidP="00863BC7">
      <w:r>
        <w:t>https://www.welivesecurity.com/2019/03/25/white-hats-hack-tesla-keep/</w:t>
      </w:r>
    </w:p>
    <w:p w14:paraId="2AA9911D" w14:textId="77777777" w:rsidR="00863BC7" w:rsidRDefault="00863BC7" w:rsidP="00863BC7">
      <w:r>
        <w:t>veiligheidsonderzoek</w:t>
      </w:r>
    </w:p>
    <w:p w14:paraId="4630C154" w14:textId="77777777" w:rsidR="00863BC7" w:rsidRDefault="00863BC7" w:rsidP="00863BC7">
      <w:r>
        <w:t>https://www.tripwire.com/state-of-security/security-data-protection/tesla-encouraging-good-faith-security-research-in-bug-bounty-program/</w:t>
      </w:r>
    </w:p>
    <w:p w14:paraId="57758B68" w14:textId="77777777" w:rsidR="00863BC7" w:rsidRDefault="00863BC7" w:rsidP="00863BC7">
      <w:r>
        <w:t>softwarefout maakt diestal mogelijk</w:t>
      </w:r>
    </w:p>
    <w:p w14:paraId="5371F118" w14:textId="77777777" w:rsidR="00863BC7" w:rsidRDefault="00863BC7" w:rsidP="00863BC7">
      <w:r>
        <w:t>https://www.bankinfosecurity.com/tesla-model-x-stolen-in-minutes-using-software-flaws-a-15462</w:t>
      </w:r>
    </w:p>
    <w:p w14:paraId="553AF72A" w14:textId="77777777" w:rsidR="00863BC7" w:rsidRDefault="00863BC7" w:rsidP="00863BC7">
      <w:r>
        <w:t>fouten ontdekt in onderzoek</w:t>
      </w:r>
    </w:p>
    <w:p w14:paraId="5228F11B" w14:textId="77777777" w:rsidR="00863BC7" w:rsidRDefault="00863BC7" w:rsidP="00863BC7">
      <w:r>
        <w:t>https://www.cnet.com/roadshow/news/tesla-ev-appeal-loyalty-study/</w:t>
      </w:r>
    </w:p>
    <w:p w14:paraId="07B67367" w14:textId="77777777" w:rsidR="00863BC7" w:rsidRDefault="00863BC7" w:rsidP="00863BC7">
      <w:r>
        <w:t>https://www.bbc.com/news/technology-56156801</w:t>
      </w:r>
    </w:p>
    <w:p w14:paraId="7D75DAAE" w14:textId="77777777" w:rsidR="00863BC7" w:rsidRDefault="00863BC7" w:rsidP="00863BC7">
      <w:r>
        <w:t>tesla cloud gehacked</w:t>
      </w:r>
    </w:p>
    <w:p w14:paraId="2D53421E" w14:textId="77777777" w:rsidR="00863BC7" w:rsidRDefault="00863BC7" w:rsidP="00863BC7">
      <w:r>
        <w:t>https://arstechnica.com/information-technology/2018/02/tesla-cloud-resources-are-hacked-to-run-cryptocurrency-mining-malware/</w:t>
      </w:r>
    </w:p>
    <w:p w14:paraId="6E1C4AF1" w14:textId="77777777" w:rsidR="00863BC7" w:rsidRDefault="00863BC7" w:rsidP="00863BC7">
      <w:r>
        <w:t>https://www.motortrend.com/news/tesla-model-y-ev-safety-quality-issues-problems/</w:t>
      </w:r>
    </w:p>
    <w:p w14:paraId="4E73FBC8" w14:textId="77777777" w:rsidR="00863BC7" w:rsidRDefault="00863BC7" w:rsidP="00863BC7">
      <w:r>
        <w:t>https://securityledger.com/2019/04/hackers-remotely-steer-tesla-model-s-using-autopilot-system/</w:t>
      </w:r>
    </w:p>
    <w:p w14:paraId="528F07CA" w14:textId="77777777" w:rsidR="00863BC7" w:rsidRDefault="00863BC7" w:rsidP="00863BC7">
      <w:r>
        <w:t>https://www.pcmag.com/news/report-tesla-suspends-model-3-production-in-california-until-march-7</w:t>
      </w:r>
    </w:p>
    <w:p w14:paraId="542AABF2" w14:textId="77777777" w:rsidR="00863BC7" w:rsidRDefault="00863BC7" w:rsidP="00863BC7">
      <w:r>
        <w:t>https://www.scmp.com/business/money/article/3121173/tesla-conduct-complete-self-inspection-after-chinese-regulators</w:t>
      </w:r>
    </w:p>
    <w:p w14:paraId="04133B69" w14:textId="77777777" w:rsidR="00863BC7" w:rsidRDefault="00863BC7" w:rsidP="00863BC7">
      <w:r>
        <w:lastRenderedPageBreak/>
        <w:t>https://www.businesswire.com/news/home/20180220005222/en/RedLock-Releases-Cloud-Security-Report-Highlighting-Focus-on-Shared-Responsibilities-Uncovers-Cloud-Related-Exposures-at-Tesla</w:t>
      </w:r>
    </w:p>
    <w:p w14:paraId="70DACC1C" w14:textId="77777777" w:rsidR="00863BC7" w:rsidRDefault="00863BC7" w:rsidP="00863BC7">
      <w:r>
        <w:t>https://www.epa.gov/automotive-trends/highlights-automotive-trends-report</w:t>
      </w:r>
    </w:p>
    <w:p w14:paraId="14D54B61" w14:textId="77777777" w:rsidR="00863BC7" w:rsidRDefault="00863BC7" w:rsidP="00863BC7">
      <w:r>
        <w:t>https://www.livemint.com/Companies/o2QLbtJc9EQ7ZcpxqgFbBP/Teslas-reward-for-finding-security-bugs-Model-3.html</w:t>
      </w:r>
    </w:p>
    <w:p w14:paraId="55B98FCB" w14:textId="77777777" w:rsidR="00863BC7" w:rsidRDefault="00863BC7" w:rsidP="00863BC7">
      <w:r>
        <w:t>https://revealnews.org/blog/tesla-fired-safety-official-for-reporting-unsafe-conditions-lawsuit-says/</w:t>
      </w:r>
    </w:p>
    <w:p w14:paraId="4ACE4A7E" w14:textId="77777777" w:rsidR="00863BC7" w:rsidRDefault="00863BC7" w:rsidP="00863BC7">
      <w:r>
        <w:t>https://heimdalsecurity.com/blog/security-alert-teslacrypt-4-0-unbreakable-encryption-worse-data-leakage/</w:t>
      </w:r>
    </w:p>
    <w:p w14:paraId="670CA541" w14:textId="77777777" w:rsidR="00863BC7" w:rsidRDefault="00863BC7" w:rsidP="00863BC7">
      <w:r>
        <w:t>https://www.eweek.com/cloud/tesla-cloud-account-data-breach-revealed-in-redlock-security-report/</w:t>
      </w:r>
    </w:p>
    <w:p w14:paraId="6B2C9483" w14:textId="77777777" w:rsidR="00863BC7" w:rsidRDefault="00863BC7" w:rsidP="00863BC7">
      <w:r>
        <w:t>https://www.theverge.com/2020/10/21/21527577/tesla-full-self-driving-autopilot-beta-software-update</w:t>
      </w:r>
    </w:p>
    <w:p w14:paraId="284A66FE" w14:textId="77777777" w:rsidR="00863BC7" w:rsidRDefault="00863BC7" w:rsidP="00863BC7">
      <w:r>
        <w:t>file:///C:/Users/gally/Downloads/applsci-10-02749-v2.pdf</w:t>
      </w:r>
    </w:p>
    <w:p w14:paraId="495DEC6C" w14:textId="77777777" w:rsidR="00863BC7" w:rsidRDefault="00863BC7" w:rsidP="00863BC7">
      <w:r>
        <w:t>https://www.braincreators.com/brainpower/insights/teslas-data-engine-and-what-we-should-all-learn-from-it</w:t>
      </w:r>
    </w:p>
    <w:p w14:paraId="3343D662" w14:textId="77777777" w:rsidR="00863BC7" w:rsidRDefault="00863BC7" w:rsidP="00863BC7">
      <w:r>
        <w:t>https://bernardmarr.com/default.asp?contentID=1251</w:t>
      </w:r>
    </w:p>
    <w:p w14:paraId="4C843DB3" w14:textId="77777777" w:rsidR="00863BC7" w:rsidRDefault="00863BC7" w:rsidP="00863BC7">
      <w:r>
        <w:t>https://arstechnica.com/cars/2019/10/how-teslas-latest-acquisition-could-accelerate-autopilot-development/</w:t>
      </w:r>
    </w:p>
    <w:p w14:paraId="083FDC8A" w14:textId="77777777" w:rsidR="00863BC7" w:rsidRDefault="00863BC7" w:rsidP="00863BC7">
      <w:r>
        <w:t>https://towardsdatascience.com/teslas-deep-learning-at-scale-7eed85b235d3</w:t>
      </w:r>
    </w:p>
    <w:p w14:paraId="14FC4BD0" w14:textId="77777777" w:rsidR="00863BC7" w:rsidRDefault="00863BC7" w:rsidP="00863BC7">
      <w:r>
        <w:t>file:///C:/Users/gally/Downloads/applsci-10-02749-v2.pdf</w:t>
      </w:r>
    </w:p>
    <w:p w14:paraId="2DF52E73" w14:textId="77777777" w:rsidR="00863BC7" w:rsidRDefault="00863BC7" w:rsidP="00863BC7">
      <w:r>
        <w:t>https://www.techiexpert.com/how-tesla-is-using-artificial-intelligence-and-big-data/</w:t>
      </w:r>
    </w:p>
    <w:p w14:paraId="3203BAFC" w14:textId="77777777" w:rsidR="00863BC7" w:rsidRDefault="00863BC7" w:rsidP="00863BC7">
      <w:r>
        <w:t>https://www.analyticssteps.com/blogs/how-tesla-making-use-artificial-intelligence-its-operations</w:t>
      </w:r>
    </w:p>
    <w:p w14:paraId="54291AC8" w14:textId="77777777" w:rsidR="00863BC7" w:rsidRDefault="00863BC7" w:rsidP="00863BC7">
      <w:r>
        <w:t>https://www.forbes.com/sites/bernardmarr/2018/01/08/the-amazing-ways-tesla-is-using-artificial-intelligence-and-big-data/?sh=5e396aa24270</w:t>
      </w:r>
    </w:p>
    <w:p w14:paraId="47F53E33" w14:textId="77777777" w:rsidR="00863BC7" w:rsidRDefault="00863BC7" w:rsidP="00863BC7">
      <w:r>
        <w:t>https://bdtechtalks.com/2020/07/29/self-driving-tesla-car-deep-learning/</w:t>
      </w:r>
    </w:p>
    <w:p w14:paraId="266018AC" w14:textId="77777777" w:rsidR="00863BC7" w:rsidRDefault="00863BC7" w:rsidP="00863BC7">
      <w:r>
        <w:t>https://www.mygreatlearning.com/blog/teslas-new-ai-for-self-driving-cars/</w:t>
      </w:r>
    </w:p>
    <w:p w14:paraId="4F9F58C6" w14:textId="77777777" w:rsidR="00863BC7" w:rsidRDefault="00863BC7" w:rsidP="00863BC7">
      <w:r>
        <w:t>https://www.techiexpert.com/how-tesla-is-using-artificial-intelligence-and-big-data/</w:t>
      </w:r>
    </w:p>
    <w:p w14:paraId="2F1D790D" w14:textId="77777777" w:rsidR="00863BC7" w:rsidRDefault="00863BC7" w:rsidP="00863BC7"/>
    <w:p w14:paraId="18B9A863" w14:textId="77777777" w:rsidR="00863BC7" w:rsidRDefault="00863BC7" w:rsidP="00863BC7"/>
    <w:p w14:paraId="257DAE71" w14:textId="77777777" w:rsidR="00863BC7" w:rsidRDefault="00863BC7" w:rsidP="00863BC7">
      <w:r>
        <w:t>vlucht 1951</w:t>
      </w:r>
    </w:p>
    <w:p w14:paraId="6199DBAC" w14:textId="77777777" w:rsidR="00863BC7" w:rsidRDefault="00863BC7" w:rsidP="00863BC7">
      <w:r>
        <w:t>https://nl.wikipedia.org/wiki/Turkish_Airlines-vlucht_1951</w:t>
      </w:r>
    </w:p>
    <w:p w14:paraId="668D3F48" w14:textId="77777777" w:rsidR="00863BC7" w:rsidRDefault="00863BC7" w:rsidP="00863BC7">
      <w:r>
        <w:t>technisch rapport</w:t>
      </w:r>
    </w:p>
    <w:p w14:paraId="53C19947" w14:textId="77777777" w:rsidR="00863BC7" w:rsidRDefault="00863BC7" w:rsidP="00863BC7">
      <w:r>
        <w:t>file:///C:/Users/gally/Downloads/rapport_ta_nl_aangepast.pdf</w:t>
      </w:r>
    </w:p>
    <w:p w14:paraId="452216C1" w14:textId="77777777" w:rsidR="00863BC7" w:rsidRDefault="00863BC7" w:rsidP="00863BC7">
      <w:r>
        <w:t>https://www.schiphol.nl/nl/aankomst/TK1951</w:t>
      </w:r>
    </w:p>
    <w:p w14:paraId="47CFBB69" w14:textId="77777777" w:rsidR="00863BC7" w:rsidRDefault="00863BC7" w:rsidP="00863BC7">
      <w:r>
        <w:lastRenderedPageBreak/>
        <w:t>beschrijving</w:t>
      </w:r>
    </w:p>
    <w:p w14:paraId="0755880F" w14:textId="77777777" w:rsidR="00863BC7" w:rsidRDefault="00863BC7" w:rsidP="00863BC7">
      <w:r>
        <w:t>https://www.at5.nl/artikelen/13314/vlucht-tk-1951-draait-uit-op-ramp</w:t>
      </w:r>
    </w:p>
    <w:p w14:paraId="775163EA" w14:textId="77777777" w:rsidR="00863BC7" w:rsidRDefault="00863BC7" w:rsidP="00863BC7">
      <w:r>
        <w:t>terugblik met overlevenden</w:t>
      </w:r>
    </w:p>
    <w:p w14:paraId="0872F841" w14:textId="77777777" w:rsidR="00863BC7" w:rsidRDefault="00863BC7" w:rsidP="00863BC7">
      <w:r>
        <w:t>https://www.parool.nl/nieuws/tien-jaar-na-de-crash-van-tk-1951-vliegangst-heb-ik-niet~b722c70d/</w:t>
      </w:r>
    </w:p>
    <w:p w14:paraId="3DAA8CFC" w14:textId="77777777" w:rsidR="00863BC7" w:rsidRDefault="00863BC7" w:rsidP="00863BC7">
      <w:r>
        <w:t>tijdlijn</w:t>
      </w:r>
    </w:p>
    <w:p w14:paraId="52EF824D" w14:textId="77777777" w:rsidR="00863BC7" w:rsidRDefault="00863BC7" w:rsidP="00863BC7">
      <w:r>
        <w:t>https://www.noordhollandsdagblad.nl/cnt/dmf20190221_65390940</w:t>
      </w:r>
    </w:p>
    <w:p w14:paraId="4966AD3F" w14:textId="77777777" w:rsidR="00863BC7" w:rsidRDefault="00863BC7" w:rsidP="00863BC7">
      <w:r>
        <w:t>artikel</w:t>
      </w:r>
    </w:p>
    <w:p w14:paraId="03112B99" w14:textId="77777777" w:rsidR="00863BC7" w:rsidRDefault="00863BC7" w:rsidP="00863BC7">
      <w:r>
        <w:t>https://www.trouw.nl/nieuws/vlucht-tk-1951-draait-uit-op-ramp~b0e2649e/</w:t>
      </w:r>
    </w:p>
    <w:p w14:paraId="44C23AAA" w14:textId="77777777" w:rsidR="00863BC7" w:rsidRDefault="00863BC7" w:rsidP="00863BC7">
      <w:r>
        <w:t>terugblik met overlevenden</w:t>
      </w:r>
    </w:p>
    <w:p w14:paraId="6A515A6F" w14:textId="77777777" w:rsidR="00863BC7" w:rsidRDefault="00863BC7" w:rsidP="00863BC7">
      <w:r>
        <w:t>https://www.rtlnieuws.nl/nieuws/artikel/4622306/overlevenden-turkish-airlines-blikken-terug-het-gebeurde-een-split-second</w:t>
      </w:r>
    </w:p>
    <w:p w14:paraId="4E073A87" w14:textId="77777777" w:rsidR="00863BC7" w:rsidRDefault="00863BC7" w:rsidP="00863BC7">
      <w:r>
        <w:t>advies raad voor de veiligheid</w:t>
      </w:r>
    </w:p>
    <w:p w14:paraId="065D1D98" w14:textId="77777777" w:rsidR="00863BC7" w:rsidRDefault="00863BC7" w:rsidP="00863BC7">
      <w:r>
        <w:t>https://wikikids.nl/Turkish_Airlines-vlucht_1951</w:t>
      </w:r>
    </w:p>
    <w:p w14:paraId="3D450DCF" w14:textId="77777777" w:rsidR="00863BC7" w:rsidRDefault="00863BC7" w:rsidP="00863BC7">
      <w:r>
        <w:t>de overlevende, de oorzaak, regeling, herdenking, smartengeld</w:t>
      </w:r>
    </w:p>
    <w:p w14:paraId="1D2FA3E1" w14:textId="77777777" w:rsidR="00863BC7" w:rsidRDefault="00863BC7" w:rsidP="00863BC7">
      <w:r>
        <w:t>https://www.gelderlander.nl/arnhem-e-o/henk-69-overleefde-de-poldercrash-smartengeld-haalt-pijn-in-mijn-rug-niet-weg~a7265beb/</w:t>
      </w:r>
    </w:p>
    <w:p w14:paraId="47AEB4DF" w14:textId="77777777" w:rsidR="00863BC7" w:rsidRDefault="00863BC7" w:rsidP="00863BC7">
      <w:r>
        <w:t>https://www.gelderlander.nl/arnhem-e-o/henk-69-overleefde-de-poldercrash-smartengeld-haalt-pijn-in-mijn-rug-niet-weg~a7265beb/</w:t>
      </w:r>
    </w:p>
    <w:p w14:paraId="145DA974" w14:textId="77777777" w:rsidR="00863BC7" w:rsidRDefault="00863BC7" w:rsidP="00863BC7">
      <w:r>
        <w:t>https://www.youtube.com/watch?v=I7c3d0yGpUE</w:t>
      </w:r>
    </w:p>
    <w:p w14:paraId="683A83D5" w14:textId="77777777" w:rsidR="00863BC7" w:rsidRDefault="00863BC7" w:rsidP="00863BC7">
      <w:r>
        <w:t>https://www.routeyou.com/nl-nl/location/view/51275878/turkish-airlines-vlucht-1951</w:t>
      </w:r>
    </w:p>
    <w:p w14:paraId="27E0612A" w14:textId="77777777" w:rsidR="00863BC7" w:rsidRDefault="00863BC7" w:rsidP="00863BC7">
      <w:r>
        <w:t>https://www.leidschdagblad.nl/cnt/dmf20190221_57144569?utm_source=google&amp;utm_medium=organic</w:t>
      </w:r>
    </w:p>
    <w:p w14:paraId="65FC597A" w14:textId="77777777" w:rsidR="00863BC7" w:rsidRDefault="00863BC7" w:rsidP="00863BC7">
      <w:r>
        <w:t>verhaal van een overlevende</w:t>
      </w:r>
    </w:p>
    <w:p w14:paraId="1D0199A1" w14:textId="77777777" w:rsidR="00863BC7" w:rsidRDefault="00863BC7" w:rsidP="00863BC7">
      <w:r>
        <w:t>https://www.rtvdordrecht.nl/dordtenaar-70-overleefde-crash-turkish-airlines-door-omstandigheden-ben-ik-hier-niet-in-de-hemel/nieuws/item?1122581</w:t>
      </w:r>
    </w:p>
    <w:p w14:paraId="616F7613" w14:textId="77777777" w:rsidR="00863BC7" w:rsidRDefault="00863BC7" w:rsidP="00863BC7">
      <w:r>
        <w:t>herdenking</w:t>
      </w:r>
    </w:p>
    <w:p w14:paraId="0C11A6C6" w14:textId="77777777" w:rsidR="00863BC7" w:rsidRDefault="00863BC7" w:rsidP="00863BC7">
      <w:r>
        <w:t>https://www.nhnieuws.nl/nieuws/241033/slachtoffers-poldercrash-met-bloemen-herdacht-bij-monument</w:t>
      </w:r>
    </w:p>
    <w:p w14:paraId="1C37B4AD" w14:textId="77777777" w:rsidR="00863BC7" w:rsidRDefault="00863BC7" w:rsidP="00863BC7">
      <w:r>
        <w:t>herdenking</w:t>
      </w:r>
    </w:p>
    <w:p w14:paraId="201B13E9" w14:textId="77777777" w:rsidR="00863BC7" w:rsidRDefault="00863BC7" w:rsidP="00863BC7">
      <w:r>
        <w:t>https://nos.nl/artikel/139718-slachtoffers-crash-turkish-airlines-herdacht</w:t>
      </w:r>
    </w:p>
    <w:p w14:paraId="49D79AED" w14:textId="77777777" w:rsidR="00863BC7" w:rsidRDefault="00863BC7" w:rsidP="00863BC7">
      <w:r>
        <w:t>bemanning deed niets met foutmelding</w:t>
      </w:r>
    </w:p>
    <w:p w14:paraId="6F5F424C" w14:textId="77777777" w:rsidR="00863BC7" w:rsidRDefault="00863BC7" w:rsidP="00863BC7">
      <w:r>
        <w:t>https://www.nrc.nl/nieuws/2009/03/05/bemanning-vlucht-tk1951-deed-niets-met-foute-melding-11692761-a589798</w:t>
      </w:r>
    </w:p>
    <w:p w14:paraId="347F5366" w14:textId="77777777" w:rsidR="00863BC7" w:rsidRDefault="00863BC7" w:rsidP="00863BC7">
      <w:r>
        <w:t>parlementaire besluitenlijst</w:t>
      </w:r>
    </w:p>
    <w:p w14:paraId="13AF3837" w14:textId="77777777" w:rsidR="00863BC7" w:rsidRDefault="00863BC7" w:rsidP="00863BC7">
      <w:r>
        <w:lastRenderedPageBreak/>
        <w:t>https://www.parlement.com/id/vl5jrydmwrzg/besluitpunt_voorstel_paternotte_d66_voor</w:t>
      </w:r>
    </w:p>
    <w:p w14:paraId="440C4662" w14:textId="77777777" w:rsidR="00863BC7" w:rsidRDefault="00863BC7" w:rsidP="00863BC7">
      <w:r>
        <w:t>https://www.volkskrant.nl/columns-opinie/ik-zat-in-die-klm-vlucht-met-de-verwondering-van-een-toerist-anno-1951~b66f5878/</w:t>
      </w:r>
    </w:p>
    <w:p w14:paraId="25F5047B" w14:textId="77777777" w:rsidR="00863BC7" w:rsidRDefault="00863BC7" w:rsidP="00863BC7">
      <w:r>
        <w:t>kamervragen over de onafhankelijkheid van de raad voor veiligheid</w:t>
      </w:r>
    </w:p>
    <w:p w14:paraId="43B9A538" w14:textId="77777777" w:rsidR="00863BC7" w:rsidRDefault="00863BC7" w:rsidP="00863BC7">
      <w:r>
        <w:t>https://www.limburger.nl/cnt/dmf20200121_00142930</w:t>
      </w:r>
    </w:p>
    <w:p w14:paraId="44043A92" w14:textId="77777777" w:rsidR="00863BC7" w:rsidRDefault="00863BC7" w:rsidP="00863BC7">
      <w:r>
        <w:t>verhaal van een overlevende</w:t>
      </w:r>
    </w:p>
    <w:p w14:paraId="7147DC16" w14:textId="77777777" w:rsidR="00863BC7" w:rsidRDefault="00863BC7" w:rsidP="00863BC7">
      <w:r>
        <w:t>https://www.ad.nl/westland/overlever-van-vlucht-t1951-slaat-nieuwe-weg-in~ae4726e3/15982288/</w:t>
      </w:r>
    </w:p>
    <w:p w14:paraId="6CD32B28" w14:textId="77777777" w:rsidR="00863BC7" w:rsidRDefault="00863BC7" w:rsidP="00863BC7">
      <w:r>
        <w:t>beschrijvend artikel van letsel en gewonden</w:t>
      </w:r>
    </w:p>
    <w:p w14:paraId="7C2B7E69" w14:textId="77777777" w:rsidR="00863BC7" w:rsidRDefault="00863BC7" w:rsidP="00863BC7">
      <w:r>
        <w:t>https://www.ntvg.nl/artikelen/vliegtuigongeval-schiphol-25-02-2009-letsels-en-verdeling-van-gewonden</w:t>
      </w:r>
    </w:p>
    <w:p w14:paraId="2B9D7D1A" w14:textId="77777777" w:rsidR="00863BC7" w:rsidRDefault="00863BC7" w:rsidP="00863BC7">
      <w:r>
        <w:t>technische fout als oorzaak</w:t>
      </w:r>
    </w:p>
    <w:p w14:paraId="53D52B21" w14:textId="77777777" w:rsidR="00863BC7" w:rsidRDefault="00863BC7" w:rsidP="00863BC7">
      <w:r>
        <w:t>https://nl.wikinews.org/wiki/Technische_fout_oorzaak_vliegtuigcrash_Turkish_Airlines-vlucht_1951</w:t>
      </w:r>
    </w:p>
    <w:p w14:paraId="33E48547" w14:textId="77777777" w:rsidR="00863BC7" w:rsidRDefault="00863BC7" w:rsidP="00863BC7">
      <w:r>
        <w:t>https://www.waze.com/nl/live-map/directions/monument-turkish-airlines-vlucht-1951-zwanenburg?to=place.w.3080716.30872694.8274433</w:t>
      </w:r>
    </w:p>
    <w:p w14:paraId="60D9CB09" w14:textId="77777777" w:rsidR="00863BC7" w:rsidRDefault="00863BC7" w:rsidP="00863BC7">
      <w:r>
        <w:t>https://bigwobber.nl/2009/03/07/turkish-airlines-crash-vlucht-tk-1951-verzoek/</w:t>
      </w:r>
    </w:p>
    <w:p w14:paraId="1E4EF4BC" w14:textId="77777777" w:rsidR="00863BC7" w:rsidRDefault="00863BC7" w:rsidP="00863BC7">
      <w:r>
        <w:t>https://bigwobber.nl/2009/03/07/turkish-airlines-crash-vlucht-tk-1951-beslissing/</w:t>
      </w:r>
    </w:p>
    <w:p w14:paraId="560F8951" w14:textId="77777777" w:rsidR="00863BC7" w:rsidRDefault="00863BC7" w:rsidP="00863BC7">
      <w:r>
        <w:t>https://fd.nl/ondernemen/1300117/boeing-had-lessen-kunnen-trekken-uit-crash-van-turkish-airlines-bij-schiphol</w:t>
      </w:r>
    </w:p>
    <w:p w14:paraId="2D13CB08" w14:textId="77777777" w:rsidR="00863BC7" w:rsidRDefault="00863BC7" w:rsidP="00863BC7">
      <w:r>
        <w:t>https://uk.flightaware.com/live/flight/THY1951</w:t>
      </w:r>
    </w:p>
    <w:p w14:paraId="6B60CD3E" w14:textId="77777777" w:rsidR="00863BC7" w:rsidRDefault="00863BC7" w:rsidP="00863BC7">
      <w:r>
        <w:t>https://www.uitzendinggemist.net/programmas/1599-Herdenking_vlucht_TK_1951.html</w:t>
      </w:r>
    </w:p>
    <w:p w14:paraId="7BAEAD78" w14:textId="77777777" w:rsidR="00863BC7" w:rsidRDefault="00863BC7" w:rsidP="00863BC7">
      <w:r>
        <w:t>gesprek met pieter van vollenhove voorzitter van de onderzoeksraad voor veiligheid</w:t>
      </w:r>
    </w:p>
    <w:p w14:paraId="7741CECC" w14:textId="77777777" w:rsidR="00863BC7" w:rsidRDefault="00863BC7" w:rsidP="00863BC7">
      <w:r>
        <w:t>https://eenvandaag.avrotros.nl/item/hoe-kon-vlucht-tk1951-neerstorten/</w:t>
      </w:r>
    </w:p>
    <w:p w14:paraId="32A77234" w14:textId="77777777" w:rsidR="00863BC7" w:rsidRDefault="00863BC7" w:rsidP="00863BC7">
      <w:r>
        <w:t>onderzoeksraad voor veiligheid is onderdruk gezet</w:t>
      </w:r>
    </w:p>
    <w:p w14:paraId="5CD505BD" w14:textId="77777777" w:rsidR="00863BC7" w:rsidRDefault="00863BC7" w:rsidP="00863BC7">
      <w:r>
        <w:t>https://www.luchtvaartnieuws.nl/nieuws/categorie/72/algemeen/conclusies-crash-tk1951-na-amerikaanse-druk-afgezwakt</w:t>
      </w:r>
    </w:p>
    <w:p w14:paraId="7349FD1F" w14:textId="77777777" w:rsidR="00863BC7" w:rsidRDefault="00863BC7" w:rsidP="00863BC7">
      <w:r>
        <w:t>niuwesartikel</w:t>
      </w:r>
    </w:p>
    <w:p w14:paraId="788089D1" w14:textId="77777777" w:rsidR="00863BC7" w:rsidRDefault="00863BC7" w:rsidP="00863BC7">
      <w:r>
        <w:t>https://www.nieuwsdossier.nl/luchtvaart/turkish-airlines-vlucht-1951-neergestort-vlakbij-schiphol</w:t>
      </w:r>
    </w:p>
    <w:p w14:paraId="763404FE" w14:textId="77777777" w:rsidR="00863BC7" w:rsidRDefault="00863BC7" w:rsidP="00863BC7">
      <w:r>
        <w:t>feitenverloop</w:t>
      </w:r>
    </w:p>
    <w:p w14:paraId="44B07E08" w14:textId="77777777" w:rsidR="00863BC7" w:rsidRDefault="00863BC7" w:rsidP="00863BC7">
      <w:r>
        <w:t>https://www.sapadvocaten.nl/vliegramp-turkish-airlines-2009/</w:t>
      </w:r>
    </w:p>
    <w:p w14:paraId="41DFD930" w14:textId="77777777" w:rsidR="00863BC7" w:rsidRDefault="00863BC7" w:rsidP="00863BC7">
      <w:r>
        <w:t>https://www.berenschot.nl/blog/lamia-2933-en-trm</w:t>
      </w:r>
    </w:p>
    <w:p w14:paraId="439BEFF0" w14:textId="77777777" w:rsidR="00863BC7" w:rsidRDefault="00863BC7" w:rsidP="00863BC7">
      <w:r>
        <w:t>https://www.adformatie.nl/contentmarketing/communicatie-na-vliegramp-vertoonde-gebreken</w:t>
      </w:r>
    </w:p>
    <w:p w14:paraId="50509A6F" w14:textId="77777777" w:rsidR="00863BC7" w:rsidRDefault="00863BC7" w:rsidP="00863BC7">
      <w:r>
        <w:t>zwarte doos</w:t>
      </w:r>
    </w:p>
    <w:p w14:paraId="3F4182C5" w14:textId="77777777" w:rsidR="00863BC7" w:rsidRDefault="00863BC7" w:rsidP="00863BC7">
      <w:r>
        <w:t>https://flightlevel.be/244/onderzoek-polderbaan-crash-turkish-airlines-1951/</w:t>
      </w:r>
    </w:p>
    <w:p w14:paraId="4F428F5D" w14:textId="77777777" w:rsidR="00863BC7" w:rsidRDefault="00863BC7" w:rsidP="00863BC7">
      <w:r>
        <w:lastRenderedPageBreak/>
        <w:t>https://utiket.nl/vliegtickets/vluchttijden/tk1951.html</w:t>
      </w:r>
    </w:p>
    <w:p w14:paraId="4782CDC8" w14:textId="77777777" w:rsidR="00863BC7" w:rsidRDefault="00863BC7" w:rsidP="00863BC7">
      <w:r>
        <w:t>https://transit.navitime.com/nl/flight/schedule?depAirport=IST&amp;arvAirport=AMS</w:t>
      </w:r>
    </w:p>
    <w:p w14:paraId="001D5A2F" w14:textId="77777777" w:rsidR="00863BC7" w:rsidRDefault="00863BC7" w:rsidP="00863BC7">
      <w:r>
        <w:t>http://wikimapia.org/11633002/nl/Crash-Turkish-Airlines-vlucht-1951</w:t>
      </w:r>
    </w:p>
    <w:p w14:paraId="01197F77" w14:textId="77777777" w:rsidR="00863BC7" w:rsidRDefault="00863BC7" w:rsidP="00863BC7">
      <w:r>
        <w:t>https://www.flightradar24.com/data/flights/tk1951</w:t>
      </w:r>
    </w:p>
    <w:p w14:paraId="4A3BA929" w14:textId="77777777" w:rsidR="00863BC7" w:rsidRDefault="00863BC7" w:rsidP="00863BC7">
      <w:r>
        <w:t>https://www.demorgen.be/nieuws/piloten-turkish-airlines-zwaar-in-de-fout-bij-ramp-schiphol~b7cc6190/</w:t>
      </w:r>
    </w:p>
    <w:p w14:paraId="6DD56332" w14:textId="77777777" w:rsidR="00863BC7" w:rsidRDefault="00863BC7" w:rsidP="00863BC7">
      <w:r>
        <w:t>https://www.rijnmond.nl/nieuws/178759/Robert-70-overleefde-crash-Turkish-Airlines-Door-omstandigheden-ben-ik-hier-niet-in-de-hemel</w:t>
      </w:r>
    </w:p>
    <w:p w14:paraId="2E4B5765" w14:textId="77777777" w:rsidR="00863BC7" w:rsidRDefault="00863BC7" w:rsidP="00863BC7">
      <w:r>
        <w:t>https://www.flightstats.com/v2/flight-tracker/TK/1951</w:t>
      </w:r>
    </w:p>
    <w:p w14:paraId="1B649CA1" w14:textId="77777777" w:rsidR="00863BC7" w:rsidRDefault="00863BC7" w:rsidP="00863BC7"/>
    <w:p w14:paraId="7DD98548" w14:textId="77777777" w:rsidR="00863BC7" w:rsidRDefault="00863BC7" w:rsidP="00863BC7"/>
    <w:p w14:paraId="1CDB0F39" w14:textId="77777777" w:rsidR="00863BC7" w:rsidRDefault="00863BC7" w:rsidP="00863BC7"/>
    <w:p w14:paraId="1AE3BF1F" w14:textId="77777777" w:rsidR="00863BC7" w:rsidRDefault="00863BC7" w:rsidP="00863BC7"/>
    <w:p w14:paraId="2E27D1B1" w14:textId="77777777" w:rsidR="00863BC7" w:rsidRDefault="00863BC7" w:rsidP="00863BC7"/>
    <w:p w14:paraId="48A44D70" w14:textId="77777777" w:rsidR="00863BC7" w:rsidRDefault="00863BC7" w:rsidP="00863BC7"/>
    <w:p w14:paraId="623BAF3B" w14:textId="77777777" w:rsidR="00863BC7" w:rsidRDefault="00863BC7" w:rsidP="00863BC7"/>
    <w:p w14:paraId="26BE59B4" w14:textId="77777777" w:rsidR="00863BC7" w:rsidRDefault="00863BC7" w:rsidP="00863BC7"/>
    <w:p w14:paraId="6F841E1D" w14:textId="77777777" w:rsidR="00863BC7" w:rsidRDefault="00863BC7" w:rsidP="00863BC7"/>
    <w:p w14:paraId="3A842291" w14:textId="77777777" w:rsidR="00863BC7" w:rsidRDefault="00863BC7" w:rsidP="00863BC7"/>
    <w:p w14:paraId="7A2EDB08" w14:textId="77777777" w:rsidR="00863BC7" w:rsidRDefault="00863BC7" w:rsidP="00863BC7">
      <w:r>
        <w:t>de malimissie</w:t>
      </w:r>
    </w:p>
    <w:p w14:paraId="7295B13F" w14:textId="77777777" w:rsidR="00863BC7" w:rsidRDefault="00863BC7" w:rsidP="00863BC7">
      <w:r>
        <w:t>https://joop.bnnvara.nl/nieuws/rapport-haalbaarheid-en-houdbaarheid-van-mali-missie-twijfelachtig</w:t>
      </w:r>
    </w:p>
    <w:p w14:paraId="73BDBB17" w14:textId="77777777" w:rsidR="00863BC7" w:rsidRDefault="00863BC7" w:rsidP="00863BC7">
      <w:r>
        <w:t>https://www.consilium.europa.eu/nl/press/press-releases/2021/01/11/eucap-sahel-mali-mission-extended-until-31-january-2023-and-mandate-adjusted/</w:t>
      </w:r>
    </w:p>
    <w:p w14:paraId="50BF4F46" w14:textId="77777777" w:rsidR="00863BC7" w:rsidRDefault="00863BC7" w:rsidP="00863BC7">
      <w:r>
        <w:t>https://www.rtvdrenthe.nl/nieuws/135683/Kabinet-stopt-met-Mali-missie</w:t>
      </w:r>
    </w:p>
    <w:p w14:paraId="56511C40" w14:textId="77777777" w:rsidR="00863BC7" w:rsidRDefault="00863BC7" w:rsidP="00863BC7">
      <w:r>
        <w:t>https://nos.nl/artikel/650637-kamer-bezorgd-over-mali-missie</w:t>
      </w:r>
    </w:p>
    <w:p w14:paraId="00B5ABB4" w14:textId="77777777" w:rsidR="00863BC7" w:rsidRDefault="00863BC7" w:rsidP="00863BC7">
      <w:r>
        <w:t>https://www.telegraaf.nl/nieuws/1793275/minister-stoppen-met-mali-missie-onlogisch</w:t>
      </w:r>
    </w:p>
    <w:p w14:paraId="5488D3CF" w14:textId="77777777" w:rsidR="00863BC7" w:rsidRDefault="00863BC7" w:rsidP="00863BC7">
      <w:r>
        <w:t>https://www.telegraaf.nl/nieuws/2164363/rekenkamer-defensie-kan-mali-missie-amper-aan</w:t>
      </w:r>
    </w:p>
    <w:p w14:paraId="2032879D" w14:textId="77777777" w:rsidR="00863BC7" w:rsidRDefault="00863BC7" w:rsidP="00863BC7">
      <w:r>
        <w:t>https://www.bnr.nl/nieuws/10015679/koenders-positief-tegenover-verlening-mali-missie</w:t>
      </w:r>
    </w:p>
    <w:p w14:paraId="4D89680D" w14:textId="77777777" w:rsidR="00863BC7" w:rsidRDefault="00863BC7" w:rsidP="00863BC7">
      <w:r>
        <w:t>https://www.bnr.nl/nieuws/politiek/10345553/kabinet-wil-mali-missie-stoppen-verrassend-besluit</w:t>
      </w:r>
    </w:p>
    <w:p w14:paraId="2B69A8A5" w14:textId="77777777" w:rsidR="00863BC7" w:rsidRDefault="00863BC7" w:rsidP="00863BC7">
      <w:r>
        <w:t>https://www.ad.nl/nieuws/clash-om-mali-missie-dreigt-binnen-coalitie~a4151d4f/</w:t>
      </w:r>
    </w:p>
    <w:p w14:paraId="0F778754" w14:textId="77777777" w:rsidR="00863BC7" w:rsidRDefault="00863BC7" w:rsidP="00863BC7">
      <w:r>
        <w:t>https://www.nd.nl/cultuur/boeken/536861/boek-kijkje-bij-de-mali-missie</w:t>
      </w:r>
    </w:p>
    <w:p w14:paraId="778F5CA2" w14:textId="77777777" w:rsidR="00863BC7" w:rsidRDefault="00863BC7" w:rsidP="00863BC7">
      <w:r>
        <w:lastRenderedPageBreak/>
        <w:t>https://www.militarycollectibles4u.nl/a-61894464/desert-en-jungle-schoenen-legerkisten/defensie-meindl-desert-schoenen-gebruikt-tijdens-de-mali-missie-270-m-43-m-origineel/#description</w:t>
      </w:r>
    </w:p>
    <w:p w14:paraId="51E198C1" w14:textId="77777777" w:rsidR="00863BC7" w:rsidRDefault="00863BC7" w:rsidP="00863BC7">
      <w:r>
        <w:t>https://www.youtube.com/watch?v=jmZ6uSbpCvg</w:t>
      </w:r>
    </w:p>
    <w:p w14:paraId="56ADFF26" w14:textId="77777777" w:rsidR="00863BC7" w:rsidRDefault="00863BC7" w:rsidP="00863BC7">
      <w:r>
        <w:t>https://www.ewmagazine.nl/nederland/achtergrond/2016/07/twee-nederlanse-militairen-dood-bij-oefening-mali-missie-325226/</w:t>
      </w:r>
    </w:p>
    <w:p w14:paraId="6C22493E" w14:textId="77777777" w:rsidR="00863BC7" w:rsidRDefault="00863BC7" w:rsidP="00863BC7">
      <w:r>
        <w:t>https://www.nrc.nl/nieuws/2016/10/07/kabinet-verlengt-bijdrage-aan-mali-missie-met-een-jaar-a1525417</w:t>
      </w:r>
    </w:p>
    <w:p w14:paraId="7A60B3B3" w14:textId="77777777" w:rsidR="00863BC7" w:rsidRDefault="00863BC7" w:rsidP="00863BC7">
      <w:r>
        <w:t>https://stukjeduiding.com/2013/11/01/het-grote-multidimensionale-mali-missie-management-spel/</w:t>
      </w:r>
    </w:p>
    <w:p w14:paraId="6ADAD4AF" w14:textId="77777777" w:rsidR="00863BC7" w:rsidRDefault="00863BC7" w:rsidP="00863BC7">
      <w:r>
        <w:t>https://www.nporadio1.nl/nieuws/cultuur-media/9e3b076e-5401-4630-bf39-f925213c5b6b/onverwachte-openhartigheid-over-missie-in-mali</w:t>
      </w:r>
    </w:p>
    <w:p w14:paraId="681E24C0" w14:textId="77777777" w:rsidR="00863BC7" w:rsidRDefault="00863BC7" w:rsidP="00863BC7">
      <w:r>
        <w:t>https://www.martinvrijland.nl/nieuws-analyses/aftreden-minister-hennis-all-smoke-and-mirrors-over-mali-missie/</w:t>
      </w:r>
    </w:p>
    <w:p w14:paraId="6774B83C" w14:textId="77777777" w:rsidR="00863BC7" w:rsidRDefault="00863BC7" w:rsidP="00863BC7">
      <w:r>
        <w:t>https://www.parlementairemonitor.nl/9353000/1/j9vvij5epmj1ey0/vjfm5p0nujzw?ctx=vj2mc67lofnr</w:t>
      </w:r>
    </w:p>
    <w:p w14:paraId="03CCB183" w14:textId="77777777" w:rsidR="00863BC7" w:rsidRDefault="00863BC7" w:rsidP="00863BC7">
      <w:r>
        <w:t>https://www.nieuwsblad.be/cnt/dmf20130218_00473218</w:t>
      </w:r>
    </w:p>
    <w:p w14:paraId="5EC2AEA7" w14:textId="77777777" w:rsidR="00863BC7" w:rsidRDefault="00863BC7" w:rsidP="00863BC7">
      <w:r>
        <w:t>https://reportersonline.nl/stap-nederlandse-militair-mali/</w:t>
      </w:r>
    </w:p>
    <w:p w14:paraId="6DB3221E" w14:textId="77777777" w:rsidR="00863BC7" w:rsidRDefault="00863BC7" w:rsidP="00863BC7">
      <w:r>
        <w:t>https://www.veteranendag.nl/verhaal/in-mali-gaan-we-iets-moois-bouwen-voor-onze-jongens/</w:t>
      </w:r>
    </w:p>
    <w:p w14:paraId="0C30D6DB" w14:textId="77777777" w:rsidR="00863BC7" w:rsidRDefault="00863BC7" w:rsidP="00863BC7">
      <w:r>
        <w:t>https://www.gic.nl/nieuws/ovv-defensie-schoot-tekort-bij-dodelijk-mortierongeluk-in-mali</w:t>
      </w:r>
    </w:p>
    <w:p w14:paraId="48AF5012" w14:textId="77777777" w:rsidR="00863BC7" w:rsidRDefault="00863BC7" w:rsidP="00863BC7"/>
    <w:p w14:paraId="089FAB71" w14:textId="77777777" w:rsidR="00863BC7" w:rsidRDefault="00863BC7" w:rsidP="00863BC7">
      <w:r>
        <w:t>sollicitatie</w:t>
      </w:r>
    </w:p>
    <w:p w14:paraId="7080CCEA" w14:textId="77777777" w:rsidR="00863BC7" w:rsidRDefault="00863BC7" w:rsidP="00863BC7">
      <w:r>
        <w:t>de bureaucratie</w:t>
      </w:r>
    </w:p>
    <w:p w14:paraId="1842160F" w14:textId="77777777" w:rsidR="00863BC7" w:rsidRDefault="00863BC7" w:rsidP="00863BC7">
      <w:r>
        <w:t>aankomst</w:t>
      </w:r>
    </w:p>
    <w:p w14:paraId="3A550A67" w14:textId="77777777" w:rsidR="00863BC7" w:rsidRDefault="00863BC7" w:rsidP="00863BC7">
      <w:r>
        <w:t>interview van de burgerbevolking</w:t>
      </w:r>
    </w:p>
    <w:p w14:paraId="6B7CD9CC" w14:textId="77777777" w:rsidR="00863BC7" w:rsidRDefault="00863BC7" w:rsidP="00863BC7">
      <w:r>
        <w:t>steun van de bevolking minuut 15:00</w:t>
      </w:r>
    </w:p>
    <w:p w14:paraId="2FBC52C8" w14:textId="77777777" w:rsidR="00863BC7" w:rsidRDefault="00863BC7" w:rsidP="00863BC7">
      <w:r>
        <w:t>de organisatie minuut 23:00</w:t>
      </w:r>
    </w:p>
    <w:p w14:paraId="66C09D3E" w14:textId="77777777" w:rsidR="00863BC7" w:rsidRDefault="00863BC7" w:rsidP="00863BC7">
      <w:r>
        <w:t>De militaire briefing minuut 34:00</w:t>
      </w:r>
    </w:p>
    <w:p w14:paraId="065D4485" w14:textId="77777777" w:rsidR="00863BC7" w:rsidRDefault="00863BC7" w:rsidP="00863BC7">
      <w:r>
        <w:t>prioriteit minuut 39:00</w:t>
      </w:r>
    </w:p>
    <w:p w14:paraId="431A527F" w14:textId="77777777" w:rsidR="00863BC7" w:rsidRDefault="00863BC7" w:rsidP="00863BC7">
      <w:r>
        <w:t>briefing minuut 40:00</w:t>
      </w:r>
    </w:p>
    <w:p w14:paraId="63DBA41B" w14:textId="77777777" w:rsidR="00863BC7" w:rsidRDefault="00863BC7" w:rsidP="00863BC7">
      <w:r>
        <w:t>de communicatie met ministerie over inlichten minuut 44:00</w:t>
      </w:r>
    </w:p>
    <w:p w14:paraId="7C339511" w14:textId="77777777" w:rsidR="00863BC7" w:rsidRDefault="00863BC7" w:rsidP="00863BC7">
      <w:r>
        <w:t>https://www.2doc.nl/documentaires/series/2doc/2016/juli/de-missie.html</w:t>
      </w:r>
    </w:p>
    <w:p w14:paraId="61EAB7A4" w14:textId="77777777" w:rsidR="00863BC7" w:rsidRDefault="00863BC7" w:rsidP="00863BC7"/>
    <w:p w14:paraId="04940232" w14:textId="77777777" w:rsidR="00863BC7" w:rsidRDefault="00863BC7" w:rsidP="00863BC7"/>
    <w:p w14:paraId="3D24F60E" w14:textId="77777777" w:rsidR="00863BC7" w:rsidRDefault="00863BC7" w:rsidP="00863BC7"/>
    <w:p w14:paraId="4E005246" w14:textId="77777777" w:rsidR="00863BC7" w:rsidRDefault="00863BC7" w:rsidP="00863BC7">
      <w:r>
        <w:t>militair overleden door schietoefening in ossendrecht</w:t>
      </w:r>
    </w:p>
    <w:p w14:paraId="7D612370" w14:textId="77777777" w:rsidR="00863BC7" w:rsidRDefault="00863BC7" w:rsidP="00863BC7">
      <w:r>
        <w:lastRenderedPageBreak/>
        <w:t>https://amp.nos.nl/artikel/2094524-militair-omgekomen-bij-schietoefening-ossendrecht.html</w:t>
      </w:r>
    </w:p>
    <w:p w14:paraId="129981FE" w14:textId="77777777" w:rsidR="00863BC7" w:rsidRDefault="00863BC7" w:rsidP="00863BC7"/>
    <w:p w14:paraId="261C9BF5" w14:textId="77777777" w:rsidR="00863BC7" w:rsidRDefault="00863BC7" w:rsidP="00863BC7">
      <w:r>
        <w:t>https://www.onderzoeksraad.nl/nl/page/4293/lessen-uit-schietongeval-ossendrecht</w:t>
      </w:r>
    </w:p>
    <w:p w14:paraId="3297BFB3" w14:textId="77777777" w:rsidR="00863BC7" w:rsidRDefault="00863BC7" w:rsidP="00863BC7"/>
    <w:p w14:paraId="02A20AA0" w14:textId="77777777" w:rsidR="00863BC7" w:rsidRDefault="00863BC7" w:rsidP="00863BC7">
      <w:r>
        <w:t>https://www.omroepbrabant.nl/nieuws/2646557/nabestaanden-van-militair-die-overleed-bij-schietoefening-eisen-schadevergoeding-van-defensie</w:t>
      </w:r>
    </w:p>
    <w:p w14:paraId="1D7E5260" w14:textId="77777777" w:rsidR="00863BC7" w:rsidRDefault="00863BC7" w:rsidP="00863BC7"/>
    <w:p w14:paraId="122AF3D6" w14:textId="77777777" w:rsidR="00863BC7" w:rsidRDefault="00863BC7" w:rsidP="00863BC7">
      <w:r>
        <w:t>https://m.noordhollandsdagblad.nl/cnt/dmf20180921_31349712?utm_source=google&amp;utm_medium=organic</w:t>
      </w:r>
    </w:p>
    <w:p w14:paraId="14D923C0" w14:textId="77777777" w:rsidR="00863BC7" w:rsidRDefault="00863BC7" w:rsidP="00863BC7"/>
    <w:p w14:paraId="693D2968" w14:textId="77777777" w:rsidR="00863BC7" w:rsidRDefault="00863BC7" w:rsidP="00863BC7">
      <w:r>
        <w:t>https://www.bndestem.nl/bergen-op-zoom/dood-van-militair-sander-klap-35-in-ossendrecht-was-ongeluk-militairen-vrijuit-hij-probeerde-zijn-leven-te-redden~afe4c7a0/</w:t>
      </w:r>
    </w:p>
    <w:p w14:paraId="6A6A5E82" w14:textId="77777777" w:rsidR="00863BC7" w:rsidRDefault="00863BC7" w:rsidP="00863BC7"/>
    <w:p w14:paraId="0DB8985E" w14:textId="77777777" w:rsidR="00863BC7" w:rsidRDefault="00863BC7" w:rsidP="00863BC7">
      <w:r>
        <w:t>Wat is de rol van defensie?</w:t>
      </w:r>
    </w:p>
    <w:p w14:paraId="7DB9FA47" w14:textId="77777777" w:rsidR="00863BC7" w:rsidRDefault="00863BC7" w:rsidP="00863BC7">
      <w:r>
        <w:t>Wat is er gedaan om de veligheid van de medewerkers te waarborgen?</w:t>
      </w:r>
    </w:p>
    <w:p w14:paraId="62C37578" w14:textId="77777777" w:rsidR="00863BC7" w:rsidRDefault="00863BC7" w:rsidP="00863BC7">
      <w:r>
        <w:t>Waarom zijn deze regels niet nageleefd?</w:t>
      </w:r>
    </w:p>
    <w:p w14:paraId="7F7E6A36" w14:textId="77777777" w:rsidR="00863BC7" w:rsidRDefault="00863BC7" w:rsidP="00863BC7">
      <w:r>
        <w:t>Wat zijn de gevolgen?</w:t>
      </w:r>
    </w:p>
    <w:p w14:paraId="2FBD8FDB" w14:textId="77777777" w:rsidR="00863BC7" w:rsidRDefault="00863BC7" w:rsidP="00863BC7">
      <w:r>
        <w:t>Zijn de acties die naderhand zijn ondernomen wel redelijk naar de slachtoffers, het nationale veiligheisbeeld en de medewerkers?</w:t>
      </w:r>
    </w:p>
    <w:p w14:paraId="16449050" w14:textId="77777777" w:rsidR="00863BC7" w:rsidRDefault="00863BC7" w:rsidP="00863BC7"/>
    <w:p w14:paraId="5F61190A" w14:textId="77777777" w:rsidR="00863BC7" w:rsidRDefault="00863BC7" w:rsidP="00863BC7"/>
    <w:p w14:paraId="2B0A7584" w14:textId="77777777" w:rsidR="00863BC7" w:rsidRDefault="00863BC7" w:rsidP="00863BC7"/>
    <w:p w14:paraId="4B4B1D79" w14:textId="77777777" w:rsidR="00863BC7" w:rsidRDefault="00863BC7" w:rsidP="00863BC7"/>
    <w:p w14:paraId="1BB6809A" w14:textId="77777777" w:rsidR="00863BC7" w:rsidRDefault="00863BC7" w:rsidP="00863BC7"/>
    <w:p w14:paraId="43705F06" w14:textId="77777777" w:rsidR="00863BC7" w:rsidRDefault="00863BC7" w:rsidP="00863BC7"/>
    <w:p w14:paraId="48FA432B" w14:textId="77777777" w:rsidR="00863BC7" w:rsidRDefault="00863BC7" w:rsidP="00863BC7"/>
    <w:p w14:paraId="43EFA83B" w14:textId="77777777" w:rsidR="00863BC7" w:rsidRDefault="00863BC7" w:rsidP="00863BC7"/>
    <w:p w14:paraId="5C15B094" w14:textId="77777777" w:rsidR="00863BC7" w:rsidRDefault="00863BC7" w:rsidP="00863BC7"/>
    <w:p w14:paraId="4724131A" w14:textId="77777777" w:rsidR="00863BC7" w:rsidRDefault="00863BC7" w:rsidP="00863BC7">
      <w:r>
        <w:t>schipholbrand</w:t>
      </w:r>
    </w:p>
    <w:p w14:paraId="4DFDB784" w14:textId="77777777" w:rsidR="00863BC7" w:rsidRDefault="00863BC7" w:rsidP="00863BC7">
      <w:r>
        <w:t>Wat is er gebeurd?</w:t>
      </w:r>
    </w:p>
    <w:p w14:paraId="19763273" w14:textId="77777777" w:rsidR="00863BC7" w:rsidRDefault="00863BC7" w:rsidP="00863BC7">
      <w:r>
        <w:t>https://nl.wikipedia.org/wiki/Schipholbrand</w:t>
      </w:r>
    </w:p>
    <w:p w14:paraId="667A240A" w14:textId="77777777" w:rsidR="00863BC7" w:rsidRDefault="00863BC7" w:rsidP="00863BC7">
      <w:r>
        <w:t>artikel</w:t>
      </w:r>
    </w:p>
    <w:p w14:paraId="76C591A9" w14:textId="77777777" w:rsidR="00863BC7" w:rsidRDefault="00863BC7" w:rsidP="00863BC7">
      <w:r>
        <w:lastRenderedPageBreak/>
        <w:t>https://www.amnesty.nl/encyclopedie/brand</w:t>
      </w:r>
    </w:p>
    <w:p w14:paraId="1471EE2B" w14:textId="77777777" w:rsidR="00863BC7" w:rsidRDefault="00863BC7" w:rsidP="00863BC7">
      <w:r>
        <w:t>https://magazines.defensie.nl/kmarmagazine/2019/07/04_als_het_erop_aankomt_07-2019</w:t>
      </w:r>
    </w:p>
    <w:p w14:paraId="71CA9F24" w14:textId="77777777" w:rsidR="00863BC7" w:rsidRDefault="00863BC7" w:rsidP="00863BC7">
      <w:r>
        <w:t>https://www.youtube.com/watch?v=1i-hfEzxFfk</w:t>
      </w:r>
    </w:p>
    <w:p w14:paraId="054818C6" w14:textId="77777777" w:rsidR="00863BC7" w:rsidRDefault="00863BC7" w:rsidP="00863BC7">
      <w:r>
        <w:t>psychologische gevolgen</w:t>
      </w:r>
    </w:p>
    <w:p w14:paraId="39EB1E99" w14:textId="77777777" w:rsidR="00863BC7" w:rsidRDefault="00863BC7" w:rsidP="00863BC7">
      <w:r>
        <w:t>https://www.rtvoost.nl/nieuws/1322396/Astrid-heeft-PTSS-na-Schipholbrand-Ik-ben-in-mijn-hoofd-nog-steeds-de-hele-dag-mensen-aan-het-redden</w:t>
      </w:r>
    </w:p>
    <w:p w14:paraId="0C01B60B" w14:textId="77777777" w:rsidR="00863BC7" w:rsidRDefault="00863BC7" w:rsidP="00863BC7">
      <w:r>
        <w:t>rapport</w:t>
      </w:r>
    </w:p>
    <w:p w14:paraId="38B16B09" w14:textId="77777777" w:rsidR="00863BC7" w:rsidRDefault="00863BC7" w:rsidP="00863BC7">
      <w:r>
        <w:t>https://www.onderzoeksraad.nl/nl/page/392/brand-cellencomplex-schiphol-oost-nacht-van-26-op-27-oktober</w:t>
      </w:r>
    </w:p>
    <w:p w14:paraId="0964041A" w14:textId="77777777" w:rsidR="00863BC7" w:rsidRDefault="00863BC7" w:rsidP="00863BC7">
      <w:r>
        <w:t>artikel met video</w:t>
      </w:r>
    </w:p>
    <w:p w14:paraId="5CFE0607" w14:textId="77777777" w:rsidR="00863BC7" w:rsidRDefault="00863BC7" w:rsidP="00863BC7">
      <w:r>
        <w:t>https://www.nhnieuws.nl/nieuws/275163/schipholbrand-voor-het-laatst-herdacht-het-verdriet-was-voelbaar</w:t>
      </w:r>
    </w:p>
    <w:p w14:paraId="183A174F" w14:textId="77777777" w:rsidR="00863BC7" w:rsidRDefault="00863BC7" w:rsidP="00863BC7">
      <w:r>
        <w:t>herdenking</w:t>
      </w:r>
    </w:p>
    <w:p w14:paraId="079CE03C" w14:textId="77777777" w:rsidR="00863BC7" w:rsidRDefault="00863BC7" w:rsidP="00863BC7">
      <w:r>
        <w:t>https://www.parool.nl/nieuws/vanavond-herdenking-10-jaar-schipholbrand~b773f3fa/</w:t>
      </w:r>
    </w:p>
    <w:p w14:paraId="2853098F" w14:textId="77777777" w:rsidR="00863BC7" w:rsidRDefault="00863BC7" w:rsidP="00863BC7">
      <w:r>
        <w:t>https://www.parool.nl/tag/schipholbrand</w:t>
      </w:r>
    </w:p>
    <w:p w14:paraId="14A2696D" w14:textId="77777777" w:rsidR="00863BC7" w:rsidRDefault="00863BC7" w:rsidP="00863BC7">
      <w:r>
        <w:t>impact op de persoon</w:t>
      </w:r>
    </w:p>
    <w:p w14:paraId="35B33019" w14:textId="77777777" w:rsidR="00863BC7" w:rsidRDefault="00863BC7" w:rsidP="00863BC7">
      <w:r>
        <w:t>https://www.nporadio1.nl/nieuws/achtergrond/d7d97775-8207-4de9-8986-e83e5dac6fac/de-impact-van-de-schipholbrand-ik-ben-een-heel-andere-man-geworden</w:t>
      </w:r>
    </w:p>
    <w:p w14:paraId="3648FD15" w14:textId="77777777" w:rsidR="00863BC7" w:rsidRDefault="00863BC7" w:rsidP="00863BC7">
      <w:r>
        <w:t>herdenking</w:t>
      </w:r>
    </w:p>
    <w:p w14:paraId="2921EBD7" w14:textId="77777777" w:rsidR="00863BC7" w:rsidRDefault="00863BC7" w:rsidP="00863BC7">
      <w:r>
        <w:t>https://www.hcnieuws.nl/lokaal/overig/370629/15e-en-laatste-herdenking-schipholbrand</w:t>
      </w:r>
    </w:p>
    <w:p w14:paraId="15616F73" w14:textId="77777777" w:rsidR="00863BC7" w:rsidRDefault="00863BC7" w:rsidP="00863BC7">
      <w:r>
        <w:t>https://www.vpro.nl/argos/speel~POMS_VPRO_461907~schadevergoeding-voor-ex-verdachte-schipholbrand~.html</w:t>
      </w:r>
    </w:p>
    <w:p w14:paraId="55FD482C" w14:textId="77777777" w:rsidR="00863BC7" w:rsidRDefault="00863BC7" w:rsidP="00863BC7">
      <w:r>
        <w:t>chronologie</w:t>
      </w:r>
    </w:p>
    <w:p w14:paraId="70C69F11" w14:textId="77777777" w:rsidR="00863BC7" w:rsidRDefault="00863BC7" w:rsidP="00863BC7">
      <w:r>
        <w:t>https://www.nu.nl/binnenland/3355935/feitenoverzicht-schipholbrand-en-rechtszaken.html</w:t>
      </w:r>
    </w:p>
    <w:p w14:paraId="0ED13C46" w14:textId="77777777" w:rsidR="00863BC7" w:rsidRDefault="00863BC7" w:rsidP="00863BC7">
      <w:r>
        <w:t>tijdlijn</w:t>
      </w:r>
    </w:p>
    <w:p w14:paraId="0C020EE4" w14:textId="77777777" w:rsidR="00863BC7" w:rsidRDefault="00863BC7" w:rsidP="00863BC7">
      <w:r>
        <w:t>https://wikikids.nl/Schipholbrand</w:t>
      </w:r>
    </w:p>
    <w:p w14:paraId="460202EA" w14:textId="77777777" w:rsidR="00863BC7" w:rsidRDefault="00863BC7" w:rsidP="00863BC7">
      <w:r>
        <w:t>https://www.singeluitgeverijen.nl/isbn/de-schipholbrand/</w:t>
      </w:r>
    </w:p>
    <w:p w14:paraId="5636ACCA" w14:textId="77777777" w:rsidR="00863BC7" w:rsidRDefault="00863BC7" w:rsidP="00863BC7">
      <w:r>
        <w:t>vervolgens van ministers</w:t>
      </w:r>
    </w:p>
    <w:p w14:paraId="0A8F9CCD" w14:textId="77777777" w:rsidR="00863BC7" w:rsidRDefault="00863BC7" w:rsidP="00863BC7">
      <w:r>
        <w:t>https://kvdl.com/uploads/documents/Alice-Krispijn-Vervolging-van-ministers-voor-het-ontstaan-van-de-Schipholbrand.pdf</w:t>
      </w:r>
    </w:p>
    <w:p w14:paraId="427F08AA" w14:textId="77777777" w:rsidR="00863BC7" w:rsidRDefault="00863BC7" w:rsidP="00863BC7">
      <w:r>
        <w:t>beeldanalyse en reconstructie</w:t>
      </w:r>
    </w:p>
    <w:p w14:paraId="1E7C3156" w14:textId="77777777" w:rsidR="00863BC7" w:rsidRDefault="00863BC7" w:rsidP="00863BC7">
      <w:r>
        <w:t>https://eenvandaag.avrotros.nl/item/schipholbrand-niet-ontstaan-in-cel-11/</w:t>
      </w:r>
    </w:p>
    <w:p w14:paraId="1D7D5FF9" w14:textId="77777777" w:rsidR="00863BC7" w:rsidRDefault="00863BC7" w:rsidP="00863BC7">
      <w:r>
        <w:t>herdenking</w:t>
      </w:r>
    </w:p>
    <w:p w14:paraId="6DD7A1FB" w14:textId="77777777" w:rsidR="00863BC7" w:rsidRDefault="00863BC7" w:rsidP="00863BC7">
      <w:r>
        <w:lastRenderedPageBreak/>
        <w:t>https://www.witteweekbladnieuw-vennep.nl/lokaal/overig/370630/vijftiende-en-laatste-herdenking-schipholbrand</w:t>
      </w:r>
    </w:p>
    <w:p w14:paraId="046E01D0" w14:textId="77777777" w:rsidR="00863BC7" w:rsidRDefault="00863BC7" w:rsidP="00863BC7">
      <w:r>
        <w:t>https://www.telegraaf.nl/nieuws/1130241/feitenoverzicht-schipholbrand-en-rechtszaken</w:t>
      </w:r>
    </w:p>
    <w:p w14:paraId="0B484422" w14:textId="77777777" w:rsidR="00863BC7" w:rsidRDefault="00863BC7" w:rsidP="00863BC7">
      <w:r>
        <w:t>korte samenvatting</w:t>
      </w:r>
    </w:p>
    <w:p w14:paraId="6E6A8F56" w14:textId="77777777" w:rsidR="00863BC7" w:rsidRDefault="00863BC7" w:rsidP="00863BC7">
      <w:r>
        <w:t>https://mens-en-samenleving.infonu.nl/politiek/111332-schipholbrand-2005.html</w:t>
      </w:r>
    </w:p>
    <w:p w14:paraId="0909BEEC" w14:textId="77777777" w:rsidR="00863BC7" w:rsidRDefault="00863BC7" w:rsidP="00863BC7">
      <w:r>
        <w:t>rapport</w:t>
      </w:r>
    </w:p>
    <w:p w14:paraId="55EE0DC5" w14:textId="77777777" w:rsidR="00863BC7" w:rsidRDefault="00863BC7" w:rsidP="00863BC7">
      <w:r>
        <w:t>https://www.sp.nl/nieuws/2006/09/rapport-schipholbrand-beschamend-falen-van-overheid-veroorzaakte-gruwelijk-leed</w:t>
      </w:r>
    </w:p>
    <w:p w14:paraId="28931496" w14:textId="77777777" w:rsidR="00863BC7" w:rsidRDefault="00863BC7" w:rsidP="00863BC7">
      <w:r>
        <w:t>artikel</w:t>
      </w:r>
    </w:p>
    <w:p w14:paraId="2D89860D" w14:textId="77777777" w:rsidR="00863BC7" w:rsidRDefault="00863BC7" w:rsidP="00863BC7">
      <w:r>
        <w:t>https://www.bndestem.nl/overig/overheid-verantwoordelijk-voor-doden-schipholbrand~a6d26596/</w:t>
      </w:r>
    </w:p>
    <w:p w14:paraId="0FE8661C" w14:textId="77777777" w:rsidR="00863BC7" w:rsidRDefault="00863BC7" w:rsidP="00863BC7">
      <w:r>
        <w:t>verwijzing naar het rapport vanuit de politieke oppositie</w:t>
      </w:r>
    </w:p>
    <w:p w14:paraId="61A1FB4A" w14:textId="77777777" w:rsidR="00863BC7" w:rsidRDefault="00863BC7" w:rsidP="00863BC7">
      <w:r>
        <w:t>https://groenlinks.nl/nieuws/donner-heeft-na-1e-rapport-schipholbrand-veel-uit-te-leggen</w:t>
      </w:r>
    </w:p>
    <w:p w14:paraId="1E322BCA" w14:textId="77777777" w:rsidR="00863BC7" w:rsidRDefault="00863BC7" w:rsidP="00863BC7">
      <w:r>
        <w:t>https://www.mr-online.nl/voorlopige-hechtenis-verdachte-schipholbrand-geschorst/</w:t>
      </w:r>
    </w:p>
    <w:p w14:paraId="05C69910" w14:textId="77777777" w:rsidR="00863BC7" w:rsidRDefault="00863BC7" w:rsidP="00863BC7">
      <w:r>
        <w:t>beeld vanuit de gevangenisbewaarder</w:t>
      </w:r>
    </w:p>
    <w:p w14:paraId="2EEAA287" w14:textId="77777777" w:rsidR="00863BC7" w:rsidRDefault="00863BC7" w:rsidP="00863BC7">
      <w:r>
        <w:t>https://www.rd.nl/artikel/636396-gevangenbewaarster-ik-moet-soms-huilen-om-schipholbrand</w:t>
      </w:r>
    </w:p>
    <w:p w14:paraId="7A69D2DB" w14:textId="77777777" w:rsidR="00863BC7" w:rsidRDefault="00863BC7" w:rsidP="00863BC7">
      <w:r>
        <w:t>https://www.europa-nu.nl/id/vhe7k0yaazes/nieuws/ministers_donner_en_dekker_afgetreden_om</w:t>
      </w:r>
    </w:p>
    <w:p w14:paraId="48CB1624" w14:textId="77777777" w:rsidR="00863BC7" w:rsidRDefault="00863BC7" w:rsidP="00863BC7">
      <w:r>
        <w:t>nationaliteit slachtoffers schipholbrand</w:t>
      </w:r>
    </w:p>
    <w:p w14:paraId="321D4336" w14:textId="77777777" w:rsidR="00863BC7" w:rsidRDefault="00863BC7" w:rsidP="00863BC7">
      <w:r>
        <w:t>https://www.ensie.nl/amnesty-international/schipholbrand</w:t>
      </w:r>
    </w:p>
    <w:p w14:paraId="27A84A2E" w14:textId="77777777" w:rsidR="00863BC7" w:rsidRDefault="00863BC7" w:rsidP="00863BC7">
      <w:r>
        <w:t>verblijfsvergunning voor de slachtoffers</w:t>
      </w:r>
    </w:p>
    <w:p w14:paraId="7E329F33" w14:textId="77777777" w:rsidR="00863BC7" w:rsidRDefault="00863BC7" w:rsidP="00863BC7">
      <w:r>
        <w:t>https://www.rtvnoord.nl/nieuws/59950/slachtoffers-schipholbrand-mogen-blijven</w:t>
      </w:r>
    </w:p>
    <w:p w14:paraId="77125538" w14:textId="77777777" w:rsidR="00863BC7" w:rsidRDefault="00863BC7" w:rsidP="00863BC7">
      <w:r>
        <w:t>gen schadevergoeding voor de verdachte</w:t>
      </w:r>
    </w:p>
    <w:p w14:paraId="155C428D" w14:textId="77777777" w:rsidR="00863BC7" w:rsidRDefault="00863BC7" w:rsidP="00863BC7">
      <w:r>
        <w:t>https://www.brandveilig.com/nieuws/geen-schadevergoeding-na-schipholbrand-39871</w:t>
      </w:r>
    </w:p>
    <w:p w14:paraId="0F71E2C8" w14:textId="77777777" w:rsidR="00863BC7" w:rsidRDefault="00863BC7" w:rsidP="00863BC7">
      <w:r>
        <w:t>verdachte voor de rechter</w:t>
      </w:r>
    </w:p>
    <w:p w14:paraId="1F15D80B" w14:textId="77777777" w:rsidR="00863BC7" w:rsidRDefault="00863BC7" w:rsidP="00863BC7">
      <w:r>
        <w:t>https://www.at5.nl/artikelen/22898/</w:t>
      </w:r>
    </w:p>
    <w:p w14:paraId="240DD91E" w14:textId="77777777" w:rsidR="00863BC7" w:rsidRDefault="00863BC7" w:rsidP="00863BC7">
      <w:r>
        <w:t>geen schadevergoeding voor verdachte</w:t>
      </w:r>
    </w:p>
    <w:p w14:paraId="424F1370" w14:textId="77777777" w:rsidR="00863BC7" w:rsidRDefault="00863BC7" w:rsidP="00863BC7">
      <w:r>
        <w:t>https://www.gelderlander.nl/economie/om-geen-schadevergoeding-voor-verdachte-schipholbrand~a6c7c51d/</w:t>
      </w:r>
    </w:p>
    <w:p w14:paraId="6EA98AB9" w14:textId="77777777" w:rsidR="00863BC7" w:rsidRDefault="00863BC7" w:rsidP="00863BC7">
      <w:r>
        <w:t>https://beveiligingnieuws.nl/nieuws/brand/branddeskundige-laakt-onderzoek-schipholbrand</w:t>
      </w:r>
    </w:p>
    <w:p w14:paraId="793BCFA4" w14:textId="77777777" w:rsidR="00863BC7" w:rsidRDefault="00863BC7" w:rsidP="00863BC7">
      <w:r>
        <w:t>artikel wat ging er mis bji de schipholbrand</w:t>
      </w:r>
    </w:p>
    <w:p w14:paraId="0699D146" w14:textId="77777777" w:rsidR="00863BC7" w:rsidRDefault="00863BC7" w:rsidP="00863BC7">
      <w:r>
        <w:t>http://www.dakweb.nl/roofs/2006-10/RH10-P30-31.pdf</w:t>
      </w:r>
    </w:p>
    <w:p w14:paraId="55FE264C" w14:textId="77777777" w:rsidR="00863BC7" w:rsidRDefault="00863BC7" w:rsidP="00863BC7">
      <w:r>
        <w:t>brand veroorzaakt door een peuk</w:t>
      </w:r>
    </w:p>
    <w:p w14:paraId="12101079" w14:textId="77777777" w:rsidR="00863BC7" w:rsidRDefault="00863BC7" w:rsidP="00863BC7">
      <w:r>
        <w:lastRenderedPageBreak/>
        <w:t>https://www.nrc.nl/nieuws/2009/08/05/experts-peuk-oorzaak-van-schipholbrand-11764173-a746955</w:t>
      </w:r>
    </w:p>
    <w:p w14:paraId="0D54A3CA" w14:textId="77777777" w:rsidR="00863BC7" w:rsidRDefault="00863BC7" w:rsidP="00863BC7">
      <w:r>
        <w:t>https://www.gids.tv/onderwerp/schipholbrand</w:t>
      </w:r>
    </w:p>
    <w:p w14:paraId="031C27D8" w14:textId="77777777" w:rsidR="00863BC7" w:rsidRDefault="00863BC7" w:rsidP="00863BC7">
      <w:r>
        <w:t>smaadschrift</w:t>
      </w:r>
    </w:p>
    <w:p w14:paraId="6A314A6E" w14:textId="77777777" w:rsidR="00863BC7" w:rsidRDefault="00863BC7" w:rsidP="00863BC7">
      <w:r>
        <w:t>https://solv.nl/blog/hoger-beroep-poster-rita-verdonk-en-de-schipholbrand/</w:t>
      </w:r>
    </w:p>
    <w:p w14:paraId="00014A50" w14:textId="77777777" w:rsidR="00863BC7" w:rsidRDefault="00863BC7" w:rsidP="00863BC7">
      <w:r>
        <w:t>bewakers worden niet vervolgd</w:t>
      </w:r>
    </w:p>
    <w:p w14:paraId="4C8C9C34" w14:textId="77777777" w:rsidR="00863BC7" w:rsidRDefault="00863BC7" w:rsidP="00863BC7">
      <w:r>
        <w:t>https://www.pwnet.nl/geen-categorie/nieuws/2009/12/hof-wijst-vervolging-schipholbrand-af-10118944</w:t>
      </w:r>
    </w:p>
    <w:p w14:paraId="4951591F" w14:textId="77777777" w:rsidR="00863BC7" w:rsidRDefault="00863BC7" w:rsidP="00863BC7">
      <w:r>
        <w:t>proces schipholbrand moet over en de brandveilgheid moet worden verbeterd</w:t>
      </w:r>
    </w:p>
    <w:p w14:paraId="50D4E6FB" w14:textId="77777777" w:rsidR="00863BC7" w:rsidRDefault="00863BC7" w:rsidP="00863BC7">
      <w:r>
        <w:t>https://www.aqua.nl/proces-over-schipholbrand-moet-over/</w:t>
      </w:r>
    </w:p>
    <w:p w14:paraId="12AE1A88" w14:textId="77777777" w:rsidR="00863BC7" w:rsidRDefault="00863BC7" w:rsidP="00863BC7">
      <w:r>
        <w:t>de rol van het parlement in de evaluatie</w:t>
      </w:r>
    </w:p>
    <w:p w14:paraId="3C3C83BC" w14:textId="77777777" w:rsidR="00863BC7" w:rsidRDefault="00863BC7" w:rsidP="00863BC7">
      <w:r>
        <w:t>https://www.parlementairemonitor.nl/9353000/1/j9vvij5epmj1ey0/vi3aof7awcxg</w:t>
      </w:r>
    </w:p>
    <w:p w14:paraId="7896A334" w14:textId="77777777" w:rsidR="00863BC7" w:rsidRDefault="00863BC7" w:rsidP="00863BC7">
      <w:r>
        <w:t>onderzoeksmemo</w:t>
      </w:r>
    </w:p>
    <w:p w14:paraId="45FFEEE9" w14:textId="77777777" w:rsidR="00863BC7" w:rsidRDefault="00863BC7" w:rsidP="00863BC7">
      <w:r>
        <w:t>http://www.msnp.nl/downloads/Onderzoeksmemo%20beeldanalyse%20Schipholbrand%20prot.pdf</w:t>
      </w:r>
    </w:p>
    <w:p w14:paraId="067D4594" w14:textId="77777777" w:rsidR="00863BC7" w:rsidRDefault="00863BC7" w:rsidP="00863BC7">
      <w:r>
        <w:t>herdenking</w:t>
      </w:r>
    </w:p>
    <w:p w14:paraId="0EE2E595" w14:textId="77777777" w:rsidR="00863BC7" w:rsidRDefault="00863BC7" w:rsidP="00863BC7">
      <w:r>
        <w:t>https://archief.ntr.nl/nova/page/detail/uitzendingen/3847/Den%20Haag%20Vandaag_%20herdenking%20Schipholbrand.html</w:t>
      </w:r>
    </w:p>
    <w:p w14:paraId="318E3C0D" w14:textId="77777777" w:rsidR="00863BC7" w:rsidRDefault="00863BC7" w:rsidP="00863BC7">
      <w:r>
        <w:t>herdenking</w:t>
      </w:r>
    </w:p>
    <w:p w14:paraId="38A29E08" w14:textId="77777777" w:rsidR="00863BC7" w:rsidRDefault="00863BC7" w:rsidP="00863BC7">
      <w:r>
        <w:t>https://vluchtelingenhaarlemmermeer.nl/events/event/herdenking-schipholbrand-2/</w:t>
      </w:r>
    </w:p>
    <w:p w14:paraId="5195748B" w14:textId="77777777" w:rsidR="00863BC7" w:rsidRDefault="00863BC7" w:rsidP="00863BC7">
      <w:r>
        <w:t>invloed van de ramp op samenleving</w:t>
      </w:r>
    </w:p>
    <w:p w14:paraId="6DA4D7F4" w14:textId="77777777" w:rsidR="00863BC7" w:rsidRDefault="00863BC7" w:rsidP="00863BC7">
      <w:r>
        <w:t>https://www.noordhollandsdagblad.nl/cnt/dmf20180921_82480471</w:t>
      </w:r>
    </w:p>
    <w:p w14:paraId="67FD9536" w14:textId="77777777" w:rsidR="00863BC7" w:rsidRDefault="00863BC7" w:rsidP="00863BC7">
      <w:r>
        <w:t>https://www.npostart.nl/heropen-onderzoek-schipholbrand/13-11-2008/POMS_NTR_103332</w:t>
      </w:r>
    </w:p>
    <w:p w14:paraId="06523647" w14:textId="77777777" w:rsidR="00863BC7" w:rsidRDefault="00863BC7" w:rsidP="00863BC7">
      <w:r>
        <w:t>opmerkelijk rapport gestolen in de nasleep</w:t>
      </w:r>
    </w:p>
    <w:p w14:paraId="1AF8E65C" w14:textId="77777777" w:rsidR="00863BC7" w:rsidRDefault="00863BC7" w:rsidP="00863BC7">
      <w:r>
        <w:t>https://www.blikopnieuws.nl/2006/rapport-ovv-schipholbrand-uit-kofferbak-gestolen</w:t>
      </w:r>
    </w:p>
    <w:p w14:paraId="59AA2379" w14:textId="77777777" w:rsidR="00863BC7" w:rsidRDefault="00863BC7" w:rsidP="00863BC7">
      <w:r>
        <w:t>https://www.winkelcentrumbadhoevedorp.nl/15e-en-laatste-herdenking-schipholbrand/</w:t>
      </w:r>
    </w:p>
    <w:p w14:paraId="6F1FC0CE" w14:textId="77777777" w:rsidR="00863BC7" w:rsidRDefault="00863BC7" w:rsidP="00863BC7">
      <w:r>
        <w:t>https://www.delta.tudelft.nl/article/dood-door-zuinigheid</w:t>
      </w:r>
    </w:p>
    <w:p w14:paraId="30349599" w14:textId="77777777" w:rsidR="00863BC7" w:rsidRDefault="00863BC7" w:rsidP="00863BC7">
      <w:r>
        <w:t>https://www.nd.nl/nieuws/nederland/600395/schipholbrand-blijft-schrijnen</w:t>
      </w:r>
    </w:p>
    <w:p w14:paraId="6C5BE4AC" w14:textId="77777777" w:rsidR="00863BC7" w:rsidRDefault="00863BC7" w:rsidP="00863BC7">
      <w:r>
        <w:t>https://www.christenunie.nl/k/n29626/news/view/41392/347467/overlevende-schipholbrand-zat-wel-in-isoleercel.html</w:t>
      </w:r>
    </w:p>
    <w:p w14:paraId="1C608F60" w14:textId="77777777" w:rsidR="00863BC7" w:rsidRDefault="00863BC7" w:rsidP="00863BC7">
      <w:r>
        <w:t>https://www.ed.nl/economie/om-geen-schadevergoeding-voor-verdachte-schipholbrand~a6c7c51d/63042600/?referrer=https%3A%2F%2Fwww.google.com%2F</w:t>
      </w:r>
    </w:p>
    <w:p w14:paraId="3F691723" w14:textId="77777777" w:rsidR="00863BC7" w:rsidRDefault="00863BC7" w:rsidP="00863BC7">
      <w:r>
        <w:t>https://www.raadvanstate.nl/@7736/hirsch-ballin-moet/</w:t>
      </w:r>
    </w:p>
    <w:p w14:paraId="3DA97B92" w14:textId="77777777" w:rsidR="00863BC7" w:rsidRDefault="00863BC7" w:rsidP="00863BC7">
      <w:r>
        <w:t>https://www.groene.nl/artikel/schipholbrand-vereist-debat</w:t>
      </w:r>
    </w:p>
    <w:p w14:paraId="29F6726C" w14:textId="77777777" w:rsidR="00863BC7" w:rsidRDefault="00863BC7" w:rsidP="00863BC7">
      <w:r>
        <w:lastRenderedPageBreak/>
        <w:t>https://www.rizoomes.nl/brandweer/brand-cellencomplex-schiphol/</w:t>
      </w:r>
    </w:p>
    <w:p w14:paraId="6E905FAA" w14:textId="77777777" w:rsidR="00863BC7" w:rsidRDefault="00863BC7" w:rsidP="00863BC7"/>
    <w:p w14:paraId="33B2F312" w14:textId="77777777" w:rsidR="00863BC7" w:rsidRDefault="00863BC7" w:rsidP="00863BC7"/>
    <w:p w14:paraId="7323CC2F" w14:textId="77777777" w:rsidR="00863BC7" w:rsidRDefault="00863BC7" w:rsidP="00863BC7"/>
    <w:p w14:paraId="3F5D0E53" w14:textId="77777777" w:rsidR="00863BC7" w:rsidRDefault="00863BC7" w:rsidP="00863BC7">
      <w:r>
        <w:t>publicaties</w:t>
      </w:r>
    </w:p>
    <w:p w14:paraId="6FFB6BAD" w14:textId="77777777" w:rsidR="00863BC7" w:rsidRDefault="00863BC7" w:rsidP="00863BC7">
      <w:r>
        <w:t>http://www.msnp.nl/downloads/Onderzoeksmemo%20beeldanalyse%20Schipholbrand%20prot.pdf</w:t>
      </w:r>
    </w:p>
    <w:p w14:paraId="1B5ED0C6" w14:textId="77777777" w:rsidR="00863BC7" w:rsidRDefault="00863BC7" w:rsidP="00863BC7">
      <w:r>
        <w:t>http://www.dakweb.nl/roofs/2006-10/RH10-P30-31.pdf</w:t>
      </w:r>
    </w:p>
    <w:p w14:paraId="1F7BF866" w14:textId="77777777" w:rsidR="00863BC7" w:rsidRDefault="00863BC7" w:rsidP="00863BC7">
      <w:r>
        <w:t>https://www.delta.tudelft.nl/article/dood-door-zuinigheid</w:t>
      </w:r>
    </w:p>
    <w:p w14:paraId="71F52AEE" w14:textId="77777777" w:rsidR="00863BC7" w:rsidRDefault="00863BC7" w:rsidP="00863BC7">
      <w:r>
        <w:t>https://www.onderzoeksraad.nl/nl/page/392/brand-cellencomplex-schiphol-oost-nacht-van-26-op-27-oktober</w:t>
      </w:r>
    </w:p>
    <w:p w14:paraId="657CF068" w14:textId="77777777" w:rsidR="00863BC7" w:rsidRDefault="00863BC7" w:rsidP="00863BC7">
      <w:r>
        <w:t>Wat waren de regels destijds?</w:t>
      </w:r>
    </w:p>
    <w:p w14:paraId="051FC10B" w14:textId="77777777" w:rsidR="00863BC7" w:rsidRDefault="00863BC7" w:rsidP="00863BC7">
      <w:r>
        <w:t>Waren de autoriteiten in staat om op tijd in te grijpen of om erger te voorkomen?</w:t>
      </w:r>
    </w:p>
    <w:p w14:paraId="2E3D6EC1" w14:textId="77777777" w:rsidR="00863BC7" w:rsidRDefault="00863BC7" w:rsidP="00863BC7">
      <w:r>
        <w:t>Wat is er gedaan om de veiligheid van illegalen en gevangenissbewaarders te verbeteren</w:t>
      </w:r>
    </w:p>
    <w:p w14:paraId="05CEBEF4" w14:textId="77777777" w:rsidR="00863BC7" w:rsidRDefault="00863BC7" w:rsidP="00863BC7"/>
    <w:p w14:paraId="67804C23" w14:textId="77777777" w:rsidR="00863BC7" w:rsidRDefault="00863BC7" w:rsidP="00863BC7">
      <w:r>
        <w:t>vuurwerkramp enschede</w:t>
      </w:r>
    </w:p>
    <w:p w14:paraId="3FF5CF14" w14:textId="77777777" w:rsidR="00863BC7" w:rsidRDefault="00863BC7" w:rsidP="00863BC7">
      <w:r>
        <w:t>https://www.youtube.com/watch?v=OMkIsj8FsHw</w:t>
      </w:r>
    </w:p>
    <w:p w14:paraId="54160F7A" w14:textId="77777777" w:rsidR="00863BC7" w:rsidRDefault="00863BC7" w:rsidP="00863BC7">
      <w:r>
        <w:t>https://depot03.archiefweb.eu/archives/archiefweb/20210703085353/http://www.vuurwerkramp.enschede.nl/publicaties/00005/#.YOAlp-gzaUk</w:t>
      </w:r>
    </w:p>
    <w:p w14:paraId="6D5C93A9" w14:textId="77777777" w:rsidR="00863BC7" w:rsidRDefault="00863BC7" w:rsidP="00863BC7"/>
    <w:p w14:paraId="13999A28" w14:textId="77777777" w:rsidR="00863BC7" w:rsidRDefault="00863BC7" w:rsidP="00863BC7">
      <w:r>
        <w:t>Wat waren de afspraken omtrent vuurwerkopslag?</w:t>
      </w:r>
    </w:p>
    <w:p w14:paraId="06BBA968" w14:textId="77777777" w:rsidR="00863BC7" w:rsidRDefault="00863BC7" w:rsidP="00863BC7">
      <w:r>
        <w:t>Waarom werden de voorschriften neit nageleefd?</w:t>
      </w:r>
    </w:p>
    <w:p w14:paraId="685EA916" w14:textId="77777777" w:rsidR="00863BC7" w:rsidRDefault="00863BC7" w:rsidP="00863BC7"/>
    <w:p w14:paraId="12899493" w14:textId="77777777" w:rsidR="00863BC7" w:rsidRDefault="00863BC7" w:rsidP="00863BC7"/>
    <w:p w14:paraId="43158E3D" w14:textId="77777777" w:rsidR="00863BC7" w:rsidRDefault="00863BC7" w:rsidP="00863BC7"/>
    <w:p w14:paraId="2CFE94E6" w14:textId="77777777" w:rsidR="00863BC7" w:rsidRDefault="00863BC7" w:rsidP="00863BC7"/>
    <w:p w14:paraId="3DA3141F" w14:textId="77777777" w:rsidR="00863BC7" w:rsidRDefault="00863BC7" w:rsidP="00863BC7">
      <w:r>
        <w:t>explosie in beirut</w:t>
      </w:r>
    </w:p>
    <w:p w14:paraId="3447B790" w14:textId="77777777" w:rsidR="00863BC7" w:rsidRDefault="00863BC7" w:rsidP="00863BC7">
      <w:r>
        <w:t>https://www.nytimes.com/interactive/2020/09/09/world/middleeast/beirut-explosion.html</w:t>
      </w:r>
    </w:p>
    <w:p w14:paraId="3E59E209" w14:textId="77777777" w:rsidR="00863BC7" w:rsidRDefault="00863BC7" w:rsidP="00863BC7">
      <w:r>
        <w:t>https://www.youtube.com/watch?v=xJfFBF2ZZDQ</w:t>
      </w:r>
    </w:p>
    <w:p w14:paraId="19413B21" w14:textId="77777777" w:rsidR="00863BC7" w:rsidRDefault="00863BC7" w:rsidP="00863BC7">
      <w:r>
        <w:t>https://www.preventionweb.net/news/view/73696</w:t>
      </w:r>
    </w:p>
    <w:p w14:paraId="76861BE1" w14:textId="77777777" w:rsidR="00863BC7" w:rsidRDefault="00863BC7" w:rsidP="00863BC7">
      <w:r>
        <w:t>https://www.aljazeera.com/news/2020/11/16/beirut-blast-intelligence-probe-lays-out-liabilities</w:t>
      </w:r>
    </w:p>
    <w:p w14:paraId="11E87E1A" w14:textId="77777777" w:rsidR="00863BC7" w:rsidRDefault="00863BC7" w:rsidP="00863BC7">
      <w:r>
        <w:t>https://www.reuters.com/article/us-lebanon-security-blast-documents-excl-idUSKCN2562L7</w:t>
      </w:r>
    </w:p>
    <w:p w14:paraId="1F3A6C8F" w14:textId="77777777" w:rsidR="00863BC7" w:rsidRDefault="00863BC7" w:rsidP="00863BC7">
      <w:r>
        <w:lastRenderedPageBreak/>
        <w:t>https://www.iom.int/news/well-being-and-security-migrant-workers-lebanon-deteriorate-beirut-blast</w:t>
      </w:r>
    </w:p>
    <w:p w14:paraId="1F637DDF" w14:textId="77777777" w:rsidR="00863BC7" w:rsidRDefault="00863BC7" w:rsidP="00863BC7">
      <w:r>
        <w:t>https://news.un.org/en/story/2020/08/1070582</w:t>
      </w:r>
    </w:p>
    <w:p w14:paraId="46E09845" w14:textId="77777777" w:rsidR="00863BC7" w:rsidRDefault="00863BC7" w:rsidP="00863BC7">
      <w:r>
        <w:t>https://www.interpol.int/News-and-Events/News/2020/INTERPOL-deploys-response-team-to-site-of-Beirut-explosion</w:t>
      </w:r>
    </w:p>
    <w:p w14:paraId="313E7B1D" w14:textId="77777777" w:rsidR="00863BC7" w:rsidRDefault="00863BC7" w:rsidP="00863BC7">
      <w:r>
        <w:t>https://bmchealthservres.biomedcentral.com/articles/10.1186/s12913-020-05906-y</w:t>
      </w:r>
    </w:p>
    <w:p w14:paraId="4505DE87" w14:textId="77777777" w:rsidR="00863BC7" w:rsidRDefault="00863BC7" w:rsidP="00863BC7">
      <w:r>
        <w:t>https://www.ibanet.org/Article/NewDetail.aspx?ArticleUid=9FCFA44A-B295-413A-A421-BDDA9C7000DA</w:t>
      </w:r>
    </w:p>
    <w:p w14:paraId="0D36B677" w14:textId="77777777" w:rsidR="00863BC7" w:rsidRDefault="00863BC7" w:rsidP="00863BC7">
      <w:r>
        <w:t>https://news.sky.com/story/beirut-blast-cctv-captures-moment-huge-explosion-devastated-hospital-12047452</w:t>
      </w:r>
    </w:p>
    <w:p w14:paraId="0702A968" w14:textId="77777777" w:rsidR="00863BC7" w:rsidRDefault="00863BC7" w:rsidP="00863BC7">
      <w:r>
        <w:t>https://www.unodc.org/unodc/en/frontpage/2020/September/unodc-assists-lebanon-in-reestablishing-container-shipments-in-the-aftermath-of-the-port-of-beirut-explosion.html</w:t>
      </w:r>
    </w:p>
    <w:p w14:paraId="0C29BAC6" w14:textId="77777777" w:rsidR="00863BC7" w:rsidRDefault="00863BC7" w:rsidP="00863BC7">
      <w:r>
        <w:t>https://www.hrw.org/news/2021/02/03/lebanon-no-justice-6-months-after-blast</w:t>
      </w:r>
    </w:p>
    <w:p w14:paraId="37EEF60D" w14:textId="77777777" w:rsidR="00863BC7" w:rsidRDefault="00863BC7" w:rsidP="00863BC7">
      <w:r>
        <w:t>https://www.iaea.org/newscenter/pressreleases/iaea-mission-assists-lebanon-with-technical-expertise-and-equipment-after-beirut-blast</w:t>
      </w:r>
    </w:p>
    <w:p w14:paraId="65622C6F" w14:textId="77777777" w:rsidR="00863BC7" w:rsidRDefault="00863BC7" w:rsidP="00863BC7">
      <w:r>
        <w:t>https://www.iaea.org/newscenter/pressreleases/iaea-mission-detects-no-radiation-increase-in-beirut-after-recent-blast</w:t>
      </w:r>
    </w:p>
    <w:p w14:paraId="024F84C1" w14:textId="77777777" w:rsidR="00863BC7" w:rsidRDefault="00863BC7" w:rsidP="00863BC7">
      <w:r>
        <w:t>https://reliefweb.int/sites/reliefweb.int/files/resources/LEB201-Lebanon-Emergency-Response.pdf</w:t>
      </w:r>
    </w:p>
    <w:p w14:paraId="3FA49F34" w14:textId="77777777" w:rsidR="00863BC7" w:rsidRDefault="00863BC7" w:rsidP="00863BC7">
      <w:r>
        <w:t>https://eu.usatoday.com/story/news/nation/2020/08/06/beirut-explosion-us-ports-safety/3302761001/</w:t>
      </w:r>
    </w:p>
    <w:p w14:paraId="297C657C" w14:textId="77777777" w:rsidR="00863BC7" w:rsidRDefault="00863BC7" w:rsidP="00863BC7">
      <w:r>
        <w:t>https://www.mondaq.com/reinsurance/978178/aftermath-of-the-beirut-port-explosion-between-law-insurance-sympathy</w:t>
      </w:r>
    </w:p>
    <w:p w14:paraId="244E1D7D" w14:textId="77777777" w:rsidR="00863BC7" w:rsidRDefault="00863BC7" w:rsidP="00863BC7">
      <w:r>
        <w:t>https://www.utoronto.ca/news/u-t-forensic-engineering-expert-what-happens-next-beirut-investigation</w:t>
      </w:r>
    </w:p>
    <w:p w14:paraId="63CE1D46" w14:textId="77777777" w:rsidR="00863BC7" w:rsidRDefault="00863BC7" w:rsidP="00863BC7">
      <w:r>
        <w:t>https://www.bbc.com/news/world-middle-east-53688975</w:t>
      </w:r>
    </w:p>
    <w:p w14:paraId="7545F09A" w14:textId="77777777" w:rsidR="00863BC7" w:rsidRDefault="00863BC7" w:rsidP="00863BC7">
      <w:r>
        <w:t>https://www.npr.org/2020/08/14/901795589/after-beirut-experts-warn-of-dangerous-gaps-in-u-s-oversight-of-ammonium-nitrate</w:t>
      </w:r>
    </w:p>
    <w:p w14:paraId="172C2C8C" w14:textId="77777777" w:rsidR="00863BC7" w:rsidRDefault="00863BC7" w:rsidP="00863BC7">
      <w:r>
        <w:t>https://www.nytimes.com/2020/08/10/world/middleeast/beirut-explosion-us-contractor.html</w:t>
      </w:r>
    </w:p>
    <w:p w14:paraId="14B5C038" w14:textId="77777777" w:rsidR="00863BC7" w:rsidRDefault="00863BC7" w:rsidP="00863BC7">
      <w:r>
        <w:t>https://www.downtoearth.org.in/news/governance/beirut-blast-lessons-time-for-india-to-strengthen-handling-of-explosives-chemicals-72707</w:t>
      </w:r>
    </w:p>
    <w:p w14:paraId="1B9BD127" w14:textId="77777777" w:rsidR="00863BC7" w:rsidRDefault="00863BC7" w:rsidP="00863BC7">
      <w:r>
        <w:t>https://www.state.gov/former-marine-security-guard-remembers-the-1983-bombing-of-the-u-s-embassy-in-beirut/</w:t>
      </w:r>
    </w:p>
    <w:p w14:paraId="43B39079" w14:textId="77777777" w:rsidR="00863BC7" w:rsidRDefault="00863BC7" w:rsidP="00863BC7">
      <w:r>
        <w:t>https://abcnews.go.com/International/beirut-explosion-signs-life-detected-rubble/story?id=72834937</w:t>
      </w:r>
    </w:p>
    <w:p w14:paraId="5ABA3A7C" w14:textId="77777777" w:rsidR="00863BC7" w:rsidRDefault="00863BC7" w:rsidP="00863BC7">
      <w:r>
        <w:t>https://www.justsecurity.org/72122/the-cost-of-resilience-the-roots-and-impacts-of-the-beirut-blast/</w:t>
      </w:r>
    </w:p>
    <w:p w14:paraId="3562A0A8" w14:textId="77777777" w:rsidR="00863BC7" w:rsidRDefault="00863BC7" w:rsidP="00863BC7">
      <w:r>
        <w:lastRenderedPageBreak/>
        <w:t>https://www.unwomen.org/en/news/stories/2020/10/feature-after-beirut-blasts-lebanon-needs-medical-and-mental-health-care</w:t>
      </w:r>
    </w:p>
    <w:p w14:paraId="23BA1F4E" w14:textId="77777777" w:rsidR="00863BC7" w:rsidRDefault="00863BC7" w:rsidP="00863BC7">
      <w:r>
        <w:t>https://edition.cnn.com/2020/08/05/middleeast/beirut-blast-explainer-intl-hnk/index.html</w:t>
      </w:r>
    </w:p>
    <w:p w14:paraId="364FB7BF" w14:textId="77777777" w:rsidR="00863BC7" w:rsidRDefault="00863BC7" w:rsidP="00863BC7">
      <w:r>
        <w:t>https://www.thenewhumanitarian.org/news-feature/2020/08/11/Lebanon-Beirut-explosion-food-security-shortages</w:t>
      </w:r>
    </w:p>
    <w:p w14:paraId="2B48EE02" w14:textId="77777777" w:rsidR="00863BC7" w:rsidRDefault="00863BC7" w:rsidP="00863BC7">
      <w:r>
        <w:t>https://theconversation.com/beirut-explosion-yet-another-heartbreak-for-a-country-already-on-the-brink-144055</w:t>
      </w:r>
    </w:p>
    <w:p w14:paraId="27DF917A" w14:textId="77777777" w:rsidR="00863BC7" w:rsidRDefault="00863BC7" w:rsidP="00863BC7">
      <w:r>
        <w:t>https://www.stableseas.org/blue-economy/explosion-beirut-seafarer-rights</w:t>
      </w:r>
    </w:p>
    <w:p w14:paraId="46DCCB7D" w14:textId="77777777" w:rsidR="00863BC7" w:rsidRDefault="00863BC7" w:rsidP="00863BC7">
      <w:r>
        <w:t>https://apnews.com/article/6e58b5742b36e3de53298cf73fbfdf48</w:t>
      </w:r>
    </w:p>
    <w:p w14:paraId="1F774FE8" w14:textId="77777777" w:rsidR="00863BC7" w:rsidRDefault="00863BC7" w:rsidP="00863BC7">
      <w:r>
        <w:t>https://www.fire-magazine.com/the-port-of-beirut-explosion-a-timely-reminder</w:t>
      </w:r>
    </w:p>
    <w:p w14:paraId="3F41346C" w14:textId="77777777" w:rsidR="00863BC7" w:rsidRDefault="00863BC7" w:rsidP="00863BC7">
      <w:r>
        <w:t>https://www.amnesty.org/en/latest/news/2020/08/lebanon-military-and-security-forces-attack-unarmed-protesters-following-explosions-new-testimony/</w:t>
      </w:r>
    </w:p>
    <w:p w14:paraId="4384F577" w14:textId="77777777" w:rsidR="00863BC7" w:rsidRDefault="00863BC7" w:rsidP="00863BC7">
      <w:r>
        <w:t>https://www.globalcommunities.org/donate-li-beirut</w:t>
      </w:r>
    </w:p>
    <w:p w14:paraId="5EC9B517" w14:textId="77777777" w:rsidR="00863BC7" w:rsidRDefault="00863BC7" w:rsidP="00863BC7">
      <w:r>
        <w:t>https://www.ctvnews.ca/sci-tech/mapping-the-beirut-explosion-what-the-impact-would-look-like-in-canadian-cities-1.5053932</w:t>
      </w:r>
    </w:p>
    <w:p w14:paraId="7B350B8B" w14:textId="77777777" w:rsidR="00863BC7" w:rsidRDefault="00863BC7" w:rsidP="00863BC7">
      <w:r>
        <w:t>https://www.abc.net.au/news/2020-08-05/explosion-beirut-lebanon-ammonium-nitrate-store/12525114</w:t>
      </w:r>
    </w:p>
    <w:p w14:paraId="3D08CBAE" w14:textId="77777777" w:rsidR="00863BC7" w:rsidRDefault="00863BC7" w:rsidP="00863BC7">
      <w:r>
        <w:t>https://www.moph.gov.lb/en</w:t>
      </w:r>
    </w:p>
    <w:p w14:paraId="157AB98A" w14:textId="77777777" w:rsidR="00863BC7" w:rsidRDefault="00863BC7" w:rsidP="00863BC7">
      <w:r>
        <w:t>https://shashikallada.com/beirut-explosion-how-industry-responded-and-how-to-prevent-future-disasters/</w:t>
      </w:r>
    </w:p>
    <w:p w14:paraId="202CA91E" w14:textId="77777777" w:rsidR="00863BC7" w:rsidRDefault="00863BC7" w:rsidP="00863BC7">
      <w:r>
        <w:t>https://www.securitycouncilreport.org/atf/cf/%7B65BFCF9B-6D27-4E9C-8CD3-CF6E4FF96FF9%7D/Lebanon%20S2006%20161.pdf</w:t>
      </w:r>
    </w:p>
    <w:p w14:paraId="6C60B066" w14:textId="77777777" w:rsidR="00863BC7" w:rsidRDefault="00863BC7" w:rsidP="00863BC7">
      <w:r>
        <w:t>https://www.nl.kearney.com/de/financial-services/article/?/a/how-addressing-consumers-concerns-about-data-security-opens-the-doors-to-growth</w:t>
      </w:r>
    </w:p>
    <w:p w14:paraId="545C245A" w14:textId="77777777" w:rsidR="00863BC7" w:rsidRDefault="00863BC7" w:rsidP="00863BC7">
      <w:r>
        <w:t>https://www.etcluster.org/emergency/lebanon-beirut-port-explosions</w:t>
      </w:r>
    </w:p>
    <w:p w14:paraId="6DEB6EBA" w14:textId="77777777" w:rsidR="00863BC7" w:rsidRDefault="00863BC7" w:rsidP="00863BC7">
      <w:r>
        <w:t>https://www.arabnews.com/node/1810871/middle-east</w:t>
      </w:r>
    </w:p>
    <w:p w14:paraId="7C03D432" w14:textId="77777777" w:rsidR="00863BC7" w:rsidRDefault="00863BC7" w:rsidP="00863BC7">
      <w:r>
        <w:t>http://english.ahram.org.eg/NewsContent/1/64/404822/Egypt/Politics-/Egypt-sends-new-batch-of-medical,-food-aid-to-Leba.aspx</w:t>
      </w:r>
    </w:p>
    <w:p w14:paraId="39F08178" w14:textId="77777777" w:rsidR="00863BC7" w:rsidRDefault="00863BC7" w:rsidP="00863BC7">
      <w:r>
        <w:t>http://energyfuse.org/energy-policy-2016-spotlight-on-new-jersey-governor-chris-christie/govs-christie-and-cuomo-discuss-security-protocols-against-terrorism/</w:t>
      </w:r>
    </w:p>
    <w:p w14:paraId="5AA3A372" w14:textId="77777777" w:rsidR="00863BC7" w:rsidRDefault="00863BC7" w:rsidP="00863BC7">
      <w:r>
        <w:t>https://www.icrc.org/en/war-and-law/protected-persons/civilians</w:t>
      </w:r>
    </w:p>
    <w:p w14:paraId="52C237DC" w14:textId="77777777" w:rsidR="00863BC7" w:rsidRDefault="00863BC7" w:rsidP="00863BC7">
      <w:r>
        <w:t>https://www.thedailybeast.com/sitemap/2020/8/cheat</w:t>
      </w:r>
    </w:p>
    <w:p w14:paraId="7FE5DEE4" w14:textId="77777777" w:rsidR="00863BC7" w:rsidRDefault="00863BC7" w:rsidP="00863BC7">
      <w:r>
        <w:t>http://noozz.com/lebanon-foils-bomber-in-busy-beirut-district-security-sources/</w:t>
      </w:r>
    </w:p>
    <w:p w14:paraId="30A4C737" w14:textId="77777777" w:rsidR="00863BC7" w:rsidRDefault="00863BC7" w:rsidP="00863BC7">
      <w:r>
        <w:t>https://www.theguardian.com/world/2020/aug/10/beirut-blast-judge-questions-security-chiefs-as-third-minister-resigns</w:t>
      </w:r>
    </w:p>
    <w:p w14:paraId="3C7B6285" w14:textId="77777777" w:rsidR="00863BC7" w:rsidRDefault="00863BC7" w:rsidP="00863BC7"/>
    <w:p w14:paraId="647F647A" w14:textId="77777777" w:rsidR="00863BC7" w:rsidRDefault="00863BC7" w:rsidP="00863BC7"/>
    <w:p w14:paraId="063E8633" w14:textId="77777777" w:rsidR="00863BC7" w:rsidRDefault="00863BC7" w:rsidP="00863BC7">
      <w:r>
        <w:t>secyrity:</w:t>
      </w:r>
    </w:p>
    <w:p w14:paraId="27AEF8E4" w14:textId="77777777" w:rsidR="00863BC7" w:rsidRDefault="00863BC7" w:rsidP="00863BC7">
      <w:r>
        <w:t>https://permanent.fdlp.gov/gpo45474/AN_advisory.pdf</w:t>
      </w:r>
    </w:p>
    <w:p w14:paraId="7E8F1CAA" w14:textId="77777777" w:rsidR="00863BC7" w:rsidRDefault="00863BC7" w:rsidP="00863BC7"/>
    <w:p w14:paraId="534B9DCB" w14:textId="77777777" w:rsidR="00863BC7" w:rsidRDefault="00863BC7" w:rsidP="00863BC7"/>
    <w:p w14:paraId="16F14E4A" w14:textId="77777777" w:rsidR="00863BC7" w:rsidRDefault="00863BC7" w:rsidP="00863BC7"/>
    <w:p w14:paraId="425522AE" w14:textId="77777777" w:rsidR="00863BC7" w:rsidRDefault="00863BC7" w:rsidP="00863BC7"/>
    <w:p w14:paraId="57205715" w14:textId="77777777" w:rsidR="00863BC7" w:rsidRDefault="00863BC7" w:rsidP="00863BC7"/>
    <w:p w14:paraId="0EB9B3B9" w14:textId="77777777" w:rsidR="00863BC7" w:rsidRDefault="00863BC7" w:rsidP="00863BC7"/>
    <w:p w14:paraId="053073B0" w14:textId="77777777" w:rsidR="00863BC7" w:rsidRDefault="00863BC7" w:rsidP="00863BC7"/>
    <w:p w14:paraId="2ED2D23F" w14:textId="77777777" w:rsidR="00863BC7" w:rsidRDefault="00863BC7" w:rsidP="00863BC7"/>
    <w:p w14:paraId="68D89446" w14:textId="77777777" w:rsidR="00863BC7" w:rsidRDefault="00863BC7" w:rsidP="00863BC7"/>
    <w:p w14:paraId="57BD3604" w14:textId="77777777" w:rsidR="00863BC7" w:rsidRDefault="00863BC7" w:rsidP="00863BC7"/>
    <w:p w14:paraId="10CE2992" w14:textId="77777777" w:rsidR="00863BC7" w:rsidRDefault="00863BC7" w:rsidP="00863BC7"/>
    <w:p w14:paraId="501D9204" w14:textId="77777777" w:rsidR="00863BC7" w:rsidRDefault="00863BC7" w:rsidP="00863BC7">
      <w:r>
        <w:t>bijlmerramp</w:t>
      </w:r>
    </w:p>
    <w:p w14:paraId="19778457" w14:textId="77777777" w:rsidR="00863BC7" w:rsidRDefault="00863BC7" w:rsidP="00863BC7"/>
    <w:p w14:paraId="191CABC4" w14:textId="77777777" w:rsidR="00863BC7" w:rsidRDefault="00863BC7" w:rsidP="00863BC7">
      <w:r>
        <w:t>slmramp</w:t>
      </w:r>
    </w:p>
    <w:p w14:paraId="7BF62D7B" w14:textId="77777777" w:rsidR="00863BC7" w:rsidRDefault="00863BC7" w:rsidP="00863BC7">
      <w:r>
        <w:t>Wat is er gebeurd?</w:t>
      </w:r>
    </w:p>
    <w:p w14:paraId="2E3BB920" w14:textId="77777777" w:rsidR="00863BC7" w:rsidRDefault="00863BC7" w:rsidP="00863BC7">
      <w:r>
        <w:t>https://www.ad.nl/nederlands-voetbal/de-slm-ramp-wordt-nooit-vergeten-iedereen-heeft-wel-een-verhaal~a9548f77/</w:t>
      </w:r>
    </w:p>
    <w:p w14:paraId="4439DAC4" w14:textId="77777777" w:rsidR="00863BC7" w:rsidRDefault="00863BC7" w:rsidP="00863BC7">
      <w:r>
        <w:t>https://www.vi.nl/nieuws/suriname-rouwt-en-droomt</w:t>
      </w:r>
    </w:p>
    <w:p w14:paraId="7A8A5862" w14:textId="77777777" w:rsidR="00863BC7" w:rsidRDefault="00863BC7" w:rsidP="00863BC7">
      <w:r>
        <w:t>https://www.srnieuws.com/suriname/290721/slm-ramp-herdacht/</w:t>
      </w:r>
    </w:p>
    <w:p w14:paraId="286D96DF" w14:textId="77777777" w:rsidR="00863BC7" w:rsidRDefault="00863BC7" w:rsidP="00863BC7">
      <w:r>
        <w:t>https://werkgroepcaraibischeletteren.nl/documentaire-waarom-nou-jij-over-de-slm-ramp-in-89/</w:t>
      </w:r>
    </w:p>
    <w:p w14:paraId="0F41B8D0" w14:textId="77777777" w:rsidR="00863BC7" w:rsidRDefault="00863BC7" w:rsidP="00863BC7">
      <w:r>
        <w:t>https://www.vpro.nl/speel~WO_NTR_15390142~andere-tijden-17-apr-2019-3-09-min-fouten-en-misstanden-leiden-tot-de-slm-ramp~.html</w:t>
      </w:r>
    </w:p>
    <w:p w14:paraId="675BC832" w14:textId="77777777" w:rsidR="00863BC7" w:rsidRDefault="00863BC7" w:rsidP="00863BC7">
      <w:r>
        <w:t>https://www.canonvannederland.nl/nl/kalender/06/1989-06-07</w:t>
      </w:r>
    </w:p>
    <w:p w14:paraId="471C0EB0" w14:textId="77777777" w:rsidR="00863BC7" w:rsidRDefault="00863BC7" w:rsidP="00863BC7">
      <w:r>
        <w:t>https://vijfeeuwenmigratie.nl/archief-herdenkingen-slm-ramp</w:t>
      </w:r>
    </w:p>
    <w:p w14:paraId="1A6C5EB1" w14:textId="77777777" w:rsidR="00863BC7" w:rsidRDefault="00863BC7" w:rsidP="00863BC7">
      <w:r>
        <w:t>https://www.hulpverleningsforum.nl/index.php?topic=84702.0</w:t>
      </w:r>
    </w:p>
    <w:p w14:paraId="4A795D3B" w14:textId="77777777" w:rsidR="00863BC7" w:rsidRDefault="00863BC7" w:rsidP="00863BC7">
      <w:r>
        <w:t>https://www.nporadio1.nl/fragmenten/focus/f792e720-bd85-4c18-8a71-b334d9d5de7e/2019-04-17-slm-ramp-een-paar-cowboys-hebben-achter-de-stuurknuppel-gezeten</w:t>
      </w:r>
    </w:p>
    <w:p w14:paraId="2CFA6B5D" w14:textId="77777777" w:rsidR="00863BC7" w:rsidRDefault="00863BC7" w:rsidP="00863BC7">
      <w:r>
        <w:t>https://www.waterkant.net/suriname/2017/06/07/herdenking-slm-ramp-28-jaar-geleden-suriname/</w:t>
      </w:r>
    </w:p>
    <w:p w14:paraId="1DF59AD7" w14:textId="77777777" w:rsidR="00863BC7" w:rsidRDefault="00863BC7" w:rsidP="00863BC7">
      <w:r>
        <w:lastRenderedPageBreak/>
        <w:t>https://www.espn.nl/video/clip?id=8744942</w:t>
      </w:r>
    </w:p>
    <w:p w14:paraId="7241EB97" w14:textId="77777777" w:rsidR="00863BC7" w:rsidRDefault="00863BC7" w:rsidP="00863BC7">
      <w:r>
        <w:t>https://www.trouw.nl/nieuws/nederlandse-hulp-voor-identificatie-doden-slm-ramp~bd94eda3/</w:t>
      </w:r>
    </w:p>
    <w:p w14:paraId="65F7F69D" w14:textId="77777777" w:rsidR="00863BC7" w:rsidRDefault="00863BC7" w:rsidP="00863BC7">
      <w:r>
        <w:t>http://www.themediabrothers.nl/tag/slm-ramp/</w:t>
      </w:r>
    </w:p>
    <w:p w14:paraId="74BCE17D" w14:textId="77777777" w:rsidR="00863BC7" w:rsidRDefault="00863BC7" w:rsidP="00863BC7">
      <w:r>
        <w:t>https://www.rijnmond.nl/nieuws/182546/30-jaar-na-de-SLM-ramp-Ik-mis-mijn-broer-nog-elke-dag</w:t>
      </w:r>
    </w:p>
    <w:p w14:paraId="0D236D4D" w14:textId="77777777" w:rsidR="00863BC7" w:rsidRDefault="00863BC7" w:rsidP="00863BC7">
      <w:r>
        <w:t>https://www.voetbalkrant.com/nieuws/2020-05-01/het-vergeten-verhaal-van-de-slm-ramp</w:t>
      </w:r>
    </w:p>
    <w:p w14:paraId="2324E43D" w14:textId="77777777" w:rsidR="00863BC7" w:rsidRDefault="00863BC7" w:rsidP="00863BC7">
      <w:r>
        <w:t>https://www.bd.nl/sport/de-slm-ramp-en-het-hartverscheurende-verhaal-van-jerry-en-winnie-haatrecht~ae4ce105/?referrer=https%3A%2F%2Fwww.google.com%2F</w:t>
      </w:r>
    </w:p>
    <w:p w14:paraId="5954B3A7" w14:textId="77777777" w:rsidR="00863BC7" w:rsidRDefault="00863BC7" w:rsidP="00863BC7">
      <w:r>
        <w:t>https://www.amsterdam.nl/stadsarchief/nieuws/slm-ramp/</w:t>
      </w:r>
    </w:p>
    <w:p w14:paraId="217CF00D" w14:textId="77777777" w:rsidR="00863BC7" w:rsidRDefault="00863BC7" w:rsidP="00863BC7">
      <w:r>
        <w:t>https://www.rtvoost.nl/nieuws/313496/Nabestaande-SLM-ramp-Heb-ik-wel-mijn-broer-en-moeder-begraven</w:t>
      </w:r>
    </w:p>
    <w:p w14:paraId="5111E928" w14:textId="77777777" w:rsidR="00863BC7" w:rsidRDefault="00863BC7" w:rsidP="00863BC7">
      <w:r>
        <w:t>https://www.bredavandaag.nl/nieuws/algemeen/337919/nac-herdenkt-andro-knel-slm-ramp-precies-32-jaar-geleden</w:t>
      </w:r>
    </w:p>
    <w:p w14:paraId="372A737B" w14:textId="77777777" w:rsidR="00863BC7" w:rsidRDefault="00863BC7" w:rsidP="00863BC7">
      <w:r>
        <w:t>https://www.parool.nl/nieuws/30-jaar-na-de-slm-ramp-het-gemis-sterft-niet~b32ad711/</w:t>
      </w:r>
    </w:p>
    <w:p w14:paraId="729D0840" w14:textId="77777777" w:rsidR="00863BC7" w:rsidRDefault="00863BC7" w:rsidP="00863BC7">
      <w:r>
        <w:t>https://www.gelderlander.nl/arnhem/edu-nandlal-overleefde-de-slm-ramp-in-suriname-en-kent-het-wrede-lot-van-de-dood~ac2dd9f9/</w:t>
      </w:r>
    </w:p>
    <w:p w14:paraId="0D5285E6" w14:textId="77777777" w:rsidR="00863BC7" w:rsidRDefault="00863BC7" w:rsidP="00863BC7">
      <w:r>
        <w:t>https://www.anderetijden.nl/aflevering/792/Een-aangekondigde-vliegramp</w:t>
      </w:r>
    </w:p>
    <w:p w14:paraId="31E78BC4" w14:textId="77777777" w:rsidR="00863BC7" w:rsidRDefault="00863BC7" w:rsidP="00863BC7">
      <w:r>
        <w:t>https://nl.wikipedia.org/wiki/SLM-ramp</w:t>
      </w:r>
    </w:p>
    <w:p w14:paraId="1AE9B56C" w14:textId="77777777" w:rsidR="00863BC7" w:rsidRDefault="00863BC7" w:rsidP="00863BC7">
      <w:r>
        <w:t>database</w:t>
      </w:r>
    </w:p>
    <w:p w14:paraId="12E1B433" w14:textId="77777777" w:rsidR="00863BC7" w:rsidRDefault="00863BC7" w:rsidP="00863BC7">
      <w:r>
        <w:t>https://aviation-safety.net/database/record.php?id=19890607-2</w:t>
      </w:r>
    </w:p>
    <w:p w14:paraId="77CAB256" w14:textId="77777777" w:rsidR="00863BC7" w:rsidRDefault="00863BC7" w:rsidP="00863BC7">
      <w:r>
        <w:t>rapport</w:t>
      </w:r>
    </w:p>
    <w:p w14:paraId="362874B8" w14:textId="77777777" w:rsidR="00863BC7" w:rsidRDefault="00863BC7" w:rsidP="00863BC7">
      <w:r>
        <w:t>https://reports.aviation-safety.net/1989/19890607-2_DC86_N1809E.pdf</w:t>
      </w:r>
    </w:p>
    <w:p w14:paraId="49128AD7" w14:textId="77777777" w:rsidR="00863BC7" w:rsidRDefault="00863BC7" w:rsidP="00863BC7">
      <w:r>
        <w:t>https://aviation-safety.net/investigation/cvr/transcripts/cvr_py764.php</w:t>
      </w:r>
    </w:p>
    <w:p w14:paraId="67652555" w14:textId="77777777" w:rsidR="00863BC7" w:rsidRDefault="00863BC7" w:rsidP="00863BC7">
      <w:r>
        <w:t>https://en.wikipedia.org/wiki/Surinam_Airways_Flight_764</w:t>
      </w:r>
    </w:p>
    <w:p w14:paraId="2E5615CE" w14:textId="77777777" w:rsidR="00863BC7" w:rsidRDefault="00863BC7" w:rsidP="00863BC7">
      <w:r>
        <w:t>https://web.archive.org/web/20050113010822/https://www.ntsb.gov/ntsb/brief.asp?ev_id=34510&amp;key=0</w:t>
      </w:r>
    </w:p>
    <w:p w14:paraId="378F5734" w14:textId="77777777" w:rsidR="00863BC7" w:rsidRDefault="00863BC7" w:rsidP="00863BC7">
      <w:r>
        <w:t>https://nos.nl/artikel/2287986-slm-vliegramp-van-precies-30-jaar-geleden-trof-ook-nederlands-voetbal</w:t>
      </w:r>
    </w:p>
    <w:p w14:paraId="111137CA" w14:textId="77777777" w:rsidR="00863BC7" w:rsidRDefault="00863BC7" w:rsidP="00863BC7">
      <w:r>
        <w:t>https://www.dagvantoen.nl/vliegtuigcrash-slm-bij-zanderij-meer-dan-170-doden/</w:t>
      </w:r>
    </w:p>
    <w:p w14:paraId="5C960850" w14:textId="77777777" w:rsidR="00863BC7" w:rsidRDefault="00863BC7" w:rsidP="00863BC7">
      <w:r>
        <w:t>https://www.waterkant.net/suriname/2006/06/07/vliegramp-suriname-op-7-juni-1989-2/</w:t>
      </w:r>
    </w:p>
    <w:p w14:paraId="02C9CD4B" w14:textId="77777777" w:rsidR="00863BC7" w:rsidRDefault="00863BC7" w:rsidP="00863BC7">
      <w:r>
        <w:t>uitgebreid engels artikel</w:t>
      </w:r>
    </w:p>
    <w:p w14:paraId="12D55CC3" w14:textId="77777777" w:rsidR="00863BC7" w:rsidRDefault="00863BC7" w:rsidP="00863BC7">
      <w:r>
        <w:t>http://www.edufd.nl/planecrash/</w:t>
      </w:r>
    </w:p>
    <w:p w14:paraId="1E546642" w14:textId="77777777" w:rsidR="00863BC7" w:rsidRDefault="00863BC7" w:rsidP="00863BC7">
      <w:r>
        <w:t>ntsb investigtion</w:t>
      </w:r>
    </w:p>
    <w:p w14:paraId="26E3AC0C" w14:textId="77777777" w:rsidR="00863BC7" w:rsidRDefault="00863BC7" w:rsidP="00863BC7">
      <w:r>
        <w:t>http://www.oldjets.net/slm-dc-8-crash.html</w:t>
      </w:r>
    </w:p>
    <w:p w14:paraId="074C1970" w14:textId="77777777" w:rsidR="00863BC7" w:rsidRDefault="00863BC7" w:rsidP="00863BC7">
      <w:r>
        <w:lastRenderedPageBreak/>
        <w:t>uitgebreid engels artikel</w:t>
      </w:r>
    </w:p>
    <w:p w14:paraId="0D787F55" w14:textId="77777777" w:rsidR="00863BC7" w:rsidRDefault="00863BC7" w:rsidP="00863BC7">
      <w:r>
        <w:t>https://admiralcloudberg.medium.com/contract-to-kill-the-crash-of-surinam-airways-flight-764-828979c7efe2</w:t>
      </w:r>
    </w:p>
    <w:p w14:paraId="62B9A8B5" w14:textId="77777777" w:rsidR="00863BC7" w:rsidRDefault="00863BC7" w:rsidP="00863BC7">
      <w:r>
        <w:t>persbericht</w:t>
      </w:r>
    </w:p>
    <w:p w14:paraId="078A16E0" w14:textId="77777777" w:rsidR="00863BC7" w:rsidRDefault="00863BC7" w:rsidP="00863BC7">
      <w:r>
        <w:t>https://apnews.com/article/5b240d758ee4c5422381cc7cdc98566b</w:t>
      </w:r>
    </w:p>
    <w:p w14:paraId="579C5129" w14:textId="77777777" w:rsidR="00863BC7" w:rsidRDefault="00863BC7" w:rsidP="00863BC7">
      <w:r>
        <w:t>https://www.nytimes.com/1989/06/08/world/168-aboard-airliner-killed-in-crash-in-suriname.html</w:t>
      </w:r>
    </w:p>
    <w:p w14:paraId="22E27E2B" w14:textId="77777777" w:rsidR="00863BC7" w:rsidRDefault="00863BC7" w:rsidP="00863BC7">
      <w:r>
        <w:t>https://www.washingtonpost.com/gdpr-consent/?next_url=https%3a%2f%2fwww.washingtonpost.com%2farchive%2fpolitics%2f1989%2f06%2f08%2fdc-8-crash-in-suriname-kills-169%2f4d19953c-765b-4858-abed-bb2ca5e929d4%2f</w:t>
      </w:r>
    </w:p>
    <w:p w14:paraId="660EFD27" w14:textId="77777777" w:rsidR="00863BC7" w:rsidRDefault="00863BC7" w:rsidP="00863BC7">
      <w:r>
        <w:t>Wat is de rol van de autoriteiten?</w:t>
      </w:r>
    </w:p>
    <w:p w14:paraId="6812B096" w14:textId="77777777" w:rsidR="00863BC7" w:rsidRDefault="00863BC7" w:rsidP="00863BC7">
      <w:r>
        <w:t>Welke andere betrokkeen? Enw at is hun verantwoordelijkheid</w:t>
      </w:r>
    </w:p>
    <w:p w14:paraId="300D4827" w14:textId="77777777" w:rsidR="00863BC7" w:rsidRDefault="00863BC7" w:rsidP="00863BC7">
      <w:r>
        <w:t>Hadden de negatieve gevolgen voorkomen kunnen worden?</w:t>
      </w:r>
    </w:p>
    <w:p w14:paraId="0895DBF5" w14:textId="77777777" w:rsidR="00863BC7" w:rsidRDefault="00863BC7" w:rsidP="00863BC7">
      <w:r>
        <w:t>Hoe werd er over veiligheid gedacht?</w:t>
      </w:r>
    </w:p>
    <w:p w14:paraId="78240D08" w14:textId="77777777" w:rsidR="00863BC7" w:rsidRDefault="00863BC7" w:rsidP="00863BC7"/>
    <w:p w14:paraId="1A14F39B" w14:textId="77777777" w:rsidR="00863BC7" w:rsidRDefault="00863BC7" w:rsidP="00863BC7">
      <w:r>
        <w:t>Tsjernobyl</w:t>
      </w:r>
    </w:p>
    <w:p w14:paraId="30D232FD" w14:textId="77777777" w:rsidR="00863BC7" w:rsidRDefault="00863BC7" w:rsidP="00863BC7">
      <w:r>
        <w:t>https://www.youtube.com/watch?v=Xw3SFOfbR84</w:t>
      </w:r>
    </w:p>
    <w:p w14:paraId="0AFAD7CC" w14:textId="77777777" w:rsidR="00863BC7" w:rsidRDefault="00863BC7" w:rsidP="00863BC7">
      <w:r>
        <w:t>https://nl.wikipedia.org/wiki/Kernramp_van_Tsjernobyl</w:t>
      </w:r>
    </w:p>
    <w:p w14:paraId="54357650" w14:textId="77777777" w:rsidR="00863BC7" w:rsidRDefault="00863BC7" w:rsidP="00863BC7">
      <w:r>
        <w:t>https://www.ad.nl/binnenland/lena-overleefde-tsjernobyl-ramp-ik-kreeg-een-jodiumpil-maar-pas-een-week-later-werden-we-geevacueerd-br~a469b88d/</w:t>
      </w:r>
    </w:p>
    <w:p w14:paraId="2208C6A9" w14:textId="77777777" w:rsidR="00863BC7" w:rsidRDefault="00863BC7" w:rsidP="00863BC7">
      <w:r>
        <w:t>https://www.rivm.nl/straling-en-radioactiviteit/stralingsincidenten-en-kernongevallen/tsjernobyl</w:t>
      </w:r>
    </w:p>
    <w:p w14:paraId="45BA14F1" w14:textId="77777777" w:rsidR="00863BC7" w:rsidRDefault="00863BC7" w:rsidP="00863BC7">
      <w:r>
        <w:t>https://www.anderetijden.nl/aflevering/599/Tsjernobyl-als-Nederlandse-ramp</w:t>
      </w:r>
    </w:p>
    <w:p w14:paraId="0EC22956" w14:textId="77777777" w:rsidR="00863BC7" w:rsidRDefault="00863BC7" w:rsidP="00863BC7">
      <w:r>
        <w:t>https://www.businessinsider.nl/dit-zijn-11-vreemde-dingen-die-na-de-kernramp-van-tsjernobyl-gebeurden/</w:t>
      </w:r>
    </w:p>
    <w:p w14:paraId="49B87C2B" w14:textId="77777777" w:rsidR="00863BC7" w:rsidRDefault="00863BC7" w:rsidP="00863BC7">
      <w:r>
        <w:t>https://www.bndestem.nl/bergen-op-zoom/victoria-groeide-op-in-tsjernobyl-na-een-fikse-regenbui-verloor-iemand-haar-prachtige-haar-en-wimpers~a4ffc00b/?referrer=https%3A%2F%2Fwww.google.com%2F</w:t>
      </w:r>
    </w:p>
    <w:p w14:paraId="458052BD" w14:textId="77777777" w:rsidR="00863BC7" w:rsidRDefault="00863BC7" w:rsidP="00863BC7">
      <w:r>
        <w:t>https://www.demorgen.be/nieuws/stijging-in-nucleaire-activiteit-in-tsjernobyl-radioactief-afval-smeult-als-as-in-barbecue~b4ce6bfe/?referrer=https%3A%2F%2Fwww.google.com%2F</w:t>
      </w:r>
    </w:p>
    <w:p w14:paraId="66F303AF" w14:textId="77777777" w:rsidR="00863BC7" w:rsidRDefault="00863BC7" w:rsidP="00863BC7">
      <w:r>
        <w:t>wat er is gebeurd en hoe het leven verdergaat</w:t>
      </w:r>
    </w:p>
    <w:p w14:paraId="13E1476A" w14:textId="77777777" w:rsidR="00863BC7" w:rsidRDefault="00863BC7" w:rsidP="00863BC7">
      <w:r>
        <w:t>https://www.nationalgeographic.nl/het-leven-in-tsjernobyl-gaat-door</w:t>
      </w:r>
    </w:p>
    <w:p w14:paraId="447D6421" w14:textId="77777777" w:rsidR="00863BC7" w:rsidRDefault="00863BC7" w:rsidP="00863BC7">
      <w:r>
        <w:t>pernsioenfondsen en de tjernobyl ramp</w:t>
      </w:r>
    </w:p>
    <w:p w14:paraId="19772FCA" w14:textId="77777777" w:rsidR="00863BC7" w:rsidRDefault="00863BC7" w:rsidP="00863BC7">
      <w:r>
        <w:t>https://www.cardano.nl/imagine/case/kernramp-tsjernobyl-les-openheid-pensioenfondsen/</w:t>
      </w:r>
    </w:p>
    <w:p w14:paraId="0C711E25" w14:textId="77777777" w:rsidR="00863BC7" w:rsidRDefault="00863BC7" w:rsidP="00863BC7">
      <w:r>
        <w:t>In 2021 worden mensen nog steeds blootgesteld blijkt ut een gezamelijk onderzoek van greenpeace en oekraiense wetenschappers</w:t>
      </w:r>
    </w:p>
    <w:p w14:paraId="6A9E2909" w14:textId="77777777" w:rsidR="00863BC7" w:rsidRDefault="00863BC7" w:rsidP="00863BC7">
      <w:r>
        <w:lastRenderedPageBreak/>
        <w:t>https://www.greenpeace.org/belgium/nl/story/21832/willen-we-een-nieuw-tsjernobyl/</w:t>
      </w:r>
    </w:p>
    <w:p w14:paraId="509935EE" w14:textId="77777777" w:rsidR="00863BC7" w:rsidRDefault="00863BC7" w:rsidP="00863BC7">
      <w:r>
        <w:t>stijging van de nucliaire activiteit gemeten in tjernobyl</w:t>
      </w:r>
    </w:p>
    <w:p w14:paraId="20B6C860" w14:textId="77777777" w:rsidR="00863BC7" w:rsidRDefault="00863BC7" w:rsidP="00863BC7">
      <w:r>
        <w:t>https://www.nieuwsblad.be/tag/tsjernobyl</w:t>
      </w:r>
    </w:p>
    <w:p w14:paraId="1F31C758" w14:textId="77777777" w:rsidR="00863BC7" w:rsidRDefault="00863BC7" w:rsidP="00863BC7">
      <w:r>
        <w:t>https://www.volkskrant.nl/nieuws-achtergrond/langzaam-schoof-de-radioactieve-wolk-van-tsjernobyl-naar-nederland~b0a99cb5/?referrer=https%3A%2F%2Fwww.google.com%2F</w:t>
      </w:r>
    </w:p>
    <w:p w14:paraId="53B944D9" w14:textId="77777777" w:rsidR="00863BC7" w:rsidRDefault="00863BC7" w:rsidP="00863BC7">
      <w:r>
        <w:t>Het toerisme  aspect</w:t>
      </w:r>
    </w:p>
    <w:p w14:paraId="0593166C" w14:textId="77777777" w:rsidR="00863BC7" w:rsidRDefault="00863BC7" w:rsidP="00863BC7">
      <w:r>
        <w:t>https://www.volkskrant.nl/nieuws-achtergrond/tsjernobyl-wil-toerisme-stimuleren-en-vraagt-status-van-werelderfgoed-aan~b5149f8e/</w:t>
      </w:r>
    </w:p>
    <w:p w14:paraId="76CFDBB0" w14:textId="77777777" w:rsidR="00863BC7" w:rsidRDefault="00863BC7" w:rsidP="00863BC7">
      <w:r>
        <w:t>De chronologie</w:t>
      </w:r>
    </w:p>
    <w:p w14:paraId="1F2BE075" w14:textId="77777777" w:rsidR="00863BC7" w:rsidRDefault="00863BC7" w:rsidP="00863BC7">
      <w:r>
        <w:t>https://historianet.nl/maatschappij/rampen/tsjernobyl-atoomhel-bij-reactor-4</w:t>
      </w:r>
    </w:p>
    <w:p w14:paraId="714EA32C" w14:textId="77777777" w:rsidR="00863BC7" w:rsidRDefault="00863BC7" w:rsidP="00863BC7">
      <w:r>
        <w:t>https://nos.nl/artikel/2101523-de-spookstad-van-tsjernobyl-30-jaar-later</w:t>
      </w:r>
    </w:p>
    <w:p w14:paraId="70D6B170" w14:textId="77777777" w:rsidR="00863BC7" w:rsidRDefault="00863BC7" w:rsidP="00863BC7">
      <w:r>
        <w:t>Dieren in de omgeving van tjernobyl</w:t>
      </w:r>
    </w:p>
    <w:p w14:paraId="77620999" w14:textId="77777777" w:rsidR="00863BC7" w:rsidRDefault="00863BC7" w:rsidP="00863BC7">
      <w:r>
        <w:t>https://www.scientias.nl/35-jaar-na-tsjernobyl-hoe-een-rampgebied-veranderde-in-een-florerend-natuurgebied/</w:t>
      </w:r>
    </w:p>
    <w:p w14:paraId="071732CA" w14:textId="77777777" w:rsidR="00863BC7" w:rsidRDefault="00863BC7" w:rsidP="00863BC7">
      <w:r>
        <w:t>De chronologie</w:t>
      </w:r>
    </w:p>
    <w:p w14:paraId="20041AC5" w14:textId="77777777" w:rsidR="00863BC7" w:rsidRDefault="00863BC7" w:rsidP="00863BC7">
      <w:r>
        <w:t>https://www.laka.org/tsjernobyl</w:t>
      </w:r>
    </w:p>
    <w:p w14:paraId="5883B18F" w14:textId="77777777" w:rsidR="00863BC7" w:rsidRDefault="00863BC7" w:rsidP="00863BC7">
      <w:r>
        <w:t>Echtreme droogte zorgd voor gevaar</w:t>
      </w:r>
    </w:p>
    <w:p w14:paraId="4F3FAB6A" w14:textId="77777777" w:rsidR="00863BC7" w:rsidRDefault="00863BC7" w:rsidP="00863BC7">
      <w:r>
        <w:t>https://www.knmi.nl/over-het-knmi/nieuws/35-jaar-na-tsjernobyl-liggen-branden-op-de-loer</w:t>
      </w:r>
    </w:p>
    <w:p w14:paraId="589FF3FF" w14:textId="77777777" w:rsidR="00863BC7" w:rsidRDefault="00863BC7" w:rsidP="00863BC7">
      <w:r>
        <w:t>https://www.kivi.nl/afdelingen/risicobeheer-en-techniek/columns/kernramp-tsjernobyl-het-dilemma-van-scherbitsky</w:t>
      </w:r>
    </w:p>
    <w:p w14:paraId="0B606C76" w14:textId="77777777" w:rsidR="00863BC7" w:rsidRDefault="00863BC7" w:rsidP="00863BC7">
      <w:r>
        <w:t>Joernalistiek, entertainment en de waarheid</w:t>
      </w:r>
    </w:p>
    <w:p w14:paraId="0D2D90C9" w14:textId="77777777" w:rsidR="00863BC7" w:rsidRDefault="00863BC7" w:rsidP="00863BC7">
      <w:r>
        <w:t>https://www.vrt.be/vrtnws/nl/2020/04/06/in-de-ban-van-tsjernobyl-vooruitblik/</w:t>
      </w:r>
    </w:p>
    <w:p w14:paraId="28181F0D" w14:textId="77777777" w:rsidR="00863BC7" w:rsidRDefault="00863BC7" w:rsidP="00863BC7">
      <w:r>
        <w:t>Een onderzoek</w:t>
      </w:r>
    </w:p>
    <w:p w14:paraId="406BF9C2" w14:textId="77777777" w:rsidR="00863BC7" w:rsidRDefault="00863BC7" w:rsidP="00863BC7">
      <w:r>
        <w:t>https://willemwever.kro-ncrv.nl/vraag_antwoord/geschiedenis/hoe-de-ramp-tsjernobyl-gebeurd</w:t>
      </w:r>
    </w:p>
    <w:p w14:paraId="09595E9F" w14:textId="77777777" w:rsidR="00863BC7" w:rsidRDefault="00863BC7" w:rsidP="00863BC7"/>
    <w:p w14:paraId="448FB6C1" w14:textId="77777777" w:rsidR="00863BC7" w:rsidRDefault="00863BC7" w:rsidP="00863BC7">
      <w:r>
        <w:t>Huidige gevolgen van de explosie van toen</w:t>
      </w:r>
    </w:p>
    <w:p w14:paraId="5862DE68" w14:textId="77777777" w:rsidR="00863BC7" w:rsidRDefault="00863BC7" w:rsidP="00863BC7">
      <w:r>
        <w:t>https://www.newscientist.nl/nieuws/steeds-meer-kernreacties-in-ontoegankelijke-ruimte-in-tsjernobyl/</w:t>
      </w:r>
    </w:p>
    <w:p w14:paraId="63FB22E1" w14:textId="77777777" w:rsidR="00863BC7" w:rsidRDefault="00863BC7" w:rsidP="00863BC7">
      <w:r>
        <w:t>De ramp, hoe de mensen ermee omgingen en hoe er nu geleef wordt</w:t>
      </w:r>
    </w:p>
    <w:p w14:paraId="34760F8B" w14:textId="77777777" w:rsidR="00863BC7" w:rsidRDefault="00863BC7" w:rsidP="00863BC7">
      <w:r>
        <w:t>https://www.kijkmagazine.nl/mens/tsjernobyl-35-jaar/</w:t>
      </w:r>
    </w:p>
    <w:p w14:paraId="303F205D" w14:textId="77777777" w:rsidR="00863BC7" w:rsidRDefault="00863BC7" w:rsidP="00863BC7"/>
    <w:p w14:paraId="00C95399" w14:textId="77777777" w:rsidR="00863BC7" w:rsidRDefault="00863BC7" w:rsidP="00863BC7">
      <w:r>
        <w:t>evaluatieonderzoek en amatregeen</w:t>
      </w:r>
    </w:p>
    <w:p w14:paraId="4698D6D2" w14:textId="77777777" w:rsidR="00863BC7" w:rsidRDefault="00863BC7" w:rsidP="00863BC7">
      <w:r>
        <w:t>https://www.kernenergieinnederland.nl/node/308</w:t>
      </w:r>
    </w:p>
    <w:p w14:paraId="7075FFA4" w14:textId="77777777" w:rsidR="00863BC7" w:rsidRDefault="00863BC7" w:rsidP="00863BC7">
      <w:r>
        <w:lastRenderedPageBreak/>
        <w:t>https://www.parool.nl/tag/tsjernobyl?referrer=https%3A%2F%2Fwww.google.com%2F</w:t>
      </w:r>
    </w:p>
    <w:p w14:paraId="79DD3B93" w14:textId="77777777" w:rsidR="00863BC7" w:rsidRDefault="00863BC7" w:rsidP="00863BC7">
      <w:r>
        <w:t>https://www.google.com/maps/d/u/0/viewer?ie=UTF8&amp;hl=nl&amp;t=h&amp;msa=0&amp;ll=51.388923%2C30.099792&amp;spn=0.685583%2C1.645203&amp;z=9&amp;source=embed&amp;mid=1MLcOcMK_WrIJYMuTf0VVuYnMqQI</w:t>
      </w:r>
    </w:p>
    <w:p w14:paraId="37436021" w14:textId="77777777" w:rsidR="00863BC7" w:rsidRDefault="00863BC7" w:rsidP="00863BC7">
      <w:r>
        <w:t>Invloed van de mens op de omgeving</w:t>
      </w:r>
    </w:p>
    <w:p w14:paraId="2ECB90DB" w14:textId="77777777" w:rsidR="00863BC7" w:rsidRDefault="00863BC7" w:rsidP="00863BC7">
      <w:r>
        <w:t>https://www.animalstoday.nl/mens-schadelijker-natuur-tsjernobyl/</w:t>
      </w:r>
    </w:p>
    <w:p w14:paraId="5280E43E" w14:textId="77777777" w:rsidR="00863BC7" w:rsidRDefault="00863BC7" w:rsidP="00863BC7">
      <w:r>
        <w:t>Heroplevende splijtingsreacties</w:t>
      </w:r>
    </w:p>
    <w:p w14:paraId="35C111B0" w14:textId="77777777" w:rsidR="00863BC7" w:rsidRDefault="00863BC7" w:rsidP="00863BC7">
      <w:r>
        <w:t>https://www.engineersonline.nl/nieuws/id34270-nucleaire-reacties-smeulen-weer-in-tsjernobyl.html</w:t>
      </w:r>
    </w:p>
    <w:p w14:paraId="4AD06DBF" w14:textId="77777777" w:rsidR="00863BC7" w:rsidRDefault="00863BC7" w:rsidP="00863BC7">
      <w:r>
        <w:t>docu van schooltv</w:t>
      </w:r>
    </w:p>
    <w:p w14:paraId="390F05F0" w14:textId="77777777" w:rsidR="00863BC7" w:rsidRDefault="00863BC7" w:rsidP="00863BC7">
      <w:r>
        <w:t>https://schooltv.nl/video/de-ontploffing-van-tsjernobyl-een-radioactieve-ramp/</w:t>
      </w:r>
    </w:p>
    <w:p w14:paraId="1063A1F4" w14:textId="77777777" w:rsidR="00863BC7" w:rsidRDefault="00863BC7" w:rsidP="00863BC7">
      <w:r>
        <w:t>https://www.ensie.nl/betekenis/tsjernobyl</w:t>
      </w:r>
    </w:p>
    <w:p w14:paraId="5948D858" w14:textId="77777777" w:rsidR="00863BC7" w:rsidRDefault="00863BC7" w:rsidP="00863BC7">
      <w:r>
        <w:t>Radioactiviteit bereikt nederland</w:t>
      </w:r>
    </w:p>
    <w:p w14:paraId="5AA0857A" w14:textId="77777777" w:rsidR="00863BC7" w:rsidRDefault="00863BC7" w:rsidP="00863BC7">
      <w:r>
        <w:t>https://isgeschiedenis.nl/nieuws/tsjernobyl-was-dansen-op-dun-ijs</w:t>
      </w:r>
    </w:p>
    <w:p w14:paraId="5B2D8D88" w14:textId="77777777" w:rsidR="00863BC7" w:rsidRDefault="00863BC7" w:rsidP="00863BC7">
      <w:r>
        <w:t>documentaire en maatregelen</w:t>
      </w:r>
    </w:p>
    <w:p w14:paraId="7D9B900A" w14:textId="77777777" w:rsidR="00863BC7" w:rsidRDefault="00863BC7" w:rsidP="00863BC7">
      <w:r>
        <w:t>https://historiek.net/kernramp-van-tsjernobyl-1986/8769/</w:t>
      </w:r>
    </w:p>
    <w:p w14:paraId="53F1D694" w14:textId="77777777" w:rsidR="00863BC7" w:rsidRDefault="00863BC7" w:rsidP="00863BC7">
      <w:r>
        <w:t>Het verhaal van een overledende</w:t>
      </w:r>
    </w:p>
    <w:p w14:paraId="7FC1CAD9" w14:textId="77777777" w:rsidR="00863BC7" w:rsidRDefault="00863BC7" w:rsidP="00863BC7">
      <w:r>
        <w:t>https://www.gelderlander.nl/binnenland/lena-overleefde-tsjernobyl-ramp-ik-kreeg-een-jodiumpil-maar-pas-een-week-later-werden-we-geevacueerd-br~a469b88d/202097712/</w:t>
      </w:r>
    </w:p>
    <w:p w14:paraId="488FD3ED" w14:textId="77777777" w:rsidR="00863BC7" w:rsidRDefault="00863BC7" w:rsidP="00863BC7">
      <w:r>
        <w:t>Toerisme</w:t>
      </w:r>
    </w:p>
    <w:p w14:paraId="50C216EB" w14:textId="77777777" w:rsidR="00863BC7" w:rsidRDefault="00863BC7" w:rsidP="00863BC7">
      <w:r>
        <w:t>https://www.manners.nl/vlucht-kernreactor-tsjernobyl/</w:t>
      </w:r>
    </w:p>
    <w:p w14:paraId="40F61DD2" w14:textId="77777777" w:rsidR="00863BC7" w:rsidRDefault="00863BC7" w:rsidP="00863BC7">
      <w:r>
        <w:t>toerisme</w:t>
      </w:r>
    </w:p>
    <w:p w14:paraId="3CE2E312" w14:textId="77777777" w:rsidR="00863BC7" w:rsidRDefault="00863BC7" w:rsidP="00863BC7">
      <w:r>
        <w:t>https://www.trouw.nl/buitenland/oekraine-wil-ontplofte-kerncentrale-tsjernobyl-als-werelderfgoed~ba833e2d/?referrer=https%3A%2F%2Fwww.google.com%2F</w:t>
      </w:r>
    </w:p>
    <w:p w14:paraId="672E04F3" w14:textId="77777777" w:rsidR="00863BC7" w:rsidRDefault="00863BC7" w:rsidP="00863BC7">
      <w:r>
        <w:t>toerisme</w:t>
      </w:r>
    </w:p>
    <w:p w14:paraId="6B80CF31" w14:textId="77777777" w:rsidR="00863BC7" w:rsidRDefault="00863BC7" w:rsidP="00863BC7">
      <w:r>
        <w:t>https://weekend.knack.be/lifestyle/reizen/oekraine-hoopt-op-werelderfgoedstatus-van-tsjernobyl/diaporama-normal-1726401.html?cookie_check=1625218534</w:t>
      </w:r>
    </w:p>
    <w:p w14:paraId="479980BD" w14:textId="77777777" w:rsidR="00863BC7" w:rsidRDefault="00863BC7" w:rsidP="00863BC7">
      <w:r>
        <w:t>Dieren in de omgevong</w:t>
      </w:r>
    </w:p>
    <w:p w14:paraId="66ECA8E7" w14:textId="77777777" w:rsidR="00863BC7" w:rsidRDefault="00863BC7" w:rsidP="00863BC7">
      <w:r>
        <w:t>https://dekennisvannu.nl/site/special/De-les-van-Tsjernobyl/47#!/artikel/Wildpark-Tsjernobyl---Grote-dieren-floreren-door-afwezigheid-mens/7551</w:t>
      </w:r>
    </w:p>
    <w:p w14:paraId="20188262" w14:textId="77777777" w:rsidR="00863BC7" w:rsidRDefault="00863BC7" w:rsidP="00863BC7">
      <w:r>
        <w:t>https://www.limburger.nl/tag/tsjernobyl</w:t>
      </w:r>
    </w:p>
    <w:p w14:paraId="674EA29F" w14:textId="77777777" w:rsidR="00863BC7" w:rsidRDefault="00863BC7" w:rsidP="00863BC7">
      <w:r>
        <w:t>Toevluchtsoord voor vluchtelingen van de oorlog met russische seperatisten</w:t>
      </w:r>
    </w:p>
    <w:p w14:paraId="4EC1905E" w14:textId="77777777" w:rsidR="00863BC7" w:rsidRDefault="00863BC7" w:rsidP="00863BC7">
      <w:r>
        <w:t>https://www.amnesty.nl/wordt-vervolgd/tsjernobyl-van-oorlog-naar-stralingsgebied</w:t>
      </w:r>
    </w:p>
    <w:p w14:paraId="72CC417C" w14:textId="77777777" w:rsidR="00863BC7" w:rsidRDefault="00863BC7" w:rsidP="00863BC7">
      <w:r>
        <w:t>Ouderen die terugkeerden naar hun woonplaats na de gedwongen verhuizing door de autoriteiten</w:t>
      </w:r>
    </w:p>
    <w:p w14:paraId="20F91BFF" w14:textId="77777777" w:rsidR="00863BC7" w:rsidRDefault="00863BC7" w:rsidP="00863BC7">
      <w:r>
        <w:lastRenderedPageBreak/>
        <w:t>https://www.maxmaaktmogelijk.nl/projecten/oekraine-ouderen-tsjernobyl/</w:t>
      </w:r>
    </w:p>
    <w:p w14:paraId="0FB3D97C" w14:textId="77777777" w:rsidR="00863BC7" w:rsidRDefault="00863BC7" w:rsidP="00863BC7">
      <w:r>
        <w:t>De straling neemt weer toe</w:t>
      </w:r>
    </w:p>
    <w:p w14:paraId="01AB2758" w14:textId="77777777" w:rsidR="00863BC7" w:rsidRDefault="00863BC7" w:rsidP="00863BC7">
      <w:r>
        <w:t>http://www.faqt.nl/recent/kerncentrale-van-tsjernobyl-warmt-op-en-niemand-weet-waarom/</w:t>
      </w:r>
    </w:p>
    <w:p w14:paraId="1E10FE6A" w14:textId="77777777" w:rsidR="00863BC7" w:rsidRDefault="00863BC7" w:rsidP="00863BC7">
      <w:r>
        <w:t>Lessen geleerd van tjernobyl</w:t>
      </w:r>
    </w:p>
    <w:p w14:paraId="0CFCD8C4" w14:textId="77777777" w:rsidR="00863BC7" w:rsidRDefault="00863BC7" w:rsidP="00863BC7">
      <w:r>
        <w:t>https://www.nucleairforum.be/thema/veiligheid-als-prioriteit/tsjernobyl-de-feiten</w:t>
      </w:r>
    </w:p>
    <w:p w14:paraId="5B14A0C8" w14:textId="77777777" w:rsidR="00863BC7" w:rsidRDefault="00863BC7" w:rsidP="00863BC7">
      <w:r>
        <w:t>https://www.telegraaf.nl/watuzegt/2035385243/de-kwestie-is-tsjernobyl-een-terecht-schrikbeeld</w:t>
      </w:r>
    </w:p>
    <w:p w14:paraId="416900BB" w14:textId="77777777" w:rsidR="00863BC7" w:rsidRDefault="00863BC7" w:rsidP="00863BC7">
      <w:r>
        <w:t>Toerisme</w:t>
      </w:r>
    </w:p>
    <w:p w14:paraId="744DEB3C" w14:textId="77777777" w:rsidR="00863BC7" w:rsidRDefault="00863BC7" w:rsidP="00863BC7">
      <w:r>
        <w:t>https://www.expeditieaardbol.nl/spookstad-tsjernobyl-bezoeken/</w:t>
      </w:r>
    </w:p>
    <w:p w14:paraId="6C464CD0" w14:textId="77777777" w:rsidR="00863BC7" w:rsidRDefault="00863BC7" w:rsidP="00863BC7">
      <w:r>
        <w:t>https://www.standaard.be/cnt/dmf20210422_97626437</w:t>
      </w:r>
    </w:p>
    <w:p w14:paraId="5FFDB6AE" w14:textId="77777777" w:rsidR="00863BC7" w:rsidRDefault="00863BC7" w:rsidP="00863BC7">
      <w:r>
        <w:t>Bosbrand in tjernobyl</w:t>
      </w:r>
    </w:p>
    <w:p w14:paraId="23561970" w14:textId="77777777" w:rsidR="00863BC7" w:rsidRDefault="00863BC7" w:rsidP="00863BC7">
      <w:r>
        <w:t>https://www.rtlnieuws.nl/nieuws/artikel/5090391/tsjernobyl-brand-bosbrand-nederland-vuur-gevaar-oekraine-rusland</w:t>
      </w:r>
    </w:p>
    <w:p w14:paraId="391AAA91" w14:textId="77777777" w:rsidR="00863BC7" w:rsidRDefault="00863BC7" w:rsidP="00863BC7">
      <w:r>
        <w:t>invloed van de ramp op belgie</w:t>
      </w:r>
    </w:p>
    <w:p w14:paraId="4F0E3E16" w14:textId="77777777" w:rsidR="00863BC7" w:rsidRDefault="00863BC7" w:rsidP="00863BC7">
      <w:r>
        <w:t>https://fanc.fgov.be/nl/noodsituaties/zware-ongevallen-het-buitenland/1986-kernongeval-tsjernobyl</w:t>
      </w:r>
    </w:p>
    <w:p w14:paraId="7070C1C8" w14:textId="77777777" w:rsidR="00863BC7" w:rsidRDefault="00863BC7" w:rsidP="00863BC7">
      <w:r>
        <w:t>Boek recensie</w:t>
      </w:r>
    </w:p>
    <w:p w14:paraId="30C71629" w14:textId="77777777" w:rsidR="00863BC7" w:rsidRDefault="00863BC7" w:rsidP="00863BC7">
      <w:r>
        <w:t>https://decorrespondent.nl/9493/het-verhaal-van-de-ontplofte-kernreactor-van-tsjernobyl-is-nog-altijd-razend-spannend/462280621-4d59744a</w:t>
      </w:r>
    </w:p>
    <w:p w14:paraId="60A9EA26" w14:textId="77777777" w:rsidR="00863BC7" w:rsidRDefault="00863BC7" w:rsidP="00863BC7">
      <w:r>
        <w:t>Fotos en berekeningen</w:t>
      </w:r>
    </w:p>
    <w:p w14:paraId="7188AA0A" w14:textId="77777777" w:rsidR="00863BC7" w:rsidRDefault="00863BC7" w:rsidP="00863BC7">
      <w:r>
        <w:t>https://www.tjoolaard.be/dagje-tsjernobyl/</w:t>
      </w:r>
    </w:p>
    <w:p w14:paraId="22F0339A" w14:textId="77777777" w:rsidR="00863BC7" w:rsidRDefault="00863BC7" w:rsidP="00863BC7">
      <w:r>
        <w:t>https://www.luchtvaartnieuws.nl/nieuws/categorie/2/airlines/vanwege-35ste-verjaardag-ramp-een-blik-op-tsjernobyl-vanuit-embraer</w:t>
      </w:r>
    </w:p>
    <w:p w14:paraId="73F8590F" w14:textId="77777777" w:rsidR="00863BC7" w:rsidRDefault="00863BC7" w:rsidP="00863BC7">
      <w:r>
        <w:t>https://www.newyorker.com/news/our-columnists/what-hbos-chernobyl-got-right-and-what-it-got-terribly-wrong</w:t>
      </w:r>
    </w:p>
    <w:p w14:paraId="197D848B" w14:textId="77777777" w:rsidR="00863BC7" w:rsidRDefault="00863BC7" w:rsidP="00863BC7">
      <w:r>
        <w:t>https://www.newyorker.com/tech/annals-of-technology/the-battles-of-chernobyl</w:t>
      </w:r>
    </w:p>
    <w:p w14:paraId="7F529824" w14:textId="77777777" w:rsidR="00863BC7" w:rsidRDefault="00863BC7" w:rsidP="00863BC7">
      <w:r>
        <w:t>https://www.newyorker.com/books/page-turner/svetlana-alexievichs-deserved-nobel-win</w:t>
      </w:r>
    </w:p>
    <w:p w14:paraId="1EA3A081" w14:textId="77777777" w:rsidR="00863BC7" w:rsidRDefault="00863BC7" w:rsidP="00863BC7">
      <w:r>
        <w:t>https://www.newyorker.com/culture/cultural-comment/nonfiction-wins-a-nobel</w:t>
      </w:r>
    </w:p>
    <w:p w14:paraId="06513F6C" w14:textId="77777777" w:rsidR="00863BC7" w:rsidRDefault="00863BC7" w:rsidP="00863BC7">
      <w:r>
        <w:t>https://www.newyorker.com/news/our-columnists/what-hbos-chernobyl-got-right-and-what-it-got-terribly-wrong</w:t>
      </w:r>
    </w:p>
    <w:p w14:paraId="75FABB71" w14:textId="77777777" w:rsidR="00863BC7" w:rsidRDefault="00863BC7" w:rsidP="00863BC7">
      <w:r>
        <w:t>ontmanteling en toerisme</w:t>
      </w:r>
    </w:p>
    <w:p w14:paraId="2EF5DA82" w14:textId="77777777" w:rsidR="00863BC7" w:rsidRDefault="00863BC7" w:rsidP="00863BC7">
      <w:r>
        <w:t>https://www.nemokennislink.nl/publicaties/in-tsjernobyl-fladderen-de-vlinders/</w:t>
      </w:r>
    </w:p>
    <w:p w14:paraId="28CC7BD4" w14:textId="77777777" w:rsidR="00863BC7" w:rsidRDefault="00863BC7" w:rsidP="00863BC7">
      <w:r>
        <w:t>Belangrijke lessen en overeenkomsten</w:t>
      </w:r>
    </w:p>
    <w:p w14:paraId="47B73C3F" w14:textId="77777777" w:rsidR="00863BC7" w:rsidRDefault="00863BC7" w:rsidP="00863BC7">
      <w:r>
        <w:t>https://geografie.nl/artikel/van-tsjernobyl-tot-fukushima</w:t>
      </w:r>
    </w:p>
    <w:p w14:paraId="5B8F1A9F" w14:textId="77777777" w:rsidR="00863BC7" w:rsidRDefault="00863BC7" w:rsidP="00863BC7">
      <w:r>
        <w:lastRenderedPageBreak/>
        <w:t>De journalistieke waarheid van de koude oorlog</w:t>
      </w:r>
    </w:p>
    <w:p w14:paraId="1BFD2885" w14:textId="77777777" w:rsidR="00863BC7" w:rsidRDefault="00863BC7" w:rsidP="00863BC7">
      <w:r>
        <w:t>https://www.tijd.be/cultuur/televisie/de-ontploffing-van-de-waarheid/10220055.html</w:t>
      </w:r>
    </w:p>
    <w:p w14:paraId="5A08393A" w14:textId="77777777" w:rsidR="00863BC7" w:rsidRDefault="00863BC7" w:rsidP="00863BC7">
      <w:r>
        <w:t>De lessen van</w:t>
      </w:r>
    </w:p>
    <w:p w14:paraId="088847C8" w14:textId="77777777" w:rsidR="00863BC7" w:rsidRDefault="00863BC7" w:rsidP="00863BC7">
      <w:r>
        <w:t>https://magazines.autoriteitnvs.nl/nieuwsbrief-anvs/2019/02/de-lessen-van-tsjernobyl</w:t>
      </w:r>
    </w:p>
    <w:p w14:paraId="6F3671BC" w14:textId="77777777" w:rsidR="00863BC7" w:rsidRDefault="00863BC7" w:rsidP="00863BC7">
      <w:r>
        <w:t>Een toristenattractie maken van tjernobyl</w:t>
      </w:r>
    </w:p>
    <w:p w14:paraId="16B62E56" w14:textId="77777777" w:rsidR="00863BC7" w:rsidRDefault="00863BC7" w:rsidP="00863BC7">
      <w:r>
        <w:t>https://lonelyplanet.nl/reistips-and-trends/tsjernobyl-wordt-een-officiele-trekpleister</w:t>
      </w:r>
    </w:p>
    <w:p w14:paraId="661C6897" w14:textId="77777777" w:rsidR="00863BC7" w:rsidRDefault="00863BC7" w:rsidP="00863BC7">
      <w:r>
        <w:t>https://www.cobouw.nl/infra/nieuws/2020/10/die-tsjernobyl-schuifschoenen-komen-mammoet-nog-goed-van-pas-101289305</w:t>
      </w:r>
    </w:p>
    <w:p w14:paraId="6AE55067" w14:textId="77777777" w:rsidR="00863BC7" w:rsidRDefault="00863BC7" w:rsidP="00863BC7">
      <w:r>
        <w:t>De radioactieve straling toen en nu</w:t>
      </w:r>
    </w:p>
    <w:p w14:paraId="7A4A80AB" w14:textId="77777777" w:rsidR="00863BC7" w:rsidRDefault="00863BC7" w:rsidP="00863BC7">
      <w:r>
        <w:t>https://www.quantumuniverse.nl/tsjernobyl-radioactiviteit-en-verwoesting</w:t>
      </w:r>
    </w:p>
    <w:p w14:paraId="173706B3" w14:textId="77777777" w:rsidR="00863BC7" w:rsidRDefault="00863BC7" w:rsidP="00863BC7">
      <w:r>
        <w:t>de 30km zone door de ogen van toeristen</w:t>
      </w:r>
    </w:p>
    <w:p w14:paraId="3508CE21" w14:textId="77777777" w:rsidR="00863BC7" w:rsidRDefault="00863BC7" w:rsidP="00863BC7">
      <w:r>
        <w:t>https://neverstoptravelling.eu/2020/03/in-de-30-km-zone-van-tsjernobyl/</w:t>
      </w:r>
    </w:p>
    <w:p w14:paraId="2DD89E4F" w14:textId="77777777" w:rsidR="00863BC7" w:rsidRDefault="00863BC7" w:rsidP="00863BC7">
      <w:r>
        <w:t>artikel</w:t>
      </w:r>
    </w:p>
    <w:p w14:paraId="6A3DF9C3" w14:textId="77777777" w:rsidR="00863BC7" w:rsidRDefault="00863BC7" w:rsidP="00863BC7">
      <w:r>
        <w:t>https://www.schamper.ugent.be/daily/tsjernobyl-en-de-kracht-van-atomen</w:t>
      </w:r>
    </w:p>
    <w:p w14:paraId="66A3AF77" w14:textId="77777777" w:rsidR="00863BC7" w:rsidRDefault="00863BC7" w:rsidP="00863BC7">
      <w:r>
        <w:t>stedentrip</w:t>
      </w:r>
    </w:p>
    <w:p w14:paraId="308F4B36" w14:textId="77777777" w:rsidR="00863BC7" w:rsidRDefault="00863BC7" w:rsidP="00863BC7">
      <w:r>
        <w:t>https://stedentripkiev.nl/tsjernobyl/</w:t>
      </w:r>
    </w:p>
    <w:p w14:paraId="04452E70" w14:textId="77777777" w:rsidR="00863BC7" w:rsidRDefault="00863BC7" w:rsidP="00863BC7">
      <w:r>
        <w:t>rapport</w:t>
      </w:r>
    </w:p>
    <w:p w14:paraId="6D132DAA" w14:textId="77777777" w:rsidR="00863BC7" w:rsidRDefault="00863BC7" w:rsidP="00863BC7">
      <w:r>
        <w:t>https://wisenederland.nl/wp-content/uploads/2020/06/TSJERNOBYL.pdf</w:t>
      </w:r>
    </w:p>
    <w:p w14:paraId="13CBCEB1" w14:textId="77777777" w:rsidR="00863BC7" w:rsidRDefault="00863BC7" w:rsidP="00863BC7">
      <w:r>
        <w:t>slapend monster</w:t>
      </w:r>
    </w:p>
    <w:p w14:paraId="0CC52090" w14:textId="77777777" w:rsidR="00863BC7" w:rsidRDefault="00863BC7" w:rsidP="00863BC7">
      <w:r>
        <w:t>https://www.maxvandaag.nl/sessies/themas/familie-relatie/in-tsjernobyl-is-de-kapotte-reactor-nog-steeds-aanwezig-als-een-soort-slapend-monster/</w:t>
      </w:r>
    </w:p>
    <w:p w14:paraId="017EFA00" w14:textId="77777777" w:rsidR="00863BC7" w:rsidRDefault="00863BC7" w:rsidP="00863BC7">
      <w:r>
        <w:t>https://www.historischnieuwsblad.nl/de-nederlandse-reactie-op-de-kernramp-in-tsjernobyl/</w:t>
      </w:r>
    </w:p>
    <w:p w14:paraId="7F4982A0" w14:textId="77777777" w:rsidR="00863BC7" w:rsidRDefault="00863BC7" w:rsidP="00863BC7">
      <w:r>
        <w:t>docu</w:t>
      </w:r>
    </w:p>
    <w:p w14:paraId="42252FE8" w14:textId="77777777" w:rsidR="00863BC7" w:rsidRDefault="00863BC7" w:rsidP="00863BC7">
      <w:r>
        <w:t>https://communicatie.canvas.be/in-de-ban-van-tsjernobyl-met-jan-balliauw</w:t>
      </w:r>
    </w:p>
    <w:p w14:paraId="27ABBF5C" w14:textId="77777777" w:rsidR="00863BC7" w:rsidRDefault="00863BC7" w:rsidP="00863BC7">
      <w:r>
        <w:t>krantenartikel</w:t>
      </w:r>
    </w:p>
    <w:p w14:paraId="02D8EB5E" w14:textId="77777777" w:rsidR="00863BC7" w:rsidRDefault="00863BC7" w:rsidP="00863BC7">
      <w:r>
        <w:t>https://www.heemkringheel.nl/tsjernobyl/</w:t>
      </w:r>
    </w:p>
    <w:p w14:paraId="56CA1870" w14:textId="77777777" w:rsidR="00863BC7" w:rsidRDefault="00863BC7" w:rsidP="00863BC7">
      <w:r>
        <w:t>hbo serie</w:t>
      </w:r>
    </w:p>
    <w:p w14:paraId="22186FBC" w14:textId="77777777" w:rsidR="00863BC7" w:rsidRDefault="00863BC7" w:rsidP="00863BC7">
      <w:r>
        <w:t>https://www.esquire.com/nl/mantertainment/a26806060/chernobyl-serie-hbo-canvas/</w:t>
      </w:r>
    </w:p>
    <w:p w14:paraId="1E83511F" w14:textId="77777777" w:rsidR="00863BC7" w:rsidRDefault="00863BC7" w:rsidP="00863BC7">
      <w:r>
        <w:t>https://www.manify.nl/citytrip-tsjernobyl-pripyat/</w:t>
      </w:r>
    </w:p>
    <w:p w14:paraId="2ECBD33A" w14:textId="77777777" w:rsidR="00863BC7" w:rsidRDefault="00863BC7" w:rsidP="00863BC7">
      <w:r>
        <w:t>docuserie</w:t>
      </w:r>
    </w:p>
    <w:p w14:paraId="5C731E0D" w14:textId="77777777" w:rsidR="00863BC7" w:rsidRDefault="00863BC7" w:rsidP="00863BC7">
      <w:r>
        <w:t>https://radio2.be/spits/ruslandkenner-jan-balliauw-tijdens-mijn-vliegreis-naar-kiev-heb-ik-in-die-2-uur-reizen-meer</w:t>
      </w:r>
    </w:p>
    <w:p w14:paraId="4754CB96" w14:textId="77777777" w:rsidR="00863BC7" w:rsidRDefault="00863BC7" w:rsidP="00863BC7">
      <w:r>
        <w:lastRenderedPageBreak/>
        <w:t>de  nieuwe sacrofaag</w:t>
      </w:r>
    </w:p>
    <w:p w14:paraId="1B1324CB" w14:textId="77777777" w:rsidR="00863BC7" w:rsidRDefault="00863BC7" w:rsidP="00863BC7">
      <w:r>
        <w:t>https://www.fluxenergie.nl/nieuwe-sarcofaag-ontplofte-kerncentrale-tsjernobyl/</w:t>
      </w:r>
    </w:p>
    <w:p w14:paraId="4877376B" w14:textId="77777777" w:rsidR="00863BC7" w:rsidRDefault="00863BC7" w:rsidP="00863BC7">
      <w:r>
        <w:t>hulp aan slachtoffers</w:t>
      </w:r>
    </w:p>
    <w:p w14:paraId="2095DC24" w14:textId="77777777" w:rsidR="00863BC7" w:rsidRDefault="00863BC7" w:rsidP="00863BC7">
      <w:r>
        <w:t>https://www.dvhn.nl/groningen/midden-groningen/Stichting-Tsjernobyl-kinderen-hoopt-met-Midden-Groningen-gastgezinnen-en-sponsors-aan-zich-te-binden-25444760.html</w:t>
      </w:r>
    </w:p>
    <w:p w14:paraId="302B0382" w14:textId="77777777" w:rsidR="00863BC7" w:rsidRDefault="00863BC7" w:rsidP="00863BC7">
      <w:r>
        <w:t>https://www.nrc.nl/nieuws/2020/04/14/vuurzee-bedreigt-kernreactor-tsjernobyl-a3996691</w:t>
      </w:r>
    </w:p>
    <w:p w14:paraId="7D324F11" w14:textId="77777777" w:rsidR="00863BC7" w:rsidRDefault="00863BC7" w:rsidP="00863BC7">
      <w:r>
        <w:t>slapende reactor</w:t>
      </w:r>
    </w:p>
    <w:p w14:paraId="0E102BE6" w14:textId="77777777" w:rsidR="00863BC7" w:rsidRDefault="00863BC7" w:rsidP="00863BC7">
      <w:r>
        <w:t>https://www.metronieuws.nl/in-het-nieuws/2016/11/tsjernobyl-opnieuw-ingepakt-tegen-stralingsgevaar/</w:t>
      </w:r>
    </w:p>
    <w:p w14:paraId="1D70DF9D" w14:textId="77777777" w:rsidR="00863BC7" w:rsidRDefault="00863BC7" w:rsidP="00863BC7">
      <w:r>
        <w:t>krantenartikel</w:t>
      </w:r>
    </w:p>
    <w:p w14:paraId="0E3F4156" w14:textId="77777777" w:rsidR="00863BC7" w:rsidRDefault="00863BC7" w:rsidP="00863BC7">
      <w:r>
        <w:t>https://onh.nl/verhaal/besmette-melk-en-radioactieve-spinazie-tsjernobyl-in-holland</w:t>
      </w:r>
    </w:p>
    <w:p w14:paraId="2BBA35AB" w14:textId="77777777" w:rsidR="00863BC7" w:rsidRDefault="00863BC7" w:rsidP="00863BC7">
      <w:r>
        <w:t>https://www.autoblog.nl/wat-is-er-gebeurt-met-de-radioactieve-tanks-uit-tsjernobyl</w:t>
      </w:r>
    </w:p>
    <w:p w14:paraId="21A9A828" w14:textId="77777777" w:rsidR="00863BC7" w:rsidRDefault="00863BC7" w:rsidP="00863BC7">
      <w:r>
        <w:t>hbo serie</w:t>
      </w:r>
    </w:p>
    <w:p w14:paraId="04A4C181" w14:textId="77777777" w:rsidR="00863BC7" w:rsidRDefault="00863BC7" w:rsidP="00863BC7">
      <w:r>
        <w:t>https://www.vprogids.nl/cinema/lees/artikelen/specials/series/2019/Chernobyl--indrukwekkende-HBO-serie-over-de-prijs-van-leugens.html</w:t>
      </w:r>
    </w:p>
    <w:p w14:paraId="3FA02377" w14:textId="77777777" w:rsidR="00863BC7" w:rsidRDefault="00863BC7" w:rsidP="00863BC7">
      <w:r>
        <w:t>internationale gevolgen</w:t>
      </w:r>
    </w:p>
    <w:p w14:paraId="7D7D6F82" w14:textId="77777777" w:rsidR="00863BC7" w:rsidRDefault="00863BC7" w:rsidP="00863BC7">
      <w:r>
        <w:t>https://www.europarl.europa.eu/news/nl/headlines/society/20140514STO47018/tsjernobyl-het-verhaal-achter-een-lokale-ramp-met-internationale-gevolgen</w:t>
      </w:r>
    </w:p>
    <w:p w14:paraId="502BC1EA" w14:textId="77777777" w:rsidR="00863BC7" w:rsidRDefault="00863BC7" w:rsidP="00863BC7">
      <w:r>
        <w:t>toerisme</w:t>
      </w:r>
    </w:p>
    <w:p w14:paraId="39BB193B" w14:textId="77777777" w:rsidR="00863BC7" w:rsidRDefault="00863BC7" w:rsidP="00863BC7">
      <w:r>
        <w:t>https://www.groene.nl/artikel/oekraine-verdient-aan-tsjernobyl-toerisme</w:t>
      </w:r>
    </w:p>
    <w:p w14:paraId="59C3C380" w14:textId="77777777" w:rsidR="00863BC7" w:rsidRDefault="00863BC7" w:rsidP="00863BC7">
      <w:r>
        <w:t>nieuwe koepel</w:t>
      </w:r>
    </w:p>
    <w:p w14:paraId="462FE1E3" w14:textId="77777777" w:rsidR="00863BC7" w:rsidRDefault="00863BC7" w:rsidP="00863BC7">
      <w:r>
        <w:t>https://www.bnr.nl/nieuws/internationaal/10314624/nieuwe-koepel-tsjernobyl-op-zijn-plaats</w:t>
      </w:r>
    </w:p>
    <w:p w14:paraId="35F999E2" w14:textId="77777777" w:rsidR="00863BC7" w:rsidRDefault="00863BC7" w:rsidP="00863BC7">
      <w:r>
        <w:t>media communicatie</w:t>
      </w:r>
    </w:p>
    <w:p w14:paraId="43913377" w14:textId="77777777" w:rsidR="00863BC7" w:rsidRDefault="00863BC7" w:rsidP="00863BC7">
      <w:r>
        <w:t>https://www.dagelijksestandaard.nl/2019/06/hoe-amerikaans-nepnieuws-sovjetlevens-redde-ten-tijde-van-de-tsjernobyl-ramp-van-1986/</w:t>
      </w:r>
    </w:p>
    <w:p w14:paraId="34703732" w14:textId="77777777" w:rsidR="00863BC7" w:rsidRDefault="00863BC7" w:rsidP="00863BC7">
      <w:r>
        <w:t>docu</w:t>
      </w:r>
    </w:p>
    <w:p w14:paraId="50024045" w14:textId="77777777" w:rsidR="00863BC7" w:rsidRDefault="00863BC7" w:rsidP="00863BC7">
      <w:r>
        <w:t>https://eenvandaag.avrotros.nl/item/tsjernobyl-25-jaar-later/</w:t>
      </w:r>
    </w:p>
    <w:p w14:paraId="01687F5F" w14:textId="77777777" w:rsidR="00863BC7" w:rsidRDefault="00863BC7" w:rsidP="00863BC7">
      <w:r>
        <w:t>dieren</w:t>
      </w:r>
    </w:p>
    <w:p w14:paraId="20EB0CFF" w14:textId="77777777" w:rsidR="00863BC7" w:rsidRDefault="00863BC7" w:rsidP="00863BC7">
      <w:r>
        <w:t>https://www.naturetoday.com/intl/nl/nature-reports/message/?msg=19715</w:t>
      </w:r>
    </w:p>
    <w:p w14:paraId="745E4FED" w14:textId="77777777" w:rsidR="00863BC7" w:rsidRDefault="00863BC7" w:rsidP="00863BC7">
      <w:r>
        <w:t>https://www.amboanthos.nl/boek/nacht-in-tsjernobyl/</w:t>
      </w:r>
    </w:p>
    <w:p w14:paraId="612D32C4" w14:textId="77777777" w:rsidR="00863BC7" w:rsidRDefault="00863BC7" w:rsidP="00863BC7">
      <w:r>
        <w:t>koepel</w:t>
      </w:r>
    </w:p>
    <w:p w14:paraId="1E016E95" w14:textId="77777777" w:rsidR="00863BC7" w:rsidRDefault="00863BC7" w:rsidP="00863BC7">
      <w:r>
        <w:t>https://www.omroepbrabant.nl/nieuws/2395802/deze-broers-bouwden-jarenlang-aan-een-koepel-voor-de-kerncentrale-in-tsjernobyl</w:t>
      </w:r>
    </w:p>
    <w:p w14:paraId="37FC1AC1" w14:textId="77777777" w:rsidR="00863BC7" w:rsidRDefault="00863BC7" w:rsidP="00863BC7">
      <w:r>
        <w:lastRenderedPageBreak/>
        <w:t>https://tweakers.net/nieuws/114131/oekraine-wil-zonne-energiecentrale-rondom-gebied-kernreactor-tsjernobyl.html</w:t>
      </w:r>
    </w:p>
    <w:p w14:paraId="5D9B22AC" w14:textId="77777777" w:rsidR="00863BC7" w:rsidRDefault="00863BC7" w:rsidP="00863BC7">
      <w:r>
        <w:t>koepel</w:t>
      </w:r>
    </w:p>
    <w:p w14:paraId="238E020B" w14:textId="77777777" w:rsidR="00863BC7" w:rsidRDefault="00863BC7" w:rsidP="00863BC7">
      <w:r>
        <w:t>https://www.deingenieur.nl/artikel/nieuwe-antistralingskoepel-tsjernobyl-bijna-af</w:t>
      </w:r>
    </w:p>
    <w:p w14:paraId="19F12682" w14:textId="77777777" w:rsidR="00863BC7" w:rsidRDefault="00863BC7" w:rsidP="00863BC7">
      <w:r>
        <w:t>toerisme</w:t>
      </w:r>
    </w:p>
    <w:p w14:paraId="535EF9C7" w14:textId="77777777" w:rsidR="00863BC7" w:rsidRDefault="00863BC7" w:rsidP="00863BC7">
      <w:r>
        <w:t>https://www.destentor.nl/apeldoorn/apeldoorner-maakt-reis-naar-tsjernobyl-alles-ligt-er-bij-als-in-1986~a16b953b/?referrer=https%3A%2F%2Fwww.google.com%2F</w:t>
      </w:r>
    </w:p>
    <w:p w14:paraId="7DA13C1A" w14:textId="77777777" w:rsidR="00863BC7" w:rsidRDefault="00863BC7" w:rsidP="00863BC7">
      <w:r>
        <w:t>https://www.emergency-live.com/nl/brandweerlieden/33-jaar-na-Tsjernobyl-ramp-brandweerlieden-en-vrijwilligers-de-echte-helden-van-het-incident/</w:t>
      </w:r>
    </w:p>
    <w:p w14:paraId="2D8BB878" w14:textId="77777777" w:rsidR="00863BC7" w:rsidRDefault="00863BC7" w:rsidP="00863BC7">
      <w:r>
        <w:t>https://www.drones.nl/videos/2019/09/drone-opnames-tsjernobyl-oekraine</w:t>
      </w:r>
    </w:p>
    <w:p w14:paraId="6430935B" w14:textId="77777777" w:rsidR="00863BC7" w:rsidRDefault="00863BC7" w:rsidP="00863BC7">
      <w:r>
        <w:t>toeristisch reiperspectief</w:t>
      </w:r>
    </w:p>
    <w:p w14:paraId="3691FA01" w14:textId="77777777" w:rsidR="00863BC7" w:rsidRDefault="00863BC7" w:rsidP="00863BC7">
      <w:r>
        <w:t>https://www.reisvertrekpunt.nl/spooksteden/tsjernobyl/</w:t>
      </w:r>
    </w:p>
    <w:p w14:paraId="1930BA14" w14:textId="77777777" w:rsidR="00863BC7" w:rsidRDefault="00863BC7" w:rsidP="00863BC7">
      <w:r>
        <w:t>toerisme</w:t>
      </w:r>
    </w:p>
    <w:p w14:paraId="7D5F5034" w14:textId="77777777" w:rsidR="00863BC7" w:rsidRDefault="00863BC7" w:rsidP="00863BC7">
      <w:r>
        <w:t>https://www.omropfryslan.nl/nieuws/875061-friezin-reist-naar-tsjernobyl-ik-wist-niet-dat-de-ramp-nu-nog-voor-zoveel-problemen</w:t>
      </w:r>
    </w:p>
    <w:p w14:paraId="4C94CAE8" w14:textId="77777777" w:rsidR="00863BC7" w:rsidRDefault="00863BC7" w:rsidP="00863BC7">
      <w:r>
        <w:t>niwe koepel</w:t>
      </w:r>
    </w:p>
    <w:p w14:paraId="03391567" w14:textId="77777777" w:rsidR="00863BC7" w:rsidRDefault="00863BC7" w:rsidP="00863BC7">
      <w:r>
        <w:t>https://www.rijnmond.nl/nieuws/149118/Mammoet-voltooit-nieuwe-sarcofaag-Tsjernobyl</w:t>
      </w:r>
    </w:p>
    <w:p w14:paraId="3FF6D235" w14:textId="77777777" w:rsidR="00863BC7" w:rsidRDefault="00863BC7" w:rsidP="00863BC7">
      <w:r>
        <w:t>overschakelen naar duurzaamheid</w:t>
      </w:r>
    </w:p>
    <w:p w14:paraId="7AEB0129" w14:textId="77777777" w:rsidR="00863BC7" w:rsidRDefault="00863BC7" w:rsidP="00863BC7">
      <w:r>
        <w:t>https://nieuwspaal.nl/oekraiens-stadje-tsjernobyl-helemaal-over-op-duurzame-kernenergie/</w:t>
      </w:r>
    </w:p>
    <w:p w14:paraId="249884CC" w14:textId="77777777" w:rsidR="00863BC7" w:rsidRDefault="00863BC7" w:rsidP="00863BC7">
      <w:r>
        <w:t>docu</w:t>
      </w:r>
    </w:p>
    <w:p w14:paraId="0A2B462D" w14:textId="77777777" w:rsidR="00863BC7" w:rsidRDefault="00863BC7" w:rsidP="00863BC7">
      <w:r>
        <w:t>https://www.bnnvara.nl/pauw/artikelen/een-kijkje-onder-de-sarcofaag-van-tsjernobyl</w:t>
      </w:r>
    </w:p>
    <w:p w14:paraId="392FEB70" w14:textId="77777777" w:rsidR="00863BC7" w:rsidRDefault="00863BC7" w:rsidP="00863BC7">
      <w:r>
        <w:t>tjernobyl wekt nu duurazme energie</w:t>
      </w:r>
    </w:p>
    <w:p w14:paraId="7E67FF46" w14:textId="77777777" w:rsidR="00863BC7" w:rsidRDefault="00863BC7" w:rsidP="00863BC7">
      <w:r>
        <w:t>https://www.change.inc/energie/tsjernobyl-energie-30109</w:t>
      </w:r>
    </w:p>
    <w:p w14:paraId="76B92D97" w14:textId="77777777" w:rsidR="00863BC7" w:rsidRDefault="00863BC7" w:rsidP="00863BC7">
      <w:r>
        <w:t>toerisme</w:t>
      </w:r>
    </w:p>
    <w:p w14:paraId="39170227" w14:textId="77777777" w:rsidR="00863BC7" w:rsidRDefault="00863BC7" w:rsidP="00863BC7">
      <w:r>
        <w:t>https://www.reishonger.nl/reisverslagen/tsjernobyl-nucleair-niemandsland/</w:t>
      </w:r>
    </w:p>
    <w:p w14:paraId="42BA553B" w14:textId="77777777" w:rsidR="00863BC7" w:rsidRDefault="00863BC7" w:rsidP="00863BC7">
      <w:r>
        <w:t>overeenkomsten tjernobyl en fukushima</w:t>
      </w:r>
    </w:p>
    <w:p w14:paraId="016481B8" w14:textId="77777777" w:rsidR="00863BC7" w:rsidRDefault="00863BC7" w:rsidP="00863BC7">
      <w:r>
        <w:t>https://www.rd.nl/artikel/395512-vergelijking-tsjernobyl-fukushima-ongelukken-met-een-grote-reikwijdte</w:t>
      </w:r>
    </w:p>
    <w:p w14:paraId="07D115B0" w14:textId="77777777" w:rsidR="00863BC7" w:rsidRDefault="00863BC7" w:rsidP="00863BC7">
      <w:r>
        <w:t>https://tsjernobyl.wordpress.com/2013/12/12/wat-is-tsjernobyl-2/</w:t>
      </w:r>
    </w:p>
    <w:p w14:paraId="7B39A9FF" w14:textId="77777777" w:rsidR="00863BC7" w:rsidRDefault="00863BC7" w:rsidP="00863BC7">
      <w:r>
        <w:t>drank en sla uit tjernobyl</w:t>
      </w:r>
    </w:p>
    <w:p w14:paraId="6E3B95A8" w14:textId="77777777" w:rsidR="00863BC7" w:rsidRDefault="00863BC7" w:rsidP="00863BC7">
      <w:r>
        <w:t>https://www.bbc.com/news/science-environment-57011695</w:t>
      </w:r>
    </w:p>
    <w:p w14:paraId="7EE9338E" w14:textId="77777777" w:rsidR="00863BC7" w:rsidRDefault="00863BC7" w:rsidP="00863BC7">
      <w:r>
        <w:t>https://www.waterkant.net/suriname/2011/03/28/brand-in-chemische-opslagruimte-surinaamse-school/</w:t>
      </w:r>
    </w:p>
    <w:p w14:paraId="536BD395" w14:textId="77777777" w:rsidR="00863BC7" w:rsidRDefault="00863BC7" w:rsidP="00863BC7">
      <w:r>
        <w:lastRenderedPageBreak/>
        <w:t>geen efficiente opslag is mogelijk</w:t>
      </w:r>
    </w:p>
    <w:p w14:paraId="6AA0E4DA" w14:textId="77777777" w:rsidR="00863BC7" w:rsidRDefault="00863BC7" w:rsidP="00863BC7">
      <w:r>
        <w:t>https://businessam.be/kan-enkel-kernenergie-ons-redden/</w:t>
      </w:r>
    </w:p>
    <w:p w14:paraId="39786459" w14:textId="77777777" w:rsidR="00863BC7" w:rsidRDefault="00863BC7" w:rsidP="00863BC7">
      <w:r>
        <w:t>https://www.rtvoost.nl/nieuws/1983420/Nieuw-financieel-onderzoek-naar-evangelisch-opvangcentrum-Balkbrug</w:t>
      </w:r>
    </w:p>
    <w:p w14:paraId="5AAE8C69" w14:textId="77777777" w:rsidR="00863BC7" w:rsidRDefault="00863BC7" w:rsidP="00863BC7">
      <w:r>
        <w:t>https://downtoearthmagazine.nl/leven-een-tijd-van-wetenschap-op-bestelling/</w:t>
      </w:r>
    </w:p>
    <w:p w14:paraId="754D8F6D" w14:textId="77777777" w:rsidR="00863BC7" w:rsidRDefault="00863BC7" w:rsidP="00863BC7"/>
    <w:p w14:paraId="3B844F65" w14:textId="77777777" w:rsidR="00863BC7" w:rsidRDefault="00863BC7" w:rsidP="00863BC7">
      <w:r>
        <w:t>wetenschappelijke artikelen</w:t>
      </w:r>
    </w:p>
    <w:p w14:paraId="5DE6A6D6" w14:textId="77777777" w:rsidR="00863BC7" w:rsidRDefault="00863BC7" w:rsidP="00863BC7"/>
    <w:p w14:paraId="749B5514" w14:textId="77777777" w:rsidR="00863BC7" w:rsidRDefault="00863BC7" w:rsidP="00863BC7">
      <w:r>
        <w:t>zaterdag 26 april 1986. Er vind routineonderhoud plaats bij reactor 4, De controle wordt uitegevoerd door de dagploeg. Vnwege een test wordt jhet koelsysteem uitgeschakeld. Door omstandigheden wordt de test uitgesteld en wordt de verantwoordelijkheid overgedragen aan de avondploeg.</w:t>
      </w:r>
    </w:p>
    <w:p w14:paraId="061BCB58" w14:textId="77777777" w:rsidR="00863BC7" w:rsidRDefault="00863BC7" w:rsidP="00863BC7">
      <w:r>
        <w:t>De operator maakt bedieningsfouten waardoot de reactor bijna stil komt te liggen. En vervolgens probeert hij de reactor weer op gang te brengen. ondanks de snelle temperatuurstijging wordt het experiment doorgezet. Dan wordt ook het veiligheidssysteem stilgelgd. Terwijl het koelwater langzaam opwarmt, sluit hij de klep waarlangs de stoom naar de generator stroomt.</w:t>
      </w:r>
    </w:p>
    <w:p w14:paraId="735491CF" w14:textId="77777777" w:rsidR="00863BC7" w:rsidRDefault="00863BC7" w:rsidP="00863BC7"/>
    <w:p w14:paraId="0E6A9DCD" w14:textId="77777777" w:rsidR="00863BC7" w:rsidRDefault="00863BC7" w:rsidP="00863BC7">
      <w:r>
        <w:t>De temperatuur van de reactorstaven neemt daarna snel toe. Terwijl er een oncontroleerbare kettingreactie op gang komt, laat het personeel in paniek de regelstaven zakken om de warmteontwikkeling af te remmen. Het is dan echter al te laat. Door een ontwerpfout loopt het vermogen razendsnel op tot 33.000 megawatt, ruim tien keer hoger dan normaal.</w:t>
      </w:r>
    </w:p>
    <w:p w14:paraId="2B346EA8" w14:textId="77777777" w:rsidR="00863BC7" w:rsidRDefault="00863BC7" w:rsidP="00863BC7"/>
    <w:p w14:paraId="1585EAD1" w14:textId="77777777" w:rsidR="00863BC7" w:rsidRDefault="00863BC7" w:rsidP="00863BC7">
      <w:r>
        <w:t>In een oogwenk verandert al het koelwater in stoom. De ontploffing die daarop volgt, blaast het 2000 ton zware deksel van de reactor af.</w:t>
      </w:r>
    </w:p>
    <w:p w14:paraId="4D8E07DA" w14:textId="77777777" w:rsidR="00863BC7" w:rsidRDefault="00863BC7" w:rsidP="00863BC7"/>
    <w:p w14:paraId="5CD00B50" w14:textId="77777777" w:rsidR="00863BC7" w:rsidRDefault="00863BC7" w:rsidP="00863BC7">
      <w:r>
        <w:t>In de ravage vat het gloeiend hete grafiet in de reactor spontaan vlam. De uitslaande brand en een tweede explosie voeren een radioactieve rookwolk tot 8 kilometer hoogte.</w:t>
      </w:r>
    </w:p>
    <w:p w14:paraId="344EE317" w14:textId="77777777" w:rsidR="00863BC7" w:rsidRDefault="00863BC7" w:rsidP="00863BC7">
      <w:r>
        <w:t>In een poging het vuur in reactor 4 te doven, storten helikopters vanuit de lucht zand, lood en boorzuur in de reactorkern. Het mag echter niet baten.</w:t>
      </w:r>
    </w:p>
    <w:p w14:paraId="516AB9D4" w14:textId="77777777" w:rsidR="00863BC7" w:rsidRDefault="00863BC7" w:rsidP="00863BC7"/>
    <w:p w14:paraId="0667D701" w14:textId="77777777" w:rsidR="00863BC7" w:rsidRDefault="00863BC7" w:rsidP="00863BC7">
      <w:r>
        <w:t>Intussen is de nucleaire brandstof zo heet geworden dat die door de bodem van het reactorvat dreigt te smelten. Als dat gebeurt, kan het bluswater onder het vat in één klap verdampen en dreigt een derde explosie die een groot deel van Europa onbewoonbaar zal maken. Om dit te voorkomen moet het water hoe dan ook worden weggepompt.</w:t>
      </w:r>
    </w:p>
    <w:p w14:paraId="58B004CC" w14:textId="77777777" w:rsidR="00863BC7" w:rsidRDefault="00863BC7" w:rsidP="00863BC7"/>
    <w:p w14:paraId="73B4F23A" w14:textId="77777777" w:rsidR="00863BC7" w:rsidRDefault="00863BC7" w:rsidP="00863BC7">
      <w:r>
        <w:t>Drie brandweermannen wagen zich daarvoor in de ruimte onder de reactor, blootgesteld aan 300 sievert per uur, 300.000 keer de dosis die een Nederlander jaarlijks maximaal mag oplopen. Ze slagen daarin, maar twee van hen overlijden enkele dagen later aan acute stralingsziekte.</w:t>
      </w:r>
    </w:p>
    <w:p w14:paraId="7FBD9F64" w14:textId="77777777" w:rsidR="00863BC7" w:rsidRDefault="00863BC7" w:rsidP="00863BC7"/>
    <w:p w14:paraId="2898B724" w14:textId="77777777" w:rsidR="00863BC7" w:rsidRDefault="00863BC7" w:rsidP="00863BC7">
      <w:r>
        <w:t>Hoewel geigertellers de dag na de ramp onrustbarende waarden aangeven, slaat het plaatselijk bestuur geen alarm. De bevolking is het niet gewend om vragen te stellen.</w:t>
      </w:r>
    </w:p>
    <w:p w14:paraId="05B6A4A4" w14:textId="77777777" w:rsidR="00863BC7" w:rsidRDefault="00863BC7" w:rsidP="00863BC7"/>
    <w:p w14:paraId="4AD6E2C5" w14:textId="77777777" w:rsidR="00863BC7" w:rsidRDefault="00863BC7" w:rsidP="00863BC7">
      <w:r>
        <w:t>De volgende dag blijkt er wel degelijk iets ernstigs aan de hand te zijn. In een lange rij bussen worden de 135.000 inwoners op 27 april uit het besmette gebied geëvacueerd, om er nooit meer terug te keren.</w:t>
      </w:r>
    </w:p>
    <w:p w14:paraId="30C68C70" w14:textId="77777777" w:rsidR="00863BC7" w:rsidRDefault="00863BC7" w:rsidP="00863BC7"/>
    <w:p w14:paraId="4C067B9B" w14:textId="77777777" w:rsidR="00863BC7" w:rsidRDefault="00863BC7" w:rsidP="00863BC7">
      <w:r>
        <w:t>De ramp is dan nog steeds geen wereldnieuws. De Sovjetautoriteiten blijken er niet eens van op de hoogte te zijn – president Gorbatsjov klaagt later dat hij via Zweden aan zijn informatie moest komen.</w:t>
      </w:r>
    </w:p>
    <w:p w14:paraId="2FC0B7C3" w14:textId="77777777" w:rsidR="00863BC7" w:rsidRDefault="00863BC7" w:rsidP="00863BC7"/>
    <w:p w14:paraId="0F566E23" w14:textId="77777777" w:rsidR="00863BC7" w:rsidRDefault="00863BC7" w:rsidP="00863BC7"/>
    <w:p w14:paraId="01CBF455" w14:textId="77777777" w:rsidR="00863BC7" w:rsidRDefault="00863BC7" w:rsidP="00863BC7">
      <w:r>
        <w:t>https://www.rd.nl/artikel/395512-vergelijking-tsjernobyl-fukushima-ongelukken-met-een-grote-reikwijdte</w:t>
      </w:r>
    </w:p>
    <w:p w14:paraId="08691C87" w14:textId="77777777" w:rsidR="00863BC7" w:rsidRDefault="00863BC7" w:rsidP="00863BC7">
      <w:r>
        <w:t>https://www.kernenergieinnederland.nl/node/308</w:t>
      </w:r>
    </w:p>
    <w:p w14:paraId="43780AA3" w14:textId="77777777" w:rsidR="00863BC7" w:rsidRDefault="00863BC7" w:rsidP="00863BC7">
      <w:r>
        <w:t>https://www.greenpeace.org/belgium/nl/story/21832/willen-we-een-nieuw-tsjernobyl/</w:t>
      </w:r>
    </w:p>
    <w:p w14:paraId="6F3CE465" w14:textId="77777777" w:rsidR="00863BC7" w:rsidRDefault="00863BC7" w:rsidP="00863BC7">
      <w:r>
        <w:t>https://www.nucleairforum.be/thema/veiligheid-als-prioriteit/tsjernobyl-de-feiten</w:t>
      </w:r>
    </w:p>
    <w:p w14:paraId="0E12FBC4" w14:textId="77777777" w:rsidR="00863BC7" w:rsidRDefault="00863BC7" w:rsidP="00863BC7">
      <w:r>
        <w:t>https://fanc.fgov.be/nl/noodsituaties/zware-ongevallen-het-buitenland/1986-kernongeval-tsjernobyl</w:t>
      </w:r>
    </w:p>
    <w:p w14:paraId="09515876" w14:textId="77777777" w:rsidR="00863BC7" w:rsidRDefault="00863BC7" w:rsidP="00863BC7">
      <w:r>
        <w:t>http://essay.utwente.nl/63353/1/Verschuur,_W._-_s0123617_(verslag).pdf</w:t>
      </w:r>
    </w:p>
    <w:p w14:paraId="10BB5A92" w14:textId="77777777" w:rsidR="00863BC7" w:rsidRDefault="00863BC7" w:rsidP="00863BC7">
      <w:r>
        <w:t>http://essay.utwente.nl/63353/1/Verschuur,_W._-_s0123617_(verslag).pdf</w:t>
      </w:r>
    </w:p>
    <w:p w14:paraId="7E8E5340" w14:textId="77777777" w:rsidR="00863BC7" w:rsidRDefault="00863BC7" w:rsidP="00863BC7">
      <w:r>
        <w:t>http://citeseerx.ist.psu.edu/viewdoc/download?doi=10.1.1.76.4138&amp;rep=rep1&amp;type=pdf#page=29</w:t>
      </w:r>
    </w:p>
    <w:p w14:paraId="351CB1A4" w14:textId="77777777" w:rsidR="00863BC7" w:rsidRDefault="00863BC7" w:rsidP="00863BC7">
      <w:r>
        <w:t>https://fas.org/sgp/othergov/doe/lanl/pubs/00818013.pdf</w:t>
      </w:r>
    </w:p>
    <w:p w14:paraId="28D7AFEE" w14:textId="77777777" w:rsidR="00863BC7" w:rsidRDefault="00863BC7" w:rsidP="00863BC7">
      <w:r>
        <w:t>https://ntrs.nasa.gov/citations/20110015770</w:t>
      </w:r>
    </w:p>
    <w:p w14:paraId="7584FEA5" w14:textId="77777777" w:rsidR="00863BC7" w:rsidRDefault="00863BC7" w:rsidP="00863BC7">
      <w:r>
        <w:t>https://www.wise-geek.com/what-happened-at-chernobyl.htm</w:t>
      </w:r>
    </w:p>
    <w:p w14:paraId="0A2A0132" w14:textId="77777777" w:rsidR="00863BC7" w:rsidRDefault="00863BC7" w:rsidP="00863BC7">
      <w:r>
        <w:t>https://www.wise-geek.com/what-happened-at-chernobyl.htm</w:t>
      </w:r>
    </w:p>
    <w:p w14:paraId="087C9B62" w14:textId="77777777" w:rsidR="00863BC7" w:rsidRDefault="00863BC7" w:rsidP="00863BC7">
      <w:r>
        <w:t>https://www.infoplease.com/world/disasters/man-made/chernobyl-before-and-after-the-worst-nuclear-disaster-in-history</w:t>
      </w:r>
    </w:p>
    <w:p w14:paraId="2F61A544" w14:textId="77777777" w:rsidR="00863BC7" w:rsidRDefault="00863BC7" w:rsidP="00863BC7">
      <w:r>
        <w:t>https://www.chernobylwel.com/index.php?language=en&amp;content=accident</w:t>
      </w:r>
    </w:p>
    <w:p w14:paraId="500DF10D" w14:textId="77777777" w:rsidR="00863BC7" w:rsidRDefault="00863BC7" w:rsidP="00863BC7">
      <w:r>
        <w:t>https://www.paperlessarchives.com/chernobyl_nuclear_accident_doc.html</w:t>
      </w:r>
    </w:p>
    <w:p w14:paraId="41E56746" w14:textId="77777777" w:rsidR="00863BC7" w:rsidRDefault="00863BC7" w:rsidP="00863BC7">
      <w:r>
        <w:t>https://www.h2g2.com/approved_entry/A2922103</w:t>
      </w:r>
    </w:p>
    <w:p w14:paraId="18B7C352" w14:textId="77777777" w:rsidR="00863BC7" w:rsidRDefault="00863BC7" w:rsidP="00863BC7">
      <w:r>
        <w:t>https://www.newcivilengineer.com/latest/no-12-disaster-at-chernobyl-02-05-2012/</w:t>
      </w:r>
    </w:p>
    <w:p w14:paraId="5CCCE0ED" w14:textId="77777777" w:rsidR="00863BC7" w:rsidRDefault="00863BC7" w:rsidP="00863BC7">
      <w:r>
        <w:t>https://www.chicagotribune.com/news/ct-xpm-1987-04-26-8702010338-story.html</w:t>
      </w:r>
    </w:p>
    <w:p w14:paraId="3ADDD085" w14:textId="77777777" w:rsidR="00863BC7" w:rsidRDefault="00863BC7" w:rsidP="00863BC7">
      <w:r>
        <w:lastRenderedPageBreak/>
        <w:t>https://www.chicagotribune.com/news/ct-xpm-1986-08-16-8603010325-story.html</w:t>
      </w:r>
    </w:p>
    <w:p w14:paraId="6A9551C9" w14:textId="77777777" w:rsidR="00863BC7" w:rsidRDefault="00863BC7" w:rsidP="00863BC7">
      <w:r>
        <w:t>https://www.chicagotribune.com/news/ct-xpm-1986-08-16-8603010325-story.html</w:t>
      </w:r>
    </w:p>
    <w:p w14:paraId="7D6F7331" w14:textId="77777777" w:rsidR="00863BC7" w:rsidRDefault="00863BC7" w:rsidP="00863BC7">
      <w:r>
        <w:t>http://news.bbc.co.uk/2/hi/europe/778477.stm</w:t>
      </w:r>
    </w:p>
    <w:p w14:paraId="37A32393" w14:textId="77777777" w:rsidR="00863BC7" w:rsidRDefault="00863BC7" w:rsidP="00863BC7">
      <w:r>
        <w:t>https://geohistory.today/chernobyl-short-history-human-impact/</w:t>
      </w:r>
    </w:p>
    <w:p w14:paraId="08989326" w14:textId="77777777" w:rsidR="00863BC7" w:rsidRDefault="00863BC7" w:rsidP="00863BC7">
      <w:r>
        <w:t>http://bcjms.bhattercollege.ac.in/V1/9.pdf</w:t>
      </w:r>
    </w:p>
    <w:p w14:paraId="6051DCFD" w14:textId="77777777" w:rsidR="00863BC7" w:rsidRDefault="00863BC7" w:rsidP="00863BC7">
      <w:r>
        <w:t>https://www.pnnl.gov/main/publications/external/technical_reports/pnnl-13294.pdf</w:t>
      </w:r>
    </w:p>
    <w:p w14:paraId="3F97BAFD" w14:textId="77777777" w:rsidR="00863BC7" w:rsidRDefault="00863BC7" w:rsidP="00863BC7">
      <w:r>
        <w:t>http://citeseerx.ist.psu.edu/viewdoc/download?doi=10.1.1.176.254&amp;rep=rep1&amp;type=pdf</w:t>
      </w:r>
    </w:p>
    <w:p w14:paraId="3AED5706" w14:textId="77777777" w:rsidR="00863BC7" w:rsidRDefault="00863BC7" w:rsidP="00863BC7">
      <w:r>
        <w:t>http://news.bbc.co.uk/2/hi/europe/778477.stm</w:t>
      </w:r>
    </w:p>
    <w:p w14:paraId="3E305639" w14:textId="77777777" w:rsidR="00863BC7" w:rsidRDefault="00863BC7" w:rsidP="00863BC7">
      <w:r>
        <w:t>https://www.chicagotribune.com/news/ct-xpm-1986-08-16-8603010325-story.html</w:t>
      </w:r>
    </w:p>
    <w:p w14:paraId="5F68A8C3" w14:textId="77777777" w:rsidR="00863BC7" w:rsidRDefault="00863BC7" w:rsidP="00863BC7">
      <w:r>
        <w:t>https://www.chicagotribune.com/news/ct-xpm-1987-04-26-8702010338-story.html</w:t>
      </w:r>
    </w:p>
    <w:p w14:paraId="4D1F3BCC" w14:textId="77777777" w:rsidR="00863BC7" w:rsidRDefault="00863BC7" w:rsidP="00863BC7">
      <w:r>
        <w:t>https://journals.sagepub.com/doi/abs/10.1088/0963-6625/1/3/001</w:t>
      </w:r>
    </w:p>
    <w:p w14:paraId="4245DDB9" w14:textId="77777777" w:rsidR="00863BC7" w:rsidRDefault="00863BC7" w:rsidP="00863BC7">
      <w:r>
        <w:t>https://www.liebertpub.com/doi/abs/10.1089/bsp.2012.0019</w:t>
      </w:r>
    </w:p>
    <w:p w14:paraId="0D57C92B" w14:textId="77777777" w:rsidR="00863BC7" w:rsidRDefault="00863BC7" w:rsidP="00863BC7">
      <w:r>
        <w:t>https://www.ped.muni.cz/z21/knihy/2010/26/26/texty/eng/navratil_e.pdf</w:t>
      </w:r>
    </w:p>
    <w:p w14:paraId="7BCD2A9E" w14:textId="77777777" w:rsidR="00863BC7" w:rsidRDefault="00863BC7" w:rsidP="00863BC7">
      <w:r>
        <w:t>https://www.ncbi.nlm.nih.gov/pmc/articles/PMC1580196/</w:t>
      </w:r>
    </w:p>
    <w:p w14:paraId="08E8F1DA" w14:textId="77777777" w:rsidR="00863BC7" w:rsidRDefault="00863BC7" w:rsidP="00863BC7">
      <w:r>
        <w:t>http://www.geocities.ws/scannapuerci/demauroinnovation.pdf</w:t>
      </w:r>
    </w:p>
    <w:p w14:paraId="6B92F4CF" w14:textId="77777777" w:rsidR="00863BC7" w:rsidRDefault="00863BC7" w:rsidP="00863BC7">
      <w:r>
        <w:t>http://liu.diva-portal.org/smash/record.jsf?pid=diva2%3A23612&amp;dswid=2119</w:t>
      </w:r>
    </w:p>
    <w:p w14:paraId="7FC6A760" w14:textId="77777777" w:rsidR="00863BC7" w:rsidRDefault="00863BC7" w:rsidP="00863BC7">
      <w:r>
        <w:t>https://anesthesiologie.mumc.nl/wat-anesthesie/vormen-van-anesthesie/algehele-anesthesie-narcose</w:t>
      </w:r>
    </w:p>
    <w:p w14:paraId="03100996" w14:textId="77777777" w:rsidR="00863BC7" w:rsidRDefault="00863BC7" w:rsidP="00863BC7">
      <w:r>
        <w:t>https://dceg.cancer.gov/research/what-we-study/chernobyl-nuclear-accident</w:t>
      </w:r>
    </w:p>
    <w:p w14:paraId="194C6EC6" w14:textId="77777777" w:rsidR="00863BC7" w:rsidRDefault="00863BC7" w:rsidP="00863BC7">
      <w:r>
        <w:t>https://www-pub.iaea.org/MTCD/publications/PDF/Pub1312_web.pdf</w:t>
      </w:r>
    </w:p>
    <w:p w14:paraId="24426D03" w14:textId="77777777" w:rsidR="00863BC7" w:rsidRDefault="00863BC7" w:rsidP="00863BC7">
      <w:r>
        <w:t>https://www.hindawi.com/search/all/chernobyl</w:t>
      </w:r>
    </w:p>
    <w:p w14:paraId="235CD6B8" w14:textId="77777777" w:rsidR="00863BC7" w:rsidRDefault="00863BC7" w:rsidP="00863BC7">
      <w:r>
        <w:t>https://www.unscear.org/unscear/publications.html</w:t>
      </w:r>
    </w:p>
    <w:p w14:paraId="3BA62763" w14:textId="77777777" w:rsidR="00863BC7" w:rsidRDefault="00863BC7" w:rsidP="00863BC7"/>
    <w:p w14:paraId="7041D2EF" w14:textId="77777777" w:rsidR="00863BC7" w:rsidRDefault="00863BC7" w:rsidP="00863BC7">
      <w:r>
        <w:t>oekraine powergrid</w:t>
      </w:r>
    </w:p>
    <w:p w14:paraId="28461017" w14:textId="77777777" w:rsidR="00863BC7" w:rsidRDefault="00863BC7" w:rsidP="00863BC7">
      <w:r>
        <w:t>https://ics.sans.org/media/E-ISAC_SANS_Ukraine_DUC_5.pdf</w:t>
      </w:r>
    </w:p>
    <w:p w14:paraId="22E4002C" w14:textId="77777777" w:rsidR="00863BC7" w:rsidRDefault="00863BC7" w:rsidP="00863BC7">
      <w:r>
        <w:t>https://na.eventscloud.com/file_uploads/aed4bc20e84d2839b83c18bcba7e2876_Owens1.pdf</w:t>
      </w:r>
    </w:p>
    <w:p w14:paraId="1FE76C35" w14:textId="77777777" w:rsidR="00863BC7" w:rsidRDefault="00863BC7" w:rsidP="00863BC7">
      <w:r>
        <w:t>https://www.wired.com/2016/03/inside-cunning-unprecedented-hack-ukraines-power-grid/</w:t>
      </w:r>
    </w:p>
    <w:p w14:paraId="0C2EE707" w14:textId="77777777" w:rsidR="00863BC7" w:rsidRDefault="00863BC7" w:rsidP="00863BC7">
      <w:r>
        <w:t>https://www.us-cert.gov/ics/alerts/IR-ALERT-H-16-056-01</w:t>
      </w:r>
    </w:p>
    <w:p w14:paraId="7E61ACBD" w14:textId="77777777" w:rsidR="00863BC7" w:rsidRDefault="00863BC7" w:rsidP="00863BC7">
      <w:r>
        <w:t>http://web.mit.edu/smadnick/www/wp/2016-22.pdf</w:t>
      </w:r>
    </w:p>
    <w:p w14:paraId="042CCD85" w14:textId="77777777" w:rsidR="00863BC7" w:rsidRDefault="00863BC7" w:rsidP="00863BC7">
      <w:r>
        <w:t>https://www.sans.org/blog/confirmation-of-a-coordinated-attack-on-the-ukrainian-power-grid/</w:t>
      </w:r>
    </w:p>
    <w:p w14:paraId="45D5085C" w14:textId="77777777" w:rsidR="00863BC7" w:rsidRDefault="00863BC7" w:rsidP="00863BC7">
      <w:r>
        <w:t>https://www.reuters.com/article/us-ukraine-cybersecurity-sandworm/u-s-firm-blames-russian-sandworm-hackers-for-ukraine-outage-idUSKBN0UM00N20160108</w:t>
      </w:r>
    </w:p>
    <w:p w14:paraId="18AE8F3C" w14:textId="77777777" w:rsidR="00863BC7" w:rsidRDefault="00863BC7" w:rsidP="00863BC7">
      <w:r>
        <w:lastRenderedPageBreak/>
        <w:t>https://www.reuters.com/article/us-ukraine-crisis-cyber-idUSKBN15U2CN</w:t>
      </w:r>
    </w:p>
    <w:p w14:paraId="7BB9B427" w14:textId="77777777" w:rsidR="00863BC7" w:rsidRDefault="00863BC7" w:rsidP="00863BC7">
      <w:r>
        <w:t>https://www.wired.com/2014/10/russian-sandworm-hack-isight/</w:t>
      </w:r>
    </w:p>
    <w:p w14:paraId="1E4147B0" w14:textId="77777777" w:rsidR="00863BC7" w:rsidRDefault="00863BC7" w:rsidP="00863BC7">
      <w:r>
        <w:t>https://blog.trendmicro.com/trendlabs-security-intelligence/sandworm-to-blacken-the-scada-connection/</w:t>
      </w:r>
    </w:p>
    <w:p w14:paraId="4967E6CE" w14:textId="77777777" w:rsidR="00863BC7" w:rsidRDefault="00863BC7" w:rsidP="00863BC7">
      <w:r>
        <w:t>https://blog.trendmicro.com/trendlabs-security-intelligence/killdisk-and-blackenergy-are-not-just-energy-sector-threats/</w:t>
      </w:r>
    </w:p>
    <w:p w14:paraId="320E4BB2" w14:textId="77777777" w:rsidR="00863BC7" w:rsidRDefault="00863BC7" w:rsidP="00863BC7">
      <w:r>
        <w:t>https://www.nerc.com/pa/CI/ESISAC/Documents/E-ISAC_SANS_Ukraine_DUC_18Mar2016.pdf</w:t>
      </w:r>
    </w:p>
    <w:p w14:paraId="697AC3DA" w14:textId="77777777" w:rsidR="00863BC7" w:rsidRDefault="00863BC7" w:rsidP="00863BC7">
      <w:r>
        <w:t>https://www.politico.eu/article/ukraine-cyber-war-frontline-russia-malware-attacks/</w:t>
      </w:r>
    </w:p>
    <w:p w14:paraId="25B87A62" w14:textId="77777777" w:rsidR="00863BC7" w:rsidRDefault="00863BC7" w:rsidP="00863BC7">
      <w:r>
        <w:t>https://theconversation.com/cyberattack-on-ukraine-grid-heres-how-it-worked-and-perhaps-why-it-was-done-52802</w:t>
      </w:r>
    </w:p>
    <w:p w14:paraId="313BC291" w14:textId="77777777" w:rsidR="00863BC7" w:rsidRDefault="00863BC7" w:rsidP="00863BC7">
      <w:r>
        <w:t>https://www.ifri.org/sites/default/files/atoms/files/desarnaud_cyber_attacks_energy_infrastructures_2017_2.pdf</w:t>
      </w:r>
    </w:p>
    <w:p w14:paraId="5CA3FAA8" w14:textId="77777777" w:rsidR="00863BC7" w:rsidRDefault="00863BC7" w:rsidP="00863BC7">
      <w:r>
        <w:t>https://ec.europa.eu/energy/sites/ener/files/evaluation_of_risks_of_cyber-incidents_and_on_costs_of_preventing_cyber-incidents_in_the_energy_sector.pdf</w:t>
      </w:r>
    </w:p>
    <w:p w14:paraId="19D3F1E6" w14:textId="77777777" w:rsidR="00863BC7" w:rsidRDefault="00863BC7" w:rsidP="00863BC7">
      <w:r>
        <w:t>https://www.wired.com/2016/03/inside-cunning-unprecedented-hack-ukraines-power-grid/</w:t>
      </w:r>
    </w:p>
    <w:p w14:paraId="72F3C97C" w14:textId="77777777" w:rsidR="00863BC7" w:rsidRDefault="00863BC7" w:rsidP="00863BC7">
      <w:r>
        <w:t>https://en.wikipedia.org/wiki/December_2015_Ukraine_power_grid_cyberattack</w:t>
      </w:r>
    </w:p>
    <w:p w14:paraId="0D859E73" w14:textId="77777777" w:rsidR="00863BC7" w:rsidRDefault="00863BC7" w:rsidP="00863BC7">
      <w:r>
        <w:t>https://www.osti.gov/servlets/purl/1505628</w:t>
      </w:r>
    </w:p>
    <w:p w14:paraId="5A1C53C1" w14:textId="77777777" w:rsidR="00863BC7" w:rsidRDefault="00863BC7" w:rsidP="00863BC7">
      <w:r>
        <w:t>https://www.wired.com/story/russian-hackers-attack-ukraine/</w:t>
      </w:r>
    </w:p>
    <w:p w14:paraId="0BC5F2E0" w14:textId="77777777" w:rsidR="00863BC7" w:rsidRDefault="00863BC7" w:rsidP="00863BC7">
      <w:r>
        <w:t>https://jsis.washington.edu/news/cyberattack-critical-infrastructure-russia-ukrainian-power-grid-attacks/</w:t>
      </w:r>
    </w:p>
    <w:p w14:paraId="44033419" w14:textId="77777777" w:rsidR="00863BC7" w:rsidRDefault="00863BC7" w:rsidP="00863BC7">
      <w:r>
        <w:t>https://www.linkedin.com/notifications/</w:t>
      </w:r>
    </w:p>
    <w:p w14:paraId="49F269D0" w14:textId="77777777" w:rsidR="00863BC7" w:rsidRDefault="00863BC7" w:rsidP="00863BC7">
      <w:r>
        <w:t>http://citeseerx.ist.psu.edu/viewdoc/download;jsessionid=0513EED48102FDAD1BD940260EF12B11?doi=10.1.1.548.7490&amp;rep=rep1&amp;type=pdf</w:t>
      </w:r>
    </w:p>
    <w:p w14:paraId="73D23C62" w14:textId="77777777" w:rsidR="00863BC7" w:rsidRDefault="00863BC7" w:rsidP="00863BC7">
      <w:r>
        <w:t>https://scialert.net/fulltext/?doi=tasr.2014.396.405</w:t>
      </w:r>
    </w:p>
    <w:p w14:paraId="6363640D" w14:textId="77777777" w:rsidR="00863BC7" w:rsidRDefault="00863BC7" w:rsidP="00863BC7">
      <w:r>
        <w:t>https://www.researchgate.net/publication/333671061_Attacking_IEC-60870-5-104_SCADA_Systems</w:t>
      </w:r>
    </w:p>
    <w:p w14:paraId="770228A7" w14:textId="77777777" w:rsidR="00863BC7" w:rsidRDefault="00863BC7" w:rsidP="00863BC7">
      <w:r>
        <w:t>http://www.salvage-project.com/uploads/4/9/5/5/49558369/art3_-_salvage_2015_-_cyber_security_in_communication_of_scada_systems_using_iec_61850.pdf</w:t>
      </w:r>
    </w:p>
    <w:p w14:paraId="28DE7805" w14:textId="77777777" w:rsidR="00863BC7" w:rsidRDefault="00863BC7" w:rsidP="00863BC7">
      <w:r>
        <w:t>https://eg.uc.pt/bitstream/10316/35720/1/Security%20Probes%20for%20Industrial%20Control%20Networks.pdf</w:t>
      </w:r>
    </w:p>
    <w:p w14:paraId="79AF1A46" w14:textId="77777777" w:rsidR="00863BC7" w:rsidRDefault="00863BC7" w:rsidP="00863BC7">
      <w:r>
        <w:t>https://owlcyberdefense.com/products/data-diode-products/software-modules/iec-104/</w:t>
      </w:r>
    </w:p>
    <w:p w14:paraId="4D8FF40D" w14:textId="77777777" w:rsidR="00863BC7" w:rsidRDefault="00863BC7" w:rsidP="00863BC7">
      <w:r>
        <w:t>https://ris.utwente.nl/ws/files/6028066/3-s2_0-B9780128015957000227.pdf</w:t>
      </w:r>
    </w:p>
    <w:p w14:paraId="2692840B" w14:textId="77777777" w:rsidR="00863BC7" w:rsidRDefault="00863BC7" w:rsidP="00863BC7">
      <w:r>
        <w:t>https://waterfall-security.com/static/Waterfall-for-IEC-60870-5-104_FINAL.pdf</w:t>
      </w:r>
    </w:p>
    <w:p w14:paraId="5DE0745C" w14:textId="77777777" w:rsidR="00863BC7" w:rsidRDefault="00863BC7" w:rsidP="00863BC7">
      <w:r>
        <w:t>http://www.scada.sl/2013/11/last-week-four-guys-of-scada.html</w:t>
      </w:r>
    </w:p>
    <w:p w14:paraId="06DCC983" w14:textId="77777777" w:rsidR="00863BC7" w:rsidRDefault="00863BC7" w:rsidP="00863BC7">
      <w:r>
        <w:t>https://repositorio-aberto.up.pt/bitstream/10216/119066/2/315683.pdf</w:t>
      </w:r>
    </w:p>
    <w:p w14:paraId="5F2B6321" w14:textId="77777777" w:rsidR="00863BC7" w:rsidRDefault="00863BC7" w:rsidP="00863BC7">
      <w:r>
        <w:lastRenderedPageBreak/>
        <w:t>https://www.diva-portal.org/smash/get/diva2:1046339/FULLTEXT01.pdf</w:t>
      </w:r>
    </w:p>
    <w:p w14:paraId="1E86E034" w14:textId="77777777" w:rsidR="00863BC7" w:rsidRDefault="00863BC7" w:rsidP="00863BC7">
      <w:r>
        <w:t>https://www.semanticscholar.org/paper/Cybersecurity-analysis-of-a-SCADA-system-under-and-Rocha/dfa7c12551ebe7b24da8d806e87e946051a57cb9</w:t>
      </w:r>
    </w:p>
    <w:p w14:paraId="3753DDFE" w14:textId="77777777" w:rsidR="00863BC7" w:rsidRDefault="00863BC7" w:rsidP="00863BC7">
      <w:r>
        <w:t>https://control.com/forums/threads/comparison-between-iec60870-5-103-and-modbus-rtu.20317/</w:t>
      </w:r>
    </w:p>
    <w:p w14:paraId="27782E78" w14:textId="77777777" w:rsidR="00863BC7" w:rsidRDefault="00863BC7" w:rsidP="00863BC7">
      <w:r>
        <w:t>https://www.blackhat.com/docs/us-17/wednesday/us-17-Staggs-Adventures-In-Attacking-Wind-Farm-Control-Networks.pdf</w:t>
      </w:r>
    </w:p>
    <w:p w14:paraId="489B793A" w14:textId="77777777" w:rsidR="00863BC7" w:rsidRDefault="00863BC7" w:rsidP="00863BC7">
      <w:r>
        <w:t>https://www.securonix.com/web/wp-content/uploads/2019/08/RSAC_2019_Scada_Attack_Detection_101.pdf</w:t>
      </w:r>
    </w:p>
    <w:p w14:paraId="0F86726D" w14:textId="77777777" w:rsidR="00863BC7" w:rsidRDefault="00863BC7" w:rsidP="00863BC7">
      <w:r>
        <w:t>https://dreamlab.net/en/blog/post/fuzzing-ics-protocols/</w:t>
      </w:r>
    </w:p>
    <w:p w14:paraId="33E07699" w14:textId="77777777" w:rsidR="00863BC7" w:rsidRDefault="00863BC7" w:rsidP="00863BC7">
      <w:r>
        <w:t>https://library.e.abb.com/public/f74f9c8be95f4cd09b0b1fbbde699108/4CAE000416_RTU_Secure%20communications_web.pdf</w:t>
      </w:r>
    </w:p>
    <w:p w14:paraId="45328B7F" w14:textId="77777777" w:rsidR="00863BC7" w:rsidRDefault="00863BC7" w:rsidP="00863BC7">
      <w:r>
        <w:t>https://www.slideshare.net/qqlan/scada-zn</w:t>
      </w:r>
    </w:p>
    <w:p w14:paraId="3F1E5EA7" w14:textId="77777777" w:rsidR="00863BC7" w:rsidRDefault="00863BC7" w:rsidP="00863BC7">
      <w:r>
        <w:t>https://virsec.com/virsec-hack-analysis-deep-dive-into-industroyer-aka-crash-override/</w:t>
      </w:r>
    </w:p>
    <w:p w14:paraId="0B220C81" w14:textId="77777777" w:rsidR="00863BC7" w:rsidRDefault="00863BC7" w:rsidP="00863BC7">
      <w:r>
        <w:t>https://tutcris.tut.fi/portal/files/16294332/jafary_1534.pdf</w:t>
      </w:r>
    </w:p>
    <w:p w14:paraId="3446708E" w14:textId="77777777" w:rsidR="00863BC7" w:rsidRDefault="00863BC7" w:rsidP="00863BC7">
      <w:r>
        <w:t>http://www.connectivity4ir.co.uk/article/175490/IEC-62351--Secure-communication-in-the-energy-industry.aspx</w:t>
      </w:r>
    </w:p>
    <w:p w14:paraId="0D58BA33" w14:textId="77777777" w:rsidR="00863BC7" w:rsidRDefault="00863BC7" w:rsidP="00863BC7">
      <w:r>
        <w:t>https://www.win.tue.nl/~setalle/2017_fauri_encryption.pdf</w:t>
      </w:r>
    </w:p>
    <w:p w14:paraId="1FEBFC5D" w14:textId="77777777" w:rsidR="00863BC7" w:rsidRDefault="00863BC7" w:rsidP="00863BC7">
      <w:r>
        <w:t>https://assets.barracuda.com/assets/docs/dms/Barracuda_CloudGen_Firewall_SB_Security_for_ICS_and_OT.pdf</w:t>
      </w:r>
    </w:p>
    <w:p w14:paraId="3B3D3A5A" w14:textId="77777777" w:rsidR="00863BC7" w:rsidRDefault="00863BC7" w:rsidP="00863BC7">
      <w:r>
        <w:t>https://www.checkpoint.com/products/industrial-control-systems-appliances/</w:t>
      </w:r>
    </w:p>
    <w:p w14:paraId="36F45BDF" w14:textId="77777777" w:rsidR="00863BC7" w:rsidRDefault="00863BC7" w:rsidP="00863BC7">
      <w:r>
        <w:t>https://www.dragos.com/wp-content/uploads/CRASHOVERRIDE.pdf</w:t>
      </w:r>
    </w:p>
    <w:p w14:paraId="5775574C" w14:textId="77777777" w:rsidR="00863BC7" w:rsidRDefault="00863BC7" w:rsidP="00863BC7">
      <w:r>
        <w:t>https://dl.acm.org/doi/fullHtml/10.1145/3381038</w:t>
      </w:r>
    </w:p>
    <w:p w14:paraId="4BA2DDEB" w14:textId="77777777" w:rsidR="00863BC7" w:rsidRDefault="00863BC7" w:rsidP="00863BC7">
      <w:r>
        <w:t>https://arxiv.org/pdf/2001.02925.pdf</w:t>
      </w:r>
    </w:p>
    <w:p w14:paraId="42285C02" w14:textId="77777777" w:rsidR="00863BC7" w:rsidRDefault="00863BC7" w:rsidP="00863BC7">
      <w:r>
        <w:t>http://blog.nettedautomation.com/2017/</w:t>
      </w:r>
    </w:p>
    <w:p w14:paraId="215E9830" w14:textId="77777777" w:rsidR="00863BC7" w:rsidRDefault="00863BC7" w:rsidP="00863BC7">
      <w:r>
        <w:t>https://www.dragos.com/wp-content/uploads/CrashOverride-01.pdf</w:t>
      </w:r>
    </w:p>
    <w:p w14:paraId="45012CA6" w14:textId="77777777" w:rsidR="00863BC7" w:rsidRDefault="00863BC7" w:rsidP="00863BC7">
      <w:r>
        <w:t>https://www.welivesecurity.com/wp-content/uploads/2017/06/Win32_Industroyer.pdf</w:t>
      </w:r>
    </w:p>
    <w:p w14:paraId="591AB385" w14:textId="77777777" w:rsidR="00863BC7" w:rsidRDefault="00863BC7" w:rsidP="00863BC7">
      <w:r>
        <w:t>https://ec.europa.eu/energy/sites/ener/files/evaluation_of_risks_of_cyber-incidents_and_on_costs_of_preventing_cyber-incidents_in_the_energy_sector.pdf</w:t>
      </w:r>
    </w:p>
    <w:p w14:paraId="7065DFA3" w14:textId="77777777" w:rsidR="00863BC7" w:rsidRDefault="00863BC7" w:rsidP="00863BC7">
      <w:r>
        <w:t>https://www.cybersecurityintelligence.com/blog/attack-on-ukraines-power-grid-targeted-transmission-stations-4530.html</w:t>
      </w:r>
    </w:p>
    <w:p w14:paraId="0F4166C1" w14:textId="77777777" w:rsidR="00863BC7" w:rsidRDefault="00863BC7" w:rsidP="00863BC7">
      <w:r>
        <w:t>https://www.recordedfuture.com/crashoverride-malware-overview/</w:t>
      </w:r>
    </w:p>
    <w:p w14:paraId="5B0FBB60" w14:textId="77777777" w:rsidR="00863BC7" w:rsidRDefault="00863BC7" w:rsidP="00863BC7">
      <w:r>
        <w:t>https://www.us-cert.gov/ncas/alerts/TA17-163A</w:t>
      </w:r>
    </w:p>
    <w:p w14:paraId="059433BC" w14:textId="77777777" w:rsidR="00863BC7" w:rsidRDefault="00863BC7" w:rsidP="00863BC7">
      <w:r>
        <w:t>https://www.darkreading.com/threat-intelligence/first-malware-designed-solely-for-electric-grids-caused-2016-ukraine-outage/d/d-id/1329114</w:t>
      </w:r>
    </w:p>
    <w:p w14:paraId="21916F51" w14:textId="77777777" w:rsidR="00863BC7" w:rsidRDefault="00863BC7" w:rsidP="00863BC7">
      <w:r>
        <w:lastRenderedPageBreak/>
        <w:t>https://arstechnica.com/information-technology/2017/06/crash-override-malware-may-sabotage-electric-grids-but-its-no-stuxnet/</w:t>
      </w:r>
    </w:p>
    <w:p w14:paraId="63683CDB" w14:textId="77777777" w:rsidR="00863BC7" w:rsidRDefault="00863BC7" w:rsidP="00863BC7">
      <w:r>
        <w:t>https://www.accenture.com/_acnmedia/pdf-69/accenture-managing-malware-crash-override.pdf</w:t>
      </w:r>
    </w:p>
    <w:p w14:paraId="30F393DF" w14:textId="77777777" w:rsidR="00863BC7" w:rsidRDefault="00863BC7" w:rsidP="00863BC7">
      <w:r>
        <w:t>https://www.nixu.com/fi/node/53</w:t>
      </w:r>
    </w:p>
    <w:p w14:paraId="0B7CA496" w14:textId="77777777" w:rsidR="00863BC7" w:rsidRDefault="00863BC7" w:rsidP="00863BC7">
      <w:r>
        <w:t>https://www.vice.com/en_us/article/zmeyg8/ukraine-power-grid-malware-crashoverride-industroyer</w:t>
      </w:r>
    </w:p>
    <w:p w14:paraId="47C2C869" w14:textId="77777777" w:rsidR="00863BC7" w:rsidRDefault="00863BC7" w:rsidP="00863BC7">
      <w:r>
        <w:t>https://ics.sans.org/media/E-ISAC_SANS_Ukraine_DUC_6.pdf</w:t>
      </w:r>
    </w:p>
    <w:p w14:paraId="168F4DA5" w14:textId="77777777" w:rsidR="00863BC7" w:rsidRDefault="00863BC7" w:rsidP="00863BC7">
      <w:r>
        <w:t>http://blog.wallix.com/ics-security-russian-hacking</w:t>
      </w:r>
    </w:p>
    <w:p w14:paraId="12A28331" w14:textId="77777777" w:rsidR="00863BC7" w:rsidRDefault="00863BC7" w:rsidP="00863BC7">
      <w:r>
        <w:t>http://web.mit.edu/smadnick/www/wp/2016-22.pdf</w:t>
      </w:r>
    </w:p>
    <w:p w14:paraId="7F8FB6E1" w14:textId="77777777" w:rsidR="00863BC7" w:rsidRDefault="00863BC7" w:rsidP="00863BC7">
      <w:r>
        <w:t>https://www.boozallen.com/content/dam/boozallen/documents/2016/09/ukraine-report-when-the-lights-went-out.pdf</w:t>
      </w:r>
    </w:p>
    <w:p w14:paraId="4767CBE6" w14:textId="77777777" w:rsidR="00863BC7" w:rsidRDefault="00863BC7" w:rsidP="00863BC7">
      <w:r>
        <w:t>https://www.reuters.com/article/us-ukraine-cybersecurity-sandworm-idUSKBN0UM00N20160108</w:t>
      </w:r>
    </w:p>
    <w:p w14:paraId="740621A0" w14:textId="77777777" w:rsidR="00863BC7" w:rsidRDefault="00863BC7" w:rsidP="00863BC7">
      <w:r>
        <w:t>https://www.nerc.com/pa/CI/ESISAC/Documents/E-ISAC_SANS_Ukraine_DUC_18Mar2016.pdf</w:t>
      </w:r>
    </w:p>
    <w:p w14:paraId="2A44E69F" w14:textId="77777777" w:rsidR="00863BC7" w:rsidRDefault="00863BC7" w:rsidP="00863BC7">
      <w:r>
        <w:t>https://jsis.washington.edu/news/cyberattack-critical-infrastructure-russia-ukrainian-power-grid-attacks/</w:t>
      </w:r>
    </w:p>
    <w:p w14:paraId="30502007" w14:textId="77777777" w:rsidR="00863BC7" w:rsidRDefault="00863BC7" w:rsidP="00863BC7">
      <w:r>
        <w:t>https://www.ifri.org/sites/default/files/atoms/files/desarnaud_cyber_attacks_energy_infrastructures_2017_2.pdf</w:t>
      </w:r>
    </w:p>
    <w:p w14:paraId="0CE98436" w14:textId="77777777" w:rsidR="00863BC7" w:rsidRDefault="00863BC7" w:rsidP="00863BC7">
      <w:r>
        <w:t>https://blog.trendmicro.com/trendlabs-security-intelligence/sandworm-to-blacken-the-scada-connection/</w:t>
      </w:r>
    </w:p>
    <w:p w14:paraId="7581D305" w14:textId="77777777" w:rsidR="00863BC7" w:rsidRDefault="00863BC7" w:rsidP="00863BC7">
      <w:r>
        <w:t>https://ec.europa.eu/energy/sites/ener/files/evaluation_of_risks_of_cyber-incidents_and_on_costs_of_preventing_cyber-incidents_in_the_energy_sector.pdf</w:t>
      </w:r>
    </w:p>
    <w:p w14:paraId="10896AFE" w14:textId="77777777" w:rsidR="00863BC7" w:rsidRDefault="00863BC7" w:rsidP="00863BC7">
      <w:r>
        <w:t>https://www.wired.com/2016/03/inside-cunning-unprecedented-hack-ukraines-power-grid/</w:t>
      </w:r>
    </w:p>
    <w:p w14:paraId="02DA55A3" w14:textId="77777777" w:rsidR="00863BC7" w:rsidRDefault="00863BC7" w:rsidP="00863BC7">
      <w:r>
        <w:t>https://ics.sans.org/media/E-ISAC_SANS_Ukraine_DUC_5.pdf</w:t>
      </w:r>
    </w:p>
    <w:p w14:paraId="0D140D02" w14:textId="77777777" w:rsidR="00863BC7" w:rsidRDefault="00863BC7" w:rsidP="00863BC7">
      <w:r>
        <w:t>https://ics.sans.org/media/E-ISAC_SANS_Ukraine_DUC_5.pdf</w:t>
      </w:r>
    </w:p>
    <w:p w14:paraId="5543C172" w14:textId="77777777" w:rsidR="00863BC7" w:rsidRDefault="00863BC7" w:rsidP="00863BC7">
      <w:r>
        <w:t>https://digitalsupport.ge.com/servlet/fileField?retURL=%2Fapex%2FKnowledgeDetail%3Fid%3DkA21A000000HShPSAW%26lang%3Den_US%26Type%3DArticle__kav&amp;entityId=ka21A000000HccQQAS&amp;field=File_1__Body__s</w:t>
      </w:r>
    </w:p>
    <w:p w14:paraId="23611A55" w14:textId="77777777" w:rsidR="00863BC7" w:rsidRDefault="00863BC7" w:rsidP="00863BC7">
      <w:r>
        <w:t>https://www.energy.gov/ceser/activities/cybersecurity-critical-energy-infrastructure/energy-sector-cybersecurity-0</w:t>
      </w:r>
    </w:p>
    <w:p w14:paraId="5F3BF6F5" w14:textId="77777777" w:rsidR="00863BC7" w:rsidRDefault="00863BC7" w:rsidP="00863BC7">
      <w:r>
        <w:t>https://www.energy.gov/ceser/activities/cybersecurity-critical-energy-infrastructure/energy-sector-cybersecurity-0-1</w:t>
      </w:r>
    </w:p>
    <w:p w14:paraId="1A7E0B2B" w14:textId="77777777" w:rsidR="00863BC7" w:rsidRDefault="00863BC7" w:rsidP="00863BC7">
      <w:r>
        <w:t>https://nvlpubs.nist.gov/nistpubs/ir/2010/NIST.IR.7628.pdf</w:t>
      </w:r>
    </w:p>
    <w:p w14:paraId="707F3541" w14:textId="77777777" w:rsidR="00863BC7" w:rsidRDefault="00863BC7" w:rsidP="00863BC7">
      <w:r>
        <w:t>https://nvlpubs.nist.gov/nistpubs/CSWP/NIST.CSWP.04162018.pdf</w:t>
      </w:r>
    </w:p>
    <w:p w14:paraId="5B2AE723" w14:textId="77777777" w:rsidR="00863BC7" w:rsidRDefault="00863BC7" w:rsidP="00863BC7">
      <w:r>
        <w:t>https://nvlpubs.nist.gov/nistpubs/SpecialPublications/NIST.SP.800-53r4.pdf</w:t>
      </w:r>
    </w:p>
    <w:p w14:paraId="17F2128B" w14:textId="77777777" w:rsidR="00863BC7" w:rsidRDefault="00863BC7" w:rsidP="00863BC7">
      <w:r>
        <w:t>https://nvlpubs.nist.gov/nistpubs/ir/2014/NIST.IR.7628r1.pdf</w:t>
      </w:r>
    </w:p>
    <w:p w14:paraId="3CBE1665" w14:textId="77777777" w:rsidR="00863BC7" w:rsidRDefault="00863BC7" w:rsidP="00863BC7">
      <w:r>
        <w:lastRenderedPageBreak/>
        <w:t>https://www.boozallen.com/content/dam/boozallen/documents/2016/09/ukraine-report-when-the-lights-went-out.pdf</w:t>
      </w:r>
    </w:p>
    <w:p w14:paraId="636DE77F" w14:textId="77777777" w:rsidR="00863BC7" w:rsidRDefault="00863BC7" w:rsidP="00863BC7">
      <w:r>
        <w:t>https://www.reuters.com/article/us-ukraine-cybersecurity-sandworm-idUSKBN0UM00N20160108</w:t>
      </w:r>
    </w:p>
    <w:p w14:paraId="0A56E5EE" w14:textId="77777777" w:rsidR="00863BC7" w:rsidRDefault="00863BC7" w:rsidP="00863BC7">
      <w:r>
        <w:t>https://www.wired.com/2016/01/everything-we-know-about-ukraines-power-plant-hack/</w:t>
      </w:r>
    </w:p>
    <w:p w14:paraId="42BF996D" w14:textId="77777777" w:rsidR="00863BC7" w:rsidRDefault="00863BC7" w:rsidP="00863BC7">
      <w:r>
        <w:t>https://www.fireeye.com/blog/threat-research/2016/01/ukraine-and-sandworm-team.html</w:t>
      </w:r>
    </w:p>
    <w:p w14:paraId="4B6DCCC1" w14:textId="77777777" w:rsidR="00863BC7" w:rsidRDefault="00863BC7" w:rsidP="00863BC7"/>
    <w:p w14:paraId="4E54E001" w14:textId="77777777" w:rsidR="00863BC7" w:rsidRDefault="00863BC7" w:rsidP="00863BC7"/>
    <w:p w14:paraId="292262AD" w14:textId="77777777" w:rsidR="00863BC7" w:rsidRDefault="00863BC7" w:rsidP="00863BC7">
      <w:r>
        <w:t>bediening werking schutsluizen pdf</w:t>
      </w:r>
    </w:p>
    <w:p w14:paraId="2730584C" w14:textId="77777777" w:rsidR="00863BC7" w:rsidRDefault="00863BC7" w:rsidP="00863BC7">
      <w:r>
        <w:t>https://www.varendoejesamen.nl/storage/app/media/downloads/vlot-en-veilig-door-brug-en-sluis-.pdf</w:t>
      </w:r>
    </w:p>
    <w:p w14:paraId="04B82019" w14:textId="77777777" w:rsidR="00863BC7" w:rsidRDefault="00863BC7" w:rsidP="00863BC7">
      <w:r>
        <w:t>http://www.scarphout.be/assets/bedieningstijden2014.pdf</w:t>
      </w:r>
    </w:p>
    <w:p w14:paraId="26B4134F" w14:textId="77777777" w:rsidR="00863BC7" w:rsidRDefault="00863BC7" w:rsidP="00863BC7">
      <w:r>
        <w:t>https://www.theobakker.net/pdf/sluizen.pdf</w:t>
      </w:r>
    </w:p>
    <w:p w14:paraId="65558853" w14:textId="77777777" w:rsidR="00863BC7" w:rsidRDefault="00863BC7" w:rsidP="00863BC7">
      <w:r>
        <w:t>http://www.watersportalmanak.nl/files/File/Brugbediengstijden_watersport.pdf</w:t>
      </w:r>
    </w:p>
    <w:p w14:paraId="1D5BD50F" w14:textId="77777777" w:rsidR="00863BC7" w:rsidRDefault="00863BC7" w:rsidP="00863BC7">
      <w:r>
        <w:t>https://www.crow.nl/downloads/pdf/verkeer-en-vervoer/verkeersmanagement/verkeersregelinstallaties/stappenplan-machinerichtlijnen_web.aspx</w:t>
      </w:r>
    </w:p>
    <w:p w14:paraId="6709726B" w14:textId="77777777" w:rsidR="00863BC7" w:rsidRDefault="00863BC7" w:rsidP="00863BC7">
      <w:r>
        <w:t>https://expert.rittal.nl/wp-content/uploads/2017/05/Referentieverhaal-Provincie-Zuid-Holland.pdf</w:t>
      </w:r>
    </w:p>
    <w:p w14:paraId="70776822" w14:textId="77777777" w:rsidR="00863BC7" w:rsidRDefault="00863BC7" w:rsidP="00863BC7">
      <w:r>
        <w:t>https://puc.overheid.nl/rijkswaterstaat/doc/PUC_95170_31/</w:t>
      </w:r>
    </w:p>
    <w:p w14:paraId="2FE2C475" w14:textId="77777777" w:rsidR="00863BC7" w:rsidRDefault="00863BC7" w:rsidP="00863BC7">
      <w:r>
        <w:t>http://wsv.wsvdegors.nl/wp-content/uploads/2017/05/Bedieningstijden_201701.pdf</w:t>
      </w:r>
    </w:p>
    <w:p w14:paraId="299789C2" w14:textId="77777777" w:rsidR="00863BC7" w:rsidRDefault="00863BC7" w:rsidP="00863BC7">
      <w:r>
        <w:t>https://www.commissiemer.nl/projectdocumenten/00004717.pdf</w:t>
      </w:r>
    </w:p>
    <w:p w14:paraId="358C955E" w14:textId="77777777" w:rsidR="00863BC7" w:rsidRDefault="00863BC7" w:rsidP="00863BC7">
      <w:r>
        <w:t>https://tasmanroutes.nl/wp-content/uploads/docs/1900-bedieningstijden-groningen-drenthe.pdf</w:t>
      </w:r>
    </w:p>
    <w:p w14:paraId="6D4B1255" w14:textId="77777777" w:rsidR="00863BC7" w:rsidRDefault="00863BC7" w:rsidP="00863BC7">
      <w:r>
        <w:t>http://vpf.be/system/files/marconist/Sectorbericht%20bedieningstijden%20sluizen%20en%20bruggen%20in%20Gent.pdf</w:t>
      </w:r>
    </w:p>
    <w:p w14:paraId="740B4940" w14:textId="77777777" w:rsidR="00863BC7" w:rsidRDefault="00863BC7" w:rsidP="00863BC7">
      <w:r>
        <w:t>http://www.vliz.be/docs/groterede/GR21_Zeesluis.pdf</w:t>
      </w:r>
    </w:p>
    <w:p w14:paraId="70061E8C" w14:textId="77777777" w:rsidR="00863BC7" w:rsidRDefault="00863BC7" w:rsidP="00863BC7">
      <w:r>
        <w:t>https://www.bhic.nl/media/document/file/rien-biemans-sluis-en-stuw-bij-lith.pdf</w:t>
      </w:r>
    </w:p>
    <w:p w14:paraId="35CEDC44" w14:textId="77777777" w:rsidR="00863BC7" w:rsidRDefault="00863BC7" w:rsidP="00863BC7">
      <w:r>
        <w:t>https://www.noorderzijlvest.nl/_flysystem/media/vragen_en_antwoorden_project_gemaal_hd_louwes_en_hunsingosluis_-_oktober_2019.pdf</w:t>
      </w:r>
    </w:p>
    <w:p w14:paraId="5BE4FCD6" w14:textId="77777777" w:rsidR="00863BC7" w:rsidRDefault="00863BC7" w:rsidP="00863BC7">
      <w:r>
        <w:t>http://publications.deltares.nl/11203735_005.pdf</w:t>
      </w:r>
    </w:p>
    <w:p w14:paraId="7AC4794D" w14:textId="77777777" w:rsidR="00863BC7" w:rsidRDefault="00863BC7" w:rsidP="00863BC7">
      <w:r>
        <w:t>https://www.nattekunstwerkenvandetoekomst.nl/upload/documents/tinymce/KpNK-2017-SKW-01c001-v1-Zoutindringing-door-schutsluizen-overzicht-projecten-en-aanzet-formulering-tbv-netwerkmodellen.pdf</w:t>
      </w:r>
    </w:p>
    <w:p w14:paraId="5E6E7DD3" w14:textId="77777777" w:rsidR="00863BC7" w:rsidRDefault="00863BC7" w:rsidP="00863BC7">
      <w:r>
        <w:t>https://www.arnhemspeil.nl/nap/dok/2011-12-00-rijkswaterstaat-richtlijnen-vaarwegen.pdf</w:t>
      </w:r>
    </w:p>
    <w:p w14:paraId="4FDDF56C" w14:textId="77777777" w:rsidR="00863BC7" w:rsidRDefault="00863BC7" w:rsidP="00863BC7">
      <w:r>
        <w:t>http://www.aquapunctuur.nl/documenten/watervisie_gouwepolder_boskoop.pdf</w:t>
      </w:r>
    </w:p>
    <w:p w14:paraId="111D0E0C" w14:textId="77777777" w:rsidR="00863BC7" w:rsidRDefault="00863BC7" w:rsidP="00863BC7">
      <w:r>
        <w:t>https://www.dormakaba.com/resource/blob/633910/a64befe69549e78b2968f60e4f466f48/dormakaba-orthos-persoonssluizen-0117-be-nl-pdf-data.pdf</w:t>
      </w:r>
    </w:p>
    <w:p w14:paraId="22B0A5B9" w14:textId="77777777" w:rsidR="00863BC7" w:rsidRDefault="00863BC7" w:rsidP="00863BC7">
      <w:r>
        <w:lastRenderedPageBreak/>
        <w:t>https://rijkewaddenzee.nl/wp-content/uploads/2016/08/Inventarisatie-toestand-vispasseerbaarheid-zoet-zout-overgangen-Waddenzee-2-6-2016-PRW-rapportage-Definitief.pdf</w:t>
      </w:r>
    </w:p>
    <w:p w14:paraId="6DD268FF" w14:textId="77777777" w:rsidR="00863BC7" w:rsidRDefault="00863BC7" w:rsidP="00863BC7">
      <w:r>
        <w:t>https://www.yachtcharterwetterwille.nl/wp-content/uploads/pdf/knooppuntenboekje.pdf</w:t>
      </w:r>
    </w:p>
    <w:p w14:paraId="3C12E0B8" w14:textId="77777777" w:rsidR="00863BC7" w:rsidRDefault="00863BC7" w:rsidP="00863BC7">
      <w:r>
        <w:t>https://onsamsterdam.nl/uploads/user/sluizen%20Theo%20Bakker.pdf</w:t>
      </w:r>
    </w:p>
    <w:p w14:paraId="3B43C3D8" w14:textId="77777777" w:rsidR="00863BC7" w:rsidRDefault="00863BC7" w:rsidP="00863BC7">
      <w:r>
        <w:t>http://www.nevepaling.nl/files/Image//nederlands/informatiecentrum/2014-definitieve-voorkeursvariantennotitie-visvriendelijk-sluisbeheer-afsluitdijk-en-houtribdijk//2014_definitieve_voorkeursvariantennotitie_visvriendelijk_sluisbeheer_afsluitdijk_en_houtribdijk.pdf</w:t>
      </w:r>
    </w:p>
    <w:p w14:paraId="31BCF682" w14:textId="77777777" w:rsidR="00863BC7" w:rsidRDefault="00863BC7" w:rsidP="00863BC7">
      <w:r>
        <w:t>https://www.watersportverbond.nl/media/mztpy5q0/smr-jun2020-def-web.pdf</w:t>
      </w:r>
    </w:p>
    <w:p w14:paraId="3949A62E" w14:textId="77777777" w:rsidR="00863BC7" w:rsidRDefault="00863BC7" w:rsidP="00863BC7">
      <w:r>
        <w:t>https://www.ifv.nl/kennisplein/Documents/20120614-BwNL-Handboek-brandbeveiligingsinstallaties.pdf</w:t>
      </w:r>
    </w:p>
    <w:p w14:paraId="5978FB17" w14:textId="77777777" w:rsidR="00863BC7" w:rsidRDefault="00863BC7" w:rsidP="00863BC7">
      <w:r>
        <w:t>https://ienc-kennisportaal.nl/wp-content/uploads/2017/01/Objectbeschrijving-Heumen.pdf</w:t>
      </w:r>
    </w:p>
    <w:p w14:paraId="11458D08" w14:textId="77777777" w:rsidR="00863BC7" w:rsidRDefault="00863BC7" w:rsidP="00863BC7">
      <w:r>
        <w:t>https://openarchivaris.nl/blob/5e/0b/dea04611248d17e641efd2d1eb8b.pdf</w:t>
      </w:r>
    </w:p>
    <w:p w14:paraId="3440200F" w14:textId="77777777" w:rsidR="00863BC7" w:rsidRDefault="00863BC7" w:rsidP="00863BC7">
      <w:r>
        <w:t>https://library.wur.nl/edepot/websites/stolwijkersluis/presentatie-data/data/pdf/TUDelft-bouwhistorisch-onderzoek.pdf</w:t>
      </w:r>
    </w:p>
    <w:p w14:paraId="1B1AA31D" w14:textId="77777777" w:rsidR="00863BC7" w:rsidRDefault="00863BC7" w:rsidP="00863BC7">
      <w:r>
        <w:t>https://www.icentrale.nl/wp-content/uploads/bsk-pdf-manager/2019/01/20170929_Project-2.02-Deliverable-Gehele-werkpakket-2.02.pdf</w:t>
      </w:r>
    </w:p>
    <w:p w14:paraId="67F043D5" w14:textId="77777777" w:rsidR="00863BC7" w:rsidRDefault="00863BC7" w:rsidP="00863BC7">
      <w:r>
        <w:t>https://www.stowa.nl/sites/default/files/assets/PUBLICATIES/Publicaties%202000-2010/Publicaties%202000-2004/STOWA%202004-XX%20boekenreeks%2020.pdf</w:t>
      </w:r>
    </w:p>
    <w:p w14:paraId="07673A58" w14:textId="77777777" w:rsidR="00863BC7" w:rsidRDefault="00863BC7" w:rsidP="00863BC7">
      <w:r>
        <w:t>https://www.nm-magazine.nl/pdf/NM_Magazine_2017-3.pdf</w:t>
      </w:r>
    </w:p>
    <w:p w14:paraId="1E35EE07" w14:textId="77777777" w:rsidR="00863BC7" w:rsidRDefault="00863BC7" w:rsidP="00863BC7">
      <w:r>
        <w:t>https://www.varendoejesamen.nl/storage/app/media/knooppunten/knooppuntenboekje_03_Friesland_Groningen_Drenthe.pdf</w:t>
      </w:r>
    </w:p>
    <w:p w14:paraId="15F954E4" w14:textId="77777777" w:rsidR="00863BC7" w:rsidRDefault="00863BC7" w:rsidP="00863BC7">
      <w:r>
        <w:t>https://nieuwesluisterneuzen.eu/sites/default/files/06-02NST_Brochure_WEB.pdf</w:t>
      </w:r>
    </w:p>
    <w:p w14:paraId="193A7A35" w14:textId="77777777" w:rsidR="00863BC7" w:rsidRDefault="00863BC7" w:rsidP="00863BC7">
      <w:r>
        <w:t>https://debouwcampus.nl/bestanden/transitietrajecten/Multiwaterwerk/documenten/Oogstboekje_MultiWaterWerken.pdf</w:t>
      </w:r>
    </w:p>
    <w:p w14:paraId="736F12C0" w14:textId="77777777" w:rsidR="00863BC7" w:rsidRDefault="00863BC7" w:rsidP="00863BC7">
      <w:r>
        <w:t>https://www.servicearchive.sram.com/sites/default/files/techdocs/dtm_ghs_nl_99.pdf</w:t>
      </w:r>
    </w:p>
    <w:p w14:paraId="072F453E" w14:textId="77777777" w:rsidR="00863BC7" w:rsidRDefault="00863BC7" w:rsidP="00863BC7">
      <w:r>
        <w:t>https://www.scoutingsneek.nl/images/pdf/Zeilinstructieboek0106.pdf</w:t>
      </w:r>
    </w:p>
    <w:p w14:paraId="3B8007CF" w14:textId="77777777" w:rsidR="00863BC7" w:rsidRDefault="00863BC7" w:rsidP="00863BC7">
      <w:r>
        <w:t>https://www.nen2767-4.nl/downloads/Handreiking_NEN%202767_database_V1.pdf</w:t>
      </w:r>
    </w:p>
    <w:p w14:paraId="39B85116" w14:textId="77777777" w:rsidR="00863BC7" w:rsidRDefault="00863BC7" w:rsidP="00863BC7">
      <w:r>
        <w:t>http://stoomgemalenmaasenwaal.nl/wp-content/uploads/dec-2002-bl2.pdf</w:t>
      </w:r>
    </w:p>
    <w:p w14:paraId="6F0B9E5E" w14:textId="77777777" w:rsidR="00863BC7" w:rsidRDefault="00863BC7" w:rsidP="00863BC7">
      <w:r>
        <w:t>https://cwo.nl/serverspecific/default/images/Downloads_Handboeken/Handboek2.3Catamaran.pdf</w:t>
      </w:r>
    </w:p>
    <w:p w14:paraId="2BC77323" w14:textId="77777777" w:rsidR="00863BC7" w:rsidRDefault="00863BC7" w:rsidP="00863BC7">
      <w:r>
        <w:t>https://www.vdlindustrialproducts.com/_asset/_public/__site_10/Bestanden/Prijslijst-Luchttechniek-zonder-prijzen.pdf</w:t>
      </w:r>
    </w:p>
    <w:p w14:paraId="1D98CA47" w14:textId="77777777" w:rsidR="00863BC7" w:rsidRDefault="00863BC7" w:rsidP="00863BC7">
      <w:r>
        <w:t>https://www.planviewer.nl/imro/files/NL.IMRO.0303.8090-ON01/tb_NL.IMRO.0303.8090-ON01_20.pdf</w:t>
      </w:r>
    </w:p>
    <w:p w14:paraId="0994C0FD" w14:textId="77777777" w:rsidR="00863BC7" w:rsidRDefault="00863BC7" w:rsidP="00863BC7">
      <w:r>
        <w:t>http://www.eaton.nl/ecm/groups/public/@pub/@nederland/@elec/documents/content/pct_3269805.pdf</w:t>
      </w:r>
    </w:p>
    <w:p w14:paraId="2ABC706B" w14:textId="77777777" w:rsidR="00863BC7" w:rsidRDefault="00863BC7" w:rsidP="00863BC7">
      <w:r>
        <w:lastRenderedPageBreak/>
        <w:t>https://www.s-hertogenbosch.nl/fileadmin/Website/Stad_bestuur/Stad/Sport/Bedientijden_bruggen_en_sluizen_en_aanlegplaatsen02.pdf</w:t>
      </w:r>
    </w:p>
    <w:p w14:paraId="1A318FCA" w14:textId="77777777" w:rsidR="00863BC7" w:rsidRDefault="00863BC7" w:rsidP="00863BC7">
      <w:r>
        <w:t>https://deafsluitdijk.nl/wp-content/uploads/2014/05/Plan-project-MER-Afsluitdijk.pdf</w:t>
      </w:r>
    </w:p>
    <w:p w14:paraId="7A6606D4" w14:textId="77777777" w:rsidR="00863BC7" w:rsidRDefault="00863BC7" w:rsidP="00863BC7">
      <w:r>
        <w:t>https://www.vathorst.nl/wp-content/uploads/2018/04/Uitleg-bediening-sluis.pdf</w:t>
      </w:r>
    </w:p>
    <w:p w14:paraId="3720FA0A" w14:textId="77777777" w:rsidR="00863BC7" w:rsidRDefault="00863BC7" w:rsidP="00863BC7">
      <w:r>
        <w:t>file:///C:/Users/gally/Downloads/vaarroutekaart_provincie_drenthe.pdf</w:t>
      </w:r>
    </w:p>
    <w:p w14:paraId="07251167" w14:textId="77777777" w:rsidR="00863BC7" w:rsidRDefault="00863BC7" w:rsidP="00863BC7">
      <w:r>
        <w:t>file:///C:/Users/gally/Downloads/6227_watermanagement_nl_dv.pdf</w:t>
      </w:r>
    </w:p>
    <w:p w14:paraId="34193FA3" w14:textId="77777777" w:rsidR="00863BC7" w:rsidRDefault="00863BC7" w:rsidP="00863BC7">
      <w:r>
        <w:t>file:///C:/Users/gally/Downloads/applsci-11-00092-v3.pdf</w:t>
      </w:r>
    </w:p>
    <w:p w14:paraId="47AB11ED" w14:textId="77777777" w:rsidR="00863BC7" w:rsidRDefault="00863BC7" w:rsidP="00863BC7">
      <w:r>
        <w:t>file:///C:/Users/gally/Downloads/Bedieningstijden_sluizen_en_bruggen_2004.pdf.pdf</w:t>
      </w:r>
    </w:p>
    <w:p w14:paraId="08DB9668" w14:textId="77777777" w:rsidR="00863BC7" w:rsidRDefault="00863BC7" w:rsidP="00863BC7">
      <w:r>
        <w:t>file:///C:/Users/gally/Downloads/Bedieningstijden.pdf</w:t>
      </w:r>
    </w:p>
    <w:p w14:paraId="6B25B712" w14:textId="77777777" w:rsidR="00863BC7" w:rsidRDefault="00863BC7" w:rsidP="00863BC7">
      <w:r>
        <w:t>file:///C:/Users/gally/Downloads/bijlagerapport_c_-_analyse_geavanceerd_definitief_v1_0.pdf</w:t>
      </w:r>
    </w:p>
    <w:p w14:paraId="20ED1C96" w14:textId="77777777" w:rsidR="00863BC7" w:rsidRDefault="00863BC7" w:rsidP="00863BC7">
      <w:r>
        <w:t>file:///C:/Users/gally/Downloads/BIT-advies+Bediening+op+Afstand,+sluizen+en+bruggen+in+Friesland.pdf</w:t>
      </w:r>
    </w:p>
    <w:p w14:paraId="436E6176" w14:textId="77777777" w:rsidR="00863BC7" w:rsidRDefault="00863BC7" w:rsidP="00863BC7">
      <w:r>
        <w:t>file:///C:/Users/gally/Downloads/conceptverordeningnautischbeheerzuid-holland.pdf</w:t>
      </w:r>
    </w:p>
    <w:p w14:paraId="7C9DC3D4" w14:textId="77777777" w:rsidR="00863BC7" w:rsidRDefault="00863BC7" w:rsidP="00863BC7">
      <w:r>
        <w:t>file:///C:/Users/gally/Downloads/De_Deltawerken_Cultuurhistorie_ontwerpgeschiedenis_web-A.pdf</w:t>
      </w:r>
    </w:p>
    <w:p w14:paraId="4B6EA5A9" w14:textId="77777777" w:rsidR="00863BC7" w:rsidRDefault="00863BC7" w:rsidP="00863BC7">
      <w:r>
        <w:t>file:///C:/Users/gally/Downloads/duurzaamheid_bij_de_ontwikkeling_van_reevesluis.pdf</w:t>
      </w:r>
    </w:p>
    <w:p w14:paraId="6ED611CB" w14:textId="77777777" w:rsidR="00863BC7" w:rsidRDefault="00863BC7" w:rsidP="00863BC7">
      <w:r>
        <w:t>file:///C:/Users/gally/Downloads/gebruikershandleiding-databank-vismigratie.pdf</w:t>
      </w:r>
    </w:p>
    <w:p w14:paraId="25758AF0" w14:textId="77777777" w:rsidR="00863BC7" w:rsidRDefault="00863BC7" w:rsidP="00863BC7">
      <w:r>
        <w:t>file:///C:/Users/gally/Downloads/onderzoek_vispasseerbaarheid_sluizen_zuid_holland_2016_definitief_16-5-20171.pdf</w:t>
      </w:r>
    </w:p>
    <w:p w14:paraId="295FEC23" w14:textId="77777777" w:rsidR="00863BC7" w:rsidRDefault="00863BC7" w:rsidP="00863BC7">
      <w:r>
        <w:t>file:///C:/Users/gally/Downloads/rapport-veiligheid-van-op-afstand-bediende-bruggen.pdf</w:t>
      </w:r>
    </w:p>
    <w:p w14:paraId="5FF2B11C" w14:textId="77777777" w:rsidR="00863BC7" w:rsidRDefault="00863BC7" w:rsidP="00863BC7">
      <w:r>
        <w:t>file:///C:/Users/gally/Downloads/richtlijnen-vaarwegen-2017_tcm21-127359%20(1).pdf</w:t>
      </w:r>
    </w:p>
    <w:p w14:paraId="7C817A6D" w14:textId="77777777" w:rsidR="00863BC7" w:rsidRDefault="00863BC7" w:rsidP="00863BC7">
      <w:r>
        <w:t>file:///C:/Users/gally/Downloads/richtlijnen-vaarwegen-2017_tcm21-127359.pdf</w:t>
      </w:r>
    </w:p>
    <w:p w14:paraId="0E42A016" w14:textId="77777777" w:rsidR="00863BC7" w:rsidRDefault="00863BC7" w:rsidP="00863BC7">
      <w:r>
        <w:t>file:///C:/Users/gally/Downloads/TPE_2342144_20210511223747_PEU_52457169.pdf</w:t>
      </w:r>
    </w:p>
    <w:p w14:paraId="2D042277" w14:textId="77777777" w:rsidR="00863BC7" w:rsidRDefault="00863BC7" w:rsidP="00863BC7"/>
    <w:p w14:paraId="12AB0B18" w14:textId="77777777" w:rsidR="00863BC7" w:rsidRDefault="00863BC7" w:rsidP="00863BC7">
      <w:r>
        <w:t>Wat hebben alle bovenstaande rampen/ongelukken gemeen? Veiligheid.</w:t>
      </w:r>
    </w:p>
    <w:p w14:paraId="46D565B8" w14:textId="77777777" w:rsidR="00863BC7" w:rsidRDefault="00863BC7" w:rsidP="00863BC7">
      <w:r>
        <w:t>Bij de therac waren er diverse problemen: communicatie, doorontwikkeling, controle en toetsing</w:t>
      </w:r>
    </w:p>
    <w:p w14:paraId="03AC210F" w14:textId="77777777" w:rsidR="00863BC7" w:rsidRDefault="00863BC7" w:rsidP="00863BC7">
      <w:r>
        <w:t>Was het makkelijk te onderzoeken? Waarom?</w:t>
      </w:r>
    </w:p>
    <w:p w14:paraId="7D7CEE6C" w14:textId="77777777" w:rsidR="00863BC7" w:rsidRDefault="00863BC7" w:rsidP="00863BC7">
      <w:r>
        <w:t>Bij de boeing 737 crashes was het probleem van controle en communicatie naar medewerkers</w:t>
      </w:r>
    </w:p>
    <w:p w14:paraId="3CD3AB5B" w14:textId="77777777" w:rsidR="00863BC7" w:rsidRDefault="00863BC7" w:rsidP="00863BC7">
      <w:r>
        <w:t>Was het makkelijk te onderzoeken? Waarom?</w:t>
      </w:r>
    </w:p>
    <w:p w14:paraId="1F61A14B" w14:textId="77777777" w:rsidR="00863BC7" w:rsidRDefault="00863BC7" w:rsidP="00863BC7"/>
    <w:p w14:paraId="7F758EE9" w14:textId="77777777" w:rsidR="00863BC7" w:rsidRDefault="00863BC7" w:rsidP="00863BC7">
      <w:r>
        <w:t>Uit de evaluatie van de china explosion 2015 tianjin komt naar voren dat communicatie, transparantie en veiligheid niet altijd prioriteit hadden bij de lokale autoriteiten</w:t>
      </w:r>
    </w:p>
    <w:p w14:paraId="5BF88A96" w14:textId="77777777" w:rsidR="00863BC7" w:rsidRDefault="00863BC7" w:rsidP="00863BC7">
      <w:r>
        <w:t>Was het makkelijk te onderzoeken? Waarom?</w:t>
      </w:r>
    </w:p>
    <w:p w14:paraId="68E985C4" w14:textId="77777777" w:rsidR="00863BC7" w:rsidRDefault="00863BC7" w:rsidP="00863BC7"/>
    <w:p w14:paraId="61BD91E8" w14:textId="77777777" w:rsidR="00863BC7" w:rsidRDefault="00863BC7" w:rsidP="00863BC7">
      <w:r>
        <w:t>Bij de tesla autopilot crashes komen soms onvoldoende onderbouwde ontwerpkeuzes naar voren die niet goed zij  afgewogen tegenover het gedrag van de bestuurder</w:t>
      </w:r>
    </w:p>
    <w:p w14:paraId="40936C17" w14:textId="77777777" w:rsidR="00863BC7" w:rsidRDefault="00863BC7" w:rsidP="00863BC7">
      <w:r>
        <w:t>vlucht 1951</w:t>
      </w:r>
    </w:p>
    <w:p w14:paraId="72A67D07" w14:textId="77777777" w:rsidR="00863BC7" w:rsidRDefault="00863BC7" w:rsidP="00863BC7">
      <w:r>
        <w:t>Was het makkelijk te onderzoeken? Waarom?</w:t>
      </w:r>
    </w:p>
    <w:p w14:paraId="78176B1A" w14:textId="77777777" w:rsidR="00863BC7" w:rsidRDefault="00863BC7" w:rsidP="00863BC7"/>
    <w:p w14:paraId="3574C480" w14:textId="77777777" w:rsidR="00863BC7" w:rsidRDefault="00863BC7" w:rsidP="00863BC7">
      <w:r>
        <w:t>De ramp in Tsjernobyl toont aan hoe autoriteiten een ramp in de doofpot proberen te stoppen</w:t>
      </w:r>
    </w:p>
    <w:p w14:paraId="5BA3264F" w14:textId="77777777" w:rsidR="00863BC7" w:rsidRDefault="00863BC7" w:rsidP="00863BC7">
      <w:r>
        <w:t>Was het makkelijk te onderzoeken? Waarom?</w:t>
      </w:r>
    </w:p>
    <w:p w14:paraId="1D018D4D" w14:textId="77777777" w:rsidR="00863BC7" w:rsidRDefault="00863BC7" w:rsidP="00863BC7"/>
    <w:p w14:paraId="5F968C53" w14:textId="77777777" w:rsidR="00863BC7" w:rsidRDefault="00863BC7" w:rsidP="00863BC7"/>
    <w:p w14:paraId="2D9245B0" w14:textId="77777777" w:rsidR="00863BC7" w:rsidRDefault="00863BC7" w:rsidP="00863BC7"/>
    <w:p w14:paraId="5F883C3D" w14:textId="77777777" w:rsidR="00863BC7" w:rsidRDefault="00863BC7" w:rsidP="00863BC7">
      <w:r>
        <w:t>Wat heb ik geleerd</w:t>
      </w:r>
    </w:p>
    <w:p w14:paraId="087BDF0F" w14:textId="77777777" w:rsidR="00863BC7" w:rsidRDefault="00863BC7" w:rsidP="00863BC7">
      <w:r>
        <w:t>Ik heb erg veel geleerd van het veilig opzetten van VPN’s. Een VPN opzettenhad ik namelijk nog nooit gedaan. Het opzetten van SSH en het aanmaken vanVM’s was al bekend. Ook had ik nog nooit met UDP sockets geprogrammeerd.Verder heb ik geleerd hoe ik in de praktijk een VM in een VLAN kan zetten enhoe VLAN’s netwerken van elkaar kunnen scheiden.Het leukste onderdeel van het project, was dat wonderbaarlijk mijn gekozenoplossing elegant werkte. UDP Servers en clients zijn gerealiseerd met minderdan enkele regels logisch scipt. Ik had aan genomen dat het werken met socketsin shell absoluut rampzalig zou uitpakken. Ik ben blij dat het opdracht zo vrijwas, zodat ik experimenteel kon zijn met mijn implementatie.</w:t>
      </w:r>
    </w:p>
    <w:p w14:paraId="1328EF56" w14:textId="77777777" w:rsidR="00863BC7" w:rsidRDefault="00863BC7" w:rsidP="00863BC7"/>
    <w:p w14:paraId="24726227" w14:textId="77777777" w:rsidR="00863BC7" w:rsidRDefault="00863BC7" w:rsidP="00863BC7"/>
    <w:p w14:paraId="532C3694" w14:textId="77777777" w:rsidR="00863BC7" w:rsidRDefault="00863BC7" w:rsidP="00863BC7"/>
    <w:p w14:paraId="62369F62" w14:textId="77777777" w:rsidR="00863BC7" w:rsidRDefault="00863BC7" w:rsidP="00863BC7"/>
    <w:p w14:paraId="648D67B6" w14:textId="77777777" w:rsidR="00863BC7" w:rsidRDefault="00863BC7" w:rsidP="00863BC7">
      <w:r>
        <w:t>https://www.uni-saarland.de/fileadmin/user_upload/Professoren/FreyG/DS_KT_GF_INCOM_May_2012.pdf</w:t>
      </w:r>
    </w:p>
    <w:p w14:paraId="1FD0ADA6" w14:textId="77777777" w:rsidR="00863BC7" w:rsidRDefault="00863BC7" w:rsidP="00863BC7">
      <w:r>
        <w:t>vanaf 2.1 tot en met 5</w:t>
      </w:r>
    </w:p>
    <w:p w14:paraId="23A28ECD" w14:textId="77777777" w:rsidR="00863BC7" w:rsidRDefault="00863BC7" w:rsidP="00863BC7"/>
    <w:p w14:paraId="2E4D0B9E" w14:textId="77777777" w:rsidR="00863BC7" w:rsidRDefault="00863BC7" w:rsidP="00863BC7">
      <w:r>
        <w:t>http://www.lasid.ufba.br/publicacoes/artigos/Integrating+UML+and+UPPAAL+for+Designing,+Specifying+and+Verifying+Component-Based+Real-Time+Systems.pdf</w:t>
      </w:r>
    </w:p>
    <w:p w14:paraId="5CC36844" w14:textId="77777777" w:rsidR="00863BC7" w:rsidRDefault="00863BC7" w:rsidP="00863BC7"/>
    <w:p w14:paraId="4F83D790" w14:textId="77777777" w:rsidR="00863BC7" w:rsidRDefault="00863BC7" w:rsidP="00863BC7">
      <w:r>
        <w:t>hf7</w:t>
      </w:r>
    </w:p>
    <w:p w14:paraId="0FF18782" w14:textId="77777777" w:rsidR="00863BC7" w:rsidRDefault="00863BC7" w:rsidP="00863BC7">
      <w:r>
        <w:t>Reachability: i.e. some condition an posssibly be satisfied</w:t>
      </w:r>
    </w:p>
    <w:p w14:paraId="3FE831AF" w14:textId="77777777" w:rsidR="00863BC7" w:rsidRDefault="00863BC7" w:rsidP="00863BC7">
      <w:r>
        <w:t>Safety: i.e. some condition will never occur</w:t>
      </w:r>
    </w:p>
    <w:p w14:paraId="49C6EDE6" w14:textId="77777777" w:rsidR="00863BC7" w:rsidRDefault="00863BC7" w:rsidP="00863BC7">
      <w:r>
        <w:t>Liveness: i.e. some condition wille eventually become true [] eventually or leadsto</w:t>
      </w:r>
    </w:p>
    <w:p w14:paraId="6FA17CE6" w14:textId="77777777" w:rsidR="00863BC7" w:rsidRDefault="00863BC7" w:rsidP="00863BC7">
      <w:r>
        <w:lastRenderedPageBreak/>
        <w:t>hf 8</w:t>
      </w:r>
    </w:p>
    <w:p w14:paraId="2141766C" w14:textId="77777777" w:rsidR="00863BC7" w:rsidRDefault="00863BC7" w:rsidP="00863BC7">
      <w:r>
        <w:t>Het systeem is deadlockvrij</w:t>
      </w:r>
    </w:p>
    <w:p w14:paraId="6768D23E" w14:textId="77777777" w:rsidR="00863BC7" w:rsidRDefault="00863BC7" w:rsidP="00863BC7">
      <w:r>
        <w:t>De wachttijd is altijd gelijk aan de invaarttijd _2x de nivlleertijd en de invaartijd van de overkant</w:t>
      </w:r>
    </w:p>
    <w:p w14:paraId="3B567987" w14:textId="77777777" w:rsidR="00863BC7" w:rsidRDefault="00863BC7" w:rsidP="00863BC7"/>
    <w:p w14:paraId="7F81042F" w14:textId="77777777" w:rsidR="00863BC7" w:rsidRDefault="00863BC7" w:rsidP="00863BC7">
      <w:r>
        <w:t>https://www.diva-portal.org/smash/get/diva2:495691/FULLTEXT01.pdf</w:t>
      </w:r>
    </w:p>
    <w:p w14:paraId="138A7E9B" w14:textId="77777777" w:rsidR="00863BC7" w:rsidRDefault="00863BC7" w:rsidP="00863BC7"/>
    <w:p w14:paraId="4327B9C7" w14:textId="77777777" w:rsidR="00863BC7" w:rsidRDefault="00863BC7" w:rsidP="00863BC7">
      <w:r>
        <w:t>blz 6 tot en met 10</w:t>
      </w:r>
    </w:p>
    <w:p w14:paraId="660EED58" w14:textId="77777777" w:rsidR="00863BC7" w:rsidRDefault="00863BC7" w:rsidP="00863BC7">
      <w:r>
        <w:t>https://www.cister-labs.pt/docs/formal_verification_of_aadl_models_using_uppaal/1331/view.pdf</w:t>
      </w:r>
    </w:p>
    <w:p w14:paraId="65B431F1" w14:textId="77777777" w:rsidR="00863BC7" w:rsidRDefault="00863BC7" w:rsidP="00863BC7"/>
    <w:p w14:paraId="4CECD6BF" w14:textId="77777777" w:rsidR="00863BC7" w:rsidRDefault="00863BC7" w:rsidP="00863BC7">
      <w:r>
        <w:t>hf 3 geeft een voorbeeld van een template met guard en acies</w:t>
      </w:r>
    </w:p>
    <w:p w14:paraId="34F74251" w14:textId="77777777" w:rsidR="00863BC7" w:rsidRDefault="00863BC7" w:rsidP="00863BC7">
      <w:r>
        <w:t>De volgende automata worden gebruikt met hun lokale variabelen</w:t>
      </w:r>
    </w:p>
    <w:p w14:paraId="0CB7EA9B" w14:textId="77777777" w:rsidR="00863BC7" w:rsidRDefault="00863BC7" w:rsidP="00863BC7"/>
    <w:p w14:paraId="06AFF33C" w14:textId="77777777" w:rsidR="00863BC7" w:rsidRDefault="00863BC7" w:rsidP="00863BC7">
      <w:r>
        <w:t>De volgende globale variabelen</w:t>
      </w:r>
    </w:p>
    <w:p w14:paraId="2712FDBF" w14:textId="77777777" w:rsidR="00863BC7" w:rsidRDefault="00863BC7" w:rsidP="00863BC7"/>
    <w:p w14:paraId="1E9D3DAA" w14:textId="77777777" w:rsidR="00863BC7" w:rsidRDefault="00863BC7" w:rsidP="00863BC7">
      <w:r>
        <w:t>Een lijst met relevante einschappen van een schutsluis:</w:t>
      </w:r>
    </w:p>
    <w:p w14:paraId="11535BDB" w14:textId="77777777" w:rsidR="00863BC7" w:rsidRDefault="00863BC7" w:rsidP="00863BC7"/>
    <w:p w14:paraId="45F7A3C5" w14:textId="77777777" w:rsidR="00863BC7" w:rsidRDefault="00863BC7" w:rsidP="00863BC7">
      <w:r>
        <w:t>https://iopscience.iop.org/article/10.1088/1742-6596/1821/1/012031/pdf</w:t>
      </w:r>
    </w:p>
    <w:p w14:paraId="485293C8" w14:textId="77777777" w:rsidR="00863BC7" w:rsidRDefault="00863BC7" w:rsidP="00863BC7"/>
    <w:p w14:paraId="22FC49FB" w14:textId="77777777" w:rsidR="00863BC7" w:rsidRDefault="00863BC7" w:rsidP="00863BC7">
      <w:r>
        <w:t>hf 5</w:t>
      </w:r>
    </w:p>
    <w:p w14:paraId="43AEF25B" w14:textId="77777777" w:rsidR="00863BC7" w:rsidRDefault="00863BC7" w:rsidP="00863BC7">
      <w:r>
        <w:t>deadlock</w:t>
      </w:r>
    </w:p>
    <w:p w14:paraId="29947489" w14:textId="77777777" w:rsidR="00863BC7" w:rsidRDefault="00863BC7" w:rsidP="00863BC7"/>
    <w:p w14:paraId="3F477FB1" w14:textId="77777777" w:rsidR="00863BC7" w:rsidRDefault="00863BC7" w:rsidP="00863BC7">
      <w:r>
        <w:t>http://www.es.mdh.se/pdf_publications/2934.pdf</w:t>
      </w:r>
    </w:p>
    <w:p w14:paraId="34FA6D90" w14:textId="77777777" w:rsidR="00863BC7" w:rsidRDefault="00863BC7" w:rsidP="00863BC7"/>
    <w:p w14:paraId="0649F300" w14:textId="77777777" w:rsidR="00863BC7" w:rsidRDefault="00863BC7" w:rsidP="00863BC7">
      <w:r>
        <w:t>hf 3 tool support</w:t>
      </w:r>
    </w:p>
    <w:p w14:paraId="5DFBF7A1" w14:textId="77777777" w:rsidR="00863BC7" w:rsidRDefault="00863BC7" w:rsidP="00863BC7">
      <w:r>
        <w:t>Modelling in UML</w:t>
      </w:r>
    </w:p>
    <w:p w14:paraId="2657B0E9" w14:textId="77777777" w:rsidR="00863BC7" w:rsidRDefault="00863BC7" w:rsidP="00863BC7">
      <w:r>
        <w:t>Code generation</w:t>
      </w:r>
    </w:p>
    <w:p w14:paraId="0D2A90D2" w14:textId="77777777" w:rsidR="00863BC7" w:rsidRDefault="00863BC7" w:rsidP="00863BC7">
      <w:r>
        <w:t>Domain Model</w:t>
      </w:r>
    </w:p>
    <w:p w14:paraId="35028847" w14:textId="77777777" w:rsidR="00863BC7" w:rsidRDefault="00863BC7" w:rsidP="00863BC7">
      <w:r>
        <w:t>Behaviour model</w:t>
      </w:r>
    </w:p>
    <w:p w14:paraId="3D32EA47" w14:textId="77777777" w:rsidR="00863BC7" w:rsidRDefault="00863BC7" w:rsidP="00863BC7">
      <w:r>
        <w:t>State Hierarchy</w:t>
      </w:r>
    </w:p>
    <w:p w14:paraId="65528181" w14:textId="77777777" w:rsidR="00863BC7" w:rsidRDefault="00863BC7" w:rsidP="00863BC7">
      <w:r>
        <w:t>Transitions</w:t>
      </w:r>
    </w:p>
    <w:p w14:paraId="293F184B" w14:textId="77777777" w:rsidR="00863BC7" w:rsidRDefault="00863BC7" w:rsidP="00863BC7">
      <w:r>
        <w:t>Trigger methods</w:t>
      </w:r>
    </w:p>
    <w:p w14:paraId="7493B455" w14:textId="77777777" w:rsidR="00863BC7" w:rsidRDefault="00863BC7" w:rsidP="00863BC7">
      <w:r>
        <w:lastRenderedPageBreak/>
        <w:t>Time events</w:t>
      </w:r>
    </w:p>
    <w:p w14:paraId="617A1ED5" w14:textId="77777777" w:rsidR="00863BC7" w:rsidRDefault="00863BC7" w:rsidP="00863BC7">
      <w:r>
        <w:t>Effects</w:t>
      </w:r>
    </w:p>
    <w:p w14:paraId="24FDB842" w14:textId="77777777" w:rsidR="00863BC7" w:rsidRDefault="00863BC7" w:rsidP="00863BC7">
      <w:r>
        <w:t>Requirements</w:t>
      </w:r>
    </w:p>
    <w:p w14:paraId="34927E84" w14:textId="77777777" w:rsidR="00863BC7" w:rsidRDefault="00863BC7" w:rsidP="00863BC7">
      <w:r>
        <w:t>Environment model</w:t>
      </w:r>
    </w:p>
    <w:p w14:paraId="730C4CD1" w14:textId="77777777" w:rsidR="00863BC7" w:rsidRDefault="00863BC7" w:rsidP="00863BC7"/>
    <w:p w14:paraId="39EBD6FA" w14:textId="77777777" w:rsidR="00863BC7" w:rsidRDefault="00863BC7" w:rsidP="00863BC7">
      <w:r>
        <w:t>hf 4</w:t>
      </w:r>
    </w:p>
    <w:p w14:paraId="27A301C6" w14:textId="77777777" w:rsidR="00863BC7" w:rsidRDefault="00863BC7" w:rsidP="00863BC7">
      <w:r>
        <w:t>https://files.ifi.uzh.ch/stiller/CLOSER%202014/WEBIST/WEBIST/Internet%20Technology/Full%20Papers/WEBIST_2014_130_CR.pdf</w:t>
      </w:r>
    </w:p>
    <w:p w14:paraId="3387D150" w14:textId="77777777" w:rsidR="00863BC7" w:rsidRDefault="00863BC7" w:rsidP="00863BC7"/>
    <w:p w14:paraId="7C75AF5E" w14:textId="77777777" w:rsidR="00863BC7" w:rsidRDefault="00863BC7" w:rsidP="00863BC7"/>
    <w:p w14:paraId="49D5AA06" w14:textId="77777777" w:rsidR="00863BC7" w:rsidRDefault="00863BC7" w:rsidP="00863BC7">
      <w:r>
        <w:t>https://files.ifi.uzh.ch/stiller/CLOSER%202014/WEBIST/WEBIST/Internet%20Technology/Full%20Papers/WEBIST_2014_130_CR.pdf</w:t>
      </w:r>
    </w:p>
    <w:p w14:paraId="24E89235" w14:textId="77777777" w:rsidR="00863BC7" w:rsidRDefault="00863BC7" w:rsidP="00863BC7"/>
    <w:p w14:paraId="093DAF8F" w14:textId="77777777" w:rsidR="00863BC7" w:rsidRDefault="00863BC7" w:rsidP="00863BC7">
      <w:r>
        <w:t>4.2 5 en 6</w:t>
      </w:r>
    </w:p>
    <w:p w14:paraId="1E84AC2F" w14:textId="77777777" w:rsidR="00863BC7" w:rsidRDefault="00863BC7" w:rsidP="00863BC7">
      <w:r>
        <w:t>Het Sluisbeheeerder model wordt getoond in fuguur[]. Het model is een uitbreiding van een schutsluis met alle condities en effecten. De kleuren in de automation verwijizen naar de kleuren in de staat van de automata . De template begint met een initiele lokatie start. De sluisbeheerder initieert het proces door een aangekomen schip te registreren metbehulp van een sychronizate met het channel... over de edge richtng de lokatie "aanmelden." Dit symboliseert een opstartprocedure, ook wordt een functie enqueeu_aanmeldLijst() gebruikt om de juiste waarden te geven aan lokale en globale avariabelen. De lokatie aanmelden regisseert het opstellen van schepen boven of beneden van de sluiskolk. De template Schip synchronizeerd met de template Sluisbeheerder met het channel move_down[id] of move_up[id] en bereikt daarmee de volgende lokatie afhankelijk af de sluis boven of beneden is worden de schepen die in de opstellijst voorkomen, max 2, klaargemaakt voor invaren.. De templates Stoplicht en sluisdeur synchroniseren met de channels ... call_Deur en call_stoplicht.</w:t>
      </w:r>
    </w:p>
    <w:p w14:paraId="62CE597E" w14:textId="77777777" w:rsidR="00863BC7" w:rsidRDefault="00863BC7" w:rsidP="00863BC7">
      <w:r>
        <w:t>Het Sluisbeheerder model gebruikt de variabelen clock x, wachttijd_beneden, wachttijd_boven als invariant tussen de lokaties. Om op de hoogete te zijn van de invaar-/uitvaart van de verschillende schepen worden lijsten bijgehouden: list_wachtrij_beneden, list_pos_invaren_beneden, list_schepenInSluis, list_wachtrij_boven en list_pos_invaren_boven.</w:t>
      </w:r>
    </w:p>
    <w:p w14:paraId="214C2F7C" w14:textId="77777777" w:rsidR="00863BC7" w:rsidRDefault="00863BC7" w:rsidP="00863BC7"/>
    <w:p w14:paraId="02C6736E" w14:textId="77777777" w:rsidR="00863BC7" w:rsidRDefault="00863BC7" w:rsidP="00863BC7">
      <w:r>
        <w:t>Het model voltooit de volgende transitie op basis van de waarde van de boolean sluis_bove en sluis_beneden. en de lokale klok variabele x.</w:t>
      </w:r>
    </w:p>
    <w:p w14:paraId="1246EC1A" w14:textId="77777777" w:rsidR="00863BC7" w:rsidRDefault="00863BC7" w:rsidP="00863BC7">
      <w:r>
        <w:t>Vanaf de locatie invaarverbod_gecontroleerd  wordt gecontroleerd of er nog invarende schepen zijn die in de sluiskolk passen.</w:t>
      </w:r>
    </w:p>
    <w:p w14:paraId="45DC4A35" w14:textId="77777777" w:rsidR="00863BC7" w:rsidRDefault="00863BC7" w:rsidP="00863BC7">
      <w:r>
        <w:t xml:space="preserve">Op de lokatie sluiskolk gereed zijn er 1 of meer schepen in de sluis. Als er nog plek is in de sluiskolk n er is nog een schip klaar om in te varen dan wordt dit gecontroleerd, de functie enqueu() voegt het schip toe aan de queue van de sluiskolk. De functie deque() verwijdert de schip van de lijst met invarende schepen. De variabele sluis_boven of sluis_beneden is waar, bij de switch voor het sluiten </w:t>
      </w:r>
      <w:r>
        <w:lastRenderedPageBreak/>
        <w:t>van deuren en het aanroepe van het stoplicht nr gelang de positie van  de laate binnenvarende schip (boven of beneden). Hierna bereikt de automation sluiskolk_afgesloten.</w:t>
      </w:r>
    </w:p>
    <w:p w14:paraId="2F17BCE7" w14:textId="77777777" w:rsidR="00863BC7" w:rsidRDefault="00863BC7" w:rsidP="00863BC7"/>
    <w:p w14:paraId="3CB6C81A" w14:textId="77777777" w:rsidR="00863BC7" w:rsidRDefault="00863BC7" w:rsidP="00863BC7"/>
    <w:p w14:paraId="4B2773A6" w14:textId="77777777" w:rsidR="00863BC7" w:rsidRDefault="00863BC7" w:rsidP="00863BC7"/>
    <w:p w14:paraId="438C77DA" w14:textId="77777777" w:rsidR="00863BC7" w:rsidRDefault="00863BC7" w:rsidP="00863BC7">
      <w:r>
        <w:t>De lokatie start_nivelleren kiest op basis van de variabelen sluis_boven en de variabelen sluis_beneden het nivellereingsprogramma.</w:t>
      </w:r>
    </w:p>
    <w:p w14:paraId="7EDECA25" w14:textId="77777777" w:rsidR="00863BC7" w:rsidRDefault="00863BC7" w:rsidP="00863BC7">
      <w:r>
        <w:t>Heet nivellereingsprogramma is Aof B. De keuze voor het programma wordt bepaald door de variabelen van het schip dat in de sluis zit.</w:t>
      </w:r>
    </w:p>
    <w:p w14:paraId="43FDF97C" w14:textId="77777777" w:rsidR="00863BC7" w:rsidRDefault="00863BC7" w:rsidP="00863BC7"/>
    <w:p w14:paraId="0158D042" w14:textId="77777777" w:rsidR="00863BC7" w:rsidRDefault="00863BC7" w:rsidP="00863BC7">
      <w:r>
        <w:t>De lokatie klaarmaken_voor_openen wordt bereikt als de   hoogte van de sluis  door het nivellereingsprogramma is bereikt.</w:t>
      </w:r>
    </w:p>
    <w:p w14:paraId="473A2F05" w14:textId="77777777" w:rsidR="00863BC7" w:rsidRDefault="00863BC7" w:rsidP="00863BC7">
      <w:r>
        <w:t>De positie van de kluis is bepaald door de schepen in de sluis. Vanuit deze lokatie wordt gekeken off de stoplichten gereed moeten worden gemaakt en of de sluisdeuren open mogen.</w:t>
      </w:r>
    </w:p>
    <w:p w14:paraId="1E2AB1C1" w14:textId="77777777" w:rsidR="00863BC7" w:rsidRDefault="00863BC7" w:rsidP="00863BC7">
      <w:r>
        <w:t>Hierna volgt een transiie waarin de stoplichte op groen worden gezet en de sluisdeuren worden geopend voor de uitvaart van de schepen in de sluis.</w:t>
      </w:r>
    </w:p>
    <w:p w14:paraId="66F1FD5F" w14:textId="77777777" w:rsidR="00863BC7" w:rsidRDefault="00863BC7" w:rsidP="00863BC7">
      <w:r>
        <w:t>Als alle schepen zijn uitgevaren die uit moeten varen, worden de stoplichten op groen gezet en de deuren gesloten.</w:t>
      </w:r>
    </w:p>
    <w:p w14:paraId="6C92118E" w14:textId="77777777" w:rsidR="00863BC7" w:rsidRDefault="00863BC7" w:rsidP="00863BC7"/>
    <w:p w14:paraId="3AB871F1" w14:textId="77777777" w:rsidR="00863BC7" w:rsidRDefault="00863BC7" w:rsidP="00863BC7"/>
    <w:p w14:paraId="50F8000B" w14:textId="77777777" w:rsidR="00863BC7" w:rsidRDefault="00863BC7" w:rsidP="00863BC7">
      <w:r>
        <w:t>De lokatie uitvaren_toegestaan heeft een verbinding(edge) met de lokatie sluis_afsluiten.</w:t>
      </w:r>
    </w:p>
    <w:p w14:paraId="55268980" w14:textId="77777777" w:rsidR="00863BC7" w:rsidRDefault="00863BC7" w:rsidP="00863BC7">
      <w:r>
        <w:t>Er is een select statement, e:id_t gebruikt als onderdeel van het prototocol om alle uitvarende schepen uit de queue van de sluiskolk te halen, en wordt dan ook gebruikt door de synchronisatie met de channel leave om de schepen uit de sluiskolk te begeleiden. De edge hieraan gekoppeld bevat de functie deque() om de variabelen  van de sluiskolk te resetten.</w:t>
      </w:r>
    </w:p>
    <w:p w14:paraId="4275D5BB" w14:textId="77777777" w:rsidR="00863BC7" w:rsidRDefault="00863BC7" w:rsidP="00863BC7"/>
    <w:p w14:paraId="3D9545CB" w14:textId="77777777" w:rsidR="00863BC7" w:rsidRDefault="00863BC7" w:rsidP="00863BC7">
      <w:r>
        <w:t>Vanuit de positie van de sluis worden de schepen gesignaleerd op een invaarverbod en worden de deuren van de sluis gesloten.</w:t>
      </w:r>
    </w:p>
    <w:p w14:paraId="22A354F0" w14:textId="77777777" w:rsidR="00863BC7" w:rsidRDefault="00863BC7" w:rsidP="00863BC7">
      <w:r>
        <w:t>De lokatie sluiskolk_afgesloten is bereikt.</w:t>
      </w:r>
    </w:p>
    <w:p w14:paraId="6EFE4D02" w14:textId="77777777" w:rsidR="00863BC7" w:rsidRDefault="00863BC7" w:rsidP="00863BC7"/>
    <w:p w14:paraId="2CDD2D0E" w14:textId="77777777" w:rsidR="00863BC7" w:rsidRDefault="00863BC7" w:rsidP="00863BC7">
      <w:r>
        <w:t>Ship [guards, invariants, assignents, synchronizations, properties,aannames]</w:t>
      </w:r>
    </w:p>
    <w:p w14:paraId="3C163825" w14:textId="77777777" w:rsidR="00863BC7" w:rsidRDefault="00863BC7" w:rsidP="00863BC7">
      <w:r>
        <w:t>De template Schip begint bij de Init lokatie. De lokatie is verbonden met de lokatie aangekomen met een edge waarbij een synchronizatie wordt aangeroepen met de template sluisbeheerder. De clock wordt op nul gezet. De lokatie aangekomen is verbonden met de lokatie aangemeld. De edge bevat een synchronizatie waarmee de edge een synchronizatie uitvoert met de template Sluisbheheerder.</w:t>
      </w:r>
    </w:p>
    <w:p w14:paraId="3B74B6EA" w14:textId="77777777" w:rsidR="00863BC7" w:rsidRDefault="00863BC7" w:rsidP="00863BC7">
      <w:r>
        <w:lastRenderedPageBreak/>
        <w:t>De volgende lokatie is  controleren. De edge waarmee de lokatie aangemeld in verbinding staat met de lokatie cnotroleren heeft een synchronisatie voor de template Sluisbeheerder. De lokatie controleren heeft ook een edge met de lokatie wachten. Een schip max maximaal 30 seconden wachten op de lokatie wachten voordat er een mogelijkheid is om opniew in aanmerking te komen voor een controle. Als een schip langer dan 30 tijdseenheden moet wachten de is er een mogelijkheid voor het schip te vertrekken. Hierbij eindigt het schip het invaarproces. Een schip kan dus na aanvaren maximaal 20 seconden wachten om toestemming te krijgen voor een positie invaren anders wordt deze verwezen naar een wachtrij.</w:t>
      </w:r>
    </w:p>
    <w:p w14:paraId="0799EFD3" w14:textId="77777777" w:rsidR="00863BC7" w:rsidRDefault="00863BC7" w:rsidP="00863BC7">
      <w:r>
        <w:t>Hierna volgdde lokate invarene. De lokatie invarene implieert dat een schip in een invaarproces is dat eindigt in de lokatie gestopt.</w:t>
      </w:r>
    </w:p>
    <w:p w14:paraId="379229B3" w14:textId="77777777" w:rsidR="00863BC7" w:rsidRDefault="00863BC7" w:rsidP="00863BC7">
      <w:r>
        <w:t>Hierop volgd de lokatie nivelleer_start. Hierop wordt een nivelleer_proces gestart. Daarbij is ee synchronisatie met de template Sluisbeheerder.</w:t>
      </w:r>
    </w:p>
    <w:p w14:paraId="7D568CC5" w14:textId="77777777" w:rsidR="00863BC7" w:rsidRDefault="00863BC7" w:rsidP="00863BC7">
      <w:r>
        <w:t>De lokatie nivelleer_stop is een lokate waarin het nivelleerproces al is gestopt. Van hieruit is er een edge met de lokatie klaar voor vertrek. De edge synchroniseert hiermee met de template Sluisbeheerder.</w:t>
      </w:r>
    </w:p>
    <w:p w14:paraId="7C634C1C" w14:textId="77777777" w:rsidR="00863BC7" w:rsidRDefault="00863BC7" w:rsidP="00863BC7">
      <w:r>
        <w:t>De lokatie klaar_voor_vertrek is verbonden met de lokatie Init. Met een guard x&gt;=3 tijdseenheden mag een schip vertrekken.</w:t>
      </w:r>
    </w:p>
    <w:p w14:paraId="086BD9C4" w14:textId="77777777" w:rsidR="00863BC7" w:rsidRDefault="00863BC7" w:rsidP="00863BC7"/>
    <w:p w14:paraId="2C8DF6F7" w14:textId="77777777" w:rsidR="00863BC7" w:rsidRDefault="00863BC7" w:rsidP="00863BC7"/>
    <w:p w14:paraId="5D483580" w14:textId="77777777" w:rsidR="00863BC7" w:rsidRDefault="00863BC7" w:rsidP="00863BC7">
      <w:r>
        <w:t>Deur</w:t>
      </w:r>
    </w:p>
    <w:p w14:paraId="36394C30" w14:textId="77777777" w:rsidR="00863BC7" w:rsidRDefault="00863BC7" w:rsidP="00863BC7">
      <w:r>
        <w:t>De deur bevat de volgende lokaties: dicht, openend, open en sluitende.</w:t>
      </w:r>
    </w:p>
    <w:p w14:paraId="4F2C9B5D" w14:textId="77777777" w:rsidR="00863BC7" w:rsidRDefault="00863BC7" w:rsidP="00863BC7">
      <w:r>
        <w:t>Een deur sluit niet in een enkele actie. Het proces die een deur dooploopt zijn de processen openend en sluitende. De finale lokaties zijn open en dicht.</w:t>
      </w:r>
    </w:p>
    <w:p w14:paraId="7D511506" w14:textId="77777777" w:rsidR="00863BC7" w:rsidRDefault="00863BC7" w:rsidP="00863BC7"/>
    <w:p w14:paraId="2AA08A02" w14:textId="77777777" w:rsidR="00863BC7" w:rsidRDefault="00863BC7" w:rsidP="00863BC7">
      <w:r>
        <w:t>Nivelleermachine</w:t>
      </w:r>
    </w:p>
    <w:p w14:paraId="6BDB27E5" w14:textId="77777777" w:rsidR="00863BC7" w:rsidRDefault="00863BC7" w:rsidP="00863BC7">
      <w:r>
        <w:t>De nivelleermachine begint bij de lokatie uit. Met een synchronisatie wordt een nivelleermachine aangezet. De automatie kiest een programma en werkt deze uit in de lokatie bezig. Als ht programma is afgerond volgt de lokatie klaar. Na elk nivelleerproces wordt de machine uitgezet</w:t>
      </w:r>
    </w:p>
    <w:p w14:paraId="51966CBC" w14:textId="77777777" w:rsidR="00863BC7" w:rsidRDefault="00863BC7" w:rsidP="00863BC7"/>
    <w:p w14:paraId="12D63B8C" w14:textId="77777777" w:rsidR="00863BC7" w:rsidRDefault="00863BC7" w:rsidP="00863BC7">
      <w:r>
        <w:t>Stoplicht</w:t>
      </w:r>
    </w:p>
    <w:p w14:paraId="3FB715C5" w14:textId="77777777" w:rsidR="00863BC7" w:rsidRDefault="00863BC7" w:rsidP="00863BC7">
      <w:r>
        <w:t>Een stoplicht heeft twee lokaties: rood en groen.</w:t>
      </w:r>
    </w:p>
    <w:p w14:paraId="6DCAEAF9" w14:textId="77777777" w:rsidR="00863BC7" w:rsidRDefault="00863BC7" w:rsidP="00863BC7"/>
    <w:p w14:paraId="1CA54C71" w14:textId="77777777" w:rsidR="00863BC7" w:rsidRDefault="00863BC7" w:rsidP="00863BC7"/>
    <w:p w14:paraId="0C7259CE" w14:textId="77777777" w:rsidR="00863BC7" w:rsidRDefault="00863BC7" w:rsidP="00863BC7"/>
    <w:p w14:paraId="19EBE3A5" w14:textId="77777777" w:rsidR="00863BC7" w:rsidRDefault="00863BC7" w:rsidP="00863BC7">
      <w:r>
        <w:t>Bijlage A performance</w:t>
      </w:r>
    </w:p>
    <w:p w14:paraId="0988E013" w14:textId="77777777" w:rsidR="00863BC7" w:rsidRDefault="00863BC7" w:rsidP="00863BC7">
      <w:r>
        <w:t>https://home.hvl.no/ansatte/aaks/articles/2015IKT617.pdf</w:t>
      </w:r>
    </w:p>
    <w:p w14:paraId="6308F60B" w14:textId="77777777" w:rsidR="00863BC7" w:rsidRDefault="00863BC7" w:rsidP="00863BC7"/>
    <w:p w14:paraId="69D3E63A" w14:textId="77777777" w:rsidR="00863BC7" w:rsidRDefault="00863BC7" w:rsidP="00863BC7">
      <w:r>
        <w:t>test specification</w:t>
      </w:r>
    </w:p>
    <w:p w14:paraId="01341DEF" w14:textId="77777777" w:rsidR="00863BC7" w:rsidRDefault="00863BC7" w:rsidP="00863BC7">
      <w:r>
        <w:t>https://d-nb.info/987511998/34</w:t>
      </w:r>
    </w:p>
    <w:p w14:paraId="476D0BA7" w14:textId="77777777" w:rsidR="00863BC7" w:rsidRDefault="00863BC7" w:rsidP="00863BC7"/>
    <w:p w14:paraId="3D64D77E" w14:textId="77777777" w:rsidR="00863BC7" w:rsidRDefault="00863BC7" w:rsidP="00863BC7">
      <w:r>
        <w:t>sheet 24 tot 65</w:t>
      </w:r>
    </w:p>
    <w:p w14:paraId="60ABC933" w14:textId="77777777" w:rsidR="00863BC7" w:rsidRDefault="00863BC7" w:rsidP="00863BC7">
      <w:r>
        <w:t>http://ppedreiras.av.it.pt/resources/empse0809/slides/TheUppaalModelChecker-Julian.pdf</w:t>
      </w:r>
    </w:p>
    <w:p w14:paraId="39528DDB" w14:textId="77777777" w:rsidR="00863BC7" w:rsidRDefault="00863BC7" w:rsidP="00863BC7"/>
    <w:p w14:paraId="2F18ECB7" w14:textId="77777777" w:rsidR="00863BC7" w:rsidRDefault="00863BC7" w:rsidP="00863BC7"/>
    <w:p w14:paraId="6A3E005E" w14:textId="77777777" w:rsidR="00863BC7" w:rsidRDefault="00863BC7" w:rsidP="00863BC7">
      <w:r>
        <w:t>2.3.4.2</w:t>
      </w:r>
    </w:p>
    <w:p w14:paraId="67A118D2" w14:textId="77777777" w:rsidR="00863BC7" w:rsidRDefault="00863BC7" w:rsidP="00863BC7">
      <w:r>
        <w:t>4.7</w:t>
      </w:r>
    </w:p>
    <w:p w14:paraId="2A42281A" w14:textId="77777777" w:rsidR="00863BC7" w:rsidRDefault="00863BC7" w:rsidP="00863BC7">
      <w:r>
        <w:t>https://d.lib.msu.edu/etd/4362/datastream/OBJ/view</w:t>
      </w:r>
    </w:p>
    <w:p w14:paraId="470931EE" w14:textId="77777777" w:rsidR="00863BC7" w:rsidRDefault="00863BC7" w:rsidP="00863BC7"/>
    <w:p w14:paraId="46CD520D" w14:textId="77777777" w:rsidR="00863BC7" w:rsidRDefault="00863BC7" w:rsidP="00863BC7">
      <w:r>
        <w:t>coffie apparaat</w:t>
      </w:r>
    </w:p>
    <w:p w14:paraId="4DD1875A" w14:textId="77777777" w:rsidR="00863BC7" w:rsidRDefault="00863BC7" w:rsidP="00863BC7"/>
    <w:p w14:paraId="7A425E3C" w14:textId="77777777" w:rsidR="00863BC7" w:rsidRDefault="00863BC7" w:rsidP="00863BC7">
      <w:r>
        <w:t>https://www.comp.nus.edu.sg/~cs5270/Notes/chapt6a.pdf</w:t>
      </w:r>
    </w:p>
    <w:p w14:paraId="5F261C21" w14:textId="77777777" w:rsidR="00863BC7" w:rsidRDefault="00863BC7" w:rsidP="00863BC7"/>
    <w:p w14:paraId="54121366" w14:textId="77777777" w:rsidR="00863BC7" w:rsidRDefault="00863BC7" w:rsidP="00863BC7"/>
    <w:p w14:paraId="547F2218" w14:textId="77777777" w:rsidR="00863BC7" w:rsidRDefault="00863BC7" w:rsidP="00863BC7"/>
    <w:p w14:paraId="2C4BDE18" w14:textId="77777777" w:rsidR="00863BC7" w:rsidRDefault="00863BC7" w:rsidP="00863BC7">
      <w:r>
        <w:t>what is a good software specification</w:t>
      </w:r>
    </w:p>
    <w:p w14:paraId="7593FD5B" w14:textId="77777777" w:rsidR="00863BC7" w:rsidRDefault="00863BC7" w:rsidP="00863BC7">
      <w:r>
        <w:t>http://www.cs.ru.nl/~fvaan/PV/what_is_a_good_model.html#:~:text=A%20good%20model%20has%20a%20clearly%20specified%20purpose%20and%20(ideally,code%20generation%2C%20and%20test%20generation.</w:t>
      </w:r>
    </w:p>
    <w:p w14:paraId="496B8691" w14:textId="77777777" w:rsidR="00863BC7" w:rsidRDefault="00863BC7" w:rsidP="00863BC7"/>
    <w:p w14:paraId="3D1641EA" w14:textId="77777777" w:rsidR="00863BC7" w:rsidRDefault="00863BC7" w:rsidP="00863BC7">
      <w:r>
        <w:t>https://onix-systems.com/blog/7-basic-software-development-models-which-one-to-choose</w:t>
      </w:r>
    </w:p>
    <w:p w14:paraId="19EB94AA" w14:textId="77777777" w:rsidR="00863BC7" w:rsidRDefault="00863BC7" w:rsidP="00863BC7">
      <w:r>
        <w:t>https://www.educative.io/blog/software-process-model-types</w:t>
      </w:r>
    </w:p>
    <w:p w14:paraId="7DB2EB63" w14:textId="77777777" w:rsidR="00863BC7" w:rsidRDefault="00863BC7" w:rsidP="00863BC7"/>
    <w:p w14:paraId="53FD268E" w14:textId="77777777" w:rsidR="00863BC7" w:rsidRDefault="00863BC7" w:rsidP="00863BC7">
      <w:r>
        <w:t>https://medium.com/globalluxsoft/5-popular-software-development-models-with-their-pros-and-cons-12a486b569dc</w:t>
      </w:r>
    </w:p>
    <w:p w14:paraId="31BCFD83" w14:textId="77777777" w:rsidR="00863BC7" w:rsidRDefault="00863BC7" w:rsidP="00863BC7">
      <w:r>
        <w:t>https://www.roberthalf.com.au/blog/employers/6-basic-sdlc-methodologies-which-one-best</w:t>
      </w:r>
    </w:p>
    <w:p w14:paraId="3A5661F5" w14:textId="77777777" w:rsidR="00863BC7" w:rsidRDefault="00863BC7" w:rsidP="00863BC7">
      <w:r>
        <w:t>https://www.jamasoftware.com/blog/characteristics-of-excellent-requirements/</w:t>
      </w:r>
    </w:p>
    <w:p w14:paraId="1EF8C5E7" w14:textId="77777777" w:rsidR="00863BC7" w:rsidRDefault="00863BC7" w:rsidP="00863BC7">
      <w:r>
        <w:t>https://www.gaudisite.nl/ValidationOfRequirementsSlides.pdf</w:t>
      </w:r>
    </w:p>
    <w:p w14:paraId="48CCF6D9" w14:textId="77777777" w:rsidR="00863BC7" w:rsidRDefault="00863BC7" w:rsidP="00863BC7">
      <w:r>
        <w:t>https://www.informit.com/articles/article.aspx?p=1152528&amp;seqNum=4</w:t>
      </w:r>
    </w:p>
    <w:p w14:paraId="7A26CB0E" w14:textId="77777777" w:rsidR="00863BC7" w:rsidRDefault="00863BC7" w:rsidP="00863BC7">
      <w:r>
        <w:lastRenderedPageBreak/>
        <w:t>https://www.altexsoft.com/blog/software-requirements-specification/</w:t>
      </w:r>
    </w:p>
    <w:p w14:paraId="3D48CB53" w14:textId="77777777" w:rsidR="00863BC7" w:rsidRDefault="00863BC7" w:rsidP="00863BC7">
      <w:r>
        <w:t>E:\Backup Mijn Documenten\Hogeschool vakken\TINLab advnced algorithms\tinlab_advanced_algoriths\achtergrondinfo research</w:t>
      </w:r>
    </w:p>
    <w:p w14:paraId="2CAD1714" w14:textId="77777777" w:rsidR="00863BC7" w:rsidRDefault="00863BC7" w:rsidP="00863BC7">
      <w:r>
        <w:t>sheet 28 transitorische relaties vertalen van ctl naar ltl</w:t>
      </w:r>
    </w:p>
    <w:p w14:paraId="075B31A3" w14:textId="77777777" w:rsidR="00863BC7" w:rsidRDefault="00863BC7" w:rsidP="00863BC7">
      <w:r>
        <w:t>file:///E:/Backup%20Mijn%20Documenten/Hogeschool%20vakken/TINLab%20advnced%20algorithms/tinlab_advanced_algoriths/achtergrondinfo%20research/buchi/lec16_Buchi+LTL.pdf</w:t>
      </w:r>
    </w:p>
    <w:p w14:paraId="508BE5BF" w14:textId="77777777" w:rsidR="00863BC7" w:rsidRDefault="00863BC7" w:rsidP="00863BC7">
      <w:r>
        <w:t>file:///E:/Backup%20Mijn%20Documenten/Hogeschool%20vakken/TINLab%20advnced%20algorithms/tinlab_advanced_algoriths/achtergrondinfo%20research/buchi/lect4.pdf</w:t>
      </w:r>
    </w:p>
    <w:p w14:paraId="21F9BEAF" w14:textId="77777777" w:rsidR="00863BC7" w:rsidRDefault="00863BC7" w:rsidP="00863BC7">
      <w:r>
        <w:t>file:///E:/Backup%20Mijn%20Documenten/Hogeschool%20vakken/TINLab%20advnced%20algorithms/tinlab_advanced_algoriths/achtergrondinfo%20research/buchi/lecture8.pdf</w:t>
      </w:r>
    </w:p>
    <w:p w14:paraId="05150171" w14:textId="77777777" w:rsidR="00863BC7" w:rsidRDefault="00863BC7" w:rsidP="00863BC7">
      <w:r>
        <w:t>transitie relaties in LTL sheet 8</w:t>
      </w:r>
    </w:p>
    <w:p w14:paraId="11E4F291" w14:textId="77777777" w:rsidR="00863BC7" w:rsidRDefault="00863BC7" w:rsidP="00863BC7">
      <w:r>
        <w:t>file:///E:/Backup%20Mijn%20Documenten/Hogeschool%20vakken/TINLab%20advnced%20algorithms/tinlab_advanced_algoriths/achtergrondinfo%20research/CS%20267%20Automated%20Verification/l2.pdf</w:t>
      </w:r>
    </w:p>
    <w:p w14:paraId="173A6617" w14:textId="77777777" w:rsidR="00863BC7" w:rsidRDefault="00863BC7" w:rsidP="00863BC7">
      <w:r>
        <w:t>file:///E:/Backup%20Mijn%20Documenten/Hogeschool%20vakken/TINLab%20advnced%20algorithms/tinlab_advanced_algoriths/achtergrondinfo%20research/FORMAL%20METHODS/slide3.pdf</w:t>
      </w:r>
    </w:p>
    <w:p w14:paraId="366B49C9" w14:textId="77777777" w:rsidR="00863BC7" w:rsidRDefault="00863BC7" w:rsidP="00863BC7">
      <w:r>
        <w:t>file:///E:/Backup%20Mijn%20Documenten/Hogeschool%20vakken/TINLab%20advnced%20algorithms/tinlab_advanced_algoriths/achtergrondinfo%20research/FORMAL%20METHODS/slide4.pdf</w:t>
      </w:r>
    </w:p>
    <w:p w14:paraId="4CFA7E28" w14:textId="77777777" w:rsidR="00863BC7" w:rsidRDefault="00863BC7" w:rsidP="00863BC7">
      <w:r>
        <w:t>hf 4.2</w:t>
      </w:r>
    </w:p>
    <w:p w14:paraId="40C6B214" w14:textId="77777777" w:rsidR="00863BC7" w:rsidRDefault="00863BC7" w:rsidP="00863BC7">
      <w:r>
        <w:t>file:///E:/Backup%20Mijn%20Documenten/Hogeschool%20vakken/TINLab%20advnced%20algorithms/tinlab_advanced_algoriths/achtergrondinfo%20research/properties%20ctl/Chapter-4-Formal-Methods-LTL-CTL-TRAFFIC-LIGHT-EXAMPLE-pages-18-24.pdf</w:t>
      </w:r>
    </w:p>
    <w:p w14:paraId="21AA722C" w14:textId="77777777" w:rsidR="00863BC7" w:rsidRDefault="00863BC7" w:rsidP="00863BC7"/>
    <w:p w14:paraId="22EAD1B6" w14:textId="77777777" w:rsidR="00863BC7" w:rsidRDefault="00863BC7" w:rsidP="00863BC7"/>
    <w:p w14:paraId="257BF0C9" w14:textId="77777777" w:rsidR="00863BC7" w:rsidRDefault="00863BC7" w:rsidP="00863BC7">
      <w:r>
        <w:t>E:\Backup Mijn Documenten\Hogeschool vakken\TINLab advnced algorithms\tinlab_advanced_algoriths\lesmateriaal\modelchecking.pdf</w:t>
      </w:r>
    </w:p>
    <w:p w14:paraId="1ED1154E" w14:textId="77777777" w:rsidR="00863BC7" w:rsidRDefault="00863BC7" w:rsidP="00863BC7"/>
    <w:p w14:paraId="562B1359" w14:textId="77777777" w:rsidR="00863BC7" w:rsidRDefault="00863BC7" w:rsidP="00863BC7"/>
    <w:p w14:paraId="4D921825" w14:textId="77777777" w:rsidR="00863BC7" w:rsidRDefault="00863BC7" w:rsidP="00863BC7"/>
    <w:p w14:paraId="78B522F9" w14:textId="77777777" w:rsidR="00863BC7" w:rsidRDefault="00863BC7" w:rsidP="00863BC7"/>
    <w:p w14:paraId="580B9B00" w14:textId="77777777" w:rsidR="00863BC7" w:rsidRDefault="00863BC7" w:rsidP="00863BC7"/>
    <w:p w14:paraId="5046223F" w14:textId="77777777" w:rsidR="00863BC7" w:rsidRDefault="00863BC7" w:rsidP="00863BC7">
      <w:r>
        <w:t>E:\Backup Mijn Documenten\Hogeschool vakken\TINLab advnced algorithms\tinlab_advanced_algoriths\lesmateriaal</w:t>
      </w:r>
    </w:p>
    <w:p w14:paraId="2D9C9D29" w14:textId="77777777" w:rsidR="00863BC7" w:rsidRDefault="00863BC7" w:rsidP="00863BC7"/>
    <w:p w14:paraId="6C45F24D" w14:textId="77777777" w:rsidR="00863BC7" w:rsidRDefault="00863BC7" w:rsidP="00863BC7">
      <w:r>
        <w:t>parallelle compositie</w:t>
      </w:r>
    </w:p>
    <w:p w14:paraId="526D6DF5" w14:textId="77777777" w:rsidR="00863BC7" w:rsidRDefault="00863BC7" w:rsidP="00863BC7">
      <w:r>
        <w:lastRenderedPageBreak/>
        <w:t>file:///E:/Backup%20Mijn%20Documenten/Hogeschool%20vakken/TINLab%20advnced%20algorithms/tinlab_advanced_algoriths/achtergrondinfo%20research/properties%20ctl/model.pdf</w:t>
      </w:r>
    </w:p>
    <w:p w14:paraId="4B201EC1" w14:textId="77777777" w:rsidR="00863BC7" w:rsidRDefault="00863BC7" w:rsidP="00863BC7"/>
    <w:p w14:paraId="2A48A848" w14:textId="77777777" w:rsidR="00863BC7" w:rsidRDefault="00863BC7" w:rsidP="00863BC7">
      <w:r>
        <w:t>Urgent locations</w:t>
      </w:r>
    </w:p>
    <w:p w14:paraId="406CA7A6" w14:textId="77777777" w:rsidR="00863BC7" w:rsidRDefault="00863BC7" w:rsidP="00863BC7">
      <w:r>
        <w:t>Is hetzelfde als het toevoegen van een clock x, met een invariant x&lt;=o op de locatie. Zolang een systeem in een urgente locatie zit mag er geen tijd verstrijken</w:t>
      </w:r>
    </w:p>
    <w:p w14:paraId="23686ED0" w14:textId="77777777" w:rsidR="00863BC7" w:rsidRDefault="00863BC7" w:rsidP="00863BC7">
      <w:r>
        <w:t>Bjivoorbeeld als een sluis klaar is engeen schpeen in de sluis. Dan moet er een urgentie zijn dat alle schepen waar mogelijk worden opgesteld voor invaren. Als er geen schepen in de wachtrij en er staan geenschepen klaar om in te varen dn is er misschien urgentie om aan de andere kant schepen op te halen.</w:t>
      </w:r>
    </w:p>
    <w:p w14:paraId="786FDD6D" w14:textId="77777777" w:rsidR="00863BC7" w:rsidRDefault="00863BC7" w:rsidP="00863BC7">
      <w:r>
        <w:t>Commited locations</w:t>
      </w:r>
    </w:p>
    <w:p w14:paraId="768EA3D1" w14:textId="77777777" w:rsidR="00863BC7" w:rsidRDefault="00863BC7" w:rsidP="00863BC7">
      <w:r>
        <w:t>Als een of meerdere locaties ingesteld zijn als committed. Een committed state kan niet vertragen  en de volgende transitie moet een transitie zijn waarin de uitgaande edge komt van een committed edge</w:t>
      </w:r>
    </w:p>
    <w:p w14:paraId="592F87A1" w14:textId="77777777" w:rsidR="00863BC7" w:rsidRDefault="00863BC7" w:rsidP="00863BC7"/>
    <w:p w14:paraId="0F730B53" w14:textId="77777777" w:rsidR="00863BC7" w:rsidRDefault="00863BC7" w:rsidP="00863BC7"/>
    <w:p w14:paraId="4B862ED7" w14:textId="77777777" w:rsidR="00863BC7" w:rsidRDefault="00863BC7" w:rsidP="00863BC7">
      <w:r>
        <w:t>zeno gedrag: de mogelijkheid dat in een eindige hoeveelheid tijd een oneindig antal handelingen kan worden verricht.</w:t>
      </w:r>
    </w:p>
    <w:p w14:paraId="75BFD714" w14:textId="77777777" w:rsidR="00863BC7" w:rsidRDefault="00863BC7" w:rsidP="00863BC7">
      <w:r>
        <w:t>Bijvoorbeeld tijdens het nivelleren</w:t>
      </w:r>
    </w:p>
    <w:p w14:paraId="5BAB0676" w14:textId="77777777" w:rsidR="00863BC7" w:rsidRDefault="00863BC7" w:rsidP="00863BC7">
      <w:r>
        <w:t>Bij het opstellen van schepen</w:t>
      </w:r>
    </w:p>
    <w:p w14:paraId="4B23C1CC" w14:textId="77777777" w:rsidR="00863BC7" w:rsidRDefault="00863BC7" w:rsidP="00863BC7">
      <w:r>
        <w:t>Bij het laten wachten van schepen</w:t>
      </w:r>
    </w:p>
    <w:p w14:paraId="35CE7C49" w14:textId="77777777" w:rsidR="00863BC7" w:rsidRDefault="00863BC7" w:rsidP="00863BC7">
      <w:r>
        <w:t>Bij het invaren van schepen</w:t>
      </w:r>
    </w:p>
    <w:p w14:paraId="4D82D9CE" w14:textId="77777777" w:rsidR="00863BC7" w:rsidRDefault="00863BC7" w:rsidP="00863BC7">
      <w:r>
        <w:t>file:///E:/Backup%20Mijn%20Documenten/Hogeschool%20vakken/TINLab%20advnced%20algorithms/tinlab_advanced_algoriths/achtergrondinfo%20research/properties%20ctl/std.pdf</w:t>
      </w:r>
    </w:p>
    <w:p w14:paraId="2FEA9325" w14:textId="77777777" w:rsidR="00863BC7" w:rsidRDefault="00863BC7" w:rsidP="00863BC7"/>
    <w:p w14:paraId="551BCE14" w14:textId="77777777" w:rsidR="00863BC7" w:rsidRDefault="00863BC7" w:rsidP="00863BC7">
      <w:r>
        <w:t>Formal veriification</w:t>
      </w:r>
    </w:p>
    <w:p w14:paraId="26BDB4BA" w14:textId="77777777" w:rsidR="00863BC7" w:rsidRDefault="00863BC7" w:rsidP="00863BC7">
      <w:r>
        <w:t>file:///E:/Backup%20Mijn%20Documenten/Hogeschool%20vakken/TINLab%20advnced%20algorithms/tinlab_advanced_algoriths/achtergrondinfo%20research/dias2017-paper4.pdf</w:t>
      </w:r>
    </w:p>
    <w:p w14:paraId="56CB06C8" w14:textId="77777777" w:rsidR="00863BC7" w:rsidRDefault="00863BC7" w:rsidP="00863BC7">
      <w:r>
        <w:t>file:///E:/Backup%20Mijn%20Documenten/Hogeschool%20vakken/TINLab%20advnced%20algorithms/tinlab_advanced_algoriths/achtergrondinfo%20research/fase2002.pdf</w:t>
      </w:r>
    </w:p>
    <w:p w14:paraId="45CFFDDF" w14:textId="77777777" w:rsidR="00863BC7" w:rsidRDefault="00863BC7" w:rsidP="00863BC7">
      <w:r>
        <w:t>file:///E:/Backup%20Mijn%20Documenten/Hogeschool%20vakken/TINLab%20advnced%20algorithms/tinlab_advanced_algoriths/achtergrondinfo%20research/hlp-nj01.pdf</w:t>
      </w:r>
    </w:p>
    <w:p w14:paraId="574B3E55" w14:textId="77777777" w:rsidR="00863BC7" w:rsidRDefault="00863BC7" w:rsidP="00863BC7">
      <w:r>
        <w:t>file:///E:/Backup%20Mijn%20Documenten/Hogeschool%20vakken/TINLab%20advnced%20algorithms/tinlab_advanced_algoriths/achtergrondinfo%20research/L1TimedAutomata.pdf</w:t>
      </w:r>
    </w:p>
    <w:p w14:paraId="7CA33969" w14:textId="77777777" w:rsidR="00863BC7" w:rsidRDefault="00863BC7" w:rsidP="00863BC7">
      <w:r>
        <w:t>file:///E:/Backup%20Mijn%20Documenten/Hogeschool%20vakken/TINLab%20advnced%20algorithms/tinlab_advanced_algoriths/achtergrondinfo%20research/VerifyingTA-Uppaal.pdf</w:t>
      </w:r>
    </w:p>
    <w:p w14:paraId="1CDE7EFC" w14:textId="77777777" w:rsidR="00863BC7" w:rsidRDefault="00863BC7" w:rsidP="00863BC7">
      <w:r>
        <w:lastRenderedPageBreak/>
        <w:t>train crossing</w:t>
      </w:r>
    </w:p>
    <w:p w14:paraId="1EBA5D8B" w14:textId="77777777" w:rsidR="00863BC7" w:rsidRDefault="00863BC7" w:rsidP="00863BC7">
      <w:r>
        <w:t>file:///E:/Backup%20Mijn%20Documenten/Hogeschool%20vakken/TINLab%20advnced%20algorithms/tinlab_advanced_algoriths/achtergrondinfo%20research/uppaal-smc-tutorial.pdf</w:t>
      </w:r>
    </w:p>
    <w:p w14:paraId="6EA368B9" w14:textId="77777777" w:rsidR="00863BC7" w:rsidRDefault="00863BC7" w:rsidP="00863BC7">
      <w:r>
        <w:t>file:///E:/Backup%20Mijn%20Documenten/Hogeschool%20vakken/TINLab%20advnced%20algorithms/tinlab_advanced_algoriths/achtergrondinfo%20research/AC1415-TimedAutomata-LN.pdf</w:t>
      </w:r>
    </w:p>
    <w:p w14:paraId="0DF56923" w14:textId="77777777" w:rsidR="00863BC7" w:rsidRDefault="00863BC7" w:rsidP="00863BC7"/>
    <w:p w14:paraId="1ACF14CC" w14:textId="77777777" w:rsidR="00863BC7" w:rsidRDefault="00863BC7" w:rsidP="00863BC7"/>
    <w:p w14:paraId="155D889D" w14:textId="77777777" w:rsidR="00863BC7" w:rsidRDefault="00863BC7" w:rsidP="00863BC7"/>
    <w:p w14:paraId="404EB2D8" w14:textId="77777777" w:rsidR="00863BC7" w:rsidRDefault="00863BC7" w:rsidP="00863BC7">
      <w:r>
        <w:t>https://wayback.archive-it.org/9650/20200409062940/http:/p3-raw.greenpeace.org/international/Global/international/publications/nuclear/2016/Nuclear_Scars.pdf</w:t>
      </w:r>
    </w:p>
    <w:p w14:paraId="262FF112" w14:textId="77777777" w:rsidR="00863BC7" w:rsidRDefault="00863BC7" w:rsidP="00863BC7">
      <w:r>
        <w:t>https://bdtechtalks.com/2020/07/29/self-driving-tesla-car-deep-learning/</w:t>
      </w:r>
    </w:p>
    <w:p w14:paraId="184008E6" w14:textId="77777777" w:rsidR="00863BC7" w:rsidRDefault="00863BC7" w:rsidP="00863BC7"/>
    <w:p w14:paraId="6BA20C5C" w14:textId="77777777" w:rsidR="00863BC7" w:rsidRDefault="00863BC7" w:rsidP="00863BC7"/>
    <w:p w14:paraId="42C11717" w14:textId="77777777" w:rsidR="00863BC7" w:rsidRDefault="00863BC7" w:rsidP="00863BC7"/>
    <w:p w14:paraId="049F95F7" w14:textId="77777777" w:rsidR="00863BC7" w:rsidRDefault="00863BC7" w:rsidP="00863BC7"/>
    <w:p w14:paraId="7948D894" w14:textId="77777777" w:rsidR="00863BC7" w:rsidRDefault="00863BC7" w:rsidP="00863BC7">
      <w:r>
        <w:t>https://www.kernenergieinnederland.nl/node/308</w:t>
      </w:r>
    </w:p>
    <w:p w14:paraId="7AA99A47" w14:textId="77777777" w:rsidR="00863BC7" w:rsidRDefault="00863BC7" w:rsidP="00863BC7">
      <w:r>
        <w:t>https://www.nucleairforum.be/thema/veiligheid-als-prioriteit/tsjernobyl-de-feiten</w:t>
      </w:r>
    </w:p>
    <w:p w14:paraId="57908104" w14:textId="77777777" w:rsidR="00863BC7" w:rsidRDefault="00863BC7" w:rsidP="00863BC7">
      <w:r>
        <w:t>https://wisenederland.nl/wp-content/uploads/2020/06/TSJERNOBYL.pdf</w:t>
      </w:r>
    </w:p>
    <w:p w14:paraId="5DB24D98" w14:textId="77777777" w:rsidR="00863BC7" w:rsidRDefault="00863BC7" w:rsidP="00863BC7">
      <w:r>
        <w:t>file:///C:/Users/gally/Downloads/richtlijnen-vaarwegen-2017_tcm21-127359.pdf</w:t>
      </w:r>
    </w:p>
    <w:p w14:paraId="1C57A393" w14:textId="77777777" w:rsidR="00863BC7" w:rsidRDefault="00863BC7" w:rsidP="00863BC7">
      <w:r>
        <w:t>file:///E:/Backup%20Mijn%20Documenten/Hogeschool%20vakken/TINLab%20advnced%20algorithms/tinlab_advanced_algoriths/achtergrondinfo%20research/</w:t>
      </w:r>
    </w:p>
    <w:p w14:paraId="692B12B2" w14:textId="77777777" w:rsidR="00863BC7" w:rsidRDefault="00863BC7" w:rsidP="00863BC7">
      <w:r>
        <w:t>file:///E:/Backup%20Mijn%20Documenten/Hogeschool%20vakken/TINLab%20advnced%20algorithms/tinlab_advanced_algoriths/achtergrondinfo%20research/buchi/07-sumo-2.pdf</w:t>
      </w:r>
    </w:p>
    <w:p w14:paraId="34791DC4" w14:textId="77777777" w:rsidR="00863BC7" w:rsidRDefault="00863BC7" w:rsidP="00863BC7">
      <w:r>
        <w:t>file:///E:/Backup%20Mijn%20Documenten/Hogeschool%20vakken/TINLab%20advnced%20algorithms/tinlab_advanced_algoriths/achtergrondinfo%20research/buchi/slide2.pdf</w:t>
      </w:r>
    </w:p>
    <w:p w14:paraId="2577BFA5" w14:textId="77777777" w:rsidR="00863BC7" w:rsidRDefault="00863BC7" w:rsidP="00863BC7">
      <w:r>
        <w:t>http://www.lasid.ufba.br/publicacoes/artigos/Integrating+UML+and+UPPAAL+for+Designing,+Specifying+and+Verifying+Component-Based+Real-Time+Systems.pdf</w:t>
      </w:r>
    </w:p>
    <w:p w14:paraId="7DFFF5CE" w14:textId="77777777" w:rsidR="00863BC7" w:rsidRDefault="00863BC7" w:rsidP="00863BC7">
      <w:r>
        <w:t>https://www.cister-labs.pt/docs/formal_verification_of_aadl_models_using_uppaal/1331/view.pdf</w:t>
      </w:r>
    </w:p>
    <w:p w14:paraId="5F85CA02" w14:textId="77777777" w:rsidR="00863BC7" w:rsidRDefault="00863BC7" w:rsidP="00863BC7">
      <w:r>
        <w:t>http://ppedreiras.av.it.pt/resources/empse0809/slides/TheUppaalModelChecker-Julian.pdf</w:t>
      </w:r>
    </w:p>
    <w:p w14:paraId="2AA39767" w14:textId="77777777" w:rsidR="00863BC7" w:rsidRDefault="00863BC7" w:rsidP="00863BC7">
      <w:r>
        <w:t>file:///E:/Backup%20Mijn%20Documenten/Hogeschool%20vakken/TINLab%20advnced%20algorithms/tinlab_advanced_algoriths/</w:t>
      </w:r>
    </w:p>
    <w:p w14:paraId="60F41ABD" w14:textId="77777777" w:rsidR="00863BC7" w:rsidRDefault="00863BC7" w:rsidP="00863BC7">
      <w:r>
        <w:t>file:///E:/Backup%20Mijn%20Documenten/Hogeschool%20vakken/TINLab%20advnced%20algorithms/tinlab_advanced_algoriths/achtergrondinfo%20research/Uppaal%20handleidingen/</w:t>
      </w:r>
    </w:p>
    <w:p w14:paraId="0FB2BA13" w14:textId="77777777" w:rsidR="00863BC7" w:rsidRDefault="00863BC7" w:rsidP="00863BC7">
      <w:r>
        <w:lastRenderedPageBreak/>
        <w:t>file:///E:/Backup%20Mijn%20Documenten/Hogeschool%20vakken/TINLab%20advnced%20algorithms/tinlab_advanced_algoriths/achtergrondinfo%20research/properties%20ctl/std.pdf</w:t>
      </w:r>
    </w:p>
    <w:p w14:paraId="56993694" w14:textId="77777777" w:rsidR="00863BC7" w:rsidRDefault="00863BC7" w:rsidP="00863BC7">
      <w:r>
        <w:t>file:///E:/Backup%20Mijn%20Documenten/Hogeschool%20vakken/TINLab%20advnced%20algorithms/tinlab_advanced_algoriths/achtergrondinfo%20research/lpw-tacas98.pdf</w:t>
      </w:r>
    </w:p>
    <w:p w14:paraId="5C916525" w14:textId="2B01E05E" w:rsidR="0022601E" w:rsidRDefault="0022601E" w:rsidP="0022601E">
      <w:pPr>
        <w:pStyle w:val="Kop2"/>
      </w:pPr>
      <w:r>
        <w:t>bijlage verslag template</w:t>
      </w:r>
    </w:p>
    <w:p w14:paraId="47632967" w14:textId="77777777" w:rsidR="0022601E" w:rsidRDefault="0022601E" w:rsidP="0022601E"/>
    <w:p w14:paraId="42383873" w14:textId="77777777" w:rsidR="0022601E" w:rsidRDefault="0022601E" w:rsidP="0022601E"/>
    <w:p w14:paraId="01DA5A10" w14:textId="77777777" w:rsidR="0022601E" w:rsidRDefault="0022601E" w:rsidP="0022601E"/>
    <w:p w14:paraId="30BDD9D3" w14:textId="77777777" w:rsidR="0022601E" w:rsidRDefault="0022601E" w:rsidP="0022601E"/>
    <w:p w14:paraId="7E5A4E77" w14:textId="77777777" w:rsidR="0022601E" w:rsidRPr="0022601E" w:rsidRDefault="0022601E" w:rsidP="0022601E">
      <w:pPr>
        <w:rPr>
          <w:lang w:val="en-US"/>
        </w:rPr>
      </w:pPr>
      <w:r w:rsidRPr="0022601E">
        <w:rPr>
          <w:lang w:val="en-US"/>
        </w:rPr>
        <w:t>th planning/driving policy~\cite{tesladeep}</w:t>
      </w:r>
    </w:p>
    <w:p w14:paraId="698121C4" w14:textId="77777777" w:rsidR="0022601E" w:rsidRPr="0022601E" w:rsidRDefault="0022601E" w:rsidP="0022601E">
      <w:pPr>
        <w:rPr>
          <w:lang w:val="en-US"/>
        </w:rPr>
      </w:pPr>
    </w:p>
    <w:p w14:paraId="19F943D5" w14:textId="77777777" w:rsidR="0022601E" w:rsidRPr="0022601E" w:rsidRDefault="0022601E" w:rsidP="0022601E">
      <w:pPr>
        <w:rPr>
          <w:lang w:val="en-US"/>
        </w:rPr>
      </w:pPr>
    </w:p>
    <w:p w14:paraId="0AABFDE0" w14:textId="77777777" w:rsidR="0022601E" w:rsidRPr="0022601E" w:rsidRDefault="0022601E" w:rsidP="0022601E">
      <w:pPr>
        <w:rPr>
          <w:lang w:val="en-US"/>
        </w:rPr>
      </w:pPr>
      <w:r w:rsidRPr="0022601E">
        <w:rPr>
          <w:lang w:val="en-US"/>
        </w:rPr>
        <w:t>Using a variety of optimizations, Iandola and his co-authors demonstrated that they could achieve AlexNet-like performance while reducing the number of parameters by a factor of 50. That reduced the physical size of a trained AlexNet network from 240MB to less than 5MB. Using additional compression techniques developed by other researchers, including switching from 32-bit to 8-bit parameters, they were able to reduce the size of their model by another factor of 10—producing convolutional neural networks with AlexNet-like performance that were less than half a megabyte.</w:t>
      </w:r>
    </w:p>
    <w:p w14:paraId="03373666" w14:textId="77777777" w:rsidR="0022601E" w:rsidRPr="0022601E" w:rsidRDefault="0022601E" w:rsidP="0022601E">
      <w:pPr>
        <w:rPr>
          <w:lang w:val="en-US"/>
        </w:rPr>
      </w:pPr>
      <w:r w:rsidRPr="0022601E">
        <w:rPr>
          <w:lang w:val="en-US"/>
        </w:rPr>
        <w:t>~\cite{tesla_acc}~\cite{bernardmarr}</w:t>
      </w:r>
    </w:p>
    <w:p w14:paraId="782E871F" w14:textId="77777777" w:rsidR="0022601E" w:rsidRPr="0022601E" w:rsidRDefault="0022601E" w:rsidP="0022601E">
      <w:pPr>
        <w:rPr>
          <w:lang w:val="en-US"/>
        </w:rPr>
      </w:pPr>
    </w:p>
    <w:p w14:paraId="2C02A694" w14:textId="77777777" w:rsidR="0022601E" w:rsidRPr="0022601E" w:rsidRDefault="0022601E" w:rsidP="0022601E">
      <w:pPr>
        <w:rPr>
          <w:lang w:val="en-US"/>
        </w:rPr>
      </w:pPr>
    </w:p>
    <w:p w14:paraId="7CBD3EF9" w14:textId="77777777" w:rsidR="0022601E" w:rsidRPr="0022601E" w:rsidRDefault="0022601E" w:rsidP="0022601E">
      <w:pPr>
        <w:rPr>
          <w:lang w:val="en-US"/>
        </w:rPr>
      </w:pPr>
    </w:p>
    <w:p w14:paraId="0325D40A" w14:textId="77777777" w:rsidR="0022601E" w:rsidRPr="0022601E" w:rsidRDefault="0022601E" w:rsidP="0022601E">
      <w:pPr>
        <w:rPr>
          <w:lang w:val="en-US"/>
        </w:rPr>
      </w:pPr>
    </w:p>
    <w:p w14:paraId="5D444797" w14:textId="77777777" w:rsidR="0022601E" w:rsidRPr="0022601E" w:rsidRDefault="0022601E" w:rsidP="0022601E">
      <w:pPr>
        <w:rPr>
          <w:lang w:val="en-US"/>
        </w:rPr>
      </w:pPr>
    </w:p>
    <w:p w14:paraId="1F7B6266" w14:textId="77777777" w:rsidR="0022601E" w:rsidRPr="0022601E" w:rsidRDefault="0022601E" w:rsidP="0022601E">
      <w:pPr>
        <w:rPr>
          <w:lang w:val="en-US"/>
        </w:rPr>
      </w:pPr>
    </w:p>
    <w:p w14:paraId="5B7A94CE" w14:textId="77777777" w:rsidR="0022601E" w:rsidRPr="0022601E" w:rsidRDefault="0022601E" w:rsidP="0022601E">
      <w:pPr>
        <w:rPr>
          <w:lang w:val="en-US"/>
        </w:rPr>
      </w:pPr>
      <w:r w:rsidRPr="0022601E">
        <w:rPr>
          <w:lang w:val="en-US"/>
        </w:rPr>
        <w:t>\paragraph{Aanbevelingen}</w:t>
      </w:r>
    </w:p>
    <w:p w14:paraId="08AB940E" w14:textId="77777777" w:rsidR="0022601E" w:rsidRPr="0022601E" w:rsidRDefault="0022601E" w:rsidP="0022601E">
      <w:pPr>
        <w:rPr>
          <w:lang w:val="en-US"/>
        </w:rPr>
      </w:pPr>
      <w:r w:rsidRPr="0022601E">
        <w:rPr>
          <w:lang w:val="en-US"/>
        </w:rPr>
        <w:t>The NTSB determined the Tesla’s automated vehicle control system was not designed to, and could not, identify the truck crossing the Tesla’s path or recognize the impending crash. Therefore, the system did not slow the car, the forward collision warning system did not provide an alert and the automatic emergency braking did not activate.</w:t>
      </w:r>
    </w:p>
    <w:p w14:paraId="395BA22C" w14:textId="77777777" w:rsidR="0022601E" w:rsidRPr="0022601E" w:rsidRDefault="0022601E" w:rsidP="0022601E">
      <w:pPr>
        <w:rPr>
          <w:lang w:val="en-US"/>
        </w:rPr>
      </w:pPr>
      <w:r w:rsidRPr="0022601E">
        <w:rPr>
          <w:lang w:val="en-US"/>
        </w:rPr>
        <w:t>The way in which the Tesla “Autopilot” system monitored and responded to the driver’s interaction with the steering wheel was not an effective method of ensuring driver engagement, the agency added.</w:t>
      </w:r>
    </w:p>
    <w:p w14:paraId="0B693799" w14:textId="77777777" w:rsidR="0022601E" w:rsidRPr="0022601E" w:rsidRDefault="0022601E" w:rsidP="0022601E">
      <w:pPr>
        <w:rPr>
          <w:lang w:val="en-US"/>
        </w:rPr>
      </w:pPr>
    </w:p>
    <w:p w14:paraId="5E86923E" w14:textId="77777777" w:rsidR="0022601E" w:rsidRPr="0022601E" w:rsidRDefault="0022601E" w:rsidP="0022601E">
      <w:pPr>
        <w:rPr>
          <w:lang w:val="en-US"/>
        </w:rPr>
      </w:pPr>
      <w:r w:rsidRPr="0022601E">
        <w:rPr>
          <w:lang w:val="en-US"/>
        </w:rPr>
        <w:t>Event data to be captured and available in standard formats on new vehicles equipped with automated vehicle control systems;</w:t>
      </w:r>
    </w:p>
    <w:p w14:paraId="6BA52E0F" w14:textId="77777777" w:rsidR="0022601E" w:rsidRPr="0022601E" w:rsidRDefault="0022601E" w:rsidP="0022601E">
      <w:pPr>
        <w:rPr>
          <w:lang w:val="en-US"/>
        </w:rPr>
      </w:pPr>
      <w:r w:rsidRPr="0022601E">
        <w:rPr>
          <w:lang w:val="en-US"/>
        </w:rPr>
        <w:lastRenderedPageBreak/>
        <w:t>Manufacturers to incorporate system safeguards to limit the use of automated control systems to conditions for which they are designed and for there to be a method to verify those safeguards;</w:t>
      </w:r>
    </w:p>
    <w:p w14:paraId="3AE4F7FA" w14:textId="77777777" w:rsidR="0022601E" w:rsidRPr="0022601E" w:rsidRDefault="0022601E" w:rsidP="0022601E">
      <w:pPr>
        <w:rPr>
          <w:lang w:val="en-US"/>
        </w:rPr>
      </w:pPr>
      <w:r w:rsidRPr="0022601E">
        <w:rPr>
          <w:lang w:val="en-US"/>
        </w:rPr>
        <w:t>Development of applications to more effectively sense a driver’s level of engagement and alert when engagement is lacking;</w:t>
      </w:r>
    </w:p>
    <w:p w14:paraId="7D09F57A" w14:textId="77777777" w:rsidR="0022601E" w:rsidRPr="0022601E" w:rsidRDefault="0022601E" w:rsidP="0022601E">
      <w:pPr>
        <w:rPr>
          <w:lang w:val="en-US"/>
        </w:rPr>
      </w:pPr>
      <w:r w:rsidRPr="0022601E">
        <w:rPr>
          <w:lang w:val="en-US"/>
        </w:rPr>
        <w:t>Need for manufacturers to report incidents, crashes and exposure numbers involving vehicles equipped with automated vehicle control systems.</w:t>
      </w:r>
    </w:p>
    <w:p w14:paraId="021B4A5A" w14:textId="77777777" w:rsidR="0022601E" w:rsidRPr="0022601E" w:rsidRDefault="0022601E" w:rsidP="0022601E">
      <w:pPr>
        <w:rPr>
          <w:lang w:val="en-US"/>
        </w:rPr>
      </w:pPr>
      <w:r w:rsidRPr="0022601E">
        <w:rPr>
          <w:lang w:val="en-US"/>
        </w:rPr>
        <w:t>minimum performance standards for connected vehicle technology for all highway vehicles and the need to require installation of the technology</w:t>
      </w:r>
    </w:p>
    <w:p w14:paraId="6C000A14" w14:textId="77777777" w:rsidR="0022601E" w:rsidRPr="0022601E" w:rsidRDefault="0022601E" w:rsidP="0022601E">
      <w:pPr>
        <w:rPr>
          <w:lang w:val="en-US"/>
        </w:rPr>
      </w:pPr>
      <w:r w:rsidRPr="0022601E">
        <w:rPr>
          <w:lang w:val="en-US"/>
        </w:rPr>
        <w:t>~\cite{ntsbreportfsd}</w:t>
      </w:r>
    </w:p>
    <w:p w14:paraId="588F81A0" w14:textId="77777777" w:rsidR="0022601E" w:rsidRPr="0022601E" w:rsidRDefault="0022601E" w:rsidP="0022601E">
      <w:pPr>
        <w:rPr>
          <w:lang w:val="en-US"/>
        </w:rPr>
      </w:pPr>
    </w:p>
    <w:p w14:paraId="146CB84F" w14:textId="77777777" w:rsidR="0022601E" w:rsidRPr="0022601E" w:rsidRDefault="0022601E" w:rsidP="0022601E">
      <w:pPr>
        <w:rPr>
          <w:lang w:val="en-US"/>
        </w:rPr>
      </w:pPr>
    </w:p>
    <w:p w14:paraId="29E778BB" w14:textId="77777777" w:rsidR="0022601E" w:rsidRPr="0022601E" w:rsidRDefault="0022601E" w:rsidP="0022601E">
      <w:pPr>
        <w:rPr>
          <w:lang w:val="en-US"/>
        </w:rPr>
      </w:pPr>
    </w:p>
    <w:p w14:paraId="300F6318" w14:textId="77777777" w:rsidR="0022601E" w:rsidRPr="0022601E" w:rsidRDefault="0022601E" w:rsidP="0022601E">
      <w:pPr>
        <w:rPr>
          <w:lang w:val="en-US"/>
        </w:rPr>
      </w:pPr>
    </w:p>
    <w:p w14:paraId="59595C4B" w14:textId="77777777" w:rsidR="0022601E" w:rsidRPr="0022601E" w:rsidRDefault="0022601E" w:rsidP="0022601E">
      <w:pPr>
        <w:rPr>
          <w:lang w:val="en-US"/>
        </w:rPr>
      </w:pPr>
    </w:p>
    <w:p w14:paraId="54369B83" w14:textId="77777777" w:rsidR="0022601E" w:rsidRPr="0022601E" w:rsidRDefault="0022601E" w:rsidP="0022601E">
      <w:pPr>
        <w:rPr>
          <w:lang w:val="en-US"/>
        </w:rPr>
      </w:pPr>
    </w:p>
    <w:p w14:paraId="4DF8CA81" w14:textId="77777777" w:rsidR="0022601E" w:rsidRPr="0022601E" w:rsidRDefault="0022601E" w:rsidP="0022601E">
      <w:pPr>
        <w:rPr>
          <w:lang w:val="en-US"/>
        </w:rPr>
      </w:pPr>
      <w:r w:rsidRPr="0022601E">
        <w:rPr>
          <w:lang w:val="en-US"/>
        </w:rPr>
        <w:t>\subparagraph{requirements}</w:t>
      </w:r>
    </w:p>
    <w:p w14:paraId="5C7D8F81" w14:textId="77777777" w:rsidR="0022601E" w:rsidRPr="0022601E" w:rsidRDefault="0022601E" w:rsidP="0022601E">
      <w:pPr>
        <w:rPr>
          <w:lang w:val="en-US"/>
        </w:rPr>
      </w:pPr>
      <w:r w:rsidRPr="0022601E">
        <w:rPr>
          <w:lang w:val="en-US"/>
        </w:rPr>
        <w:t>Doel: autonomy (level 5): The vehicle can do all the driving in all circumstances, [and] the human occupants are just passengers and need never be involved in driving.</w:t>
      </w:r>
    </w:p>
    <w:p w14:paraId="57F71D21" w14:textId="77777777" w:rsidR="0022601E" w:rsidRPr="0022601E" w:rsidRDefault="0022601E" w:rsidP="0022601E">
      <w:pPr>
        <w:rPr>
          <w:lang w:val="en-US"/>
        </w:rPr>
      </w:pPr>
    </w:p>
    <w:p w14:paraId="3E256FF4" w14:textId="77777777" w:rsidR="0022601E" w:rsidRPr="0022601E" w:rsidRDefault="0022601E" w:rsidP="0022601E">
      <w:pPr>
        <w:rPr>
          <w:lang w:val="en-US"/>
        </w:rPr>
      </w:pPr>
      <w:r w:rsidRPr="0022601E">
        <w:rPr>
          <w:lang w:val="en-US"/>
        </w:rPr>
        <w:t>Autopilot can center a Tesla in a lane, even around curves, and adjust the car’s speed based on the vehicle ahead.</w:t>
      </w:r>
    </w:p>
    <w:p w14:paraId="3D44ABDF" w14:textId="77777777" w:rsidR="0022601E" w:rsidRPr="0022601E" w:rsidRDefault="0022601E" w:rsidP="0022601E">
      <w:pPr>
        <w:rPr>
          <w:lang w:val="en-US"/>
        </w:rPr>
      </w:pPr>
      <w:r w:rsidRPr="0022601E">
        <w:rPr>
          <w:lang w:val="en-US"/>
        </w:rPr>
        <w:t xml:space="preserve">Another feature can slow a Tesla to a stop at traffic lights and stop signs. </w:t>
      </w:r>
    </w:p>
    <w:p w14:paraId="0E8267C0" w14:textId="77777777" w:rsidR="0022601E" w:rsidRPr="0022601E" w:rsidRDefault="0022601E" w:rsidP="0022601E">
      <w:pPr>
        <w:rPr>
          <w:lang w:val="en-US"/>
        </w:rPr>
      </w:pPr>
      <w:r w:rsidRPr="0022601E">
        <w:rPr>
          <w:lang w:val="en-US"/>
        </w:rPr>
        <w:t>Autopilot can’t perform some of these tasks if a road’s lane markers are faded or missing, and it can’t make turns.</w:t>
      </w:r>
    </w:p>
    <w:p w14:paraId="3BD2ED25" w14:textId="77777777" w:rsidR="0022601E" w:rsidRDefault="0022601E" w:rsidP="0022601E">
      <w:r>
        <w:t>~\cite{thevergetesla}</w:t>
      </w:r>
    </w:p>
    <w:p w14:paraId="25E0675B" w14:textId="77777777" w:rsidR="0022601E" w:rsidRDefault="0022601E" w:rsidP="0022601E"/>
    <w:p w14:paraId="2CE9C967" w14:textId="77777777" w:rsidR="0022601E" w:rsidRDefault="0022601E" w:rsidP="0022601E"/>
    <w:p w14:paraId="1FE048DD" w14:textId="77777777" w:rsidR="0022601E" w:rsidRDefault="0022601E" w:rsidP="0022601E"/>
    <w:p w14:paraId="7A5814F5" w14:textId="77777777" w:rsidR="0022601E" w:rsidRDefault="0022601E" w:rsidP="0022601E"/>
    <w:p w14:paraId="2028F092" w14:textId="77777777" w:rsidR="0022601E" w:rsidRDefault="0022601E" w:rsidP="0022601E">
      <w:r>
        <w:t>Nog een vordeel van de chip</w:t>
      </w:r>
    </w:p>
    <w:p w14:paraId="5DA1C45D" w14:textId="77777777" w:rsidR="0022601E" w:rsidRPr="0022601E" w:rsidRDefault="0022601E" w:rsidP="0022601E">
      <w:pPr>
        <w:rPr>
          <w:lang w:val="en-US"/>
        </w:rPr>
      </w:pPr>
      <w:r w:rsidRPr="0022601E">
        <w:rPr>
          <w:lang w:val="en-US"/>
        </w:rPr>
        <w:t>Notably, Tesla says this silicon, with its twin neural network arrays capable of 36 trillion operations per second (each), will only cost the company 80 percent of what it was paying before for that 21x performance gain, and draw little enough additional wattage (72W, vs. 57W) that it can continue to promise the same range out of each car and without impacting the cost.</w:t>
      </w:r>
    </w:p>
    <w:p w14:paraId="21F70DE3" w14:textId="77777777" w:rsidR="0022601E" w:rsidRPr="0022601E" w:rsidRDefault="0022601E" w:rsidP="0022601E">
      <w:pPr>
        <w:rPr>
          <w:lang w:val="en-US"/>
        </w:rPr>
      </w:pPr>
      <w:r w:rsidRPr="0022601E">
        <w:rPr>
          <w:lang w:val="en-US"/>
        </w:rPr>
        <w:lastRenderedPageBreak/>
        <w:t>\url{https://www.theverge.com/2019/4/22/18511594/tesla-new-self-driving-chip-is-here-and-this-is-your-best-look-yet}</w:t>
      </w:r>
    </w:p>
    <w:p w14:paraId="1DDC78BC" w14:textId="77777777" w:rsidR="0022601E" w:rsidRPr="0022601E" w:rsidRDefault="0022601E" w:rsidP="0022601E">
      <w:pPr>
        <w:rPr>
          <w:lang w:val="en-US"/>
        </w:rPr>
      </w:pPr>
    </w:p>
    <w:p w14:paraId="2E1091C6" w14:textId="77777777" w:rsidR="0022601E" w:rsidRPr="0022601E" w:rsidRDefault="0022601E" w:rsidP="0022601E">
      <w:pPr>
        <w:rPr>
          <w:lang w:val="en-US"/>
        </w:rPr>
      </w:pPr>
    </w:p>
    <w:p w14:paraId="4CB52BBA" w14:textId="77777777" w:rsidR="0022601E" w:rsidRPr="0022601E" w:rsidRDefault="0022601E" w:rsidP="0022601E">
      <w:pPr>
        <w:rPr>
          <w:lang w:val="en-US"/>
        </w:rPr>
      </w:pPr>
    </w:p>
    <w:p w14:paraId="5D5B4D65" w14:textId="77777777" w:rsidR="0022601E" w:rsidRPr="0022601E" w:rsidRDefault="0022601E" w:rsidP="0022601E">
      <w:pPr>
        <w:rPr>
          <w:lang w:val="en-US"/>
        </w:rPr>
      </w:pPr>
    </w:p>
    <w:p w14:paraId="12B4F8D5" w14:textId="77777777" w:rsidR="0022601E" w:rsidRPr="0022601E" w:rsidRDefault="0022601E" w:rsidP="0022601E">
      <w:pPr>
        <w:rPr>
          <w:lang w:val="en-US"/>
        </w:rPr>
      </w:pPr>
    </w:p>
    <w:p w14:paraId="43BAAE63" w14:textId="77777777" w:rsidR="0022601E" w:rsidRDefault="0022601E" w:rsidP="0022601E">
      <w:r>
        <w:t xml:space="preserve">Titel rapport: Capaciteitsmanagement van Bruggen en Sluizen </w:t>
      </w:r>
    </w:p>
    <w:p w14:paraId="6BC0EFD8" w14:textId="77777777" w:rsidR="0022601E" w:rsidRDefault="0022601E" w:rsidP="0022601E">
      <w:r>
        <w:t xml:space="preserve">Auteur: Drs. A.N. (André) Gijsberts </w:t>
      </w:r>
    </w:p>
    <w:p w14:paraId="63BE102D" w14:textId="77777777" w:rsidR="0022601E" w:rsidRDefault="0022601E" w:rsidP="0022601E">
      <w:r>
        <w:t>https://www.kennisdclogistiek.nl/system/downloads/attachments/000/000/105/original/Art._26B._Rapport_Capaciteitsmanagement_van_Bruggen_en_Sluizen.pdf?1463652502</w:t>
      </w:r>
    </w:p>
    <w:p w14:paraId="0D7F7EF8" w14:textId="77777777" w:rsidR="0022601E" w:rsidRDefault="0022601E" w:rsidP="0022601E"/>
    <w:p w14:paraId="6F36A3CB" w14:textId="77777777" w:rsidR="0022601E" w:rsidRDefault="0022601E" w:rsidP="0022601E">
      <w:r>
        <w:t>Sluizen</w:t>
      </w:r>
    </w:p>
    <w:p w14:paraId="1E368953" w14:textId="77777777" w:rsidR="0022601E" w:rsidRDefault="0022601E" w:rsidP="0022601E">
      <w:r>
        <w:t>https://wiki.woudagemaal.nl/w/index.php/Sluizen</w:t>
      </w:r>
    </w:p>
    <w:p w14:paraId="2D3F0241" w14:textId="77777777" w:rsidR="0022601E" w:rsidRDefault="0022601E" w:rsidP="0022601E"/>
    <w:p w14:paraId="65464DEE" w14:textId="77777777" w:rsidR="0022601E" w:rsidRDefault="0022601E" w:rsidP="0022601E">
      <w:r>
        <w:t>Constructieve Waterbouwkunde</w:t>
      </w:r>
    </w:p>
    <w:p w14:paraId="552886E4" w14:textId="77777777" w:rsidR="0022601E" w:rsidRDefault="0022601E" w:rsidP="0022601E">
      <w:r>
        <w:t>Deel B Schutsluizen</w:t>
      </w:r>
    </w:p>
    <w:p w14:paraId="0ECBB418" w14:textId="77777777" w:rsidR="0022601E" w:rsidRDefault="0022601E" w:rsidP="0022601E">
      <w:r>
        <w:t xml:space="preserve">ir. K.G. Bezuyen </w:t>
      </w:r>
    </w:p>
    <w:p w14:paraId="37C8B956" w14:textId="77777777" w:rsidR="0022601E" w:rsidRPr="0022601E" w:rsidRDefault="0022601E" w:rsidP="0022601E">
      <w:pPr>
        <w:rPr>
          <w:lang w:val="en-US"/>
        </w:rPr>
      </w:pPr>
      <w:r w:rsidRPr="0022601E">
        <w:rPr>
          <w:lang w:val="en-US"/>
        </w:rPr>
        <w:t>file:///C:/Users/gally/Downloads/wa3300-Bezuijen2000.pdf</w:t>
      </w:r>
    </w:p>
    <w:p w14:paraId="2A7AF00F" w14:textId="77777777" w:rsidR="0022601E" w:rsidRPr="0022601E" w:rsidRDefault="0022601E" w:rsidP="0022601E">
      <w:pPr>
        <w:rPr>
          <w:lang w:val="en-US"/>
        </w:rPr>
      </w:pPr>
    </w:p>
    <w:p w14:paraId="495844CB" w14:textId="77777777" w:rsidR="0022601E" w:rsidRDefault="0022601E" w:rsidP="0022601E">
      <w:r>
        <w:t>Afstudeerverslag</w:t>
      </w:r>
    </w:p>
    <w:p w14:paraId="5A53F550" w14:textId="77777777" w:rsidR="0022601E" w:rsidRDefault="0022601E" w:rsidP="0022601E">
      <w:r>
        <w:t>HAALBAARHEIDSSTUDIE NAAR GROTE SLUISDEUREN UITGEVOERD IN</w:t>
      </w:r>
    </w:p>
    <w:p w14:paraId="61F6E889" w14:textId="77777777" w:rsidR="0022601E" w:rsidRDefault="0022601E" w:rsidP="0022601E">
      <w:r>
        <w:t>HOGESTERKTEBETON</w:t>
      </w:r>
    </w:p>
    <w:p w14:paraId="5843ADE1" w14:textId="77777777" w:rsidR="0022601E" w:rsidRDefault="0022601E" w:rsidP="0022601E">
      <w:r>
        <w:t>Sander van Alphen</w:t>
      </w:r>
    </w:p>
    <w:p w14:paraId="37726FF9" w14:textId="77777777" w:rsidR="0022601E" w:rsidRDefault="0022601E" w:rsidP="0022601E">
      <w:r>
        <w:t>9 oktober 2013</w:t>
      </w:r>
    </w:p>
    <w:p w14:paraId="3C3E7820" w14:textId="77777777" w:rsidR="0022601E" w:rsidRDefault="0022601E" w:rsidP="0022601E">
      <w:r>
        <w:t>https://d1rkab7tlqy5f1.cloudfront.net/CiTG/Over%20faculteit/Afdelingen/Structural%20Engineering/Sections/Structural%20and%20Building%20Engineering/Concrete%20Structures/MSc/MSc%20Thesis/Sander%20van%20Alphen%20Haalbaarheidsstudie%20naar%20grote%20sluisdeuren%20uitgevoerd%20in%20hogesterktebeton.pdf</w:t>
      </w:r>
    </w:p>
    <w:p w14:paraId="43934734" w14:textId="77777777" w:rsidR="0022601E" w:rsidRDefault="0022601E" w:rsidP="0022601E"/>
    <w:p w14:paraId="041F7F18" w14:textId="77777777" w:rsidR="0022601E" w:rsidRDefault="0022601E" w:rsidP="0022601E"/>
    <w:p w14:paraId="475B7018" w14:textId="77777777" w:rsidR="0022601E" w:rsidRDefault="0022601E" w:rsidP="0022601E"/>
    <w:p w14:paraId="19E82149" w14:textId="77777777" w:rsidR="0022601E" w:rsidRDefault="0022601E" w:rsidP="0022601E"/>
    <w:p w14:paraId="7951BBD1" w14:textId="77777777" w:rsidR="0022601E" w:rsidRDefault="0022601E" w:rsidP="0022601E"/>
    <w:p w14:paraId="4F9F3A02" w14:textId="77777777" w:rsidR="0022601E" w:rsidRDefault="0022601E" w:rsidP="0022601E"/>
    <w:p w14:paraId="2A814CF3" w14:textId="77777777" w:rsidR="0022601E" w:rsidRDefault="0022601E" w:rsidP="0022601E"/>
    <w:p w14:paraId="3D71C12C" w14:textId="77777777" w:rsidR="0022601E" w:rsidRDefault="0022601E" w:rsidP="0022601E"/>
    <w:p w14:paraId="500C85FB" w14:textId="77777777" w:rsidR="0022601E" w:rsidRDefault="0022601E" w:rsidP="0022601E"/>
    <w:p w14:paraId="0B7CD597" w14:textId="77777777" w:rsidR="0022601E" w:rsidRDefault="0022601E" w:rsidP="0022601E"/>
    <w:p w14:paraId="4F1AA871" w14:textId="77777777" w:rsidR="0022601E" w:rsidRDefault="0022601E" w:rsidP="0022601E"/>
    <w:p w14:paraId="4CBCE5CB" w14:textId="77777777" w:rsidR="0022601E" w:rsidRPr="0022601E" w:rsidRDefault="0022601E" w:rsidP="0022601E">
      <w:pPr>
        <w:rPr>
          <w:lang w:val="en-US"/>
        </w:rPr>
      </w:pPr>
      <w:r w:rsidRPr="0022601E">
        <w:rPr>
          <w:lang w:val="en-US"/>
        </w:rPr>
        <w:t>PIANC. Design of movable weirs and storm surge barriers. Brussel : PIANC General Secretariat</w:t>
      </w:r>
    </w:p>
    <w:p w14:paraId="05C8886C" w14:textId="77777777" w:rsidR="0022601E" w:rsidRPr="0022601E" w:rsidRDefault="0022601E" w:rsidP="0022601E">
      <w:pPr>
        <w:rPr>
          <w:lang w:val="en-US"/>
        </w:rPr>
      </w:pPr>
      <w:r w:rsidRPr="0022601E">
        <w:rPr>
          <w:lang w:val="en-US"/>
        </w:rPr>
        <w:t>https://www.pianc.org/publications/inland-navigation-commission/design-of-movable-weirs-and-storm-surge-barriers</w:t>
      </w:r>
    </w:p>
    <w:p w14:paraId="79264B62" w14:textId="77777777" w:rsidR="0022601E" w:rsidRPr="0022601E" w:rsidRDefault="0022601E" w:rsidP="0022601E">
      <w:pPr>
        <w:rPr>
          <w:lang w:val="en-US"/>
        </w:rPr>
      </w:pPr>
    </w:p>
    <w:p w14:paraId="4D26D8A0" w14:textId="77777777" w:rsidR="0022601E" w:rsidRPr="0022601E" w:rsidRDefault="0022601E" w:rsidP="0022601E">
      <w:pPr>
        <w:rPr>
          <w:lang w:val="en-US"/>
        </w:rPr>
      </w:pPr>
      <w:r w:rsidRPr="0022601E">
        <w:rPr>
          <w:lang w:val="en-US"/>
        </w:rPr>
        <w:t>http://www.anast.ulg.ac.be/doc/WG26_Final_Report_V6_2.pdf</w:t>
      </w:r>
    </w:p>
    <w:p w14:paraId="66514CDC" w14:textId="77777777" w:rsidR="0022601E" w:rsidRPr="0022601E" w:rsidRDefault="0022601E" w:rsidP="0022601E">
      <w:pPr>
        <w:rPr>
          <w:lang w:val="en-US"/>
        </w:rPr>
      </w:pPr>
      <w:r w:rsidRPr="0022601E">
        <w:rPr>
          <w:lang w:val="en-US"/>
        </w:rPr>
        <w:t>CROW. Handboek specificeren</w:t>
      </w:r>
    </w:p>
    <w:p w14:paraId="57FE92D9" w14:textId="77777777" w:rsidR="0022601E" w:rsidRPr="0022601E" w:rsidRDefault="0022601E" w:rsidP="0022601E">
      <w:pPr>
        <w:rPr>
          <w:lang w:val="en-US"/>
        </w:rPr>
      </w:pPr>
      <w:r w:rsidRPr="0022601E">
        <w:rPr>
          <w:lang w:val="en-US"/>
        </w:rPr>
        <w:t>https://www.crow.nl/thema-s/contracteren/specificeren/functioneel-specificeren</w:t>
      </w:r>
    </w:p>
    <w:p w14:paraId="5C54837E" w14:textId="77777777" w:rsidR="0022601E" w:rsidRPr="0022601E" w:rsidRDefault="0022601E" w:rsidP="0022601E">
      <w:pPr>
        <w:rPr>
          <w:lang w:val="en-US"/>
        </w:rPr>
      </w:pPr>
      <w:r w:rsidRPr="0022601E">
        <w:rPr>
          <w:lang w:val="en-US"/>
        </w:rPr>
        <w:t>https://www.crow.nl/publicaties/handboek-specificeren</w:t>
      </w:r>
    </w:p>
    <w:p w14:paraId="314571DC" w14:textId="77777777" w:rsidR="0022601E" w:rsidRPr="0022601E" w:rsidRDefault="0022601E" w:rsidP="0022601E">
      <w:pPr>
        <w:rPr>
          <w:lang w:val="en-US"/>
        </w:rPr>
      </w:pPr>
      <w:r w:rsidRPr="0022601E">
        <w:rPr>
          <w:lang w:val="en-US"/>
        </w:rPr>
        <w:t>9. Vrouwenvelder, A.C.W.M. en Witteveen, J. The plastic behaviour and the calculation of plates subjected to bending</w:t>
      </w:r>
    </w:p>
    <w:p w14:paraId="502DCCC7" w14:textId="77777777" w:rsidR="0022601E" w:rsidRPr="0022601E" w:rsidRDefault="0022601E" w:rsidP="0022601E">
      <w:pPr>
        <w:rPr>
          <w:lang w:val="en-US"/>
        </w:rPr>
      </w:pPr>
      <w:r w:rsidRPr="0022601E">
        <w:rPr>
          <w:lang w:val="en-US"/>
        </w:rPr>
        <w:t>http://homepage.tudelft.nl/p3r3s/contentsbeams.pdf</w:t>
      </w:r>
    </w:p>
    <w:p w14:paraId="0815CF8E" w14:textId="77777777" w:rsidR="0022601E" w:rsidRDefault="0022601E" w:rsidP="0022601E">
      <w:r>
        <w:t>Bruggeling, A.S.G. en Bruijn, W.A. de. Theorie en praktijk van het gewapend beton; Deel 2: Buiging, afschuiving en wringing.</w:t>
      </w:r>
    </w:p>
    <w:p w14:paraId="47C82538" w14:textId="77777777" w:rsidR="0022601E" w:rsidRDefault="0022601E" w:rsidP="0022601E">
      <w:r>
        <w:t>https://lib.ugent.be/nl/catalog/rug01:000307356</w:t>
      </w:r>
    </w:p>
    <w:p w14:paraId="6448BCBE" w14:textId="77777777" w:rsidR="0022601E" w:rsidRDefault="0022601E" w:rsidP="0022601E">
      <w:r>
        <w:t>Nederlands Normalisatie Instituut. Belastingen op constructies, Deel 1-7: Algemene belastingen - Buitengewone belastingen: stootbelastingen en ontploffingen</w:t>
      </w:r>
    </w:p>
    <w:p w14:paraId="557DB856" w14:textId="77777777" w:rsidR="0022601E" w:rsidRDefault="0022601E" w:rsidP="0022601E">
      <w:r>
        <w:t>Vrijburcht, A. Aanvaarrisico's voor sluisdeuren</w:t>
      </w:r>
    </w:p>
    <w:p w14:paraId="5315A9FC" w14:textId="77777777" w:rsidR="0022601E" w:rsidRDefault="0022601E" w:rsidP="0022601E">
      <w:r>
        <w:t>https://puc.overheid.nl/rijkswaterstaat/doc/PUC_81581_31/</w:t>
      </w:r>
    </w:p>
    <w:p w14:paraId="01271439" w14:textId="77777777" w:rsidR="0022601E" w:rsidRDefault="0022601E" w:rsidP="0022601E">
      <w:r>
        <w:t>Cement. Kopdeuvels als dwarskrachtwapening</w:t>
      </w:r>
    </w:p>
    <w:p w14:paraId="533F82DB" w14:textId="77777777" w:rsidR="0022601E" w:rsidRPr="0022601E" w:rsidRDefault="0022601E" w:rsidP="0022601E">
      <w:pPr>
        <w:rPr>
          <w:lang w:val="en-US"/>
        </w:rPr>
      </w:pPr>
      <w:r>
        <w:t xml:space="preserve">Dywidag. </w:t>
      </w:r>
      <w:r w:rsidRPr="0022601E">
        <w:rPr>
          <w:lang w:val="en-US"/>
        </w:rPr>
        <w:t>DYWIDAG Bonded Post-Tensioning Systems using Strands</w:t>
      </w:r>
    </w:p>
    <w:p w14:paraId="468BF595" w14:textId="77777777" w:rsidR="0022601E" w:rsidRPr="0022601E" w:rsidRDefault="0022601E" w:rsidP="0022601E">
      <w:pPr>
        <w:rPr>
          <w:lang w:val="en-US"/>
        </w:rPr>
      </w:pPr>
      <w:r w:rsidRPr="0022601E">
        <w:rPr>
          <w:lang w:val="en-US"/>
        </w:rPr>
        <w:t>https://www.dywidag-systems.com/fileadmin/downloads/dywidag-emea/dsi-dywidag-bonded-post-tensioning-systems-using-strands-eu.pdf</w:t>
      </w:r>
    </w:p>
    <w:p w14:paraId="02593B43" w14:textId="77777777" w:rsidR="0022601E" w:rsidRDefault="0022601E" w:rsidP="0022601E">
      <w:r>
        <w:t>Ory, T. "Van rijden naar glijden", Haalbaarheidsstudie naar het toepassen van Hydrogeleiding in de Kallosluis</w:t>
      </w:r>
    </w:p>
    <w:p w14:paraId="34431C8F" w14:textId="77777777" w:rsidR="0022601E" w:rsidRDefault="0022601E" w:rsidP="0022601E">
      <w:r>
        <w:t>https://puc.overheid.nl/rijkswaterstaat/doc/PUC_101081_31/</w:t>
      </w:r>
    </w:p>
    <w:p w14:paraId="0DAB5BAB" w14:textId="77777777" w:rsidR="0022601E" w:rsidRPr="0022601E" w:rsidRDefault="0022601E" w:rsidP="0022601E">
      <w:pPr>
        <w:rPr>
          <w:lang w:val="en-US"/>
        </w:rPr>
      </w:pPr>
      <w:r w:rsidRPr="0022601E">
        <w:rPr>
          <w:lang w:val="en-US"/>
        </w:rPr>
        <w:t>Ostayen, R.A.J. The Hydro–Support: An Elasto-Hydrostatic Thrust Bearing with Mixed Lubrication.</w:t>
      </w:r>
    </w:p>
    <w:p w14:paraId="01E85EB4" w14:textId="77777777" w:rsidR="0022601E" w:rsidRPr="0022601E" w:rsidRDefault="0022601E" w:rsidP="0022601E">
      <w:pPr>
        <w:rPr>
          <w:lang w:val="en-US"/>
        </w:rPr>
      </w:pPr>
      <w:r w:rsidRPr="0022601E">
        <w:rPr>
          <w:lang w:val="en-US"/>
        </w:rPr>
        <w:lastRenderedPageBreak/>
        <w:t>https://repository.tudelft.nl/islandora/object/uuid%3Ab940c337-a6ba-4fdd-ac64-a6a9ee8d4125</w:t>
      </w:r>
    </w:p>
    <w:p w14:paraId="4A85DFFA" w14:textId="77777777" w:rsidR="0022601E" w:rsidRDefault="0022601E" w:rsidP="0022601E">
      <w:r>
        <w:t>Eibl, J. BetonKalender</w:t>
      </w:r>
    </w:p>
    <w:p w14:paraId="0CEE69B2" w14:textId="77777777" w:rsidR="0022601E" w:rsidRDefault="0022601E" w:rsidP="0022601E">
      <w:r>
        <w:t>Technische Adviescommissie voor de Waterkeringen. Leidraad Kunstwerken</w:t>
      </w:r>
    </w:p>
    <w:p w14:paraId="31597D0C" w14:textId="77777777" w:rsidR="0022601E" w:rsidRDefault="0022601E" w:rsidP="0022601E">
      <w:r>
        <w:t>https://www.deltaexpertise.nl/images/f/ff/Leidraad_kunstwerken.pdf</w:t>
      </w:r>
    </w:p>
    <w:p w14:paraId="511F15B7" w14:textId="77777777" w:rsidR="0022601E" w:rsidRPr="0022601E" w:rsidRDefault="0022601E" w:rsidP="0022601E">
      <w:pPr>
        <w:rPr>
          <w:lang w:val="en-US"/>
        </w:rPr>
      </w:pPr>
      <w:r>
        <w:t xml:space="preserve">. Vrijling, J.K., et al., et al. </w:t>
      </w:r>
      <w:r w:rsidRPr="0022601E">
        <w:rPr>
          <w:lang w:val="en-US"/>
        </w:rPr>
        <w:t>Manual Hydraulic Structures</w:t>
      </w:r>
    </w:p>
    <w:p w14:paraId="3090FDF3" w14:textId="77777777" w:rsidR="0022601E" w:rsidRPr="0022601E" w:rsidRDefault="0022601E" w:rsidP="0022601E">
      <w:pPr>
        <w:rPr>
          <w:lang w:val="en-US"/>
        </w:rPr>
      </w:pPr>
      <w:r w:rsidRPr="0022601E">
        <w:rPr>
          <w:lang w:val="en-US"/>
        </w:rPr>
        <w:t>https://repository.tudelft.nl/islandora/object/uuid%3A85f86790-c728-4c93-9f10-464da07f682e</w:t>
      </w:r>
    </w:p>
    <w:p w14:paraId="456B1F68" w14:textId="77777777" w:rsidR="0022601E" w:rsidRPr="0022601E" w:rsidRDefault="0022601E" w:rsidP="0022601E">
      <w:pPr>
        <w:rPr>
          <w:lang w:val="en-US"/>
        </w:rPr>
      </w:pPr>
      <w:r w:rsidRPr="0022601E">
        <w:rPr>
          <w:lang w:val="en-US"/>
        </w:rPr>
        <w:t>https://repository.tudelft.nl/islandora/object/uuid%3Af4ce82e2-8856-4a8d-98d5-47c0ff34c2bb</w:t>
      </w:r>
    </w:p>
    <w:p w14:paraId="39A0A13D" w14:textId="77777777" w:rsidR="0022601E" w:rsidRDefault="0022601E" w:rsidP="0022601E">
      <w:r>
        <w:t>Technische Adviescommissie voor de Waterkeringen. Leidraad Waterkerende Kunstwerken en Bijzondere Constructies</w:t>
      </w:r>
    </w:p>
    <w:p w14:paraId="62566D6F" w14:textId="77777777" w:rsidR="0022601E" w:rsidRDefault="0022601E" w:rsidP="0022601E">
      <w:r>
        <w:t>https://puc.overheid.nl/rijkswaterstaat/doc/PUC_57188_31/</w:t>
      </w:r>
    </w:p>
    <w:p w14:paraId="28B13815" w14:textId="77777777" w:rsidR="0022601E" w:rsidRDefault="0022601E" w:rsidP="0022601E">
      <w:r>
        <w:t>Veen, M.M. van der. Planstudie Nieuwe Zeesluis fase 1: Uitgangspunten Civiele Constructies. sl</w:t>
      </w:r>
    </w:p>
    <w:p w14:paraId="31C141AA" w14:textId="77777777" w:rsidR="0022601E" w:rsidRDefault="0022601E" w:rsidP="0022601E">
      <w:r>
        <w:t>Visser, M. en Vreman, C. Klanten Eisen Specificatie zeetoegang IJmond</w:t>
      </w:r>
    </w:p>
    <w:p w14:paraId="5E00EDE6" w14:textId="77777777" w:rsidR="0022601E" w:rsidRDefault="0022601E" w:rsidP="0022601E">
      <w:r>
        <w:t>https://repository.tudelft.nl/islandora/object/uuid%3A1f89d741-c97a-46dc-86ca-b396d8446c69</w:t>
      </w:r>
    </w:p>
    <w:p w14:paraId="64B373E8" w14:textId="77777777" w:rsidR="0022601E" w:rsidRDefault="0022601E" w:rsidP="0022601E">
      <w:r>
        <w:t>https://repository.tudelft.nl/islandora/object/uuid:1f89d741-c97a-46dc-86ca-b396d8446c69/datastream/OBJ/download</w:t>
      </w:r>
    </w:p>
    <w:p w14:paraId="537285F0" w14:textId="77777777" w:rsidR="0022601E" w:rsidRDefault="0022601E" w:rsidP="0022601E">
      <w:r>
        <w:t>https://repository.tudelft.nl/islandora/object/uuid:515dabdd-a77f-457b-a010-24f7a6281759</w:t>
      </w:r>
    </w:p>
    <w:p w14:paraId="6B892F49" w14:textId="77777777" w:rsidR="0022601E" w:rsidRDefault="0022601E" w:rsidP="0022601E">
      <w:r>
        <w:t>https://www.dinoloket.nl/dinoLks/map/map.jsp?setLayerId=M07M0045</w:t>
      </w:r>
    </w:p>
    <w:p w14:paraId="08E80154" w14:textId="77777777" w:rsidR="0022601E" w:rsidRDefault="0022601E" w:rsidP="0022601E">
      <w:r>
        <w:t>. Iv Infra/DHV B.V. Planstudie Nieuwe Zeesluis fase 1: Subvariantennota</w:t>
      </w:r>
    </w:p>
    <w:p w14:paraId="4787A618" w14:textId="77777777" w:rsidR="0022601E" w:rsidRDefault="0022601E" w:rsidP="0022601E">
      <w:r>
        <w:t>https://www.kennisbank-waterbouw.nl/dicea/rws/rws-NH.html</w:t>
      </w:r>
    </w:p>
    <w:p w14:paraId="39FBB17F" w14:textId="77777777" w:rsidR="0022601E" w:rsidRDefault="0022601E" w:rsidP="0022601E">
      <w:r>
        <w:t>Henrotte, Johan. Zeetoegang IJmond, update hydraulische ontwerprandvoorwaarden ter plaatse van de Nieuwe Zeesluis te IJmuiden</w:t>
      </w:r>
    </w:p>
    <w:p w14:paraId="07D5399F" w14:textId="77777777" w:rsidR="0022601E" w:rsidRDefault="0022601E" w:rsidP="0022601E">
      <w:r>
        <w:t>Rijkswaterstaat Noord Holland. Planstudie Nieuwe Zeesluis IJmuiden - fase 1: Proof of Concept</w:t>
      </w:r>
    </w:p>
    <w:p w14:paraId="1A102C21" w14:textId="77777777" w:rsidR="0022601E" w:rsidRDefault="0022601E" w:rsidP="0022601E">
      <w:r>
        <w:t>https://repository.tudelft.nl/islandora/object/uuid%3A11d6a181-bc54-48bf-93c1-d7ba07c1f107</w:t>
      </w:r>
    </w:p>
    <w:p w14:paraId="7979BDA2" w14:textId="77777777" w:rsidR="0022601E" w:rsidRDefault="0022601E" w:rsidP="0022601E">
      <w:r>
        <w:t>https://repository.tudelft.nl/islandora/object/uuid:159f6f51-7b73-4b2b-9773-aae2c1fd1de6</w:t>
      </w:r>
    </w:p>
    <w:p w14:paraId="4E6CF346" w14:textId="77777777" w:rsidR="0022601E" w:rsidRDefault="0022601E" w:rsidP="0022601E">
      <w:r>
        <w:t>. IV Infra/DHV B.V. Planstudie Nieuwe Zeesluis IJmuiden fase 1: Eindrapport Nieuwe Zeesluis IJmuiden</w:t>
      </w:r>
    </w:p>
    <w:p w14:paraId="44BDB559" w14:textId="77777777" w:rsidR="0022601E" w:rsidRDefault="0022601E" w:rsidP="0022601E">
      <w:r>
        <w:t>https://puc.overheid.nl/rijkswaterstaat/doc/PUC_144289_31/</w:t>
      </w:r>
    </w:p>
    <w:p w14:paraId="3CE2E6E8" w14:textId="77777777" w:rsidR="0022601E" w:rsidRDefault="0022601E" w:rsidP="0022601E">
      <w:r>
        <w:t>https://edepot.wur.nl/279808</w:t>
      </w:r>
    </w:p>
    <w:p w14:paraId="67C1285F" w14:textId="77777777" w:rsidR="0022601E" w:rsidRDefault="0022601E" w:rsidP="0022601E">
      <w:r>
        <w:t>Reinhardt, H.W. Beton als constructiemateriaal: eigenschappen en duurzaamheid.</w:t>
      </w:r>
    </w:p>
    <w:p w14:paraId="7836B966" w14:textId="77777777" w:rsidR="0022601E" w:rsidRDefault="0022601E" w:rsidP="0022601E">
      <w:r>
        <w:t>Nederlands Normalisatie Instituut. Ontwerp en berekening van betonconstructies - Algemene regels en regels voor gebouwen NEN 1992</w:t>
      </w:r>
    </w:p>
    <w:p w14:paraId="667365AE" w14:textId="77777777" w:rsidR="0022601E" w:rsidRDefault="0022601E" w:rsidP="0022601E">
      <w:r>
        <w:t>https://www.cementonline.nl/eurocode2</w:t>
      </w:r>
    </w:p>
    <w:p w14:paraId="7410A624" w14:textId="77777777" w:rsidR="0022601E" w:rsidRDefault="0022601E" w:rsidP="0022601E">
      <w:r>
        <w:lastRenderedPageBreak/>
        <w:t>https://www.infrasite.nl/bouwen/2020/02/06/norm-voor-betonstaal-en-nationale-bijlage-voor-berekening-betonconstructies-gepubliceerd/</w:t>
      </w:r>
    </w:p>
    <w:p w14:paraId="3DC29C6E" w14:textId="77777777" w:rsidR="0022601E" w:rsidRDefault="0022601E" w:rsidP="0022601E">
      <w:r>
        <w:t>https://betonhuis.nl/cement</w:t>
      </w:r>
    </w:p>
    <w:p w14:paraId="6DF7EA6B" w14:textId="77777777" w:rsidR="0022601E" w:rsidRPr="0022601E" w:rsidRDefault="0022601E" w:rsidP="0022601E">
      <w:pPr>
        <w:rPr>
          <w:lang w:val="en-US"/>
        </w:rPr>
      </w:pPr>
      <w:r>
        <w:t xml:space="preserve">Bouwdienst rijkswaterstaat. "Hogere Sterkte Beton, Ervaringen met sterkteklasse B65 en hoger". </w:t>
      </w:r>
      <w:r w:rsidRPr="0022601E">
        <w:rPr>
          <w:lang w:val="en-US"/>
        </w:rPr>
        <w:t>Rapport BSW</w:t>
      </w:r>
    </w:p>
    <w:p w14:paraId="5AE90F7E" w14:textId="77777777" w:rsidR="0022601E" w:rsidRPr="0022601E" w:rsidRDefault="0022601E" w:rsidP="0022601E">
      <w:pPr>
        <w:rPr>
          <w:lang w:val="en-US"/>
        </w:rPr>
      </w:pPr>
      <w:r w:rsidRPr="0022601E">
        <w:rPr>
          <w:lang w:val="en-US"/>
        </w:rPr>
        <w:t>https://puc.overheid.nl/rijkswaterstaat/doc/PUC_95318_31/</w:t>
      </w:r>
    </w:p>
    <w:p w14:paraId="3A044218" w14:textId="77777777" w:rsidR="0022601E" w:rsidRPr="0022601E" w:rsidRDefault="0022601E" w:rsidP="0022601E">
      <w:pPr>
        <w:rPr>
          <w:lang w:val="en-US"/>
        </w:rPr>
      </w:pPr>
      <w:r w:rsidRPr="0022601E">
        <w:rPr>
          <w:lang w:val="en-US"/>
        </w:rPr>
        <w:t>Caldarone, M.A. High-strength concrete</w:t>
      </w:r>
    </w:p>
    <w:p w14:paraId="50686D15" w14:textId="77777777" w:rsidR="0022601E" w:rsidRDefault="0022601E" w:rsidP="0022601E">
      <w:r>
        <w:t>. Hoge sterkte beton; technologie, eigenschappen en rekenwaarden. Gouda :</w:t>
      </w:r>
    </w:p>
    <w:p w14:paraId="512D9AB7" w14:textId="77777777" w:rsidR="0022601E" w:rsidRDefault="0022601E" w:rsidP="0022601E">
      <w:r>
        <w:t>https://pure.tue.nl/ws/portalfiles/portal/46912562/749270-2.pdf</w:t>
      </w:r>
    </w:p>
    <w:p w14:paraId="5D954162" w14:textId="77777777" w:rsidR="0022601E" w:rsidRDefault="0022601E" w:rsidP="0022601E">
      <w:r>
        <w:t>Bruijn, H.J. de. Hoofdstudie voorgespannn spoorbrug in hogere sterkte beton. sl : Technische Universiteit Delft &amp; Holland Railconsult</w:t>
      </w:r>
    </w:p>
    <w:p w14:paraId="41FA43D0" w14:textId="77777777" w:rsidR="0022601E" w:rsidRDefault="0022601E" w:rsidP="0022601E">
      <w:r>
        <w:t>https://www.tudelft.nl/citg/over-faculteit/afdelingen/engineering-structures/sections-labs/betonconstructies</w:t>
      </w:r>
    </w:p>
    <w:p w14:paraId="39085C07" w14:textId="77777777" w:rsidR="0022601E" w:rsidRDefault="0022601E" w:rsidP="0022601E">
      <w:r>
        <w:t>https://www.tudelft.nl/citg/over-faculteit/afdelingen/engineering-structures/sections-labs/betonconstructies/staff/dr-ir-s-gruenewald</w:t>
      </w:r>
    </w:p>
    <w:p w14:paraId="10BF4DBD" w14:textId="77777777" w:rsidR="0022601E" w:rsidRDefault="0022601E" w:rsidP="0022601E">
      <w:r>
        <w:t>. Nederlands Normalisatie Instituut. Ontwerp en berekening van betonconstructies - Betonnen bruggen - Regels voor ontwerp, berekening en detaillering NEN 1992</w:t>
      </w:r>
    </w:p>
    <w:p w14:paraId="1616134B" w14:textId="77777777" w:rsidR="0022601E" w:rsidRDefault="0022601E" w:rsidP="0022601E">
      <w:r>
        <w:t>https://www.nen.nl/normcommissie-tgb-betonconstructies</w:t>
      </w:r>
    </w:p>
    <w:p w14:paraId="67EEF099" w14:textId="77777777" w:rsidR="0022601E" w:rsidRDefault="0022601E" w:rsidP="0022601E">
      <w:r>
        <w:t>https://rijksoverheid.bouwbesluit.com/Inhoud/docs/norm/nen-en1992-2-2005</w:t>
      </w:r>
    </w:p>
    <w:p w14:paraId="5490FAF1" w14:textId="77777777" w:rsidR="0022601E" w:rsidRPr="008C0AA2" w:rsidRDefault="0022601E" w:rsidP="0022601E">
      <w:pPr>
        <w:rPr>
          <w:lang w:val="en-US"/>
        </w:rPr>
      </w:pPr>
      <w:r w:rsidRPr="0022601E">
        <w:rPr>
          <w:lang w:val="en-US"/>
        </w:rPr>
        <w:t xml:space="preserve">Breugel, K. en Braam, C.R. Concrete science and technology; lecture 11-10-2011: High Strength Concrete. </w:t>
      </w:r>
      <w:r w:rsidRPr="008C0AA2">
        <w:rPr>
          <w:lang w:val="en-US"/>
        </w:rPr>
        <w:t>Delft</w:t>
      </w:r>
    </w:p>
    <w:p w14:paraId="58F7D5D4" w14:textId="77777777" w:rsidR="0022601E" w:rsidRPr="008C0AA2" w:rsidRDefault="0022601E" w:rsidP="0022601E">
      <w:pPr>
        <w:rPr>
          <w:lang w:val="en-US"/>
        </w:rPr>
      </w:pPr>
      <w:r w:rsidRPr="008C0AA2">
        <w:rPr>
          <w:lang w:val="en-US"/>
        </w:rPr>
        <w:t>Doeksen, J.W. Gate Design For Large, High Head Locks, "The development of an innovative lock gate"</w:t>
      </w:r>
    </w:p>
    <w:p w14:paraId="36D2FD88" w14:textId="77777777" w:rsidR="0022601E" w:rsidRPr="008C0AA2" w:rsidRDefault="0022601E" w:rsidP="0022601E">
      <w:pPr>
        <w:rPr>
          <w:lang w:val="en-US"/>
        </w:rPr>
      </w:pPr>
      <w:r w:rsidRPr="008C0AA2">
        <w:rPr>
          <w:lang w:val="en-US"/>
        </w:rPr>
        <w:t>https://repository.tudelft.nl/islandora/object/uuid%3A10298cf5-eff0-4664-ab16-980bc86dbd44</w:t>
      </w:r>
    </w:p>
    <w:p w14:paraId="57552A3D" w14:textId="77777777" w:rsidR="0022601E" w:rsidRPr="008C0AA2" w:rsidRDefault="0022601E" w:rsidP="0022601E">
      <w:pPr>
        <w:rPr>
          <w:lang w:val="en-US"/>
        </w:rPr>
      </w:pPr>
      <w:r w:rsidRPr="008C0AA2">
        <w:rPr>
          <w:lang w:val="en-US"/>
        </w:rPr>
        <w:t>https://puc.overheid.nl/rijkswaterstaat/doc/PUC_95170_31/</w:t>
      </w:r>
    </w:p>
    <w:p w14:paraId="79424C36" w14:textId="77777777" w:rsidR="0022601E" w:rsidRPr="008C0AA2" w:rsidRDefault="0022601E" w:rsidP="0022601E">
      <w:pPr>
        <w:rPr>
          <w:lang w:val="en-US"/>
        </w:rPr>
      </w:pPr>
      <w:r w:rsidRPr="008C0AA2">
        <w:rPr>
          <w:lang w:val="en-US"/>
        </w:rPr>
        <w:t>https://repository.tudelft.nl/islandora/object/uuid%3Ac8ff509c-7797-4d61-aa59-773a37f6ac8f</w:t>
      </w:r>
    </w:p>
    <w:p w14:paraId="7F729C97" w14:textId="77777777" w:rsidR="0022601E" w:rsidRPr="008C0AA2" w:rsidRDefault="0022601E" w:rsidP="0022601E">
      <w:pPr>
        <w:rPr>
          <w:lang w:val="en-US"/>
        </w:rPr>
      </w:pPr>
      <w:r w:rsidRPr="008C0AA2">
        <w:rPr>
          <w:lang w:val="en-US"/>
        </w:rPr>
        <w:t>Molenaar, W.F. Hydraulic Structures: Locks</w:t>
      </w:r>
    </w:p>
    <w:p w14:paraId="6AEE3920" w14:textId="77777777" w:rsidR="0022601E" w:rsidRPr="008C0AA2" w:rsidRDefault="0022601E" w:rsidP="0022601E">
      <w:pPr>
        <w:rPr>
          <w:lang w:val="en-US"/>
        </w:rPr>
      </w:pPr>
      <w:r w:rsidRPr="008C0AA2">
        <w:rPr>
          <w:lang w:val="en-US"/>
        </w:rPr>
        <w:t>https://repository.tudelft.nl/islandora/object/uuid%3A36e5bade-8c61-4963-8b70-c83ecd79b863</w:t>
      </w:r>
    </w:p>
    <w:p w14:paraId="50126C99" w14:textId="77777777" w:rsidR="0022601E" w:rsidRDefault="0022601E" w:rsidP="0022601E">
      <w:r>
        <w:t>Tol, H. B200-betonnen schuiven voor de Stormvloedkering Oosterschelde</w:t>
      </w:r>
    </w:p>
    <w:p w14:paraId="6DDCF9AE" w14:textId="77777777" w:rsidR="0022601E" w:rsidRDefault="0022601E" w:rsidP="0022601E">
      <w:r>
        <w:t>https://puc.overheid.nl/rijkswaterstaat/doc/PUC_22773_31/1/</w:t>
      </w:r>
    </w:p>
    <w:p w14:paraId="516368B8" w14:textId="77777777" w:rsidR="0022601E" w:rsidRDefault="0022601E" w:rsidP="0022601E">
      <w:r>
        <w:t>Kaptijn, N. en Pluis, M.P.J. Primeur voor de Diefdijk, Eerste betonnen (B85) beweegbare hoogwaterkering</w:t>
      </w:r>
    </w:p>
    <w:p w14:paraId="6DB532E2" w14:textId="77777777" w:rsidR="0022601E" w:rsidRDefault="0022601E" w:rsidP="0022601E">
      <w:r>
        <w:t>Kaptijn, N. Nieuwe mogelijkheden van HSB en ZHSB voor waterbouwkundige constructies</w:t>
      </w:r>
    </w:p>
    <w:p w14:paraId="5B6DF259" w14:textId="77777777" w:rsidR="0022601E" w:rsidRDefault="0022601E" w:rsidP="0022601E">
      <w:r>
        <w:t>. Sloten, J.J. van. Ontwerp van een roteerbare betonnen waterkering</w:t>
      </w:r>
    </w:p>
    <w:p w14:paraId="23F7300D" w14:textId="77777777" w:rsidR="0022601E" w:rsidRDefault="0022601E" w:rsidP="0022601E">
      <w:r>
        <w:t>https://www.cementonline.nl/artikel/sluisdeur-in-hsb</w:t>
      </w:r>
    </w:p>
    <w:p w14:paraId="5CFB35E4" w14:textId="77777777" w:rsidR="0022601E" w:rsidRDefault="0022601E" w:rsidP="0022601E">
      <w:r>
        <w:lastRenderedPageBreak/>
        <w:t>https://www.haitsma.nl/</w:t>
      </w:r>
    </w:p>
    <w:p w14:paraId="2C4F5D7F" w14:textId="77777777" w:rsidR="0022601E" w:rsidRDefault="0022601E" w:rsidP="0022601E">
      <w:r>
        <w:t>. Moor, A. de en Hattink, C. Sluis0124: variant in ZHSB</w:t>
      </w:r>
    </w:p>
    <w:p w14:paraId="7BC299AA" w14:textId="77777777" w:rsidR="0022601E" w:rsidRDefault="0022601E" w:rsidP="0022601E">
      <w:r>
        <w:t>. Moor, A. de en Hattink, C. Sluis0124: variant in ZHSB</w:t>
      </w:r>
    </w:p>
    <w:p w14:paraId="738E085D" w14:textId="77777777" w:rsidR="0022601E" w:rsidRDefault="0022601E" w:rsidP="0022601E">
      <w:r>
        <w:t>Bonnes, J.M. Flexibele zeesluis als nieuwe maritieme toegang kanaal Gent Terneuzen</w:t>
      </w:r>
    </w:p>
    <w:p w14:paraId="2AE3D07F" w14:textId="77777777" w:rsidR="0022601E" w:rsidRDefault="0022601E" w:rsidP="0022601E">
      <w:r>
        <w:t>https://repository.tudelft.nl/islandora/object/uuid%3Ade95c442-afdb-4a05-ad3d-8f989f924540</w:t>
      </w:r>
    </w:p>
    <w:p w14:paraId="00C26398" w14:textId="77777777" w:rsidR="0022601E" w:rsidRDefault="0022601E" w:rsidP="0022601E">
      <w:r>
        <w:t>http://digisketch.nl/projecten/civiele%20ontwerpen/kattendijksluis/ktsluis%20004.ht</w:t>
      </w:r>
    </w:p>
    <w:p w14:paraId="3C736E53" w14:textId="77777777" w:rsidR="0022601E" w:rsidRDefault="0022601E" w:rsidP="0022601E">
      <w:r>
        <w:t>2. Arends, G.J. Sluizen en gemalen in het Noordzeekanaal.</w:t>
      </w:r>
    </w:p>
    <w:p w14:paraId="335C3128" w14:textId="77777777" w:rsidR="0022601E" w:rsidRDefault="0022601E" w:rsidP="0022601E">
      <w:r>
        <w:t>https://www.boekwinkeltjes.nl/b/183352628/Sluizen-en-gemalen-in-het/</w:t>
      </w:r>
    </w:p>
    <w:p w14:paraId="72D6AA03" w14:textId="77777777" w:rsidR="0022601E" w:rsidRDefault="0022601E" w:rsidP="0022601E">
      <w:r>
        <w:t>https://research.tudelft.nl/en/publications/sluizen-en-gemalen-in-het-noordzeekanaal-anderhalve-eeuw-ontwerpe</w:t>
      </w:r>
    </w:p>
    <w:p w14:paraId="3045372B" w14:textId="77777777" w:rsidR="0022601E" w:rsidRPr="008C0AA2" w:rsidRDefault="0022601E" w:rsidP="0022601E">
      <w:pPr>
        <w:rPr>
          <w:lang w:val="en-US"/>
        </w:rPr>
      </w:pPr>
      <w:r w:rsidRPr="008C0AA2">
        <w:rPr>
          <w:lang w:val="en-US"/>
        </w:rPr>
        <w:t>World Association for Waterborne Transport Infrastructures. Innovations in navigation lock design,</w:t>
      </w:r>
    </w:p>
    <w:p w14:paraId="6A622CAF" w14:textId="77777777" w:rsidR="0022601E" w:rsidRPr="008C0AA2" w:rsidRDefault="0022601E" w:rsidP="0022601E">
      <w:pPr>
        <w:rPr>
          <w:lang w:val="en-US"/>
        </w:rPr>
      </w:pPr>
    </w:p>
    <w:p w14:paraId="53591B07" w14:textId="77777777" w:rsidR="0022601E" w:rsidRPr="008C0AA2" w:rsidRDefault="0022601E" w:rsidP="0022601E">
      <w:pPr>
        <w:rPr>
          <w:lang w:val="en-US"/>
        </w:rPr>
      </w:pPr>
    </w:p>
    <w:p w14:paraId="1C6EB323" w14:textId="77777777" w:rsidR="0022601E" w:rsidRPr="008C0AA2" w:rsidRDefault="0022601E" w:rsidP="0022601E">
      <w:pPr>
        <w:rPr>
          <w:lang w:val="en-US"/>
        </w:rPr>
      </w:pPr>
    </w:p>
    <w:p w14:paraId="5DDB0627" w14:textId="77777777" w:rsidR="0022601E" w:rsidRPr="008C0AA2" w:rsidRDefault="0022601E" w:rsidP="0022601E">
      <w:pPr>
        <w:rPr>
          <w:lang w:val="en-US"/>
        </w:rPr>
      </w:pPr>
    </w:p>
    <w:p w14:paraId="3687E81A" w14:textId="77777777" w:rsidR="0022601E" w:rsidRPr="008C0AA2" w:rsidRDefault="0022601E" w:rsidP="0022601E">
      <w:pPr>
        <w:rPr>
          <w:lang w:val="en-US"/>
        </w:rPr>
      </w:pPr>
    </w:p>
    <w:p w14:paraId="16DFF06F" w14:textId="77777777" w:rsidR="0022601E" w:rsidRPr="008C0AA2" w:rsidRDefault="0022601E" w:rsidP="0022601E">
      <w:pPr>
        <w:rPr>
          <w:lang w:val="en-US"/>
        </w:rPr>
      </w:pPr>
    </w:p>
    <w:p w14:paraId="281794A3" w14:textId="77777777" w:rsidR="0022601E" w:rsidRPr="008C0AA2" w:rsidRDefault="0022601E" w:rsidP="0022601E">
      <w:pPr>
        <w:rPr>
          <w:lang w:val="en-US"/>
        </w:rPr>
      </w:pPr>
    </w:p>
    <w:p w14:paraId="2BAE018A" w14:textId="77777777" w:rsidR="0022601E" w:rsidRDefault="0022601E" w:rsidP="0022601E">
      <w:r>
        <w:t>sluis eigenschappen</w:t>
      </w:r>
    </w:p>
    <w:p w14:paraId="4D7DDA2F" w14:textId="77777777" w:rsidR="0022601E" w:rsidRDefault="0022601E" w:rsidP="0022601E">
      <w:r>
        <w:t>https://hbo-kennisbank.nl/details/sharekit_hu:oai:surfsharekit.nl:e09a3823-2f65-428a-864f-082809b979aa</w:t>
      </w:r>
    </w:p>
    <w:p w14:paraId="702808C0" w14:textId="77777777" w:rsidR="0022601E" w:rsidRDefault="0022601E" w:rsidP="0022601E">
      <w:r>
        <w:t>https://www.nautin.nl/wb/pages/navigatie/navigatiesoftware/opencpn/brugbedieningstijden.php</w:t>
      </w:r>
    </w:p>
    <w:p w14:paraId="4AE4991F" w14:textId="77777777" w:rsidR="0022601E" w:rsidRDefault="0022601E" w:rsidP="0022601E">
      <w:r>
        <w:t>https://www.monumenten.nl/monument/51739</w:t>
      </w:r>
    </w:p>
    <w:p w14:paraId="3ED31F57" w14:textId="77777777" w:rsidR="0022601E" w:rsidRDefault="0022601E" w:rsidP="0022601E">
      <w:r>
        <w:t>https://opritverklikker.com/lichtsluis-sensoren-vs-bewegingssensor/</w:t>
      </w:r>
    </w:p>
    <w:p w14:paraId="446627B8" w14:textId="77777777" w:rsidR="0022601E" w:rsidRPr="008C0AA2" w:rsidRDefault="0022601E" w:rsidP="0022601E">
      <w:pPr>
        <w:rPr>
          <w:lang w:val="en-US"/>
        </w:rPr>
      </w:pPr>
      <w:r w:rsidRPr="008C0AA2">
        <w:rPr>
          <w:lang w:val="en-US"/>
        </w:rPr>
        <w:t>file:///C:/Users/gally/Downloads/2005Bonnes.pdf</w:t>
      </w:r>
    </w:p>
    <w:p w14:paraId="1E0E92E4" w14:textId="77777777" w:rsidR="0022601E" w:rsidRPr="008C0AA2" w:rsidRDefault="0022601E" w:rsidP="0022601E">
      <w:pPr>
        <w:rPr>
          <w:lang w:val="en-US"/>
        </w:rPr>
      </w:pPr>
      <w:r w:rsidRPr="008C0AA2">
        <w:rPr>
          <w:lang w:val="en-US"/>
        </w:rPr>
        <w:t>https://nl.wikipedia.org/wiki/Sluizencomplex_Terneuzen</w:t>
      </w:r>
    </w:p>
    <w:p w14:paraId="3025EE86" w14:textId="77777777" w:rsidR="0022601E" w:rsidRPr="008C0AA2" w:rsidRDefault="0022601E" w:rsidP="0022601E">
      <w:pPr>
        <w:rPr>
          <w:lang w:val="en-US"/>
        </w:rPr>
      </w:pPr>
      <w:r w:rsidRPr="008C0AA2">
        <w:rPr>
          <w:lang w:val="en-US"/>
        </w:rPr>
        <w:t>https://www.phoenixcontact.com/online/portal/nl?1dmy&amp;urile=wcm%3Apath%3A/nlnl/web/main/solutions/subcategory_pages/Traffic_infrastructure_watergate/e02fd99a-e921-4bd4-84ee-bc854ce74bf5</w:t>
      </w:r>
    </w:p>
    <w:p w14:paraId="3A3C5F46" w14:textId="77777777" w:rsidR="0022601E" w:rsidRPr="008C0AA2" w:rsidRDefault="0022601E" w:rsidP="0022601E">
      <w:pPr>
        <w:rPr>
          <w:lang w:val="en-US"/>
        </w:rPr>
      </w:pPr>
      <w:r w:rsidRPr="008C0AA2">
        <w:rPr>
          <w:lang w:val="en-US"/>
        </w:rPr>
        <w:t>https://www.gww-bouw.nl/artikel/duplex-segmentdeuren-voor-sluis-sodertalje/</w:t>
      </w:r>
    </w:p>
    <w:p w14:paraId="391FDD0B" w14:textId="77777777" w:rsidR="0022601E" w:rsidRPr="008C0AA2" w:rsidRDefault="0022601E" w:rsidP="0022601E">
      <w:pPr>
        <w:rPr>
          <w:lang w:val="en-US"/>
        </w:rPr>
      </w:pPr>
      <w:r w:rsidRPr="008C0AA2">
        <w:rPr>
          <w:lang w:val="en-US"/>
        </w:rPr>
        <w:t>https://www.routeyou.com/nl-nl/location/view/50022903/papsluis</w:t>
      </w:r>
    </w:p>
    <w:p w14:paraId="166FB5F5" w14:textId="77777777" w:rsidR="0022601E" w:rsidRPr="008C0AA2" w:rsidRDefault="0022601E" w:rsidP="0022601E">
      <w:pPr>
        <w:rPr>
          <w:lang w:val="en-US"/>
        </w:rPr>
      </w:pPr>
      <w:r w:rsidRPr="008C0AA2">
        <w:rPr>
          <w:lang w:val="en-US"/>
        </w:rPr>
        <w:t>https://architectenweb.nl/nieuws/artikel.aspx?ID=27668</w:t>
      </w:r>
    </w:p>
    <w:p w14:paraId="56A42C01" w14:textId="77777777" w:rsidR="0022601E" w:rsidRPr="008C0AA2" w:rsidRDefault="0022601E" w:rsidP="0022601E">
      <w:pPr>
        <w:rPr>
          <w:lang w:val="en-US"/>
        </w:rPr>
      </w:pPr>
      <w:r w:rsidRPr="008C0AA2">
        <w:rPr>
          <w:lang w:val="en-US"/>
        </w:rPr>
        <w:lastRenderedPageBreak/>
        <w:t>http://www.overruimte.nl/2014/zeesluis-van-composiet/</w:t>
      </w:r>
    </w:p>
    <w:p w14:paraId="7338FE73" w14:textId="77777777" w:rsidR="0022601E" w:rsidRPr="008C0AA2" w:rsidRDefault="0022601E" w:rsidP="0022601E">
      <w:pPr>
        <w:rPr>
          <w:lang w:val="en-US"/>
        </w:rPr>
      </w:pPr>
      <w:r w:rsidRPr="008C0AA2">
        <w:rPr>
          <w:lang w:val="en-US"/>
        </w:rPr>
        <w:t>https://tweakers.net/nieuws/148618/softwarefouten-maken-bediening-sluizen-afsluitdijk-onbetrouwbaar.html</w:t>
      </w:r>
    </w:p>
    <w:p w14:paraId="6C8664AE" w14:textId="77777777" w:rsidR="0022601E" w:rsidRPr="008C0AA2" w:rsidRDefault="0022601E" w:rsidP="0022601E">
      <w:pPr>
        <w:rPr>
          <w:lang w:val="en-US"/>
        </w:rPr>
      </w:pPr>
      <w:r w:rsidRPr="008C0AA2">
        <w:rPr>
          <w:lang w:val="en-US"/>
        </w:rPr>
        <w:t>https://nl.wikipedia.org/wiki/Panamawiel</w:t>
      </w:r>
    </w:p>
    <w:p w14:paraId="7AD15E6B" w14:textId="77777777" w:rsidR="0022601E" w:rsidRPr="008C0AA2" w:rsidRDefault="0022601E" w:rsidP="0022601E">
      <w:pPr>
        <w:rPr>
          <w:lang w:val="en-US"/>
        </w:rPr>
      </w:pPr>
      <w:r w:rsidRPr="008C0AA2">
        <w:rPr>
          <w:lang w:val="en-US"/>
        </w:rPr>
        <w:t>https://www.lobocom.nl/verkeerstechniek/</w:t>
      </w:r>
    </w:p>
    <w:p w14:paraId="4D202EC6" w14:textId="77777777" w:rsidR="0022601E" w:rsidRPr="008C0AA2" w:rsidRDefault="0022601E" w:rsidP="0022601E">
      <w:pPr>
        <w:rPr>
          <w:lang w:val="en-US"/>
        </w:rPr>
      </w:pPr>
    </w:p>
    <w:p w14:paraId="66AF3E2A" w14:textId="77777777" w:rsidR="0022601E" w:rsidRDefault="0022601E" w:rsidP="0022601E">
      <w:r>
        <w:t>verschillende deuren</w:t>
      </w:r>
    </w:p>
    <w:p w14:paraId="6BF0C219" w14:textId="77777777" w:rsidR="0022601E" w:rsidRDefault="0022601E" w:rsidP="0022601E">
      <w:r>
        <w:t>https://www.cementonline.nl/cement-2018/1</w:t>
      </w:r>
    </w:p>
    <w:p w14:paraId="0E53280E" w14:textId="77777777" w:rsidR="0022601E" w:rsidRDefault="0022601E" w:rsidP="0022601E"/>
    <w:p w14:paraId="27345503" w14:textId="77777777" w:rsidR="0022601E" w:rsidRDefault="0022601E" w:rsidP="0022601E"/>
    <w:p w14:paraId="1DAE2936" w14:textId="77777777" w:rsidR="0022601E" w:rsidRDefault="0022601E" w:rsidP="0022601E">
      <w:r>
        <w:t>beoordeling techteringscriteria blz 15</w:t>
      </w:r>
    </w:p>
    <w:p w14:paraId="3D6FBD48" w14:textId="77777777" w:rsidR="0022601E" w:rsidRDefault="0022601E" w:rsidP="0022601E">
      <w:r>
        <w:t>efectbeoordeling blz 18</w:t>
      </w:r>
    </w:p>
    <w:p w14:paraId="02BD43A2" w14:textId="77777777" w:rsidR="0022601E" w:rsidRDefault="0022601E" w:rsidP="0022601E">
      <w:r>
        <w:t>drempeldiepte blz 56</w:t>
      </w:r>
    </w:p>
    <w:p w14:paraId="31D8547A" w14:textId="77777777" w:rsidR="0022601E" w:rsidRDefault="0022601E" w:rsidP="0022601E">
      <w:r>
        <w:t>maatgevend schip blz 69</w:t>
      </w:r>
    </w:p>
    <w:p w14:paraId="532D8FC2" w14:textId="77777777" w:rsidR="0022601E" w:rsidRDefault="0022601E" w:rsidP="0022601E">
      <w:r>
        <w:t>sluiafmetinge blz 70</w:t>
      </w:r>
    </w:p>
    <w:p w14:paraId="15F0E23E" w14:textId="77777777" w:rsidR="0022601E" w:rsidRDefault="0022601E" w:rsidP="0022601E">
      <w:r>
        <w:t>trechteringscruteria blz 72 en 75, 80,84,88,90,107,109</w:t>
      </w:r>
    </w:p>
    <w:p w14:paraId="5524130E" w14:textId="77777777" w:rsidR="0022601E" w:rsidRDefault="0022601E" w:rsidP="0022601E"/>
    <w:p w14:paraId="63FBD235" w14:textId="77777777" w:rsidR="0022601E" w:rsidRDefault="0022601E" w:rsidP="0022601E">
      <w:r>
        <w:t>https://diensten.iszf.nl/swf/ro-online/upload/65853AFA-883B-45E5-8F23-379FF6ECF021/b_NL.IMRO.1900.SluisKWDZ-ontw_tb1.pdf</w:t>
      </w:r>
    </w:p>
    <w:p w14:paraId="4EBC1817" w14:textId="77777777" w:rsidR="0022601E" w:rsidRDefault="0022601E" w:rsidP="0022601E">
      <w:r>
        <w:t>https://wiki.woudagemaal.nl/w/index.php/Sluizen</w:t>
      </w:r>
    </w:p>
    <w:p w14:paraId="20F50638" w14:textId="77777777" w:rsidR="0022601E" w:rsidRDefault="0022601E" w:rsidP="0022601E">
      <w:r>
        <w:t>https://atbautomation.eu/nl/ade-werk/</w:t>
      </w:r>
    </w:p>
    <w:p w14:paraId="72FC6057" w14:textId="77777777" w:rsidR="0022601E" w:rsidRDefault="0022601E" w:rsidP="0022601E">
      <w:r>
        <w:t>https://atbautomation.eu/nl/ade-werk/</w:t>
      </w:r>
    </w:p>
    <w:p w14:paraId="5708ED2E" w14:textId="77777777" w:rsidR="0022601E" w:rsidRDefault="0022601E" w:rsidP="0022601E">
      <w:r>
        <w:t>https://www.mct.nl/branches/3/infra/39/sluizen-en-bruggen</w:t>
      </w:r>
    </w:p>
    <w:p w14:paraId="0C7FD60E" w14:textId="77777777" w:rsidR="0022601E" w:rsidRDefault="0022601E" w:rsidP="0022601E">
      <w:r>
        <w:t>https://www.wijma.com/nl/projecten-gww/sluisdeuren</w:t>
      </w:r>
    </w:p>
    <w:p w14:paraId="1F43907C" w14:textId="77777777" w:rsidR="0022601E" w:rsidRDefault="0022601E" w:rsidP="0022601E">
      <w:r>
        <w:t>https://diensten.iszf.nl/swf/ro-online/upload/65853AFA-883B-45E5-8F23-379FF6ECF021/b_NL.IMRO.1900.SluisKWDZ-ontw_tb1.pdf</w:t>
      </w:r>
    </w:p>
    <w:p w14:paraId="7E0A9DC4" w14:textId="77777777" w:rsidR="0022601E" w:rsidRDefault="0022601E" w:rsidP="0022601E">
      <w:r>
        <w:t>https://www.gww-bouw.nl/artikel/duplex-segmentdeuren-voor-sluis-sodertalje/</w:t>
      </w:r>
    </w:p>
    <w:p w14:paraId="7853554C" w14:textId="77777777" w:rsidR="0022601E" w:rsidRDefault="0022601E" w:rsidP="0022601E">
      <w:r>
        <w:t>https://mhpoly.nl/duplex-segmentdeuren-voor-sluis-sodertalje/</w:t>
      </w:r>
    </w:p>
    <w:p w14:paraId="2FFC306F" w14:textId="77777777" w:rsidR="0022601E" w:rsidRDefault="0022601E" w:rsidP="0022601E">
      <w:r>
        <w:t>https://www.trucks.nl/tweedehands-scania-r480-6x2-kipperkombi-sluis-schleuze-blower-60m3-top-5236448-vd</w:t>
      </w:r>
    </w:p>
    <w:p w14:paraId="78DAD47C" w14:textId="77777777" w:rsidR="0022601E" w:rsidRDefault="0022601E" w:rsidP="0022601E"/>
    <w:p w14:paraId="7E1681CB" w14:textId="77777777" w:rsidR="0022601E" w:rsidRDefault="0022601E" w:rsidP="0022601E">
      <w:r>
        <w:t>kader blz 13</w:t>
      </w:r>
    </w:p>
    <w:p w14:paraId="407E468D" w14:textId="77777777" w:rsidR="0022601E" w:rsidRDefault="0022601E" w:rsidP="0022601E">
      <w:r>
        <w:lastRenderedPageBreak/>
        <w:t>concept blz 14</w:t>
      </w:r>
    </w:p>
    <w:p w14:paraId="4765682A" w14:textId="77777777" w:rsidR="0022601E" w:rsidRDefault="0022601E" w:rsidP="0022601E"/>
    <w:p w14:paraId="1859DE0A" w14:textId="77777777" w:rsidR="0022601E" w:rsidRDefault="0022601E" w:rsidP="0022601E">
      <w:r>
        <w:t>https://nieuwesluisterneuzen.eu/sites/default/files/downloads/6%20Landschapsplan%20Nieuwe%20Sluis%20Terneuzen.pdf</w:t>
      </w:r>
    </w:p>
    <w:p w14:paraId="4AA7E3BF" w14:textId="77777777" w:rsidR="0022601E" w:rsidRDefault="0022601E" w:rsidP="0022601E">
      <w:r>
        <w:t>https://atbautomation.eu/nl/ade-werk/</w:t>
      </w:r>
    </w:p>
    <w:p w14:paraId="25D9067B" w14:textId="77777777" w:rsidR="0022601E" w:rsidRDefault="0022601E" w:rsidP="0022601E"/>
    <w:p w14:paraId="11DA6C56" w14:textId="77777777" w:rsidR="0022601E" w:rsidRDefault="0022601E" w:rsidP="0022601E">
      <w:r>
        <w:t>verschillende sluizen in nederland toegelicht</w:t>
      </w:r>
    </w:p>
    <w:p w14:paraId="037AD5F2" w14:textId="77777777" w:rsidR="0022601E" w:rsidRDefault="0022601E" w:rsidP="0022601E">
      <w:r>
        <w:t>https://wiki.woudagemaal.nl/w/index.php/Sluizen</w:t>
      </w:r>
    </w:p>
    <w:p w14:paraId="1A6E48F5" w14:textId="77777777" w:rsidR="0022601E" w:rsidRDefault="0022601E" w:rsidP="0022601E"/>
    <w:p w14:paraId="13F1A0A5" w14:textId="77777777" w:rsidR="0022601E" w:rsidRDefault="0022601E" w:rsidP="0022601E"/>
    <w:p w14:paraId="37AC91EA" w14:textId="77777777" w:rsidR="0022601E" w:rsidRDefault="0022601E" w:rsidP="0022601E">
      <w:r>
        <w:t>Sluizen, die nodig zijn om niveauverschillen in waterwegen te overbruggen, vormen een enorme kostenpost voor de beroepsvaart. De gebruikelijke wachttijd bedraagt namelijk vier tot vijf uur. In een zogenoemde pudding- of gelsluis hoeft de schipper niet langer dan 53 minuten door te brengen, zegt Gemeentewerken. \url{https://architectenweb.nl/nieuws/artikel.aspx?ID=27668}</w:t>
      </w:r>
    </w:p>
    <w:p w14:paraId="72668BC8" w14:textId="77777777" w:rsidR="0022601E" w:rsidRDefault="0022601E" w:rsidP="0022601E"/>
    <w:p w14:paraId="630D6653" w14:textId="77777777" w:rsidR="0022601E" w:rsidRDefault="0022601E" w:rsidP="0022601E"/>
    <w:p w14:paraId="141B62EF" w14:textId="77777777" w:rsidR="0022601E" w:rsidRDefault="0022601E" w:rsidP="0022601E">
      <w:r>
        <w:t>grote sluizen</w:t>
      </w:r>
    </w:p>
    <w:p w14:paraId="79AF2A0F" w14:textId="77777777" w:rsidR="0022601E" w:rsidRDefault="0022601E" w:rsidP="0022601E">
      <w:r>
        <w:t>noordersluis</w:t>
      </w:r>
    </w:p>
    <w:p w14:paraId="4FED8D57" w14:textId="77777777" w:rsidR="0022601E" w:rsidRDefault="0022601E" w:rsidP="0022601E">
      <w:r>
        <w:t>panabal blz 19</w:t>
      </w:r>
    </w:p>
    <w:p w14:paraId="6754213D" w14:textId="77777777" w:rsidR="0022601E" w:rsidRDefault="0022601E" w:rsidP="0022601E">
      <w:r>
        <w:t>sluizen blz 35</w:t>
      </w:r>
    </w:p>
    <w:p w14:paraId="218C0AD0" w14:textId="77777777" w:rsidR="0022601E" w:rsidRDefault="0022601E" w:rsidP="0022601E">
      <w:r>
        <w:t>vul en ledigingsysteem blz 40</w:t>
      </w:r>
    </w:p>
    <w:p w14:paraId="14878563" w14:textId="77777777" w:rsidR="0022601E" w:rsidRDefault="0022601E" w:rsidP="0022601E">
      <w:r>
        <w:t>waterstanden blz 56</w:t>
      </w:r>
    </w:p>
    <w:p w14:paraId="2E14E6CE" w14:textId="77777777" w:rsidR="0022601E" w:rsidRDefault="0022601E" w:rsidP="0022601E">
      <w:r>
        <w:t>funtionele eisen blz 59</w:t>
      </w:r>
    </w:p>
    <w:p w14:paraId="72E73D62" w14:textId="77777777" w:rsidR="0022601E" w:rsidRDefault="0022601E" w:rsidP="0022601E">
      <w:r>
        <w:t>passertijden blz 60</w:t>
      </w:r>
    </w:p>
    <w:p w14:paraId="2C2ABC8F" w14:textId="77777777" w:rsidR="0022601E" w:rsidRDefault="0022601E" w:rsidP="0022601E">
      <w:r>
        <w:t>aanvaarsnelheid blz  80</w:t>
      </w:r>
    </w:p>
    <w:p w14:paraId="7E907969" w14:textId="77777777" w:rsidR="0022601E" w:rsidRDefault="0022601E" w:rsidP="0022601E">
      <w:r>
        <w:t>multicriteria blz 122</w:t>
      </w:r>
    </w:p>
    <w:p w14:paraId="078EAB95" w14:textId="77777777" w:rsidR="0022601E" w:rsidRDefault="0022601E" w:rsidP="0022601E"/>
    <w:p w14:paraId="07591F1E" w14:textId="77777777" w:rsidR="0022601E" w:rsidRDefault="0022601E" w:rsidP="0022601E">
      <w:r>
        <w:t>Tabel 9-1 Ontwerpcriteria voor sluisdeuren</w:t>
      </w:r>
    </w:p>
    <w:p w14:paraId="010B66EB" w14:textId="77777777" w:rsidR="0022601E" w:rsidRDefault="0022601E" w:rsidP="0022601E">
      <w:r>
        <w:t>Criteria Beschrijving</w:t>
      </w:r>
    </w:p>
    <w:p w14:paraId="2D77EE82" w14:textId="77777777" w:rsidR="0022601E" w:rsidRDefault="0022601E" w:rsidP="0022601E">
      <w:r>
        <w:t>Betrouwbaarheid Faalkans tot sluiten of openen;</w:t>
      </w:r>
    </w:p>
    <w:p w14:paraId="6D05C059" w14:textId="77777777" w:rsidR="0022601E" w:rsidRDefault="0022601E" w:rsidP="0022601E">
      <w:r>
        <w:t>Kwetsbaarheid van funderings-zetting en bodemerosie;</w:t>
      </w:r>
    </w:p>
    <w:p w14:paraId="10B11AD9" w14:textId="77777777" w:rsidR="0022601E" w:rsidRDefault="0022601E" w:rsidP="0022601E">
      <w:r>
        <w:t>Gevoeligheid voor storing, menselijke fouten en aanvaring;</w:t>
      </w:r>
    </w:p>
    <w:p w14:paraId="755FA01D" w14:textId="77777777" w:rsidR="0022601E" w:rsidRDefault="0022601E" w:rsidP="0022601E">
      <w:r>
        <w:lastRenderedPageBreak/>
        <w:t>Eenvoud Eenvoud van de constructie, de oplegging en het</w:t>
      </w:r>
    </w:p>
    <w:p w14:paraId="708E7BF5" w14:textId="77777777" w:rsidR="0022601E" w:rsidRDefault="0022601E" w:rsidP="0022601E">
      <w:r>
        <w:t>bewegingsmechanisme;</w:t>
      </w:r>
    </w:p>
    <w:p w14:paraId="253656EC" w14:textId="77777777" w:rsidR="0022601E" w:rsidRDefault="0022601E" w:rsidP="0022601E">
      <w:r>
        <w:t>Eenvoud van de uitvoering;</w:t>
      </w:r>
    </w:p>
    <w:p w14:paraId="30B16B62" w14:textId="77777777" w:rsidR="0022601E" w:rsidRDefault="0022601E" w:rsidP="0022601E">
      <w:r>
        <w:t>Robuustheid van de sluisdeur;</w:t>
      </w:r>
    </w:p>
    <w:p w14:paraId="21716BAA" w14:textId="77777777" w:rsidR="0022601E" w:rsidRDefault="0022601E" w:rsidP="0022601E">
      <w:r>
        <w:t>Navigatie Veiligheid navigatie;</w:t>
      </w:r>
    </w:p>
    <w:p w14:paraId="173C232A" w14:textId="77777777" w:rsidR="0022601E" w:rsidRDefault="0022601E" w:rsidP="0022601E">
      <w:r>
        <w:t>Impact onderhoud op navigatie condities;</w:t>
      </w:r>
    </w:p>
    <w:p w14:paraId="791DC3E4" w14:textId="77777777" w:rsidR="0022601E" w:rsidRDefault="0022601E" w:rsidP="0022601E">
      <w:r>
        <w:t>Impact constructie op navigatiecondities;</w:t>
      </w:r>
    </w:p>
    <w:p w14:paraId="05F10688" w14:textId="77777777" w:rsidR="0022601E" w:rsidRDefault="0022601E" w:rsidP="0022601E">
      <w:r>
        <w:t>Onderhoud Eenvoud van onderhoud;</w:t>
      </w:r>
    </w:p>
    <w:p w14:paraId="0A9436E6" w14:textId="77777777" w:rsidR="0022601E" w:rsidRDefault="0022601E" w:rsidP="0022601E">
      <w:r>
        <w:t>Bereikbaarheid van de onderhoudsgevoelige onderdelen;</w:t>
      </w:r>
    </w:p>
    <w:p w14:paraId="730ABE76" w14:textId="77777777" w:rsidR="0022601E" w:rsidRDefault="0022601E" w:rsidP="0022601E">
      <w:r>
        <w:t>Duurzaam Benodigd onderhoud;</w:t>
      </w:r>
    </w:p>
    <w:p w14:paraId="7E39BBCF" w14:textId="77777777" w:rsidR="0022601E" w:rsidRDefault="0022601E" w:rsidP="0022601E">
      <w:r>
        <w:t>Slijtage/ouderdom gevoelig;</w:t>
      </w:r>
    </w:p>
    <w:p w14:paraId="07E6F9A6" w14:textId="77777777" w:rsidR="0022601E" w:rsidRDefault="0022601E" w:rsidP="0022601E">
      <w:r>
        <w:t>Levensduur constructie;</w:t>
      </w:r>
    </w:p>
    <w:p w14:paraId="43041C1D" w14:textId="77777777" w:rsidR="0022601E" w:rsidRDefault="0022601E" w:rsidP="0022601E">
      <w:r>
        <w:t>Omgeving Impact op milieu;</w:t>
      </w:r>
    </w:p>
    <w:p w14:paraId="0FB750F7" w14:textId="77777777" w:rsidR="0022601E" w:rsidRDefault="0022601E" w:rsidP="0022601E">
      <w:r>
        <w:t>Benodigde ruimte;</w:t>
      </w:r>
    </w:p>
    <w:p w14:paraId="06A9D1B3" w14:textId="77777777" w:rsidR="0022601E" w:rsidRDefault="0022601E" w:rsidP="0022601E">
      <w:r>
        <w:t>Waterverbruik;</w:t>
      </w:r>
    </w:p>
    <w:p w14:paraId="3BDE7BD2" w14:textId="77777777" w:rsidR="0022601E" w:rsidRDefault="0022601E" w:rsidP="0022601E"/>
    <w:p w14:paraId="6140FF2E" w14:textId="77777777" w:rsidR="0022601E" w:rsidRDefault="0022601E" w:rsidP="0022601E"/>
    <w:p w14:paraId="158A6407" w14:textId="77777777" w:rsidR="0022601E" w:rsidRDefault="0022601E" w:rsidP="0022601E"/>
    <w:p w14:paraId="792C0BA0" w14:textId="77777777" w:rsidR="0022601E" w:rsidRDefault="0022601E" w:rsidP="0022601E">
      <w:r>
        <w:t>https://d1rkab7tlqy5f1.cloudfront.net/CiTG/Over%20faculteit/Afdelingen/Structural%20Engineering/Sections/Structural%20and%20Building%20Engineering/Concrete%20Structures/MSc/MSc%20Thesis/Sander%20van%20Alphen%20Haalbaarheidsstudie%20naar%20grote%20sluisdeuren%20uitgevoerd%20in%20hogesterktebeton.pdf</w:t>
      </w:r>
    </w:p>
    <w:p w14:paraId="29C6E3F9" w14:textId="77777777" w:rsidR="0022601E" w:rsidRDefault="0022601E" w:rsidP="0022601E"/>
    <w:p w14:paraId="4E24A232" w14:textId="77777777" w:rsidR="0022601E" w:rsidRDefault="0022601E" w:rsidP="0022601E"/>
    <w:p w14:paraId="6E6F30BA" w14:textId="77777777" w:rsidR="0022601E" w:rsidRDefault="0022601E" w:rsidP="0022601E">
      <w:r>
        <w:t>functies van een schutsluis blz 8</w:t>
      </w:r>
    </w:p>
    <w:p w14:paraId="3AAD443C" w14:textId="77777777" w:rsidR="0022601E" w:rsidRDefault="0022601E" w:rsidP="0022601E">
      <w:r>
        <w:t>blz 12</w:t>
      </w:r>
    </w:p>
    <w:p w14:paraId="241F8498" w14:textId="77777777" w:rsidR="0022601E" w:rsidRDefault="0022601E" w:rsidP="0022601E">
      <w:r>
        <w:t>vul en ledigingsystemen blz 20</w:t>
      </w:r>
    </w:p>
    <w:p w14:paraId="682E8A0B" w14:textId="77777777" w:rsidR="0022601E" w:rsidRDefault="0022601E" w:rsidP="0022601E">
      <w:r>
        <w:t>puntdeuren blz 43</w:t>
      </w:r>
    </w:p>
    <w:p w14:paraId="5C72A521" w14:textId="77777777" w:rsidR="0022601E" w:rsidRDefault="0022601E" w:rsidP="0022601E">
      <w:r>
        <w:t>deurtype blz 45</w:t>
      </w:r>
    </w:p>
    <w:p w14:paraId="3535DABA" w14:textId="77777777" w:rsidR="0022601E" w:rsidRDefault="0022601E" w:rsidP="0022601E">
      <w:r>
        <w:t>waterafvoer blz 53</w:t>
      </w:r>
    </w:p>
    <w:p w14:paraId="6E14CF15" w14:textId="77777777" w:rsidR="0022601E" w:rsidRDefault="0022601E" w:rsidP="0022601E">
      <w:r>
        <w:t>wachtplaats blz 60</w:t>
      </w:r>
    </w:p>
    <w:p w14:paraId="2F595DB4" w14:textId="77777777" w:rsidR="0022601E" w:rsidRDefault="0022601E" w:rsidP="0022601E">
      <w:r>
        <w:t>file:///C:/Users/gally/Downloads/wa3300-Bezuijen2000.pdf</w:t>
      </w:r>
    </w:p>
    <w:p w14:paraId="126C8CA6" w14:textId="77777777" w:rsidR="0022601E" w:rsidRDefault="0022601E" w:rsidP="0022601E"/>
    <w:p w14:paraId="695C7001" w14:textId="77777777" w:rsidR="0022601E" w:rsidRDefault="0022601E" w:rsidP="0022601E"/>
    <w:p w14:paraId="1A41BCF1" w14:textId="77777777" w:rsidR="0022601E" w:rsidRDefault="0022601E" w:rsidP="0022601E">
      <w:r>
        <w:t>karakteristieken schutproces blz 16</w:t>
      </w:r>
    </w:p>
    <w:p w14:paraId="66FA3693" w14:textId="77777777" w:rsidR="0022601E" w:rsidRDefault="0022601E" w:rsidP="0022601E">
      <w:r>
        <w:t>http://publications.deltares.nl/1209463_000.pdf</w:t>
      </w:r>
    </w:p>
    <w:p w14:paraId="280C9B1E" w14:textId="77777777" w:rsidR="0022601E" w:rsidRDefault="0022601E" w:rsidP="0022601E"/>
    <w:p w14:paraId="06A78F17" w14:textId="77777777" w:rsidR="0022601E" w:rsidRDefault="0022601E" w:rsidP="0022601E">
      <w:r>
        <w:t>max 10 minuten schuttijd</w:t>
      </w:r>
    </w:p>
    <w:p w14:paraId="652919E1" w14:textId="77777777" w:rsidR="0022601E" w:rsidRDefault="0022601E" w:rsidP="0022601E">
      <w:r>
        <w:t>aanvaarbeveiliging blz 6</w:t>
      </w:r>
    </w:p>
    <w:p w14:paraId="74D2B33D" w14:textId="77777777" w:rsidR="0022601E" w:rsidRDefault="0022601E" w:rsidP="0022601E">
      <w:r>
        <w:t>https://www.bossche-encyclopedie.nl/overig/waterstaatkundige%20werken/sluis%20(empel).pdf</w:t>
      </w:r>
    </w:p>
    <w:p w14:paraId="52331795" w14:textId="77777777" w:rsidR="0022601E" w:rsidRDefault="0022601E" w:rsidP="0022601E"/>
    <w:p w14:paraId="0D1C82AD" w14:textId="77777777" w:rsidR="0022601E" w:rsidRDefault="0022601E" w:rsidP="0022601E"/>
    <w:p w14:paraId="19CDEEA2" w14:textId="77777777" w:rsidR="0022601E" w:rsidRDefault="0022601E" w:rsidP="0022601E">
      <w:r>
        <w:t>schutbediening blz 20</w:t>
      </w:r>
    </w:p>
    <w:p w14:paraId="0C4870C8" w14:textId="77777777" w:rsidR="0022601E" w:rsidRDefault="0022601E" w:rsidP="0022601E">
      <w:r>
        <w:t>schutcyclus blz 22</w:t>
      </w:r>
    </w:p>
    <w:p w14:paraId="521B5769" w14:textId="77777777" w:rsidR="0022601E" w:rsidRDefault="0022601E" w:rsidP="0022601E">
      <w:r>
        <w:t>https://edepot.wur.nl/255642</w:t>
      </w:r>
    </w:p>
    <w:p w14:paraId="7DF53E2B" w14:textId="77777777" w:rsidR="0022601E" w:rsidRDefault="0022601E" w:rsidP="0022601E"/>
    <w:p w14:paraId="445EEE75" w14:textId="77777777" w:rsidR="0022601E" w:rsidRDefault="0022601E" w:rsidP="0022601E">
      <w:r>
        <w:t>procesanalyse  blz 8</w:t>
      </w:r>
    </w:p>
    <w:p w14:paraId="08EEDBA5" w14:textId="77777777" w:rsidR="0022601E" w:rsidRDefault="0022601E" w:rsidP="0022601E">
      <w:r>
        <w:t>blz 18 het sluizenmodel</w:t>
      </w:r>
    </w:p>
    <w:p w14:paraId="4E6CF3F3" w14:textId="77777777" w:rsidR="0022601E" w:rsidRDefault="0022601E" w:rsidP="0022601E">
      <w:r>
        <w:t>https://www.kennisdclogistiek.nl/system/downloads/attachments/000/000/105/original/Art._26B._Rapport_Capaciteitsmanagement_van_Bruggen_en_Sluizen.pdf?1463652502</w:t>
      </w:r>
    </w:p>
    <w:p w14:paraId="44D79528" w14:textId="77777777" w:rsidR="0022601E" w:rsidRDefault="0022601E" w:rsidP="0022601E"/>
    <w:p w14:paraId="1D81FE3E" w14:textId="77777777" w:rsidR="0022601E" w:rsidRDefault="0022601E" w:rsidP="0022601E"/>
    <w:p w14:paraId="1F035AC8" w14:textId="77777777" w:rsidR="0022601E" w:rsidRDefault="0022601E" w:rsidP="0022601E"/>
    <w:p w14:paraId="5EBE5E5B" w14:textId="77777777" w:rsidR="0022601E" w:rsidRDefault="0022601E" w:rsidP="0022601E"/>
    <w:p w14:paraId="4836AFA3" w14:textId="77777777" w:rsidR="0022601E" w:rsidRDefault="0022601E" w:rsidP="0022601E"/>
    <w:p w14:paraId="74FCCD3D" w14:textId="77777777" w:rsidR="0022601E" w:rsidRPr="008C0AA2" w:rsidRDefault="0022601E" w:rsidP="0022601E">
      <w:pPr>
        <w:rPr>
          <w:lang w:val="en-US"/>
        </w:rPr>
      </w:pPr>
      <w:r w:rsidRPr="008C0AA2">
        <w:rPr>
          <w:lang w:val="en-US"/>
        </w:rPr>
        <w:t>C:\Users\gally\Desktop\TINLab advnced algorithms herkansing\oud\New folder\tinlab_advanced_algoriths\achtergrondinfo research\overig\gear_controller.pdf</w:t>
      </w:r>
    </w:p>
    <w:p w14:paraId="215A92E0" w14:textId="77777777" w:rsidR="0022601E" w:rsidRPr="008C0AA2" w:rsidRDefault="0022601E" w:rsidP="0022601E">
      <w:pPr>
        <w:rPr>
          <w:lang w:val="en-US"/>
        </w:rPr>
      </w:pPr>
      <w:r w:rsidRPr="008C0AA2">
        <w:rPr>
          <w:lang w:val="en-US"/>
        </w:rPr>
        <w:t>gas_distribution.pdf</w:t>
      </w:r>
    </w:p>
    <w:p w14:paraId="2AC15CA4" w14:textId="77777777" w:rsidR="0022601E" w:rsidRPr="008C0AA2" w:rsidRDefault="0022601E" w:rsidP="0022601E">
      <w:pPr>
        <w:rPr>
          <w:lang w:val="en-US"/>
        </w:rPr>
      </w:pPr>
      <w:r w:rsidRPr="008C0AA2">
        <w:rPr>
          <w:lang w:val="en-US"/>
        </w:rPr>
        <w:t>epdf.pub_rationale-based-software-engineering.pdf</w:t>
      </w:r>
    </w:p>
    <w:p w14:paraId="570BBB12" w14:textId="77777777" w:rsidR="0022601E" w:rsidRPr="008C0AA2" w:rsidRDefault="0022601E" w:rsidP="0022601E">
      <w:pPr>
        <w:rPr>
          <w:lang w:val="en-US"/>
        </w:rPr>
      </w:pPr>
      <w:r w:rsidRPr="008C0AA2">
        <w:rPr>
          <w:lang w:val="en-US"/>
        </w:rPr>
        <w:t>Efficient-guiding towardsd cost optimisation</w:t>
      </w:r>
    </w:p>
    <w:p w14:paraId="781483EB" w14:textId="77777777" w:rsidR="0022601E" w:rsidRPr="008C0AA2" w:rsidRDefault="0022601E" w:rsidP="0022601E">
      <w:pPr>
        <w:rPr>
          <w:lang w:val="en-US"/>
        </w:rPr>
      </w:pPr>
      <w:r w:rsidRPr="008C0AA2">
        <w:rPr>
          <w:lang w:val="en-US"/>
        </w:rPr>
        <w:t>01fates.pdf</w:t>
      </w:r>
    </w:p>
    <w:p w14:paraId="4615BB2B" w14:textId="77777777" w:rsidR="0022601E" w:rsidRPr="008C0AA2" w:rsidRDefault="0022601E" w:rsidP="0022601E">
      <w:pPr>
        <w:rPr>
          <w:lang w:val="en-US"/>
        </w:rPr>
      </w:pPr>
      <w:r w:rsidRPr="008C0AA2">
        <w:rPr>
          <w:lang w:val="en-US"/>
        </w:rPr>
        <w:t>1405.0126.pdf</w:t>
      </w:r>
    </w:p>
    <w:p w14:paraId="4ABA3092" w14:textId="77777777" w:rsidR="0022601E" w:rsidRPr="008C0AA2" w:rsidRDefault="0022601E" w:rsidP="0022601E">
      <w:pPr>
        <w:rPr>
          <w:lang w:val="en-US"/>
        </w:rPr>
      </w:pPr>
      <w:r w:rsidRPr="008C0AA2">
        <w:rPr>
          <w:lang w:val="en-US"/>
        </w:rPr>
        <w:t>2003-011.pdf</w:t>
      </w:r>
    </w:p>
    <w:p w14:paraId="63E6239C" w14:textId="77777777" w:rsidR="0022601E" w:rsidRPr="008C0AA2" w:rsidRDefault="0022601E" w:rsidP="0022601E">
      <w:pPr>
        <w:rPr>
          <w:lang w:val="en-US"/>
        </w:rPr>
      </w:pPr>
      <w:r w:rsidRPr="008C0AA2">
        <w:rPr>
          <w:lang w:val="en-US"/>
        </w:rPr>
        <w:t>2005Bonnes.pdf</w:t>
      </w:r>
    </w:p>
    <w:p w14:paraId="0EF0F7F5" w14:textId="77777777" w:rsidR="0022601E" w:rsidRPr="008C0AA2" w:rsidRDefault="0022601E" w:rsidP="0022601E">
      <w:pPr>
        <w:rPr>
          <w:lang w:val="en-US"/>
        </w:rPr>
      </w:pPr>
      <w:r w:rsidRPr="008C0AA2">
        <w:rPr>
          <w:lang w:val="en-US"/>
        </w:rPr>
        <w:lastRenderedPageBreak/>
        <w:t>2020D.pdf</w:t>
      </w:r>
    </w:p>
    <w:p w14:paraId="4D653524" w14:textId="77777777" w:rsidR="0022601E" w:rsidRPr="008C0AA2" w:rsidRDefault="0022601E" w:rsidP="0022601E">
      <w:pPr>
        <w:rPr>
          <w:lang w:val="en-US"/>
        </w:rPr>
      </w:pPr>
      <w:r w:rsidRPr="008C0AA2">
        <w:rPr>
          <w:lang w:val="en-US"/>
        </w:rPr>
        <w:t>240274.pdf</w:t>
      </w:r>
    </w:p>
    <w:p w14:paraId="3EB47654" w14:textId="77777777" w:rsidR="0022601E" w:rsidRPr="008C0AA2" w:rsidRDefault="0022601E" w:rsidP="0022601E">
      <w:pPr>
        <w:rPr>
          <w:lang w:val="en-US"/>
        </w:rPr>
      </w:pPr>
      <w:r w:rsidRPr="008C0AA2">
        <w:rPr>
          <w:lang w:val="en-US"/>
        </w:rPr>
        <w:t>620091.pdf</w:t>
      </w:r>
    </w:p>
    <w:p w14:paraId="2C2C3C99" w14:textId="77777777" w:rsidR="0022601E" w:rsidRPr="008C0AA2" w:rsidRDefault="0022601E" w:rsidP="0022601E">
      <w:pPr>
        <w:rPr>
          <w:lang w:val="en-US"/>
        </w:rPr>
      </w:pPr>
      <w:r w:rsidRPr="008C0AA2">
        <w:rPr>
          <w:lang w:val="en-US"/>
        </w:rPr>
        <w:t>6269526.pdf</w:t>
      </w:r>
    </w:p>
    <w:p w14:paraId="381D8962" w14:textId="77777777" w:rsidR="0022601E" w:rsidRPr="008C0AA2" w:rsidRDefault="0022601E" w:rsidP="0022601E">
      <w:pPr>
        <w:rPr>
          <w:lang w:val="en-US"/>
        </w:rPr>
      </w:pPr>
      <w:r w:rsidRPr="008C0AA2">
        <w:rPr>
          <w:lang w:val="en-US"/>
        </w:rPr>
        <w:t>197-Article Text-23211-1-10-20120816.pdf</w:t>
      </w:r>
    </w:p>
    <w:p w14:paraId="602C393C" w14:textId="77777777" w:rsidR="0022601E" w:rsidRPr="008C0AA2" w:rsidRDefault="0022601E" w:rsidP="0022601E">
      <w:pPr>
        <w:rPr>
          <w:lang w:val="en-US"/>
        </w:rPr>
      </w:pPr>
      <w:r w:rsidRPr="008C0AA2">
        <w:rPr>
          <w:lang w:val="en-US"/>
        </w:rPr>
        <w:t>AADL_FeasibilityACMConf11.pdf</w:t>
      </w:r>
    </w:p>
    <w:p w14:paraId="1B9C9B53" w14:textId="77777777" w:rsidR="0022601E" w:rsidRPr="008C0AA2" w:rsidRDefault="0022601E" w:rsidP="0022601E">
      <w:pPr>
        <w:rPr>
          <w:lang w:val="en-US"/>
        </w:rPr>
      </w:pPr>
      <w:r w:rsidRPr="008C0AA2">
        <w:rPr>
          <w:lang w:val="en-US"/>
        </w:rPr>
        <w:t>ASTRAI-WP2-D-UNI-002-01_-_D2.2_-_Moving_Block_signalling_system_Hazard_Analysis.pdf</w:t>
      </w:r>
    </w:p>
    <w:p w14:paraId="61FF8189" w14:textId="77777777" w:rsidR="0022601E" w:rsidRPr="008C0AA2" w:rsidRDefault="0022601E" w:rsidP="0022601E">
      <w:pPr>
        <w:rPr>
          <w:lang w:val="en-US"/>
        </w:rPr>
      </w:pPr>
      <w:r w:rsidRPr="008C0AA2">
        <w:rPr>
          <w:lang w:val="en-US"/>
        </w:rPr>
        <w:t>audio_protocol_.pdf</w:t>
      </w:r>
    </w:p>
    <w:p w14:paraId="2219626D" w14:textId="77777777" w:rsidR="0022601E" w:rsidRPr="008C0AA2" w:rsidRDefault="0022601E" w:rsidP="0022601E">
      <w:pPr>
        <w:rPr>
          <w:lang w:val="en-US"/>
        </w:rPr>
      </w:pPr>
      <w:r w:rsidRPr="008C0AA2">
        <w:rPr>
          <w:lang w:val="en-US"/>
        </w:rPr>
        <w:t>Automated verification of audio protocol.pdf</w:t>
      </w:r>
    </w:p>
    <w:p w14:paraId="42E1BA87" w14:textId="77777777" w:rsidR="0022601E" w:rsidRPr="008C0AA2" w:rsidRDefault="0022601E" w:rsidP="0022601E">
      <w:pPr>
        <w:rPr>
          <w:lang w:val="en-US"/>
        </w:rPr>
      </w:pPr>
      <w:r w:rsidRPr="008C0AA2">
        <w:rPr>
          <w:lang w:val="en-US"/>
        </w:rPr>
        <w:t>automatic verification of realtime by constranit solving.pdf</w:t>
      </w:r>
    </w:p>
    <w:p w14:paraId="68BD9918" w14:textId="77777777" w:rsidR="0022601E" w:rsidRDefault="0022601E" w:rsidP="0022601E">
      <w:r>
        <w:t>automation.pdf</w:t>
      </w:r>
    </w:p>
    <w:p w14:paraId="4CA71592" w14:textId="77777777" w:rsidR="0022601E" w:rsidRDefault="0022601E" w:rsidP="0022601E">
      <w:r>
        <w:t>Bedieningstijden.pdf</w:t>
      </w:r>
    </w:p>
    <w:p w14:paraId="40F35270" w14:textId="77777777" w:rsidR="0022601E" w:rsidRDefault="0022601E" w:rsidP="0022601E">
      <w:r>
        <w:t>bedineing op afstand sluizen rijkswaterstaat.pdf</w:t>
      </w:r>
    </w:p>
    <w:p w14:paraId="51AE68B4" w14:textId="77777777" w:rsidR="0022601E" w:rsidRPr="008C0AA2" w:rsidRDefault="0022601E" w:rsidP="0022601E">
      <w:pPr>
        <w:rPr>
          <w:lang w:val="en-US"/>
        </w:rPr>
      </w:pPr>
      <w:r w:rsidRPr="008C0AA2">
        <w:rPr>
          <w:lang w:val="en-US"/>
        </w:rPr>
        <w:t>BRICS-RS-01-11 (1).pdf</w:t>
      </w:r>
    </w:p>
    <w:p w14:paraId="2AF3AF50" w14:textId="77777777" w:rsidR="0022601E" w:rsidRPr="008C0AA2" w:rsidRDefault="0022601E" w:rsidP="0022601E">
      <w:pPr>
        <w:rPr>
          <w:lang w:val="en-US"/>
        </w:rPr>
      </w:pPr>
      <w:r w:rsidRPr="008C0AA2">
        <w:rPr>
          <w:lang w:val="en-US"/>
        </w:rPr>
        <w:t>clock_difference diagrams.pdf</w:t>
      </w:r>
    </w:p>
    <w:p w14:paraId="61995572" w14:textId="77777777" w:rsidR="0022601E" w:rsidRPr="008C0AA2" w:rsidRDefault="0022601E" w:rsidP="0022601E">
      <w:pPr>
        <w:rPr>
          <w:lang w:val="en-US"/>
        </w:rPr>
      </w:pPr>
      <w:r w:rsidRPr="008C0AA2">
        <w:rPr>
          <w:lang w:val="en-US"/>
        </w:rPr>
        <w:t>compact datastructure and state_space.pdf</w:t>
      </w:r>
    </w:p>
    <w:p w14:paraId="526FD7E5" w14:textId="77777777" w:rsidR="0022601E" w:rsidRPr="008C0AA2" w:rsidRDefault="0022601E" w:rsidP="0022601E">
      <w:pPr>
        <w:rPr>
          <w:lang w:val="en-US"/>
        </w:rPr>
      </w:pPr>
      <w:r w:rsidRPr="008C0AA2">
        <w:rPr>
          <w:lang w:val="en-US"/>
        </w:rPr>
        <w:t>cost optimal reachability for priced time_automata.pdf</w:t>
      </w:r>
    </w:p>
    <w:p w14:paraId="27BA5218" w14:textId="77777777" w:rsidR="0022601E" w:rsidRDefault="0022601E" w:rsidP="0022601E">
      <w:r>
        <w:t>criteriaLezen (1).pdf</w:t>
      </w:r>
    </w:p>
    <w:p w14:paraId="31EC3DC2" w14:textId="77777777" w:rsidR="0022601E" w:rsidRDefault="0022601E" w:rsidP="0022601E">
      <w:r>
        <w:t>CWA 16234-1_2014 en.pdf</w:t>
      </w:r>
    </w:p>
    <w:p w14:paraId="4F0A098D" w14:textId="77777777" w:rsidR="0022601E" w:rsidRPr="008C0AA2" w:rsidRDefault="0022601E" w:rsidP="0022601E">
      <w:pPr>
        <w:rPr>
          <w:lang w:val="en-US"/>
        </w:rPr>
      </w:pPr>
      <w:r>
        <w:t xml:space="preserve">D 3.1. </w:t>
      </w:r>
      <w:r w:rsidRPr="008C0AA2">
        <w:rPr>
          <w:lang w:val="en-US"/>
        </w:rPr>
        <w:t>AMALTHEA4public - Analysis of state of the art V&amp;V techniques.pdf.pdf</w:t>
      </w:r>
    </w:p>
    <w:p w14:paraId="4F1D4A67" w14:textId="77777777" w:rsidR="0022601E" w:rsidRPr="008C0AA2" w:rsidRDefault="0022601E" w:rsidP="0022601E">
      <w:pPr>
        <w:rPr>
          <w:lang w:val="en-US"/>
        </w:rPr>
      </w:pPr>
      <w:r w:rsidRPr="008C0AA2">
        <w:rPr>
          <w:lang w:val="en-US"/>
        </w:rPr>
        <w:t>Deriving_Goals_from_a_Use-Case_Based_Requirements_.pdf</w:t>
      </w:r>
    </w:p>
    <w:p w14:paraId="31BC25A3" w14:textId="77777777" w:rsidR="0022601E" w:rsidRPr="008C0AA2" w:rsidRDefault="0022601E" w:rsidP="0022601E">
      <w:pPr>
        <w:rPr>
          <w:lang w:val="en-US"/>
        </w:rPr>
      </w:pPr>
      <w:r w:rsidRPr="008C0AA2">
        <w:rPr>
          <w:lang w:val="en-US"/>
        </w:rPr>
        <w:t>Design_of_Collaborative_Information_Agents.pdf</w:t>
      </w:r>
    </w:p>
    <w:p w14:paraId="19FCBE5A" w14:textId="77777777" w:rsidR="0022601E" w:rsidRPr="008C0AA2" w:rsidRDefault="0022601E" w:rsidP="0022601E">
      <w:pPr>
        <w:rPr>
          <w:lang w:val="en-US"/>
        </w:rPr>
      </w:pPr>
      <w:r w:rsidRPr="008C0AA2">
        <w:rPr>
          <w:lang w:val="en-US"/>
        </w:rPr>
        <w:t>dimacs95.pdf</w:t>
      </w:r>
    </w:p>
    <w:p w14:paraId="101F37E6" w14:textId="77777777" w:rsidR="0022601E" w:rsidRPr="008C0AA2" w:rsidRDefault="0022601E" w:rsidP="0022601E">
      <w:pPr>
        <w:rPr>
          <w:lang w:val="en-US"/>
        </w:rPr>
      </w:pPr>
      <w:r w:rsidRPr="008C0AA2">
        <w:rPr>
          <w:lang w:val="en-US"/>
        </w:rPr>
        <w:t>Efficient guiding towardsd cost optimalization.pdf</w:t>
      </w:r>
    </w:p>
    <w:p w14:paraId="18B024AF" w14:textId="77777777" w:rsidR="0022601E" w:rsidRPr="008C0AA2" w:rsidRDefault="0022601E" w:rsidP="0022601E">
      <w:pPr>
        <w:rPr>
          <w:lang w:val="en-US"/>
        </w:rPr>
      </w:pPr>
      <w:r w:rsidRPr="008C0AA2">
        <w:rPr>
          <w:lang w:val="en-US"/>
        </w:rPr>
        <w:t>gear_controller.pdf</w:t>
      </w:r>
    </w:p>
    <w:p w14:paraId="387C14E8" w14:textId="77777777" w:rsidR="0022601E" w:rsidRPr="008C0AA2" w:rsidRDefault="0022601E" w:rsidP="0022601E">
      <w:pPr>
        <w:rPr>
          <w:lang w:val="en-US"/>
        </w:rPr>
      </w:pPr>
      <w:r w:rsidRPr="008C0AA2">
        <w:rPr>
          <w:lang w:val="en-US"/>
        </w:rPr>
        <w:t>gear_controller_.pdf</w:t>
      </w:r>
    </w:p>
    <w:p w14:paraId="0B3ADF20" w14:textId="77777777" w:rsidR="0022601E" w:rsidRPr="008C0AA2" w:rsidRDefault="0022601E" w:rsidP="0022601E">
      <w:pPr>
        <w:rPr>
          <w:lang w:val="en-US"/>
        </w:rPr>
      </w:pPr>
      <w:r w:rsidRPr="008C0AA2">
        <w:rPr>
          <w:lang w:val="en-US"/>
        </w:rPr>
        <w:t>lobal-based algorithm for model_based test suite.pdf</w:t>
      </w:r>
    </w:p>
    <w:p w14:paraId="6C8E961B" w14:textId="77777777" w:rsidR="0022601E" w:rsidRPr="008C0AA2" w:rsidRDefault="0022601E" w:rsidP="0022601E">
      <w:pPr>
        <w:rPr>
          <w:lang w:val="en-US"/>
        </w:rPr>
      </w:pPr>
      <w:r w:rsidRPr="008C0AA2">
        <w:rPr>
          <w:lang w:val="en-US"/>
        </w:rPr>
        <w:t>Initiator coordinator.pdf</w:t>
      </w:r>
    </w:p>
    <w:p w14:paraId="35216E97" w14:textId="77777777" w:rsidR="0022601E" w:rsidRPr="008C0AA2" w:rsidRDefault="0022601E" w:rsidP="0022601E">
      <w:pPr>
        <w:rPr>
          <w:lang w:val="en-US"/>
        </w:rPr>
      </w:pPr>
      <w:r w:rsidRPr="008C0AA2">
        <w:rPr>
          <w:lang w:val="en-US"/>
        </w:rPr>
        <w:t>Internet.pdf</w:t>
      </w:r>
    </w:p>
    <w:p w14:paraId="5E9C562B" w14:textId="77777777" w:rsidR="0022601E" w:rsidRPr="008C0AA2" w:rsidRDefault="0022601E" w:rsidP="0022601E">
      <w:pPr>
        <w:rPr>
          <w:lang w:val="en-US"/>
        </w:rPr>
      </w:pPr>
      <w:r w:rsidRPr="008C0AA2">
        <w:rPr>
          <w:lang w:val="en-US"/>
        </w:rPr>
        <w:t>isola18.pdf</w:t>
      </w:r>
    </w:p>
    <w:p w14:paraId="2EA29C1E" w14:textId="77777777" w:rsidR="0022601E" w:rsidRPr="008C0AA2" w:rsidRDefault="0022601E" w:rsidP="0022601E">
      <w:pPr>
        <w:rPr>
          <w:lang w:val="en-US"/>
        </w:rPr>
      </w:pPr>
      <w:r w:rsidRPr="008C0AA2">
        <w:rPr>
          <w:lang w:val="en-US"/>
        </w:rPr>
        <w:t>JCN.pdf</w:t>
      </w:r>
    </w:p>
    <w:p w14:paraId="2F4C0557" w14:textId="77777777" w:rsidR="0022601E" w:rsidRPr="008C0AA2" w:rsidRDefault="0022601E" w:rsidP="0022601E">
      <w:pPr>
        <w:rPr>
          <w:lang w:val="en-US"/>
        </w:rPr>
      </w:pPr>
      <w:r w:rsidRPr="008C0AA2">
        <w:rPr>
          <w:lang w:val="en-US"/>
        </w:rPr>
        <w:lastRenderedPageBreak/>
        <w:t>kst-31200-A-80-b2 (1).pdf</w:t>
      </w:r>
    </w:p>
    <w:p w14:paraId="1275974D" w14:textId="77777777" w:rsidR="0022601E" w:rsidRPr="008C0AA2" w:rsidRDefault="0022601E" w:rsidP="0022601E">
      <w:pPr>
        <w:rPr>
          <w:lang w:val="en-US"/>
        </w:rPr>
      </w:pPr>
      <w:r w:rsidRPr="008C0AA2">
        <w:rPr>
          <w:lang w:val="en-US"/>
        </w:rPr>
        <w:t>light_switch.pdf</w:t>
      </w:r>
    </w:p>
    <w:p w14:paraId="443A1D65" w14:textId="77777777" w:rsidR="0022601E" w:rsidRPr="008C0AA2" w:rsidRDefault="0022601E" w:rsidP="0022601E">
      <w:pPr>
        <w:rPr>
          <w:lang w:val="en-US"/>
        </w:rPr>
      </w:pPr>
      <w:r w:rsidRPr="008C0AA2">
        <w:rPr>
          <w:lang w:val="en-US"/>
        </w:rPr>
        <w:t>Logica (1).pdf</w:t>
      </w:r>
    </w:p>
    <w:p w14:paraId="04867CEB" w14:textId="77777777" w:rsidR="0022601E" w:rsidRPr="008C0AA2" w:rsidRDefault="0022601E" w:rsidP="0022601E">
      <w:pPr>
        <w:rPr>
          <w:lang w:val="en-US"/>
        </w:rPr>
      </w:pPr>
      <w:r w:rsidRPr="008C0AA2">
        <w:rPr>
          <w:lang w:val="en-US"/>
        </w:rPr>
        <w:t>MEDIOUNI_2019_archivage.pdf</w:t>
      </w:r>
    </w:p>
    <w:p w14:paraId="3672F2F4" w14:textId="77777777" w:rsidR="0022601E" w:rsidRPr="008C0AA2" w:rsidRDefault="0022601E" w:rsidP="0022601E">
      <w:pPr>
        <w:rPr>
          <w:lang w:val="en-US"/>
        </w:rPr>
      </w:pPr>
      <w:r w:rsidRPr="008C0AA2">
        <w:rPr>
          <w:lang w:val="en-US"/>
        </w:rPr>
        <w:t>memort_lock traversal problems.pdf</w:t>
      </w:r>
    </w:p>
    <w:p w14:paraId="72DF3B3A" w14:textId="77777777" w:rsidR="0022601E" w:rsidRPr="008C0AA2" w:rsidRDefault="0022601E" w:rsidP="0022601E">
      <w:pPr>
        <w:rPr>
          <w:lang w:val="en-US"/>
        </w:rPr>
      </w:pPr>
      <w:r w:rsidRPr="008C0AA2">
        <w:rPr>
          <w:lang w:val="en-US"/>
        </w:rPr>
        <w:t>Minimum_cost reachability.pdf</w:t>
      </w:r>
    </w:p>
    <w:p w14:paraId="78F00FEF" w14:textId="77777777" w:rsidR="0022601E" w:rsidRPr="008C0AA2" w:rsidRDefault="0022601E" w:rsidP="0022601E">
      <w:pPr>
        <w:rPr>
          <w:lang w:val="en-US"/>
        </w:rPr>
      </w:pPr>
      <w:r w:rsidRPr="008C0AA2">
        <w:rPr>
          <w:lang w:val="en-US"/>
        </w:rPr>
        <w:t>model based framework using uppaal.pdf</w:t>
      </w:r>
    </w:p>
    <w:p w14:paraId="2CA04B5F" w14:textId="77777777" w:rsidR="0022601E" w:rsidRPr="008C0AA2" w:rsidRDefault="0022601E" w:rsidP="0022601E">
      <w:pPr>
        <w:rPr>
          <w:lang w:val="en-US"/>
        </w:rPr>
      </w:pPr>
      <w:r w:rsidRPr="008C0AA2">
        <w:rPr>
          <w:lang w:val="en-US"/>
        </w:rPr>
        <w:t>modelling-verification-2.pdf</w:t>
      </w:r>
    </w:p>
    <w:p w14:paraId="1C78459E" w14:textId="77777777" w:rsidR="0022601E" w:rsidRPr="008C0AA2" w:rsidRDefault="0022601E" w:rsidP="0022601E">
      <w:pPr>
        <w:rPr>
          <w:lang w:val="en-US"/>
        </w:rPr>
      </w:pPr>
      <w:r w:rsidRPr="008C0AA2">
        <w:rPr>
          <w:lang w:val="en-US"/>
        </w:rPr>
        <w:t>new generation of uppaal.pdf</w:t>
      </w:r>
    </w:p>
    <w:p w14:paraId="4D138A86" w14:textId="77777777" w:rsidR="0022601E" w:rsidRPr="008C0AA2" w:rsidRDefault="0022601E" w:rsidP="0022601E">
      <w:pPr>
        <w:rPr>
          <w:lang w:val="en-US"/>
        </w:rPr>
      </w:pPr>
      <w:r w:rsidRPr="008C0AA2">
        <w:rPr>
          <w:lang w:val="en-US"/>
        </w:rPr>
        <w:t>NM-coursTL.pdf</w:t>
      </w:r>
    </w:p>
    <w:p w14:paraId="01B62581" w14:textId="77777777" w:rsidR="0022601E" w:rsidRPr="008C0AA2" w:rsidRDefault="0022601E" w:rsidP="0022601E">
      <w:pPr>
        <w:rPr>
          <w:lang w:val="en-US"/>
        </w:rPr>
      </w:pPr>
      <w:r w:rsidRPr="008C0AA2">
        <w:rPr>
          <w:lang w:val="en-US"/>
        </w:rPr>
        <w:t>partial_order reduction.pdf</w:t>
      </w:r>
    </w:p>
    <w:p w14:paraId="43C96BC7" w14:textId="77777777" w:rsidR="0022601E" w:rsidRPr="008C0AA2" w:rsidRDefault="0022601E" w:rsidP="0022601E">
      <w:pPr>
        <w:rPr>
          <w:lang w:val="en-US"/>
        </w:rPr>
      </w:pPr>
      <w:r w:rsidRPr="008C0AA2">
        <w:rPr>
          <w:lang w:val="en-US"/>
        </w:rPr>
        <w:t>piston.pdf</w:t>
      </w:r>
    </w:p>
    <w:p w14:paraId="213887B1" w14:textId="77777777" w:rsidR="0022601E" w:rsidRPr="008C0AA2" w:rsidRDefault="0022601E" w:rsidP="0022601E">
      <w:pPr>
        <w:rPr>
          <w:lang w:val="en-US"/>
        </w:rPr>
      </w:pPr>
      <w:r w:rsidRPr="008C0AA2">
        <w:rPr>
          <w:lang w:val="en-US"/>
        </w:rPr>
        <w:t>QoS management in wireless systems.pdf</w:t>
      </w:r>
    </w:p>
    <w:p w14:paraId="10BA45FB" w14:textId="77777777" w:rsidR="0022601E" w:rsidRPr="008C0AA2" w:rsidRDefault="0022601E" w:rsidP="0022601E">
      <w:pPr>
        <w:rPr>
          <w:lang w:val="en-US"/>
        </w:rPr>
      </w:pPr>
      <w:r w:rsidRPr="008C0AA2">
        <w:rPr>
          <w:lang w:val="en-US"/>
        </w:rPr>
        <w:t>Quality of service.pdf</w:t>
      </w:r>
    </w:p>
    <w:p w14:paraId="551B55E5" w14:textId="77777777" w:rsidR="0022601E" w:rsidRPr="008C0AA2" w:rsidRDefault="0022601E" w:rsidP="0022601E">
      <w:pPr>
        <w:rPr>
          <w:lang w:val="en-US"/>
        </w:rPr>
      </w:pPr>
      <w:r w:rsidRPr="008C0AA2">
        <w:rPr>
          <w:lang w:val="en-US"/>
        </w:rPr>
        <w:t>Reactive_Systems_Modelling_Specification_and_Verif.pdf</w:t>
      </w:r>
    </w:p>
    <w:p w14:paraId="14BB1660" w14:textId="77777777" w:rsidR="0022601E" w:rsidRDefault="0022601E" w:rsidP="0022601E">
      <w:r>
        <w:t>Reijnen2020_Article_ModelingForSupervisorSynthesis.pdf</w:t>
      </w:r>
    </w:p>
    <w:p w14:paraId="68560EBB" w14:textId="77777777" w:rsidR="0022601E" w:rsidRDefault="0022601E" w:rsidP="0022601E">
      <w:r>
        <w:t>ichtlijnen-voor-bediening-van-sluizen-waak.pdf</w:t>
      </w:r>
    </w:p>
    <w:p w14:paraId="487FFC11" w14:textId="77777777" w:rsidR="0022601E" w:rsidRPr="008C0AA2" w:rsidRDefault="0022601E" w:rsidP="0022601E">
      <w:pPr>
        <w:rPr>
          <w:lang w:val="en-US"/>
        </w:rPr>
      </w:pPr>
      <w:r w:rsidRPr="008C0AA2">
        <w:rPr>
          <w:lang w:val="en-US"/>
        </w:rPr>
        <w:t>sv-tacas11.pdf</w:t>
      </w:r>
    </w:p>
    <w:p w14:paraId="70F5F3BC" w14:textId="77777777" w:rsidR="0022601E" w:rsidRPr="008C0AA2" w:rsidRDefault="0022601E" w:rsidP="0022601E">
      <w:pPr>
        <w:rPr>
          <w:lang w:val="en-US"/>
        </w:rPr>
      </w:pPr>
      <w:r w:rsidRPr="008C0AA2">
        <w:rPr>
          <w:lang w:val="en-US"/>
        </w:rPr>
        <w:t>Safeware_system_safety_and_computers.pdf</w:t>
      </w:r>
    </w:p>
    <w:p w14:paraId="26947227" w14:textId="77777777" w:rsidR="0022601E" w:rsidRPr="008C0AA2" w:rsidRDefault="0022601E" w:rsidP="0022601E">
      <w:pPr>
        <w:rPr>
          <w:lang w:val="en-US"/>
        </w:rPr>
      </w:pPr>
      <w:r w:rsidRPr="008C0AA2">
        <w:rPr>
          <w:lang w:val="en-US"/>
        </w:rPr>
        <w:t>saveccm.pdf</w:t>
      </w:r>
    </w:p>
    <w:p w14:paraId="27EC0994" w14:textId="77777777" w:rsidR="0022601E" w:rsidRPr="008C0AA2" w:rsidRDefault="0022601E" w:rsidP="0022601E">
      <w:pPr>
        <w:rPr>
          <w:lang w:val="en-US"/>
        </w:rPr>
      </w:pPr>
      <w:r w:rsidRPr="008C0AA2">
        <w:rPr>
          <w:lang w:val="en-US"/>
        </w:rPr>
        <w:t>scada attacks real_time.pdf</w:t>
      </w:r>
    </w:p>
    <w:p w14:paraId="25382A37" w14:textId="77777777" w:rsidR="0022601E" w:rsidRPr="008C0AA2" w:rsidRDefault="0022601E" w:rsidP="0022601E">
      <w:pPr>
        <w:rPr>
          <w:lang w:val="en-US"/>
        </w:rPr>
      </w:pPr>
      <w:r w:rsidRPr="008C0AA2">
        <w:rPr>
          <w:lang w:val="en-US"/>
        </w:rPr>
        <w:t>scada_attack.pdf</w:t>
      </w:r>
    </w:p>
    <w:p w14:paraId="76B84357" w14:textId="77777777" w:rsidR="0022601E" w:rsidRPr="008C0AA2" w:rsidRDefault="0022601E" w:rsidP="0022601E">
      <w:pPr>
        <w:rPr>
          <w:lang w:val="en-US"/>
        </w:rPr>
      </w:pPr>
      <w:r w:rsidRPr="008C0AA2">
        <w:rPr>
          <w:lang w:val="en-US"/>
        </w:rPr>
        <w:t>Software_and_Systems_Requirements_Engine.pdf</w:t>
      </w:r>
    </w:p>
    <w:p w14:paraId="15FC45C3" w14:textId="77777777" w:rsidR="0022601E" w:rsidRPr="008C0AA2" w:rsidRDefault="0022601E" w:rsidP="0022601E">
      <w:pPr>
        <w:rPr>
          <w:lang w:val="en-US"/>
        </w:rPr>
      </w:pPr>
      <w:r w:rsidRPr="008C0AA2">
        <w:rPr>
          <w:lang w:val="en-US"/>
        </w:rPr>
        <w:t>Sound-and-complete-timed-CTL-model-checking-of-timed-Kripke-structures-and-real-time-rewrite-theories_2015_Science-of-Computer-Programming.pdf</w:t>
      </w:r>
      <w:r w:rsidRPr="008C0AA2">
        <w:rPr>
          <w:lang w:val="en-US"/>
        </w:rPr>
        <w:tab/>
      </w:r>
    </w:p>
    <w:p w14:paraId="0A0D05B6" w14:textId="77777777" w:rsidR="0022601E" w:rsidRPr="008C0AA2" w:rsidRDefault="0022601E" w:rsidP="0022601E">
      <w:pPr>
        <w:rPr>
          <w:lang w:val="en-US"/>
        </w:rPr>
      </w:pPr>
      <w:r w:rsidRPr="008C0AA2">
        <w:rPr>
          <w:lang w:val="en-US"/>
        </w:rPr>
        <w:t>Stoecker-Lang-Garavel-09-a.pdf</w:t>
      </w:r>
    </w:p>
    <w:p w14:paraId="30A0CF9D" w14:textId="77777777" w:rsidR="0022601E" w:rsidRPr="008C0AA2" w:rsidRDefault="0022601E" w:rsidP="0022601E">
      <w:pPr>
        <w:rPr>
          <w:lang w:val="en-US"/>
        </w:rPr>
      </w:pPr>
      <w:r w:rsidRPr="008C0AA2">
        <w:rPr>
          <w:lang w:val="en-US"/>
        </w:rPr>
        <w:t>supervisory on control syste,s.pdf</w:t>
      </w:r>
    </w:p>
    <w:p w14:paraId="2449923A" w14:textId="77777777" w:rsidR="0022601E" w:rsidRPr="008C0AA2" w:rsidRDefault="0022601E" w:rsidP="0022601E">
      <w:pPr>
        <w:rPr>
          <w:lang w:val="en-US"/>
        </w:rPr>
      </w:pPr>
      <w:r w:rsidRPr="008C0AA2">
        <w:rPr>
          <w:lang w:val="en-US"/>
        </w:rPr>
        <w:t>supervisory waterway lock system.pdf</w:t>
      </w:r>
    </w:p>
    <w:p w14:paraId="357B8CE5" w14:textId="77777777" w:rsidR="0022601E" w:rsidRPr="008C0AA2" w:rsidRDefault="0022601E" w:rsidP="0022601E">
      <w:pPr>
        <w:rPr>
          <w:lang w:val="en-US"/>
        </w:rPr>
      </w:pPr>
      <w:r w:rsidRPr="008C0AA2">
        <w:rPr>
          <w:lang w:val="en-US"/>
        </w:rPr>
        <w:t>symblic model checking real time.pdf</w:t>
      </w:r>
    </w:p>
    <w:p w14:paraId="5FD8EE27" w14:textId="77777777" w:rsidR="0022601E" w:rsidRPr="008C0AA2" w:rsidRDefault="0022601E" w:rsidP="0022601E">
      <w:pPr>
        <w:rPr>
          <w:lang w:val="en-US"/>
        </w:rPr>
      </w:pPr>
      <w:r w:rsidRPr="008C0AA2">
        <w:rPr>
          <w:lang w:val="en-US"/>
        </w:rPr>
        <w:t>syntheses of control programs.pdf</w:t>
      </w:r>
    </w:p>
    <w:p w14:paraId="20353A84" w14:textId="77777777" w:rsidR="0022601E" w:rsidRPr="008C0AA2" w:rsidRDefault="0022601E" w:rsidP="0022601E">
      <w:pPr>
        <w:rPr>
          <w:lang w:val="en-US"/>
        </w:rPr>
      </w:pPr>
      <w:r w:rsidRPr="008C0AA2">
        <w:rPr>
          <w:lang w:val="en-US"/>
        </w:rPr>
        <w:t>tdma startup protocol mechanis.pdf</w:t>
      </w:r>
    </w:p>
    <w:p w14:paraId="3512A675" w14:textId="77777777" w:rsidR="0022601E" w:rsidRPr="008C0AA2" w:rsidRDefault="0022601E" w:rsidP="0022601E">
      <w:pPr>
        <w:rPr>
          <w:lang w:val="en-US"/>
        </w:rPr>
      </w:pPr>
      <w:r w:rsidRPr="008C0AA2">
        <w:rPr>
          <w:lang w:val="en-US"/>
        </w:rPr>
        <w:lastRenderedPageBreak/>
        <w:t>TemporalLogicIntro.pdf</w:t>
      </w:r>
    </w:p>
    <w:p w14:paraId="27889B71" w14:textId="77777777" w:rsidR="0022601E" w:rsidRPr="008C0AA2" w:rsidRDefault="0022601E" w:rsidP="0022601E">
      <w:pPr>
        <w:rPr>
          <w:lang w:val="en-US"/>
        </w:rPr>
      </w:pPr>
      <w:r w:rsidRPr="008C0AA2">
        <w:rPr>
          <w:lang w:val="en-US"/>
        </w:rPr>
        <w:t>test cases using observer automata.pdf</w:t>
      </w:r>
    </w:p>
    <w:p w14:paraId="3EBFF5B9" w14:textId="77777777" w:rsidR="0022601E" w:rsidRPr="008C0AA2" w:rsidRDefault="0022601E" w:rsidP="0022601E">
      <w:pPr>
        <w:rPr>
          <w:lang w:val="en-US"/>
        </w:rPr>
      </w:pPr>
      <w:r w:rsidRPr="008C0AA2">
        <w:rPr>
          <w:lang w:val="en-US"/>
        </w:rPr>
        <w:t>testcase algorithm real time.pdf</w:t>
      </w:r>
    </w:p>
    <w:p w14:paraId="65429278" w14:textId="77777777" w:rsidR="0022601E" w:rsidRPr="008C0AA2" w:rsidRDefault="0022601E" w:rsidP="0022601E">
      <w:pPr>
        <w:rPr>
          <w:lang w:val="en-US"/>
        </w:rPr>
      </w:pPr>
      <w:r w:rsidRPr="008C0AA2">
        <w:rPr>
          <w:lang w:val="en-US"/>
        </w:rPr>
        <w:t>retmans-2007-tangram.pdf</w:t>
      </w:r>
    </w:p>
    <w:p w14:paraId="45FA04BF" w14:textId="77777777" w:rsidR="0022601E" w:rsidRPr="008C0AA2" w:rsidRDefault="0022601E" w:rsidP="0022601E">
      <w:pPr>
        <w:rPr>
          <w:lang w:val="en-US"/>
        </w:rPr>
      </w:pPr>
      <w:r w:rsidRPr="008C0AA2">
        <w:rPr>
          <w:lang w:val="en-US"/>
        </w:rPr>
        <w:t>uml statecharts in realtime extensions.pdf</w:t>
      </w:r>
    </w:p>
    <w:p w14:paraId="2394F698" w14:textId="77777777" w:rsidR="0022601E" w:rsidRPr="008C0AA2" w:rsidRDefault="0022601E" w:rsidP="0022601E">
      <w:pPr>
        <w:rPr>
          <w:lang w:val="en-US"/>
        </w:rPr>
      </w:pPr>
      <w:r w:rsidRPr="008C0AA2">
        <w:rPr>
          <w:lang w:val="en-US"/>
        </w:rPr>
        <w:t>Uppaal implementation secrets.pdf</w:t>
      </w:r>
    </w:p>
    <w:p w14:paraId="24C4EB94" w14:textId="77777777" w:rsidR="0022601E" w:rsidRPr="008C0AA2" w:rsidRDefault="0022601E" w:rsidP="0022601E">
      <w:pPr>
        <w:rPr>
          <w:lang w:val="en-US"/>
        </w:rPr>
      </w:pPr>
      <w:r w:rsidRPr="008C0AA2">
        <w:rPr>
          <w:lang w:val="en-US"/>
        </w:rPr>
        <w:t>uppaal status and developments.pdf</w:t>
      </w:r>
    </w:p>
    <w:p w14:paraId="318E55BF" w14:textId="77777777" w:rsidR="0022601E" w:rsidRPr="008C0AA2" w:rsidRDefault="0022601E" w:rsidP="0022601E">
      <w:pPr>
        <w:rPr>
          <w:lang w:val="en-US"/>
        </w:rPr>
      </w:pPr>
      <w:r w:rsidRPr="008C0AA2">
        <w:rPr>
          <w:lang w:val="en-US"/>
        </w:rPr>
        <w:t>uppaal_coffee.pdf</w:t>
      </w:r>
    </w:p>
    <w:p w14:paraId="3C7C5714" w14:textId="77777777" w:rsidR="0022601E" w:rsidRPr="008C0AA2" w:rsidRDefault="0022601E" w:rsidP="0022601E">
      <w:pPr>
        <w:rPr>
          <w:lang w:val="en-US"/>
        </w:rPr>
      </w:pPr>
      <w:r w:rsidRPr="008C0AA2">
        <w:rPr>
          <w:lang w:val="en-US"/>
        </w:rPr>
        <w:t>video_decoder.pdf</w:t>
      </w:r>
    </w:p>
    <w:p w14:paraId="09257A2D" w14:textId="77777777" w:rsidR="0022601E" w:rsidRPr="008C0AA2" w:rsidRDefault="0022601E" w:rsidP="0022601E">
      <w:pPr>
        <w:rPr>
          <w:lang w:val="en-US"/>
        </w:rPr>
      </w:pPr>
      <w:r w:rsidRPr="008C0AA2">
        <w:rPr>
          <w:lang w:val="en-US"/>
        </w:rPr>
        <w:t>wap_gateway.pdf</w:t>
      </w:r>
    </w:p>
    <w:p w14:paraId="7DCCD700" w14:textId="77777777" w:rsidR="0022601E" w:rsidRPr="008C0AA2" w:rsidRDefault="0022601E" w:rsidP="0022601E">
      <w:pPr>
        <w:rPr>
          <w:lang w:val="en-US"/>
        </w:rPr>
      </w:pPr>
      <w:r w:rsidRPr="008C0AA2">
        <w:rPr>
          <w:lang w:val="en-US"/>
        </w:rPr>
        <w:t>whole (1).pdf</w:t>
      </w:r>
    </w:p>
    <w:p w14:paraId="36612638" w14:textId="77777777" w:rsidR="0022601E" w:rsidRPr="008C0AA2" w:rsidRDefault="0022601E" w:rsidP="0022601E">
      <w:pPr>
        <w:rPr>
          <w:lang w:val="en-US"/>
        </w:rPr>
      </w:pPr>
      <w:r w:rsidRPr="008C0AA2">
        <w:rPr>
          <w:lang w:val="en-US"/>
        </w:rPr>
        <w:t>whole.pdf</w:t>
      </w:r>
    </w:p>
    <w:p w14:paraId="4803F8B4" w14:textId="77777777" w:rsidR="0022601E" w:rsidRPr="008C0AA2" w:rsidRDefault="0022601E" w:rsidP="0022601E">
      <w:pPr>
        <w:rPr>
          <w:lang w:val="en-US"/>
        </w:rPr>
      </w:pPr>
      <w:r w:rsidRPr="008C0AA2">
        <w:rPr>
          <w:lang w:val="en-US"/>
        </w:rPr>
        <w:t>XDepcos08.pdf</w:t>
      </w:r>
    </w:p>
    <w:p w14:paraId="5B68DA5F" w14:textId="77777777" w:rsidR="0022601E" w:rsidRDefault="0022601E" w:rsidP="0022601E">
      <w:r>
        <w:t>Zhang-16.pdf</w:t>
      </w:r>
    </w:p>
    <w:p w14:paraId="608E4534" w14:textId="77777777" w:rsidR="0022601E" w:rsidRDefault="0022601E" w:rsidP="0022601E"/>
    <w:p w14:paraId="4D01BBCC" w14:textId="77777777" w:rsidR="0022601E" w:rsidRDefault="0022601E" w:rsidP="0022601E"/>
    <w:p w14:paraId="568E6E21" w14:textId="77777777" w:rsidR="0022601E" w:rsidRDefault="0022601E" w:rsidP="0022601E"/>
    <w:p w14:paraId="3123CCD8" w14:textId="77777777" w:rsidR="0022601E" w:rsidRDefault="0022601E" w:rsidP="0022601E"/>
    <w:p w14:paraId="457640AD" w14:textId="77777777" w:rsidR="0022601E" w:rsidRDefault="0022601E" w:rsidP="0022601E"/>
    <w:p w14:paraId="649C0E41" w14:textId="77777777" w:rsidR="0022601E" w:rsidRDefault="0022601E" w:rsidP="0022601E"/>
    <w:p w14:paraId="51DBB28C" w14:textId="77777777" w:rsidR="0022601E" w:rsidRDefault="0022601E" w:rsidP="0022601E">
      <w:r>
        <w:t>product backlog tinlab</w:t>
      </w:r>
    </w:p>
    <w:p w14:paraId="745D8404" w14:textId="77777777" w:rsidR="0022601E" w:rsidRDefault="0022601E" w:rsidP="0022601E"/>
    <w:p w14:paraId="429E8184" w14:textId="77777777" w:rsidR="0022601E" w:rsidRDefault="0022601E" w:rsidP="0022601E">
      <w:r>
        <w:t>Als opdrachtgever wil ik een reflectieverslag over de keuzes gemaakt</w:t>
      </w:r>
    </w:p>
    <w:p w14:paraId="55DB8CBA" w14:textId="77777777" w:rsidR="0022601E" w:rsidRDefault="0022601E" w:rsidP="0022601E"/>
    <w:p w14:paraId="62B2AB5D" w14:textId="77777777" w:rsidR="0022601E" w:rsidRDefault="0022601E" w:rsidP="0022601E"/>
    <w:p w14:paraId="7B64E8EC" w14:textId="77777777" w:rsidR="0022601E" w:rsidRDefault="0022601E" w:rsidP="0022601E"/>
    <w:p w14:paraId="69489347" w14:textId="77777777" w:rsidR="0022601E" w:rsidRDefault="0022601E" w:rsidP="0022601E"/>
    <w:p w14:paraId="2046FA37" w14:textId="77777777" w:rsidR="0022601E" w:rsidRDefault="0022601E" w:rsidP="0022601E"/>
    <w:p w14:paraId="5DF9C747" w14:textId="77777777" w:rsidR="0022601E" w:rsidRDefault="0022601E" w:rsidP="0022601E">
      <w:r>
        <w:t>Als oprachtgever wil ik een conceptueel ontwerp voor een sluis</w:t>
      </w:r>
    </w:p>
    <w:p w14:paraId="525ECA94" w14:textId="77777777" w:rsidR="0022601E" w:rsidRDefault="0022601E" w:rsidP="0022601E"/>
    <w:p w14:paraId="198E7D2A" w14:textId="77777777" w:rsidR="0022601E" w:rsidRDefault="0022601E" w:rsidP="0022601E">
      <w:r>
        <w:t>Het model</w:t>
      </w:r>
    </w:p>
    <w:p w14:paraId="0A646F3B" w14:textId="77777777" w:rsidR="0022601E" w:rsidRDefault="0022601E" w:rsidP="0022601E">
      <w:r>
        <w:lastRenderedPageBreak/>
        <w:t>De modelcriteria van Vaandrager zijn op allerlei manieren tegenstrijdig. Welke keuzes en afwegingen heb je gemaakt en waarom?</w:t>
      </w:r>
    </w:p>
    <w:p w14:paraId="4A0BDC09" w14:textId="77777777" w:rsidR="0022601E" w:rsidRDefault="0022601E" w:rsidP="0022601E">
      <w:r>
        <w:t>Werking van het model</w:t>
      </w:r>
    </w:p>
    <w:p w14:paraId="4405288D" w14:textId="77777777" w:rsidR="0022601E" w:rsidRDefault="0022601E" w:rsidP="0022601E">
      <w:r>
        <w:t>-vollledig geautomatiseerd( een amstercontroller)</w:t>
      </w:r>
    </w:p>
    <w:p w14:paraId="14F1768D" w14:textId="77777777" w:rsidR="0022601E" w:rsidRDefault="0022601E" w:rsidP="0022601E">
      <w:r>
        <w:t>queues, integers en verificatie</w:t>
      </w:r>
    </w:p>
    <w:p w14:paraId="0E5DC416" w14:textId="77777777" w:rsidR="0022601E" w:rsidRDefault="0022601E" w:rsidP="0022601E">
      <w:r>
        <w:t>- de wachtrij</w:t>
      </w:r>
    </w:p>
    <w:p w14:paraId="3E3830B2" w14:textId="77777777" w:rsidR="0022601E" w:rsidRDefault="0022601E" w:rsidP="0022601E">
      <w:r>
        <w:t>Onverwachte omstandigheden</w:t>
      </w:r>
    </w:p>
    <w:p w14:paraId="0CB0F90E" w14:textId="77777777" w:rsidR="0022601E" w:rsidRDefault="0022601E" w:rsidP="0022601E">
      <w:r>
        <w:t>-niet meenemen ij deze opdracht</w:t>
      </w:r>
    </w:p>
    <w:p w14:paraId="7C4F4022" w14:textId="77777777" w:rsidR="0022601E" w:rsidRDefault="0022601E" w:rsidP="0022601E">
      <w:r>
        <w:t>Simplisme vs realisme</w:t>
      </w:r>
    </w:p>
    <w:p w14:paraId="075C6572" w14:textId="77777777" w:rsidR="0022601E" w:rsidRDefault="0022601E" w:rsidP="0022601E">
      <w:r>
        <w:t>Liveness</w:t>
      </w:r>
    </w:p>
    <w:p w14:paraId="7EAC7B16" w14:textId="77777777" w:rsidR="0022601E" w:rsidRDefault="0022601E" w:rsidP="0022601E"/>
    <w:p w14:paraId="39FAEF6E" w14:textId="77777777" w:rsidR="0022601E" w:rsidRDefault="0022601E" w:rsidP="0022601E"/>
    <w:p w14:paraId="6AC0334A" w14:textId="77777777" w:rsidR="0022601E" w:rsidRDefault="0022601E" w:rsidP="0022601E"/>
    <w:p w14:paraId="6A7C8009" w14:textId="77777777" w:rsidR="0022601E" w:rsidRDefault="0022601E" w:rsidP="0022601E"/>
    <w:p w14:paraId="4548D786" w14:textId="77777777" w:rsidR="0022601E" w:rsidRDefault="0022601E" w:rsidP="0022601E">
      <w:r>
        <w:t>Als oprachtgever wil ik een test voor het ontwerp</w:t>
      </w:r>
    </w:p>
    <w:p w14:paraId="16810BFF" w14:textId="77777777" w:rsidR="0022601E" w:rsidRDefault="0022601E" w:rsidP="0022601E"/>
    <w:p w14:paraId="6FB5E0B8" w14:textId="77777777" w:rsidR="0022601E" w:rsidRDefault="0022601E" w:rsidP="0022601E">
      <w:r>
        <w:t>Verificatie</w:t>
      </w:r>
    </w:p>
    <w:p w14:paraId="2F7ADDB1" w14:textId="77777777" w:rsidR="0022601E" w:rsidRDefault="0022601E" w:rsidP="0022601E">
      <w:r>
        <w:t>Wat heb je geverifieerd,w aarom en hoe?</w:t>
      </w:r>
    </w:p>
    <w:p w14:paraId="1797AA0B" w14:textId="77777777" w:rsidR="0022601E" w:rsidRDefault="0022601E" w:rsidP="0022601E">
      <w:r>
        <w:t>Als je iets niet kon verifieren, waarom dan niet?</w:t>
      </w:r>
    </w:p>
    <w:p w14:paraId="30631A33" w14:textId="77777777" w:rsidR="0022601E" w:rsidRDefault="0022601E" w:rsidP="0022601E">
      <w:r>
        <w:t xml:space="preserve">Een hare eise is dat er een aantal eigenschappen geverifieerd zijn. </w:t>
      </w:r>
    </w:p>
    <w:p w14:paraId="64F0E4D3" w14:textId="77777777" w:rsidR="0022601E" w:rsidRDefault="0022601E" w:rsidP="0022601E">
      <w:r>
        <w:t>We modelleeren een systeem  middels Kripke structuren om harde utispraken over eigenschappen van zon systeem te kunnen doen</w:t>
      </w:r>
    </w:p>
    <w:p w14:paraId="08876BBD" w14:textId="77777777" w:rsidR="0022601E" w:rsidRDefault="0022601E" w:rsidP="0022601E"/>
    <w:p w14:paraId="4E3CF984" w14:textId="77777777" w:rsidR="0022601E" w:rsidRDefault="0022601E" w:rsidP="0022601E"/>
    <w:p w14:paraId="143D1E37" w14:textId="77777777" w:rsidR="0022601E" w:rsidRDefault="0022601E" w:rsidP="0022601E">
      <w:r>
        <w:t>Als opdrachtgever wil ik een onderzoeksrapport naar sluizen</w:t>
      </w:r>
    </w:p>
    <w:p w14:paraId="07BCCE9E" w14:textId="77777777" w:rsidR="0022601E" w:rsidRDefault="0022601E" w:rsidP="0022601E">
      <w:r>
        <w:t>Gezamelijk verslag</w:t>
      </w:r>
    </w:p>
    <w:p w14:paraId="714F446F" w14:textId="77777777" w:rsidR="0022601E" w:rsidRDefault="0022601E" w:rsidP="0022601E">
      <w:r>
        <w:t>Hoe zijn de wensen van de opdrachtgever geinterpreteerd? Tot wat voor requirements/specificaties leiden deze? Anders gezegd:</w:t>
      </w:r>
    </w:p>
    <w:p w14:paraId="090149A4" w14:textId="77777777" w:rsidR="0022601E" w:rsidRDefault="0022601E" w:rsidP="0022601E">
      <w:r>
        <w:t>Wat betekent veilighei, efficientie, capaciteit, onderhoudskosren en duurzaamheid etx. en wat heb je aan bronnen geraadpleegd om tot een goede analyse te komen</w:t>
      </w:r>
    </w:p>
    <w:p w14:paraId="1172E109" w14:textId="77777777" w:rsidR="0022601E" w:rsidRDefault="0022601E" w:rsidP="0022601E">
      <w:r>
        <w:t>Wat voor soorten sluizen</w:t>
      </w:r>
    </w:p>
    <w:p w14:paraId="7F2FE28B" w14:textId="77777777" w:rsidR="0022601E" w:rsidRDefault="0022601E" w:rsidP="0022601E">
      <w:r>
        <w:t>Uit welke onderdelen bestaat een sluis?</w:t>
      </w:r>
    </w:p>
    <w:p w14:paraId="6B12EB40" w14:textId="77777777" w:rsidR="0022601E" w:rsidRDefault="0022601E" w:rsidP="0022601E">
      <w:r>
        <w:lastRenderedPageBreak/>
        <w:t>Hoe lang duurt het, voordat een boot door de sluis is</w:t>
      </w:r>
    </w:p>
    <w:p w14:paraId="4FD7E0B9" w14:textId="77777777" w:rsidR="0022601E" w:rsidRDefault="0022601E" w:rsidP="0022601E">
      <w:r>
        <w:t>Wat voor stappen (states?) moeten doorlopen worden om een boot van de ene naar de andere kant te krijgen?</w:t>
      </w:r>
    </w:p>
    <w:p w14:paraId="27D4F765" w14:textId="77777777" w:rsidR="0022601E" w:rsidRDefault="0022601E" w:rsidP="0022601E">
      <w:r>
        <w:t>Wat voor cijfers horen en bij het bovenstaande? Hoe lan duurt een bepaalde stap</w:t>
      </w:r>
    </w:p>
    <w:p w14:paraId="30239D88" w14:textId="77777777" w:rsidR="0022601E" w:rsidRDefault="0022601E" w:rsidP="0022601E"/>
    <w:p w14:paraId="615F3AF4" w14:textId="77777777" w:rsidR="0022601E" w:rsidRDefault="0022601E" w:rsidP="0022601E"/>
    <w:p w14:paraId="1D658699" w14:textId="77777777" w:rsidR="0022601E" w:rsidRPr="008C0AA2" w:rsidRDefault="0022601E" w:rsidP="0022601E">
      <w:pPr>
        <w:rPr>
          <w:lang w:val="en-US"/>
        </w:rPr>
      </w:pPr>
      <w:r w:rsidRPr="008C0AA2">
        <w:rPr>
          <w:lang w:val="en-US"/>
        </w:rPr>
        <w:t>Artikelen</w:t>
      </w:r>
    </w:p>
    <w:p w14:paraId="5AE95AE5" w14:textId="77777777" w:rsidR="0022601E" w:rsidRPr="008C0AA2" w:rsidRDefault="0022601E" w:rsidP="0022601E">
      <w:pPr>
        <w:rPr>
          <w:lang w:val="en-US"/>
        </w:rPr>
      </w:pPr>
      <w:r w:rsidRPr="008C0AA2">
        <w:rPr>
          <w:lang w:val="en-US"/>
        </w:rPr>
        <w:t>accidents with waterlocks</w:t>
      </w:r>
    </w:p>
    <w:p w14:paraId="4550EFB0" w14:textId="77777777" w:rsidR="0022601E" w:rsidRPr="008C0AA2" w:rsidRDefault="0022601E" w:rsidP="0022601E">
      <w:pPr>
        <w:rPr>
          <w:lang w:val="en-US"/>
        </w:rPr>
      </w:pPr>
      <w:r w:rsidRPr="008C0AA2">
        <w:rPr>
          <w:lang w:val="en-US"/>
        </w:rPr>
        <w:t>Biggest Locks in the world</w:t>
      </w:r>
    </w:p>
    <w:p w14:paraId="4D080D60" w14:textId="77777777" w:rsidR="0022601E" w:rsidRDefault="0022601E" w:rsidP="0022601E">
      <w:r>
        <w:t>##########################################</w:t>
      </w:r>
    </w:p>
    <w:p w14:paraId="48F5FEEE" w14:textId="77777777" w:rsidR="0022601E" w:rsidRDefault="0022601E" w:rsidP="0022601E">
      <w:r>
        <w:t>##########################################</w:t>
      </w:r>
    </w:p>
    <w:p w14:paraId="2041CF3F" w14:textId="77777777" w:rsidR="0022601E" w:rsidRDefault="0022601E" w:rsidP="0022601E">
      <w:r>
        <w:t>##############</w:t>
      </w:r>
      <w:r>
        <w:tab/>
      </w:r>
      <w:r>
        <w:tab/>
      </w:r>
      <w:r>
        <w:tab/>
        <w:t xml:space="preserve">  ################</w:t>
      </w:r>
    </w:p>
    <w:p w14:paraId="17B8751D" w14:textId="77777777" w:rsidR="0022601E" w:rsidRDefault="0022601E" w:rsidP="0022601E">
      <w:r>
        <w:t>##############</w:t>
      </w:r>
      <w:r>
        <w:tab/>
      </w:r>
      <w:r>
        <w:tab/>
      </w:r>
      <w:r>
        <w:tab/>
        <w:t xml:space="preserve">  ################</w:t>
      </w:r>
    </w:p>
    <w:p w14:paraId="1A71891E" w14:textId="77777777" w:rsidR="0022601E" w:rsidRDefault="0022601E" w:rsidP="0022601E">
      <w:r>
        <w:t>##############</w:t>
      </w:r>
      <w:r>
        <w:tab/>
      </w:r>
      <w:r>
        <w:tab/>
      </w:r>
      <w:r>
        <w:tab/>
        <w:t xml:space="preserve">  ################</w:t>
      </w:r>
    </w:p>
    <w:p w14:paraId="10A6047D" w14:textId="77777777" w:rsidR="0022601E" w:rsidRDefault="0022601E" w:rsidP="0022601E">
      <w:r>
        <w:t>##########################################</w:t>
      </w:r>
    </w:p>
    <w:p w14:paraId="4C06F8EA" w14:textId="77777777" w:rsidR="0022601E" w:rsidRDefault="0022601E" w:rsidP="0022601E">
      <w:r>
        <w:t>##########################################</w:t>
      </w:r>
    </w:p>
    <w:p w14:paraId="42880A1D" w14:textId="77777777" w:rsidR="0022601E" w:rsidRDefault="0022601E" w:rsidP="0022601E"/>
    <w:p w14:paraId="77F8E3F5" w14:textId="77777777" w:rsidR="0022601E" w:rsidRDefault="0022601E" w:rsidP="0022601E"/>
    <w:p w14:paraId="224E1DA6" w14:textId="77777777" w:rsidR="0022601E" w:rsidRDefault="0022601E" w:rsidP="0022601E">
      <w:r>
        <w:t>sprint backlog</w:t>
      </w:r>
    </w:p>
    <w:p w14:paraId="29D435A9" w14:textId="77777777" w:rsidR="0022601E" w:rsidRDefault="0022601E" w:rsidP="0022601E"/>
    <w:p w14:paraId="4D1B4B64" w14:textId="77777777" w:rsidR="0022601E" w:rsidRDefault="0022601E" w:rsidP="0022601E">
      <w:r>
        <w:t>##########################################</w:t>
      </w:r>
    </w:p>
    <w:p w14:paraId="2B28219B" w14:textId="77777777" w:rsidR="0022601E" w:rsidRDefault="0022601E" w:rsidP="0022601E">
      <w:r>
        <w:t>##########################################</w:t>
      </w:r>
    </w:p>
    <w:p w14:paraId="3D9E0ED3" w14:textId="77777777" w:rsidR="0022601E" w:rsidRDefault="0022601E" w:rsidP="0022601E">
      <w:r>
        <w:t>##############</w:t>
      </w:r>
      <w:r>
        <w:tab/>
      </w:r>
      <w:r>
        <w:tab/>
      </w:r>
      <w:r>
        <w:tab/>
        <w:t xml:space="preserve">  ################</w:t>
      </w:r>
    </w:p>
    <w:p w14:paraId="73AB947C" w14:textId="77777777" w:rsidR="0022601E" w:rsidRDefault="0022601E" w:rsidP="0022601E">
      <w:r>
        <w:t>##############</w:t>
      </w:r>
      <w:r>
        <w:tab/>
      </w:r>
      <w:r>
        <w:tab/>
      </w:r>
      <w:r>
        <w:tab/>
        <w:t xml:space="preserve">  ################</w:t>
      </w:r>
    </w:p>
    <w:p w14:paraId="186C3F1A" w14:textId="77777777" w:rsidR="0022601E" w:rsidRDefault="0022601E" w:rsidP="0022601E">
      <w:r>
        <w:t>##############</w:t>
      </w:r>
      <w:r>
        <w:tab/>
      </w:r>
      <w:r>
        <w:tab/>
      </w:r>
      <w:r>
        <w:tab/>
        <w:t xml:space="preserve">  ################</w:t>
      </w:r>
    </w:p>
    <w:p w14:paraId="0BBD8B36" w14:textId="77777777" w:rsidR="0022601E" w:rsidRDefault="0022601E" w:rsidP="0022601E">
      <w:r>
        <w:t>##########################################</w:t>
      </w:r>
    </w:p>
    <w:p w14:paraId="01924407" w14:textId="77777777" w:rsidR="0022601E" w:rsidRDefault="0022601E" w:rsidP="0022601E">
      <w:r>
        <w:t>##########################################</w:t>
      </w:r>
    </w:p>
    <w:p w14:paraId="634876DD" w14:textId="77777777" w:rsidR="0022601E" w:rsidRDefault="0022601E" w:rsidP="0022601E">
      <w:r>
        <w:t>takenpakket</w:t>
      </w:r>
    </w:p>
    <w:p w14:paraId="6E04F093" w14:textId="77777777" w:rsidR="0022601E" w:rsidRDefault="0022601E" w:rsidP="0022601E"/>
    <w:p w14:paraId="4E8E191C" w14:textId="77777777" w:rsidR="0022601E" w:rsidRDefault="0022601E" w:rsidP="0022601E"/>
    <w:p w14:paraId="3C661B9E" w14:textId="77777777" w:rsidR="0022601E" w:rsidRDefault="0022601E" w:rsidP="0022601E">
      <w:r>
        <w:t>##########################################</w:t>
      </w:r>
    </w:p>
    <w:p w14:paraId="343E4B13" w14:textId="77777777" w:rsidR="0022601E" w:rsidRDefault="0022601E" w:rsidP="0022601E">
      <w:r>
        <w:lastRenderedPageBreak/>
        <w:t>##########################################</w:t>
      </w:r>
    </w:p>
    <w:p w14:paraId="54D2E71A" w14:textId="77777777" w:rsidR="0022601E" w:rsidRDefault="0022601E" w:rsidP="0022601E">
      <w:r>
        <w:t>##############</w:t>
      </w:r>
      <w:r>
        <w:tab/>
      </w:r>
      <w:r>
        <w:tab/>
      </w:r>
      <w:r>
        <w:tab/>
        <w:t xml:space="preserve">  ################</w:t>
      </w:r>
    </w:p>
    <w:p w14:paraId="39F8AA0F" w14:textId="77777777" w:rsidR="0022601E" w:rsidRDefault="0022601E" w:rsidP="0022601E">
      <w:r>
        <w:t>##############</w:t>
      </w:r>
      <w:r>
        <w:tab/>
      </w:r>
      <w:r>
        <w:tab/>
      </w:r>
      <w:r>
        <w:tab/>
        <w:t xml:space="preserve">  ################</w:t>
      </w:r>
    </w:p>
    <w:p w14:paraId="13A0E495" w14:textId="77777777" w:rsidR="0022601E" w:rsidRDefault="0022601E" w:rsidP="0022601E">
      <w:r>
        <w:t>##############</w:t>
      </w:r>
      <w:r>
        <w:tab/>
      </w:r>
      <w:r>
        <w:tab/>
      </w:r>
      <w:r>
        <w:tab/>
        <w:t xml:space="preserve">  ################</w:t>
      </w:r>
    </w:p>
    <w:p w14:paraId="1E6DE785" w14:textId="77777777" w:rsidR="0022601E" w:rsidRDefault="0022601E" w:rsidP="0022601E">
      <w:r>
        <w:t>##########################################</w:t>
      </w:r>
    </w:p>
    <w:p w14:paraId="7957A66A" w14:textId="77777777" w:rsidR="0022601E" w:rsidRDefault="0022601E" w:rsidP="0022601E">
      <w:r>
        <w:t>##########################################</w:t>
      </w:r>
    </w:p>
    <w:p w14:paraId="32982D31" w14:textId="77777777" w:rsidR="0022601E" w:rsidRDefault="0022601E" w:rsidP="0022601E"/>
    <w:p w14:paraId="130A6DDF" w14:textId="77777777" w:rsidR="0022601E" w:rsidRDefault="0022601E" w:rsidP="0022601E"/>
    <w:p w14:paraId="1225B8EA" w14:textId="77777777" w:rsidR="0022601E" w:rsidRDefault="0022601E" w:rsidP="0022601E">
      <w:r>
        <w:t>minimum viable product</w:t>
      </w:r>
    </w:p>
    <w:p w14:paraId="4C33A5A0" w14:textId="77777777" w:rsidR="0022601E" w:rsidRDefault="0022601E" w:rsidP="0022601E">
      <w:r>
        <w:t xml:space="preserve">Een sluis met requirements en specificaties. </w:t>
      </w:r>
    </w:p>
    <w:p w14:paraId="7465C2F0" w14:textId="77777777" w:rsidR="0022601E" w:rsidRDefault="0022601E" w:rsidP="0022601E">
      <w:r>
        <w:t>De resultaten van de test van de specificaties</w:t>
      </w:r>
    </w:p>
    <w:p w14:paraId="7EF46CE4" w14:textId="77777777" w:rsidR="0022601E" w:rsidRDefault="0022601E" w:rsidP="0022601E">
      <w:r>
        <w:t>Een onderoek naar artiekelen opgenomen in de sheets</w:t>
      </w:r>
    </w:p>
    <w:p w14:paraId="020262D7" w14:textId="77777777" w:rsidR="0022601E" w:rsidRDefault="0022601E" w:rsidP="0022601E">
      <w:r>
        <w:t>Een verslag naar producachtergrond van de sluis</w:t>
      </w:r>
    </w:p>
    <w:p w14:paraId="309676E6" w14:textId="77777777" w:rsidR="0022601E" w:rsidRPr="008C0AA2" w:rsidRDefault="0022601E" w:rsidP="0022601E">
      <w:pPr>
        <w:rPr>
          <w:lang w:val="en-US"/>
        </w:rPr>
      </w:pPr>
      <w:r w:rsidRPr="008C0AA2">
        <w:rPr>
          <w:lang w:val="en-US"/>
        </w:rPr>
        <w:t>##########################################</w:t>
      </w:r>
    </w:p>
    <w:p w14:paraId="175C1027" w14:textId="77777777" w:rsidR="0022601E" w:rsidRPr="008C0AA2" w:rsidRDefault="0022601E" w:rsidP="0022601E">
      <w:pPr>
        <w:rPr>
          <w:lang w:val="en-US"/>
        </w:rPr>
      </w:pPr>
      <w:r w:rsidRPr="008C0AA2">
        <w:rPr>
          <w:lang w:val="en-US"/>
        </w:rPr>
        <w:t>##########################################</w:t>
      </w:r>
    </w:p>
    <w:p w14:paraId="41E4744C"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744E5010"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7B626873"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094E00B0" w14:textId="77777777" w:rsidR="0022601E" w:rsidRPr="008C0AA2" w:rsidRDefault="0022601E" w:rsidP="0022601E">
      <w:pPr>
        <w:rPr>
          <w:lang w:val="en-US"/>
        </w:rPr>
      </w:pPr>
      <w:r w:rsidRPr="008C0AA2">
        <w:rPr>
          <w:lang w:val="en-US"/>
        </w:rPr>
        <w:t>##########################################</w:t>
      </w:r>
    </w:p>
    <w:p w14:paraId="107D0BA0" w14:textId="77777777" w:rsidR="0022601E" w:rsidRPr="008C0AA2" w:rsidRDefault="0022601E" w:rsidP="0022601E">
      <w:pPr>
        <w:rPr>
          <w:lang w:val="en-US"/>
        </w:rPr>
      </w:pPr>
      <w:r w:rsidRPr="008C0AA2">
        <w:rPr>
          <w:lang w:val="en-US"/>
        </w:rPr>
        <w:t>##########################################</w:t>
      </w:r>
    </w:p>
    <w:p w14:paraId="2833A8A2" w14:textId="77777777" w:rsidR="0022601E" w:rsidRPr="008C0AA2" w:rsidRDefault="0022601E" w:rsidP="0022601E">
      <w:pPr>
        <w:rPr>
          <w:lang w:val="en-US"/>
        </w:rPr>
      </w:pPr>
      <w:r w:rsidRPr="008C0AA2">
        <w:rPr>
          <w:lang w:val="en-US"/>
        </w:rPr>
        <w:t>epic</w:t>
      </w:r>
    </w:p>
    <w:p w14:paraId="60D90878" w14:textId="77777777" w:rsidR="0022601E" w:rsidRPr="008C0AA2" w:rsidRDefault="0022601E" w:rsidP="0022601E">
      <w:pPr>
        <w:rPr>
          <w:lang w:val="en-US"/>
        </w:rPr>
      </w:pPr>
    </w:p>
    <w:p w14:paraId="0126D796" w14:textId="77777777" w:rsidR="0022601E" w:rsidRPr="008C0AA2" w:rsidRDefault="0022601E" w:rsidP="0022601E">
      <w:pPr>
        <w:rPr>
          <w:lang w:val="en-US"/>
        </w:rPr>
      </w:pPr>
      <w:r w:rsidRPr="008C0AA2">
        <w:rPr>
          <w:lang w:val="en-US"/>
        </w:rPr>
        <w:t>##########################################</w:t>
      </w:r>
    </w:p>
    <w:p w14:paraId="4A294FDC" w14:textId="77777777" w:rsidR="0022601E" w:rsidRPr="008C0AA2" w:rsidRDefault="0022601E" w:rsidP="0022601E">
      <w:pPr>
        <w:rPr>
          <w:lang w:val="en-US"/>
        </w:rPr>
      </w:pPr>
      <w:r w:rsidRPr="008C0AA2">
        <w:rPr>
          <w:lang w:val="en-US"/>
        </w:rPr>
        <w:t>##########################################</w:t>
      </w:r>
    </w:p>
    <w:p w14:paraId="2DE997DF"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757408FF"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7F8A074F"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6D475875" w14:textId="77777777" w:rsidR="0022601E" w:rsidRPr="008C0AA2" w:rsidRDefault="0022601E" w:rsidP="0022601E">
      <w:pPr>
        <w:rPr>
          <w:lang w:val="en-US"/>
        </w:rPr>
      </w:pPr>
      <w:r w:rsidRPr="008C0AA2">
        <w:rPr>
          <w:lang w:val="en-US"/>
        </w:rPr>
        <w:t>##########################################</w:t>
      </w:r>
    </w:p>
    <w:p w14:paraId="65197CF5" w14:textId="77777777" w:rsidR="0022601E" w:rsidRPr="008C0AA2" w:rsidRDefault="0022601E" w:rsidP="0022601E">
      <w:pPr>
        <w:rPr>
          <w:lang w:val="en-US"/>
        </w:rPr>
      </w:pPr>
      <w:r w:rsidRPr="008C0AA2">
        <w:rPr>
          <w:lang w:val="en-US"/>
        </w:rPr>
        <w:t>##########################################</w:t>
      </w:r>
    </w:p>
    <w:p w14:paraId="1DDBB7F8" w14:textId="77777777" w:rsidR="0022601E" w:rsidRPr="008C0AA2" w:rsidRDefault="0022601E" w:rsidP="0022601E">
      <w:pPr>
        <w:rPr>
          <w:lang w:val="en-US"/>
        </w:rPr>
      </w:pPr>
      <w:r w:rsidRPr="008C0AA2">
        <w:rPr>
          <w:lang w:val="en-US"/>
        </w:rPr>
        <w:t>user tories</w:t>
      </w:r>
    </w:p>
    <w:p w14:paraId="112D6D54" w14:textId="77777777" w:rsidR="0022601E" w:rsidRPr="008C0AA2" w:rsidRDefault="0022601E" w:rsidP="0022601E">
      <w:pPr>
        <w:rPr>
          <w:lang w:val="en-US"/>
        </w:rPr>
      </w:pPr>
    </w:p>
    <w:p w14:paraId="16C7E6E4" w14:textId="77777777" w:rsidR="0022601E" w:rsidRPr="008C0AA2" w:rsidRDefault="0022601E" w:rsidP="0022601E">
      <w:pPr>
        <w:rPr>
          <w:lang w:val="en-US"/>
        </w:rPr>
      </w:pPr>
    </w:p>
    <w:p w14:paraId="0DF17539" w14:textId="77777777" w:rsidR="0022601E" w:rsidRPr="008C0AA2" w:rsidRDefault="0022601E" w:rsidP="0022601E">
      <w:pPr>
        <w:rPr>
          <w:lang w:val="en-US"/>
        </w:rPr>
      </w:pPr>
    </w:p>
    <w:p w14:paraId="032ACE9F" w14:textId="77777777" w:rsidR="0022601E" w:rsidRPr="008C0AA2" w:rsidRDefault="0022601E" w:rsidP="0022601E">
      <w:pPr>
        <w:rPr>
          <w:lang w:val="en-US"/>
        </w:rPr>
      </w:pPr>
      <w:r w:rsidRPr="008C0AA2">
        <w:rPr>
          <w:lang w:val="en-US"/>
        </w:rPr>
        <w:t>##########################################</w:t>
      </w:r>
    </w:p>
    <w:p w14:paraId="1C45651C" w14:textId="77777777" w:rsidR="0022601E" w:rsidRPr="008C0AA2" w:rsidRDefault="0022601E" w:rsidP="0022601E">
      <w:pPr>
        <w:rPr>
          <w:lang w:val="en-US"/>
        </w:rPr>
      </w:pPr>
      <w:r w:rsidRPr="008C0AA2">
        <w:rPr>
          <w:lang w:val="en-US"/>
        </w:rPr>
        <w:t>##########################################</w:t>
      </w:r>
    </w:p>
    <w:p w14:paraId="2D449142"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3A85504B"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27661361"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12024AAE" w14:textId="77777777" w:rsidR="0022601E" w:rsidRPr="008C0AA2" w:rsidRDefault="0022601E" w:rsidP="0022601E">
      <w:pPr>
        <w:rPr>
          <w:lang w:val="en-US"/>
        </w:rPr>
      </w:pPr>
      <w:r w:rsidRPr="008C0AA2">
        <w:rPr>
          <w:lang w:val="en-US"/>
        </w:rPr>
        <w:t>##########################################</w:t>
      </w:r>
    </w:p>
    <w:p w14:paraId="7CF7B1E6" w14:textId="77777777" w:rsidR="0022601E" w:rsidRPr="008C0AA2" w:rsidRDefault="0022601E" w:rsidP="0022601E">
      <w:pPr>
        <w:rPr>
          <w:lang w:val="en-US"/>
        </w:rPr>
      </w:pPr>
      <w:r w:rsidRPr="008C0AA2">
        <w:rPr>
          <w:lang w:val="en-US"/>
        </w:rPr>
        <w:t>##########################################</w:t>
      </w:r>
    </w:p>
    <w:p w14:paraId="4570C9B4" w14:textId="77777777" w:rsidR="0022601E" w:rsidRPr="008C0AA2" w:rsidRDefault="0022601E" w:rsidP="0022601E">
      <w:pPr>
        <w:rPr>
          <w:lang w:val="en-US"/>
        </w:rPr>
      </w:pPr>
      <w:r w:rsidRPr="008C0AA2">
        <w:rPr>
          <w:lang w:val="en-US"/>
        </w:rPr>
        <w:t>definition of done</w:t>
      </w:r>
    </w:p>
    <w:p w14:paraId="12F6CFB1" w14:textId="77777777" w:rsidR="0022601E" w:rsidRPr="008C0AA2" w:rsidRDefault="0022601E" w:rsidP="0022601E">
      <w:pPr>
        <w:rPr>
          <w:lang w:val="en-US"/>
        </w:rPr>
      </w:pPr>
    </w:p>
    <w:p w14:paraId="218A6FDA" w14:textId="77777777" w:rsidR="0022601E" w:rsidRPr="008C0AA2" w:rsidRDefault="0022601E" w:rsidP="0022601E">
      <w:pPr>
        <w:rPr>
          <w:lang w:val="en-US"/>
        </w:rPr>
      </w:pPr>
    </w:p>
    <w:p w14:paraId="56F1BAA9" w14:textId="77777777" w:rsidR="0022601E" w:rsidRPr="008C0AA2" w:rsidRDefault="0022601E" w:rsidP="0022601E">
      <w:pPr>
        <w:rPr>
          <w:lang w:val="en-US"/>
        </w:rPr>
      </w:pPr>
    </w:p>
    <w:p w14:paraId="1292D5A4" w14:textId="77777777" w:rsidR="0022601E" w:rsidRPr="008C0AA2" w:rsidRDefault="0022601E" w:rsidP="0022601E">
      <w:pPr>
        <w:rPr>
          <w:lang w:val="en-US"/>
        </w:rPr>
      </w:pPr>
      <w:r w:rsidRPr="008C0AA2">
        <w:rPr>
          <w:lang w:val="en-US"/>
        </w:rPr>
        <w:t>##########################################</w:t>
      </w:r>
    </w:p>
    <w:p w14:paraId="261AABCD" w14:textId="77777777" w:rsidR="0022601E" w:rsidRPr="008C0AA2" w:rsidRDefault="0022601E" w:rsidP="0022601E">
      <w:pPr>
        <w:rPr>
          <w:lang w:val="en-US"/>
        </w:rPr>
      </w:pPr>
      <w:r w:rsidRPr="008C0AA2">
        <w:rPr>
          <w:lang w:val="en-US"/>
        </w:rPr>
        <w:t>##########################################</w:t>
      </w:r>
    </w:p>
    <w:p w14:paraId="683DAC4A"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21078467"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386F1E03" w14:textId="77777777" w:rsidR="0022601E" w:rsidRPr="008C0AA2" w:rsidRDefault="0022601E" w:rsidP="0022601E">
      <w:pPr>
        <w:rPr>
          <w:lang w:val="en-US"/>
        </w:rPr>
      </w:pPr>
      <w:r w:rsidRPr="008C0AA2">
        <w:rPr>
          <w:lang w:val="en-US"/>
        </w:rPr>
        <w:t>##############</w:t>
      </w:r>
      <w:r w:rsidRPr="008C0AA2">
        <w:rPr>
          <w:lang w:val="en-US"/>
        </w:rPr>
        <w:tab/>
      </w:r>
      <w:r w:rsidRPr="008C0AA2">
        <w:rPr>
          <w:lang w:val="en-US"/>
        </w:rPr>
        <w:tab/>
      </w:r>
      <w:r w:rsidRPr="008C0AA2">
        <w:rPr>
          <w:lang w:val="en-US"/>
        </w:rPr>
        <w:tab/>
        <w:t xml:space="preserve">  ################</w:t>
      </w:r>
    </w:p>
    <w:p w14:paraId="19DF3494" w14:textId="77777777" w:rsidR="0022601E" w:rsidRPr="008C0AA2" w:rsidRDefault="0022601E" w:rsidP="0022601E">
      <w:pPr>
        <w:rPr>
          <w:lang w:val="en-US"/>
        </w:rPr>
      </w:pPr>
      <w:r w:rsidRPr="008C0AA2">
        <w:rPr>
          <w:lang w:val="en-US"/>
        </w:rPr>
        <w:t>##########################################</w:t>
      </w:r>
    </w:p>
    <w:p w14:paraId="22F0E34A" w14:textId="77777777" w:rsidR="0022601E" w:rsidRPr="008C0AA2" w:rsidRDefault="0022601E" w:rsidP="0022601E">
      <w:pPr>
        <w:rPr>
          <w:lang w:val="en-US"/>
        </w:rPr>
      </w:pPr>
      <w:r w:rsidRPr="008C0AA2">
        <w:rPr>
          <w:lang w:val="en-US"/>
        </w:rPr>
        <w:t>##########################################</w:t>
      </w:r>
    </w:p>
    <w:p w14:paraId="0E4C5957" w14:textId="77777777" w:rsidR="0022601E" w:rsidRPr="008C0AA2" w:rsidRDefault="0022601E" w:rsidP="0022601E">
      <w:pPr>
        <w:rPr>
          <w:lang w:val="en-US"/>
        </w:rPr>
      </w:pPr>
    </w:p>
    <w:p w14:paraId="220C0EB6" w14:textId="77777777" w:rsidR="0022601E" w:rsidRPr="008C0AA2" w:rsidRDefault="0022601E" w:rsidP="0022601E">
      <w:pPr>
        <w:rPr>
          <w:lang w:val="en-US"/>
        </w:rPr>
      </w:pPr>
    </w:p>
    <w:p w14:paraId="439D271F" w14:textId="77777777" w:rsidR="0022601E" w:rsidRPr="008C0AA2" w:rsidRDefault="0022601E" w:rsidP="0022601E">
      <w:pPr>
        <w:rPr>
          <w:lang w:val="en-US"/>
        </w:rPr>
      </w:pPr>
    </w:p>
    <w:p w14:paraId="7EF2A347" w14:textId="77777777" w:rsidR="0022601E" w:rsidRPr="008C0AA2" w:rsidRDefault="0022601E" w:rsidP="0022601E">
      <w:pPr>
        <w:rPr>
          <w:lang w:val="en-US"/>
        </w:rPr>
      </w:pPr>
    </w:p>
    <w:p w14:paraId="3D6EE4E3" w14:textId="77777777" w:rsidR="0022601E" w:rsidRPr="008C0AA2" w:rsidRDefault="0022601E" w:rsidP="0022601E">
      <w:pPr>
        <w:rPr>
          <w:lang w:val="en-US"/>
        </w:rPr>
      </w:pPr>
    </w:p>
    <w:p w14:paraId="624FA950" w14:textId="77777777" w:rsidR="0022601E" w:rsidRPr="008C0AA2" w:rsidRDefault="0022601E" w:rsidP="0022601E">
      <w:pPr>
        <w:rPr>
          <w:lang w:val="en-US"/>
        </w:rPr>
      </w:pPr>
    </w:p>
    <w:p w14:paraId="251F3B87" w14:textId="77777777" w:rsidR="0022601E" w:rsidRPr="008C0AA2" w:rsidRDefault="0022601E" w:rsidP="0022601E">
      <w:pPr>
        <w:rPr>
          <w:lang w:val="en-US"/>
        </w:rPr>
      </w:pPr>
    </w:p>
    <w:p w14:paraId="3A3B7F3D" w14:textId="77777777" w:rsidR="0022601E" w:rsidRPr="008C0AA2" w:rsidRDefault="0022601E" w:rsidP="0022601E">
      <w:pPr>
        <w:rPr>
          <w:lang w:val="en-US"/>
        </w:rPr>
      </w:pPr>
    </w:p>
    <w:p w14:paraId="178D0ECB" w14:textId="77777777" w:rsidR="0022601E" w:rsidRPr="008C0AA2" w:rsidRDefault="0022601E" w:rsidP="0022601E">
      <w:pPr>
        <w:rPr>
          <w:lang w:val="en-US"/>
        </w:rPr>
      </w:pPr>
    </w:p>
    <w:p w14:paraId="197D4E1A" w14:textId="77777777" w:rsidR="0022601E" w:rsidRPr="008C0AA2" w:rsidRDefault="0022601E" w:rsidP="0022601E">
      <w:pPr>
        <w:rPr>
          <w:lang w:val="en-US"/>
        </w:rPr>
      </w:pPr>
      <w:r w:rsidRPr="008C0AA2">
        <w:rPr>
          <w:lang w:val="en-US"/>
        </w:rPr>
        <w:t>file:///C:/Users/gally/Downloads/systems-04-00023.pdf</w:t>
      </w:r>
    </w:p>
    <w:p w14:paraId="7729F271" w14:textId="77777777" w:rsidR="0022601E" w:rsidRPr="008C0AA2" w:rsidRDefault="0022601E" w:rsidP="0022601E">
      <w:pPr>
        <w:rPr>
          <w:lang w:val="en-US"/>
        </w:rPr>
      </w:pPr>
    </w:p>
    <w:p w14:paraId="1F46BF55" w14:textId="77777777" w:rsidR="0022601E" w:rsidRPr="008C0AA2" w:rsidRDefault="0022601E" w:rsidP="0022601E">
      <w:pPr>
        <w:rPr>
          <w:lang w:val="en-US"/>
        </w:rPr>
      </w:pPr>
    </w:p>
    <w:p w14:paraId="7826D11B" w14:textId="77777777" w:rsidR="0022601E" w:rsidRPr="008C0AA2" w:rsidRDefault="0022601E" w:rsidP="0022601E">
      <w:pPr>
        <w:rPr>
          <w:lang w:val="en-US"/>
        </w:rPr>
      </w:pPr>
    </w:p>
    <w:p w14:paraId="0430DF9D" w14:textId="77777777" w:rsidR="0022601E" w:rsidRPr="008C0AA2" w:rsidRDefault="0022601E" w:rsidP="0022601E">
      <w:pPr>
        <w:rPr>
          <w:lang w:val="en-US"/>
        </w:rPr>
      </w:pPr>
      <w:r w:rsidRPr="008C0AA2">
        <w:rPr>
          <w:lang w:val="en-US"/>
        </w:rPr>
        <w:t>waterlock</w:t>
      </w:r>
    </w:p>
    <w:p w14:paraId="61FF459A" w14:textId="77777777" w:rsidR="0022601E" w:rsidRPr="008C0AA2" w:rsidRDefault="0022601E" w:rsidP="0022601E">
      <w:pPr>
        <w:rPr>
          <w:lang w:val="en-US"/>
        </w:rPr>
      </w:pPr>
      <w:r w:rsidRPr="008C0AA2">
        <w:rPr>
          <w:lang w:val="en-US"/>
        </w:rPr>
        <w:t>sciencedirect.com</w:t>
      </w:r>
    </w:p>
    <w:p w14:paraId="191E0E4C" w14:textId="77777777" w:rsidR="0022601E" w:rsidRPr="008C0AA2" w:rsidRDefault="0022601E" w:rsidP="0022601E">
      <w:pPr>
        <w:rPr>
          <w:lang w:val="en-US"/>
        </w:rPr>
      </w:pPr>
      <w:r w:rsidRPr="008C0AA2">
        <w:rPr>
          <w:lang w:val="en-US"/>
        </w:rPr>
        <w:t>https://www.sciencedirect.com/science/article/pii/S2352854016300602</w:t>
      </w:r>
    </w:p>
    <w:p w14:paraId="31173BEC" w14:textId="77777777" w:rsidR="0022601E" w:rsidRPr="008C0AA2" w:rsidRDefault="0022601E" w:rsidP="0022601E">
      <w:pPr>
        <w:rPr>
          <w:lang w:val="en-US"/>
        </w:rPr>
      </w:pPr>
      <w:r w:rsidRPr="008C0AA2">
        <w:rPr>
          <w:lang w:val="en-US"/>
        </w:rPr>
        <w:t>https://www.sciencedirect.com/science/article/abs/pii/S0029801821002614</w:t>
      </w:r>
    </w:p>
    <w:p w14:paraId="63629D0E" w14:textId="77777777" w:rsidR="0022601E" w:rsidRPr="008C0AA2" w:rsidRDefault="0022601E" w:rsidP="0022601E">
      <w:pPr>
        <w:rPr>
          <w:lang w:val="en-US"/>
        </w:rPr>
      </w:pPr>
      <w:r w:rsidRPr="008C0AA2">
        <w:rPr>
          <w:lang w:val="en-US"/>
        </w:rPr>
        <w:t>https://www.sciencedirect.com/science/article/abs/pii/S1001605810600479</w:t>
      </w:r>
    </w:p>
    <w:p w14:paraId="5930177F" w14:textId="77777777" w:rsidR="0022601E" w:rsidRPr="008C0AA2" w:rsidRDefault="0022601E" w:rsidP="0022601E">
      <w:pPr>
        <w:rPr>
          <w:lang w:val="en-US"/>
        </w:rPr>
      </w:pPr>
      <w:r w:rsidRPr="008C0AA2">
        <w:rPr>
          <w:lang w:val="en-US"/>
        </w:rPr>
        <w:t>https://econpapers.repec.org/article/eeetouman/v_3a46_3ay_3a2015_3ai_3ac_3ap_3a233-244.htm</w:t>
      </w:r>
    </w:p>
    <w:p w14:paraId="2502552E" w14:textId="77777777" w:rsidR="0022601E" w:rsidRPr="008C0AA2" w:rsidRDefault="0022601E" w:rsidP="0022601E">
      <w:pPr>
        <w:rPr>
          <w:lang w:val="en-US"/>
        </w:rPr>
      </w:pPr>
      <w:r w:rsidRPr="008C0AA2">
        <w:rPr>
          <w:lang w:val="en-US"/>
        </w:rPr>
        <w:t>https://www.researchgate.net/publication/307765238_Canal_Lock_Displacement</w:t>
      </w:r>
    </w:p>
    <w:p w14:paraId="658A8AB8" w14:textId="77777777" w:rsidR="0022601E" w:rsidRPr="008C0AA2" w:rsidRDefault="0022601E" w:rsidP="0022601E">
      <w:pPr>
        <w:rPr>
          <w:lang w:val="en-US"/>
        </w:rPr>
      </w:pPr>
      <w:r w:rsidRPr="008C0AA2">
        <w:rPr>
          <w:lang w:val="en-US"/>
        </w:rPr>
        <w:t>https://www.sciencedirect.com/book/9780128092644/lock-gates-and-other-closures-in-hydraulic-projects</w:t>
      </w:r>
    </w:p>
    <w:p w14:paraId="0EF899DA" w14:textId="77777777" w:rsidR="0022601E" w:rsidRPr="008C0AA2" w:rsidRDefault="0022601E" w:rsidP="0022601E">
      <w:pPr>
        <w:rPr>
          <w:lang w:val="en-US"/>
        </w:rPr>
      </w:pPr>
    </w:p>
    <w:p w14:paraId="7232EDF9" w14:textId="77777777" w:rsidR="0022601E" w:rsidRPr="008C0AA2" w:rsidRDefault="0022601E" w:rsidP="0022601E">
      <w:pPr>
        <w:rPr>
          <w:lang w:val="en-US"/>
        </w:rPr>
      </w:pPr>
    </w:p>
    <w:p w14:paraId="26E068FD" w14:textId="77777777" w:rsidR="0022601E" w:rsidRPr="008C0AA2" w:rsidRDefault="0022601E" w:rsidP="0022601E">
      <w:pPr>
        <w:rPr>
          <w:lang w:val="en-US"/>
        </w:rPr>
      </w:pPr>
    </w:p>
    <w:p w14:paraId="0A286B62" w14:textId="77777777" w:rsidR="0022601E" w:rsidRPr="008C0AA2" w:rsidRDefault="0022601E" w:rsidP="0022601E">
      <w:pPr>
        <w:rPr>
          <w:lang w:val="en-US"/>
        </w:rPr>
      </w:pPr>
    </w:p>
    <w:p w14:paraId="4BAC4E4A" w14:textId="77777777" w:rsidR="0022601E" w:rsidRPr="008C0AA2" w:rsidRDefault="0022601E" w:rsidP="0022601E">
      <w:pPr>
        <w:rPr>
          <w:lang w:val="en-US"/>
        </w:rPr>
      </w:pPr>
    </w:p>
    <w:p w14:paraId="2C4455DC" w14:textId="77777777" w:rsidR="0022601E" w:rsidRPr="008C0AA2" w:rsidRDefault="0022601E" w:rsidP="0022601E">
      <w:pPr>
        <w:rPr>
          <w:lang w:val="en-US"/>
        </w:rPr>
      </w:pPr>
    </w:p>
    <w:p w14:paraId="549E9EC1" w14:textId="77777777" w:rsidR="0022601E" w:rsidRPr="008C0AA2" w:rsidRDefault="0022601E" w:rsidP="0022601E">
      <w:pPr>
        <w:rPr>
          <w:lang w:val="en-US"/>
        </w:rPr>
      </w:pPr>
      <w:r w:rsidRPr="008C0AA2">
        <w:rPr>
          <w:lang w:val="en-US"/>
        </w:rPr>
        <w:t>waterway</w:t>
      </w:r>
    </w:p>
    <w:p w14:paraId="643D370A" w14:textId="77777777" w:rsidR="0022601E" w:rsidRPr="008C0AA2" w:rsidRDefault="0022601E" w:rsidP="0022601E">
      <w:pPr>
        <w:rPr>
          <w:lang w:val="en-US"/>
        </w:rPr>
      </w:pPr>
      <w:r w:rsidRPr="008C0AA2">
        <w:rPr>
          <w:lang w:val="en-US"/>
        </w:rPr>
        <w:t>sciencedirect.com</w:t>
      </w:r>
    </w:p>
    <w:p w14:paraId="1B756E2D" w14:textId="77777777" w:rsidR="0022601E" w:rsidRPr="008C0AA2" w:rsidRDefault="0022601E" w:rsidP="0022601E">
      <w:pPr>
        <w:rPr>
          <w:lang w:val="en-US"/>
        </w:rPr>
      </w:pPr>
      <w:r w:rsidRPr="008C0AA2">
        <w:rPr>
          <w:lang w:val="en-US"/>
        </w:rPr>
        <w:t>https://www.sciencedirect.com/topics/engineering/waterway</w:t>
      </w:r>
    </w:p>
    <w:p w14:paraId="03106B46" w14:textId="77777777" w:rsidR="0022601E" w:rsidRPr="008C0AA2" w:rsidRDefault="0022601E" w:rsidP="0022601E">
      <w:pPr>
        <w:rPr>
          <w:lang w:val="en-US"/>
        </w:rPr>
      </w:pPr>
      <w:r w:rsidRPr="008C0AA2">
        <w:rPr>
          <w:lang w:val="en-US"/>
        </w:rPr>
        <w:t>https://www.sciencedirect.com/science/article/pii/S1674237020300934</w:t>
      </w:r>
    </w:p>
    <w:p w14:paraId="27F01561" w14:textId="77777777" w:rsidR="0022601E" w:rsidRPr="008C0AA2" w:rsidRDefault="0022601E" w:rsidP="0022601E">
      <w:pPr>
        <w:rPr>
          <w:lang w:val="en-US"/>
        </w:rPr>
      </w:pPr>
      <w:r w:rsidRPr="008C0AA2">
        <w:rPr>
          <w:lang w:val="en-US"/>
        </w:rPr>
        <w:t>https://www.sciencedirect.com/science/article/abs/pii/S0029801820311409</w:t>
      </w:r>
    </w:p>
    <w:p w14:paraId="4070DF84" w14:textId="77777777" w:rsidR="0022601E" w:rsidRPr="008C0AA2" w:rsidRDefault="0022601E" w:rsidP="0022601E">
      <w:pPr>
        <w:rPr>
          <w:lang w:val="en-US"/>
        </w:rPr>
      </w:pPr>
      <w:r w:rsidRPr="008C0AA2">
        <w:rPr>
          <w:lang w:val="en-US"/>
        </w:rPr>
        <w:t>https://www.sciencedirect.com/science/article/abs/pii/S0959652621005217</w:t>
      </w:r>
    </w:p>
    <w:p w14:paraId="453B9B0D" w14:textId="77777777" w:rsidR="0022601E" w:rsidRPr="008C0AA2" w:rsidRDefault="0022601E" w:rsidP="0022601E">
      <w:pPr>
        <w:rPr>
          <w:lang w:val="en-US"/>
        </w:rPr>
      </w:pPr>
      <w:r w:rsidRPr="008C0AA2">
        <w:rPr>
          <w:lang w:val="en-US"/>
        </w:rPr>
        <w:t>https://www.sciencedirect.com/science/article/abs/pii/S0029801821002614</w:t>
      </w:r>
    </w:p>
    <w:p w14:paraId="1AB8223C" w14:textId="77777777" w:rsidR="0022601E" w:rsidRPr="008C0AA2" w:rsidRDefault="0022601E" w:rsidP="0022601E">
      <w:pPr>
        <w:rPr>
          <w:lang w:val="en-US"/>
        </w:rPr>
      </w:pPr>
      <w:r w:rsidRPr="008C0AA2">
        <w:rPr>
          <w:lang w:val="en-US"/>
        </w:rPr>
        <w:t>https://www.sciencedirect.com/science/article/abs/pii/S1366554520308577</w:t>
      </w:r>
    </w:p>
    <w:p w14:paraId="2506097A" w14:textId="77777777" w:rsidR="0022601E" w:rsidRPr="008C0AA2" w:rsidRDefault="0022601E" w:rsidP="0022601E">
      <w:pPr>
        <w:rPr>
          <w:lang w:val="en-US"/>
        </w:rPr>
      </w:pPr>
      <w:r w:rsidRPr="008C0AA2">
        <w:rPr>
          <w:lang w:val="en-US"/>
        </w:rPr>
        <w:t>https://www.sciencedirect.com/science/article/abs/pii/S0377221720308936</w:t>
      </w:r>
    </w:p>
    <w:p w14:paraId="73A65134" w14:textId="77777777" w:rsidR="0022601E" w:rsidRPr="008C0AA2" w:rsidRDefault="0022601E" w:rsidP="0022601E">
      <w:pPr>
        <w:rPr>
          <w:lang w:val="en-US"/>
        </w:rPr>
      </w:pPr>
      <w:r w:rsidRPr="008C0AA2">
        <w:rPr>
          <w:lang w:val="en-US"/>
        </w:rPr>
        <w:t>https://www.sciencedirect.com/science/article/abs/pii/S0305048320306708</w:t>
      </w:r>
    </w:p>
    <w:p w14:paraId="4E862775" w14:textId="77777777" w:rsidR="0022601E" w:rsidRPr="008C0AA2" w:rsidRDefault="0022601E" w:rsidP="0022601E">
      <w:pPr>
        <w:rPr>
          <w:lang w:val="en-US"/>
        </w:rPr>
      </w:pPr>
      <w:r w:rsidRPr="008C0AA2">
        <w:rPr>
          <w:lang w:val="en-US"/>
        </w:rPr>
        <w:t>https://www.sciencedirect.com/science/article/abs/pii/S092552732030222X</w:t>
      </w:r>
    </w:p>
    <w:p w14:paraId="0BA49F2E" w14:textId="77777777" w:rsidR="0022601E" w:rsidRPr="008C0AA2" w:rsidRDefault="0022601E" w:rsidP="0022601E">
      <w:pPr>
        <w:rPr>
          <w:lang w:val="en-US"/>
        </w:rPr>
      </w:pPr>
      <w:r w:rsidRPr="008C0AA2">
        <w:rPr>
          <w:lang w:val="en-US"/>
        </w:rPr>
        <w:t>https://www.sciencedirect.com/science/article/abs/pii/S0029801820305874</w:t>
      </w:r>
    </w:p>
    <w:p w14:paraId="457B5BDC" w14:textId="77777777" w:rsidR="0022601E" w:rsidRPr="008C0AA2" w:rsidRDefault="0022601E" w:rsidP="0022601E">
      <w:pPr>
        <w:rPr>
          <w:lang w:val="en-US"/>
        </w:rPr>
      </w:pPr>
      <w:r w:rsidRPr="008C0AA2">
        <w:rPr>
          <w:lang w:val="en-US"/>
        </w:rPr>
        <w:t>https://www.sciencedirect.com/science/article/abs/pii/S0013935120303303</w:t>
      </w:r>
    </w:p>
    <w:p w14:paraId="287FF0F2" w14:textId="77777777" w:rsidR="0022601E" w:rsidRPr="008C0AA2" w:rsidRDefault="0022601E" w:rsidP="0022601E">
      <w:pPr>
        <w:rPr>
          <w:lang w:val="en-US"/>
        </w:rPr>
      </w:pPr>
      <w:r w:rsidRPr="008C0AA2">
        <w:rPr>
          <w:lang w:val="en-US"/>
        </w:rPr>
        <w:t>https://www.sciencedirect.com/science/article/abs/pii/S002980181832095X</w:t>
      </w:r>
    </w:p>
    <w:p w14:paraId="4F4B4E94" w14:textId="77777777" w:rsidR="0022601E" w:rsidRPr="008C0AA2" w:rsidRDefault="0022601E" w:rsidP="0022601E">
      <w:pPr>
        <w:rPr>
          <w:lang w:val="en-US"/>
        </w:rPr>
      </w:pPr>
      <w:r w:rsidRPr="008C0AA2">
        <w:rPr>
          <w:lang w:val="en-US"/>
        </w:rPr>
        <w:lastRenderedPageBreak/>
        <w:t>https://www.sciencedirect.com/science/article/abs/pii/S0029801819306900</w:t>
      </w:r>
    </w:p>
    <w:p w14:paraId="1712555E" w14:textId="77777777" w:rsidR="0022601E" w:rsidRPr="008C0AA2" w:rsidRDefault="0022601E" w:rsidP="0022601E">
      <w:pPr>
        <w:rPr>
          <w:lang w:val="en-US"/>
        </w:rPr>
      </w:pPr>
      <w:r w:rsidRPr="008C0AA2">
        <w:rPr>
          <w:lang w:val="en-US"/>
        </w:rPr>
        <w:t>https://www.sciencedirect.com/science/article/abs/pii/S0048969720329752</w:t>
      </w:r>
    </w:p>
    <w:p w14:paraId="3561A335" w14:textId="77777777" w:rsidR="0022601E" w:rsidRPr="008C0AA2" w:rsidRDefault="0022601E" w:rsidP="0022601E">
      <w:pPr>
        <w:rPr>
          <w:lang w:val="en-US"/>
        </w:rPr>
      </w:pPr>
      <w:r w:rsidRPr="008C0AA2">
        <w:rPr>
          <w:lang w:val="en-US"/>
        </w:rPr>
        <w:t>https://www.sciencedirect.com/science/article/abs/pii/S0360835219306795</w:t>
      </w:r>
    </w:p>
    <w:p w14:paraId="7DBEFA99" w14:textId="77777777" w:rsidR="0022601E" w:rsidRPr="008C0AA2" w:rsidRDefault="0022601E" w:rsidP="0022601E">
      <w:pPr>
        <w:rPr>
          <w:lang w:val="en-US"/>
        </w:rPr>
      </w:pPr>
      <w:r w:rsidRPr="008C0AA2">
        <w:rPr>
          <w:lang w:val="en-US"/>
        </w:rPr>
        <w:t>https://www.sciencedirect.com/science/article/pii/S2352485520306733</w:t>
      </w:r>
    </w:p>
    <w:p w14:paraId="22A0B153" w14:textId="77777777" w:rsidR="0022601E" w:rsidRPr="008C0AA2" w:rsidRDefault="0022601E" w:rsidP="0022601E">
      <w:pPr>
        <w:rPr>
          <w:lang w:val="en-US"/>
        </w:rPr>
      </w:pPr>
      <w:r w:rsidRPr="008C0AA2">
        <w:rPr>
          <w:lang w:val="en-US"/>
        </w:rPr>
        <w:t>https://www.sciencedirect.com/science/article/abs/pii/S0025326X20307475</w:t>
      </w:r>
    </w:p>
    <w:p w14:paraId="09BF8CCE" w14:textId="77777777" w:rsidR="0022601E" w:rsidRPr="008C0AA2" w:rsidRDefault="0022601E" w:rsidP="0022601E">
      <w:pPr>
        <w:rPr>
          <w:lang w:val="en-US"/>
        </w:rPr>
      </w:pPr>
      <w:r w:rsidRPr="008C0AA2">
        <w:rPr>
          <w:lang w:val="en-US"/>
        </w:rPr>
        <w:t>https://www.sciencedirect.com/science/article/pii/S1674237019300559</w:t>
      </w:r>
    </w:p>
    <w:p w14:paraId="14897189" w14:textId="77777777" w:rsidR="0022601E" w:rsidRPr="008C0AA2" w:rsidRDefault="0022601E" w:rsidP="0022601E">
      <w:pPr>
        <w:rPr>
          <w:lang w:val="en-US"/>
        </w:rPr>
      </w:pPr>
      <w:r w:rsidRPr="008C0AA2">
        <w:rPr>
          <w:lang w:val="en-US"/>
        </w:rPr>
        <w:t>https://www.sciencedirect.com/science/article/pii/S0951832018305386</w:t>
      </w:r>
    </w:p>
    <w:p w14:paraId="77D55F2C" w14:textId="77777777" w:rsidR="0022601E" w:rsidRPr="008C0AA2" w:rsidRDefault="0022601E" w:rsidP="0022601E">
      <w:pPr>
        <w:rPr>
          <w:lang w:val="en-US"/>
        </w:rPr>
      </w:pPr>
      <w:r w:rsidRPr="008C0AA2">
        <w:rPr>
          <w:lang w:val="en-US"/>
        </w:rPr>
        <w:t>https://www.sciencedirect.com/science/article/abs/pii/S004896972032283X</w:t>
      </w:r>
    </w:p>
    <w:p w14:paraId="4FB102FC" w14:textId="77777777" w:rsidR="0022601E" w:rsidRPr="008C0AA2" w:rsidRDefault="0022601E" w:rsidP="0022601E">
      <w:pPr>
        <w:rPr>
          <w:lang w:val="en-US"/>
        </w:rPr>
      </w:pPr>
      <w:r w:rsidRPr="008C0AA2">
        <w:rPr>
          <w:lang w:val="en-US"/>
        </w:rPr>
        <w:t>https://www.sciencedirect.com/science/article/pii/S0029801820307514</w:t>
      </w:r>
    </w:p>
    <w:p w14:paraId="54CC5BE1" w14:textId="77777777" w:rsidR="0022601E" w:rsidRPr="008C0AA2" w:rsidRDefault="0022601E" w:rsidP="0022601E">
      <w:pPr>
        <w:rPr>
          <w:lang w:val="en-US"/>
        </w:rPr>
      </w:pPr>
      <w:r w:rsidRPr="008C0AA2">
        <w:rPr>
          <w:lang w:val="en-US"/>
        </w:rPr>
        <w:t>https://www.sciencedirect.com/science/article/pii/S0968090X20306896</w:t>
      </w:r>
    </w:p>
    <w:p w14:paraId="3EEDBAE1" w14:textId="77777777" w:rsidR="0022601E" w:rsidRPr="008C0AA2" w:rsidRDefault="0022601E" w:rsidP="0022601E">
      <w:pPr>
        <w:rPr>
          <w:lang w:val="en-US"/>
        </w:rPr>
      </w:pPr>
      <w:r w:rsidRPr="008C0AA2">
        <w:rPr>
          <w:lang w:val="en-US"/>
        </w:rPr>
        <w:t>https://www.sciencedirect.com/science/article/pii/S136192091930149X</w:t>
      </w:r>
    </w:p>
    <w:p w14:paraId="4127120B" w14:textId="77777777" w:rsidR="0022601E" w:rsidRPr="008C0AA2" w:rsidRDefault="0022601E" w:rsidP="0022601E">
      <w:pPr>
        <w:rPr>
          <w:lang w:val="en-US"/>
        </w:rPr>
      </w:pPr>
      <w:r w:rsidRPr="008C0AA2">
        <w:rPr>
          <w:lang w:val="en-US"/>
        </w:rPr>
        <w:t>https://www.sciencedirect.com/science/article/pii/S0925753520301958</w:t>
      </w:r>
    </w:p>
    <w:p w14:paraId="12EC14B4" w14:textId="77777777" w:rsidR="0022601E" w:rsidRPr="008C0AA2" w:rsidRDefault="0022601E" w:rsidP="0022601E">
      <w:pPr>
        <w:rPr>
          <w:lang w:val="en-US"/>
        </w:rPr>
      </w:pPr>
      <w:r w:rsidRPr="008C0AA2">
        <w:rPr>
          <w:lang w:val="en-US"/>
        </w:rPr>
        <w:t>https://www.sciencedirect.com/science/article/abs/pii/S0029801818316779</w:t>
      </w:r>
    </w:p>
    <w:p w14:paraId="05E2F5AA" w14:textId="77777777" w:rsidR="0022601E" w:rsidRPr="008C0AA2" w:rsidRDefault="0022601E" w:rsidP="0022601E">
      <w:pPr>
        <w:rPr>
          <w:lang w:val="en-US"/>
        </w:rPr>
      </w:pPr>
      <w:r w:rsidRPr="008C0AA2">
        <w:rPr>
          <w:lang w:val="en-US"/>
        </w:rPr>
        <w:t>https://www.sciencedirect.com/science/article/abs/pii/S0951832020306281</w:t>
      </w:r>
    </w:p>
    <w:p w14:paraId="6EF73E0A" w14:textId="77777777" w:rsidR="0022601E" w:rsidRPr="008C0AA2" w:rsidRDefault="0022601E" w:rsidP="0022601E">
      <w:pPr>
        <w:rPr>
          <w:lang w:val="en-US"/>
        </w:rPr>
      </w:pPr>
      <w:r w:rsidRPr="008C0AA2">
        <w:rPr>
          <w:lang w:val="en-US"/>
        </w:rPr>
        <w:t>https://www.sciencedirect.com/science/article/pii/S2352146519301139</w:t>
      </w:r>
    </w:p>
    <w:p w14:paraId="1E140A2F" w14:textId="77777777" w:rsidR="0022601E" w:rsidRPr="008C0AA2" w:rsidRDefault="0022601E" w:rsidP="0022601E">
      <w:pPr>
        <w:rPr>
          <w:lang w:val="en-US"/>
        </w:rPr>
      </w:pPr>
      <w:r w:rsidRPr="008C0AA2">
        <w:rPr>
          <w:lang w:val="en-US"/>
        </w:rPr>
        <w:t>https://www.sciencedirect.com/science/article/abs/pii/S0967070X18300817</w:t>
      </w:r>
    </w:p>
    <w:p w14:paraId="01D76CFE" w14:textId="77777777" w:rsidR="0022601E" w:rsidRPr="008C0AA2" w:rsidRDefault="0022601E" w:rsidP="0022601E">
      <w:pPr>
        <w:rPr>
          <w:lang w:val="en-US"/>
        </w:rPr>
      </w:pPr>
      <w:r w:rsidRPr="008C0AA2">
        <w:rPr>
          <w:lang w:val="en-US"/>
        </w:rPr>
        <w:t>https://www.sciencedirect.com/science/article/pii/S2046043020300332</w:t>
      </w:r>
    </w:p>
    <w:p w14:paraId="407CFD6D" w14:textId="77777777" w:rsidR="0022601E" w:rsidRPr="008C0AA2" w:rsidRDefault="0022601E" w:rsidP="0022601E">
      <w:pPr>
        <w:rPr>
          <w:lang w:val="en-US"/>
        </w:rPr>
      </w:pPr>
      <w:r w:rsidRPr="008C0AA2">
        <w:rPr>
          <w:lang w:val="en-US"/>
        </w:rPr>
        <w:t>https://www.sciencedirect.com/science/article/pii/S0959152418303470</w:t>
      </w:r>
    </w:p>
    <w:p w14:paraId="16131E70" w14:textId="77777777" w:rsidR="0022601E" w:rsidRPr="008C0AA2" w:rsidRDefault="0022601E" w:rsidP="0022601E">
      <w:pPr>
        <w:rPr>
          <w:lang w:val="en-US"/>
        </w:rPr>
      </w:pPr>
      <w:r w:rsidRPr="008C0AA2">
        <w:rPr>
          <w:lang w:val="en-US"/>
        </w:rPr>
        <w:t>https://www.sciencedirect.com/science/article/abs/pii/S0951832019307562</w:t>
      </w:r>
    </w:p>
    <w:p w14:paraId="76835F03" w14:textId="77777777" w:rsidR="0022601E" w:rsidRPr="008C0AA2" w:rsidRDefault="0022601E" w:rsidP="0022601E">
      <w:pPr>
        <w:rPr>
          <w:lang w:val="en-US"/>
        </w:rPr>
      </w:pPr>
      <w:r w:rsidRPr="008C0AA2">
        <w:rPr>
          <w:lang w:val="en-US"/>
        </w:rPr>
        <w:t>https://www.sciencedirect.com/science/article/abs/pii/S1366554517309821</w:t>
      </w:r>
    </w:p>
    <w:p w14:paraId="28E0FC5D" w14:textId="77777777" w:rsidR="0022601E" w:rsidRPr="008C0AA2" w:rsidRDefault="0022601E" w:rsidP="0022601E">
      <w:pPr>
        <w:rPr>
          <w:lang w:val="en-US"/>
        </w:rPr>
      </w:pPr>
      <w:r w:rsidRPr="008C0AA2">
        <w:rPr>
          <w:lang w:val="en-US"/>
        </w:rPr>
        <w:t>https://www.sciencedirect.com/science/article/abs/pii/S0306261920308734</w:t>
      </w:r>
    </w:p>
    <w:p w14:paraId="5A3E4271" w14:textId="77777777" w:rsidR="0022601E" w:rsidRPr="008C0AA2" w:rsidRDefault="0022601E" w:rsidP="0022601E">
      <w:pPr>
        <w:rPr>
          <w:lang w:val="en-US"/>
        </w:rPr>
      </w:pPr>
      <w:r w:rsidRPr="008C0AA2">
        <w:rPr>
          <w:lang w:val="en-US"/>
        </w:rPr>
        <w:t>https://www.sciencedirect.com/science/article/pii/S0301479720302425</w:t>
      </w:r>
    </w:p>
    <w:p w14:paraId="2187CDE8" w14:textId="77777777" w:rsidR="0022601E" w:rsidRPr="008C0AA2" w:rsidRDefault="0022601E" w:rsidP="0022601E">
      <w:pPr>
        <w:rPr>
          <w:lang w:val="en-US"/>
        </w:rPr>
      </w:pPr>
      <w:r w:rsidRPr="008C0AA2">
        <w:rPr>
          <w:lang w:val="en-US"/>
        </w:rPr>
        <w:t>https://www.sciencedirect.com/science/article/abs/pii/S1462901119312407</w:t>
      </w:r>
    </w:p>
    <w:p w14:paraId="71F3037D" w14:textId="77777777" w:rsidR="0022601E" w:rsidRPr="008C0AA2" w:rsidRDefault="0022601E" w:rsidP="0022601E">
      <w:pPr>
        <w:rPr>
          <w:lang w:val="en-US"/>
        </w:rPr>
      </w:pPr>
      <w:r w:rsidRPr="008C0AA2">
        <w:rPr>
          <w:lang w:val="en-US"/>
        </w:rPr>
        <w:t>https://www.sciencedirect.com/science/article/pii/S2405896317309941</w:t>
      </w:r>
    </w:p>
    <w:p w14:paraId="12D9B3D2" w14:textId="77777777" w:rsidR="0022601E" w:rsidRPr="008C0AA2" w:rsidRDefault="0022601E" w:rsidP="0022601E">
      <w:pPr>
        <w:rPr>
          <w:lang w:val="en-US"/>
        </w:rPr>
      </w:pPr>
      <w:r w:rsidRPr="008C0AA2">
        <w:rPr>
          <w:lang w:val="en-US"/>
        </w:rPr>
        <w:t>https://www.sciencedirect.com/science/article/abs/pii/S0966692316305865</w:t>
      </w:r>
    </w:p>
    <w:p w14:paraId="44D437DC" w14:textId="77777777" w:rsidR="0022601E" w:rsidRPr="008C0AA2" w:rsidRDefault="0022601E" w:rsidP="0022601E">
      <w:pPr>
        <w:rPr>
          <w:lang w:val="en-US"/>
        </w:rPr>
      </w:pPr>
      <w:r w:rsidRPr="008C0AA2">
        <w:rPr>
          <w:lang w:val="en-US"/>
        </w:rPr>
        <w:t>https://www.sciencedirect.com/science/article/abs/pii/S0029801817301968</w:t>
      </w:r>
    </w:p>
    <w:p w14:paraId="1C6FD215" w14:textId="77777777" w:rsidR="0022601E" w:rsidRPr="008C0AA2" w:rsidRDefault="0022601E" w:rsidP="0022601E">
      <w:pPr>
        <w:rPr>
          <w:lang w:val="en-US"/>
        </w:rPr>
      </w:pPr>
      <w:r w:rsidRPr="008C0AA2">
        <w:rPr>
          <w:lang w:val="en-US"/>
        </w:rPr>
        <w:t>https://www.sciencedirect.com/science/article/abs/pii/S0960148121004407</w:t>
      </w:r>
    </w:p>
    <w:p w14:paraId="08DB3D55" w14:textId="77777777" w:rsidR="0022601E" w:rsidRPr="008C0AA2" w:rsidRDefault="0022601E" w:rsidP="0022601E">
      <w:pPr>
        <w:rPr>
          <w:lang w:val="en-US"/>
        </w:rPr>
      </w:pPr>
      <w:r w:rsidRPr="008C0AA2">
        <w:rPr>
          <w:lang w:val="en-US"/>
        </w:rPr>
        <w:t>https://www.sciencedirect.com/science/article/abs/pii/S2210539519302378</w:t>
      </w:r>
    </w:p>
    <w:p w14:paraId="5DCCA737" w14:textId="77777777" w:rsidR="0022601E" w:rsidRPr="008C0AA2" w:rsidRDefault="0022601E" w:rsidP="0022601E">
      <w:pPr>
        <w:rPr>
          <w:lang w:val="en-US"/>
        </w:rPr>
      </w:pPr>
      <w:r w:rsidRPr="008C0AA2">
        <w:rPr>
          <w:lang w:val="en-US"/>
        </w:rPr>
        <w:t>https://www.sciencedirect.com/science/article/abs/pii/S0264837718310652</w:t>
      </w:r>
    </w:p>
    <w:p w14:paraId="0F37D1CF" w14:textId="77777777" w:rsidR="0022601E" w:rsidRPr="008C0AA2" w:rsidRDefault="0022601E" w:rsidP="0022601E">
      <w:pPr>
        <w:rPr>
          <w:lang w:val="en-US"/>
        </w:rPr>
      </w:pPr>
      <w:r w:rsidRPr="008C0AA2">
        <w:rPr>
          <w:lang w:val="en-US"/>
        </w:rPr>
        <w:t>https://www.sciencedirect.com/science/article/abs/pii/S0029801818305079</w:t>
      </w:r>
    </w:p>
    <w:p w14:paraId="6B78AA18" w14:textId="77777777" w:rsidR="0022601E" w:rsidRPr="008C0AA2" w:rsidRDefault="0022601E" w:rsidP="0022601E">
      <w:pPr>
        <w:rPr>
          <w:lang w:val="en-US"/>
        </w:rPr>
      </w:pPr>
      <w:r w:rsidRPr="008C0AA2">
        <w:rPr>
          <w:lang w:val="en-US"/>
        </w:rPr>
        <w:t>https://www.sciencedirect.com/science/article/abs/pii/S0029801818314914</w:t>
      </w:r>
    </w:p>
    <w:p w14:paraId="0F2247E5" w14:textId="77777777" w:rsidR="0022601E" w:rsidRPr="008C0AA2" w:rsidRDefault="0022601E" w:rsidP="0022601E">
      <w:pPr>
        <w:rPr>
          <w:lang w:val="en-US"/>
        </w:rPr>
      </w:pPr>
      <w:r w:rsidRPr="008C0AA2">
        <w:rPr>
          <w:lang w:val="en-US"/>
        </w:rPr>
        <w:lastRenderedPageBreak/>
        <w:t>https://www.sciencedirect.com/science/article/abs/pii/S0016718518301234</w:t>
      </w:r>
    </w:p>
    <w:p w14:paraId="312CC255" w14:textId="77777777" w:rsidR="0022601E" w:rsidRPr="008C0AA2" w:rsidRDefault="0022601E" w:rsidP="0022601E">
      <w:pPr>
        <w:rPr>
          <w:lang w:val="en-US"/>
        </w:rPr>
      </w:pPr>
      <w:r w:rsidRPr="008C0AA2">
        <w:rPr>
          <w:lang w:val="en-US"/>
        </w:rPr>
        <w:t>https://www.sciencedirect.com/science/article/abs/pii/S1364815218305541</w:t>
      </w:r>
    </w:p>
    <w:p w14:paraId="1D27FBD1" w14:textId="77777777" w:rsidR="0022601E" w:rsidRPr="008C0AA2" w:rsidRDefault="0022601E" w:rsidP="0022601E">
      <w:pPr>
        <w:rPr>
          <w:lang w:val="en-US"/>
        </w:rPr>
      </w:pPr>
      <w:r w:rsidRPr="008C0AA2">
        <w:rPr>
          <w:lang w:val="en-US"/>
        </w:rPr>
        <w:t>https://www.sciencedirect.com/science/article/pii/S0169204617301445</w:t>
      </w:r>
    </w:p>
    <w:p w14:paraId="21F4389A" w14:textId="77777777" w:rsidR="0022601E" w:rsidRPr="008C0AA2" w:rsidRDefault="0022601E" w:rsidP="0022601E">
      <w:pPr>
        <w:rPr>
          <w:lang w:val="en-US"/>
        </w:rPr>
      </w:pPr>
      <w:r w:rsidRPr="008C0AA2">
        <w:rPr>
          <w:lang w:val="en-US"/>
        </w:rPr>
        <w:t>https://www.sciencedirect.com/science/article/abs/pii/S0921800916314574</w:t>
      </w:r>
    </w:p>
    <w:p w14:paraId="312C1DD9" w14:textId="77777777" w:rsidR="0022601E" w:rsidRPr="008C0AA2" w:rsidRDefault="0022601E" w:rsidP="0022601E">
      <w:pPr>
        <w:rPr>
          <w:lang w:val="en-US"/>
        </w:rPr>
      </w:pPr>
      <w:r w:rsidRPr="008C0AA2">
        <w:rPr>
          <w:lang w:val="en-US"/>
        </w:rPr>
        <w:t>https://www.sciencedirect.com/science/article/pii/S1877050918306033</w:t>
      </w:r>
    </w:p>
    <w:p w14:paraId="0481E6A0" w14:textId="77777777" w:rsidR="0022601E" w:rsidRPr="008C0AA2" w:rsidRDefault="0022601E" w:rsidP="0022601E">
      <w:pPr>
        <w:rPr>
          <w:lang w:val="en-US"/>
        </w:rPr>
      </w:pPr>
      <w:r w:rsidRPr="008C0AA2">
        <w:rPr>
          <w:lang w:val="en-US"/>
        </w:rPr>
        <w:t>https://www.sciencedirect.com/science/article/pii/S1631072118300299</w:t>
      </w:r>
    </w:p>
    <w:p w14:paraId="067944F8" w14:textId="77777777" w:rsidR="0022601E" w:rsidRPr="008C0AA2" w:rsidRDefault="0022601E" w:rsidP="0022601E">
      <w:pPr>
        <w:rPr>
          <w:lang w:val="en-US"/>
        </w:rPr>
      </w:pPr>
      <w:r w:rsidRPr="008C0AA2">
        <w:rPr>
          <w:lang w:val="en-US"/>
        </w:rPr>
        <w:t>https://www.sciencedirect.com/science/article/abs/pii/S1464285920302297</w:t>
      </w:r>
    </w:p>
    <w:p w14:paraId="7557A473" w14:textId="77777777" w:rsidR="0022601E" w:rsidRPr="008C0AA2" w:rsidRDefault="0022601E" w:rsidP="0022601E">
      <w:pPr>
        <w:rPr>
          <w:lang w:val="en-US"/>
        </w:rPr>
      </w:pPr>
      <w:r w:rsidRPr="008C0AA2">
        <w:rPr>
          <w:lang w:val="en-US"/>
        </w:rPr>
        <w:t>https://www.sciencedirect.com/science/article/abs/pii/S0022169420307599</w:t>
      </w:r>
    </w:p>
    <w:p w14:paraId="3E4CBF1F" w14:textId="77777777" w:rsidR="0022601E" w:rsidRPr="008C0AA2" w:rsidRDefault="0022601E" w:rsidP="0022601E">
      <w:pPr>
        <w:rPr>
          <w:lang w:val="en-US"/>
        </w:rPr>
      </w:pPr>
      <w:r w:rsidRPr="008C0AA2">
        <w:rPr>
          <w:lang w:val="en-US"/>
        </w:rPr>
        <w:t>https://www.sciencedirect.com/science/article/abs/pii/S1361920917303243</w:t>
      </w:r>
    </w:p>
    <w:p w14:paraId="214CDF1B" w14:textId="77777777" w:rsidR="0022601E" w:rsidRPr="008C0AA2" w:rsidRDefault="0022601E" w:rsidP="0022601E">
      <w:pPr>
        <w:rPr>
          <w:lang w:val="en-US"/>
        </w:rPr>
      </w:pPr>
      <w:r w:rsidRPr="008C0AA2">
        <w:rPr>
          <w:lang w:val="en-US"/>
        </w:rPr>
        <w:t>https://www.sciencedirect.com/science/article/abs/pii/S0029801817303803</w:t>
      </w:r>
    </w:p>
    <w:p w14:paraId="1D17D64B" w14:textId="77777777" w:rsidR="0022601E" w:rsidRPr="008C0AA2" w:rsidRDefault="0022601E" w:rsidP="0022601E">
      <w:pPr>
        <w:rPr>
          <w:lang w:val="en-US"/>
        </w:rPr>
      </w:pPr>
      <w:r w:rsidRPr="008C0AA2">
        <w:rPr>
          <w:lang w:val="en-US"/>
        </w:rPr>
        <w:t>https://www.sciencedirect.com/science/article/abs/pii/S0029801817306601</w:t>
      </w:r>
    </w:p>
    <w:p w14:paraId="3684B9AA" w14:textId="77777777" w:rsidR="0022601E" w:rsidRPr="008C0AA2" w:rsidRDefault="0022601E" w:rsidP="0022601E">
      <w:pPr>
        <w:rPr>
          <w:lang w:val="en-US"/>
        </w:rPr>
      </w:pPr>
      <w:r w:rsidRPr="008C0AA2">
        <w:rPr>
          <w:lang w:val="en-US"/>
        </w:rPr>
        <w:t>https://www.sciencedirect.com/science/article/abs/pii/S0031018217311793</w:t>
      </w:r>
    </w:p>
    <w:p w14:paraId="1CD36E00" w14:textId="77777777" w:rsidR="0022601E" w:rsidRPr="008C0AA2" w:rsidRDefault="0022601E" w:rsidP="0022601E">
      <w:pPr>
        <w:rPr>
          <w:lang w:val="en-US"/>
        </w:rPr>
      </w:pPr>
      <w:r w:rsidRPr="008C0AA2">
        <w:rPr>
          <w:lang w:val="en-US"/>
        </w:rPr>
        <w:t>https://www.sciencedirect.com/science/article/pii/S2405896318304920</w:t>
      </w:r>
    </w:p>
    <w:p w14:paraId="762FB529" w14:textId="77777777" w:rsidR="0022601E" w:rsidRPr="008C0AA2" w:rsidRDefault="0022601E" w:rsidP="0022601E">
      <w:pPr>
        <w:rPr>
          <w:lang w:val="en-US"/>
        </w:rPr>
      </w:pPr>
      <w:r w:rsidRPr="008C0AA2">
        <w:rPr>
          <w:lang w:val="en-US"/>
        </w:rPr>
        <w:t>https://www.sciencedirect.com/science/article/abs/pii/S0272771419306237</w:t>
      </w:r>
    </w:p>
    <w:p w14:paraId="1F45EAD2" w14:textId="77777777" w:rsidR="0022601E" w:rsidRPr="008C0AA2" w:rsidRDefault="0022601E" w:rsidP="0022601E">
      <w:pPr>
        <w:rPr>
          <w:lang w:val="en-US"/>
        </w:rPr>
      </w:pPr>
      <w:r w:rsidRPr="008C0AA2">
        <w:rPr>
          <w:lang w:val="en-US"/>
        </w:rPr>
        <w:t>https://www.sciencedirect.com/science/article/abs/pii/S0029801819303555</w:t>
      </w:r>
    </w:p>
    <w:p w14:paraId="584E36C1" w14:textId="77777777" w:rsidR="0022601E" w:rsidRPr="008C0AA2" w:rsidRDefault="0022601E" w:rsidP="0022601E">
      <w:pPr>
        <w:rPr>
          <w:lang w:val="en-US"/>
        </w:rPr>
      </w:pPr>
      <w:r w:rsidRPr="008C0AA2">
        <w:rPr>
          <w:lang w:val="en-US"/>
        </w:rPr>
        <w:t>https://www.sciencedirect.com/science/article/pii/S1877050919316102</w:t>
      </w:r>
    </w:p>
    <w:p w14:paraId="4B977A5B" w14:textId="77777777" w:rsidR="0022601E" w:rsidRPr="008C0AA2" w:rsidRDefault="0022601E" w:rsidP="0022601E">
      <w:pPr>
        <w:rPr>
          <w:lang w:val="en-US"/>
        </w:rPr>
      </w:pPr>
      <w:r w:rsidRPr="008C0AA2">
        <w:rPr>
          <w:lang w:val="en-US"/>
        </w:rPr>
        <w:t>https://www.sciencedirect.com/science/article/abs/pii/S0029801818304736</w:t>
      </w:r>
    </w:p>
    <w:p w14:paraId="0D3DD2A6" w14:textId="77777777" w:rsidR="0022601E" w:rsidRPr="008C0AA2" w:rsidRDefault="0022601E" w:rsidP="0022601E">
      <w:pPr>
        <w:rPr>
          <w:lang w:val="en-US"/>
        </w:rPr>
      </w:pPr>
      <w:r w:rsidRPr="008C0AA2">
        <w:rPr>
          <w:lang w:val="en-US"/>
        </w:rPr>
        <w:t>https://www.sciencedirect.com/science/article/abs/pii/S0029801818305808</w:t>
      </w:r>
    </w:p>
    <w:p w14:paraId="17C6D8C3" w14:textId="77777777" w:rsidR="0022601E" w:rsidRPr="008C0AA2" w:rsidRDefault="0022601E" w:rsidP="0022601E">
      <w:pPr>
        <w:rPr>
          <w:lang w:val="en-US"/>
        </w:rPr>
      </w:pPr>
      <w:r w:rsidRPr="008C0AA2">
        <w:rPr>
          <w:lang w:val="en-US"/>
        </w:rPr>
        <w:t>https://www.sciencedirect.com/science/article/abs/pii/S0964569119309317</w:t>
      </w:r>
    </w:p>
    <w:p w14:paraId="42767BFE" w14:textId="77777777" w:rsidR="0022601E" w:rsidRPr="008C0AA2" w:rsidRDefault="0022601E" w:rsidP="0022601E">
      <w:pPr>
        <w:rPr>
          <w:lang w:val="en-US"/>
        </w:rPr>
      </w:pPr>
      <w:r w:rsidRPr="008C0AA2">
        <w:rPr>
          <w:lang w:val="en-US"/>
        </w:rPr>
        <w:t>https://www.sciencedirect.com/science/article/abs/pii/S1361920916306319</w:t>
      </w:r>
    </w:p>
    <w:p w14:paraId="567FA03B" w14:textId="77777777" w:rsidR="0022601E" w:rsidRPr="008C0AA2" w:rsidRDefault="0022601E" w:rsidP="0022601E">
      <w:pPr>
        <w:rPr>
          <w:lang w:val="en-US"/>
        </w:rPr>
      </w:pPr>
      <w:r w:rsidRPr="008C0AA2">
        <w:rPr>
          <w:lang w:val="en-US"/>
        </w:rPr>
        <w:t>https://www.sciencedirect.com/science/article/pii/S1877705817332988</w:t>
      </w:r>
    </w:p>
    <w:p w14:paraId="7932D2EB" w14:textId="77777777" w:rsidR="0022601E" w:rsidRPr="008C0AA2" w:rsidRDefault="0022601E" w:rsidP="0022601E">
      <w:pPr>
        <w:rPr>
          <w:lang w:val="en-US"/>
        </w:rPr>
      </w:pPr>
      <w:r w:rsidRPr="008C0AA2">
        <w:rPr>
          <w:lang w:val="en-US"/>
        </w:rPr>
        <w:t>https://www.sciencedirect.com/science/article/pii/S0048969719355044</w:t>
      </w:r>
    </w:p>
    <w:p w14:paraId="2DD27942" w14:textId="77777777" w:rsidR="0022601E" w:rsidRPr="008C0AA2" w:rsidRDefault="0022601E" w:rsidP="0022601E">
      <w:pPr>
        <w:rPr>
          <w:lang w:val="en-US"/>
        </w:rPr>
      </w:pPr>
      <w:r w:rsidRPr="008C0AA2">
        <w:rPr>
          <w:lang w:val="en-US"/>
        </w:rPr>
        <w:t>https://www.sciencedirect.com/science/article/abs/pii/S0965856417310133</w:t>
      </w:r>
    </w:p>
    <w:p w14:paraId="7E82A46D" w14:textId="77777777" w:rsidR="0022601E" w:rsidRPr="008C0AA2" w:rsidRDefault="0022601E" w:rsidP="0022601E">
      <w:pPr>
        <w:rPr>
          <w:lang w:val="en-US"/>
        </w:rPr>
      </w:pPr>
      <w:r w:rsidRPr="008C0AA2">
        <w:rPr>
          <w:lang w:val="en-US"/>
        </w:rPr>
        <w:t>https://www.sciencedirect.com/science/article/abs/pii/S0380133018300704</w:t>
      </w:r>
    </w:p>
    <w:p w14:paraId="74EAE66D" w14:textId="77777777" w:rsidR="0022601E" w:rsidRPr="008C0AA2" w:rsidRDefault="0022601E" w:rsidP="0022601E">
      <w:pPr>
        <w:rPr>
          <w:lang w:val="en-US"/>
        </w:rPr>
      </w:pPr>
      <w:r w:rsidRPr="008C0AA2">
        <w:rPr>
          <w:lang w:val="en-US"/>
        </w:rPr>
        <w:t>https://www.sciencedirect.com/science/article/abs/pii/S1568494617303319</w:t>
      </w:r>
    </w:p>
    <w:p w14:paraId="7296D51C" w14:textId="77777777" w:rsidR="0022601E" w:rsidRPr="008C0AA2" w:rsidRDefault="0022601E" w:rsidP="0022601E">
      <w:pPr>
        <w:rPr>
          <w:lang w:val="en-US"/>
        </w:rPr>
      </w:pPr>
      <w:r w:rsidRPr="008C0AA2">
        <w:rPr>
          <w:lang w:val="en-US"/>
        </w:rPr>
        <w:t>https://www.sciencedirect.com/science/article/abs/pii/S0378437116310044</w:t>
      </w:r>
    </w:p>
    <w:p w14:paraId="1F7A9A92" w14:textId="77777777" w:rsidR="0022601E" w:rsidRPr="008C0AA2" w:rsidRDefault="0022601E" w:rsidP="0022601E">
      <w:pPr>
        <w:rPr>
          <w:lang w:val="en-US"/>
        </w:rPr>
      </w:pPr>
      <w:r w:rsidRPr="008C0AA2">
        <w:rPr>
          <w:lang w:val="en-US"/>
        </w:rPr>
        <w:t>https://www.sciencedirect.com/science/article/abs/pii/S2211926416304477</w:t>
      </w:r>
    </w:p>
    <w:p w14:paraId="3D888F35" w14:textId="77777777" w:rsidR="0022601E" w:rsidRPr="008C0AA2" w:rsidRDefault="0022601E" w:rsidP="0022601E">
      <w:pPr>
        <w:rPr>
          <w:lang w:val="en-US"/>
        </w:rPr>
      </w:pPr>
      <w:r w:rsidRPr="008C0AA2">
        <w:rPr>
          <w:lang w:val="en-US"/>
        </w:rPr>
        <w:t>https://www.sciencedirect.com/science/article/abs/pii/S0065308X16300021</w:t>
      </w:r>
    </w:p>
    <w:p w14:paraId="3AEAB8A0" w14:textId="77777777" w:rsidR="0022601E" w:rsidRPr="008C0AA2" w:rsidRDefault="0022601E" w:rsidP="0022601E">
      <w:pPr>
        <w:rPr>
          <w:lang w:val="en-US"/>
        </w:rPr>
      </w:pPr>
      <w:r w:rsidRPr="008C0AA2">
        <w:rPr>
          <w:lang w:val="en-US"/>
        </w:rPr>
        <w:t>https://www.sciencedirect.com/science/article/abs/pii/S0951833917302216</w:t>
      </w:r>
    </w:p>
    <w:p w14:paraId="59B999D5" w14:textId="77777777" w:rsidR="0022601E" w:rsidRPr="008C0AA2" w:rsidRDefault="0022601E" w:rsidP="0022601E">
      <w:pPr>
        <w:rPr>
          <w:lang w:val="en-US"/>
        </w:rPr>
      </w:pPr>
      <w:r w:rsidRPr="008C0AA2">
        <w:rPr>
          <w:lang w:val="en-US"/>
        </w:rPr>
        <w:t>https://www.sciencedirect.com/science/article/abs/pii/S0308597X16300550</w:t>
      </w:r>
    </w:p>
    <w:p w14:paraId="404F53B3" w14:textId="77777777" w:rsidR="0022601E" w:rsidRPr="008C0AA2" w:rsidRDefault="0022601E" w:rsidP="0022601E">
      <w:pPr>
        <w:rPr>
          <w:lang w:val="en-US"/>
        </w:rPr>
      </w:pPr>
      <w:r w:rsidRPr="008C0AA2">
        <w:rPr>
          <w:lang w:val="en-US"/>
        </w:rPr>
        <w:t>https://www.sciencedirect.com/science/article/abs/pii/S0967070X15300123</w:t>
      </w:r>
    </w:p>
    <w:p w14:paraId="3E4AD344" w14:textId="77777777" w:rsidR="0022601E" w:rsidRPr="008C0AA2" w:rsidRDefault="0022601E" w:rsidP="0022601E">
      <w:pPr>
        <w:rPr>
          <w:lang w:val="en-US"/>
        </w:rPr>
      </w:pPr>
      <w:r w:rsidRPr="008C0AA2">
        <w:rPr>
          <w:lang w:val="en-US"/>
        </w:rPr>
        <w:lastRenderedPageBreak/>
        <w:t>https://www.sciencedirect.com/science/article/pii/S1877705817332794</w:t>
      </w:r>
    </w:p>
    <w:p w14:paraId="5797BE5B" w14:textId="77777777" w:rsidR="0022601E" w:rsidRPr="008C0AA2" w:rsidRDefault="0022601E" w:rsidP="0022601E">
      <w:pPr>
        <w:rPr>
          <w:lang w:val="en-US"/>
        </w:rPr>
      </w:pPr>
      <w:r w:rsidRPr="008C0AA2">
        <w:rPr>
          <w:lang w:val="en-US"/>
        </w:rPr>
        <w:t>https://www.sciencedirect.com/science/article/abs/pii/S0048969719345218</w:t>
      </w:r>
    </w:p>
    <w:p w14:paraId="736E7D0D" w14:textId="77777777" w:rsidR="0022601E" w:rsidRPr="008C0AA2" w:rsidRDefault="0022601E" w:rsidP="0022601E">
      <w:pPr>
        <w:rPr>
          <w:lang w:val="en-US"/>
        </w:rPr>
      </w:pPr>
      <w:r w:rsidRPr="008C0AA2">
        <w:rPr>
          <w:lang w:val="en-US"/>
        </w:rPr>
        <w:t>https://www.sciencedirect.com/science/article/abs/pii/S0029801820300895</w:t>
      </w:r>
    </w:p>
    <w:p w14:paraId="70C04D50" w14:textId="77777777" w:rsidR="0022601E" w:rsidRPr="008C0AA2" w:rsidRDefault="0022601E" w:rsidP="0022601E">
      <w:pPr>
        <w:rPr>
          <w:lang w:val="en-US"/>
        </w:rPr>
      </w:pPr>
      <w:r w:rsidRPr="008C0AA2">
        <w:rPr>
          <w:lang w:val="en-US"/>
        </w:rPr>
        <w:t>https://www.sciencedirect.com/science/article/abs/pii/S0739885919300575</w:t>
      </w:r>
    </w:p>
    <w:p w14:paraId="1C62DDFE" w14:textId="77777777" w:rsidR="0022601E" w:rsidRPr="008C0AA2" w:rsidRDefault="0022601E" w:rsidP="0022601E">
      <w:pPr>
        <w:rPr>
          <w:lang w:val="en-US"/>
        </w:rPr>
      </w:pPr>
      <w:r w:rsidRPr="008C0AA2">
        <w:rPr>
          <w:lang w:val="en-US"/>
        </w:rPr>
        <w:t>https://www.sciencedirect.com/science/article/abs/pii/S0029801816301287</w:t>
      </w:r>
    </w:p>
    <w:p w14:paraId="17EB0A5B" w14:textId="77777777" w:rsidR="0022601E" w:rsidRPr="008C0AA2" w:rsidRDefault="0022601E" w:rsidP="0022601E">
      <w:pPr>
        <w:rPr>
          <w:lang w:val="en-US"/>
        </w:rPr>
      </w:pPr>
      <w:r w:rsidRPr="008C0AA2">
        <w:rPr>
          <w:lang w:val="en-US"/>
        </w:rPr>
        <w:t>https://www.sciencedirect.com/science/article/abs/pii/S0360835214004045</w:t>
      </w:r>
    </w:p>
    <w:p w14:paraId="2EF8F790" w14:textId="77777777" w:rsidR="0022601E" w:rsidRPr="008C0AA2" w:rsidRDefault="0022601E" w:rsidP="0022601E">
      <w:pPr>
        <w:rPr>
          <w:lang w:val="en-US"/>
        </w:rPr>
      </w:pPr>
      <w:r w:rsidRPr="008C0AA2">
        <w:rPr>
          <w:lang w:val="en-US"/>
        </w:rPr>
        <w:t>https://www.sciencedirect.com/science/article/pii/S2212827115004850</w:t>
      </w:r>
    </w:p>
    <w:p w14:paraId="203E1320" w14:textId="77777777" w:rsidR="0022601E" w:rsidRPr="008C0AA2" w:rsidRDefault="0022601E" w:rsidP="0022601E">
      <w:pPr>
        <w:rPr>
          <w:lang w:val="en-US"/>
        </w:rPr>
      </w:pPr>
      <w:r w:rsidRPr="008C0AA2">
        <w:rPr>
          <w:lang w:val="en-US"/>
        </w:rPr>
        <w:t>https://www.sciencedirect.com/science/article/pii/S2092521215000346</w:t>
      </w:r>
    </w:p>
    <w:p w14:paraId="087074DE" w14:textId="77777777" w:rsidR="0022601E" w:rsidRPr="008C0AA2" w:rsidRDefault="0022601E" w:rsidP="0022601E">
      <w:pPr>
        <w:rPr>
          <w:lang w:val="en-US"/>
        </w:rPr>
      </w:pPr>
      <w:r w:rsidRPr="008C0AA2">
        <w:rPr>
          <w:lang w:val="en-US"/>
        </w:rPr>
        <w:t>https://www.sciencedirect.com/science/article/abs/pii/S0048969720365141</w:t>
      </w:r>
    </w:p>
    <w:p w14:paraId="5D400BA3" w14:textId="77777777" w:rsidR="0022601E" w:rsidRPr="008C0AA2" w:rsidRDefault="0022601E" w:rsidP="0022601E">
      <w:pPr>
        <w:rPr>
          <w:lang w:val="en-US"/>
        </w:rPr>
      </w:pPr>
      <w:r w:rsidRPr="008C0AA2">
        <w:rPr>
          <w:lang w:val="en-US"/>
        </w:rPr>
        <w:t>https://www.sciencedirect.com/science/article/pii/S2352146516306408</w:t>
      </w:r>
    </w:p>
    <w:p w14:paraId="7D0B65BF" w14:textId="77777777" w:rsidR="0022601E" w:rsidRPr="008C0AA2" w:rsidRDefault="0022601E" w:rsidP="0022601E">
      <w:pPr>
        <w:rPr>
          <w:lang w:val="en-US"/>
        </w:rPr>
      </w:pPr>
      <w:r w:rsidRPr="008C0AA2">
        <w:rPr>
          <w:lang w:val="en-US"/>
        </w:rPr>
        <w:t>https://www.sciencedirect.com/science/article/abs/pii/S0925753516301382</w:t>
      </w:r>
    </w:p>
    <w:p w14:paraId="394B420E" w14:textId="77777777" w:rsidR="0022601E" w:rsidRPr="008C0AA2" w:rsidRDefault="0022601E" w:rsidP="0022601E">
      <w:pPr>
        <w:rPr>
          <w:lang w:val="en-US"/>
        </w:rPr>
      </w:pPr>
      <w:r w:rsidRPr="008C0AA2">
        <w:rPr>
          <w:lang w:val="en-US"/>
        </w:rPr>
        <w:t>https://www.sciencedirect.com/science/article/abs/pii/S0006320715300057</w:t>
      </w:r>
    </w:p>
    <w:p w14:paraId="1731DBB2" w14:textId="77777777" w:rsidR="0022601E" w:rsidRPr="008C0AA2" w:rsidRDefault="0022601E" w:rsidP="0022601E">
      <w:pPr>
        <w:rPr>
          <w:lang w:val="en-US"/>
        </w:rPr>
      </w:pPr>
      <w:r w:rsidRPr="008C0AA2">
        <w:rPr>
          <w:lang w:val="en-US"/>
        </w:rPr>
        <w:t>https://www.sciencedirect.com/science/article/pii/S1877705816318215</w:t>
      </w:r>
    </w:p>
    <w:p w14:paraId="6EC5EF83" w14:textId="77777777" w:rsidR="0022601E" w:rsidRPr="008C0AA2" w:rsidRDefault="0022601E" w:rsidP="0022601E">
      <w:pPr>
        <w:rPr>
          <w:lang w:val="en-US"/>
        </w:rPr>
      </w:pPr>
      <w:r w:rsidRPr="008C0AA2">
        <w:rPr>
          <w:lang w:val="en-US"/>
        </w:rPr>
        <w:t>https://www.sciencedirect.com/science/article/pii/S2192437620300996</w:t>
      </w:r>
    </w:p>
    <w:p w14:paraId="3A82691B" w14:textId="77777777" w:rsidR="0022601E" w:rsidRPr="008C0AA2" w:rsidRDefault="0022601E" w:rsidP="0022601E">
      <w:pPr>
        <w:rPr>
          <w:lang w:val="en-US"/>
        </w:rPr>
      </w:pPr>
      <w:r w:rsidRPr="008C0AA2">
        <w:rPr>
          <w:lang w:val="en-US"/>
        </w:rPr>
        <w:t>https://www.sciencedirect.com/science/article/abs/pii/S0967070X14001528</w:t>
      </w:r>
    </w:p>
    <w:p w14:paraId="3806F5AB" w14:textId="77777777" w:rsidR="0022601E" w:rsidRPr="008C0AA2" w:rsidRDefault="0022601E" w:rsidP="0022601E">
      <w:pPr>
        <w:rPr>
          <w:lang w:val="en-US"/>
        </w:rPr>
      </w:pPr>
      <w:r w:rsidRPr="008C0AA2">
        <w:rPr>
          <w:lang w:val="en-US"/>
        </w:rPr>
        <w:t>https://www.sciencedirect.com/science/article/abs/pii/S1366554513001944</w:t>
      </w:r>
    </w:p>
    <w:p w14:paraId="7E0B782F" w14:textId="77777777" w:rsidR="0022601E" w:rsidRPr="008C0AA2" w:rsidRDefault="0022601E" w:rsidP="0022601E">
      <w:pPr>
        <w:rPr>
          <w:lang w:val="en-US"/>
        </w:rPr>
      </w:pPr>
      <w:r w:rsidRPr="008C0AA2">
        <w:rPr>
          <w:lang w:val="en-US"/>
        </w:rPr>
        <w:t>https://www.sciencedirect.com/science/article/abs/pii/S0001457516302664</w:t>
      </w:r>
    </w:p>
    <w:p w14:paraId="190EA5D4" w14:textId="77777777" w:rsidR="0022601E" w:rsidRPr="008C0AA2" w:rsidRDefault="0022601E" w:rsidP="0022601E">
      <w:pPr>
        <w:rPr>
          <w:lang w:val="en-US"/>
        </w:rPr>
      </w:pPr>
      <w:r w:rsidRPr="008C0AA2">
        <w:rPr>
          <w:lang w:val="en-US"/>
        </w:rPr>
        <w:t>https://www.sciencedirect.com/science/article/abs/pii/S030626191501260X</w:t>
      </w:r>
    </w:p>
    <w:p w14:paraId="61FC6824" w14:textId="77777777" w:rsidR="0022601E" w:rsidRPr="008C0AA2" w:rsidRDefault="0022601E" w:rsidP="0022601E">
      <w:pPr>
        <w:rPr>
          <w:lang w:val="en-US"/>
        </w:rPr>
      </w:pPr>
      <w:r w:rsidRPr="008C0AA2">
        <w:rPr>
          <w:lang w:val="en-US"/>
        </w:rPr>
        <w:t>https://www.sciencedirect.com/science/article/abs/pii/S0048969719331559</w:t>
      </w:r>
    </w:p>
    <w:p w14:paraId="2B341AC6" w14:textId="77777777" w:rsidR="0022601E" w:rsidRPr="008C0AA2" w:rsidRDefault="0022601E" w:rsidP="0022601E">
      <w:pPr>
        <w:rPr>
          <w:lang w:val="en-US"/>
        </w:rPr>
      </w:pPr>
      <w:r w:rsidRPr="008C0AA2">
        <w:rPr>
          <w:lang w:val="en-US"/>
        </w:rPr>
        <w:t>https://www.sciencedirect.com/science/article/abs/pii/S1352231014004543</w:t>
      </w:r>
    </w:p>
    <w:p w14:paraId="08F3F4C6" w14:textId="77777777" w:rsidR="0022601E" w:rsidRPr="008C0AA2" w:rsidRDefault="0022601E" w:rsidP="0022601E">
      <w:pPr>
        <w:rPr>
          <w:lang w:val="en-US"/>
        </w:rPr>
      </w:pPr>
      <w:r w:rsidRPr="008C0AA2">
        <w:rPr>
          <w:lang w:val="en-US"/>
        </w:rPr>
        <w:t>https://www.sciencedirect.com/science/article/abs/pii/S096585641500186X</w:t>
      </w:r>
    </w:p>
    <w:p w14:paraId="1202176A" w14:textId="77777777" w:rsidR="0022601E" w:rsidRPr="008C0AA2" w:rsidRDefault="0022601E" w:rsidP="0022601E">
      <w:pPr>
        <w:rPr>
          <w:lang w:val="en-US"/>
        </w:rPr>
      </w:pPr>
      <w:r w:rsidRPr="008C0AA2">
        <w:rPr>
          <w:lang w:val="en-US"/>
        </w:rPr>
        <w:t>https://www.sciencedirect.com/science/article/abs/pii/S0264837713002196</w:t>
      </w:r>
    </w:p>
    <w:p w14:paraId="7548FBEC" w14:textId="77777777" w:rsidR="0022601E" w:rsidRPr="008C0AA2" w:rsidRDefault="0022601E" w:rsidP="0022601E">
      <w:pPr>
        <w:rPr>
          <w:lang w:val="en-US"/>
        </w:rPr>
      </w:pPr>
      <w:r w:rsidRPr="008C0AA2">
        <w:rPr>
          <w:lang w:val="en-US"/>
        </w:rPr>
        <w:t>https://www.sciencedirect.com/science/article/abs/pii/S0965856409000135</w:t>
      </w:r>
    </w:p>
    <w:p w14:paraId="0BF57257" w14:textId="77777777" w:rsidR="0022601E" w:rsidRPr="008C0AA2" w:rsidRDefault="0022601E" w:rsidP="0022601E">
      <w:pPr>
        <w:rPr>
          <w:lang w:val="en-US"/>
        </w:rPr>
      </w:pPr>
      <w:r w:rsidRPr="008C0AA2">
        <w:rPr>
          <w:lang w:val="en-US"/>
        </w:rPr>
        <w:t>https://www.sciencedirect.com/science/article/pii/S2352146516307955</w:t>
      </w:r>
    </w:p>
    <w:p w14:paraId="623032C5" w14:textId="77777777" w:rsidR="0022601E" w:rsidRPr="008C0AA2" w:rsidRDefault="0022601E" w:rsidP="0022601E">
      <w:pPr>
        <w:rPr>
          <w:lang w:val="en-US"/>
        </w:rPr>
      </w:pPr>
      <w:r w:rsidRPr="008C0AA2">
        <w:rPr>
          <w:lang w:val="en-US"/>
        </w:rPr>
        <w:t>https://www.sciencedirect.com/science/article/abs/pii/S0001457514002218</w:t>
      </w:r>
    </w:p>
    <w:p w14:paraId="6E188E20" w14:textId="77777777" w:rsidR="0022601E" w:rsidRPr="008C0AA2" w:rsidRDefault="0022601E" w:rsidP="0022601E">
      <w:pPr>
        <w:rPr>
          <w:lang w:val="en-US"/>
        </w:rPr>
      </w:pPr>
      <w:r w:rsidRPr="008C0AA2">
        <w:rPr>
          <w:lang w:val="en-US"/>
        </w:rPr>
        <w:t>https://www.sciencedirect.com/science/article/abs/pii/S0029801816306138</w:t>
      </w:r>
    </w:p>
    <w:p w14:paraId="3F11444E" w14:textId="77777777" w:rsidR="0022601E" w:rsidRPr="008C0AA2" w:rsidRDefault="0022601E" w:rsidP="0022601E">
      <w:pPr>
        <w:rPr>
          <w:lang w:val="en-US"/>
        </w:rPr>
      </w:pPr>
    </w:p>
    <w:p w14:paraId="147646B8" w14:textId="77777777" w:rsidR="0022601E" w:rsidRPr="008C0AA2" w:rsidRDefault="0022601E" w:rsidP="0022601E">
      <w:pPr>
        <w:rPr>
          <w:lang w:val="en-US"/>
        </w:rPr>
      </w:pPr>
    </w:p>
    <w:p w14:paraId="1883C747" w14:textId="77777777" w:rsidR="0022601E" w:rsidRPr="008C0AA2" w:rsidRDefault="0022601E" w:rsidP="0022601E">
      <w:pPr>
        <w:rPr>
          <w:lang w:val="en-US"/>
        </w:rPr>
      </w:pPr>
    </w:p>
    <w:p w14:paraId="1280BEBF" w14:textId="77777777" w:rsidR="0022601E" w:rsidRPr="008C0AA2" w:rsidRDefault="0022601E" w:rsidP="0022601E">
      <w:pPr>
        <w:rPr>
          <w:lang w:val="en-US"/>
        </w:rPr>
      </w:pPr>
    </w:p>
    <w:p w14:paraId="70225198" w14:textId="77777777" w:rsidR="0022601E" w:rsidRPr="008C0AA2" w:rsidRDefault="0022601E" w:rsidP="0022601E">
      <w:pPr>
        <w:rPr>
          <w:lang w:val="en-US"/>
        </w:rPr>
      </w:pPr>
    </w:p>
    <w:p w14:paraId="6FA11480" w14:textId="77777777" w:rsidR="0022601E" w:rsidRPr="008C0AA2" w:rsidRDefault="0022601E" w:rsidP="0022601E">
      <w:pPr>
        <w:rPr>
          <w:lang w:val="en-US"/>
        </w:rPr>
      </w:pPr>
      <w:r w:rsidRPr="008C0AA2">
        <w:rPr>
          <w:lang w:val="en-US"/>
        </w:rPr>
        <w:lastRenderedPageBreak/>
        <w:t>https://www.sciencedirect.com/search?qs=waterway&amp;show=100</w:t>
      </w:r>
    </w:p>
    <w:p w14:paraId="119C5C14" w14:textId="77777777" w:rsidR="0022601E" w:rsidRPr="008C0AA2" w:rsidRDefault="0022601E" w:rsidP="0022601E">
      <w:pPr>
        <w:rPr>
          <w:lang w:val="en-US"/>
        </w:rPr>
      </w:pPr>
    </w:p>
    <w:p w14:paraId="36851C32" w14:textId="77777777" w:rsidR="0022601E" w:rsidRPr="008C0AA2" w:rsidRDefault="0022601E" w:rsidP="0022601E">
      <w:pPr>
        <w:rPr>
          <w:lang w:val="en-US"/>
        </w:rPr>
      </w:pPr>
      <w:r w:rsidRPr="008C0AA2">
        <w:rPr>
          <w:lang w:val="en-US"/>
        </w:rPr>
        <w:t>https://www.sciencedirect.com/science/article/pii/S1877042812029011</w:t>
      </w:r>
    </w:p>
    <w:p w14:paraId="2B977518" w14:textId="77777777" w:rsidR="0022601E" w:rsidRPr="008C0AA2" w:rsidRDefault="0022601E" w:rsidP="0022601E">
      <w:pPr>
        <w:rPr>
          <w:lang w:val="en-US"/>
        </w:rPr>
      </w:pPr>
      <w:r w:rsidRPr="008C0AA2">
        <w:rPr>
          <w:lang w:val="en-US"/>
        </w:rPr>
        <w:t>https://www.sciencedirect.com/science/article/abs/pii/S0029801814004326</w:t>
      </w:r>
    </w:p>
    <w:p w14:paraId="6C73E5C5" w14:textId="77777777" w:rsidR="0022601E" w:rsidRPr="008C0AA2" w:rsidRDefault="0022601E" w:rsidP="0022601E">
      <w:pPr>
        <w:rPr>
          <w:lang w:val="en-US"/>
        </w:rPr>
      </w:pPr>
      <w:r w:rsidRPr="008C0AA2">
        <w:rPr>
          <w:lang w:val="en-US"/>
        </w:rPr>
        <w:t>https://www.sciencedirect.com/science/article/abs/pii/0360835281900024</w:t>
      </w:r>
    </w:p>
    <w:p w14:paraId="35429E6B" w14:textId="77777777" w:rsidR="0022601E" w:rsidRPr="008C0AA2" w:rsidRDefault="0022601E" w:rsidP="0022601E">
      <w:pPr>
        <w:rPr>
          <w:lang w:val="en-US"/>
        </w:rPr>
      </w:pPr>
      <w:r w:rsidRPr="008C0AA2">
        <w:rPr>
          <w:lang w:val="en-US"/>
        </w:rPr>
        <w:t>https://www.sciencedirect.com/science/article/abs/pii/S0014292119301771</w:t>
      </w:r>
    </w:p>
    <w:p w14:paraId="57C43F6B" w14:textId="77777777" w:rsidR="0022601E" w:rsidRPr="008C0AA2" w:rsidRDefault="0022601E" w:rsidP="0022601E">
      <w:pPr>
        <w:rPr>
          <w:lang w:val="en-US"/>
        </w:rPr>
      </w:pPr>
      <w:r w:rsidRPr="008C0AA2">
        <w:rPr>
          <w:lang w:val="en-US"/>
        </w:rPr>
        <w:t>https://www.sciencedirect.com/science/article/abs/pii/S0169204697000534</w:t>
      </w:r>
    </w:p>
    <w:p w14:paraId="1EC1CFD4" w14:textId="77777777" w:rsidR="0022601E" w:rsidRPr="008C0AA2" w:rsidRDefault="0022601E" w:rsidP="0022601E">
      <w:pPr>
        <w:rPr>
          <w:lang w:val="en-US"/>
        </w:rPr>
      </w:pPr>
      <w:r w:rsidRPr="008C0AA2">
        <w:rPr>
          <w:lang w:val="en-US"/>
        </w:rPr>
        <w:t>https://www.sciencedirect.com/science/article/pii/S2352146516303283</w:t>
      </w:r>
    </w:p>
    <w:p w14:paraId="0C4EB755" w14:textId="77777777" w:rsidR="0022601E" w:rsidRPr="008C0AA2" w:rsidRDefault="0022601E" w:rsidP="0022601E">
      <w:pPr>
        <w:rPr>
          <w:lang w:val="en-US"/>
        </w:rPr>
      </w:pPr>
      <w:r w:rsidRPr="008C0AA2">
        <w:rPr>
          <w:lang w:val="en-US"/>
        </w:rPr>
        <w:t>https://www.sciencedirect.com/science/article/pii/B9780080267326500071</w:t>
      </w:r>
    </w:p>
    <w:p w14:paraId="42DBFE03" w14:textId="77777777" w:rsidR="0022601E" w:rsidRPr="008C0AA2" w:rsidRDefault="0022601E" w:rsidP="0022601E">
      <w:pPr>
        <w:rPr>
          <w:lang w:val="en-US"/>
        </w:rPr>
      </w:pPr>
      <w:r w:rsidRPr="008C0AA2">
        <w:rPr>
          <w:lang w:val="en-US"/>
        </w:rPr>
        <w:t>https://www.sciencedirect.com/science/article/pii/S1474667017650857</w:t>
      </w:r>
    </w:p>
    <w:p w14:paraId="0CAC9388" w14:textId="77777777" w:rsidR="0022601E" w:rsidRPr="008C0AA2" w:rsidRDefault="0022601E" w:rsidP="0022601E">
      <w:pPr>
        <w:rPr>
          <w:lang w:val="en-US"/>
        </w:rPr>
      </w:pPr>
      <w:r w:rsidRPr="008C0AA2">
        <w:rPr>
          <w:lang w:val="en-US"/>
        </w:rPr>
        <w:t>https://www.sciencedirect.com/science/article/pii/B9780123124012500116</w:t>
      </w:r>
    </w:p>
    <w:p w14:paraId="53A48519" w14:textId="77777777" w:rsidR="0022601E" w:rsidRPr="008C0AA2" w:rsidRDefault="0022601E" w:rsidP="0022601E">
      <w:pPr>
        <w:rPr>
          <w:lang w:val="en-US"/>
        </w:rPr>
      </w:pPr>
      <w:r w:rsidRPr="008C0AA2">
        <w:rPr>
          <w:lang w:val="en-US"/>
        </w:rPr>
        <w:t>https://www.sciencedirect.com/science/article/pii/S147466701738432X</w:t>
      </w:r>
    </w:p>
    <w:p w14:paraId="6992EEDD" w14:textId="77777777" w:rsidR="0022601E" w:rsidRPr="008C0AA2" w:rsidRDefault="0022601E" w:rsidP="0022601E">
      <w:pPr>
        <w:rPr>
          <w:lang w:val="en-US"/>
        </w:rPr>
      </w:pPr>
      <w:r w:rsidRPr="008C0AA2">
        <w:rPr>
          <w:lang w:val="en-US"/>
        </w:rPr>
        <w:t>https://www.sciencedirect.com/science/article/abs/pii/0306261994000319</w:t>
      </w:r>
    </w:p>
    <w:p w14:paraId="44E28BDF" w14:textId="77777777" w:rsidR="0022601E" w:rsidRPr="008C0AA2" w:rsidRDefault="0022601E" w:rsidP="0022601E">
      <w:pPr>
        <w:rPr>
          <w:lang w:val="en-US"/>
        </w:rPr>
      </w:pPr>
      <w:r w:rsidRPr="008C0AA2">
        <w:rPr>
          <w:lang w:val="en-US"/>
        </w:rPr>
        <w:t>https://www.sciencedirect.com/science/article/pii/S2405896318323760</w:t>
      </w:r>
    </w:p>
    <w:p w14:paraId="421CBFF4" w14:textId="77777777" w:rsidR="0022601E" w:rsidRPr="008C0AA2" w:rsidRDefault="0022601E" w:rsidP="0022601E">
      <w:pPr>
        <w:rPr>
          <w:lang w:val="en-US"/>
        </w:rPr>
      </w:pPr>
      <w:r w:rsidRPr="008C0AA2">
        <w:rPr>
          <w:lang w:val="en-US"/>
        </w:rPr>
        <w:t>https://www.sciencedirect.com/science/article/abs/pii/0191260779900256</w:t>
      </w:r>
    </w:p>
    <w:p w14:paraId="63FCDA97" w14:textId="77777777" w:rsidR="0022601E" w:rsidRPr="008C0AA2" w:rsidRDefault="0022601E" w:rsidP="0022601E">
      <w:pPr>
        <w:rPr>
          <w:lang w:val="en-US"/>
        </w:rPr>
      </w:pPr>
      <w:r w:rsidRPr="008C0AA2">
        <w:rPr>
          <w:lang w:val="en-US"/>
        </w:rPr>
        <w:t>https://www.sciencedirect.com/science/article/abs/pii/S0016003212908856</w:t>
      </w:r>
    </w:p>
    <w:p w14:paraId="765AC2B8" w14:textId="77777777" w:rsidR="0022601E" w:rsidRPr="008C0AA2" w:rsidRDefault="0022601E" w:rsidP="0022601E">
      <w:pPr>
        <w:rPr>
          <w:lang w:val="en-US"/>
        </w:rPr>
      </w:pPr>
      <w:r w:rsidRPr="008C0AA2">
        <w:rPr>
          <w:lang w:val="en-US"/>
        </w:rPr>
        <w:t>https://www.sciencedirect.com/science/article/pii/S2405896318322092</w:t>
      </w:r>
    </w:p>
    <w:p w14:paraId="12ED1451" w14:textId="77777777" w:rsidR="0022601E" w:rsidRPr="008C0AA2" w:rsidRDefault="0022601E" w:rsidP="0022601E">
      <w:pPr>
        <w:rPr>
          <w:lang w:val="en-US"/>
        </w:rPr>
      </w:pPr>
      <w:r w:rsidRPr="008C0AA2">
        <w:rPr>
          <w:lang w:val="en-US"/>
        </w:rPr>
        <w:t>https://www.sciencedirect.com/science/article/pii/S092575351630008X</w:t>
      </w:r>
    </w:p>
    <w:p w14:paraId="2C312A7D" w14:textId="77777777" w:rsidR="0022601E" w:rsidRPr="008C0AA2" w:rsidRDefault="0022601E" w:rsidP="0022601E">
      <w:pPr>
        <w:rPr>
          <w:lang w:val="en-US"/>
        </w:rPr>
      </w:pPr>
      <w:r w:rsidRPr="008C0AA2">
        <w:rPr>
          <w:lang w:val="en-US"/>
        </w:rPr>
        <w:t>https://www.sciencedirect.com/science/article/pii/S2351978920321818</w:t>
      </w:r>
    </w:p>
    <w:p w14:paraId="7537C6B0" w14:textId="77777777" w:rsidR="0022601E" w:rsidRPr="008C0AA2" w:rsidRDefault="0022601E" w:rsidP="0022601E">
      <w:pPr>
        <w:rPr>
          <w:lang w:val="en-US"/>
        </w:rPr>
      </w:pPr>
      <w:r w:rsidRPr="008C0AA2">
        <w:rPr>
          <w:lang w:val="en-US"/>
        </w:rPr>
        <w:t>https://www.sciencedirect.com/science/article/abs/pii/0921889095000887</w:t>
      </w:r>
    </w:p>
    <w:p w14:paraId="77CE4080" w14:textId="77777777" w:rsidR="0022601E" w:rsidRPr="008C0AA2" w:rsidRDefault="0022601E" w:rsidP="0022601E">
      <w:pPr>
        <w:rPr>
          <w:lang w:val="en-US"/>
        </w:rPr>
      </w:pPr>
      <w:r w:rsidRPr="008C0AA2">
        <w:rPr>
          <w:lang w:val="en-US"/>
        </w:rPr>
        <w:t>https://www.sciencedirect.com/science/article/abs/pii/S0169204616301566</w:t>
      </w:r>
    </w:p>
    <w:p w14:paraId="3E8D645D" w14:textId="77777777" w:rsidR="0022601E" w:rsidRDefault="0022601E" w:rsidP="0022601E">
      <w:r>
        <w:t>https://www.sciencedirect.com/science/article/abs/pii/S0925857418304439</w:t>
      </w:r>
    </w:p>
    <w:p w14:paraId="515012FC" w14:textId="77777777" w:rsidR="0022601E" w:rsidRDefault="0022601E" w:rsidP="0022601E">
      <w:r>
        <w:t>https://www.sciencedirect.com/science/article/abs/pii/S0029801805001514</w:t>
      </w:r>
    </w:p>
    <w:p w14:paraId="07F5272A" w14:textId="77777777" w:rsidR="0022601E" w:rsidRDefault="0022601E" w:rsidP="0022601E">
      <w:r>
        <w:t>https://www.sciencedirect.com/science/article/abs/pii/S0029801815005545</w:t>
      </w:r>
    </w:p>
    <w:p w14:paraId="62EC3306" w14:textId="77777777" w:rsidR="0022601E" w:rsidRDefault="0022601E" w:rsidP="0022601E"/>
    <w:p w14:paraId="1A6E52EF" w14:textId="77777777" w:rsidR="0022601E" w:rsidRDefault="0022601E" w:rsidP="0022601E">
      <w:r>
        <w:t>https://www.sciencedirect.com/science/article/abs/pii/S0377221719302322</w:t>
      </w:r>
    </w:p>
    <w:p w14:paraId="157067EE" w14:textId="77777777" w:rsidR="0022601E" w:rsidRDefault="0022601E" w:rsidP="0022601E">
      <w:r>
        <w:t>https://www.sciencedirect.com/science/article/pii/B008043076704170X</w:t>
      </w:r>
    </w:p>
    <w:p w14:paraId="144FC56B" w14:textId="77777777" w:rsidR="0022601E" w:rsidRDefault="0022601E" w:rsidP="0022601E">
      <w:r>
        <w:t>https://www.sciencedirect.com/science/article/abs/pii/S030917081200022X</w:t>
      </w:r>
    </w:p>
    <w:p w14:paraId="535556F0" w14:textId="77777777" w:rsidR="0022601E" w:rsidRDefault="0022601E" w:rsidP="0022601E">
      <w:r>
        <w:t>https://www.sciencedirect.com/science/article/abs/pii/S0965856409000135</w:t>
      </w:r>
    </w:p>
    <w:p w14:paraId="0BF51074" w14:textId="77777777" w:rsidR="0022601E" w:rsidRDefault="0022601E" w:rsidP="0022601E">
      <w:r>
        <w:t>https://www.sciencedirect.com/science/article/abs/pii/S0029801816306138</w:t>
      </w:r>
    </w:p>
    <w:p w14:paraId="5384EEC2" w14:textId="77777777" w:rsidR="0022601E" w:rsidRDefault="0022601E" w:rsidP="0022601E">
      <w:r>
        <w:t>https://www.sciencedirect.com/science/article/abs/pii/S0272771414003989</w:t>
      </w:r>
    </w:p>
    <w:p w14:paraId="2DC8604B" w14:textId="77777777" w:rsidR="0022601E" w:rsidRDefault="0022601E" w:rsidP="0022601E">
      <w:r>
        <w:lastRenderedPageBreak/>
        <w:t>https://www.sciencedirect.com/science/article/pii/B978012810523800015X</w:t>
      </w:r>
    </w:p>
    <w:p w14:paraId="7B22F296" w14:textId="77777777" w:rsidR="0022601E" w:rsidRDefault="0022601E" w:rsidP="0022601E">
      <w:r>
        <w:t>https://www.sciencedirect.com/science/article/abs/pii/S0029801815004448</w:t>
      </w:r>
    </w:p>
    <w:p w14:paraId="06C1606D" w14:textId="77777777" w:rsidR="0022601E" w:rsidRDefault="0022601E" w:rsidP="0022601E"/>
    <w:p w14:paraId="439CF9DC" w14:textId="77777777" w:rsidR="0022601E" w:rsidRDefault="0022601E" w:rsidP="0022601E"/>
    <w:p w14:paraId="782A329A" w14:textId="77777777" w:rsidR="0022601E" w:rsidRDefault="0022601E" w:rsidP="0022601E"/>
    <w:p w14:paraId="05E43B4E" w14:textId="77777777" w:rsidR="0022601E" w:rsidRDefault="0022601E" w:rsidP="0022601E"/>
    <w:p w14:paraId="1FC3CE78" w14:textId="77777777" w:rsidR="0022601E" w:rsidRDefault="0022601E" w:rsidP="0022601E"/>
    <w:p w14:paraId="35D48EBC" w14:textId="77777777" w:rsidR="0022601E" w:rsidRDefault="0022601E" w:rsidP="0022601E"/>
    <w:p w14:paraId="3674A487" w14:textId="77777777" w:rsidR="0022601E" w:rsidRDefault="0022601E" w:rsidP="0022601E"/>
    <w:p w14:paraId="33D8ADE7" w14:textId="77777777" w:rsidR="0022601E" w:rsidRDefault="0022601E" w:rsidP="0022601E"/>
    <w:p w14:paraId="1A944F1C" w14:textId="77777777" w:rsidR="0022601E" w:rsidRDefault="0022601E" w:rsidP="0022601E">
      <w:r>
        <w:t>https://www.eurocert.ca/2017/01/15/isotc-59-buildings-and-civil-engineering-works/</w:t>
      </w:r>
    </w:p>
    <w:p w14:paraId="46ABB6FE" w14:textId="77777777" w:rsidR="0022601E" w:rsidRDefault="0022601E" w:rsidP="0022601E">
      <w:r>
        <w:t>https://foreseeproject.eu/wp-content/uploads/2020/03/D8.2-Standardization-Landscape-Report_FINAL.pdf</w:t>
      </w:r>
    </w:p>
    <w:p w14:paraId="44981599" w14:textId="77777777" w:rsidR="0022601E" w:rsidRDefault="0022601E" w:rsidP="0022601E">
      <w:r>
        <w:t>http://ec.europa.eu/consumers/sectors/medical-devices/files/meddev/2_7_1rev_3_en.pdf</w:t>
      </w:r>
    </w:p>
    <w:p w14:paraId="19817AEE" w14:textId="77777777" w:rsidR="0022601E" w:rsidRDefault="0022601E" w:rsidP="0022601E">
      <w:r>
        <w:t>https://ec.europa.eu/health/sites/health/files/md_sector/docs/md_guidance_meddevs.pdf</w:t>
      </w:r>
    </w:p>
    <w:p w14:paraId="1755C8F7" w14:textId="77777777" w:rsidR="0022601E" w:rsidRDefault="0022601E" w:rsidP="0022601E"/>
    <w:p w14:paraId="510B70AA" w14:textId="77777777" w:rsidR="0022601E" w:rsidRDefault="0022601E" w:rsidP="0022601E">
      <w:r>
        <w:t>automatiseringsparadox</w:t>
      </w:r>
    </w:p>
    <w:p w14:paraId="3EEE07CB" w14:textId="77777777" w:rsidR="0022601E" w:rsidRDefault="0022601E" w:rsidP="0022601E">
      <w:r>
        <w:t>https://www.dalton.nl/literatuur/item/252-de-automatiseringsparadox</w:t>
      </w:r>
    </w:p>
    <w:p w14:paraId="4CADCF03" w14:textId="77777777" w:rsidR="0022601E" w:rsidRDefault="0022601E" w:rsidP="0022601E">
      <w:r>
        <w:t>https://www.debicker.eu/de-automatiseringsparadox/</w:t>
      </w:r>
    </w:p>
    <w:p w14:paraId="42EB7EE1" w14:textId="77777777" w:rsidR="0022601E" w:rsidRDefault="0022601E" w:rsidP="0022601E">
      <w:r>
        <w:t>https://vse.nl/de-paradox-van-de-industriele-automatisering/</w:t>
      </w:r>
    </w:p>
    <w:p w14:paraId="5F6F60F1" w14:textId="77777777" w:rsidR="0022601E" w:rsidRDefault="0022601E" w:rsidP="0022601E">
      <w:r>
        <w:t>https://automatie-pma.com/nieuws/industriele-automatiseringsparadox</w:t>
      </w:r>
    </w:p>
    <w:p w14:paraId="4EE6EA45" w14:textId="77777777" w:rsidR="0022601E" w:rsidRDefault="0022601E" w:rsidP="0022601E">
      <w:r>
        <w:t>https://blog.xot.nl/2016/11/21/slimme-apparaten-maken-ons-dom-en-kwetsbaar/index.html</w:t>
      </w:r>
    </w:p>
    <w:p w14:paraId="0BB6486A" w14:textId="77777777" w:rsidR="0022601E" w:rsidRDefault="0022601E" w:rsidP="0022601E"/>
    <w:p w14:paraId="6B04BAD6" w14:textId="77777777" w:rsidR="0022601E" w:rsidRDefault="0022601E" w:rsidP="0022601E"/>
    <w:p w14:paraId="2F8083A7" w14:textId="77777777" w:rsidR="0022601E" w:rsidRDefault="0022601E" w:rsidP="0022601E">
      <w:r>
        <w:t>openingstijden sluizen</w:t>
      </w:r>
    </w:p>
    <w:p w14:paraId="70476453" w14:textId="77777777" w:rsidR="0022601E" w:rsidRDefault="0022601E" w:rsidP="0022601E"/>
    <w:p w14:paraId="7DE0A901" w14:textId="77777777" w:rsidR="0022601E" w:rsidRDefault="0022601E" w:rsidP="0022601E"/>
    <w:p w14:paraId="2EC07816" w14:textId="77777777" w:rsidR="0022601E" w:rsidRDefault="0022601E" w:rsidP="0022601E">
      <w:r>
        <w:t>sluis eigenschappen uitgevoerd op 17-03-2020</w:t>
      </w:r>
    </w:p>
    <w:p w14:paraId="28CBAD0D" w14:textId="77777777" w:rsidR="0022601E" w:rsidRDefault="0022601E" w:rsidP="0022601E">
      <w:r>
        <w:t>https://hbo-kennisbank.nl/details/sharekit_hu:oai:surfsharekit.nl:e09a3823-2f65-428a-864f-082809b979aa</w:t>
      </w:r>
    </w:p>
    <w:p w14:paraId="28BA8306" w14:textId="77777777" w:rsidR="0022601E" w:rsidRDefault="0022601E" w:rsidP="0022601E">
      <w:r>
        <w:t>https://www.nautin.nl/wb/pages/navigatie/navigatiesoftware/opencpn/brugbedieningstijden.php</w:t>
      </w:r>
    </w:p>
    <w:p w14:paraId="1641329B" w14:textId="77777777" w:rsidR="0022601E" w:rsidRDefault="0022601E" w:rsidP="0022601E">
      <w:r>
        <w:t>https://www.monumenten.nl/monument/51739</w:t>
      </w:r>
    </w:p>
    <w:p w14:paraId="5E3F2B57" w14:textId="77777777" w:rsidR="0022601E" w:rsidRDefault="0022601E" w:rsidP="0022601E">
      <w:r>
        <w:lastRenderedPageBreak/>
        <w:t>https://opritverklikker.com/lichtsluis-sensoren-vs-bewegingssensor/</w:t>
      </w:r>
    </w:p>
    <w:p w14:paraId="386E89F0" w14:textId="77777777" w:rsidR="0022601E" w:rsidRDefault="0022601E" w:rsidP="0022601E">
      <w:r>
        <w:t>file:///C:/Users/gally/Downloads/2005Bonnes.pdf</w:t>
      </w:r>
    </w:p>
    <w:p w14:paraId="03AE9428" w14:textId="77777777" w:rsidR="0022601E" w:rsidRDefault="0022601E" w:rsidP="0022601E">
      <w:r>
        <w:t>https://nl.wikipedia.org/wiki/Sluizencomplex_Terneuzen</w:t>
      </w:r>
    </w:p>
    <w:p w14:paraId="5B767F72" w14:textId="77777777" w:rsidR="0022601E" w:rsidRDefault="0022601E" w:rsidP="0022601E">
      <w:r>
        <w:t>https://www.phoenixcontact.com/online/portal/nl?1dmy&amp;urile=wcm%3Apath%3A/nlnl/web/main/solutions/subcategory_pages/Traffic_infrastructure_watergate/e02fd99a-e921-4bd4-84ee-bc854ce74bf5</w:t>
      </w:r>
    </w:p>
    <w:p w14:paraId="6C042C1A" w14:textId="77777777" w:rsidR="0022601E" w:rsidRDefault="0022601E" w:rsidP="0022601E">
      <w:r>
        <w:t>https://www.gww-bouw.nl/artikel/duplex-segmentdeuren-voor-sluis-sodertalje/</w:t>
      </w:r>
    </w:p>
    <w:p w14:paraId="771CCCAA" w14:textId="77777777" w:rsidR="0022601E" w:rsidRDefault="0022601E" w:rsidP="0022601E">
      <w:r>
        <w:t>https://www.routeyou.com/nl-nl/location/view/50022903/papsluis</w:t>
      </w:r>
    </w:p>
    <w:p w14:paraId="26E49344" w14:textId="77777777" w:rsidR="0022601E" w:rsidRDefault="0022601E" w:rsidP="0022601E">
      <w:r>
        <w:t>https://architectenweb.nl/nieuws/artikel.aspx?ID=27668</w:t>
      </w:r>
    </w:p>
    <w:p w14:paraId="29F254C5" w14:textId="77777777" w:rsidR="0022601E" w:rsidRDefault="0022601E" w:rsidP="0022601E">
      <w:r>
        <w:t>http://www.overruimte.nl/2014/zeesluis-van-composiet/</w:t>
      </w:r>
    </w:p>
    <w:p w14:paraId="50AAE4D4" w14:textId="77777777" w:rsidR="0022601E" w:rsidRDefault="0022601E" w:rsidP="0022601E">
      <w:r>
        <w:t>https://tweakers.net/nieuws/148618/softwarefouten-maken-bediening-sluizen-afsluitdijk-onbetrouwbaar.html</w:t>
      </w:r>
    </w:p>
    <w:p w14:paraId="47197BFF" w14:textId="77777777" w:rsidR="0022601E" w:rsidRDefault="0022601E" w:rsidP="0022601E">
      <w:r>
        <w:t>https://nl.wikipedia.org/wiki/Panamawiel</w:t>
      </w:r>
    </w:p>
    <w:p w14:paraId="37B6BD74" w14:textId="77777777" w:rsidR="0022601E" w:rsidRDefault="0022601E" w:rsidP="0022601E">
      <w:r>
        <w:t>https://www.lobocom.nl/verkeerstechniek/</w:t>
      </w:r>
    </w:p>
    <w:p w14:paraId="788EE07B" w14:textId="77777777" w:rsidR="0022601E" w:rsidRDefault="0022601E" w:rsidP="0022601E">
      <w:r>
        <w:t>https://www.cementonline.nl/cement-2018/1</w:t>
      </w:r>
    </w:p>
    <w:p w14:paraId="1C46CA9E" w14:textId="77777777" w:rsidR="0022601E" w:rsidRDefault="0022601E" w:rsidP="0022601E">
      <w:r>
        <w:t>https://diensten.iszf.nl/swf/ro-online/upload/65853AFA-883B-45E5-8F23-379FF6ECF021/b_NL.IMRO.1900.SluisKWDZ-ontw_tb1.pdf</w:t>
      </w:r>
    </w:p>
    <w:p w14:paraId="62D7D3A8" w14:textId="77777777" w:rsidR="0022601E" w:rsidRDefault="0022601E" w:rsidP="0022601E">
      <w:r>
        <w:t>https://wiki.woudagemaal.nl/w/index.php/Sluizen</w:t>
      </w:r>
    </w:p>
    <w:p w14:paraId="0CDFC015" w14:textId="77777777" w:rsidR="0022601E" w:rsidRDefault="0022601E" w:rsidP="0022601E">
      <w:r>
        <w:t>https://atbautomation.eu/nl/ade-werk/</w:t>
      </w:r>
    </w:p>
    <w:p w14:paraId="7ED89641" w14:textId="77777777" w:rsidR="0022601E" w:rsidRDefault="0022601E" w:rsidP="0022601E">
      <w:r>
        <w:t>https://atbautomation.eu/nl/ade-werk/</w:t>
      </w:r>
    </w:p>
    <w:p w14:paraId="56093765" w14:textId="77777777" w:rsidR="0022601E" w:rsidRDefault="0022601E" w:rsidP="0022601E">
      <w:r>
        <w:t>https://www.mct.nl/branches/3/infra/39/sluizen-en-bruggen</w:t>
      </w:r>
    </w:p>
    <w:p w14:paraId="3A9EFA3A" w14:textId="77777777" w:rsidR="0022601E" w:rsidRDefault="0022601E" w:rsidP="0022601E">
      <w:r>
        <w:t>https://www.wijma.com/nl/projecten-gww/sluisdeuren</w:t>
      </w:r>
    </w:p>
    <w:p w14:paraId="7FF2696B" w14:textId="77777777" w:rsidR="0022601E" w:rsidRDefault="0022601E" w:rsidP="0022601E">
      <w:r>
        <w:t>https://diensten.iszf.nl/swf/ro-online/upload/65853AFA-883B-45E5-8F23-379FF6ECF021/b_NL.IMRO.1900.SluisKWDZ-ontw_tb1.pdf</w:t>
      </w:r>
    </w:p>
    <w:p w14:paraId="11C332B9" w14:textId="77777777" w:rsidR="0022601E" w:rsidRDefault="0022601E" w:rsidP="0022601E">
      <w:r>
        <w:t>https://www.gww-bouw.nl/artikel/duplex-segmentdeuren-voor-sluis-sodertalje/</w:t>
      </w:r>
    </w:p>
    <w:p w14:paraId="087D98A2" w14:textId="77777777" w:rsidR="0022601E" w:rsidRDefault="0022601E" w:rsidP="0022601E">
      <w:r>
        <w:t>https://mhpoly.nl/duplex-segmentdeuren-voor-sluis-sodertalje/</w:t>
      </w:r>
    </w:p>
    <w:p w14:paraId="555545E2" w14:textId="77777777" w:rsidR="0022601E" w:rsidRDefault="0022601E" w:rsidP="0022601E">
      <w:r>
        <w:t>https://www.trucks.nl/tweedehands-scania-r480-6x2-kipperkombi-sluis-schleuze-blower-60m3-top-5236448-vd</w:t>
      </w:r>
    </w:p>
    <w:p w14:paraId="4366D06F" w14:textId="77777777" w:rsidR="0022601E" w:rsidRDefault="0022601E" w:rsidP="0022601E">
      <w:r>
        <w:t>https://nieuwesluisterneuzen.eu/sites/default/files/downloads/6%20Landschapsplan%20Nieuwe%20Sluis%20Terneuzen.pdf</w:t>
      </w:r>
    </w:p>
    <w:p w14:paraId="5A570A4A" w14:textId="77777777" w:rsidR="0022601E" w:rsidRDefault="0022601E" w:rsidP="0022601E">
      <w:r>
        <w:t>https://atbautomation.eu/nl/ade-werk/</w:t>
      </w:r>
    </w:p>
    <w:p w14:paraId="58329C29" w14:textId="77777777" w:rsidR="0022601E" w:rsidRDefault="0022601E" w:rsidP="0022601E"/>
    <w:p w14:paraId="289DC496" w14:textId="77777777" w:rsidR="0022601E" w:rsidRDefault="0022601E" w:rsidP="0022601E"/>
    <w:p w14:paraId="478B735A" w14:textId="77777777" w:rsidR="0022601E" w:rsidRDefault="0022601E" w:rsidP="0022601E"/>
    <w:p w14:paraId="4BD51AC3" w14:textId="77777777" w:rsidR="0022601E" w:rsidRDefault="0022601E" w:rsidP="0022601E">
      <w:r>
        <w:lastRenderedPageBreak/>
        <w:t>Afbeeldingen va sluizen</w:t>
      </w:r>
    </w:p>
    <w:p w14:paraId="4970873A" w14:textId="77777777" w:rsidR="0022601E" w:rsidRDefault="0022601E" w:rsidP="0022601E">
      <w:r>
        <w:t>http://narrowboatingforbeginners.com/wordpress/locks-bridges-and-tunnels/</w:t>
      </w:r>
    </w:p>
    <w:p w14:paraId="7D00947B" w14:textId="77777777" w:rsidR="0022601E" w:rsidRDefault="0022601E" w:rsidP="0022601E">
      <w:r>
        <w:t>https://www.abcboathire.com/more-information/a-guide-to-operating-locks</w:t>
      </w:r>
    </w:p>
    <w:p w14:paraId="1A4D3FC7" w14:textId="77777777" w:rsidR="0022601E" w:rsidRDefault="0022601E" w:rsidP="0022601E">
      <w:r>
        <w:t>https://en.wikipedia.org/wiki/Lock_(water_navigation)</w:t>
      </w:r>
    </w:p>
    <w:p w14:paraId="209469F8" w14:textId="77777777" w:rsidR="0022601E" w:rsidRDefault="0022601E" w:rsidP="0022601E">
      <w:r>
        <w:t>https://www.shutterstock.com/nl/image-vector/principle-operation-ship-pound-lock-124591192</w:t>
      </w:r>
    </w:p>
    <w:p w14:paraId="78B21D2A" w14:textId="77777777" w:rsidR="0022601E" w:rsidRDefault="0022601E" w:rsidP="0022601E">
      <w:r>
        <w:t>https://www.sawater.com.au/community-and-environment/the-river-murray/lockages</w:t>
      </w:r>
    </w:p>
    <w:p w14:paraId="6415DECC" w14:textId="77777777" w:rsidR="0022601E" w:rsidRDefault="0022601E" w:rsidP="0022601E">
      <w:r>
        <w:t>https://giphy.com/gifs/canal-GTq7cSRRcS2dy</w:t>
      </w:r>
    </w:p>
    <w:p w14:paraId="361132C5" w14:textId="77777777" w:rsidR="0022601E" w:rsidRDefault="0022601E" w:rsidP="0022601E">
      <w:r>
        <w:t>https://en.wikipedia.org/wiki/Lock_(water_navigation)</w:t>
      </w:r>
    </w:p>
    <w:p w14:paraId="4CD5704E" w14:textId="77777777" w:rsidR="0022601E" w:rsidRDefault="0022601E" w:rsidP="0022601E">
      <w:r>
        <w:t>https://blogitecture.weebly.com/project-2/canal-systems</w:t>
      </w:r>
    </w:p>
    <w:p w14:paraId="334237C7" w14:textId="77777777" w:rsidR="0022601E" w:rsidRDefault="0022601E" w:rsidP="0022601E">
      <w:r>
        <w:t>https://www.lrl.usace.army.mil/Portals/64/docs/Ops/Navigation/lockthru.jpg</w:t>
      </w:r>
    </w:p>
    <w:p w14:paraId="0E62A629" w14:textId="77777777" w:rsidR="0022601E" w:rsidRDefault="0022601E" w:rsidP="0022601E">
      <w:r>
        <w:t>https://murrayhouseboatholidays.com/about-the-murray-river/locks-and-weirs-of-the-murray/</w:t>
      </w:r>
    </w:p>
    <w:p w14:paraId="798D36B4" w14:textId="77777777" w:rsidR="0022601E" w:rsidRDefault="0022601E" w:rsidP="0022601E">
      <w:r>
        <w:t>https://www.google.com/imgres?imgurl=https%3A%2F%2Fteachengineering.org%2Fcontent%2Fcub_%2Flessons%2Fcub_dams%2Fcub_dams_lesson03_animation1web_new.gif&amp;imgrefurl=https%3A%2F%2Fwww.teachengineering.org%2Flessons%2Fview%2Fcub_dams_lesson03&amp;tbnid=Jz2vaoIj557s6M&amp;vet=10CBEQxiAoAmoXChMIuOaJq-aF6QIVAAAAAB0AAAAAEAo..i&amp;docid=ReT7swKAZd_YCM&amp;w=410&amp;h=228&amp;itg=1&amp;q=paddle%20water%20lock&amp;ved=0CBEQxiAoAmoXChMIuOaJq-aF6QIVAAAAAB0AAAAAEAo</w:t>
      </w:r>
    </w:p>
    <w:p w14:paraId="39787FFE" w14:textId="77777777" w:rsidR="0022601E" w:rsidRDefault="0022601E" w:rsidP="0022601E">
      <w:r>
        <w:t>https://www.seattletimes.com/seattle-news/politics/ballard-locks-they-dont-move-a-lot-of-freight-but-they-mean-a-lot-of-money-and-need-repair/</w:t>
      </w:r>
    </w:p>
    <w:p w14:paraId="5ED2FCA0" w14:textId="77777777" w:rsidR="0022601E" w:rsidRDefault="0022601E" w:rsidP="0022601E">
      <w:r>
        <w:t>https://gearpatrol.com/2015/06/05/the-soo-locks/</w:t>
      </w:r>
    </w:p>
    <w:p w14:paraId="5F327FA8" w14:textId="77777777" w:rsidR="0022601E" w:rsidRDefault="0022601E" w:rsidP="0022601E">
      <w:r>
        <w:t>https://theprogressivecynic.com/2014/06/12/the-us-distribution-of-wealth-is-like-a-canal-with-broken-locks/</w:t>
      </w:r>
    </w:p>
    <w:p w14:paraId="2F5841B3" w14:textId="77777777" w:rsidR="0022601E" w:rsidRDefault="0022601E" w:rsidP="0022601E"/>
    <w:p w14:paraId="67DD388E" w14:textId="77777777" w:rsidR="0022601E" w:rsidRDefault="0022601E" w:rsidP="0022601E"/>
    <w:p w14:paraId="2CCF9932" w14:textId="77777777" w:rsidR="0022601E" w:rsidRDefault="0022601E" w:rsidP="0022601E"/>
    <w:p w14:paraId="3334E570" w14:textId="77777777" w:rsidR="0022601E" w:rsidRDefault="0022601E" w:rsidP="0022601E"/>
    <w:p w14:paraId="0F52BE1A" w14:textId="77777777" w:rsidR="0022601E" w:rsidRDefault="0022601E" w:rsidP="0022601E"/>
    <w:p w14:paraId="745398B3" w14:textId="77777777" w:rsidR="0022601E" w:rsidRDefault="0022601E" w:rsidP="0022601E">
      <w:r>
        <w:t>verschillende soorten sluizen</w:t>
      </w:r>
    </w:p>
    <w:p w14:paraId="46160024" w14:textId="77777777" w:rsidR="0022601E" w:rsidRDefault="0022601E" w:rsidP="0022601E">
      <w:r>
        <w:t>https://damo.hetwaterschapshuis.nl/DAMO%201.5/Objectenhandboek%20DAMO%201.5/HTML/Sluis.html</w:t>
      </w:r>
    </w:p>
    <w:p w14:paraId="55103B52" w14:textId="77777777" w:rsidR="0022601E" w:rsidRDefault="0022601E" w:rsidP="0022601E">
      <w:r>
        <w:t>https://www.theobakker.net/pdf/sluizen.pdf</w:t>
      </w:r>
    </w:p>
    <w:p w14:paraId="6AC09540" w14:textId="77777777" w:rsidR="0022601E" w:rsidRDefault="0022601E" w:rsidP="0022601E">
      <w:r>
        <w:t>https://www.natuurkunde.nl/artikelen/2772/sluizen</w:t>
      </w:r>
    </w:p>
    <w:p w14:paraId="792A97A1" w14:textId="77777777" w:rsidR="0022601E" w:rsidRDefault="0022601E" w:rsidP="0022601E">
      <w:r>
        <w:t>https://www.waternet.nl/werkzaamheden/verbetering-trek-van-vissen/</w:t>
      </w:r>
    </w:p>
    <w:p w14:paraId="72080474" w14:textId="77777777" w:rsidR="0022601E" w:rsidRDefault="0022601E" w:rsidP="0022601E">
      <w:r>
        <w:t>https://sluizen-grote-rivieren.jouwweb.nl/hoe-werkt-een-sluis</w:t>
      </w:r>
    </w:p>
    <w:p w14:paraId="389FD7D8" w14:textId="77777777" w:rsidR="0022601E" w:rsidRDefault="0022601E" w:rsidP="0022601E">
      <w:r>
        <w:lastRenderedPageBreak/>
        <w:t>C:\Users\gally\Desktop\TINLab advnced algorithms herkansing\nieuw\onderzoek\Design_of_locks_part_1_-_compressed.pdf</w:t>
      </w:r>
    </w:p>
    <w:p w14:paraId="67283D20" w14:textId="77777777" w:rsidR="0022601E" w:rsidRDefault="0022601E" w:rsidP="0022601E"/>
    <w:p w14:paraId="0DBDF5A8" w14:textId="77777777" w:rsidR="0022601E" w:rsidRDefault="0022601E" w:rsidP="0022601E"/>
    <w:p w14:paraId="4B85D944" w14:textId="77777777" w:rsidR="0022601E" w:rsidRDefault="0022601E" w:rsidP="0022601E">
      <w:r>
        <w:t>https://www.linkmagazine.nl/bosch-rexroth-levert-de-aandrijftechniek-voor-de-grootste-sluis-ter-wereld/</w:t>
      </w:r>
    </w:p>
    <w:p w14:paraId="68ECD81F" w14:textId="77777777" w:rsidR="0022601E" w:rsidRDefault="0022601E" w:rsidP="0022601E">
      <w:r>
        <w:t>http://simona.deltares.nl/release/doc/usedoc/waquapublic/background_info/rikzos99145x_modellering_sluis.pdf</w:t>
      </w:r>
    </w:p>
    <w:p w14:paraId="612C15F8" w14:textId="77777777" w:rsidR="0022601E" w:rsidRDefault="0022601E" w:rsidP="0022601E"/>
    <w:p w14:paraId="7353BCD5" w14:textId="77777777" w:rsidR="0022601E" w:rsidRDefault="0022601E" w:rsidP="0022601E"/>
    <w:p w14:paraId="6E802D3D" w14:textId="77777777" w:rsidR="0022601E" w:rsidRDefault="0022601E" w:rsidP="0022601E"/>
    <w:p w14:paraId="465472B9" w14:textId="77777777" w:rsidR="0022601E" w:rsidRDefault="0022601E" w:rsidP="0022601E"/>
    <w:p w14:paraId="30C1FCE6" w14:textId="77777777" w:rsidR="0022601E" w:rsidRDefault="0022601E" w:rsidP="0022601E"/>
    <w:p w14:paraId="1D0FC74B" w14:textId="77777777" w:rsidR="0022601E" w:rsidRDefault="0022601E" w:rsidP="0022601E"/>
    <w:p w14:paraId="015D4385" w14:textId="77777777" w:rsidR="0022601E" w:rsidRDefault="0022601E" w:rsidP="0022601E"/>
    <w:p w14:paraId="71F3EC6D" w14:textId="77777777" w:rsidR="0022601E" w:rsidRDefault="0022601E" w:rsidP="0022601E"/>
    <w:p w14:paraId="35C20AC2" w14:textId="77777777" w:rsidR="0022601E" w:rsidRDefault="0022601E" w:rsidP="0022601E"/>
    <w:p w14:paraId="70238EEA" w14:textId="77777777" w:rsidR="0022601E" w:rsidRDefault="0022601E" w:rsidP="0022601E"/>
    <w:p w14:paraId="1F2E8A11" w14:textId="77777777" w:rsidR="0022601E" w:rsidRDefault="0022601E" w:rsidP="0022601E"/>
    <w:p w14:paraId="577366BF" w14:textId="77777777" w:rsidR="0022601E" w:rsidRDefault="0022601E" w:rsidP="0022601E"/>
    <w:p w14:paraId="01398C8D" w14:textId="77777777" w:rsidR="0022601E" w:rsidRDefault="0022601E" w:rsidP="0022601E"/>
    <w:p w14:paraId="17D1A490" w14:textId="77777777" w:rsidR="0022601E" w:rsidRDefault="0022601E" w:rsidP="0022601E"/>
    <w:p w14:paraId="60A2E9A6" w14:textId="77777777" w:rsidR="0022601E" w:rsidRDefault="0022601E" w:rsidP="0022601E"/>
    <w:p w14:paraId="64EA79A1" w14:textId="77777777" w:rsidR="0022601E" w:rsidRDefault="0022601E" w:rsidP="0022601E">
      <w:r>
        <w:t>Meerdere crash zjn voorgevallen in de Verenigde Staten. De voornaamste oorzaken zijn te verwijten aan de software.</w:t>
      </w:r>
    </w:p>
    <w:p w14:paraId="12490270" w14:textId="77777777" w:rsidR="0022601E" w:rsidRDefault="0022601E" w:rsidP="0022601E"/>
    <w:p w14:paraId="15EF3A36" w14:textId="77777777" w:rsidR="0022601E" w:rsidRDefault="0022601E" w:rsidP="0022601E">
      <w:r>
        <w:t>Hoe werkt de Autopilot van Tesla?</w:t>
      </w:r>
    </w:p>
    <w:p w14:paraId="1598F3F3" w14:textId="77777777" w:rsidR="0022601E" w:rsidRDefault="0022601E" w:rsidP="0022601E">
      <w:r>
        <w:t>De Tesla heeft ruim 100 miljoen kilometers verzameld. Deze data wordt opgeslagen in de cloud vooor het genereren van wegenkaarten. Tesla climat dat deze kaart 100 keer meer accuraat is dan enig ander navigatiesysteem. [23]</w:t>
      </w:r>
    </w:p>
    <w:p w14:paraId="27D36BF3" w14:textId="77777777" w:rsidR="0022601E" w:rsidRDefault="0022601E" w:rsidP="0022601E">
      <w:r>
        <w:t>Met behulp van convolutionele netwerken worden er verchillenden modellen gegebeneerd. Er vind ook optimalisatie van de convolutionaire netwerken plaats. Zi zijn er studies gedaan naar optimalisaties waarbij het aantal parameters wordt verminders of studies naar compressiemethoden om de grootte van de paramters te switchen van 32-bit naar 8-bit [25][26]</w:t>
      </w:r>
    </w:p>
    <w:p w14:paraId="74E1055E" w14:textId="77777777" w:rsidR="0022601E" w:rsidRDefault="0022601E" w:rsidP="0022601E">
      <w:r>
        <w:lastRenderedPageBreak/>
        <w:t>CNN en LSTm worden gebruikt om de input van camerabeelden te analyseren per frame.</w:t>
      </w:r>
    </w:p>
    <w:p w14:paraId="7797DAE9" w14:textId="77777777" w:rsidR="0022601E" w:rsidRDefault="0022601E" w:rsidP="0022601E"/>
    <w:p w14:paraId="17B60EEA" w14:textId="77777777" w:rsidR="0022601E" w:rsidRDefault="0022601E" w:rsidP="0022601E">
      <w:r>
        <w:t>Hoe verloopt de processing van de camerabeelden.</w:t>
      </w:r>
    </w:p>
    <w:p w14:paraId="3E66DAA2" w14:textId="77777777" w:rsidR="0022601E" w:rsidRDefault="0022601E" w:rsidP="0022601E">
      <w:r>
        <w:t>Per frame worden de features van de scene eruitgehaald en op de stack gezet van de LSTM-layer. De resultaten van dit algotime laat de temporele afhankelijkheid zien vande features. OP basis hiervan kan het systeem de ho van een stuurwiel bepalen [27]</w:t>
      </w:r>
    </w:p>
    <w:p w14:paraId="0ADE5877" w14:textId="77777777" w:rsidR="0022601E" w:rsidRDefault="0022601E" w:rsidP="0022601E"/>
    <w:p w14:paraId="0EF47805" w14:textId="77777777" w:rsidR="0022601E" w:rsidRDefault="0022601E" w:rsidP="0022601E"/>
    <w:p w14:paraId="53AD006D" w14:textId="77777777" w:rsidR="0022601E" w:rsidRDefault="0022601E" w:rsidP="0022601E">
      <w:r>
        <w:t>Kritiek op de hardwre van Tesa</w:t>
      </w:r>
    </w:p>
    <w:p w14:paraId="2EF640AC" w14:textId="77777777" w:rsidR="0022601E" w:rsidRDefault="0022601E" w:rsidP="0022601E">
      <w:r>
        <w:t>De radar is geschikt vooot het volgen van bewegende objecten, maar heeft als nadeel dat het alleen kan schatten waar signalen vandaan koen. Nog een nadeel is dat de radar ook signalen krijgt van publieke werken.</w:t>
      </w:r>
    </w:p>
    <w:p w14:paraId="381BCF9D" w14:textId="77777777" w:rsidR="0022601E" w:rsidRDefault="0022601E" w:rsidP="0022601E">
      <w:r>
        <w:t>Daartegenover stat dat als er een signaal komt van een brandweerwagen het systeem dis al snel door heeft.</w:t>
      </w:r>
    </w:p>
    <w:p w14:paraId="1DF89EAB" w14:textId="77777777" w:rsidR="0022601E" w:rsidRDefault="0022601E" w:rsidP="0022601E">
      <w:r>
        <w:t>Als oplossing zu er een stereocamera kunnen worden gebruikt of een lidar. Een lidar zou bijvoorbeeld wel een vrachtwagen kunnen detecteren.</w:t>
      </w:r>
    </w:p>
    <w:p w14:paraId="65EBB76C" w14:textId="77777777" w:rsidR="0022601E" w:rsidRDefault="0022601E" w:rsidP="0022601E"/>
    <w:p w14:paraId="1EE89802" w14:textId="77777777" w:rsidR="0022601E" w:rsidRDefault="0022601E" w:rsidP="0022601E">
      <w:r>
        <w:t>AAnbevelingen en kritieken</w:t>
      </w:r>
    </w:p>
    <w:p w14:paraId="5C1C3C2C" w14:textId="77777777" w:rsidR="0022601E" w:rsidRDefault="0022601E" w:rsidP="0022601E">
      <w:r>
        <w:t>Het automated vehicle control is niet ontworpen om en was ook niet in staat tot het herkennen van een vrachtwagen of het herkennen van een mogelijke botsing. Hierdoor verminderde het toestel geen snelheid, het forward collision system ga geen waarschuwing en de noodremmen werden niet geactiveerd. Dit vleek allemaal uit een rapport van de NTSB.</w:t>
      </w:r>
    </w:p>
    <w:p w14:paraId="423D4DB5" w14:textId="77777777" w:rsidR="0022601E" w:rsidRDefault="0022601E" w:rsidP="0022601E"/>
    <w:p w14:paraId="44DAFDE8" w14:textId="77777777" w:rsidR="0022601E" w:rsidRDefault="0022601E" w:rsidP="0022601E">
      <w:r>
        <w:t>AAnbevelingen</w:t>
      </w:r>
    </w:p>
    <w:p w14:paraId="204B8F5D" w14:textId="77777777" w:rsidR="0022601E" w:rsidRDefault="0022601E" w:rsidP="0022601E">
      <w:r>
        <w:t>Akk events die opgevangen opgenomen zijn moeten in een gegevensverzameling beschikbaar zijn voor autos met een vehicle control system; fabrieken moeten systeemveiligheidsbeperkingen integrreren om het gebruik van automated vehicle control systems te beperke tot condities waarvoor deze ontwikkeld zijn en een methode om deze veiligheidsinstructie te verifieren.</w:t>
      </w:r>
    </w:p>
    <w:p w14:paraId="0DC7B3B6" w14:textId="77777777" w:rsidR="0022601E" w:rsidRDefault="0022601E" w:rsidP="0022601E">
      <w:r>
        <w:t>Fabriken/producenten moeten meer incidenten rapporteren. alsook crashes en getallen over betrokken voertuien met automated vehicle cntrols.</w:t>
      </w:r>
    </w:p>
    <w:p w14:paraId="41460730" w14:textId="77777777" w:rsidR="0022601E" w:rsidRDefault="0022601E" w:rsidP="0022601E">
      <w:r>
        <w:t>Er moeten ook minimale prestatieindicatoren worden opgesteld voor alle aangesloten voertuigtechnologie, voor alle voertuigen op de snelweg en een vereiste moet zijn dat de technologie geinstalleerd moet zijn [28]</w:t>
      </w:r>
    </w:p>
    <w:p w14:paraId="368E8D83" w14:textId="77777777" w:rsidR="0022601E" w:rsidRDefault="0022601E" w:rsidP="0022601E"/>
    <w:p w14:paraId="15D7A299" w14:textId="77777777" w:rsidR="0022601E" w:rsidRDefault="0022601E" w:rsidP="0022601E">
      <w:r>
        <w:t>Op korte termijn heedt Tesla een update ontwikkeld voor de autopilot driver assistant wwaarmee een bestuurder eerder wordt gewaarschuwd met visuele en audio waarschuwingen om de handen op het stuur te houden.</w:t>
      </w:r>
    </w:p>
    <w:p w14:paraId="0C85906A" w14:textId="77777777" w:rsidR="0022601E" w:rsidRDefault="0022601E" w:rsidP="0022601E"/>
    <w:p w14:paraId="7B01FB43" w14:textId="77777777" w:rsidR="0022601E" w:rsidRDefault="0022601E" w:rsidP="0022601E">
      <w:r>
        <w:t>Requirements</w:t>
      </w:r>
    </w:p>
    <w:p w14:paraId="1611217E" w14:textId="77777777" w:rsidR="0022601E" w:rsidRDefault="0022601E" w:rsidP="0022601E">
      <w:r>
        <w:t>Het doel van Tesla om level 5 autonomie te ontwikkelen voor hun autos. Waarbij het voertuig in alle situaties een andere auto kan besturen, demensen /passagiers in het voertuig niet meer zijn dan passagers en nooit betrokken hoeven worden bij het autorijden.</w:t>
      </w:r>
    </w:p>
    <w:p w14:paraId="2A3EA4D5" w14:textId="77777777" w:rsidR="0022601E" w:rsidRDefault="0022601E" w:rsidP="0022601E"/>
    <w:p w14:paraId="404652D9" w14:textId="77777777" w:rsidR="0022601E" w:rsidRDefault="0022601E" w:rsidP="0022601E">
      <w:r>
        <w:t>De autopilotkan een Tesla in eenrichting besturen alsook kromme bochten maken en de snelheid aanpassen aan voorafgaand verkeer. Een anderer feature kan een tesla snelheid doen verminderen voor stoplichten en stopborden. Op dit moment kan een autopilot sommige van deze features niet uitvoeren als een wegmarkering onvolledig is of niet aanwezig/leesbaar is, en het kan ook niet omkeren.[23,27,24,25,26,34,27,33]</w:t>
      </w:r>
    </w:p>
    <w:p w14:paraId="64E53602" w14:textId="77777777" w:rsidR="0022601E" w:rsidRDefault="0022601E" w:rsidP="0022601E"/>
    <w:p w14:paraId="4855C923" w14:textId="77777777" w:rsidR="0022601E" w:rsidRDefault="0022601E" w:rsidP="0022601E"/>
    <w:p w14:paraId="1E121876" w14:textId="77777777" w:rsidR="0022601E" w:rsidRDefault="0022601E" w:rsidP="0022601E">
      <w:r>
        <w:t>Sensoren en hardware die worden gebruikt zijn radars, camera's en lidars.</w:t>
      </w:r>
    </w:p>
    <w:p w14:paraId="37412B0E" w14:textId="77777777" w:rsidR="0022601E" w:rsidRDefault="0022601E" w:rsidP="0022601E">
      <w:r>
        <w:t>Fenomenen uit de omgevin die door de sensoren worden opgeangen zijn: slecht weer, druk verkeer, wegtekens</w:t>
      </w:r>
    </w:p>
    <w:p w14:paraId="5A1D76CD" w14:textId="77777777" w:rsidR="0022601E" w:rsidRDefault="0022601E" w:rsidP="0022601E">
      <w:r>
        <w:t>Output van de sensoren zijn: object-detectie, waarschuwing, controle over het stuur, gas en remmen.</w:t>
      </w:r>
    </w:p>
    <w:p w14:paraId="37637196" w14:textId="77777777" w:rsidR="0022601E" w:rsidRDefault="0022601E" w:rsidP="0022601E"/>
    <w:p w14:paraId="7D095C88" w14:textId="77777777" w:rsidR="0022601E" w:rsidRDefault="0022601E" w:rsidP="0022601E">
      <w:r>
        <w:t>Tesla model y</w:t>
      </w:r>
    </w:p>
    <w:p w14:paraId="6B2FD3D3" w14:textId="77777777" w:rsidR="0022601E" w:rsidRDefault="0022601E" w:rsidP="0022601E">
      <w:r>
        <w:t>De autopilot is ontwikkeld op de principes van neurale netwerken. Het apparaat maakt gebruik van camera's ultrasone sensoren en raar oor de het waarnemen van de omgeving.</w:t>
      </w:r>
    </w:p>
    <w:p w14:paraId="24DE40C3" w14:textId="77777777" w:rsidR="0022601E" w:rsidRDefault="0022601E" w:rsidP="0022601E"/>
    <w:p w14:paraId="7D673D19" w14:textId="77777777" w:rsidR="0022601E" w:rsidRDefault="0022601E" w:rsidP="0022601E">
      <w:r>
        <w:t>Doel</w:t>
      </w:r>
    </w:p>
    <w:p w14:paraId="7C9FD420" w14:textId="77777777" w:rsidR="0022601E" w:rsidRDefault="0022601E" w:rsidP="0022601E">
      <w:r>
        <w:t>Het doel van de sensoren en de cameras is om de voor de bestuurder of de autopilot de omgeving te scannen zodat deze veilig kan rijden en minder inspanning hieft  te verrichten.</w:t>
      </w:r>
    </w:p>
    <w:p w14:paraId="1A99CD22" w14:textId="77777777" w:rsidR="0022601E" w:rsidRDefault="0022601E" w:rsidP="0022601E"/>
    <w:p w14:paraId="195F4E6C" w14:textId="77777777" w:rsidR="0022601E" w:rsidRDefault="0022601E" w:rsidP="0022601E">
      <w:r>
        <w:t>Waarom deze keuze voor de hardwareDe radar is geimplementeerd om de afstand te emeten met andere autos en moet zowel overdag, snachts als in slechten weersomstandigheden bruikbaar ijn. Ultrasone technieken meten in elke situatie de nabijheid  en de videovamera detecteert objecten om de auto heen.</w:t>
      </w:r>
    </w:p>
    <w:p w14:paraId="78503A21" w14:textId="77777777" w:rsidR="0022601E" w:rsidRDefault="0022601E" w:rsidP="0022601E"/>
    <w:p w14:paraId="38D30D55" w14:textId="77777777" w:rsidR="0022601E" w:rsidRDefault="0022601E" w:rsidP="0022601E">
      <w:r>
        <w:t>Kritieken</w:t>
      </w:r>
    </w:p>
    <w:p w14:paraId="13B34DC6" w14:textId="77777777" w:rsidR="0022601E" w:rsidRDefault="0022601E" w:rsidP="0022601E">
      <w:r>
        <w:t>Waarom geen lidar en hd mapping in plaats van  computer vision</w:t>
      </w:r>
    </w:p>
    <w:p w14:paraId="60BB5AE0" w14:textId="77777777" w:rsidR="0022601E" w:rsidRDefault="0022601E" w:rsidP="0022601E">
      <w:r>
        <w:t>Stelling lidar en mapping zijn niet bruibaar</w:t>
      </w:r>
    </w:p>
    <w:p w14:paraId="0E9A3B30" w14:textId="77777777" w:rsidR="0022601E" w:rsidRDefault="0022601E" w:rsidP="0022601E">
      <w:r>
        <w:t>Waarom niet?</w:t>
      </w:r>
    </w:p>
    <w:p w14:paraId="4DDD64EC" w14:textId="77777777" w:rsidR="0022601E" w:rsidRDefault="0022601E" w:rsidP="0022601E">
      <w:r>
        <w:lastRenderedPageBreak/>
        <w:t>Vanuit algoritmisch oogpunt is toegang tot een exact 3d punt in de clou van de omgeving die is gescane een voordeel en an een lidar op het voertuig ook hiermee objecten op een centimenter nauwkeurig detecteren.</w:t>
      </w:r>
    </w:p>
    <w:p w14:paraId="41758C53" w14:textId="77777777" w:rsidR="0022601E" w:rsidRDefault="0022601E" w:rsidP="0022601E">
      <w:r>
        <w:t>Een tegenargument is dat is de volgende situatie: wat geberut er als de weg is aangepast of er is een tijdelijk omleiding voor een bepaalde weg ontstaan die niet is meegekomen in de update , terwijil de auto in de werkelijkheid wel gebruik maakt van de route. Hier is dus periodiek re-scanne van de omgeving vereist om de kaart actueel te houden.</w:t>
      </w:r>
    </w:p>
    <w:p w14:paraId="559516C8" w14:textId="77777777" w:rsidR="0022601E" w:rsidRDefault="0022601E" w:rsidP="0022601E"/>
    <w:p w14:paraId="5397CD33" w14:textId="77777777" w:rsidR="0022601E" w:rsidRDefault="0022601E" w:rsidP="0022601E">
      <w:r>
        <w:t>Daarnaast het probleem van herkenning Het herkennen van andere voertuigen, voetgangers en akke bijzonderheden i allee haalbaar als deze  geidentifieerd kunnen worden dmv afbeeldingen.</w:t>
      </w:r>
    </w:p>
    <w:p w14:paraId="01A7EF81" w14:textId="77777777" w:rsidR="0022601E" w:rsidRDefault="0022601E" w:rsidP="0022601E"/>
    <w:p w14:paraId="229BD067" w14:textId="77777777" w:rsidR="0022601E" w:rsidRDefault="0022601E" w:rsidP="0022601E">
      <w:r>
        <w:t>Tesla gebruikt een chp van NVDEA.</w:t>
      </w:r>
    </w:p>
    <w:p w14:paraId="4E96BD29" w14:textId="77777777" w:rsidR="0022601E" w:rsidRDefault="0022601E" w:rsidP="0022601E">
      <w:r>
        <w:t>Deze heeft de volgende eigenschappen:</w:t>
      </w:r>
    </w:p>
    <w:p w14:paraId="07E3A6A7" w14:textId="77777777" w:rsidR="0022601E" w:rsidRDefault="0022601E" w:rsidP="0022601E"/>
    <w:p w14:paraId="437CFAE2" w14:textId="77777777" w:rsidR="0022601E" w:rsidRDefault="0022601E" w:rsidP="0022601E"/>
    <w:p w14:paraId="2CB17C01" w14:textId="77777777" w:rsidR="0022601E" w:rsidRDefault="0022601E" w:rsidP="0022601E">
      <w:r>
        <w:t>De chip heeft nog meer voordelen. Een silicon chop met twee neurale netwerk arrays die ins taat zijn26 triljoen operaties per seonde uit te voeren voor maar 80% va de aaanschafprijs van de vorige chip, met 21 keer betere performance.</w:t>
      </w:r>
    </w:p>
    <w:p w14:paraId="2FEF0C47" w14:textId="77777777" w:rsidR="0022601E" w:rsidRDefault="0022601E" w:rsidP="0022601E"/>
    <w:p w14:paraId="00B6D870" w14:textId="77777777" w:rsidR="0022601E" w:rsidRDefault="0022601E" w:rsidP="0022601E">
      <w:r>
        <w:t>Andere bedrijve zoalsUber en Wayno gebruiken lidars waarmee de omgeving in 3d kunnen worden opgetekend. terwijl tesla gebruik maakte van neurale netwerken en 8 cameras. Tesla gebruikt ook radar en ultrasonische object detectoren.</w:t>
      </w:r>
    </w:p>
    <w:p w14:paraId="0199EF99" w14:textId="77777777" w:rsidR="0022601E" w:rsidRDefault="0022601E" w:rsidP="0022601E"/>
    <w:p w14:paraId="098968D3" w14:textId="77777777" w:rsidR="0022601E" w:rsidRDefault="0022601E" w:rsidP="0022601E">
      <w:r>
        <w:t>Waarom de vision-ony aanpak van tesla?</w:t>
      </w:r>
    </w:p>
    <w:p w14:paraId="77871404" w14:textId="77777777" w:rsidR="0022601E" w:rsidRDefault="0022601E" w:rsidP="0022601E">
      <w:r>
        <w:t>Het uitgangspunt van Tsla was oort dat de mens afhankelijk is van de visuele perceptie om te rijden. De mens zzelf gebruikt ook geen 3d kaarten om objecten te detecteren en obstakels te vermijden. Deep learning heeft bepaalde greznen die voorkomen dat het dezelfde dudeing aan de omgeving kan geven  in tegenstelling tot de mens Neurale netwerken vereisen veel meer data en zijn neit zo flexibel als de mens in onvoorspelbare situaties</w:t>
      </w:r>
    </w:p>
    <w:p w14:paraId="1417D936" w14:textId="77777777" w:rsidR="0022601E" w:rsidRDefault="0022601E" w:rsidP="0022601E">
      <w:r>
        <w:t>Er is ook een verscul tussen de VS en CHINa omdat de Tesla gebouwd en ontwikkeld is vvoor een infrastructuur en wegennetwerk van de Verenigde Staten.4</w:t>
      </w:r>
    </w:p>
    <w:p w14:paraId="71F49B72" w14:textId="77777777" w:rsidR="0022601E" w:rsidRDefault="0022601E" w:rsidP="0022601E"/>
    <w:p w14:paraId="4FFC5268" w14:textId="77777777" w:rsidR="0022601E" w:rsidRDefault="0022601E" w:rsidP="0022601E">
      <w:r>
        <w:t>Hoe gebruikt Tesla BIG Data?</w:t>
      </w:r>
    </w:p>
    <w:p w14:paraId="1DF25280" w14:textId="77777777" w:rsidR="0022601E" w:rsidRDefault="0022601E" w:rsidP="0022601E"/>
    <w:p w14:paraId="7453AF7F" w14:textId="77777777" w:rsidR="0022601E" w:rsidRDefault="0022601E" w:rsidP="0022601E"/>
    <w:p w14:paraId="4980816A" w14:textId="77777777" w:rsidR="0022601E" w:rsidRDefault="0022601E" w:rsidP="0022601E"/>
    <w:p w14:paraId="61F19719" w14:textId="77777777" w:rsidR="0022601E" w:rsidRDefault="0022601E" w:rsidP="0022601E">
      <w:r>
        <w:lastRenderedPageBreak/>
        <w:t>tesla</w:t>
      </w:r>
    </w:p>
    <w:p w14:paraId="0C3E80E3" w14:textId="77777777" w:rsidR="0022601E" w:rsidRDefault="0022601E" w:rsidP="0022601E">
      <w:r>
        <w:t>https://www.tesla.com/VehicleSafetyReport</w:t>
      </w:r>
    </w:p>
    <w:p w14:paraId="54E34008" w14:textId="77777777" w:rsidR="0022601E" w:rsidRDefault="0022601E" w:rsidP="0022601E">
      <w:r>
        <w:t>https://bugcrowd.com/tesla</w:t>
      </w:r>
    </w:p>
    <w:p w14:paraId="2D1C5C42" w14:textId="77777777" w:rsidR="0022601E" w:rsidRDefault="0022601E" w:rsidP="0022601E">
      <w:r>
        <w:t>https://hackerone.com/teslamotors?type=team</w:t>
      </w:r>
    </w:p>
    <w:p w14:paraId="340C124A" w14:textId="77777777" w:rsidR="0022601E" w:rsidRDefault="0022601E" w:rsidP="0022601E">
      <w:r>
        <w:t>https://electrek.co/2020/07/31/tesla-q2-2020-safety-report-strong-improvement-autopilot-accidents/</w:t>
      </w:r>
    </w:p>
    <w:p w14:paraId="4E267135" w14:textId="77777777" w:rsidR="0022601E" w:rsidRDefault="0022601E" w:rsidP="0022601E">
      <w:r>
        <w:t>https://www.upguard.com/security-report/tesla</w:t>
      </w:r>
    </w:p>
    <w:p w14:paraId="33D1CD4E" w14:textId="77777777" w:rsidR="0022601E" w:rsidRDefault="0022601E" w:rsidP="0022601E">
      <w:r>
        <w:t>https://www.iihs.org/ratings/vehicle/tesla/model-3-4-door-sedan/2020</w:t>
      </w:r>
    </w:p>
    <w:p w14:paraId="12BDF504" w14:textId="77777777" w:rsidR="0022601E" w:rsidRDefault="0022601E" w:rsidP="0022601E">
      <w:r>
        <w:t>https://www.bitdefender.com/box/blog/iot-news/consumer-watchdog-report-singles-tesla-security-report/</w:t>
      </w:r>
    </w:p>
    <w:p w14:paraId="1C6D5F77" w14:textId="77777777" w:rsidR="0022601E" w:rsidRDefault="0022601E" w:rsidP="0022601E">
      <w:r>
        <w:t>https://www.wired.com/story/tesla-model-x-hack-bluetooth/</w:t>
      </w:r>
    </w:p>
    <w:p w14:paraId="2AF416DF" w14:textId="77777777" w:rsidR="0022601E" w:rsidRDefault="0022601E" w:rsidP="0022601E">
      <w:r>
        <w:t>https://www.consumerreports.org/car-recalls-defects/nhtsa-asks-tesla-to-recall-model-s-model-x-touch-screen-safety-issues/</w:t>
      </w:r>
    </w:p>
    <w:p w14:paraId="711E3D27" w14:textId="77777777" w:rsidR="0022601E" w:rsidRDefault="0022601E" w:rsidP="0022601E">
      <w:r>
        <w:t>https://securitybrief.eu/story/agent-tesla-trojan-can-evade-endpoint-protection-sophos-reports</w:t>
      </w:r>
    </w:p>
    <w:p w14:paraId="301D00B2" w14:textId="77777777" w:rsidR="0022601E" w:rsidRDefault="0022601E" w:rsidP="0022601E">
      <w:r>
        <w:t>https://cio.economictimes.indiatimes.com/news/digital-security/security-researchers-hack-steal-tesla-model-x-within-minutes/79406553</w:t>
      </w:r>
    </w:p>
    <w:p w14:paraId="63B08C7F" w14:textId="77777777" w:rsidR="0022601E" w:rsidRDefault="0022601E" w:rsidP="0022601E">
      <w:r>
        <w:t>https://www.nytimes.com/2020/02/25/business/tesla-autopilot-ntsb.html</w:t>
      </w:r>
    </w:p>
    <w:p w14:paraId="070ACA31" w14:textId="77777777" w:rsidR="0022601E" w:rsidRDefault="0022601E" w:rsidP="0022601E">
      <w:r>
        <w:t>https://cars.usnews.com/cars-trucks/tesla/model-3/safety</w:t>
      </w:r>
    </w:p>
    <w:p w14:paraId="43FB7C6A" w14:textId="77777777" w:rsidR="0022601E" w:rsidRDefault="0022601E" w:rsidP="0022601E">
      <w:r>
        <w:t>https://www.forbes.com/sites/bradtempleton/2019/09/06/ntsb-report-on-tesla-autopilot-accident-shows-whats-inside-and-its-not-pretty-for-fsd/?sh=6905e7d4dc55</w:t>
      </w:r>
    </w:p>
    <w:p w14:paraId="21E0B458" w14:textId="77777777" w:rsidR="0022601E" w:rsidRDefault="0022601E" w:rsidP="0022601E">
      <w:r>
        <w:t>https://techcrunch.com/2021/01/08/nhtsa-tesla-sudden-unintended-acceleration-driver-error/</w:t>
      </w:r>
    </w:p>
    <w:p w14:paraId="44735289" w14:textId="77777777" w:rsidR="0022601E" w:rsidRDefault="0022601E" w:rsidP="0022601E">
      <w:r>
        <w:t>https://www.darkreading.com/threat-intelligence/security-risks-discovered-in-tesla-backup-gateway/d/d-id/1339462</w:t>
      </w:r>
    </w:p>
    <w:p w14:paraId="17321EF3" w14:textId="77777777" w:rsidR="0022601E" w:rsidRDefault="0022601E" w:rsidP="0022601E">
      <w:r>
        <w:t>https://www.nhtsa.gov/vehicle/2018/TESLA/MODEL%2525203/4%252520DR/RWD</w:t>
      </w:r>
    </w:p>
    <w:p w14:paraId="78DA0732" w14:textId="77777777" w:rsidR="0022601E" w:rsidRDefault="0022601E" w:rsidP="0022601E">
      <w:r>
        <w:t>https://portswigger.net/daily-swig/web-based-attack-crashes-tesla-driver-interface</w:t>
      </w:r>
    </w:p>
    <w:p w14:paraId="5F530ED6" w14:textId="77777777" w:rsidR="0022601E" w:rsidRDefault="0022601E" w:rsidP="0022601E">
      <w:r>
        <w:t>https://www.cnbc.com/2019/04/03/chinese-hackers-tricked-teslas-autopilot-into-switching-lanes.html</w:t>
      </w:r>
    </w:p>
    <w:p w14:paraId="106D0362" w14:textId="77777777" w:rsidR="0022601E" w:rsidRDefault="0022601E" w:rsidP="0022601E">
      <w:r>
        <w:t>https://sec.report/CIK/0001318605</w:t>
      </w:r>
    </w:p>
    <w:p w14:paraId="41277FB2" w14:textId="77777777" w:rsidR="0022601E" w:rsidRDefault="0022601E" w:rsidP="0022601E">
      <w:r>
        <w:t>https://www.businessinsider.nl/why-tesla-model-3-received-5-star-crash-test-rating-2019-10?international=true&amp;r=US</w:t>
      </w:r>
    </w:p>
    <w:p w14:paraId="235AB93D" w14:textId="77777777" w:rsidR="0022601E" w:rsidRDefault="0022601E" w:rsidP="0022601E">
      <w:r>
        <w:t>https://www.globenewswire.com/news-release/2021/02/02/2168257/0/en/Sophos-Uncovers-New-Delivery-And-Evasion-Techniques-Used-By-Agent-Tesla-To-Bypass-Security.html</w:t>
      </w:r>
    </w:p>
    <w:p w14:paraId="6A813060" w14:textId="77777777" w:rsidR="0022601E" w:rsidRDefault="0022601E" w:rsidP="0022601E">
      <w:r>
        <w:t>https://www.vox.com/recode/2020/2/26/21154502/tesla-autopilot-fatal-crashes</w:t>
      </w:r>
    </w:p>
    <w:p w14:paraId="7929BD32" w14:textId="77777777" w:rsidR="0022601E" w:rsidRDefault="0022601E" w:rsidP="0022601E">
      <w:r>
        <w:t>https://www.ntsb.gov/investigations/AccidentReports/Pages/HWY19FH008-preliminary-report.aspx</w:t>
      </w:r>
    </w:p>
    <w:p w14:paraId="514C1DB3" w14:textId="77777777" w:rsidR="0022601E" w:rsidRDefault="0022601E" w:rsidP="0022601E">
      <w:r>
        <w:lastRenderedPageBreak/>
        <w:t>https://worksafe.org/campaigns/safety-at-tesla.html</w:t>
      </w:r>
    </w:p>
    <w:p w14:paraId="701C43A7" w14:textId="77777777" w:rsidR="0022601E" w:rsidRDefault="0022601E" w:rsidP="0022601E">
      <w:r>
        <w:t>https://www.imec-int.com/en/press/belgian-security-researchers-ku-leuven-and-imec-demonstrate-serious-flaws-tesla-model-x</w:t>
      </w:r>
    </w:p>
    <w:p w14:paraId="075C3F87" w14:textId="77777777" w:rsidR="0022601E" w:rsidRDefault="0022601E" w:rsidP="0022601E">
      <w:r>
        <w:t>https://www.caranddriver.com/news/a29369387/nhtsa-tesla-safety/</w:t>
      </w:r>
    </w:p>
    <w:p w14:paraId="78FDDA35" w14:textId="77777777" w:rsidR="0022601E" w:rsidRDefault="0022601E" w:rsidP="0022601E">
      <w:r>
        <w:t>https://www.cybersecurity-insiders.com/tesla-employee-passes-secret-information-to-competitors/</w:t>
      </w:r>
    </w:p>
    <w:p w14:paraId="3DA91DFD" w14:textId="77777777" w:rsidR="0022601E" w:rsidRDefault="0022601E" w:rsidP="0022601E">
      <w:r>
        <w:t>https://www.securityinfowatch.com/cybersecurity/information-security/breach-detection/article/21152489/the-recent-attack-on-tesla-open-a-dangerous-threat-vector</w:t>
      </w:r>
    </w:p>
    <w:p w14:paraId="1BF03AC5" w14:textId="77777777" w:rsidR="0022601E" w:rsidRDefault="0022601E" w:rsidP="0022601E">
      <w:r>
        <w:t>https://www.latimes.com/business/story/2020-07-01/federal-safety-officials-probe-tesla-battery-cooling-system</w:t>
      </w:r>
    </w:p>
    <w:p w14:paraId="6A0B5275" w14:textId="77777777" w:rsidR="0022601E" w:rsidRDefault="0022601E" w:rsidP="0022601E">
      <w:r>
        <w:t>https://eu.usatoday.com/story/money/cars/2019/09/19/tesla-model-3-iihs-top-safety-pick/2354457001/</w:t>
      </w:r>
    </w:p>
    <w:p w14:paraId="4F6749DD" w14:textId="77777777" w:rsidR="0022601E" w:rsidRDefault="0022601E" w:rsidP="0022601E">
      <w:r>
        <w:t>https://www.bbc.com/news/technology-51645566</w:t>
      </w:r>
    </w:p>
    <w:p w14:paraId="48898AB0" w14:textId="77777777" w:rsidR="0022601E" w:rsidRDefault="0022601E" w:rsidP="0022601E">
      <w:r>
        <w:t>https://www.itnews.com.au/news/teslas-nevada-factory-was-target-of-serious-cyber-attack-552585</w:t>
      </w:r>
    </w:p>
    <w:p w14:paraId="5F9A4EE3" w14:textId="77777777" w:rsidR="0022601E" w:rsidRDefault="0022601E" w:rsidP="0022601E">
      <w:r>
        <w:t>https://www.thedrive.com/news/33272/tesla-discarded-old-car-parts-with-customers-personal-data-passwords-report</w:t>
      </w:r>
    </w:p>
    <w:p w14:paraId="3DD14936" w14:textId="77777777" w:rsidR="0022601E" w:rsidRDefault="0022601E" w:rsidP="0022601E">
      <w:r>
        <w:t>https://www.theguardian.com/technology/2018/jun/07/tesla-fatal-crash-silicon-valley-autopilot-mode-report</w:t>
      </w:r>
    </w:p>
    <w:p w14:paraId="20F261EE" w14:textId="77777777" w:rsidR="0022601E" w:rsidRDefault="0022601E" w:rsidP="0022601E">
      <w:r>
        <w:t>https://www.cshub.com/attacks/articles/incident-of-the-week-thwarted-ransomware-attack-against-tesla-serves-as-a-warning</w:t>
      </w:r>
    </w:p>
    <w:p w14:paraId="0DA39B9D" w14:textId="77777777" w:rsidR="0022601E" w:rsidRDefault="0022601E" w:rsidP="0022601E">
      <w:r>
        <w:t>https://www.thesoftwarereport.com/verkadas-ai-software-the-tesla-of-building-security/</w:t>
      </w:r>
    </w:p>
    <w:p w14:paraId="589599B2" w14:textId="77777777" w:rsidR="0022601E" w:rsidRDefault="0022601E" w:rsidP="0022601E">
      <w:r>
        <w:t>https://blog.checkpoint.com/2020/05/11/april-2020s-most-wanted-malware-agent-tesla-remote-access-trojan-spreading-widely-in-covid-19-related-spam-campaigns/</w:t>
      </w:r>
    </w:p>
    <w:p w14:paraId="7E361C53" w14:textId="77777777" w:rsidR="0022601E" w:rsidRDefault="0022601E" w:rsidP="0022601E">
      <w:r>
        <w:t>https://digitalguardian.com/blog/tesla-data-theft-case-illustrates-danger-insider-threat</w:t>
      </w:r>
    </w:p>
    <w:p w14:paraId="7CE9941C" w14:textId="77777777" w:rsidR="0022601E" w:rsidRDefault="0022601E" w:rsidP="0022601E">
      <w:r>
        <w:t>https://jalopnik.com/tesla-is-stopping-some-model-3-production-report-1846353323</w:t>
      </w:r>
    </w:p>
    <w:p w14:paraId="27E3EF08" w14:textId="77777777" w:rsidR="0022601E" w:rsidRDefault="0022601E" w:rsidP="0022601E">
      <w:r>
        <w:t>https://www.pymnts.com/safety-and-security/2020/tesla-invites-hackers-to-compete/</w:t>
      </w:r>
    </w:p>
    <w:p w14:paraId="6E55DF4B" w14:textId="77777777" w:rsidR="0022601E" w:rsidRDefault="0022601E" w:rsidP="0022601E">
      <w:r>
        <w:t>https://www.itworldcanada.com/article/cyber-security-today-ransomware-defenses-a-dishonest-cisco-employee-an-honest-employee-at-tesla-and-printer-owners-embarrassed/435214</w:t>
      </w:r>
    </w:p>
    <w:p w14:paraId="6F6434D5" w14:textId="77777777" w:rsidR="0022601E" w:rsidRDefault="0022601E" w:rsidP="0022601E">
      <w:r>
        <w:t>https://www.technologyreview.com/2020/02/19/868188/hackers-can-trick-a-tesla-into-accelerating-by-50-miles-per-hour/</w:t>
      </w:r>
    </w:p>
    <w:p w14:paraId="724BC17E" w14:textId="77777777" w:rsidR="0022601E" w:rsidRDefault="0022601E" w:rsidP="0022601E">
      <w:r>
        <w:t>https://www.dailybreeze.com/2021/02/18/tesla-cuts-prices-on-cheapest-model-3-and-y-suv-in-the-u-s/</w:t>
      </w:r>
    </w:p>
    <w:p w14:paraId="5F4AF130" w14:textId="77777777" w:rsidR="0022601E" w:rsidRDefault="0022601E" w:rsidP="0022601E">
      <w:r>
        <w:t>https://www.bloomberg.com/graphics/2019-tesla-model-3-survey/autopilot.html</w:t>
      </w:r>
    </w:p>
    <w:p w14:paraId="5913A65D" w14:textId="77777777" w:rsidR="0022601E" w:rsidRDefault="0022601E" w:rsidP="0022601E">
      <w:r>
        <w:t>https://www.teslarati.com/tesla-employee-fbi-thwarts-russian-cybersecurity-attack/</w:t>
      </w:r>
    </w:p>
    <w:p w14:paraId="61E21526" w14:textId="77777777" w:rsidR="0022601E" w:rsidRDefault="0022601E" w:rsidP="0022601E">
      <w:r>
        <w:t>https://www.marketwatch.com/story/apple-engineer-killed-in-tesla-suv-crash-on-silicon-valley-freeway-was-playing-videogame-ntsb-2020-02-25</w:t>
      </w:r>
    </w:p>
    <w:p w14:paraId="39524B11" w14:textId="77777777" w:rsidR="0022601E" w:rsidRDefault="0022601E" w:rsidP="0022601E">
      <w:r>
        <w:lastRenderedPageBreak/>
        <w:t>https://www.marketwatch.com/story/nearly-100-of-teslas-stolen-in-the-us-since-2011-have-been-recovered-2018-08-10</w:t>
      </w:r>
    </w:p>
    <w:p w14:paraId="2516931C" w14:textId="77777777" w:rsidR="0022601E" w:rsidRDefault="0022601E" w:rsidP="0022601E">
      <w:r>
        <w:t>https://www.welivesecurity.com/2019/03/25/white-hats-hack-tesla-keep/</w:t>
      </w:r>
    </w:p>
    <w:p w14:paraId="6E165B08" w14:textId="77777777" w:rsidR="0022601E" w:rsidRDefault="0022601E" w:rsidP="0022601E">
      <w:r>
        <w:t>https://www.tripwire.com/state-of-security/security-data-protection/tesla-encouraging-good-faith-security-research-in-bug-bounty-program/</w:t>
      </w:r>
    </w:p>
    <w:p w14:paraId="6AAF3525" w14:textId="77777777" w:rsidR="0022601E" w:rsidRDefault="0022601E" w:rsidP="0022601E">
      <w:r>
        <w:t>https://www.bankinfosecurity.com/tesla-model-x-stolen-in-minutes-using-software-flaws-a-15462</w:t>
      </w:r>
    </w:p>
    <w:p w14:paraId="5E96B45E" w14:textId="77777777" w:rsidR="0022601E" w:rsidRDefault="0022601E" w:rsidP="0022601E">
      <w:r>
        <w:t>https://www.cnet.com/roadshow/news/tesla-ev-appeal-loyalty-study/</w:t>
      </w:r>
    </w:p>
    <w:p w14:paraId="56925184" w14:textId="77777777" w:rsidR="0022601E" w:rsidRDefault="0022601E" w:rsidP="0022601E">
      <w:r>
        <w:t>https://www.bbc.com/news/technology-56156801</w:t>
      </w:r>
    </w:p>
    <w:p w14:paraId="464E06DA" w14:textId="77777777" w:rsidR="0022601E" w:rsidRDefault="0022601E" w:rsidP="0022601E">
      <w:r>
        <w:t>https://arstechnica.com/information-technology/2018/02/tesla-cloud-resources-are-hacked-to-run-cryptocurrency-mining-malware/</w:t>
      </w:r>
    </w:p>
    <w:p w14:paraId="3A69A121" w14:textId="77777777" w:rsidR="0022601E" w:rsidRDefault="0022601E" w:rsidP="0022601E">
      <w:r>
        <w:t>https://www.motortrend.com/news/tesla-model-y-ev-safety-quality-issues-problems/</w:t>
      </w:r>
    </w:p>
    <w:p w14:paraId="015730DB" w14:textId="77777777" w:rsidR="0022601E" w:rsidRDefault="0022601E" w:rsidP="0022601E">
      <w:r>
        <w:t>https://securityledger.com/2019/04/hackers-remotely-steer-tesla-model-s-using-autopilot-system/</w:t>
      </w:r>
    </w:p>
    <w:p w14:paraId="08F9E813" w14:textId="77777777" w:rsidR="0022601E" w:rsidRDefault="0022601E" w:rsidP="0022601E">
      <w:r>
        <w:t>https://www.pcmag.com/news/report-tesla-suspends-model-3-production-in-california-until-march-7</w:t>
      </w:r>
    </w:p>
    <w:p w14:paraId="7648E250" w14:textId="77777777" w:rsidR="0022601E" w:rsidRDefault="0022601E" w:rsidP="0022601E">
      <w:r>
        <w:t>https://www.scmp.com/business/money/article/3121173/tesla-conduct-complete-self-inspection-after-chinese-regulators</w:t>
      </w:r>
    </w:p>
    <w:p w14:paraId="651F125B" w14:textId="77777777" w:rsidR="0022601E" w:rsidRDefault="0022601E" w:rsidP="0022601E">
      <w:r>
        <w:t>https://www.businesswire.com/news/home/20180220005222/en/RedLock-Releases-Cloud-Security-Report-Highlighting-Focus-on-Shared-Responsibilities-Uncovers-Cloud-Related-Exposures-at-Tesla</w:t>
      </w:r>
    </w:p>
    <w:p w14:paraId="741015E1" w14:textId="77777777" w:rsidR="0022601E" w:rsidRDefault="0022601E" w:rsidP="0022601E">
      <w:r>
        <w:t>https://www.epa.gov/automotive-trends/highlights-automotive-trends-report</w:t>
      </w:r>
    </w:p>
    <w:p w14:paraId="28245D5D" w14:textId="77777777" w:rsidR="0022601E" w:rsidRDefault="0022601E" w:rsidP="0022601E">
      <w:r>
        <w:t>https://www.livemint.com/Companies/o2QLbtJc9EQ7ZcpxqgFbBP/Teslas-reward-for-finding-security-bugs-Model-3.html</w:t>
      </w:r>
    </w:p>
    <w:p w14:paraId="161E7FBF" w14:textId="77777777" w:rsidR="0022601E" w:rsidRDefault="0022601E" w:rsidP="0022601E">
      <w:r>
        <w:t>https://revealnews.org/blog/tesla-fired-safety-official-for-reporting-unsafe-conditions-lawsuit-says/</w:t>
      </w:r>
    </w:p>
    <w:p w14:paraId="2B177663" w14:textId="77777777" w:rsidR="0022601E" w:rsidRDefault="0022601E" w:rsidP="0022601E">
      <w:r>
        <w:t>https://heimdalsecurity.com/blog/security-alert-teslacrypt-4-0-unbreakable-encryption-worse-data-leakage/</w:t>
      </w:r>
    </w:p>
    <w:p w14:paraId="3E25900D" w14:textId="77777777" w:rsidR="0022601E" w:rsidRDefault="0022601E" w:rsidP="0022601E">
      <w:r>
        <w:t>https://www.eweek.com/cloud/tesla-cloud-account-data-breach-revealed-in-redlock-security-report/</w:t>
      </w:r>
    </w:p>
    <w:p w14:paraId="421425A1" w14:textId="77777777" w:rsidR="0022601E" w:rsidRDefault="0022601E" w:rsidP="0022601E"/>
    <w:p w14:paraId="19F46257" w14:textId="77777777" w:rsidR="0022601E" w:rsidRDefault="0022601E" w:rsidP="0022601E"/>
    <w:p w14:paraId="4F6D56B5" w14:textId="77777777" w:rsidR="0022601E" w:rsidRDefault="0022601E" w:rsidP="0022601E">
      <w:r>
        <w:t>##########################################</w:t>
      </w:r>
    </w:p>
    <w:p w14:paraId="30A432F3" w14:textId="77777777" w:rsidR="0022601E" w:rsidRDefault="0022601E" w:rsidP="0022601E">
      <w:r>
        <w:t>##########################################</w:t>
      </w:r>
    </w:p>
    <w:p w14:paraId="26435BE9" w14:textId="77777777" w:rsidR="0022601E" w:rsidRDefault="0022601E" w:rsidP="0022601E">
      <w:r>
        <w:t>##############</w:t>
      </w:r>
      <w:r>
        <w:tab/>
      </w:r>
      <w:r>
        <w:tab/>
      </w:r>
      <w:r>
        <w:tab/>
        <w:t xml:space="preserve">  ################</w:t>
      </w:r>
    </w:p>
    <w:p w14:paraId="0129C600" w14:textId="77777777" w:rsidR="0022601E" w:rsidRDefault="0022601E" w:rsidP="0022601E">
      <w:r>
        <w:t>##############</w:t>
      </w:r>
      <w:r>
        <w:tab/>
      </w:r>
      <w:r>
        <w:tab/>
      </w:r>
      <w:r>
        <w:tab/>
        <w:t xml:space="preserve">  ################</w:t>
      </w:r>
    </w:p>
    <w:p w14:paraId="3A9DA4FF" w14:textId="77777777" w:rsidR="0022601E" w:rsidRDefault="0022601E" w:rsidP="0022601E">
      <w:r>
        <w:t>##############</w:t>
      </w:r>
      <w:r>
        <w:tab/>
      </w:r>
      <w:r>
        <w:tab/>
      </w:r>
      <w:r>
        <w:tab/>
        <w:t xml:space="preserve">  ################</w:t>
      </w:r>
    </w:p>
    <w:p w14:paraId="4CCFB0EA" w14:textId="77777777" w:rsidR="0022601E" w:rsidRDefault="0022601E" w:rsidP="0022601E">
      <w:r>
        <w:t>##########################################</w:t>
      </w:r>
    </w:p>
    <w:p w14:paraId="56C2E3FD" w14:textId="77777777" w:rsidR="0022601E" w:rsidRDefault="0022601E" w:rsidP="0022601E">
      <w:r>
        <w:lastRenderedPageBreak/>
        <w:t>##########################################</w:t>
      </w:r>
    </w:p>
    <w:p w14:paraId="0DB138BB" w14:textId="77777777" w:rsidR="0022601E" w:rsidRDefault="0022601E" w:rsidP="0022601E">
      <w:r>
        <w:t>boeing 737 max</w:t>
      </w:r>
    </w:p>
    <w:p w14:paraId="62DA0CE9" w14:textId="77777777" w:rsidR="0022601E" w:rsidRDefault="0022601E" w:rsidP="0022601E">
      <w:r>
        <w:t>https://www.bloomberg.com/news/articles/2020-01-22/when-will-boeing-737-max-fly-again-and-more-questions-quicktake</w:t>
      </w:r>
    </w:p>
    <w:p w14:paraId="622E4293" w14:textId="77777777" w:rsidR="0022601E" w:rsidRDefault="0022601E" w:rsidP="0022601E">
      <w:r>
        <w:t>https://www.seattletimes.com/business/boeing-aerospace/what-led-to-boeings-737-max-crisis-a-qa/</w:t>
      </w:r>
    </w:p>
    <w:p w14:paraId="23BCEBE1" w14:textId="77777777" w:rsidR="0022601E" w:rsidRDefault="0022601E" w:rsidP="0022601E">
      <w:r>
        <w:t>https://www.schneier.com/blog/archives/2019/04/excellent_analy.html</w:t>
      </w:r>
    </w:p>
    <w:p w14:paraId="21B1CE7D" w14:textId="77777777" w:rsidR="0022601E" w:rsidRDefault="0022601E" w:rsidP="0022601E">
      <w:r>
        <w:t>https://www.forbes.com/sites/georgeavetisov/2019/03/19/malware-at-30000-feet-what-the-737-max-says-about-the-state-of-airplane-software-security/?sh=4d26f7052a9e</w:t>
      </w:r>
    </w:p>
    <w:p w14:paraId="3D4B4A48" w14:textId="77777777" w:rsidR="0022601E" w:rsidRDefault="0022601E" w:rsidP="0022601E">
      <w:r>
        <w:t>https://www.forbes.com/sites/lorenthompson/2020/11/23/five-reasons-return-of-boeings-737-max-to-service-is-important-to-national-security/?sh=2128ea552018</w:t>
      </w:r>
    </w:p>
    <w:p w14:paraId="0C6D80D4" w14:textId="77777777" w:rsidR="0022601E" w:rsidRDefault="0022601E" w:rsidP="0022601E">
      <w:r>
        <w:t>https://www.seattletimes.com/business/boeing-aerospace/failed-certification-faa-missed-safety-issues-in-the-737-max-system-implicated-in-the-lion-air-crash/</w:t>
      </w:r>
    </w:p>
    <w:p w14:paraId="5FF4023B" w14:textId="77777777" w:rsidR="0022601E" w:rsidRDefault="0022601E" w:rsidP="0022601E">
      <w:r>
        <w:t>https://www.faa.gov/foia/electronic_reading_room/boeing_reading_room/media/737_RTS_Summary.pdf</w:t>
      </w:r>
    </w:p>
    <w:p w14:paraId="2F067AA2" w14:textId="77777777" w:rsidR="0022601E" w:rsidRDefault="0022601E" w:rsidP="0022601E">
      <w:r>
        <w:t>https://en.wikipedia.org/wiki/Boeing_737_MAX_groundings</w:t>
      </w:r>
    </w:p>
    <w:p w14:paraId="269B7397" w14:textId="77777777" w:rsidR="0022601E" w:rsidRDefault="0022601E" w:rsidP="0022601E">
      <w:r>
        <w:t>https://www.nytimes.com/2020/01/05/business/boeing-737-max.html</w:t>
      </w:r>
    </w:p>
    <w:p w14:paraId="34AE406C" w14:textId="77777777" w:rsidR="0022601E" w:rsidRDefault="0022601E" w:rsidP="0022601E">
      <w:r>
        <w:t>https://www.theverge.com/2019/5/2/18518176/boeing-737-max-crash-problems-human-error-mcas-faa</w:t>
      </w:r>
    </w:p>
    <w:p w14:paraId="1BEA3D89" w14:textId="77777777" w:rsidR="0022601E" w:rsidRDefault="0022601E" w:rsidP="0022601E">
      <w:r>
        <w:t>https://www.theverge.com/2019/3/22/18275736/boeing-737-max-plane-crashes-grounded-problems-info-details-explained-reasons</w:t>
      </w:r>
    </w:p>
    <w:p w14:paraId="0447837F" w14:textId="77777777" w:rsidR="0022601E" w:rsidRDefault="0022601E" w:rsidP="0022601E">
      <w:r>
        <w:t>https://www.airlineratings.com/news/boeings-737-max-will-one-safest-aircraft-history/</w:t>
      </w:r>
    </w:p>
    <w:p w14:paraId="468C40A1" w14:textId="77777777" w:rsidR="0022601E" w:rsidRDefault="0022601E" w:rsidP="0022601E">
      <w:r>
        <w:t>https://www.boeing.com/commercial/737max/737-max-software-updates.page</w:t>
      </w:r>
    </w:p>
    <w:p w14:paraId="0D9841C0" w14:textId="77777777" w:rsidR="0022601E" w:rsidRDefault="0022601E" w:rsidP="0022601E">
      <w:r>
        <w:t>https://leehamnews.com/2020/11/24/boeing-737-max-changes-beyond-mcas/</w:t>
      </w:r>
    </w:p>
    <w:p w14:paraId="251F0D63" w14:textId="77777777" w:rsidR="0022601E" w:rsidRDefault="0022601E" w:rsidP="0022601E">
      <w:r>
        <w:t>https://spectrum.ieee.org/aerospace/aviation/how-the-boeing-737-max-disaster-looks-to-a-software-developer</w:t>
      </w:r>
    </w:p>
    <w:p w14:paraId="33515001" w14:textId="77777777" w:rsidR="0022601E" w:rsidRDefault="0022601E" w:rsidP="0022601E">
      <w:r>
        <w:t>https://transportation.house.gov/imo/media/doc/2020.09.15%20FINAL%20737%20MAX%20Report%20for%20Public%20Release.pdf</w:t>
      </w:r>
    </w:p>
    <w:p w14:paraId="51770350" w14:textId="77777777" w:rsidR="0022601E" w:rsidRDefault="0022601E" w:rsidP="0022601E">
      <w:r>
        <w:t>https://pubsonline.informs.org/do/10.1287/orms.2019.05.05/full/</w:t>
      </w:r>
    </w:p>
    <w:p w14:paraId="5DC702CE" w14:textId="77777777" w:rsidR="0022601E" w:rsidRDefault="0022601E" w:rsidP="0022601E">
      <w:r>
        <w:t>https://www.easa.europa.eu/newsroom-and-events/news/easa-declares-boeing-737-max-safe-return-service-europe</w:t>
      </w:r>
    </w:p>
    <w:p w14:paraId="36C38482" w14:textId="77777777" w:rsidR="0022601E" w:rsidRDefault="0022601E" w:rsidP="0022601E">
      <w:r>
        <w:t>https://phys.org/news/2019-03-boeing-max-safety-tragedies.html</w:t>
      </w:r>
    </w:p>
    <w:p w14:paraId="05BF49BE" w14:textId="77777777" w:rsidR="0022601E" w:rsidRDefault="0022601E" w:rsidP="0022601E">
      <w:r>
        <w:t>https://edition.cnn.com/2019/04/30/politics/boeing-sensor-737-max-faa/index.html</w:t>
      </w:r>
    </w:p>
    <w:p w14:paraId="167CC1B0" w14:textId="77777777" w:rsidR="0022601E" w:rsidRDefault="0022601E" w:rsidP="0022601E">
      <w:r>
        <w:t>https://www.investors.com/gdpr-agreement/?back_url=https%3A%2F%2Fwww.investors.com%2Fnews%2Fboeing-737-max-gets-largest-us-order-since-return-to-service%2F</w:t>
      </w:r>
    </w:p>
    <w:p w14:paraId="4B1F313D" w14:textId="77777777" w:rsidR="0022601E" w:rsidRDefault="0022601E" w:rsidP="0022601E">
      <w:r>
        <w:lastRenderedPageBreak/>
        <w:t>https://www.flightglobal.com/airframers/boeing-delays-737-max-10-deliveries-two-years-to-2023/142245.article</w:t>
      </w:r>
    </w:p>
    <w:p w14:paraId="06B0C2C3" w14:textId="77777777" w:rsidR="0022601E" w:rsidRDefault="0022601E" w:rsidP="0022601E">
      <w:r>
        <w:t>https://airwaysmag.com/industry/boeing/easa-737-max-safe-to-fly/</w:t>
      </w:r>
    </w:p>
    <w:p w14:paraId="462C5EE6" w14:textId="77777777" w:rsidR="0022601E" w:rsidRDefault="0022601E" w:rsidP="0022601E">
      <w:r>
        <w:t>https://www.hstoday.us/subject-matter-areas/airport-aviation-security/oig-tells-faa-to-improve-safety-oversight-following-boeing-737-max-review/</w:t>
      </w:r>
    </w:p>
    <w:p w14:paraId="2F416FE7" w14:textId="77777777" w:rsidR="0022601E" w:rsidRDefault="0022601E" w:rsidP="0022601E">
      <w:r>
        <w:t>https://www.geekwire.com/2020/faas-go-ahead-737-maxs-return-flight-kicks-off-massive-software-upgrade/</w:t>
      </w:r>
    </w:p>
    <w:p w14:paraId="7C6EBC4B" w14:textId="77777777" w:rsidR="0022601E" w:rsidRDefault="0022601E" w:rsidP="0022601E">
      <w:r>
        <w:t>https://www.researchgate.net/publication/338420944_A_Promise_Theoretic_Account_of_the_Boeing_737_Max_MCAS_Algorithm_Affair</w:t>
      </w:r>
    </w:p>
    <w:p w14:paraId="3F3A7F1C" w14:textId="77777777" w:rsidR="0022601E" w:rsidRDefault="0022601E" w:rsidP="0022601E">
      <w:r>
        <w:t>http://www.b737.org.uk/mcas.htm</w:t>
      </w:r>
    </w:p>
    <w:p w14:paraId="422B245F" w14:textId="77777777" w:rsidR="0022601E" w:rsidRDefault="0022601E" w:rsidP="0022601E">
      <w:r>
        <w:t>https://economictimes.indiatimes.com/topic/Boeing-737-MAX</w:t>
      </w:r>
    </w:p>
    <w:p w14:paraId="0C1F2A21" w14:textId="77777777" w:rsidR="0022601E" w:rsidRDefault="0022601E" w:rsidP="0022601E">
      <w:r>
        <w:t>https://www.cnbc.com/2019/05/16/what-you-need-to-know-about-boeings-737-max-crisis.html</w:t>
      </w:r>
    </w:p>
    <w:p w14:paraId="229FF0C2" w14:textId="77777777" w:rsidR="0022601E" w:rsidRDefault="0022601E" w:rsidP="0022601E">
      <w:r>
        <w:t>https://www.cnbc.com/2021/01/27/european-aviation-agency-clears-boeing-737-max-to-fly-again.html</w:t>
      </w:r>
    </w:p>
    <w:p w14:paraId="6CE401DD" w14:textId="77777777" w:rsidR="0022601E" w:rsidRDefault="0022601E" w:rsidP="0022601E">
      <w:r>
        <w:t>https://www.volkskrant.nl/economie/de-boeing-737-max-vliegt-na-twintig-maanden-weer-in-vs~b8fb6015/</w:t>
      </w:r>
    </w:p>
    <w:p w14:paraId="02286EC1" w14:textId="77777777" w:rsidR="0022601E" w:rsidRDefault="0022601E" w:rsidP="0022601E">
      <w:r>
        <w:t>https://arstechnica.com/information-technology/2020/01/737-max-fix-slips-to-summer-and-thats-just-one-of-boeings-problems/</w:t>
      </w:r>
    </w:p>
    <w:p w14:paraId="642D9224" w14:textId="77777777" w:rsidR="0022601E" w:rsidRDefault="0022601E" w:rsidP="0022601E">
      <w:r>
        <w:t>https://thewire.in/world/boeings-737-max-resumes-passenger-flights-in-the-us-after-a-20-month-ban</w:t>
      </w:r>
    </w:p>
    <w:p w14:paraId="434C597B" w14:textId="77777777" w:rsidR="0022601E" w:rsidRDefault="0022601E" w:rsidP="0022601E">
      <w:r>
        <w:t>https://www.ft.com/content/a1d5a65d-1a96-4edd-8d35-13e8aef2afac</w:t>
      </w:r>
    </w:p>
    <w:p w14:paraId="63118B77" w14:textId="77777777" w:rsidR="0022601E" w:rsidRDefault="0022601E" w:rsidP="0022601E">
      <w:r>
        <w:t>https://www.cnet.com/news/boeing-737-max-8-all-about-the-aircraft-flight-ban-and-investigations/</w:t>
      </w:r>
    </w:p>
    <w:p w14:paraId="33202E85" w14:textId="77777777" w:rsidR="0022601E" w:rsidRDefault="0022601E" w:rsidP="0022601E">
      <w:r>
        <w:t>https://www.popularmechanics.com/science/a32142441/boeing-737-max-computer-problems/</w:t>
      </w:r>
    </w:p>
    <w:p w14:paraId="74A5796F" w14:textId="77777777" w:rsidR="0022601E" w:rsidRDefault="0022601E" w:rsidP="0022601E">
      <w:r>
        <w:t>https://www.designnews.com/electronics-test/5-lessons-learn-boeing-737-max-fiasco</w:t>
      </w:r>
    </w:p>
    <w:p w14:paraId="0B307E5B" w14:textId="77777777" w:rsidR="0022601E" w:rsidRDefault="0022601E" w:rsidP="0022601E">
      <w:r>
        <w:t>https://www.eurocontrol.int/publication/effects-network-extra-standby-aircraft-and-boeing-737-max-grounding</w:t>
      </w:r>
    </w:p>
    <w:p w14:paraId="5E6C133E" w14:textId="77777777" w:rsidR="0022601E" w:rsidRDefault="0022601E" w:rsidP="0022601E">
      <w:r>
        <w:t>https://dmd.solutions/blog/2019/04/05/how-a-single-point-of-failure-spof-in-the-mcas-software-could-have-caused-the-boeing-737-max-crash-in-ethiopia/</w:t>
      </w:r>
    </w:p>
    <w:p w14:paraId="732B157A" w14:textId="77777777" w:rsidR="0022601E" w:rsidRDefault="0022601E" w:rsidP="0022601E">
      <w:r>
        <w:t>https://asiatimes.com/2021/01/boeings-737-max-and-the-fear-of-flying/</w:t>
      </w:r>
    </w:p>
    <w:p w14:paraId="56E3CEFF" w14:textId="77777777" w:rsidR="0022601E" w:rsidRDefault="0022601E" w:rsidP="0022601E">
      <w:r>
        <w:t>https://www.caa.co.uk/Consumers/Guide-to-aviation/Boeing-737-MAX/</w:t>
      </w:r>
    </w:p>
    <w:p w14:paraId="7C88F934" w14:textId="77777777" w:rsidR="0022601E" w:rsidRDefault="0022601E" w:rsidP="0022601E">
      <w:r>
        <w:t>https://dsm.forecastinternational.com/wordpress/2020/12/14/airbus-and-boeing-report-november-2020-commercial-aircraft-orders-and-deliveries/</w:t>
      </w:r>
    </w:p>
    <w:p w14:paraId="2DCD47AA" w14:textId="77777777" w:rsidR="0022601E" w:rsidRDefault="0022601E" w:rsidP="0022601E">
      <w:r>
        <w:t>https://www.wsj.com/articles/internal-faa-review-saw-high-risk-of-737-max-crashes-11576069202</w:t>
      </w:r>
    </w:p>
    <w:p w14:paraId="3742FD54" w14:textId="77777777" w:rsidR="0022601E" w:rsidRDefault="0022601E" w:rsidP="0022601E">
      <w:r>
        <w:t>https://www.wired.com/story/boeing-787-code-leak-security-flaws/</w:t>
      </w:r>
    </w:p>
    <w:p w14:paraId="1FFD5EAD" w14:textId="77777777" w:rsidR="0022601E" w:rsidRDefault="0022601E" w:rsidP="0022601E">
      <w:r>
        <w:lastRenderedPageBreak/>
        <w:t>https://www.washingtonpost.com/gdpr-consent/?next_url=https%3a%2f%2fwww.washingtonpost.com%2ftransportation%2f2020%2f12%2f02%2fboeing-737-max-ready-to-fly-again%2f</w:t>
      </w:r>
    </w:p>
    <w:p w14:paraId="5625E08C" w14:textId="77777777" w:rsidR="0022601E" w:rsidRDefault="0022601E" w:rsidP="0022601E">
      <w:r>
        <w:t>https://www.fitchratings.com/research/corporate-finance/boeing-737-max-return-backlog-risks-remain-16-09-2020</w:t>
      </w:r>
    </w:p>
    <w:p w14:paraId="06244290" w14:textId="77777777" w:rsidR="0022601E" w:rsidRDefault="0022601E" w:rsidP="0022601E">
      <w:r>
        <w:t>https://www.barrons.com/articles/these-6-issues-are-preventing-the-boeing-737-max-from-flying-51580752481</w:t>
      </w:r>
    </w:p>
    <w:p w14:paraId="381A50C6" w14:textId="77777777" w:rsidR="0022601E" w:rsidRDefault="0022601E" w:rsidP="0022601E">
      <w:r>
        <w:t>https://www.aerospacetestinginternational.com/features/what-broke-the-737-max.html</w:t>
      </w:r>
    </w:p>
    <w:p w14:paraId="64999A30" w14:textId="77777777" w:rsidR="0022601E" w:rsidRDefault="0022601E" w:rsidP="0022601E">
      <w:r>
        <w:t>https://theaircurrent.com/aviation-safety/boeings-737-max-software-done-but-regulators-plot-more-changes-after-jets-return/</w:t>
      </w:r>
    </w:p>
    <w:p w14:paraId="73BD109B" w14:textId="77777777" w:rsidR="0022601E" w:rsidRDefault="0022601E" w:rsidP="0022601E">
      <w:r>
        <w:t>https://www.pilotweb.aero/features/737-max-scandal-analysis-1-6127413</w:t>
      </w:r>
    </w:p>
    <w:p w14:paraId="3732FD19" w14:textId="77777777" w:rsidR="0022601E" w:rsidRDefault="0022601E" w:rsidP="0022601E">
      <w:r>
        <w:t>https://www.extremetech.com/extreme/303373-the-faa-knew-the-737-max-was-dangerous-and-kept-it-flying-anyway</w:t>
      </w:r>
    </w:p>
    <w:p w14:paraId="3A248C69" w14:textId="77777777" w:rsidR="0022601E" w:rsidRDefault="0022601E" w:rsidP="0022601E">
      <w:r>
        <w:t>https://time.com/5687473/boeing-737-alarm-system/</w:t>
      </w:r>
    </w:p>
    <w:p w14:paraId="272B7A4D" w14:textId="77777777" w:rsidR="0022601E" w:rsidRDefault="0022601E" w:rsidP="0022601E">
      <w:r>
        <w:t>https://www.nasdaq.com/articles/boeing-gets-dealt-another-737-max-cancellation-blow.-what-it-means-for-boeing-stock-2020</w:t>
      </w:r>
    </w:p>
    <w:p w14:paraId="49FFB3DD" w14:textId="77777777" w:rsidR="0022601E" w:rsidRDefault="0022601E" w:rsidP="0022601E">
      <w:r>
        <w:t>https://www.eetimes.com/boeing-crashes-highlight-a-worsening-reliability-crisis/</w:t>
      </w:r>
    </w:p>
    <w:p w14:paraId="71A40198" w14:textId="77777777" w:rsidR="0022601E" w:rsidRDefault="0022601E" w:rsidP="0022601E">
      <w:r>
        <w:t>https://www.synopsys.com/blogs/software-security/safety-critical-software/</w:t>
      </w:r>
    </w:p>
    <w:p w14:paraId="3BDE1C08" w14:textId="77777777" w:rsidR="0022601E" w:rsidRDefault="0022601E" w:rsidP="0022601E">
      <w:r>
        <w:t>https://www.latimes.com/business/story/2019-12-11/faa-boeing-737-max-crashes</w:t>
      </w:r>
    </w:p>
    <w:p w14:paraId="52E62377" w14:textId="77777777" w:rsidR="0022601E" w:rsidRDefault="0022601E" w:rsidP="0022601E">
      <w:r>
        <w:t>https://www.politico.com/story/2019/03/15/boeing-737-max-grounding-1223072</w:t>
      </w:r>
    </w:p>
    <w:p w14:paraId="61EB6DC9" w14:textId="77777777" w:rsidR="0022601E" w:rsidRDefault="0022601E" w:rsidP="0022601E">
      <w:r>
        <w:t>https://www.pogo.org/analysis/2019/10/corrupted-oversight-the-faa-boeing-and-the-737-max/</w:t>
      </w:r>
    </w:p>
    <w:p w14:paraId="1FDFA4E5" w14:textId="77777777" w:rsidR="0022601E" w:rsidRDefault="0022601E" w:rsidP="0022601E">
      <w:r>
        <w:t>https://www.afacwa.org/the_inside_story_of_mcas_seattle_times</w:t>
      </w:r>
    </w:p>
    <w:p w14:paraId="61C595BE" w14:textId="77777777" w:rsidR="0022601E" w:rsidRDefault="0022601E" w:rsidP="0022601E">
      <w:r>
        <w:t>https://www.marxist.com/737-max-scandal-boeing-putting-profits-before-safety.htm</w:t>
      </w:r>
    </w:p>
    <w:p w14:paraId="740E8ED5" w14:textId="77777777" w:rsidR="0022601E" w:rsidRDefault="0022601E" w:rsidP="0022601E">
      <w:r>
        <w:t>https://finance.yahoo.com/news/australia-lifts-ban-boeing-737-035817682.html?guccounter=1&amp;guce_referrer=aHR0cHM6Ly93d3cuZ29vZ2xlLmNvbS8&amp;guce_referrer_sig=AQAAAHZCJYy_0A5VS2WiPoCvH4xdrRNkmkdsv5EWJ2RLIz_AS-rxsTty6AF1_HlmJiRyWYqCXDi4p0Xs4isYkNkCq2Pfo-pQ60Xz_IfTNjm4FgoZiBMC4zpZlB6F0fwecrjE_ujAXZzG4xPJnWCd8-G3VLlPTY8h3H31eQ1i8hY9AIyy</w:t>
      </w:r>
    </w:p>
    <w:p w14:paraId="6D8A8866" w14:textId="77777777" w:rsidR="0022601E" w:rsidRDefault="0022601E" w:rsidP="0022601E">
      <w:r>
        <w:t>http://www.businessworld.in/article/Australia-Lifts-Ban-On-Boeing-737-MAX-Among-First-In-Asia-Pacific-Region/26-02-2021-382104/</w:t>
      </w:r>
    </w:p>
    <w:p w14:paraId="769F972E" w14:textId="77777777" w:rsidR="0022601E" w:rsidRDefault="0022601E" w:rsidP="0022601E">
      <w:r>
        <w:t>https://www.ctvnews.ca/business/watchdog-blasts-u-s-aviation-regulators-over-certification-of-boeing-jet-1.5323323</w:t>
      </w:r>
    </w:p>
    <w:p w14:paraId="6377AFBA" w14:textId="77777777" w:rsidR="0022601E" w:rsidRDefault="0022601E" w:rsidP="0022601E">
      <w:r>
        <w:t>https://medium.com/@jpaulreed/the-737max-and-why-software-engineers-should-pay-attention-a041290994bd</w:t>
      </w:r>
    </w:p>
    <w:p w14:paraId="019D61B1" w14:textId="77777777" w:rsidR="0022601E" w:rsidRDefault="0022601E" w:rsidP="0022601E">
      <w:r>
        <w:t>https://news.ycombinator.com/item?id=19414775</w:t>
      </w:r>
    </w:p>
    <w:p w14:paraId="0DB98517" w14:textId="77777777" w:rsidR="0022601E" w:rsidRDefault="0022601E" w:rsidP="0022601E">
      <w:r>
        <w:t>https://www.bbc.com/news/55366320</w:t>
      </w:r>
    </w:p>
    <w:p w14:paraId="21338944" w14:textId="77777777" w:rsidR="0022601E" w:rsidRDefault="0022601E" w:rsidP="0022601E">
      <w:r>
        <w:lastRenderedPageBreak/>
        <w:t>https://www.marketscreener.com/news/latest/China-studies-Boeing-737-MAX-recertification-wants-safety-concerns-fully-addressed--32569125/</w:t>
      </w:r>
    </w:p>
    <w:p w14:paraId="5125C6BD" w14:textId="77777777" w:rsidR="0022601E" w:rsidRDefault="0022601E" w:rsidP="0022601E">
      <w:r>
        <w:t>https://www.euractiv.com/section/aviation/news/boeing-grounds-777s-after-engine-fire/</w:t>
      </w:r>
    </w:p>
    <w:p w14:paraId="3146185D" w14:textId="77777777" w:rsidR="0022601E" w:rsidRDefault="0022601E" w:rsidP="0022601E">
      <w:r>
        <w:t>https://gulfnews.com/business/aviation/uae-airspace-to-see-return-of-boeing-737-max-1.1613627548923</w:t>
      </w:r>
    </w:p>
    <w:p w14:paraId="692185E5" w14:textId="77777777" w:rsidR="0022601E" w:rsidRDefault="0022601E" w:rsidP="0022601E">
      <w:r>
        <w:t>https://www.sustg.com/?post_type=press_this2&amp;p=307397</w:t>
      </w:r>
    </w:p>
    <w:p w14:paraId="461A816D" w14:textId="77777777" w:rsidR="0022601E" w:rsidRDefault="0022601E" w:rsidP="0022601E">
      <w:r>
        <w:t>https://www.todayonline.com/world/china-studies-recertification-plan-boeing-737-max-aviation-regulator</w:t>
      </w:r>
    </w:p>
    <w:p w14:paraId="01E40745" w14:textId="77777777" w:rsidR="0022601E" w:rsidRDefault="0022601E" w:rsidP="0022601E">
      <w:r>
        <w:t>https://www.law360.com/articles/1359502/buyers-claims-clipped-in-boeing-737-max-contract-suit</w:t>
      </w:r>
    </w:p>
    <w:p w14:paraId="23F79F49" w14:textId="77777777" w:rsidR="0022601E" w:rsidRDefault="0022601E" w:rsidP="0022601E">
      <w:r>
        <w:t>https://techxplore.com/news/2021-02-boeing-urges-grounding-777s.html</w:t>
      </w:r>
    </w:p>
    <w:p w14:paraId="6DA6765B" w14:textId="77777777" w:rsidR="0022601E" w:rsidRDefault="0022601E" w:rsidP="0022601E">
      <w:r>
        <w:t>https://www.archyde.com/a-crash-of-the-boeing-737-max-killed-my-daughter-boeings-board-of-directors-and-ceo-are-not-optimistic/</w:t>
      </w:r>
    </w:p>
    <w:p w14:paraId="261772CD" w14:textId="77777777" w:rsidR="0022601E" w:rsidRDefault="0022601E" w:rsidP="0022601E">
      <w:r>
        <w:t>https://seekingalpha.com/article/4406343-boeings-results-and-2021-outlook-signal-inevitable-pullback</w:t>
      </w:r>
    </w:p>
    <w:p w14:paraId="6C9BF21E" w14:textId="77777777" w:rsidR="0022601E" w:rsidRDefault="0022601E" w:rsidP="0022601E">
      <w:r>
        <w:t>https://thefinancialexpress.com.bd/world/australia-lifts-ban-on-boeing-737-max-1614310983</w:t>
      </w:r>
    </w:p>
    <w:p w14:paraId="35A46C53" w14:textId="77777777" w:rsidR="0022601E" w:rsidRDefault="0022601E" w:rsidP="0022601E">
      <w:r>
        <w:t>https://www.politico.eu/article/uk-temporarily-bans-some-boeing-aircraft-after-pratt-whitney-engine-incidents/</w:t>
      </w:r>
    </w:p>
    <w:p w14:paraId="7FDC76B4" w14:textId="77777777" w:rsidR="0022601E" w:rsidRDefault="0022601E" w:rsidP="0022601E">
      <w:r>
        <w:t>https://www.timeslive.co.za/news/world/2021-02-23-damage-to-united-boeing-777-engine-consistent-with-metal-fatigue--ntsb/</w:t>
      </w:r>
    </w:p>
    <w:p w14:paraId="47C2CD54" w14:textId="77777777" w:rsidR="0022601E" w:rsidRDefault="0022601E" w:rsidP="0022601E">
      <w:r>
        <w:t>https://federalnewsnetwork.com/government-news/2021/02/federal-watchdog-blasts-faa-over-certification-of-boeing-jet/</w:t>
      </w:r>
    </w:p>
    <w:p w14:paraId="174BE5C3" w14:textId="77777777" w:rsidR="0022601E" w:rsidRDefault="0022601E" w:rsidP="0022601E"/>
    <w:p w14:paraId="55BA1FF0" w14:textId="77777777" w:rsidR="0022601E" w:rsidRDefault="0022601E" w:rsidP="0022601E"/>
    <w:p w14:paraId="60681992" w14:textId="77777777" w:rsidR="0022601E" w:rsidRDefault="0022601E" w:rsidP="0022601E"/>
    <w:p w14:paraId="14A9D8A6" w14:textId="77777777" w:rsidR="0022601E" w:rsidRDefault="0022601E" w:rsidP="0022601E"/>
    <w:p w14:paraId="52E90D47" w14:textId="77777777" w:rsidR="0022601E" w:rsidRDefault="0022601E" w:rsidP="0022601E"/>
    <w:p w14:paraId="51AF46BE" w14:textId="77777777" w:rsidR="0022601E" w:rsidRDefault="0022601E" w:rsidP="0022601E"/>
    <w:p w14:paraId="4C39BAB8" w14:textId="77777777" w:rsidR="0022601E" w:rsidRDefault="0022601E" w:rsidP="0022601E"/>
    <w:p w14:paraId="5DBCFA8F" w14:textId="77777777" w:rsidR="0022601E" w:rsidRDefault="0022601E" w:rsidP="0022601E">
      <w:r>
        <w:t>##########################################</w:t>
      </w:r>
    </w:p>
    <w:p w14:paraId="35E5385C" w14:textId="77777777" w:rsidR="0022601E" w:rsidRDefault="0022601E" w:rsidP="0022601E">
      <w:r>
        <w:t>##########################################</w:t>
      </w:r>
    </w:p>
    <w:p w14:paraId="35AFF74A" w14:textId="77777777" w:rsidR="0022601E" w:rsidRDefault="0022601E" w:rsidP="0022601E">
      <w:r>
        <w:t>##############</w:t>
      </w:r>
      <w:r>
        <w:tab/>
      </w:r>
      <w:r>
        <w:tab/>
      </w:r>
      <w:r>
        <w:tab/>
        <w:t xml:space="preserve">  ################</w:t>
      </w:r>
    </w:p>
    <w:p w14:paraId="3AAEB1DE" w14:textId="77777777" w:rsidR="0022601E" w:rsidRDefault="0022601E" w:rsidP="0022601E">
      <w:r>
        <w:t>##############</w:t>
      </w:r>
      <w:r>
        <w:tab/>
      </w:r>
      <w:r>
        <w:tab/>
      </w:r>
      <w:r>
        <w:tab/>
        <w:t xml:space="preserve">  ################</w:t>
      </w:r>
    </w:p>
    <w:p w14:paraId="5AEA5F46" w14:textId="77777777" w:rsidR="0022601E" w:rsidRDefault="0022601E" w:rsidP="0022601E">
      <w:r>
        <w:t>##############</w:t>
      </w:r>
      <w:r>
        <w:tab/>
      </w:r>
      <w:r>
        <w:tab/>
      </w:r>
      <w:r>
        <w:tab/>
        <w:t xml:space="preserve">  ################</w:t>
      </w:r>
    </w:p>
    <w:p w14:paraId="6C55E129" w14:textId="77777777" w:rsidR="0022601E" w:rsidRDefault="0022601E" w:rsidP="0022601E">
      <w:r>
        <w:t>##########################################</w:t>
      </w:r>
    </w:p>
    <w:p w14:paraId="35ABCED7" w14:textId="77777777" w:rsidR="0022601E" w:rsidRDefault="0022601E" w:rsidP="0022601E">
      <w:r>
        <w:lastRenderedPageBreak/>
        <w:t>##########################################</w:t>
      </w:r>
    </w:p>
    <w:p w14:paraId="1B2AEC25" w14:textId="77777777" w:rsidR="0022601E" w:rsidRDefault="0022601E" w:rsidP="0022601E">
      <w:r>
        <w:t>Beirut</w:t>
      </w:r>
    </w:p>
    <w:p w14:paraId="58B1F958" w14:textId="77777777" w:rsidR="0022601E" w:rsidRDefault="0022601E" w:rsidP="0022601E">
      <w:r>
        <w:t>https://www.nytimes.com/interactive/2020/09/09/world/middleeast/beirut-explosion.html</w:t>
      </w:r>
    </w:p>
    <w:p w14:paraId="3EB77DC2" w14:textId="77777777" w:rsidR="0022601E" w:rsidRDefault="0022601E" w:rsidP="0022601E">
      <w:r>
        <w:t>https://www.youtube.com/watch?v=xJfFBF2ZZDQ</w:t>
      </w:r>
    </w:p>
    <w:p w14:paraId="20605EAF" w14:textId="77777777" w:rsidR="0022601E" w:rsidRDefault="0022601E" w:rsidP="0022601E">
      <w:r>
        <w:t>https://www.preventionweb.net/news/view/73696</w:t>
      </w:r>
    </w:p>
    <w:p w14:paraId="2C1D25EF" w14:textId="77777777" w:rsidR="0022601E" w:rsidRDefault="0022601E" w:rsidP="0022601E">
      <w:r>
        <w:t>https://www.aljazeera.com/news/2020/11/16/beirut-blast-intelligence-probe-lays-out-liabilities</w:t>
      </w:r>
    </w:p>
    <w:p w14:paraId="75450ACD" w14:textId="77777777" w:rsidR="0022601E" w:rsidRDefault="0022601E" w:rsidP="0022601E">
      <w:r>
        <w:t>https://www.reuters.com/article/us-lebanon-security-blast-documents-excl-idUSKCN2562L7</w:t>
      </w:r>
    </w:p>
    <w:p w14:paraId="74BC5786" w14:textId="77777777" w:rsidR="0022601E" w:rsidRDefault="0022601E" w:rsidP="0022601E">
      <w:r>
        <w:t>https://www.iom.int/news/well-being-and-security-migrant-workers-lebanon-deteriorate-beirut-blast</w:t>
      </w:r>
    </w:p>
    <w:p w14:paraId="7876B606" w14:textId="77777777" w:rsidR="0022601E" w:rsidRDefault="0022601E" w:rsidP="0022601E">
      <w:r>
        <w:t>https://news.un.org/en/story/2020/08/1070582</w:t>
      </w:r>
    </w:p>
    <w:p w14:paraId="7D31F83D" w14:textId="77777777" w:rsidR="0022601E" w:rsidRDefault="0022601E" w:rsidP="0022601E">
      <w:r>
        <w:t>https://www.interpol.int/News-and-Events/News/2020/INTERPOL-deploys-response-team-to-site-of-Beirut-explosion</w:t>
      </w:r>
    </w:p>
    <w:p w14:paraId="010D4A4E" w14:textId="77777777" w:rsidR="0022601E" w:rsidRDefault="0022601E" w:rsidP="0022601E">
      <w:r>
        <w:t>https://bmchealthservres.biomedcentral.com/articles/10.1186/s12913-020-05906-y</w:t>
      </w:r>
    </w:p>
    <w:p w14:paraId="75E83579" w14:textId="77777777" w:rsidR="0022601E" w:rsidRDefault="0022601E" w:rsidP="0022601E">
      <w:r>
        <w:t>https://www.ibanet.org/Article/NewDetail.aspx?ArticleUid=9FCFA44A-B295-413A-A421-BDDA9C7000DA</w:t>
      </w:r>
    </w:p>
    <w:p w14:paraId="68586A6D" w14:textId="77777777" w:rsidR="0022601E" w:rsidRDefault="0022601E" w:rsidP="0022601E">
      <w:r>
        <w:t>https://news.sky.com/story/beirut-blast-cctv-captures-moment-huge-explosion-devastated-hospital-12047452</w:t>
      </w:r>
    </w:p>
    <w:p w14:paraId="22F7CC90" w14:textId="77777777" w:rsidR="0022601E" w:rsidRDefault="0022601E" w:rsidP="0022601E">
      <w:r>
        <w:t>https://www.unodc.org/unodc/en/frontpage/2020/September/unodc-assists-lebanon-in-reestablishing-container-shipments-in-the-aftermath-of-the-port-of-beirut-explosion.html</w:t>
      </w:r>
    </w:p>
    <w:p w14:paraId="176F788C" w14:textId="77777777" w:rsidR="0022601E" w:rsidRDefault="0022601E" w:rsidP="0022601E">
      <w:r>
        <w:t>https://www.hrw.org/news/2021/02/03/lebanon-no-justice-6-months-after-blast</w:t>
      </w:r>
    </w:p>
    <w:p w14:paraId="2A704A3C" w14:textId="77777777" w:rsidR="0022601E" w:rsidRDefault="0022601E" w:rsidP="0022601E">
      <w:r>
        <w:t>https://www.iaea.org/newscenter/pressreleases/iaea-mission-assists-lebanon-with-technical-expertise-and-equipment-after-beirut-blast</w:t>
      </w:r>
    </w:p>
    <w:p w14:paraId="30DC9C31" w14:textId="77777777" w:rsidR="0022601E" w:rsidRDefault="0022601E" w:rsidP="0022601E">
      <w:r>
        <w:t>https://www.iaea.org/newscenter/pressreleases/iaea-mission-detects-no-radiation-increase-in-beirut-after-recent-blast</w:t>
      </w:r>
    </w:p>
    <w:p w14:paraId="1A60C6B7" w14:textId="77777777" w:rsidR="0022601E" w:rsidRDefault="0022601E" w:rsidP="0022601E">
      <w:r>
        <w:t>https://reliefweb.int/sites/reliefweb.int/files/resources/LEB201-Lebanon-Emergency-Response.pdf</w:t>
      </w:r>
    </w:p>
    <w:p w14:paraId="0DB415D4" w14:textId="77777777" w:rsidR="0022601E" w:rsidRDefault="0022601E" w:rsidP="0022601E">
      <w:r>
        <w:t>https://eu.usatoday.com/story/news/nation/2020/08/06/beirut-explosion-us-ports-safety/3302761001/</w:t>
      </w:r>
    </w:p>
    <w:p w14:paraId="50B61419" w14:textId="77777777" w:rsidR="0022601E" w:rsidRDefault="0022601E" w:rsidP="0022601E">
      <w:r>
        <w:t>https://www.mondaq.com/reinsurance/978178/aftermath-of-the-beirut-port-explosion-between-law-insurance-sympathy</w:t>
      </w:r>
    </w:p>
    <w:p w14:paraId="742DD1C1" w14:textId="77777777" w:rsidR="0022601E" w:rsidRDefault="0022601E" w:rsidP="0022601E">
      <w:r>
        <w:t>https://www.utoronto.ca/news/u-t-forensic-engineering-expert-what-happens-next-beirut-investigation</w:t>
      </w:r>
    </w:p>
    <w:p w14:paraId="1CD4CEAE" w14:textId="77777777" w:rsidR="0022601E" w:rsidRDefault="0022601E" w:rsidP="0022601E">
      <w:r>
        <w:t>https://www.bbc.com/news/world-middle-east-53688975</w:t>
      </w:r>
    </w:p>
    <w:p w14:paraId="2B099C8A" w14:textId="77777777" w:rsidR="0022601E" w:rsidRDefault="0022601E" w:rsidP="0022601E">
      <w:r>
        <w:t>https://www.npr.org/2020/08/14/901795589/after-beirut-experts-warn-of-dangerous-gaps-in-u-s-oversight-of-ammonium-nitrate</w:t>
      </w:r>
    </w:p>
    <w:p w14:paraId="2AC71DDF" w14:textId="77777777" w:rsidR="0022601E" w:rsidRDefault="0022601E" w:rsidP="0022601E">
      <w:r>
        <w:t>https://www.nytimes.com/2020/08/10/world/middleeast/beirut-explosion-us-contractor.html</w:t>
      </w:r>
    </w:p>
    <w:p w14:paraId="33D1AF48" w14:textId="77777777" w:rsidR="0022601E" w:rsidRDefault="0022601E" w:rsidP="0022601E">
      <w:r>
        <w:lastRenderedPageBreak/>
        <w:t>https://www.downtoearth.org.in/news/governance/beirut-blast-lessons-time-for-india-to-strengthen-handling-of-explosives-chemicals-72707</w:t>
      </w:r>
    </w:p>
    <w:p w14:paraId="0E3E2AA3" w14:textId="77777777" w:rsidR="0022601E" w:rsidRDefault="0022601E" w:rsidP="0022601E">
      <w:r>
        <w:t>https://www.state.gov/former-marine-security-guard-remembers-the-1983-bombing-of-the-u-s-embassy-in-beirut/</w:t>
      </w:r>
    </w:p>
    <w:p w14:paraId="01F65BA7" w14:textId="77777777" w:rsidR="0022601E" w:rsidRDefault="0022601E" w:rsidP="0022601E">
      <w:r>
        <w:t>https://abcnews.go.com/International/beirut-explosion-signs-life-detected-rubble/story?id=72834937</w:t>
      </w:r>
    </w:p>
    <w:p w14:paraId="6326BE21" w14:textId="77777777" w:rsidR="0022601E" w:rsidRDefault="0022601E" w:rsidP="0022601E">
      <w:r>
        <w:t>https://www.justsecurity.org/72122/the-cost-of-resilience-the-roots-and-impacts-of-the-beirut-blast/</w:t>
      </w:r>
    </w:p>
    <w:p w14:paraId="6058D520" w14:textId="77777777" w:rsidR="0022601E" w:rsidRDefault="0022601E" w:rsidP="0022601E">
      <w:r>
        <w:t>https://www.unwomen.org/en/news/stories/2020/10/feature-after-beirut-blasts-lebanon-needs-medical-and-mental-health-care</w:t>
      </w:r>
    </w:p>
    <w:p w14:paraId="4AF51500" w14:textId="77777777" w:rsidR="0022601E" w:rsidRDefault="0022601E" w:rsidP="0022601E">
      <w:r>
        <w:t>https://edition.cnn.com/2020/08/05/middleeast/beirut-blast-explainer-intl-hnk/index.html</w:t>
      </w:r>
    </w:p>
    <w:p w14:paraId="37337BD0" w14:textId="77777777" w:rsidR="0022601E" w:rsidRDefault="0022601E" w:rsidP="0022601E">
      <w:r>
        <w:t>https://www.thenewhumanitarian.org/news-feature/2020/08/11/Lebanon-Beirut-explosion-food-security-shortages</w:t>
      </w:r>
    </w:p>
    <w:p w14:paraId="4D21BA18" w14:textId="77777777" w:rsidR="0022601E" w:rsidRDefault="0022601E" w:rsidP="0022601E">
      <w:r>
        <w:t>https://theconversation.com/beirut-explosion-yet-another-heartbreak-for-a-country-already-on-the-brink-144055</w:t>
      </w:r>
    </w:p>
    <w:p w14:paraId="21ED1B43" w14:textId="77777777" w:rsidR="0022601E" w:rsidRDefault="0022601E" w:rsidP="0022601E">
      <w:r>
        <w:t>https://www.stableseas.org/blue-economy/explosion-beirut-seafarer-rights</w:t>
      </w:r>
    </w:p>
    <w:p w14:paraId="203BAC70" w14:textId="77777777" w:rsidR="0022601E" w:rsidRDefault="0022601E" w:rsidP="0022601E">
      <w:r>
        <w:t>https://apnews.com/article/6e58b5742b36e3de53298cf73fbfdf48</w:t>
      </w:r>
    </w:p>
    <w:p w14:paraId="2C530906" w14:textId="77777777" w:rsidR="0022601E" w:rsidRDefault="0022601E" w:rsidP="0022601E">
      <w:r>
        <w:t>https://www.fire-magazine.com/the-port-of-beirut-explosion-a-timely-reminder</w:t>
      </w:r>
    </w:p>
    <w:p w14:paraId="088DF7D6" w14:textId="77777777" w:rsidR="0022601E" w:rsidRDefault="0022601E" w:rsidP="0022601E">
      <w:r>
        <w:t>https://www.amnesty.org/en/latest/news/2020/08/lebanon-military-and-security-forces-attack-unarmed-protesters-following-explosions-new-testimony/</w:t>
      </w:r>
    </w:p>
    <w:p w14:paraId="49697940" w14:textId="77777777" w:rsidR="0022601E" w:rsidRDefault="0022601E" w:rsidP="0022601E">
      <w:r>
        <w:t>https://www.globalcommunities.org/donate-li-beirut</w:t>
      </w:r>
    </w:p>
    <w:p w14:paraId="6E5D620A" w14:textId="77777777" w:rsidR="0022601E" w:rsidRDefault="0022601E" w:rsidP="0022601E">
      <w:r>
        <w:t>https://www.ctvnews.ca/sci-tech/mapping-the-beirut-explosion-what-the-impact-would-look-like-in-canadian-cities-1.5053932</w:t>
      </w:r>
    </w:p>
    <w:p w14:paraId="0F871904" w14:textId="77777777" w:rsidR="0022601E" w:rsidRDefault="0022601E" w:rsidP="0022601E">
      <w:r>
        <w:t>https://www.abc.net.au/news/2020-08-05/explosion-beirut-lebanon-ammonium-nitrate-store/12525114</w:t>
      </w:r>
    </w:p>
    <w:p w14:paraId="4CD759D6" w14:textId="77777777" w:rsidR="0022601E" w:rsidRDefault="0022601E" w:rsidP="0022601E">
      <w:r>
        <w:t>https://www.moph.gov.lb/en</w:t>
      </w:r>
    </w:p>
    <w:p w14:paraId="7C9E4719" w14:textId="77777777" w:rsidR="0022601E" w:rsidRDefault="0022601E" w:rsidP="0022601E">
      <w:r>
        <w:t>https://shashikallada.com/beirut-explosion-how-industry-responded-and-how-to-prevent-future-disasters/</w:t>
      </w:r>
    </w:p>
    <w:p w14:paraId="5F1A7A8C" w14:textId="77777777" w:rsidR="0022601E" w:rsidRDefault="0022601E" w:rsidP="0022601E">
      <w:r>
        <w:t>https://www.securitycouncilreport.org/atf/cf/%7B65BFCF9B-6D27-4E9C-8CD3-CF6E4FF96FF9%7D/Lebanon%20S2006%20161.pdf</w:t>
      </w:r>
    </w:p>
    <w:p w14:paraId="15DC3F6D" w14:textId="77777777" w:rsidR="0022601E" w:rsidRDefault="0022601E" w:rsidP="0022601E">
      <w:r>
        <w:t>https://www.nl.kearney.com/de/financial-services/article/?/a/how-addressing-consumers-concerns-about-data-security-opens-the-doors-to-growth</w:t>
      </w:r>
    </w:p>
    <w:p w14:paraId="3D7A0806" w14:textId="77777777" w:rsidR="0022601E" w:rsidRDefault="0022601E" w:rsidP="0022601E">
      <w:r>
        <w:t>https://www.etcluster.org/emergency/lebanon-beirut-port-explosions</w:t>
      </w:r>
    </w:p>
    <w:p w14:paraId="0D929657" w14:textId="77777777" w:rsidR="0022601E" w:rsidRDefault="0022601E" w:rsidP="0022601E">
      <w:r>
        <w:t>https://www.arabnews.com/node/1810871/middle-east</w:t>
      </w:r>
    </w:p>
    <w:p w14:paraId="4B9E3802" w14:textId="77777777" w:rsidR="0022601E" w:rsidRDefault="0022601E" w:rsidP="0022601E">
      <w:r>
        <w:t>http://english.ahram.org.eg/NewsContent/1/64/404822/Egypt/Politics-/Egypt-sends-new-batch-of-medical,-food-aid-to-Leba.aspx</w:t>
      </w:r>
    </w:p>
    <w:p w14:paraId="0FD78B9B" w14:textId="77777777" w:rsidR="0022601E" w:rsidRDefault="0022601E" w:rsidP="0022601E">
      <w:r>
        <w:lastRenderedPageBreak/>
        <w:t>http://energyfuse.org/energy-policy-2016-spotlight-on-new-jersey-governor-chris-christie/govs-christie-and-cuomo-discuss-security-protocols-against-terrorism/</w:t>
      </w:r>
    </w:p>
    <w:p w14:paraId="5B137BD8" w14:textId="77777777" w:rsidR="0022601E" w:rsidRDefault="0022601E" w:rsidP="0022601E">
      <w:r>
        <w:t>https://www.icrc.org/en/war-and-law/protected-persons/civilians</w:t>
      </w:r>
    </w:p>
    <w:p w14:paraId="1582F2B3" w14:textId="77777777" w:rsidR="0022601E" w:rsidRDefault="0022601E" w:rsidP="0022601E">
      <w:r>
        <w:t>https://www.thedailybeast.com/sitemap/2020/8/cheat</w:t>
      </w:r>
    </w:p>
    <w:p w14:paraId="5BA57FB6" w14:textId="77777777" w:rsidR="0022601E" w:rsidRDefault="0022601E" w:rsidP="0022601E">
      <w:r>
        <w:t>http://noozz.com/lebanon-foils-bomber-in-busy-beirut-district-security-sources/</w:t>
      </w:r>
    </w:p>
    <w:p w14:paraId="77215C47" w14:textId="77777777" w:rsidR="0022601E" w:rsidRDefault="0022601E" w:rsidP="0022601E">
      <w:r>
        <w:t>https://www.theguardian.com/world/2020/aug/10/beirut-blast-judge-questions-security-chiefs-as-third-minister-resigns</w:t>
      </w:r>
    </w:p>
    <w:p w14:paraId="55DE16F6" w14:textId="77777777" w:rsidR="0022601E" w:rsidRDefault="0022601E" w:rsidP="0022601E"/>
    <w:p w14:paraId="4423CF48" w14:textId="77777777" w:rsidR="0022601E" w:rsidRDefault="0022601E" w:rsidP="0022601E"/>
    <w:p w14:paraId="2CD3D6EC" w14:textId="77777777" w:rsidR="0022601E" w:rsidRDefault="0022601E" w:rsidP="0022601E">
      <w:r>
        <w:t>secyrity:</w:t>
      </w:r>
    </w:p>
    <w:p w14:paraId="55E8E670" w14:textId="77777777" w:rsidR="0022601E" w:rsidRDefault="0022601E" w:rsidP="0022601E">
      <w:r>
        <w:t>https://permanent.fdlp.gov/gpo45474/AN_advisory.pdf</w:t>
      </w:r>
    </w:p>
    <w:p w14:paraId="62DD3432" w14:textId="77777777" w:rsidR="0022601E" w:rsidRDefault="0022601E" w:rsidP="0022601E"/>
    <w:p w14:paraId="5B285660" w14:textId="77777777" w:rsidR="0022601E" w:rsidRDefault="0022601E" w:rsidP="0022601E"/>
    <w:p w14:paraId="35869683" w14:textId="77777777" w:rsidR="0022601E" w:rsidRDefault="0022601E" w:rsidP="0022601E"/>
    <w:p w14:paraId="0749002D" w14:textId="77777777" w:rsidR="0022601E" w:rsidRDefault="0022601E" w:rsidP="0022601E"/>
    <w:p w14:paraId="169876FF" w14:textId="77777777" w:rsidR="0022601E" w:rsidRDefault="0022601E" w:rsidP="0022601E">
      <w:r>
        <w:t>##########################################</w:t>
      </w:r>
    </w:p>
    <w:p w14:paraId="7219D466" w14:textId="77777777" w:rsidR="0022601E" w:rsidRDefault="0022601E" w:rsidP="0022601E">
      <w:r>
        <w:t>##########################################</w:t>
      </w:r>
    </w:p>
    <w:p w14:paraId="63F63CFF" w14:textId="77777777" w:rsidR="0022601E" w:rsidRDefault="0022601E" w:rsidP="0022601E">
      <w:r>
        <w:t>##############</w:t>
      </w:r>
      <w:r>
        <w:tab/>
      </w:r>
      <w:r>
        <w:tab/>
      </w:r>
      <w:r>
        <w:tab/>
        <w:t xml:space="preserve">  ################</w:t>
      </w:r>
    </w:p>
    <w:p w14:paraId="788EEADC" w14:textId="77777777" w:rsidR="0022601E" w:rsidRDefault="0022601E" w:rsidP="0022601E">
      <w:r>
        <w:t>##############</w:t>
      </w:r>
      <w:r>
        <w:tab/>
      </w:r>
      <w:r>
        <w:tab/>
      </w:r>
      <w:r>
        <w:tab/>
        <w:t xml:space="preserve">  ################</w:t>
      </w:r>
    </w:p>
    <w:p w14:paraId="1DD4ED2A" w14:textId="77777777" w:rsidR="0022601E" w:rsidRDefault="0022601E" w:rsidP="0022601E">
      <w:r>
        <w:t>##############</w:t>
      </w:r>
      <w:r>
        <w:tab/>
      </w:r>
      <w:r>
        <w:tab/>
      </w:r>
      <w:r>
        <w:tab/>
        <w:t xml:space="preserve">  ################</w:t>
      </w:r>
    </w:p>
    <w:p w14:paraId="0C9B25D3" w14:textId="77777777" w:rsidR="0022601E" w:rsidRDefault="0022601E" w:rsidP="0022601E">
      <w:r>
        <w:t>##########################################</w:t>
      </w:r>
    </w:p>
    <w:p w14:paraId="3706C0A8" w14:textId="77777777" w:rsidR="0022601E" w:rsidRDefault="0022601E" w:rsidP="0022601E">
      <w:r>
        <w:t>##########################################</w:t>
      </w:r>
    </w:p>
    <w:p w14:paraId="1919BEEE" w14:textId="77777777" w:rsidR="0022601E" w:rsidRDefault="0022601E" w:rsidP="0022601E"/>
    <w:p w14:paraId="0BBE7865" w14:textId="77777777" w:rsidR="0022601E" w:rsidRDefault="0022601E" w:rsidP="0022601E"/>
    <w:p w14:paraId="251D7C8E" w14:textId="77777777" w:rsidR="0022601E" w:rsidRDefault="0022601E" w:rsidP="0022601E">
      <w:r>
        <w:t>##########################################</w:t>
      </w:r>
    </w:p>
    <w:p w14:paraId="77402076" w14:textId="77777777" w:rsidR="0022601E" w:rsidRDefault="0022601E" w:rsidP="0022601E">
      <w:r>
        <w:t>##########################################</w:t>
      </w:r>
    </w:p>
    <w:p w14:paraId="722A36A4" w14:textId="77777777" w:rsidR="0022601E" w:rsidRDefault="0022601E" w:rsidP="0022601E">
      <w:r>
        <w:t>##############</w:t>
      </w:r>
      <w:r>
        <w:tab/>
      </w:r>
      <w:r>
        <w:tab/>
      </w:r>
      <w:r>
        <w:tab/>
        <w:t xml:space="preserve">  ################</w:t>
      </w:r>
    </w:p>
    <w:p w14:paraId="587F2172" w14:textId="77777777" w:rsidR="0022601E" w:rsidRDefault="0022601E" w:rsidP="0022601E">
      <w:r>
        <w:t>##############</w:t>
      </w:r>
      <w:r>
        <w:tab/>
      </w:r>
      <w:r>
        <w:tab/>
      </w:r>
      <w:r>
        <w:tab/>
        <w:t xml:space="preserve">  ################</w:t>
      </w:r>
    </w:p>
    <w:p w14:paraId="2032F399" w14:textId="77777777" w:rsidR="0022601E" w:rsidRDefault="0022601E" w:rsidP="0022601E">
      <w:r>
        <w:t>##############</w:t>
      </w:r>
      <w:r>
        <w:tab/>
      </w:r>
      <w:r>
        <w:tab/>
      </w:r>
      <w:r>
        <w:tab/>
        <w:t xml:space="preserve">  ################</w:t>
      </w:r>
    </w:p>
    <w:p w14:paraId="5DB7FE9C" w14:textId="77777777" w:rsidR="0022601E" w:rsidRDefault="0022601E" w:rsidP="0022601E">
      <w:r>
        <w:t>##########################################</w:t>
      </w:r>
    </w:p>
    <w:p w14:paraId="76AF9231" w14:textId="77777777" w:rsidR="0022601E" w:rsidRDefault="0022601E" w:rsidP="0022601E">
      <w:r>
        <w:t>##########################################</w:t>
      </w:r>
    </w:p>
    <w:p w14:paraId="488854BE" w14:textId="77777777" w:rsidR="0022601E" w:rsidRDefault="0022601E" w:rsidP="0022601E"/>
    <w:p w14:paraId="3127C914" w14:textId="77777777" w:rsidR="0022601E" w:rsidRDefault="0022601E" w:rsidP="0022601E"/>
    <w:p w14:paraId="5E59C5C0" w14:textId="77777777" w:rsidR="0022601E" w:rsidRDefault="0022601E" w:rsidP="0022601E"/>
    <w:p w14:paraId="35044D83" w14:textId="77777777" w:rsidR="0022601E" w:rsidRDefault="0022601E" w:rsidP="0022601E">
      <w:r>
        <w:t>mali missie</w:t>
      </w:r>
    </w:p>
    <w:p w14:paraId="011E709D" w14:textId="77777777" w:rsidR="0022601E" w:rsidRDefault="0022601E" w:rsidP="0022601E"/>
    <w:p w14:paraId="07D2D83B" w14:textId="77777777" w:rsidR="0022601E" w:rsidRDefault="0022601E" w:rsidP="0022601E">
      <w:r>
        <w:t>hardware/software/gebruik</w:t>
      </w:r>
    </w:p>
    <w:p w14:paraId="3EBE14D2" w14:textId="77777777" w:rsidR="0022601E" w:rsidRDefault="0022601E" w:rsidP="0022601E">
      <w:r>
        <w:t>4 variabelen model</w:t>
      </w:r>
    </w:p>
    <w:p w14:paraId="1D3182E9" w14:textId="77777777" w:rsidR="0022601E" w:rsidRDefault="0022601E" w:rsidP="0022601E"/>
    <w:p w14:paraId="0F77F2DF" w14:textId="77777777" w:rsidR="0022601E" w:rsidRDefault="0022601E" w:rsidP="0022601E"/>
    <w:p w14:paraId="07AD20C5" w14:textId="77777777" w:rsidR="0022601E" w:rsidRDefault="0022601E" w:rsidP="0022601E"/>
    <w:p w14:paraId="17CECB2F" w14:textId="77777777" w:rsidR="0022601E" w:rsidRDefault="0022601E" w:rsidP="0022601E"/>
    <w:p w14:paraId="73558497" w14:textId="77777777" w:rsidR="0022601E" w:rsidRDefault="0022601E" w:rsidP="0022601E">
      <w:r>
        <w:t>Systemen (met daarin software) en de bijbehorende vier variabelen:</w:t>
      </w:r>
    </w:p>
    <w:p w14:paraId="32CC8FBD" w14:textId="77777777" w:rsidR="0022601E" w:rsidRDefault="0022601E" w:rsidP="0022601E">
      <w:r>
        <w:t>Monitored variabelen: door sensoren gekwanti</w:t>
      </w:r>
      <w:r>
        <w:br w:type="page"/>
      </w:r>
      <w:r>
        <w:lastRenderedPageBreak/>
        <w:t>ceerde</w:t>
      </w:r>
    </w:p>
    <w:p w14:paraId="6CB31B4D" w14:textId="77777777" w:rsidR="0022601E" w:rsidRDefault="0022601E" w:rsidP="0022601E">
      <w:r>
        <w:t>fenomenen uit de omgeving</w:t>
      </w:r>
    </w:p>
    <w:p w14:paraId="2E2B4A6A" w14:textId="77777777" w:rsidR="0022601E" w:rsidRDefault="0022601E" w:rsidP="0022601E">
      <w:r>
        <w:t>Controlled variabelen: door actuatoren \bestuurde"</w:t>
      </w:r>
    </w:p>
    <w:p w14:paraId="4DD29EA5" w14:textId="77777777" w:rsidR="0022601E" w:rsidRDefault="0022601E" w:rsidP="0022601E">
      <w:r>
        <w:t>fenomenen uit de omgeving</w:t>
      </w:r>
    </w:p>
    <w:p w14:paraId="241D0D7D" w14:textId="77777777" w:rsidR="0022601E" w:rsidRDefault="0022601E" w:rsidP="0022601E">
      <w:r>
        <w:t>Input variabelen: data die de software als input gebruikt</w:t>
      </w:r>
    </w:p>
    <w:p w14:paraId="099B3D52" w14:textId="77777777" w:rsidR="0022601E" w:rsidRDefault="0022601E" w:rsidP="0022601E">
      <w:r>
        <w:t>Output variabelen: data die de software levert als output</w:t>
      </w:r>
    </w:p>
    <w:p w14:paraId="238C1C27" w14:textId="77777777" w:rsidR="0022601E" w:rsidRDefault="0022601E" w:rsidP="0022601E"/>
    <w:p w14:paraId="5120C1D5" w14:textId="77777777" w:rsidR="0022601E" w:rsidRDefault="0022601E" w:rsidP="0022601E">
      <w:r>
        <w:t>requirements vs. speci</w:t>
      </w:r>
      <w:r>
        <w:br w:type="page"/>
      </w:r>
      <w:r>
        <w:lastRenderedPageBreak/>
        <w:t>cations</w:t>
      </w:r>
    </w:p>
    <w:p w14:paraId="70B8F506" w14:textId="77777777" w:rsidR="0022601E" w:rsidRDefault="0022601E" w:rsidP="0022601E">
      <w:r>
        <w:t>##########################################</w:t>
      </w:r>
    </w:p>
    <w:p w14:paraId="029CCF8F" w14:textId="77777777" w:rsidR="0022601E" w:rsidRDefault="0022601E" w:rsidP="0022601E">
      <w:r>
        <w:t>##########################################</w:t>
      </w:r>
    </w:p>
    <w:p w14:paraId="54D35579" w14:textId="77777777" w:rsidR="0022601E" w:rsidRDefault="0022601E" w:rsidP="0022601E">
      <w:r>
        <w:t>##############</w:t>
      </w:r>
      <w:r>
        <w:tab/>
      </w:r>
      <w:r>
        <w:tab/>
      </w:r>
      <w:r>
        <w:tab/>
        <w:t xml:space="preserve">  ################</w:t>
      </w:r>
    </w:p>
    <w:p w14:paraId="4A82E976" w14:textId="77777777" w:rsidR="0022601E" w:rsidRDefault="0022601E" w:rsidP="0022601E">
      <w:r>
        <w:t>##############</w:t>
      </w:r>
      <w:r>
        <w:tab/>
      </w:r>
      <w:r>
        <w:tab/>
      </w:r>
      <w:r>
        <w:tab/>
        <w:t xml:space="preserve">  ################</w:t>
      </w:r>
    </w:p>
    <w:p w14:paraId="1B4330EE" w14:textId="77777777" w:rsidR="0022601E" w:rsidRDefault="0022601E" w:rsidP="0022601E">
      <w:r>
        <w:t>##############</w:t>
      </w:r>
      <w:r>
        <w:tab/>
      </w:r>
      <w:r>
        <w:tab/>
      </w:r>
      <w:r>
        <w:tab/>
        <w:t xml:space="preserve">  ################</w:t>
      </w:r>
    </w:p>
    <w:p w14:paraId="7BB8E4DD" w14:textId="77777777" w:rsidR="0022601E" w:rsidRDefault="0022601E" w:rsidP="0022601E">
      <w:r>
        <w:t>##########################################</w:t>
      </w:r>
    </w:p>
    <w:p w14:paraId="7F30DA48" w14:textId="77777777" w:rsidR="0022601E" w:rsidRDefault="0022601E" w:rsidP="0022601E">
      <w:r>
        <w:t>##########################################</w:t>
      </w:r>
    </w:p>
    <w:p w14:paraId="103300DC" w14:textId="77777777" w:rsidR="0022601E" w:rsidRDefault="0022601E" w:rsidP="0022601E">
      <w:r>
        <w:t>vliegtuigramp suriname</w:t>
      </w:r>
    </w:p>
    <w:p w14:paraId="0FB49F6A" w14:textId="77777777" w:rsidR="0022601E" w:rsidRDefault="0022601E" w:rsidP="0022601E"/>
    <w:p w14:paraId="1F544E6C" w14:textId="77777777" w:rsidR="0022601E" w:rsidRDefault="0022601E" w:rsidP="0022601E">
      <w:r>
        <w:t>hardware/software/gebruik</w:t>
      </w:r>
    </w:p>
    <w:p w14:paraId="00513F75" w14:textId="77777777" w:rsidR="0022601E" w:rsidRDefault="0022601E" w:rsidP="0022601E">
      <w:r>
        <w:t>4 variabelen model</w:t>
      </w:r>
    </w:p>
    <w:p w14:paraId="47FC2426" w14:textId="77777777" w:rsidR="0022601E" w:rsidRDefault="0022601E" w:rsidP="0022601E"/>
    <w:p w14:paraId="2F03ABEF" w14:textId="77777777" w:rsidR="0022601E" w:rsidRDefault="0022601E" w:rsidP="0022601E"/>
    <w:p w14:paraId="3AE7C7CA" w14:textId="77777777" w:rsidR="0022601E" w:rsidRDefault="0022601E" w:rsidP="0022601E"/>
    <w:p w14:paraId="68E873A9" w14:textId="77777777" w:rsidR="0022601E" w:rsidRDefault="0022601E" w:rsidP="0022601E"/>
    <w:p w14:paraId="38AA0E16" w14:textId="77777777" w:rsidR="0022601E" w:rsidRDefault="0022601E" w:rsidP="0022601E">
      <w:r>
        <w:t>Systemen (met daarin software) en de bijbehorende vier variabelen:</w:t>
      </w:r>
    </w:p>
    <w:p w14:paraId="6EEB26D9" w14:textId="77777777" w:rsidR="0022601E" w:rsidRDefault="0022601E" w:rsidP="0022601E">
      <w:r>
        <w:t>Monitored variabelen: door sensoren gekwanti</w:t>
      </w:r>
      <w:r>
        <w:br w:type="page"/>
      </w:r>
      <w:r>
        <w:lastRenderedPageBreak/>
        <w:t>ceerde</w:t>
      </w:r>
    </w:p>
    <w:p w14:paraId="4E3E5043" w14:textId="77777777" w:rsidR="0022601E" w:rsidRDefault="0022601E" w:rsidP="0022601E">
      <w:r>
        <w:t>fenomenen uit de omgeving</w:t>
      </w:r>
    </w:p>
    <w:p w14:paraId="4799F6E0" w14:textId="77777777" w:rsidR="0022601E" w:rsidRDefault="0022601E" w:rsidP="0022601E">
      <w:r>
        <w:t>Controlled variabelen: door actuatoren \bestuurde"</w:t>
      </w:r>
    </w:p>
    <w:p w14:paraId="78A0D5B9" w14:textId="77777777" w:rsidR="0022601E" w:rsidRDefault="0022601E" w:rsidP="0022601E">
      <w:r>
        <w:t>fenomenen uit de omgeving</w:t>
      </w:r>
    </w:p>
    <w:p w14:paraId="4D341F0E" w14:textId="77777777" w:rsidR="0022601E" w:rsidRDefault="0022601E" w:rsidP="0022601E">
      <w:r>
        <w:t>Input variabelen: data die de software als input gebruikt</w:t>
      </w:r>
    </w:p>
    <w:p w14:paraId="639837DF" w14:textId="77777777" w:rsidR="0022601E" w:rsidRDefault="0022601E" w:rsidP="0022601E">
      <w:r>
        <w:t>Output variabelen: data die de software levert als output</w:t>
      </w:r>
    </w:p>
    <w:p w14:paraId="61A45368" w14:textId="77777777" w:rsidR="0022601E" w:rsidRDefault="0022601E" w:rsidP="0022601E"/>
    <w:p w14:paraId="78209E1C" w14:textId="77777777" w:rsidR="0022601E" w:rsidRDefault="0022601E" w:rsidP="0022601E">
      <w:r>
        <w:t>requirements vs. speci</w:t>
      </w:r>
      <w:r>
        <w:br w:type="page"/>
      </w:r>
      <w:r>
        <w:lastRenderedPageBreak/>
        <w:t>cations</w:t>
      </w:r>
    </w:p>
    <w:p w14:paraId="165E9681" w14:textId="77777777" w:rsidR="0022601E" w:rsidRDefault="0022601E" w:rsidP="0022601E">
      <w:r>
        <w:t>##########################################</w:t>
      </w:r>
    </w:p>
    <w:p w14:paraId="45C08FEE" w14:textId="77777777" w:rsidR="0022601E" w:rsidRDefault="0022601E" w:rsidP="0022601E">
      <w:r>
        <w:t>##########################################</w:t>
      </w:r>
    </w:p>
    <w:p w14:paraId="075E78BA" w14:textId="77777777" w:rsidR="0022601E" w:rsidRDefault="0022601E" w:rsidP="0022601E">
      <w:r>
        <w:t>##############</w:t>
      </w:r>
      <w:r>
        <w:tab/>
      </w:r>
      <w:r>
        <w:tab/>
      </w:r>
      <w:r>
        <w:tab/>
        <w:t xml:space="preserve">  ################</w:t>
      </w:r>
    </w:p>
    <w:p w14:paraId="4E4A3430" w14:textId="77777777" w:rsidR="0022601E" w:rsidRDefault="0022601E" w:rsidP="0022601E">
      <w:r>
        <w:t>##############</w:t>
      </w:r>
      <w:r>
        <w:tab/>
      </w:r>
      <w:r>
        <w:tab/>
      </w:r>
      <w:r>
        <w:tab/>
        <w:t xml:space="preserve">  ################</w:t>
      </w:r>
    </w:p>
    <w:p w14:paraId="0FC0ED42" w14:textId="77777777" w:rsidR="0022601E" w:rsidRDefault="0022601E" w:rsidP="0022601E">
      <w:r>
        <w:t>##############</w:t>
      </w:r>
      <w:r>
        <w:tab/>
      </w:r>
      <w:r>
        <w:tab/>
      </w:r>
      <w:r>
        <w:tab/>
        <w:t xml:space="preserve">  ################</w:t>
      </w:r>
    </w:p>
    <w:p w14:paraId="775AABF4" w14:textId="77777777" w:rsidR="0022601E" w:rsidRDefault="0022601E" w:rsidP="0022601E">
      <w:r>
        <w:t>##########################################</w:t>
      </w:r>
    </w:p>
    <w:p w14:paraId="6C83AB92" w14:textId="77777777" w:rsidR="0022601E" w:rsidRDefault="0022601E" w:rsidP="0022601E">
      <w:r>
        <w:t>##########################################</w:t>
      </w:r>
    </w:p>
    <w:p w14:paraId="1259EAAA" w14:textId="77777777" w:rsidR="0022601E" w:rsidRDefault="0022601E" w:rsidP="0022601E">
      <w:r>
        <w:t>MH17</w:t>
      </w:r>
    </w:p>
    <w:p w14:paraId="1E8C4185" w14:textId="77777777" w:rsidR="0022601E" w:rsidRDefault="0022601E" w:rsidP="0022601E"/>
    <w:p w14:paraId="05BA42EB" w14:textId="77777777" w:rsidR="0022601E" w:rsidRDefault="0022601E" w:rsidP="0022601E">
      <w:r>
        <w:t>hardware/software/gebruik</w:t>
      </w:r>
    </w:p>
    <w:p w14:paraId="55A5DC4E" w14:textId="77777777" w:rsidR="0022601E" w:rsidRDefault="0022601E" w:rsidP="0022601E">
      <w:r>
        <w:t>4 variabelen model</w:t>
      </w:r>
    </w:p>
    <w:p w14:paraId="5701793F" w14:textId="77777777" w:rsidR="0022601E" w:rsidRDefault="0022601E" w:rsidP="0022601E"/>
    <w:p w14:paraId="6E9548B7" w14:textId="77777777" w:rsidR="0022601E" w:rsidRDefault="0022601E" w:rsidP="0022601E"/>
    <w:p w14:paraId="701384B8" w14:textId="77777777" w:rsidR="0022601E" w:rsidRDefault="0022601E" w:rsidP="0022601E"/>
    <w:p w14:paraId="37D78AF1" w14:textId="77777777" w:rsidR="0022601E" w:rsidRDefault="0022601E" w:rsidP="0022601E"/>
    <w:p w14:paraId="62FA2261" w14:textId="77777777" w:rsidR="0022601E" w:rsidRDefault="0022601E" w:rsidP="0022601E">
      <w:r>
        <w:t>Systemen (met daarin software) en de bijbehorende vier variabelen:</w:t>
      </w:r>
    </w:p>
    <w:p w14:paraId="3105D37B" w14:textId="77777777" w:rsidR="0022601E" w:rsidRDefault="0022601E" w:rsidP="0022601E">
      <w:r>
        <w:t>Monitored variabelen: door sensoren gekwanti</w:t>
      </w:r>
      <w:r>
        <w:br w:type="page"/>
      </w:r>
      <w:r>
        <w:lastRenderedPageBreak/>
        <w:t>ceerde</w:t>
      </w:r>
    </w:p>
    <w:p w14:paraId="478EF345" w14:textId="77777777" w:rsidR="0022601E" w:rsidRDefault="0022601E" w:rsidP="0022601E">
      <w:r>
        <w:t>fenomenen uit de omgeving</w:t>
      </w:r>
    </w:p>
    <w:p w14:paraId="521772E2" w14:textId="77777777" w:rsidR="0022601E" w:rsidRDefault="0022601E" w:rsidP="0022601E">
      <w:r>
        <w:t>Controlled variabelen: door actuatoren \bestuurde"</w:t>
      </w:r>
    </w:p>
    <w:p w14:paraId="689F399E" w14:textId="77777777" w:rsidR="0022601E" w:rsidRDefault="0022601E" w:rsidP="0022601E">
      <w:r>
        <w:t>fenomenen uit de omgeving</w:t>
      </w:r>
    </w:p>
    <w:p w14:paraId="3F72435B" w14:textId="77777777" w:rsidR="0022601E" w:rsidRDefault="0022601E" w:rsidP="0022601E">
      <w:r>
        <w:t>Input variabelen: data die de software als input gebruikt</w:t>
      </w:r>
    </w:p>
    <w:p w14:paraId="1D8ED58C" w14:textId="77777777" w:rsidR="0022601E" w:rsidRDefault="0022601E" w:rsidP="0022601E">
      <w:r>
        <w:t>Output variabelen: data die de software levert als output</w:t>
      </w:r>
    </w:p>
    <w:p w14:paraId="0BA32D63" w14:textId="77777777" w:rsidR="0022601E" w:rsidRDefault="0022601E" w:rsidP="0022601E"/>
    <w:p w14:paraId="0E10D40F" w14:textId="77777777" w:rsidR="0022601E" w:rsidRDefault="0022601E" w:rsidP="0022601E">
      <w:r>
        <w:t>requirements vs. speci</w:t>
      </w:r>
      <w:r>
        <w:br w:type="page"/>
      </w:r>
      <w:r>
        <w:lastRenderedPageBreak/>
        <w:t>cations</w:t>
      </w:r>
    </w:p>
    <w:p w14:paraId="36A3F38E" w14:textId="77777777" w:rsidR="0022601E" w:rsidRDefault="0022601E" w:rsidP="0022601E">
      <w:r>
        <w:t>##########################################</w:t>
      </w:r>
    </w:p>
    <w:p w14:paraId="4AC35997" w14:textId="77777777" w:rsidR="0022601E" w:rsidRDefault="0022601E" w:rsidP="0022601E">
      <w:r>
        <w:t>##########################################</w:t>
      </w:r>
    </w:p>
    <w:p w14:paraId="4350C8E0" w14:textId="77777777" w:rsidR="0022601E" w:rsidRDefault="0022601E" w:rsidP="0022601E">
      <w:r>
        <w:t>##############</w:t>
      </w:r>
      <w:r>
        <w:tab/>
      </w:r>
      <w:r>
        <w:tab/>
      </w:r>
      <w:r>
        <w:tab/>
        <w:t xml:space="preserve">  ################</w:t>
      </w:r>
    </w:p>
    <w:p w14:paraId="0D371D1C" w14:textId="77777777" w:rsidR="0022601E" w:rsidRDefault="0022601E" w:rsidP="0022601E">
      <w:r>
        <w:t>##############</w:t>
      </w:r>
      <w:r>
        <w:tab/>
      </w:r>
      <w:r>
        <w:tab/>
      </w:r>
      <w:r>
        <w:tab/>
        <w:t xml:space="preserve">  ################</w:t>
      </w:r>
    </w:p>
    <w:p w14:paraId="16646596" w14:textId="77777777" w:rsidR="0022601E" w:rsidRDefault="0022601E" w:rsidP="0022601E">
      <w:r>
        <w:t>##############</w:t>
      </w:r>
      <w:r>
        <w:tab/>
      </w:r>
      <w:r>
        <w:tab/>
      </w:r>
      <w:r>
        <w:tab/>
        <w:t xml:space="preserve">  ################</w:t>
      </w:r>
    </w:p>
    <w:p w14:paraId="2499D7A1" w14:textId="77777777" w:rsidR="0022601E" w:rsidRDefault="0022601E" w:rsidP="0022601E">
      <w:r>
        <w:t>##########################################</w:t>
      </w:r>
    </w:p>
    <w:p w14:paraId="3CF1EE71" w14:textId="77777777" w:rsidR="0022601E" w:rsidRDefault="0022601E" w:rsidP="0022601E">
      <w:r>
        <w:t>##########################################</w:t>
      </w:r>
    </w:p>
    <w:p w14:paraId="28552C4F" w14:textId="77777777" w:rsidR="0022601E" w:rsidRDefault="0022601E" w:rsidP="0022601E">
      <w:r>
        <w:t>elektrische step</w:t>
      </w:r>
    </w:p>
    <w:p w14:paraId="6691A292" w14:textId="77777777" w:rsidR="0022601E" w:rsidRDefault="0022601E" w:rsidP="0022601E"/>
    <w:p w14:paraId="7C16AD00" w14:textId="77777777" w:rsidR="0022601E" w:rsidRDefault="0022601E" w:rsidP="0022601E">
      <w:r>
        <w:t>hardware/software/gebruik</w:t>
      </w:r>
    </w:p>
    <w:p w14:paraId="0CF7E3C5" w14:textId="77777777" w:rsidR="0022601E" w:rsidRDefault="0022601E" w:rsidP="0022601E">
      <w:r>
        <w:t>4 variabelen model</w:t>
      </w:r>
    </w:p>
    <w:p w14:paraId="1CE9BF54" w14:textId="77777777" w:rsidR="0022601E" w:rsidRDefault="0022601E" w:rsidP="0022601E"/>
    <w:p w14:paraId="4E5DCD49" w14:textId="77777777" w:rsidR="0022601E" w:rsidRDefault="0022601E" w:rsidP="0022601E"/>
    <w:p w14:paraId="7F994634" w14:textId="77777777" w:rsidR="0022601E" w:rsidRDefault="0022601E" w:rsidP="0022601E"/>
    <w:p w14:paraId="36272D2E" w14:textId="77777777" w:rsidR="0022601E" w:rsidRDefault="0022601E" w:rsidP="0022601E"/>
    <w:p w14:paraId="17FD13F5" w14:textId="77777777" w:rsidR="0022601E" w:rsidRDefault="0022601E" w:rsidP="0022601E">
      <w:r>
        <w:t>Systemen (met daarin software) en de bijbehorende vier variabelen:</w:t>
      </w:r>
    </w:p>
    <w:p w14:paraId="62F3541A" w14:textId="77777777" w:rsidR="0022601E" w:rsidRDefault="0022601E" w:rsidP="0022601E">
      <w:r>
        <w:t>Monitored variabelen: door sensoren gekwanti</w:t>
      </w:r>
      <w:r>
        <w:br w:type="page"/>
      </w:r>
      <w:r>
        <w:lastRenderedPageBreak/>
        <w:t>ceerde</w:t>
      </w:r>
    </w:p>
    <w:p w14:paraId="2BEE48D5" w14:textId="77777777" w:rsidR="0022601E" w:rsidRDefault="0022601E" w:rsidP="0022601E">
      <w:r>
        <w:t>fenomenen uit de omgeving</w:t>
      </w:r>
    </w:p>
    <w:p w14:paraId="6F6CCF9E" w14:textId="77777777" w:rsidR="0022601E" w:rsidRDefault="0022601E" w:rsidP="0022601E">
      <w:r>
        <w:t>Controlled variabelen: door actuatoren \bestuurde"</w:t>
      </w:r>
    </w:p>
    <w:p w14:paraId="3C65E21A" w14:textId="77777777" w:rsidR="0022601E" w:rsidRDefault="0022601E" w:rsidP="0022601E">
      <w:r>
        <w:t>fenomenen uit de omgeving</w:t>
      </w:r>
    </w:p>
    <w:p w14:paraId="2B9FC31B" w14:textId="77777777" w:rsidR="0022601E" w:rsidRDefault="0022601E" w:rsidP="0022601E">
      <w:r>
        <w:t>Input variabelen: data die de software als input gebruikt</w:t>
      </w:r>
    </w:p>
    <w:p w14:paraId="2B0CBD79" w14:textId="77777777" w:rsidR="0022601E" w:rsidRDefault="0022601E" w:rsidP="0022601E">
      <w:r>
        <w:t>Output variabelen: data die de software levert als output</w:t>
      </w:r>
    </w:p>
    <w:p w14:paraId="22CD9C8E" w14:textId="77777777" w:rsidR="0022601E" w:rsidRDefault="0022601E" w:rsidP="0022601E"/>
    <w:p w14:paraId="44FBC602" w14:textId="77777777" w:rsidR="0022601E" w:rsidRDefault="0022601E" w:rsidP="0022601E">
      <w:r>
        <w:t>requirements vs. speci</w:t>
      </w:r>
      <w:r>
        <w:br w:type="page"/>
      </w:r>
      <w:r>
        <w:lastRenderedPageBreak/>
        <w:t>cations</w:t>
      </w:r>
    </w:p>
    <w:p w14:paraId="09E80D14" w14:textId="77777777" w:rsidR="0022601E" w:rsidRDefault="0022601E" w:rsidP="0022601E">
      <w:r>
        <w:t>##########################################</w:t>
      </w:r>
    </w:p>
    <w:p w14:paraId="264A5D48" w14:textId="77777777" w:rsidR="0022601E" w:rsidRDefault="0022601E" w:rsidP="0022601E">
      <w:r>
        <w:t>##########################################</w:t>
      </w:r>
    </w:p>
    <w:p w14:paraId="0DE962A9" w14:textId="77777777" w:rsidR="0022601E" w:rsidRDefault="0022601E" w:rsidP="0022601E">
      <w:r>
        <w:t>##############</w:t>
      </w:r>
      <w:r>
        <w:tab/>
      </w:r>
      <w:r>
        <w:tab/>
      </w:r>
      <w:r>
        <w:tab/>
        <w:t xml:space="preserve">  ################</w:t>
      </w:r>
    </w:p>
    <w:p w14:paraId="4D7A9628" w14:textId="77777777" w:rsidR="0022601E" w:rsidRDefault="0022601E" w:rsidP="0022601E">
      <w:r>
        <w:t>##############</w:t>
      </w:r>
      <w:r>
        <w:tab/>
      </w:r>
      <w:r>
        <w:tab/>
      </w:r>
      <w:r>
        <w:tab/>
        <w:t xml:space="preserve">  ################</w:t>
      </w:r>
    </w:p>
    <w:p w14:paraId="72DF4F2D" w14:textId="77777777" w:rsidR="0022601E" w:rsidRDefault="0022601E" w:rsidP="0022601E">
      <w:r>
        <w:t>##############</w:t>
      </w:r>
      <w:r>
        <w:tab/>
      </w:r>
      <w:r>
        <w:tab/>
      </w:r>
      <w:r>
        <w:tab/>
        <w:t xml:space="preserve">  ################</w:t>
      </w:r>
    </w:p>
    <w:p w14:paraId="7BED5898" w14:textId="77777777" w:rsidR="0022601E" w:rsidRDefault="0022601E" w:rsidP="0022601E">
      <w:r>
        <w:t>##########################################</w:t>
      </w:r>
    </w:p>
    <w:p w14:paraId="5B6CCB1C" w14:textId="77777777" w:rsidR="0022601E" w:rsidRDefault="0022601E" w:rsidP="0022601E">
      <w:r>
        <w:t>##########################################</w:t>
      </w:r>
    </w:p>
    <w:p w14:paraId="77B8CFCE" w14:textId="77777777" w:rsidR="0022601E" w:rsidRDefault="0022601E" w:rsidP="0022601E">
      <w:r>
        <w:t>vuurwerkramp enschede</w:t>
      </w:r>
    </w:p>
    <w:p w14:paraId="0808FB7D" w14:textId="77777777" w:rsidR="0022601E" w:rsidRDefault="0022601E" w:rsidP="0022601E"/>
    <w:p w14:paraId="5BA4A261" w14:textId="77777777" w:rsidR="0022601E" w:rsidRDefault="0022601E" w:rsidP="0022601E">
      <w:r>
        <w:t>hardware/software/gebruik</w:t>
      </w:r>
    </w:p>
    <w:p w14:paraId="55F65760" w14:textId="77777777" w:rsidR="0022601E" w:rsidRDefault="0022601E" w:rsidP="0022601E">
      <w:r>
        <w:t>4 variabelen model</w:t>
      </w:r>
    </w:p>
    <w:p w14:paraId="6682EC8B" w14:textId="77777777" w:rsidR="0022601E" w:rsidRDefault="0022601E" w:rsidP="0022601E"/>
    <w:p w14:paraId="47B97533" w14:textId="77777777" w:rsidR="0022601E" w:rsidRDefault="0022601E" w:rsidP="0022601E"/>
    <w:p w14:paraId="30D2042A" w14:textId="77777777" w:rsidR="0022601E" w:rsidRDefault="0022601E" w:rsidP="0022601E"/>
    <w:p w14:paraId="03F6828C" w14:textId="77777777" w:rsidR="0022601E" w:rsidRDefault="0022601E" w:rsidP="0022601E"/>
    <w:p w14:paraId="22FAECAF" w14:textId="77777777" w:rsidR="0022601E" w:rsidRDefault="0022601E" w:rsidP="0022601E">
      <w:r>
        <w:t>Systemen (met daarin software) en de bijbehorende vier variabelen:</w:t>
      </w:r>
    </w:p>
    <w:p w14:paraId="0F56B56B" w14:textId="77777777" w:rsidR="0022601E" w:rsidRDefault="0022601E" w:rsidP="0022601E">
      <w:r>
        <w:t>Monitored variabelen: door sensoren gekwanti</w:t>
      </w:r>
      <w:r>
        <w:br w:type="page"/>
      </w:r>
      <w:r>
        <w:lastRenderedPageBreak/>
        <w:t>ceerde</w:t>
      </w:r>
    </w:p>
    <w:p w14:paraId="0C7A740F" w14:textId="77777777" w:rsidR="0022601E" w:rsidRDefault="0022601E" w:rsidP="0022601E">
      <w:r>
        <w:t>fenomenen uit de omgeving</w:t>
      </w:r>
    </w:p>
    <w:p w14:paraId="50C3210A" w14:textId="77777777" w:rsidR="0022601E" w:rsidRDefault="0022601E" w:rsidP="0022601E">
      <w:r>
        <w:t>Controlled variabelen: door actuatoren \bestuurde"</w:t>
      </w:r>
    </w:p>
    <w:p w14:paraId="68D7624F" w14:textId="77777777" w:rsidR="0022601E" w:rsidRDefault="0022601E" w:rsidP="0022601E">
      <w:r>
        <w:t>fenomenen uit de omgeving</w:t>
      </w:r>
    </w:p>
    <w:p w14:paraId="29E35D32" w14:textId="77777777" w:rsidR="0022601E" w:rsidRDefault="0022601E" w:rsidP="0022601E">
      <w:r>
        <w:t>Input variabelen: data die de software als input gebruikt</w:t>
      </w:r>
    </w:p>
    <w:p w14:paraId="127B219B" w14:textId="77777777" w:rsidR="0022601E" w:rsidRDefault="0022601E" w:rsidP="0022601E">
      <w:r>
        <w:t>Output variabelen: data die de software levert als output</w:t>
      </w:r>
    </w:p>
    <w:p w14:paraId="18C4F401" w14:textId="77777777" w:rsidR="0022601E" w:rsidRDefault="0022601E" w:rsidP="0022601E"/>
    <w:p w14:paraId="56D182C9" w14:textId="77777777" w:rsidR="0022601E" w:rsidRDefault="0022601E" w:rsidP="0022601E">
      <w:r>
        <w:t>requirements vs. speci</w:t>
      </w:r>
      <w:r>
        <w:br w:type="page"/>
      </w:r>
      <w:r>
        <w:lastRenderedPageBreak/>
        <w:t>cations</w:t>
      </w:r>
    </w:p>
    <w:p w14:paraId="3E932A3E" w14:textId="77777777" w:rsidR="0022601E" w:rsidRDefault="0022601E" w:rsidP="0022601E">
      <w:r>
        <w:t>##########################################</w:t>
      </w:r>
    </w:p>
    <w:p w14:paraId="2EC86278" w14:textId="77777777" w:rsidR="0022601E" w:rsidRDefault="0022601E" w:rsidP="0022601E">
      <w:r>
        <w:t>##########################################</w:t>
      </w:r>
    </w:p>
    <w:p w14:paraId="5876562E" w14:textId="77777777" w:rsidR="0022601E" w:rsidRDefault="0022601E" w:rsidP="0022601E">
      <w:r>
        <w:t>##############</w:t>
      </w:r>
      <w:r>
        <w:tab/>
      </w:r>
      <w:r>
        <w:tab/>
      </w:r>
      <w:r>
        <w:tab/>
        <w:t xml:space="preserve">  ################</w:t>
      </w:r>
    </w:p>
    <w:p w14:paraId="4ED51294" w14:textId="77777777" w:rsidR="0022601E" w:rsidRDefault="0022601E" w:rsidP="0022601E">
      <w:r>
        <w:t>##############</w:t>
      </w:r>
      <w:r>
        <w:tab/>
      </w:r>
      <w:r>
        <w:tab/>
      </w:r>
      <w:r>
        <w:tab/>
        <w:t xml:space="preserve">  ################</w:t>
      </w:r>
    </w:p>
    <w:p w14:paraId="5F3698DF" w14:textId="77777777" w:rsidR="0022601E" w:rsidRDefault="0022601E" w:rsidP="0022601E">
      <w:r>
        <w:t>##############</w:t>
      </w:r>
      <w:r>
        <w:tab/>
      </w:r>
      <w:r>
        <w:tab/>
      </w:r>
      <w:r>
        <w:tab/>
        <w:t xml:space="preserve">  ################</w:t>
      </w:r>
    </w:p>
    <w:p w14:paraId="4C938C6F" w14:textId="77777777" w:rsidR="0022601E" w:rsidRDefault="0022601E" w:rsidP="0022601E">
      <w:r>
        <w:t>##########################################</w:t>
      </w:r>
    </w:p>
    <w:p w14:paraId="537F6DF7" w14:textId="77777777" w:rsidR="0022601E" w:rsidRDefault="0022601E" w:rsidP="0022601E">
      <w:r>
        <w:t>##########################################</w:t>
      </w:r>
    </w:p>
    <w:p w14:paraId="5AAA8F4B" w14:textId="77777777" w:rsidR="0022601E" w:rsidRDefault="0022601E" w:rsidP="0022601E">
      <w:r>
        <w:t>vliegtuigramp boeing</w:t>
      </w:r>
    </w:p>
    <w:p w14:paraId="5C482608" w14:textId="77777777" w:rsidR="0022601E" w:rsidRDefault="0022601E" w:rsidP="0022601E"/>
    <w:p w14:paraId="56E7EF6D" w14:textId="77777777" w:rsidR="0022601E" w:rsidRDefault="0022601E" w:rsidP="0022601E">
      <w:r>
        <w:t>hardware/software/gebruik</w:t>
      </w:r>
    </w:p>
    <w:p w14:paraId="1AD8FF5E" w14:textId="77777777" w:rsidR="0022601E" w:rsidRDefault="0022601E" w:rsidP="0022601E">
      <w:r>
        <w:t>4 variabelen model</w:t>
      </w:r>
    </w:p>
    <w:p w14:paraId="11C979AA" w14:textId="77777777" w:rsidR="0022601E" w:rsidRDefault="0022601E" w:rsidP="0022601E"/>
    <w:p w14:paraId="794D314A" w14:textId="77777777" w:rsidR="0022601E" w:rsidRDefault="0022601E" w:rsidP="0022601E"/>
    <w:p w14:paraId="2168EF7A" w14:textId="77777777" w:rsidR="0022601E" w:rsidRDefault="0022601E" w:rsidP="0022601E"/>
    <w:p w14:paraId="51B7DE15" w14:textId="77777777" w:rsidR="0022601E" w:rsidRDefault="0022601E" w:rsidP="0022601E"/>
    <w:p w14:paraId="15CF9F67" w14:textId="77777777" w:rsidR="0022601E" w:rsidRDefault="0022601E" w:rsidP="0022601E">
      <w:r>
        <w:t>Systemen (met daarin software) en de bijbehorende vier variabelen:</w:t>
      </w:r>
    </w:p>
    <w:p w14:paraId="5922E8BD" w14:textId="77777777" w:rsidR="0022601E" w:rsidRDefault="0022601E" w:rsidP="0022601E">
      <w:r>
        <w:t>Monitored variabelen: door sensoren gekwanti</w:t>
      </w:r>
      <w:r>
        <w:br w:type="page"/>
      </w:r>
      <w:r>
        <w:lastRenderedPageBreak/>
        <w:t>ceerde</w:t>
      </w:r>
    </w:p>
    <w:p w14:paraId="2B478EF3" w14:textId="77777777" w:rsidR="0022601E" w:rsidRDefault="0022601E" w:rsidP="0022601E">
      <w:r>
        <w:t>fenomenen uit de omgeving</w:t>
      </w:r>
    </w:p>
    <w:p w14:paraId="7343D684" w14:textId="77777777" w:rsidR="0022601E" w:rsidRDefault="0022601E" w:rsidP="0022601E">
      <w:r>
        <w:t>Controlled variabelen: door actuatoren \bestuurde"</w:t>
      </w:r>
    </w:p>
    <w:p w14:paraId="0C8988C8" w14:textId="77777777" w:rsidR="0022601E" w:rsidRDefault="0022601E" w:rsidP="0022601E">
      <w:r>
        <w:t>fenomenen uit de omgeving</w:t>
      </w:r>
    </w:p>
    <w:p w14:paraId="135119D4" w14:textId="77777777" w:rsidR="0022601E" w:rsidRDefault="0022601E" w:rsidP="0022601E">
      <w:r>
        <w:t>Input variabelen: data die de software als input gebruikt</w:t>
      </w:r>
    </w:p>
    <w:p w14:paraId="2958A432" w14:textId="77777777" w:rsidR="0022601E" w:rsidRDefault="0022601E" w:rsidP="0022601E">
      <w:r>
        <w:t>Output variabelen: data die de software levert als output</w:t>
      </w:r>
    </w:p>
    <w:p w14:paraId="489FE542" w14:textId="77777777" w:rsidR="0022601E" w:rsidRDefault="0022601E" w:rsidP="0022601E"/>
    <w:p w14:paraId="392AFFAD" w14:textId="77777777" w:rsidR="0022601E" w:rsidRDefault="0022601E" w:rsidP="0022601E">
      <w:r>
        <w:t>requirements vs. speci</w:t>
      </w:r>
      <w:r>
        <w:br w:type="page"/>
      </w:r>
      <w:r>
        <w:lastRenderedPageBreak/>
        <w:t>cations</w:t>
      </w:r>
    </w:p>
    <w:p w14:paraId="419F5C80" w14:textId="77777777" w:rsidR="0022601E" w:rsidRDefault="0022601E" w:rsidP="0022601E">
      <w:r>
        <w:t>##########################################</w:t>
      </w:r>
    </w:p>
    <w:p w14:paraId="19AC6D60" w14:textId="77777777" w:rsidR="0022601E" w:rsidRDefault="0022601E" w:rsidP="0022601E">
      <w:r>
        <w:t>##########################################</w:t>
      </w:r>
    </w:p>
    <w:p w14:paraId="06ECAB4F" w14:textId="77777777" w:rsidR="0022601E" w:rsidRDefault="0022601E" w:rsidP="0022601E">
      <w:r>
        <w:t>##############</w:t>
      </w:r>
      <w:r>
        <w:tab/>
      </w:r>
      <w:r>
        <w:tab/>
      </w:r>
      <w:r>
        <w:tab/>
        <w:t xml:space="preserve">  ################</w:t>
      </w:r>
    </w:p>
    <w:p w14:paraId="4074A85A" w14:textId="77777777" w:rsidR="0022601E" w:rsidRDefault="0022601E" w:rsidP="0022601E">
      <w:r>
        <w:t>##############</w:t>
      </w:r>
      <w:r>
        <w:tab/>
      </w:r>
      <w:r>
        <w:tab/>
      </w:r>
      <w:r>
        <w:tab/>
        <w:t xml:space="preserve">  ################</w:t>
      </w:r>
    </w:p>
    <w:p w14:paraId="566B5671" w14:textId="77777777" w:rsidR="0022601E" w:rsidRDefault="0022601E" w:rsidP="0022601E">
      <w:r>
        <w:t>##############</w:t>
      </w:r>
      <w:r>
        <w:tab/>
      </w:r>
      <w:r>
        <w:tab/>
      </w:r>
      <w:r>
        <w:tab/>
        <w:t xml:space="preserve">  ################</w:t>
      </w:r>
    </w:p>
    <w:p w14:paraId="6EE00D68" w14:textId="77777777" w:rsidR="0022601E" w:rsidRDefault="0022601E" w:rsidP="0022601E">
      <w:r>
        <w:t>##########################################</w:t>
      </w:r>
    </w:p>
    <w:p w14:paraId="246F3F40" w14:textId="77777777" w:rsidR="0022601E" w:rsidRDefault="0022601E" w:rsidP="0022601E">
      <w:r>
        <w:t>##########################################</w:t>
      </w:r>
    </w:p>
    <w:p w14:paraId="5ADA4673" w14:textId="77777777" w:rsidR="0022601E" w:rsidRDefault="0022601E" w:rsidP="0022601E">
      <w:r>
        <w:t>defensie helicopter op hol geslagen</w:t>
      </w:r>
    </w:p>
    <w:p w14:paraId="02CD9F92" w14:textId="77777777" w:rsidR="0022601E" w:rsidRDefault="0022601E" w:rsidP="0022601E"/>
    <w:p w14:paraId="256F45D5" w14:textId="77777777" w:rsidR="0022601E" w:rsidRDefault="0022601E" w:rsidP="0022601E">
      <w:r>
        <w:t>hardware/software/gebruik</w:t>
      </w:r>
    </w:p>
    <w:p w14:paraId="38D6D326" w14:textId="77777777" w:rsidR="0022601E" w:rsidRDefault="0022601E" w:rsidP="0022601E">
      <w:r>
        <w:t>4 variabelen model</w:t>
      </w:r>
    </w:p>
    <w:p w14:paraId="246F3053" w14:textId="77777777" w:rsidR="0022601E" w:rsidRDefault="0022601E" w:rsidP="0022601E"/>
    <w:p w14:paraId="589D999F" w14:textId="77777777" w:rsidR="0022601E" w:rsidRDefault="0022601E" w:rsidP="0022601E"/>
    <w:p w14:paraId="311B4ED1" w14:textId="77777777" w:rsidR="0022601E" w:rsidRDefault="0022601E" w:rsidP="0022601E"/>
    <w:p w14:paraId="7FAB6A89" w14:textId="77777777" w:rsidR="0022601E" w:rsidRDefault="0022601E" w:rsidP="0022601E"/>
    <w:p w14:paraId="6E22F5F7" w14:textId="77777777" w:rsidR="0022601E" w:rsidRDefault="0022601E" w:rsidP="0022601E">
      <w:r>
        <w:t>Systemen (met daarin software) en de bijbehorende vier variabelen:</w:t>
      </w:r>
    </w:p>
    <w:p w14:paraId="4E42E9A9" w14:textId="77777777" w:rsidR="0022601E" w:rsidRDefault="0022601E" w:rsidP="0022601E">
      <w:r>
        <w:t>Monitored variabelen: door sensoren gekwanti</w:t>
      </w:r>
      <w:r>
        <w:br w:type="page"/>
      </w:r>
      <w:r>
        <w:lastRenderedPageBreak/>
        <w:t>ceerde</w:t>
      </w:r>
    </w:p>
    <w:p w14:paraId="780AC5A4" w14:textId="77777777" w:rsidR="0022601E" w:rsidRDefault="0022601E" w:rsidP="0022601E">
      <w:r>
        <w:t>fenomenen uit de omgeving</w:t>
      </w:r>
    </w:p>
    <w:p w14:paraId="504D2F32" w14:textId="77777777" w:rsidR="0022601E" w:rsidRDefault="0022601E" w:rsidP="0022601E">
      <w:r>
        <w:t>Controlled variabelen: door actuatoren \bestuurde"</w:t>
      </w:r>
    </w:p>
    <w:p w14:paraId="3C186C81" w14:textId="77777777" w:rsidR="0022601E" w:rsidRDefault="0022601E" w:rsidP="0022601E">
      <w:r>
        <w:t>fenomenen uit de omgeving</w:t>
      </w:r>
    </w:p>
    <w:p w14:paraId="10075474" w14:textId="77777777" w:rsidR="0022601E" w:rsidRDefault="0022601E" w:rsidP="0022601E">
      <w:r>
        <w:t>Input variabelen: data die de software als input gebruikt</w:t>
      </w:r>
    </w:p>
    <w:p w14:paraId="043F937A" w14:textId="77777777" w:rsidR="0022601E" w:rsidRDefault="0022601E" w:rsidP="0022601E">
      <w:r>
        <w:t>Output variabelen: data die de software levert als output</w:t>
      </w:r>
    </w:p>
    <w:p w14:paraId="16095EAE" w14:textId="77777777" w:rsidR="0022601E" w:rsidRDefault="0022601E" w:rsidP="0022601E"/>
    <w:p w14:paraId="0081E4E6" w14:textId="77777777" w:rsidR="0022601E" w:rsidRDefault="0022601E" w:rsidP="0022601E">
      <w:r>
        <w:t>requirements vs. speci</w:t>
      </w:r>
      <w:r>
        <w:br w:type="page"/>
      </w:r>
      <w:r>
        <w:lastRenderedPageBreak/>
        <w:t>cations</w:t>
      </w:r>
    </w:p>
    <w:p w14:paraId="1236FB10" w14:textId="77777777" w:rsidR="0022601E" w:rsidRDefault="0022601E" w:rsidP="0022601E">
      <w:r>
        <w:t>##########################################</w:t>
      </w:r>
    </w:p>
    <w:p w14:paraId="624A4E6F" w14:textId="77777777" w:rsidR="0022601E" w:rsidRDefault="0022601E" w:rsidP="0022601E">
      <w:r>
        <w:t>##########################################</w:t>
      </w:r>
    </w:p>
    <w:p w14:paraId="57AFD173" w14:textId="77777777" w:rsidR="0022601E" w:rsidRDefault="0022601E" w:rsidP="0022601E">
      <w:r>
        <w:t>##############</w:t>
      </w:r>
      <w:r>
        <w:tab/>
      </w:r>
      <w:r>
        <w:tab/>
      </w:r>
      <w:r>
        <w:tab/>
        <w:t xml:space="preserve">  ################</w:t>
      </w:r>
    </w:p>
    <w:p w14:paraId="0F031820" w14:textId="77777777" w:rsidR="0022601E" w:rsidRDefault="0022601E" w:rsidP="0022601E">
      <w:r>
        <w:t>##############</w:t>
      </w:r>
      <w:r>
        <w:tab/>
      </w:r>
      <w:r>
        <w:tab/>
      </w:r>
      <w:r>
        <w:tab/>
        <w:t xml:space="preserve">  ################</w:t>
      </w:r>
    </w:p>
    <w:p w14:paraId="04C133F5" w14:textId="77777777" w:rsidR="0022601E" w:rsidRDefault="0022601E" w:rsidP="0022601E">
      <w:r>
        <w:t>##############</w:t>
      </w:r>
      <w:r>
        <w:tab/>
      </w:r>
      <w:r>
        <w:tab/>
      </w:r>
      <w:r>
        <w:tab/>
        <w:t xml:space="preserve">  ################</w:t>
      </w:r>
    </w:p>
    <w:p w14:paraId="02F2F78E" w14:textId="77777777" w:rsidR="0022601E" w:rsidRDefault="0022601E" w:rsidP="0022601E">
      <w:r>
        <w:t>##########################################</w:t>
      </w:r>
    </w:p>
    <w:p w14:paraId="3E0FA2E1" w14:textId="77777777" w:rsidR="0022601E" w:rsidRDefault="0022601E" w:rsidP="0022601E">
      <w:r>
        <w:t>##########################################</w:t>
      </w:r>
    </w:p>
    <w:p w14:paraId="78E87697" w14:textId="77777777" w:rsidR="0022601E" w:rsidRDefault="0022601E" w:rsidP="0022601E"/>
    <w:p w14:paraId="091A826F" w14:textId="77777777" w:rsidR="0022601E" w:rsidRDefault="0022601E" w:rsidP="0022601E"/>
    <w:p w14:paraId="590A8E4D" w14:textId="77777777" w:rsidR="0022601E" w:rsidRDefault="0022601E" w:rsidP="0022601E"/>
    <w:p w14:paraId="0501FFBC" w14:textId="77777777" w:rsidR="0022601E" w:rsidRDefault="0022601E" w:rsidP="0022601E"/>
    <w:p w14:paraId="38BC8805" w14:textId="77777777" w:rsidR="0022601E" w:rsidRDefault="0022601E" w:rsidP="0022601E">
      <w:r>
        <w:t>##########################################</w:t>
      </w:r>
    </w:p>
    <w:p w14:paraId="33BAEE8D" w14:textId="77777777" w:rsidR="0022601E" w:rsidRDefault="0022601E" w:rsidP="0022601E">
      <w:r>
        <w:t>##########################################</w:t>
      </w:r>
    </w:p>
    <w:p w14:paraId="255E5CAF" w14:textId="77777777" w:rsidR="0022601E" w:rsidRDefault="0022601E" w:rsidP="0022601E">
      <w:r>
        <w:t>##############</w:t>
      </w:r>
      <w:r>
        <w:tab/>
      </w:r>
      <w:r>
        <w:tab/>
      </w:r>
      <w:r>
        <w:tab/>
        <w:t xml:space="preserve">  ################</w:t>
      </w:r>
    </w:p>
    <w:p w14:paraId="301667AA" w14:textId="77777777" w:rsidR="0022601E" w:rsidRDefault="0022601E" w:rsidP="0022601E">
      <w:r>
        <w:t>##############</w:t>
      </w:r>
      <w:r>
        <w:tab/>
      </w:r>
      <w:r>
        <w:tab/>
      </w:r>
      <w:r>
        <w:tab/>
        <w:t xml:space="preserve">  ################</w:t>
      </w:r>
    </w:p>
    <w:p w14:paraId="6693A02D" w14:textId="77777777" w:rsidR="0022601E" w:rsidRDefault="0022601E" w:rsidP="0022601E">
      <w:r>
        <w:t>##############</w:t>
      </w:r>
      <w:r>
        <w:tab/>
      </w:r>
      <w:r>
        <w:tab/>
      </w:r>
      <w:r>
        <w:tab/>
        <w:t xml:space="preserve">  ################</w:t>
      </w:r>
    </w:p>
    <w:p w14:paraId="4874B9C3" w14:textId="77777777" w:rsidR="0022601E" w:rsidRDefault="0022601E" w:rsidP="0022601E">
      <w:r>
        <w:t>##########################################</w:t>
      </w:r>
    </w:p>
    <w:p w14:paraId="41073865" w14:textId="77777777" w:rsidR="0022601E" w:rsidRDefault="0022601E" w:rsidP="0022601E">
      <w:r>
        <w:t>##########################################</w:t>
      </w:r>
    </w:p>
    <w:p w14:paraId="4D0B4A44" w14:textId="77777777" w:rsidR="0022601E" w:rsidRDefault="0022601E" w:rsidP="0022601E"/>
    <w:p w14:paraId="452CE8CC" w14:textId="77777777" w:rsidR="0022601E" w:rsidRDefault="0022601E" w:rsidP="0022601E">
      <w:r>
        <w:t>https://en.wikipedia.org/wiki/List_of_industrial_disasters</w:t>
      </w:r>
    </w:p>
    <w:p w14:paraId="66EBA8A2" w14:textId="77777777" w:rsidR="0022601E" w:rsidRDefault="0022601E" w:rsidP="0022601E">
      <w:r>
        <w:t>https://www.cbinsights.com/research/biggest-startup-failures/</w:t>
      </w:r>
    </w:p>
    <w:p w14:paraId="79B13679" w14:textId="77777777" w:rsidR="0022601E" w:rsidRDefault="0022601E" w:rsidP="0022601E">
      <w:r>
        <w:t>https://www.cbinsights.com/research/startup-failure-post-mortem/</w:t>
      </w:r>
    </w:p>
    <w:p w14:paraId="1E83C82E" w14:textId="77777777" w:rsidR="0022601E" w:rsidRDefault="0022601E" w:rsidP="0022601E">
      <w:r>
        <w:t>http://www.ilocis.org/documents/chpt39e.htm</w:t>
      </w:r>
    </w:p>
    <w:p w14:paraId="40A348E1" w14:textId="77777777" w:rsidR="0022601E" w:rsidRDefault="0022601E" w:rsidP="0022601E">
      <w:r>
        <w:t>https://interestingengineering.com/23-engineering-disasters-of-all-time</w:t>
      </w:r>
    </w:p>
    <w:p w14:paraId="532FB41B" w14:textId="77777777" w:rsidR="0022601E" w:rsidRDefault="0022601E" w:rsidP="0022601E">
      <w:r>
        <w:t>https://time.com/4704250/most-successful-technology-tech-failures-gadgets-flops-bombs-fails/</w:t>
      </w:r>
    </w:p>
    <w:p w14:paraId="681D5DE0" w14:textId="77777777" w:rsidR="0022601E" w:rsidRDefault="0022601E" w:rsidP="0022601E">
      <w:r>
        <w:t>https://www.buzzfeednews.com/article/nicolenguyen/notable-tech-fails-of-2010s</w:t>
      </w:r>
    </w:p>
    <w:p w14:paraId="49A7540F" w14:textId="77777777" w:rsidR="0022601E" w:rsidRDefault="0022601E" w:rsidP="0022601E">
      <w:r>
        <w:t>https://www.theverge.com/2019/12/20/21029499/decade-fails-flops-tech-science-culture-apple-google-data-kickstarter-2010-2019</w:t>
      </w:r>
    </w:p>
    <w:p w14:paraId="33509CB1" w14:textId="77777777" w:rsidR="0022601E" w:rsidRDefault="0022601E" w:rsidP="0022601E">
      <w:r>
        <w:t>https://www.technologyreview.com/2020/12/31/1015552/biggest-technology-failures-2020/</w:t>
      </w:r>
    </w:p>
    <w:p w14:paraId="3697F297" w14:textId="77777777" w:rsidR="0022601E" w:rsidRDefault="0022601E" w:rsidP="0022601E">
      <w:r>
        <w:t>https://www.networkcomputing.com/11-epic-technology-disasters</w:t>
      </w:r>
    </w:p>
    <w:p w14:paraId="7E425ED9" w14:textId="77777777" w:rsidR="0022601E" w:rsidRDefault="0022601E" w:rsidP="0022601E">
      <w:r>
        <w:lastRenderedPageBreak/>
        <w:t>https://blog.storagecraft.com/top-ten-it-disasters/</w:t>
      </w:r>
    </w:p>
    <w:p w14:paraId="533D9C6C" w14:textId="77777777" w:rsidR="0022601E" w:rsidRDefault="0022601E" w:rsidP="0022601E">
      <w:r>
        <w:t>https://www.cbc.ca/news/politics/cyclone-helicopter-crash-greece-canadian-forces-1.5566656</w:t>
      </w:r>
    </w:p>
    <w:p w14:paraId="7DA6C328" w14:textId="77777777" w:rsidR="0022601E" w:rsidRDefault="0022601E" w:rsidP="0022601E">
      <w:r>
        <w:t>https://www.npr.org/2021/02/09/965849491/ntsb-says-pilot-had-spatial-disorientation-in-kobe-bryant-helicopter-crash</w:t>
      </w:r>
    </w:p>
    <w:p w14:paraId="0199D344" w14:textId="77777777" w:rsidR="0022601E" w:rsidRDefault="0022601E" w:rsidP="0022601E">
      <w:r>
        <w:t>https://www.businessinsider.com/faa-orders-inspections-on-boeing-777-after-engine-failure-2021-2?international=true&amp;r=US&amp;IR=T</w:t>
      </w:r>
    </w:p>
    <w:p w14:paraId="054A8364" w14:textId="77777777" w:rsidR="0022601E" w:rsidRDefault="0022601E" w:rsidP="0022601E">
      <w:r>
        <w:t>https://www.nytimes.com/2021/02/26/world/europe/boeing-777-engine-emergency-landing.html</w:t>
      </w:r>
    </w:p>
    <w:p w14:paraId="169F42D6" w14:textId="77777777" w:rsidR="0022601E" w:rsidRDefault="0022601E" w:rsidP="0022601E">
      <w:r>
        <w:t>https://www.military.com/daily-news/2020/11/09/ejection-sequence-failed-deadly-fighter-jet-crash-investigation-shows.html</w:t>
      </w:r>
    </w:p>
    <w:p w14:paraId="76D3D0DB" w14:textId="77777777" w:rsidR="0022601E" w:rsidRDefault="0022601E" w:rsidP="0022601E">
      <w:r>
        <w:t>https://bc.ctvnews.ca/human-error-computer-system-responsible-for-fatal-spill-from-b-c-dam-official-1.5138111</w:t>
      </w:r>
    </w:p>
    <w:p w14:paraId="37005C93" w14:textId="77777777" w:rsidR="0022601E" w:rsidRDefault="0022601E" w:rsidP="0022601E">
      <w:r>
        <w:t>https://hoiabc.com/2020/06/24/victim-in-fatal-i-74-fatal-crash-on-tuesday-identified-as-57-year-old-morton-man/</w:t>
      </w:r>
    </w:p>
    <w:p w14:paraId="23EC3890" w14:textId="77777777" w:rsidR="0022601E" w:rsidRDefault="0022601E" w:rsidP="0022601E">
      <w:r>
        <w:t>https://www.theage.com.au/national/victoria/deadly-train-crash-averted-thanks-to-footy-shutdown-and-luck-factor-20200616-p5530l.html</w:t>
      </w:r>
    </w:p>
    <w:p w14:paraId="3842B8E4" w14:textId="77777777" w:rsidR="0022601E" w:rsidRDefault="0022601E" w:rsidP="0022601E">
      <w:r>
        <w:t>https://simpleflying.com/dc-10-1979-grounding/</w:t>
      </w:r>
    </w:p>
    <w:p w14:paraId="72BBCEBA" w14:textId="77777777" w:rsidR="0022601E" w:rsidRDefault="0022601E" w:rsidP="0022601E">
      <w:r>
        <w:t>https://www.military.com/daily-news/2020/06/17/after-fatal-jet-crash-pilots-got-blamed-then-air-force-banned-flight-maneuver.html</w:t>
      </w:r>
    </w:p>
    <w:p w14:paraId="29F6B5D9" w14:textId="77777777" w:rsidR="0022601E" w:rsidRDefault="0022601E" w:rsidP="0022601E">
      <w:r>
        <w:t>https://theaviationist.com/2020/10/05/54-years-ago-today-the-fatal-crash-of-xv-5a-vertifan-that-lead-to-f-35-and-the-tiltrotor/</w:t>
      </w:r>
    </w:p>
    <w:p w14:paraId="78AB1E78" w14:textId="77777777" w:rsidR="0022601E" w:rsidRDefault="0022601E" w:rsidP="0022601E">
      <w:r>
        <w:t>https://eu.indystar.com/story/news/investigations/2020/10/30/drug-error-cancer-researcher-eskenazi-hospital-killed/5979448002/</w:t>
      </w:r>
    </w:p>
    <w:p w14:paraId="57BCDD39" w14:textId="77777777" w:rsidR="0022601E" w:rsidRDefault="0022601E" w:rsidP="0022601E"/>
    <w:p w14:paraId="037FC8D3" w14:textId="77777777" w:rsidR="0022601E" w:rsidRDefault="0022601E" w:rsidP="0022601E"/>
    <w:p w14:paraId="5847F675" w14:textId="77777777" w:rsidR="0022601E" w:rsidRDefault="0022601E" w:rsidP="0022601E"/>
    <w:p w14:paraId="5BC6BBFF" w14:textId="77777777" w:rsidR="0022601E" w:rsidRDefault="0022601E" w:rsidP="0022601E"/>
    <w:p w14:paraId="72270924" w14:textId="77777777" w:rsidR="0022601E" w:rsidRDefault="0022601E" w:rsidP="0022601E"/>
    <w:p w14:paraId="5E968C4F" w14:textId="77777777" w:rsidR="0022601E" w:rsidRDefault="0022601E" w:rsidP="0022601E"/>
    <w:p w14:paraId="509191A2" w14:textId="77777777" w:rsidR="0022601E" w:rsidRDefault="0022601E" w:rsidP="0022601E"/>
    <w:p w14:paraId="7B8CD302" w14:textId="77777777" w:rsidR="0022601E" w:rsidRDefault="0022601E" w:rsidP="0022601E"/>
    <w:p w14:paraId="6487E7CA" w14:textId="77777777" w:rsidR="0022601E" w:rsidRDefault="0022601E" w:rsidP="0022601E"/>
    <w:p w14:paraId="4CD41828" w14:textId="77777777" w:rsidR="0022601E" w:rsidRDefault="0022601E" w:rsidP="0022601E"/>
    <w:p w14:paraId="7FAFA652" w14:textId="77777777" w:rsidR="0022601E" w:rsidRDefault="0022601E" w:rsidP="0022601E"/>
    <w:p w14:paraId="108C984B" w14:textId="77777777" w:rsidR="0022601E" w:rsidRDefault="0022601E" w:rsidP="0022601E">
      <w:r>
        <w:t>##########################################</w:t>
      </w:r>
    </w:p>
    <w:p w14:paraId="7CBB3C80" w14:textId="77777777" w:rsidR="0022601E" w:rsidRDefault="0022601E" w:rsidP="0022601E">
      <w:r>
        <w:lastRenderedPageBreak/>
        <w:t>##########################################</w:t>
      </w:r>
    </w:p>
    <w:p w14:paraId="360CF0BD" w14:textId="77777777" w:rsidR="0022601E" w:rsidRDefault="0022601E" w:rsidP="0022601E">
      <w:r>
        <w:t>##############</w:t>
      </w:r>
      <w:r>
        <w:tab/>
      </w:r>
      <w:r>
        <w:tab/>
      </w:r>
      <w:r>
        <w:tab/>
        <w:t xml:space="preserve">  ################</w:t>
      </w:r>
    </w:p>
    <w:p w14:paraId="297C4E6A" w14:textId="77777777" w:rsidR="0022601E" w:rsidRDefault="0022601E" w:rsidP="0022601E">
      <w:r>
        <w:t>##############</w:t>
      </w:r>
      <w:r>
        <w:tab/>
      </w:r>
      <w:r>
        <w:tab/>
      </w:r>
      <w:r>
        <w:tab/>
        <w:t xml:space="preserve">  ################</w:t>
      </w:r>
    </w:p>
    <w:p w14:paraId="20D9047D" w14:textId="77777777" w:rsidR="0022601E" w:rsidRDefault="0022601E" w:rsidP="0022601E">
      <w:r>
        <w:t>##############</w:t>
      </w:r>
      <w:r>
        <w:tab/>
      </w:r>
      <w:r>
        <w:tab/>
      </w:r>
      <w:r>
        <w:tab/>
        <w:t xml:space="preserve">  ################</w:t>
      </w:r>
    </w:p>
    <w:p w14:paraId="408DE9EE" w14:textId="77777777" w:rsidR="0022601E" w:rsidRDefault="0022601E" w:rsidP="0022601E">
      <w:r>
        <w:t>##########################################</w:t>
      </w:r>
    </w:p>
    <w:p w14:paraId="1F5423FB" w14:textId="77777777" w:rsidR="0022601E" w:rsidRDefault="0022601E" w:rsidP="0022601E">
      <w:r>
        <w:t>##########################################</w:t>
      </w:r>
    </w:p>
    <w:p w14:paraId="79F529D3" w14:textId="77777777" w:rsidR="0022601E" w:rsidRDefault="0022601E" w:rsidP="0022601E"/>
    <w:p w14:paraId="4D527518" w14:textId="77777777" w:rsidR="0022601E" w:rsidRDefault="0022601E" w:rsidP="0022601E">
      <w:r>
        <w:t>hardware/software/gebruik</w:t>
      </w:r>
    </w:p>
    <w:p w14:paraId="6F62F3DB" w14:textId="77777777" w:rsidR="0022601E" w:rsidRDefault="0022601E" w:rsidP="0022601E"/>
    <w:p w14:paraId="4232061B" w14:textId="77777777" w:rsidR="0022601E" w:rsidRDefault="0022601E" w:rsidP="0022601E">
      <w:r>
        <w:t>How does Tesla use Big data?</w:t>
      </w:r>
    </w:p>
    <w:p w14:paraId="142102DE" w14:textId="77777777" w:rsidR="0022601E" w:rsidRDefault="0022601E" w:rsidP="0022601E">
      <w:r>
        <w:t>In general, tesla autonomous vehicle technology should be able to do some of the following things:</w:t>
      </w:r>
    </w:p>
    <w:p w14:paraId="5177B5F2" w14:textId="77777777" w:rsidR="0022601E" w:rsidRDefault="0022601E" w:rsidP="0022601E"/>
    <w:p w14:paraId="788BE0B3" w14:textId="77777777" w:rsidR="0022601E" w:rsidRDefault="0022601E" w:rsidP="0022601E">
      <w:r>
        <w:t>· Sense plan act: In order to make sure of the plan and act, the vehicle machine learning algorithms must be able to predict the outcomes which are based on a high volume of data.</w:t>
      </w:r>
    </w:p>
    <w:p w14:paraId="2938206D" w14:textId="77777777" w:rsidR="0022601E" w:rsidRDefault="0022601E" w:rsidP="0022601E"/>
    <w:p w14:paraId="6940B090" w14:textId="77777777" w:rsidR="0022601E" w:rsidRDefault="0022601E" w:rsidP="0022601E">
      <w:r>
        <w:t>· Mapping: The vehicle computer must possess highly detailed, comprehensive maps of street features, which includes the signs, streetlights, and curbs.</w:t>
      </w:r>
    </w:p>
    <w:p w14:paraId="71C282A4" w14:textId="77777777" w:rsidR="0022601E" w:rsidRDefault="0022601E" w:rsidP="0022601E"/>
    <w:p w14:paraId="4E1AB0DC" w14:textId="77777777" w:rsidR="0022601E" w:rsidRDefault="0022601E" w:rsidP="0022601E">
      <w:r>
        <w:t>· Light detection and ranging: Using the sensors such as the LIDAR and cameras, the vehicle should be able to create a short distance readout of its surrounding in the real-time scenario.</w:t>
      </w:r>
    </w:p>
    <w:p w14:paraId="70FFB552" w14:textId="77777777" w:rsidR="0022601E" w:rsidRDefault="0022601E" w:rsidP="0022601E"/>
    <w:p w14:paraId="1CDBFCFB" w14:textId="77777777" w:rsidR="0022601E" w:rsidRDefault="0022601E" w:rsidP="0022601E">
      <w:r>
        <w:t>· Vehicle to Vehicle communication: Tesla autonomous vehicle technology does not have this up and running yet, but the best-case scenario would even involve an Internet of Things aspect, in which all the autonomous vehicle is communicating some of the essential details to each other. Projections show that more than 400 million smart cars will be a part of the IoT by the end of 2021.</w:t>
      </w:r>
    </w:p>
    <w:p w14:paraId="3E84FC21" w14:textId="77777777" w:rsidR="0022601E" w:rsidRDefault="0022601E" w:rsidP="0022601E"/>
    <w:p w14:paraId="0EC95AC1" w14:textId="77777777" w:rsidR="0022601E" w:rsidRDefault="0022601E" w:rsidP="0022601E"/>
    <w:p w14:paraId="5DAB4CA4" w14:textId="77777777" w:rsidR="0022601E" w:rsidRDefault="0022601E" w:rsidP="0022601E">
      <w:r>
        <w:t>Tesla Machine learning in the cloud is responsible to takes care of educating the entire set of the fleet, while at an individual car level, some of the edge computing decides what action the car needs to take right now. The third level of decision making also exists, with cars able to form networks with some other Tesla vehicles nearby to make sure in order to share some of the local insights and information.</w:t>
      </w:r>
    </w:p>
    <w:p w14:paraId="0FA82811" w14:textId="77777777" w:rsidR="0022601E" w:rsidRDefault="0022601E" w:rsidP="0022601E"/>
    <w:p w14:paraId="4115CAA6" w14:textId="77777777" w:rsidR="0022601E" w:rsidRDefault="0022601E" w:rsidP="0022601E">
      <w:r>
        <w:lastRenderedPageBreak/>
        <w:t>In near future scenario where the autonomous cars are widespread, these networks will most likely also interface with cars from some other manufacturers as well as other systems such as road-based sensors, traffic camera, purge light up mask or smartphones.</w:t>
      </w:r>
    </w:p>
    <w:p w14:paraId="7C0C1E2A" w14:textId="77777777" w:rsidR="0022601E" w:rsidRDefault="0022601E" w:rsidP="0022601E"/>
    <w:p w14:paraId="77EE259E" w14:textId="77777777" w:rsidR="0022601E" w:rsidRDefault="0022601E" w:rsidP="0022601E">
      <w:r>
        <w:t>Although details are scarce on the new Artificial Intelligence technology that Tesla was creating, its current AI – which is driven by a collaboration with the hardware manufacturer Nvidia, that is even largely based on a model of an unsupervised model of machine learning.</w:t>
      </w:r>
    </w:p>
    <w:p w14:paraId="0626220D" w14:textId="77777777" w:rsidR="0022601E" w:rsidRDefault="0022601E" w:rsidP="0022601E"/>
    <w:p w14:paraId="7FF505BD" w14:textId="77777777" w:rsidR="0022601E" w:rsidRDefault="0022601E" w:rsidP="0022601E">
      <w:r>
        <w:t>On its Facebook page, Nvidia state that “In contrast to the usual approach to operating self-driving cars, we did not program any explicit object detection, mapping, path planning or control components into this car. Instead, the car learns on its own to create all necessary internal representations necessary to steer, simply by observing human drivers.”</w:t>
      </w:r>
    </w:p>
    <w:p w14:paraId="75EA2CA0" w14:textId="77777777" w:rsidR="0022601E" w:rsidRDefault="0022601E" w:rsidP="0022601E"/>
    <w:p w14:paraId="33BEF7D4" w14:textId="77777777" w:rsidR="0022601E" w:rsidRDefault="0022601E" w:rsidP="0022601E">
      <w:r>
        <w:t>https://www.techiexpert.com/how-tesla-is-using-artificial-intelligence-and-big-data/</w:t>
      </w:r>
    </w:p>
    <w:p w14:paraId="403643AD" w14:textId="77777777" w:rsidR="0022601E" w:rsidRDefault="0022601E" w:rsidP="0022601E"/>
    <w:p w14:paraId="7CCF1E82" w14:textId="77777777" w:rsidR="0022601E" w:rsidRDefault="0022601E" w:rsidP="0022601E">
      <w:r>
        <w:t>Notably, Tesla says this silicon, with its twin neural network arrays capable of 36 trillion operations per second (each), will only cost the company 80 percent of what it was paying before for that 21x performance gain, and draw little enough additional wattage (72W, vs. 57W) that it can continue to promise the same range out of each car and without impacting the cost.</w:t>
      </w:r>
    </w:p>
    <w:p w14:paraId="30D25930" w14:textId="77777777" w:rsidR="0022601E" w:rsidRDefault="0022601E" w:rsidP="0022601E">
      <w:r>
        <w:t>https://www.theverge.com/2019/4/22/18511594/tesla-new-self-driving-chip-is-here-and-this-is-your-best-look-yet</w:t>
      </w:r>
    </w:p>
    <w:p w14:paraId="10B458F0" w14:textId="77777777" w:rsidR="0022601E" w:rsidRDefault="0022601E" w:rsidP="0022601E"/>
    <w:p w14:paraId="71C4A223" w14:textId="77777777" w:rsidR="0022601E" w:rsidRDefault="0022601E" w:rsidP="0022601E">
      <w:r>
        <w:t>ChipIptimalisatie met NVideai:</w:t>
      </w:r>
    </w:p>
    <w:p w14:paraId="1F8D0656" w14:textId="77777777" w:rsidR="0022601E" w:rsidRDefault="0022601E" w:rsidP="0022601E">
      <w:r>
        <w:t>The road to this success was through a huge number of transistors- 6 billion to be precise.</w:t>
      </w:r>
    </w:p>
    <w:p w14:paraId="0038E132" w14:textId="77777777" w:rsidR="0022601E" w:rsidRDefault="0022601E" w:rsidP="0022601E">
      <w:r>
        <w:t>Dual Chips for Better Control</w:t>
      </w:r>
    </w:p>
    <w:p w14:paraId="2123E760" w14:textId="77777777" w:rsidR="0022601E" w:rsidRDefault="0022601E" w:rsidP="0022601E">
      <w:r>
        <w:t>Tesla AI chips Optimised Design</w:t>
      </w:r>
    </w:p>
    <w:p w14:paraId="797007CB" w14:textId="77777777" w:rsidR="0022601E" w:rsidRDefault="0022601E" w:rsidP="0022601E">
      <w:r>
        <w:t>Tesla AI chips have been optimised to perform 36 trillion operations per second and runs ar 2GHs. This high level of performance has been achieved by eliminating generic functions and focusing only on specific important ones.</w:t>
      </w:r>
    </w:p>
    <w:p w14:paraId="59E7EEA1" w14:textId="77777777" w:rsidR="0022601E" w:rsidRDefault="0022601E" w:rsidP="0022601E">
      <w:r>
        <w:t>https://www.mygreatlearning.com/blog/teslas-new-ai-for-self-driving-cars/</w:t>
      </w:r>
    </w:p>
    <w:p w14:paraId="31BA884E" w14:textId="77777777" w:rsidR="0022601E" w:rsidRDefault="0022601E" w:rsidP="0022601E"/>
    <w:p w14:paraId="5C0BEECD" w14:textId="77777777" w:rsidR="0022601E" w:rsidRDefault="0022601E" w:rsidP="0022601E">
      <w:r>
        <w:t>the NVIDIA DRIVE PX2 driverless car platform</w:t>
      </w:r>
    </w:p>
    <w:p w14:paraId="50D51FD7" w14:textId="77777777" w:rsidR="0022601E" w:rsidRDefault="0022601E" w:rsidP="0022601E">
      <w:r>
        <w:t>can perform 30 trillion deep learning operations per second and can achieve Level4 autopilot [21].</w:t>
      </w:r>
    </w:p>
    <w:p w14:paraId="1B334E21" w14:textId="77777777" w:rsidR="0022601E" w:rsidRDefault="0022601E" w:rsidP="0022601E">
      <w:r>
        <w:t>It supports 12-channel camera inputs, laser positioning, radar, and ultrasonic sensors, and includes</w:t>
      </w:r>
    </w:p>
    <w:p w14:paraId="1A49055B" w14:textId="77777777" w:rsidR="0022601E" w:rsidRDefault="0022601E" w:rsidP="0022601E">
      <w:r>
        <w:t>two new-generation NVIDIA Tegra processors (see Figure 4). When it comes to softwares, Tensorflow</w:t>
      </w:r>
    </w:p>
    <w:p w14:paraId="7E5F44D4" w14:textId="77777777" w:rsidR="0022601E" w:rsidRDefault="0022601E" w:rsidP="0022601E">
      <w:r>
        <w:t>is one of the main libraries for deep learning used in the field of self-driving cars</w:t>
      </w:r>
    </w:p>
    <w:p w14:paraId="27E071E0" w14:textId="77777777" w:rsidR="0022601E" w:rsidRDefault="0022601E" w:rsidP="0022601E"/>
    <w:p w14:paraId="687D77C3" w14:textId="77777777" w:rsidR="0022601E" w:rsidRDefault="0022601E" w:rsidP="0022601E">
      <w:r>
        <w:t>Convolutional Neural Network</w:t>
      </w:r>
    </w:p>
    <w:p w14:paraId="3068686E" w14:textId="77777777" w:rsidR="0022601E" w:rsidRDefault="0022601E" w:rsidP="0022601E">
      <w:r>
        <w:t>Recurrent Neural Network</w:t>
      </w:r>
    </w:p>
    <w:p w14:paraId="307B0FB7" w14:textId="77777777" w:rsidR="0022601E" w:rsidRDefault="0022601E" w:rsidP="0022601E">
      <w:r>
        <w:t>Auto-Encoder (AE)</w:t>
      </w:r>
    </w:p>
    <w:p w14:paraId="7C16AB74" w14:textId="77777777" w:rsidR="0022601E" w:rsidRDefault="0022601E" w:rsidP="0022601E">
      <w:r>
        <w:t>Deep Reinforcement Learning (DRL)</w:t>
      </w:r>
    </w:p>
    <w:p w14:paraId="0CBC8864" w14:textId="77777777" w:rsidR="0022601E" w:rsidRDefault="0022601E" w:rsidP="0022601E">
      <w:r>
        <w:t>Obstacle Detection</w:t>
      </w:r>
    </w:p>
    <w:p w14:paraId="37C9128F" w14:textId="77777777" w:rsidR="0022601E" w:rsidRDefault="0022601E" w:rsidP="0022601E">
      <w:r>
        <w:t>Lane Recognition</w:t>
      </w:r>
    </w:p>
    <w:p w14:paraId="37D9D490" w14:textId="77777777" w:rsidR="0022601E" w:rsidRDefault="0022601E" w:rsidP="0022601E">
      <w:r>
        <w:t>path planning, motion control, pedestrian detection,</w:t>
      </w:r>
    </w:p>
    <w:p w14:paraId="3ABC5F45" w14:textId="77777777" w:rsidR="0022601E" w:rsidRDefault="0022601E" w:rsidP="0022601E">
      <w:r>
        <w:t>and traffic sign and light detection</w:t>
      </w:r>
    </w:p>
    <w:p w14:paraId="679FB46E" w14:textId="77777777" w:rsidR="0022601E" w:rsidRDefault="0022601E" w:rsidP="0022601E"/>
    <w:p w14:paraId="74D9BC0B" w14:textId="77777777" w:rsidR="0022601E" w:rsidRDefault="0022601E" w:rsidP="0022601E"/>
    <w:p w14:paraId="600FFB43" w14:textId="77777777" w:rsidR="0022601E" w:rsidRDefault="0022601E" w:rsidP="0022601E">
      <w:r>
        <w:t>file:///C:/Users/gally/Downloads/applsci-10-02749-v2.pdf</w:t>
      </w:r>
    </w:p>
    <w:p w14:paraId="6027308D" w14:textId="77777777" w:rsidR="0022601E" w:rsidRDefault="0022601E" w:rsidP="0022601E"/>
    <w:p w14:paraId="5A7E6AB0" w14:textId="77777777" w:rsidR="0022601E" w:rsidRDefault="0022601E" w:rsidP="0022601E">
      <w:r>
        <w:t>The hardware and software of self-driving cars</w:t>
      </w:r>
    </w:p>
    <w:p w14:paraId="3ECFB722" w14:textId="77777777" w:rsidR="0022601E" w:rsidRDefault="0022601E" w:rsidP="0022601E">
      <w:r>
        <w:t>Another important point Musk raised in his remarks is that he believes Tesla cars will achieve level 5 autonomy “simply by making software improvements.”</w:t>
      </w:r>
    </w:p>
    <w:p w14:paraId="41B15AFC" w14:textId="77777777" w:rsidR="0022601E" w:rsidRDefault="0022601E" w:rsidP="0022601E"/>
    <w:p w14:paraId="4BFC41E6" w14:textId="77777777" w:rsidR="0022601E" w:rsidRDefault="0022601E" w:rsidP="0022601E">
      <w:r>
        <w:t>Other self-driving car companies, including Waymo and Uber, use lidars, hardware that projects laser to create three-dimensional maps of the car’s surroundings. Tesla, on the other hand, relies mainly on cameras powered by computer vision software to navigate roads and streets. Tesla use deep neural networks to detect roads, cars, objects, and people in video feeds from eight cameras installed around the vehicle. (Tesla also has a front-facing radar and ultrasonic object detectors, but those have mostly minor roles.)</w:t>
      </w:r>
    </w:p>
    <w:p w14:paraId="2778F1EB" w14:textId="77777777" w:rsidR="0022601E" w:rsidRDefault="0022601E" w:rsidP="0022601E"/>
    <w:p w14:paraId="65E58448" w14:textId="77777777" w:rsidR="0022601E" w:rsidRDefault="0022601E" w:rsidP="0022601E">
      <w:r>
        <w:t>There’s a logic to Tesla’s computer vision–only approach: We humans, too, mostly rely on our vision system to drive. We don’t have 3D mapping hardware wired to our brains to detect objects and avoid collisions.</w:t>
      </w:r>
    </w:p>
    <w:p w14:paraId="3110BC09" w14:textId="77777777" w:rsidR="0022601E" w:rsidRDefault="0022601E" w:rsidP="0022601E"/>
    <w:p w14:paraId="6A0A851A" w14:textId="77777777" w:rsidR="0022601E" w:rsidRDefault="0022601E" w:rsidP="0022601E">
      <w:r>
        <w:t>But here’s where things fall apart. Current neural networks can at best replicate a rough imitation of the human vision system. Deep learning has distinct limits that prevent it from making sense of the world in the way humans do. Neural networks require huge amounts of training data to work reliably, and they don’t have the flexibility of humans when facing a novel situation not included in their training data.</w:t>
      </w:r>
    </w:p>
    <w:p w14:paraId="30A11C80" w14:textId="77777777" w:rsidR="0022601E" w:rsidRDefault="0022601E" w:rsidP="0022601E"/>
    <w:p w14:paraId="2FCF1D1D" w14:textId="77777777" w:rsidR="0022601E" w:rsidRDefault="0022601E" w:rsidP="0022601E">
      <w:r>
        <w:lastRenderedPageBreak/>
        <w:t>This is something Musk tacitly acknowledged at in his remarks. “[Tesla Autopilot] does not work quite as well in China as it does in the U.S. because most of our engineering is in the U.S.” This is where most of the training data for Tesla’s computer vision algorithms come from.</w:t>
      </w:r>
    </w:p>
    <w:p w14:paraId="379CA75F" w14:textId="77777777" w:rsidR="0022601E" w:rsidRDefault="0022601E" w:rsidP="0022601E"/>
    <w:p w14:paraId="0FCDA615" w14:textId="77777777" w:rsidR="0022601E" w:rsidRDefault="0022601E" w:rsidP="0022601E">
      <w:r>
        <w:t>Deep learning’s long-tail problem</w:t>
      </w:r>
    </w:p>
    <w:p w14:paraId="5F691A71" w14:textId="77777777" w:rsidR="0022601E" w:rsidRDefault="0022601E" w:rsidP="0022601E">
      <w:r>
        <w:t>Human drivers also need to adapt themselves to new settings and environments, such as a new city or town, or a weather condition they haven’t experienced before (snow- or ice-covered roads, dirt tracks, heavy mist). However, we use intuitive physics, commonsense, and our knowledge of how the world works to make rational decisions when we deal with new situations.</w:t>
      </w:r>
    </w:p>
    <w:p w14:paraId="5E283E56" w14:textId="77777777" w:rsidR="0022601E" w:rsidRDefault="0022601E" w:rsidP="0022601E"/>
    <w:p w14:paraId="48EC488D" w14:textId="77777777" w:rsidR="0022601E" w:rsidRDefault="0022601E" w:rsidP="0022601E">
      <w:r>
        <w:t>We understand causality and can determine which events cause others. We also understand the goals and intents of other rational actors in our environments and reliably predict what their next move might be. For instance, if it’s the first time that you see an unattended toddler on the sidewalk, you automatically know that you have pay extra attention and be careful. And what if you meet a stray elephant in the street for the first time? Do you need previous training examples to know that you should probably make a detour?</w:t>
      </w:r>
    </w:p>
    <w:p w14:paraId="2BA824DD" w14:textId="77777777" w:rsidR="0022601E" w:rsidRDefault="0022601E" w:rsidP="0022601E"/>
    <w:p w14:paraId="6C9AEB61" w14:textId="77777777" w:rsidR="0022601E" w:rsidRDefault="0022601E" w:rsidP="0022601E">
      <w:r>
        <w:t>But for the time being, deep learning algorithms don’t have such capabilities, therefore they need to be pre-trained for every possible situation they encounter.</w:t>
      </w:r>
    </w:p>
    <w:p w14:paraId="0E44D1D1" w14:textId="77777777" w:rsidR="0022601E" w:rsidRDefault="0022601E" w:rsidP="0022601E"/>
    <w:p w14:paraId="0131EFDC" w14:textId="77777777" w:rsidR="0022601E" w:rsidRDefault="0022601E" w:rsidP="0022601E">
      <w:r>
        <w:t>There’s already a body of evidence that shows Tesla’s deep learning algorithms are not very good at dealing with unexpected scenery even in the environments that they are adapted to. In 2016, a Tesla crashed into a tractor-trailer truck because its AI algorithm failed to detect the vehicle against the brightly lit sky. In another incident, a Tesla self-drove into a concrete barrier, killing the driver. And there have been several incidents of Tesla vehicles on Autopilot crashing into parked fire trucks and overturned vehicles. In all cases, the neural network was seeing a scene that was not included in its training data or was too different from what it had been trained on.</w:t>
      </w:r>
    </w:p>
    <w:p w14:paraId="73CB6F7C" w14:textId="77777777" w:rsidR="0022601E" w:rsidRDefault="0022601E" w:rsidP="0022601E"/>
    <w:p w14:paraId="5E80DA76" w14:textId="77777777" w:rsidR="0022601E" w:rsidRDefault="0022601E" w:rsidP="0022601E">
      <w:r>
        <w:t>If there’s one company that can solve the self-driving problem through data from the real world, it’s probably Tesla. The company has a very comprehensive data collection program—better than any other car manufacturer doing self-driving software of software company working on self-driving cars. It is constantly gathering fresh data from the hundreds of thousands of cars it has sold across the world and using them to fine-tune its algorithms.</w:t>
      </w:r>
    </w:p>
    <w:p w14:paraId="1049D456" w14:textId="77777777" w:rsidR="0022601E" w:rsidRDefault="0022601E" w:rsidP="0022601E"/>
    <w:p w14:paraId="7B639731" w14:textId="77777777" w:rsidR="0022601E" w:rsidRDefault="0022601E" w:rsidP="0022601E">
      <w:r>
        <w:t>But will more data solve the problem?</w:t>
      </w:r>
    </w:p>
    <w:p w14:paraId="36AC3C98" w14:textId="77777777" w:rsidR="0022601E" w:rsidRDefault="0022601E" w:rsidP="0022601E">
      <w:r>
        <w:t>Interpolation vs extrapolation</w:t>
      </w:r>
    </w:p>
    <w:p w14:paraId="089D6E8F" w14:textId="77777777" w:rsidR="0022601E" w:rsidRDefault="0022601E" w:rsidP="0022601E">
      <w:r>
        <w:t xml:space="preserve">The AI community is divided on how to solve the “long tail” problem. One view, mostly endorsed by deep learning researchers, is that bigger and more complex neural networks trained on larger data sets will eventually achieve human-level performance on cognitive tasks. The main argument here is that the history of artificial intelligence has shown that solutions that can scale with advances in </w:t>
      </w:r>
      <w:r>
        <w:lastRenderedPageBreak/>
        <w:t>computing hardware and availability of more data are better positioned to solve the problems of the future.</w:t>
      </w:r>
    </w:p>
    <w:p w14:paraId="1AA7278A" w14:textId="77777777" w:rsidR="0022601E" w:rsidRDefault="0022601E" w:rsidP="0022601E"/>
    <w:p w14:paraId="19A48678" w14:textId="77777777" w:rsidR="0022601E" w:rsidRDefault="0022601E" w:rsidP="0022601E">
      <w:r>
        <w:t>This is a view that supports Musk’s approach to solving self-driving cars through incremental improvements to Tesla’s deep learning algorithms. Another argument that supports the big data approach is the “direct-fit” perspective. Some neuroscientists believe that the human brain is a direct-fit machine, which means it fills the space between the data points it has previously seen. The key here is to find the right distribution of data that can cover a vast area of the problem space.</w:t>
      </w:r>
    </w:p>
    <w:p w14:paraId="57C758F3" w14:textId="77777777" w:rsidR="0022601E" w:rsidRDefault="0022601E" w:rsidP="0022601E"/>
    <w:p w14:paraId="15AC3454" w14:textId="77777777" w:rsidR="0022601E" w:rsidRDefault="0022601E" w:rsidP="0022601E">
      <w:r>
        <w:t>If these premises are correct, Tesla will eventually achieve full autonomy simply by collecting more and more data from its cars. But it must still figure out how to use its vast store of data efficiently.</w:t>
      </w:r>
    </w:p>
    <w:p w14:paraId="0A602A06" w14:textId="77777777" w:rsidR="0022601E" w:rsidRDefault="0022601E" w:rsidP="0022601E"/>
    <w:p w14:paraId="2638E1CD" w14:textId="77777777" w:rsidR="0022601E" w:rsidRDefault="0022601E" w:rsidP="0022601E"/>
    <w:p w14:paraId="6F3B4319" w14:textId="77777777" w:rsidR="0022601E" w:rsidRDefault="0022601E" w:rsidP="0022601E">
      <w:r>
        <w:t>On the opposite side are those who believe that deep learning is fundamentally flawed because it can only interpolate. Deep neural networks extract patterns from data, but they don’t develop causal models of their environment. This is why they need to be precisely trained on the different nuances of the problem they want to solve. No matter how much data you train a deep learning algorithm on, you won’t be able to trust it, because there will always be many novel situations where it will fail dangerously.</w:t>
      </w:r>
    </w:p>
    <w:p w14:paraId="4F89F6D0" w14:textId="77777777" w:rsidR="0022601E" w:rsidRDefault="0022601E" w:rsidP="0022601E"/>
    <w:p w14:paraId="7ACE7694" w14:textId="77777777" w:rsidR="0022601E" w:rsidRDefault="0022601E" w:rsidP="0022601E">
      <w:r>
        <w:t>The human mind on the other hand, extracts high-level rules, symbols, and abstractions from each environment, and uses them to extrapolate to new settings and scenarios without the need for explicit training.</w:t>
      </w:r>
    </w:p>
    <w:p w14:paraId="5DA816FB" w14:textId="77777777" w:rsidR="0022601E" w:rsidRDefault="0022601E" w:rsidP="0022601E"/>
    <w:p w14:paraId="148687E8" w14:textId="77777777" w:rsidR="0022601E" w:rsidRDefault="0022601E" w:rsidP="0022601E">
      <w:r>
        <w:t>I personally stand with the latter view. I think without some sort of abstraction and symbol manipulation, deep learning algorithms won’t be able to reach human-level driving capabilities.</w:t>
      </w:r>
    </w:p>
    <w:p w14:paraId="08189844" w14:textId="77777777" w:rsidR="0022601E" w:rsidRDefault="0022601E" w:rsidP="0022601E"/>
    <w:p w14:paraId="32961908" w14:textId="77777777" w:rsidR="0022601E" w:rsidRDefault="0022601E" w:rsidP="0022601E">
      <w:r>
        <w:t>There are many efforts to improve deep learning systems. One example is hybrid artificial intelligence, which combines neural networks and symbolic AI to give deep learning the capability to deal with abstractions.</w:t>
      </w:r>
    </w:p>
    <w:p w14:paraId="434B27D1" w14:textId="77777777" w:rsidR="0022601E" w:rsidRDefault="0022601E" w:rsidP="0022601E"/>
    <w:p w14:paraId="35434396" w14:textId="77777777" w:rsidR="0022601E" w:rsidRDefault="0022601E" w:rsidP="0022601E">
      <w:r>
        <w:t>Another notable area of research is “system 2 deep learning.” This approach, endorsed by deep learning pioneer Yoshua Bengio, uses a pure neural network–based approach to give symbol-manipulation capabilities to deep learning. Yann LeCun, a longtime colleague of Bengio, is working on “self-supervised learning,” deep learning systems that, like children, can learn by exploring the world by themselves and without requiring a lot of help and instructions from humans. And Geoffrey Hinton, a mentor to both Bengio and LeCun, is working on “capsule networks,” another neural network architecture that can create a quasi-three-dimensional representation of the world by observing pixels.</w:t>
      </w:r>
    </w:p>
    <w:p w14:paraId="70848FFB" w14:textId="77777777" w:rsidR="0022601E" w:rsidRDefault="0022601E" w:rsidP="0022601E"/>
    <w:p w14:paraId="28947CC2" w14:textId="77777777" w:rsidR="0022601E" w:rsidRDefault="0022601E" w:rsidP="0022601E">
      <w:r>
        <w:t>These are all promising directions that will hopefully integrate much-needed commonsense, causality, and intuitive physics into deep learning algorithms. But they are still in the early research phase and are not nearly ready to be deployed in self-driving cars and other AI applications. So I suppose they will be ruled out for Musk’s “end of 2020” timeframe.</w:t>
      </w:r>
    </w:p>
    <w:p w14:paraId="6382D998" w14:textId="77777777" w:rsidR="0022601E" w:rsidRDefault="0022601E" w:rsidP="0022601E"/>
    <w:p w14:paraId="2DE2821F" w14:textId="77777777" w:rsidR="0022601E" w:rsidRDefault="0022601E" w:rsidP="0022601E">
      <w:r>
        <w:t xml:space="preserve"> believe the sample size and data distribution does not paint an accurate picture yet.</w:t>
      </w:r>
    </w:p>
    <w:p w14:paraId="65A6BA4C" w14:textId="77777777" w:rsidR="0022601E" w:rsidRDefault="0022601E" w:rsidP="0022601E"/>
    <w:p w14:paraId="4845EA0C" w14:textId="77777777" w:rsidR="0022601E" w:rsidRDefault="0022601E" w:rsidP="0022601E">
      <w:r>
        <w:t>But more importantly, I think comparing numbers is misleading at this point. What is more important is the fundamental difference between how humans and AI perceive the world.</w:t>
      </w:r>
    </w:p>
    <w:p w14:paraId="3D30B28A" w14:textId="77777777" w:rsidR="0022601E" w:rsidRDefault="0022601E" w:rsidP="0022601E"/>
    <w:p w14:paraId="103E2C5B" w14:textId="77777777" w:rsidR="0022601E" w:rsidRDefault="0022601E" w:rsidP="0022601E">
      <w:r>
        <w:t>Our eyes receive a lot of information, but our visual cortex is sensible to specific things, such as movement, shapes, specific colors and textures. Through billions of years of evolution, our vision has been honed to fulfill different goals that are crucial to our survival, such as spotting food and avoiding danger.</w:t>
      </w:r>
    </w:p>
    <w:p w14:paraId="3C3858D4" w14:textId="77777777" w:rsidR="0022601E" w:rsidRDefault="0022601E" w:rsidP="0022601E"/>
    <w:p w14:paraId="58B49894" w14:textId="77777777" w:rsidR="0022601E" w:rsidRDefault="0022601E" w:rsidP="0022601E">
      <w:r>
        <w:t>But perhaps more importantly, our cars, roads, sidewalks, road signs, and buildings have evolved to accommodate our own visual preferences. Think about the color and shape of stop signs, lane dividers, flashers, etc. We have made all these choices—consciously or not—based on the general preferences and sensibilities of the human vision system.</w:t>
      </w:r>
    </w:p>
    <w:p w14:paraId="234E3E42" w14:textId="77777777" w:rsidR="0022601E" w:rsidRDefault="0022601E" w:rsidP="0022601E"/>
    <w:p w14:paraId="0BB73150" w14:textId="77777777" w:rsidR="0022601E" w:rsidRDefault="0022601E" w:rsidP="0022601E">
      <w:r>
        <w:t>Therefore, while we make a lot of mistakes, our mistakes are less weird and more predictable than the AI algorithms that power self-driving cars. Case in point: No human driver in their sane mind would drive straight into an overturned car or a parked firetruck.</w:t>
      </w:r>
    </w:p>
    <w:p w14:paraId="0DEB7A8B" w14:textId="77777777" w:rsidR="0022601E" w:rsidRDefault="0022601E" w:rsidP="0022601E"/>
    <w:p w14:paraId="1DC8EDFB" w14:textId="77777777" w:rsidR="0022601E" w:rsidRDefault="0022601E" w:rsidP="0022601E">
      <w:r>
        <w:t>Other problems that need to be solved</w:t>
      </w:r>
    </w:p>
    <w:p w14:paraId="405E7499" w14:textId="77777777" w:rsidR="0022601E" w:rsidRDefault="0022601E" w:rsidP="0022601E">
      <w:r>
        <w:t>Given the differences between human and cop, we either have to wait for AI algorithms that exactly replicate the human vision system (which I think is unlikely any time soon), or we can take other pathways to make sure current AI algorithms and hardware can work reliably.</w:t>
      </w:r>
    </w:p>
    <w:p w14:paraId="02ABF730" w14:textId="77777777" w:rsidR="0022601E" w:rsidRDefault="0022601E" w:rsidP="0022601E"/>
    <w:p w14:paraId="1A36AB9B" w14:textId="77777777" w:rsidR="0022601E" w:rsidRDefault="0022601E" w:rsidP="0022601E">
      <w:r>
        <w:t>One such pathway is to change roads and infrastructure to accommodate the hardware and software present in cars. For instance, we can embed smart sensors in roads, lane dividers, cars, road signs, bridges, buildings, and objects. This will allow all these objects to identify each other and communicate through radio signals. Computer vision will still play an important role in autonomous driving, but it will be complementary to all the other smart technology that is present in the car and its environment. This is a scenario that is becoming increasingly possible as 5G networks are slowly becoming a reality and the price of smart sensors and internet connectivity decreases.</w:t>
      </w:r>
    </w:p>
    <w:p w14:paraId="3E621182" w14:textId="77777777" w:rsidR="0022601E" w:rsidRDefault="0022601E" w:rsidP="0022601E"/>
    <w:p w14:paraId="53467B8C" w14:textId="77777777" w:rsidR="0022601E" w:rsidRDefault="0022601E" w:rsidP="0022601E">
      <w:r>
        <w:lastRenderedPageBreak/>
        <w:t>Just as our roads evolved with the transition from horses and carts to automobiles, they will probably go through more technological changes with the coming of software-powered and self-driving cars. But such changes require time and huge investments from governments, vehicle manufacturers, and well as the manufacturers of all those other objects that will be sharing roads with self-driving cars. And we’re still exploring the privacy and security threats of putting an internet-connected chip in everything.</w:t>
      </w:r>
    </w:p>
    <w:p w14:paraId="51FE8319" w14:textId="77777777" w:rsidR="0022601E" w:rsidRDefault="0022601E" w:rsidP="0022601E"/>
    <w:p w14:paraId="2BF83CBC" w14:textId="77777777" w:rsidR="0022601E" w:rsidRDefault="0022601E" w:rsidP="0022601E">
      <w:r>
        <w:t>An intermediate scenario is the “geofenced” approach. Self-driving technology will only be allowed to operate in areas where its functionality has been fully tested and approved, where there’s smart infrastructure, and where the regulations have been tailored for autonomous vehicles (e.g., pedestrians are not allowed on roads, human drivers are limited, etc.). Some experts describe these approaches as “moving the goalposts” or redefining the problem, which is partly correct. But given the current state of deep learning, the prospect of an overnight rollout of self-driving technology is not very promising. Such measures could help a smooth and gradual transition to autonomous vehicles as the technology improves, the infrastructure evolves, and regulations adapt.</w:t>
      </w:r>
    </w:p>
    <w:p w14:paraId="6D3ECC4A" w14:textId="77777777" w:rsidR="0022601E" w:rsidRDefault="0022601E" w:rsidP="0022601E"/>
    <w:p w14:paraId="1D30247A" w14:textId="77777777" w:rsidR="0022601E" w:rsidRDefault="0022601E" w:rsidP="0022601E">
      <w:r>
        <w:t>There are also legal hurdles. We have clear rules and regulations that determine who is responsible when human-driven cars cause accidents. But self-driving cars are still in a gray area. For now, drivers are responsible for their Tesla’s actions, even when it is in Autopilot mode. But in a level 5 autonomous vehicle, there’s no driver to blame for accidents. And I don’t think any car manufacturer would be willing to roll out fully autonomous vehicles if they would to be held accountable for every accident caused by their cars.</w:t>
      </w:r>
    </w:p>
    <w:p w14:paraId="5AF41DE2" w14:textId="77777777" w:rsidR="0022601E" w:rsidRDefault="0022601E" w:rsidP="0022601E"/>
    <w:p w14:paraId="622B3E77" w14:textId="77777777" w:rsidR="0022601E" w:rsidRDefault="0022601E" w:rsidP="0022601E">
      <w:r>
        <w:t>https://bdtechtalks.com/2020/07/29/self-driving-tesla-car-deep-learning/</w:t>
      </w:r>
    </w:p>
    <w:p w14:paraId="3008537E" w14:textId="77777777" w:rsidR="0022601E" w:rsidRDefault="0022601E" w:rsidP="0022601E"/>
    <w:p w14:paraId="4A77D0B4" w14:textId="77777777" w:rsidR="0022601E" w:rsidRDefault="0022601E" w:rsidP="0022601E">
      <w:r>
        <w:t>In fact, all Tesla vehicles – whether or not they are Autopilot enabled – send data directly to the cloud. A problem with the engine operation meaning that components were occasionally overheating was diagnosed in 2014 by monitoring this data and every vehicle was automatically “repaired” by software patch thanks to this.</w:t>
      </w:r>
    </w:p>
    <w:p w14:paraId="718E719D" w14:textId="77777777" w:rsidR="0022601E" w:rsidRDefault="0022601E" w:rsidP="0022601E"/>
    <w:p w14:paraId="00A98747" w14:textId="77777777" w:rsidR="0022601E" w:rsidRDefault="0022601E" w:rsidP="0022601E">
      <w:r>
        <w:t>Tesla effectively crowdsources its data from all of its vehicles as well as their drivers, with internal as well as external sensors which can pick up information about a driver’s hand placement on the instruments and how they are operating them. As well as helping Tesla to refine its systems, this data holds tremendous value in its own right. Researchers at McKinsey and Co estimate that the market for vehicle-gathered data will be worth $750 billion a year by 2030.</w:t>
      </w:r>
    </w:p>
    <w:p w14:paraId="02B7705C" w14:textId="77777777" w:rsidR="0022601E" w:rsidRDefault="0022601E" w:rsidP="0022601E"/>
    <w:p w14:paraId="525E2A6D" w14:textId="77777777" w:rsidR="0022601E" w:rsidRDefault="0022601E" w:rsidP="0022601E">
      <w:r>
        <w:t xml:space="preserve">The data is used to generate highly data-dense maps showing everything from the average increase in traffic speed over a stretch of road to the location of hazards which cause drivers to take action. Machine learning in the cloud takes care of educating the entire fleet, while at an individual car level, edge computing decides what action the car needs to take right now. A third level of decision-making also exists, with cars able to form networks with other Tesla vehicles nearby in order to share local </w:t>
      </w:r>
      <w:r>
        <w:lastRenderedPageBreak/>
        <w:t>information and insights. In a near future scenario where autonomous cars are widespread, these networks will most likely also interface with cars from other manufacturers as well as other systems such as traffic cameras, road-based sensors or mobile phones.</w:t>
      </w:r>
    </w:p>
    <w:p w14:paraId="018E74FF" w14:textId="77777777" w:rsidR="0022601E" w:rsidRDefault="0022601E" w:rsidP="0022601E"/>
    <w:p w14:paraId="512B1A40" w14:textId="77777777" w:rsidR="0022601E" w:rsidRDefault="0022601E" w:rsidP="0022601E">
      <w:r>
        <w:t>https://www.forbes.com/sites/bernardmarr/2018/01/08/the-amazing-ways-tesla-is-using-artificial-intelligence-and-big-data/?sh=5e396aa24270</w:t>
      </w:r>
    </w:p>
    <w:p w14:paraId="7D9AEB41" w14:textId="77777777" w:rsidR="0022601E" w:rsidRDefault="0022601E" w:rsidP="0022601E"/>
    <w:p w14:paraId="3B401865" w14:textId="77777777" w:rsidR="0022601E" w:rsidRDefault="0022601E" w:rsidP="0022601E"/>
    <w:p w14:paraId="24F4B73B" w14:textId="77777777" w:rsidR="0022601E" w:rsidRDefault="0022601E" w:rsidP="0022601E">
      <w:r>
        <w:t>tesla model y</w:t>
      </w:r>
    </w:p>
    <w:p w14:paraId="5B26126C" w14:textId="77777777" w:rsidR="0022601E" w:rsidRDefault="0022601E" w:rsidP="0022601E">
      <w:r>
        <w:t>This autopilot is developed upon the principles of deep neural networks. It adopts cameras, ultrasonic sensors, and radar for perceiving the environment surrounding the vehicle.  These sensors and cameras allow the drivers to be receptive to their surroundings which are later on processed in a matter of milliseconds to aid in making the driving safer and less strenuous. The radar is adopted for seeing and measuring the distance around the cars in light, dark, and different weather conditions. The Ultraviolet techniques measure proximity in each case and the passive video detects objects around the car, ensuring a secure drive.</w:t>
      </w:r>
    </w:p>
    <w:p w14:paraId="5E9D97B8" w14:textId="77777777" w:rsidR="0022601E" w:rsidRDefault="0022601E" w:rsidP="0022601E">
      <w:r>
        <w:t>https://www.analyticssteps.com/blogs/how-tesla-making-use-artificial-intelligence-its-operations</w:t>
      </w:r>
    </w:p>
    <w:p w14:paraId="5ED2498E" w14:textId="77777777" w:rsidR="0022601E" w:rsidRDefault="0022601E" w:rsidP="0022601E"/>
    <w:p w14:paraId="445CB303" w14:textId="77777777" w:rsidR="0022601E" w:rsidRDefault="0022601E" w:rsidP="0022601E"/>
    <w:p w14:paraId="334C5F8B" w14:textId="77777777" w:rsidR="0022601E" w:rsidRDefault="0022601E" w:rsidP="0022601E"/>
    <w:p w14:paraId="13FA2F17" w14:textId="77777777" w:rsidR="0022601E" w:rsidRDefault="0022601E" w:rsidP="0022601E"/>
    <w:p w14:paraId="7FED45CA" w14:textId="77777777" w:rsidR="0022601E" w:rsidRDefault="0022601E" w:rsidP="0022601E">
      <w:r>
        <w:t>4 variabelen model</w:t>
      </w:r>
    </w:p>
    <w:p w14:paraId="4C9B5EAD" w14:textId="77777777" w:rsidR="0022601E" w:rsidRDefault="0022601E" w:rsidP="0022601E">
      <w:r>
        <w:t>Systemen (met daarin software) en de bijbehorende vier variabelen:</w:t>
      </w:r>
    </w:p>
    <w:p w14:paraId="7F8BFC45" w14:textId="77777777" w:rsidR="0022601E" w:rsidRDefault="0022601E" w:rsidP="0022601E">
      <w:r>
        <w:t>Monitored variabelen: door sensoren gekwanti</w:t>
      </w:r>
      <w:r>
        <w:br w:type="page"/>
      </w:r>
      <w:r>
        <w:lastRenderedPageBreak/>
        <w:t>ceerdefenomenen uit de omgeving</w:t>
      </w:r>
    </w:p>
    <w:p w14:paraId="3859D2B6" w14:textId="77777777" w:rsidR="0022601E" w:rsidRDefault="0022601E" w:rsidP="0022601E">
      <w:r>
        <w:t>Controlled variabelen: door actuatoren \bestuurde"fenomenen uit de omgeving</w:t>
      </w:r>
    </w:p>
    <w:p w14:paraId="68F55C78" w14:textId="77777777" w:rsidR="0022601E" w:rsidRDefault="0022601E" w:rsidP="0022601E"/>
    <w:p w14:paraId="27E944F5" w14:textId="77777777" w:rsidR="0022601E" w:rsidRDefault="0022601E" w:rsidP="0022601E"/>
    <w:p w14:paraId="3B072AEB" w14:textId="77777777" w:rsidR="0022601E" w:rsidRDefault="0022601E" w:rsidP="0022601E">
      <w:r>
        <w:t>Input variabelen: data die de software als input gebruikt</w:t>
      </w:r>
    </w:p>
    <w:p w14:paraId="1D0650E4" w14:textId="77777777" w:rsidR="0022601E" w:rsidRDefault="0022601E" w:rsidP="0022601E"/>
    <w:p w14:paraId="1659F44D" w14:textId="77777777" w:rsidR="0022601E" w:rsidRDefault="0022601E" w:rsidP="0022601E"/>
    <w:p w14:paraId="13FDEDAA" w14:textId="77777777" w:rsidR="0022601E" w:rsidRDefault="0022601E" w:rsidP="0022601E">
      <w:r>
        <w:t>According to Tesla, they have gathered data from over 100 million miles with their autopilot software. You can even find the best Halloween costumes on Purge Culture. This data are being compiled in the cloud to generate road maps for driverless cars which Tesla claims are 100 times more accurate than any standard navigation system.</w:t>
      </w:r>
    </w:p>
    <w:p w14:paraId="0F93555F" w14:textId="77777777" w:rsidR="0022601E" w:rsidRDefault="0022601E" w:rsidP="0022601E"/>
    <w:p w14:paraId="223EE359" w14:textId="77777777" w:rsidR="0022601E" w:rsidRDefault="0022601E" w:rsidP="0022601E">
      <w:r>
        <w:t>https://www.techiexpert.com/how-tesla-is-using-artificial-intelligence-and-big-data/</w:t>
      </w:r>
    </w:p>
    <w:p w14:paraId="61A48BE5" w14:textId="77777777" w:rsidR="0022601E" w:rsidRDefault="0022601E" w:rsidP="0022601E"/>
    <w:p w14:paraId="0097C3BC" w14:textId="77777777" w:rsidR="0022601E" w:rsidRDefault="0022601E" w:rsidP="0022601E"/>
    <w:p w14:paraId="593CBA38" w14:textId="77777777" w:rsidR="0022601E" w:rsidRDefault="0022601E" w:rsidP="0022601E">
      <w:r>
        <w:t>Traffic Signs and Lights Recognition</w:t>
      </w:r>
    </w:p>
    <w:p w14:paraId="09C0D5A8" w14:textId="77777777" w:rsidR="0022601E" w:rsidRDefault="0022601E" w:rsidP="0022601E">
      <w:r>
        <w:t>In the traffic signs recognition, Xu et al. [82] proposed a traffic signs recognition approach based</w:t>
      </w:r>
    </w:p>
    <w:p w14:paraId="45D14EC5" w14:textId="77777777" w:rsidR="0022601E" w:rsidRDefault="0022601E" w:rsidP="0022601E">
      <w:r>
        <w:t>on a CNN algorithm. First, the structural information of the traffic sign image is extracted based on the</w:t>
      </w:r>
    </w:p>
    <w:p w14:paraId="09C7B303" w14:textId="77777777" w:rsidR="0022601E" w:rsidRDefault="0022601E" w:rsidP="0022601E">
      <w:r>
        <w:t>hierarchical significance detection method. Then, a neural network model is used to extract the features</w:t>
      </w:r>
    </w:p>
    <w:p w14:paraId="4D2B2C97" w14:textId="77777777" w:rsidR="0022601E" w:rsidRDefault="0022601E" w:rsidP="0022601E">
      <w:r>
        <w:t>of the region of interest. Finally, the traffic sign is classified by the Softmax classifier to complete the</w:t>
      </w:r>
    </w:p>
    <w:p w14:paraId="0C5A8708" w14:textId="77777777" w:rsidR="0022601E" w:rsidRDefault="0022601E" w:rsidP="0022601E">
      <w:r>
        <w:t>detection of the traffic sign. Alghmgham et al. [83] designed a deep-learning-based architecture and</w:t>
      </w:r>
    </w:p>
    <w:p w14:paraId="07FB0026" w14:textId="77777777" w:rsidR="0022601E" w:rsidRDefault="0022601E" w:rsidP="0022601E">
      <w:r>
        <w:t>applied it in the real-time traffic sign classification. The proposed architecture in [83] consists of two</w:t>
      </w:r>
    </w:p>
    <w:p w14:paraId="434154CC" w14:textId="77777777" w:rsidR="0022601E" w:rsidRDefault="0022601E" w:rsidP="0022601E">
      <w:r>
        <w:t>convolutional layers, two max-pooling layers, one dropout layer and three dense layers.</w:t>
      </w:r>
    </w:p>
    <w:p w14:paraId="3C5EE948" w14:textId="77777777" w:rsidR="0022601E" w:rsidRDefault="0022601E" w:rsidP="0022601E">
      <w:r>
        <w:t>In the traffic lights recognition, Lee and Kim [84] proposed a DNN-based method to detect traffic</w:t>
      </w:r>
    </w:p>
    <w:p w14:paraId="20283A76" w14:textId="77777777" w:rsidR="0022601E" w:rsidRDefault="0022601E" w:rsidP="0022601E">
      <w:r>
        <w:t>lights in images. The detector in this paper has a DNN architecture of encoder-decoder. The encoder</w:t>
      </w:r>
    </w:p>
    <w:p w14:paraId="42578966" w14:textId="77777777" w:rsidR="0022601E" w:rsidRDefault="0022601E" w:rsidP="0022601E">
      <w:r>
        <w:t>is used to generate feature maps from the images by the ResNet-101. Then, the decoder is used to</w:t>
      </w:r>
    </w:p>
    <w:p w14:paraId="333EE14D" w14:textId="77777777" w:rsidR="0022601E" w:rsidRDefault="0022601E" w:rsidP="0022601E">
      <w:r>
        <w:t>generate a refined feature map from the results of the encoder, to output the final classification results</w:t>
      </w:r>
    </w:p>
    <w:p w14:paraId="0E56193F" w14:textId="77777777" w:rsidR="0022601E" w:rsidRDefault="0022601E" w:rsidP="0022601E">
      <w:r>
        <w:t>for the traffic lights. Kim et al. [85] proposed a traffic light recognition method based on deep learning,</w:t>
      </w:r>
    </w:p>
    <w:p w14:paraId="18134A4D" w14:textId="77777777" w:rsidR="0022601E" w:rsidRDefault="0022601E" w:rsidP="0022601E">
      <w:r>
        <w:t>which consists of a semantic segmentation network and a fully convolutional network. The semantic</w:t>
      </w:r>
    </w:p>
    <w:p w14:paraId="3716193B" w14:textId="77777777" w:rsidR="0022601E" w:rsidRDefault="0022601E" w:rsidP="0022601E">
      <w:r>
        <w:t>segmentation network is employed to detect traffic lights and the fully convolutional network is used</w:t>
      </w:r>
    </w:p>
    <w:p w14:paraId="65D2BB2E" w14:textId="77777777" w:rsidR="0022601E" w:rsidRDefault="0022601E" w:rsidP="0022601E">
      <w:r>
        <w:lastRenderedPageBreak/>
        <w:t>for traffic light classification.</w:t>
      </w:r>
    </w:p>
    <w:p w14:paraId="6063D03D" w14:textId="77777777" w:rsidR="0022601E" w:rsidRDefault="0022601E" w:rsidP="0022601E"/>
    <w:p w14:paraId="7038B004" w14:textId="77777777" w:rsidR="0022601E" w:rsidRDefault="0022601E" w:rsidP="0022601E">
      <w:r>
        <w:t>(1) The samples problem of deep learning</w:t>
      </w:r>
    </w:p>
    <w:p w14:paraId="49C56CF5" w14:textId="77777777" w:rsidR="0022601E" w:rsidRDefault="0022601E" w:rsidP="0022601E">
      <w:r>
        <w:t>(2) The complexity problem of deep learning</w:t>
      </w:r>
    </w:p>
    <w:p w14:paraId="35F1D53C" w14:textId="77777777" w:rsidR="0022601E" w:rsidRDefault="0022601E" w:rsidP="0022601E">
      <w:r>
        <w:t>(3) The robustness problem of deep learning.</w:t>
      </w:r>
    </w:p>
    <w:p w14:paraId="198E3DA9" w14:textId="77777777" w:rsidR="0022601E" w:rsidRDefault="0022601E" w:rsidP="0022601E">
      <w:r>
        <w:t>(4) The real-time problem of deep learning</w:t>
      </w:r>
    </w:p>
    <w:p w14:paraId="00E02E3A" w14:textId="77777777" w:rsidR="0022601E" w:rsidRDefault="0022601E" w:rsidP="0022601E">
      <w:r>
        <w:t>(5) The high-dimensional state-space problem of deep learning</w:t>
      </w:r>
    </w:p>
    <w:p w14:paraId="335A1288" w14:textId="77777777" w:rsidR="0022601E" w:rsidRDefault="0022601E" w:rsidP="0022601E">
      <w:r>
        <w:t>(6) The 3D point cloud data processing based on deep learning</w:t>
      </w:r>
    </w:p>
    <w:p w14:paraId="2185AC5F" w14:textId="77777777" w:rsidR="0022601E" w:rsidRDefault="0022601E" w:rsidP="0022601E">
      <w:r>
        <w:t>(7) The road support system based on deep learning</w:t>
      </w:r>
    </w:p>
    <w:p w14:paraId="20328A00" w14:textId="77777777" w:rsidR="0022601E" w:rsidRDefault="0022601E" w:rsidP="0022601E">
      <w:r>
        <w:t>The ultimate goal for the development of self-driving cars is to build an automatic platform</w:t>
      </w:r>
    </w:p>
    <w:p w14:paraId="4DE4D6C9" w14:textId="77777777" w:rsidR="0022601E" w:rsidRDefault="0022601E" w:rsidP="0022601E">
      <w:r>
        <w:t>capable of real-time, all-day and efficient driving service. Driverless technology can greatly improve</w:t>
      </w:r>
    </w:p>
    <w:p w14:paraId="5F10C8BA" w14:textId="77777777" w:rsidR="0022601E" w:rsidRDefault="0022601E" w:rsidP="0022601E">
      <w:r>
        <w:t>social productivity, generate huge social benefits, and improve the way people travel, to make a better</w:t>
      </w:r>
    </w:p>
    <w:p w14:paraId="21F178B7" w14:textId="77777777" w:rsidR="0022601E" w:rsidRDefault="0022601E" w:rsidP="0022601E">
      <w:r>
        <w:t>living environment. So there are lots of problems that need to be solved efficiently, which include two</w:t>
      </w:r>
    </w:p>
    <w:p w14:paraId="47B0C299" w14:textId="77777777" w:rsidR="0022601E" w:rsidRDefault="0022601E" w:rsidP="0022601E">
      <w:r>
        <w:t>sides, namely the applications of self-driving cars based on deep learning and the improvements of</w:t>
      </w:r>
    </w:p>
    <w:p w14:paraId="6326314F" w14:textId="77777777" w:rsidR="0022601E" w:rsidRDefault="0022601E" w:rsidP="0022601E">
      <w:r>
        <w:t>deep learning algorithms. Thus, self-driving cars based on deep learning are still on the road.</w:t>
      </w:r>
    </w:p>
    <w:p w14:paraId="4B3E99B6" w14:textId="77777777" w:rsidR="0022601E" w:rsidRDefault="0022601E" w:rsidP="0022601E">
      <w:r>
        <w:t>file:///C:/Users/gally/Downloads/applsci-10-02749-v2.pdf</w:t>
      </w:r>
    </w:p>
    <w:p w14:paraId="3B9BB82E" w14:textId="77777777" w:rsidR="0022601E" w:rsidRDefault="0022601E" w:rsidP="0022601E"/>
    <w:p w14:paraId="5FF5871D" w14:textId="77777777" w:rsidR="0022601E" w:rsidRDefault="0022601E" w:rsidP="0022601E">
      <w:r>
        <w:t>Path planning/driving policy</w:t>
      </w:r>
    </w:p>
    <w:p w14:paraId="694D4B89" w14:textId="77777777" w:rsidR="0022601E" w:rsidRDefault="0022601E" w:rsidP="0022601E">
      <w:r>
        <w:t>https://towardsdatascience.com/teslas-deep-learning-at-scale-7eed85b235d3</w:t>
      </w:r>
    </w:p>
    <w:p w14:paraId="5557A51A" w14:textId="77777777" w:rsidR="0022601E" w:rsidRDefault="0022601E" w:rsidP="0022601E"/>
    <w:p w14:paraId="1E65CA96" w14:textId="77777777" w:rsidR="0022601E" w:rsidRDefault="0022601E" w:rsidP="0022601E">
      <w:r>
        <w:t>Using a variety of optimizations, Iandola and his co-authors demonstrated that they could achieve AlexNet-like performance while reducing the number of parameters by a factor of 50. That reduced the physical size of a trained AlexNet network from 240MB to less than 5MB. Using additional compression techniques developed by other researchers, including switching from 32-bit to 8-bit parameters, they were able to reduce the size of their model by another factor of 10—producing convolutional neural networks with AlexNet-like performance that were less than half a megabyte.</w:t>
      </w:r>
    </w:p>
    <w:p w14:paraId="4219A4CC" w14:textId="77777777" w:rsidR="0022601E" w:rsidRDefault="0022601E" w:rsidP="0022601E"/>
    <w:p w14:paraId="6CD40AD0" w14:textId="77777777" w:rsidR="0022601E" w:rsidRDefault="0022601E" w:rsidP="0022601E">
      <w:r>
        <w:t>https://arstechnica.com/cars/2019/10/how-teslas-latest-acquisition-could-accelerate-autopilot-development/</w:t>
      </w:r>
    </w:p>
    <w:p w14:paraId="1DAFAC33" w14:textId="77777777" w:rsidR="0022601E" w:rsidRDefault="0022601E" w:rsidP="0022601E"/>
    <w:p w14:paraId="776DE3E3" w14:textId="77777777" w:rsidR="0022601E" w:rsidRDefault="0022601E" w:rsidP="0022601E"/>
    <w:p w14:paraId="4DCC609E" w14:textId="77777777" w:rsidR="0022601E" w:rsidRDefault="0022601E" w:rsidP="0022601E"/>
    <w:p w14:paraId="34A36FA1" w14:textId="77777777" w:rsidR="0022601E" w:rsidRDefault="0022601E" w:rsidP="0022601E">
      <w:r>
        <w:lastRenderedPageBreak/>
        <w:t>In fact, all Tesla vehicles – whether or not they are Autopilot enabled – send data directly to the cloud. A problem with the engine operation meaning that components were occasionally overheating was diagnosed in 2014 by monitoring this data and every vehicle was automatically “repaired” by software patch thanks to this.</w:t>
      </w:r>
    </w:p>
    <w:p w14:paraId="7CFE5258" w14:textId="77777777" w:rsidR="0022601E" w:rsidRDefault="0022601E" w:rsidP="0022601E"/>
    <w:p w14:paraId="43A9F886" w14:textId="77777777" w:rsidR="0022601E" w:rsidRDefault="0022601E" w:rsidP="0022601E">
      <w:r>
        <w:t>Tesla effectively crowdsouces its data from all of its vehicles as well as their drivers, with internal as well as external sensors which can pick up information about a driver’s hand placement on the instruments and how they are operating them. As well as helping Tesla to refine its systems, this data holds tremendous value in its own right. Researchers at McKinsey and Co estimate that the market for vehicle-gathered data will be worth $750 billion a year by 2030.</w:t>
      </w:r>
    </w:p>
    <w:p w14:paraId="6AAFFE93" w14:textId="77777777" w:rsidR="0022601E" w:rsidRDefault="0022601E" w:rsidP="0022601E"/>
    <w:p w14:paraId="7CC63BB2" w14:textId="77777777" w:rsidR="0022601E" w:rsidRDefault="0022601E" w:rsidP="0022601E">
      <w:r>
        <w:t>The data is used to generate highly data-dense maps showing everything from the average increase in traffic speed over a stretch of road, to the location of hazards which cause drivers to take action. Machine learning in the cloud takes care of educating the entire fleet, while at an individual car level, edge computing decides what action the car needs to take right now. A third level of decision-making also exists, with cars able to form networks with other Tesla vehicles nearby in order to share local information and insights. In a near future scenario where autonomous cars are widespread, these networks will most likely also interface with cars from other manufacturers as well as other systems such as traffic cameras, road-based sensors or mobile phones.</w:t>
      </w:r>
    </w:p>
    <w:p w14:paraId="5BED03E3" w14:textId="77777777" w:rsidR="0022601E" w:rsidRDefault="0022601E" w:rsidP="0022601E"/>
    <w:p w14:paraId="2EBB0EC8" w14:textId="77777777" w:rsidR="0022601E" w:rsidRDefault="0022601E" w:rsidP="0022601E">
      <w:r>
        <w:t>Although details are scarce on the new AI technology that Tesla were creating, its current AI – driven by a partnership with hardware manufacturer Nvidia – is largely based on an unsupervised learning model of machine learning.</w:t>
      </w:r>
    </w:p>
    <w:p w14:paraId="5932D709" w14:textId="77777777" w:rsidR="0022601E" w:rsidRDefault="0022601E" w:rsidP="0022601E"/>
    <w:p w14:paraId="0E705FF2" w14:textId="77777777" w:rsidR="0022601E" w:rsidRDefault="0022601E" w:rsidP="0022601E">
      <w:r>
        <w:t>On its Facebook page, Nvidia state that “In contrast to the usual approach to operating self-driving cars, we did not  programme any explicit object detection, mapping, path planning or control components into this car. Instead, the car learns on its own to create all necessary internal representations necessary to steer, simply by observing human drivers.”</w:t>
      </w:r>
    </w:p>
    <w:p w14:paraId="081D7B11" w14:textId="77777777" w:rsidR="0022601E" w:rsidRDefault="0022601E" w:rsidP="0022601E"/>
    <w:p w14:paraId="6E06FED5" w14:textId="77777777" w:rsidR="0022601E" w:rsidRDefault="0022601E" w:rsidP="0022601E">
      <w:r>
        <w:t>Whatever new tech it develops may veer away from this by stepping back into the more tested waters of supervised learning, where algorithms are trained beforehand about right or wrong decisions. However, it is possible that the theoretically greater gains achievable by truely unsupervised learning may keep them on this track.</w:t>
      </w:r>
    </w:p>
    <w:p w14:paraId="1D6B3268" w14:textId="77777777" w:rsidR="0022601E" w:rsidRDefault="0022601E" w:rsidP="0022601E">
      <w:r>
        <w:t>https://bernardmarr.com/default.asp?contentID=1251</w:t>
      </w:r>
    </w:p>
    <w:p w14:paraId="34799187" w14:textId="77777777" w:rsidR="0022601E" w:rsidRDefault="0022601E" w:rsidP="0022601E"/>
    <w:p w14:paraId="36D0C867" w14:textId="77777777" w:rsidR="0022601E" w:rsidRDefault="0022601E" w:rsidP="0022601E">
      <w:r>
        <w:t>Why Tesla is relying on computer vision instead of LIDAR and HD maps</w:t>
      </w:r>
    </w:p>
    <w:p w14:paraId="02A4E187" w14:textId="77777777" w:rsidR="0022601E" w:rsidRDefault="0022601E" w:rsidP="0022601E"/>
    <w:p w14:paraId="0A6C9DCF" w14:textId="77777777" w:rsidR="0022601E" w:rsidRDefault="0022601E" w:rsidP="0022601E">
      <w:r>
        <w:t xml:space="preserve">There are several reasons why exploiting high resolution maps and LIDAR is not scalable. From an algorithmic perspective, having access to a precise 3D point cloud of the environment that has been scanned in advance and LIDAR on the vehicle aiming to drive autonomously allows to localize a </w:t>
      </w:r>
      <w:r>
        <w:lastRenderedPageBreak/>
        <w:t>vehicle with a centimetre accuracy. That might sound like a solid approach, but what happens when the road configuration has changed between the time the scan was done and the car is driving at the location? This would require re-scanning each road periodically.</w:t>
      </w:r>
    </w:p>
    <w:p w14:paraId="03EED6A9" w14:textId="77777777" w:rsidR="0022601E" w:rsidRDefault="0022601E" w:rsidP="0022601E"/>
    <w:p w14:paraId="7CADCE4C" w14:textId="77777777" w:rsidR="0022601E" w:rsidRDefault="0022601E" w:rsidP="0022601E">
      <w:r>
        <w:t>Furthermore, localization is only one of the challenges. From a perception point of view, recognizing other vehicles, pedestrians, and all other long tail situations (such as a flying chair lost from a truck) would in any case have to be addressed by analyzing images. Thus, starting from LIDAR only postpones tackling the bigger challenge.</w:t>
      </w:r>
    </w:p>
    <w:p w14:paraId="32D04468" w14:textId="77777777" w:rsidR="0022601E" w:rsidRDefault="0022601E" w:rsidP="0022601E"/>
    <w:p w14:paraId="7ADD1408" w14:textId="77777777" w:rsidR="0022601E" w:rsidRDefault="0022601E" w:rsidP="0022601E"/>
    <w:p w14:paraId="0E567756" w14:textId="77777777" w:rsidR="0022601E" w:rsidRDefault="0022601E" w:rsidP="0022601E">
      <w:r>
        <w:t>The complexity of the long tail in data</w:t>
      </w:r>
    </w:p>
    <w:p w14:paraId="262CDE9C" w14:textId="77777777" w:rsidR="0022601E" w:rsidRDefault="0022601E" w:rsidP="0022601E">
      <w:r>
        <w:t>Full autonomous driving requires a long series of tasks including: accurately and reliably detecting the road and road markings, establishing the position of the vehicle on the road, detecting other vehicles, pedestrians and any other object on the road, and, last but not least, detecting traffic signs.</w:t>
      </w:r>
    </w:p>
    <w:p w14:paraId="2264BB46" w14:textId="77777777" w:rsidR="0022601E" w:rsidRDefault="0022601E" w:rsidP="0022601E"/>
    <w:p w14:paraId="0D71338A" w14:textId="77777777" w:rsidR="0022601E" w:rsidRDefault="0022601E" w:rsidP="0022601E">
      <w:r>
        <w:t>The taxonomy of traffic signs and their "modifiers" is vast and evolving. Each country adopts slightly different additions to traffics signs, modifications which are fundamental to correctly interpret how to safely drive without supervision. The taxonomy is also not fixed in time, as new variations are created over time and older ones discarded, yet potentially still present in a road somewhere on the planet. In the talk Andrej gives the example of speed limits.</w:t>
      </w:r>
    </w:p>
    <w:p w14:paraId="4AD2F712" w14:textId="77777777" w:rsidR="0022601E" w:rsidRDefault="0022601E" w:rsidP="0022601E"/>
    <w:p w14:paraId="1A5D4163" w14:textId="77777777" w:rsidR="0022601E" w:rsidRDefault="0022601E" w:rsidP="0022601E">
      <w:r>
        <w:t>Even once such a taxonomy is known and maintained, the appearance of the traffic sign is highly varied, due to occlusions, lighting and the mere creativity of road maintenance companies in installing those signs. In the talk Andrej discusses this in relation to stop signs.</w:t>
      </w:r>
    </w:p>
    <w:p w14:paraId="06A23043" w14:textId="77777777" w:rsidR="0022601E" w:rsidRDefault="0022601E" w:rsidP="0022601E"/>
    <w:p w14:paraId="17221DC9" w14:textId="77777777" w:rsidR="0022601E" w:rsidRDefault="0022601E" w:rsidP="0022601E"/>
    <w:p w14:paraId="12DD5847" w14:textId="77777777" w:rsidR="0022601E" w:rsidRDefault="0022601E" w:rsidP="0022601E"/>
    <w:p w14:paraId="50904E5E" w14:textId="77777777" w:rsidR="0022601E" w:rsidRDefault="0022601E" w:rsidP="0022601E">
      <w:r>
        <w:t>Operation vacation: how investing in a solid AI process allows you to iterate fast and reliably improve performance</w:t>
      </w:r>
    </w:p>
    <w:p w14:paraId="4B1B5D4A" w14:textId="77777777" w:rsidR="0022601E" w:rsidRDefault="0022601E" w:rsidP="0022601E">
      <w:r>
        <w:t xml:space="preserve">focus on setting up the generic AI infrastructure to efficiently collect data, label it, train and reliably test models, so that the task of updating models to detect new objects can be handled by a separate product management and labeling team. This keeps the AI team at Tesla nimble and efficient </w:t>
      </w:r>
    </w:p>
    <w:p w14:paraId="73D6C45C" w14:textId="77777777" w:rsidR="0022601E" w:rsidRDefault="0022601E" w:rsidP="0022601E"/>
    <w:p w14:paraId="1137ED85" w14:textId="77777777" w:rsidR="0022601E" w:rsidRDefault="0022601E" w:rsidP="0022601E">
      <w:r>
        <w:t>Tesla's data engine: the core of the process is to collect rare samples to address the long tail</w:t>
      </w:r>
    </w:p>
    <w:p w14:paraId="299FB09B" w14:textId="77777777" w:rsidR="0022601E" w:rsidRDefault="0022601E" w:rsidP="0022601E">
      <w:r>
        <w:t>The goal of the Data Engine is to ensure data can be collected in the most efficient manner in order to cover the extremely long tail of examples required for models to reliably perform in the real unconstrained world. The core principle of the data engine is very simple:</w:t>
      </w:r>
    </w:p>
    <w:p w14:paraId="6E46E101" w14:textId="77777777" w:rsidR="0022601E" w:rsidRDefault="0022601E" w:rsidP="0022601E"/>
    <w:p w14:paraId="3032D422" w14:textId="77777777" w:rsidR="0022601E" w:rsidRDefault="0022601E" w:rsidP="0022601E">
      <w:r>
        <w:t>Label an initial dataset with new object classes</w:t>
      </w:r>
    </w:p>
    <w:p w14:paraId="2900DE11" w14:textId="77777777" w:rsidR="0022601E" w:rsidRDefault="0022601E" w:rsidP="0022601E">
      <w:r>
        <w:t>Train models to detect new objects</w:t>
      </w:r>
    </w:p>
    <w:p w14:paraId="2153F11E" w14:textId="77777777" w:rsidR="0022601E" w:rsidRDefault="0022601E" w:rsidP="0022601E">
      <w:r>
        <w:t>Evaluate performance</w:t>
      </w:r>
    </w:p>
    <w:p w14:paraId="2C55D58E" w14:textId="77777777" w:rsidR="0022601E" w:rsidRDefault="0022601E" w:rsidP="0022601E">
      <w:r>
        <w:t>Find cases in which performance is low</w:t>
      </w:r>
    </w:p>
    <w:p w14:paraId="73EE7143" w14:textId="77777777" w:rsidR="0022601E" w:rsidRDefault="0022601E" w:rsidP="0022601E">
      <w:r>
        <w:t>Add those to the data unit test</w:t>
      </w:r>
    </w:p>
    <w:p w14:paraId="1D7C1EE3" w14:textId="77777777" w:rsidR="0022601E" w:rsidRDefault="0022601E" w:rsidP="0022601E">
      <w:r>
        <w:t>Deploy models to car fleet in shadow mode to fetch similar edge cases</w:t>
      </w:r>
    </w:p>
    <w:p w14:paraId="3DB9B492" w14:textId="77777777" w:rsidR="0022601E" w:rsidRDefault="0022601E" w:rsidP="0022601E">
      <w:r>
        <w:t>Retrieve cases from car fleet</w:t>
      </w:r>
    </w:p>
    <w:p w14:paraId="1851112B" w14:textId="77777777" w:rsidR="0022601E" w:rsidRDefault="0022601E" w:rsidP="0022601E">
      <w:r>
        <w:t>Review and label collected data</w:t>
      </w:r>
    </w:p>
    <w:p w14:paraId="790C6713" w14:textId="77777777" w:rsidR="0022601E" w:rsidRDefault="0022601E" w:rsidP="0022601E">
      <w:r>
        <w:t>Retrain models</w:t>
      </w:r>
    </w:p>
    <w:p w14:paraId="6BDB368A" w14:textId="77777777" w:rsidR="0022601E" w:rsidRDefault="0022601E" w:rsidP="0022601E">
      <w:r>
        <w:t>Repeat steps 6-9 until model performance is acceptable</w:t>
      </w:r>
    </w:p>
    <w:p w14:paraId="53C8490A" w14:textId="77777777" w:rsidR="0022601E" w:rsidRDefault="0022601E" w:rsidP="0022601E">
      <w:r>
        <w:t>We discussed the data unit test above, however steps 6 and 7 are equally important. Given the huge number of miles driven each day by Tesla vehicles - more on that in a second - how can the Data Engine ensure the labeling team won't be overwhelmed by false positives? Andrej mentions a few approaches in this talk, also admitting that no method works perfectly: flickering detection in the deployed model, neural network uncertainty from a Bayesian perspective, sudden appearance of a detection, discrepancy with an expected detection given map information.</w:t>
      </w:r>
    </w:p>
    <w:p w14:paraId="45A6D6AE" w14:textId="77777777" w:rsidR="0022601E" w:rsidRDefault="0022601E" w:rsidP="0022601E"/>
    <w:p w14:paraId="2C86A715" w14:textId="77777777" w:rsidR="0022601E" w:rsidRDefault="0022601E" w:rsidP="0022601E">
      <w:r>
        <w:t>Another approach which Tesla has been using to query potentially relevant examples is investigating all the autopilot disengagements: each time a Tesla driver whose vehicle is in autopilot mode decides to disengage autopilot, the likelihood of low performance in the model is high. The data engine can be used to fetch the most relevant examples out of all those cases too, allowing the labeling team to focus on the most critical improvements.</w:t>
      </w:r>
    </w:p>
    <w:p w14:paraId="44C48A40" w14:textId="77777777" w:rsidR="0022601E" w:rsidRDefault="0022601E" w:rsidP="0022601E"/>
    <w:p w14:paraId="42F886E0" w14:textId="77777777" w:rsidR="0022601E" w:rsidRDefault="0022601E" w:rsidP="0022601E">
      <w:r>
        <w:t>Tesla's data advantage: why is Tesla so efficient in collecting data</w:t>
      </w:r>
    </w:p>
    <w:p w14:paraId="535B201B" w14:textId="77777777" w:rsidR="0022601E" w:rsidRDefault="0022601E" w:rsidP="0022601E">
      <w:r>
        <w:t>which shows Tesla has collected more than 3 billion miles in autopilot. As a comparison, Google's Waymo recently announced it had collected 20 million miles since its inception in 2009. Tesla is currently leading by at least a factor 100.</w:t>
      </w:r>
    </w:p>
    <w:p w14:paraId="69EB98C1" w14:textId="77777777" w:rsidR="0022601E" w:rsidRDefault="0022601E" w:rsidP="0022601E"/>
    <w:p w14:paraId="0E500200" w14:textId="77777777" w:rsidR="0022601E" w:rsidRDefault="0022601E" w:rsidP="0022601E">
      <w:r>
        <w:t>future work</w:t>
      </w:r>
    </w:p>
    <w:p w14:paraId="2E698455" w14:textId="77777777" w:rsidR="0022601E" w:rsidRDefault="0022601E" w:rsidP="0022601E">
      <w:r>
        <w:t>Multi-task learning "HydraNet" training more than 50 models generating more than 1000 distinct predictions</w:t>
      </w:r>
    </w:p>
    <w:p w14:paraId="21066B8D" w14:textId="77777777" w:rsidR="0022601E" w:rsidRDefault="0022601E" w:rsidP="0022601E">
      <w:r>
        <w:t>Learning to fuse the several camera inputs into a coherent Birds-Eye view, done through a Deep Neural Network</w:t>
      </w:r>
    </w:p>
    <w:p w14:paraId="0E58BC52" w14:textId="77777777" w:rsidR="0022601E" w:rsidRDefault="0022601E" w:rsidP="0022601E">
      <w:r>
        <w:t>Development of customer AI hardware: Full Self Driving Computers for inference in each car and "secret" DOJO training infrastructure</w:t>
      </w:r>
    </w:p>
    <w:p w14:paraId="7D3D3CD3" w14:textId="77777777" w:rsidR="0022601E" w:rsidRDefault="0022601E" w:rsidP="0022601E">
      <w:r>
        <w:lastRenderedPageBreak/>
        <w:t xml:space="preserve">Invest in a solid AI process to collect data, label data, define data unit tests - reliable sets of data on which to test, train models and evaluate them. </w:t>
      </w:r>
    </w:p>
    <w:p w14:paraId="31535CD8" w14:textId="77777777" w:rsidR="0022601E" w:rsidRDefault="0022601E" w:rsidP="0022601E">
      <w:r>
        <w:t>Create your Data Engine: most companies train a model until performance is good enough, and, if lucky enough to get there, deploy the model and forget about it. A much more reliable approach in the long term is to exploit models running in production to find the most critical data to update models with and at the same time to expand the set of data unit test.</w:t>
      </w:r>
    </w:p>
    <w:p w14:paraId="661D9D6A" w14:textId="77777777" w:rsidR="0022601E" w:rsidRDefault="0022601E" w:rsidP="0022601E">
      <w:r>
        <w:t>Strive to achieve a Data Advantage: it's no secret that collecting loads of relevant data is essential for success in AI. Designing a product/service from the ground up to be an efficient data collector is key, don't make it an afterthought. It's not always possible and easy - often due to privacy and other regulations - but often being transparent to the customer about which data will be collected and what the benefits. Even better aligning you and your customer's interest so that you both benefit from the data which is collected.</w:t>
      </w:r>
    </w:p>
    <w:p w14:paraId="192CC846" w14:textId="77777777" w:rsidR="0022601E" w:rsidRDefault="0022601E" w:rsidP="0022601E">
      <w:r>
        <w:t>https://www.braincreators.com/brainpower/insights/teslas-data-engine-and-what-we-should-all-learn-from-it</w:t>
      </w:r>
    </w:p>
    <w:p w14:paraId="660BD3F5" w14:textId="77777777" w:rsidR="0022601E" w:rsidRDefault="0022601E" w:rsidP="0022601E"/>
    <w:p w14:paraId="6ECF567C" w14:textId="77777777" w:rsidR="0022601E" w:rsidRDefault="0022601E" w:rsidP="0022601E">
      <w:r>
        <w:t>Output variabelen: data die de software levert als output</w:t>
      </w:r>
    </w:p>
    <w:p w14:paraId="2335D640" w14:textId="77777777" w:rsidR="0022601E" w:rsidRDefault="0022601E" w:rsidP="0022601E"/>
    <w:p w14:paraId="63690AD2" w14:textId="77777777" w:rsidR="0022601E" w:rsidRDefault="0022601E" w:rsidP="0022601E">
      <w:r>
        <w:t>This network includes a CNN and an LSTM network, which uses the camera as input.</w:t>
      </w:r>
    </w:p>
    <w:p w14:paraId="4FD1159F" w14:textId="77777777" w:rsidR="0022601E" w:rsidRDefault="0022601E" w:rsidP="0022601E">
      <w:r>
        <w:t>The CNN is used to process the camera images frame by frame. The features of the driving scene are</w:t>
      </w:r>
    </w:p>
    <w:p w14:paraId="23374DDB" w14:textId="77777777" w:rsidR="0022601E" w:rsidRDefault="0022601E" w:rsidP="0022601E">
      <w:r>
        <w:t>extracted by the CNN and then passed into a stack of LSTM layers. The temporal dependence of these</w:t>
      </w:r>
    </w:p>
    <w:p w14:paraId="1BB27CEA" w14:textId="77777777" w:rsidR="0022601E" w:rsidRDefault="0022601E" w:rsidP="0022601E">
      <w:r>
        <w:t>features can be learned by the LSTM network. At last, the steering angle prediction is carried out by</w:t>
      </w:r>
    </w:p>
    <w:p w14:paraId="296ED2E2" w14:textId="77777777" w:rsidR="0022601E" w:rsidRDefault="0022601E" w:rsidP="0022601E">
      <w:r>
        <w:t>the output layer.</w:t>
      </w:r>
    </w:p>
    <w:p w14:paraId="1B9CF295" w14:textId="77777777" w:rsidR="0022601E" w:rsidRDefault="0022601E" w:rsidP="0022601E">
      <w:r>
        <w:t>file:///C:/Users/gally/Downloads/applsci-10-02749-v2.pdf</w:t>
      </w:r>
    </w:p>
    <w:p w14:paraId="6F1306BB" w14:textId="77777777" w:rsidR="0022601E" w:rsidRDefault="0022601E" w:rsidP="0022601E"/>
    <w:p w14:paraId="47F63483" w14:textId="77777777" w:rsidR="0022601E" w:rsidRDefault="0022601E" w:rsidP="0022601E"/>
    <w:p w14:paraId="4B4953BD" w14:textId="77777777" w:rsidR="0022601E" w:rsidRDefault="0022601E" w:rsidP="0022601E">
      <w:r>
        <w:t>requirements vs. speci</w:t>
      </w:r>
      <w:r>
        <w:br w:type="page"/>
      </w:r>
      <w:r>
        <w:lastRenderedPageBreak/>
        <w:t>cations</w:t>
      </w:r>
    </w:p>
    <w:p w14:paraId="571E64CE" w14:textId="77777777" w:rsidR="0022601E" w:rsidRDefault="0022601E" w:rsidP="0022601E">
      <w:r>
        <w:t>Doel: autonomy (level 5): The vehicle can do all the driving in all circumstances, [and] the human occupants are just passengers and need never be involved in driving.</w:t>
      </w:r>
    </w:p>
    <w:p w14:paraId="440E294C" w14:textId="77777777" w:rsidR="0022601E" w:rsidRDefault="0022601E" w:rsidP="0022601E"/>
    <w:p w14:paraId="6E53291D" w14:textId="77777777" w:rsidR="0022601E" w:rsidRDefault="0022601E" w:rsidP="0022601E">
      <w:r>
        <w:t>Autopilot can center a Tesla in a lane, even around curves, and adjust the car’s speed based on the vehicle ahead.</w:t>
      </w:r>
    </w:p>
    <w:p w14:paraId="075D3BF1" w14:textId="77777777" w:rsidR="0022601E" w:rsidRDefault="0022601E" w:rsidP="0022601E">
      <w:r>
        <w:t xml:space="preserve">Another feature can slow a Tesla to a stop at traffic lights and stop signs. </w:t>
      </w:r>
    </w:p>
    <w:p w14:paraId="1ED15083" w14:textId="77777777" w:rsidR="0022601E" w:rsidRDefault="0022601E" w:rsidP="0022601E">
      <w:r>
        <w:t>Autopilot can’t perform some of these tasks if a road’s lane markers are faded or missing, and it can’t make turns.</w:t>
      </w:r>
    </w:p>
    <w:p w14:paraId="5F0A81C3" w14:textId="77777777" w:rsidR="0022601E" w:rsidRDefault="0022601E" w:rsidP="0022601E">
      <w:r>
        <w:t>https://www.theverge.com/2020/10/21/21527577/tesla-full-self-driving-autopilot-beta-software-update</w:t>
      </w:r>
    </w:p>
    <w:p w14:paraId="3120FD51" w14:textId="77777777" w:rsidR="0022601E" w:rsidRDefault="0022601E" w:rsidP="0022601E">
      <w:r>
        <w:t>encounter traffic signals, intersections, and other complexities.</w:t>
      </w:r>
    </w:p>
    <w:p w14:paraId="59A2E058" w14:textId="77777777" w:rsidR="0022601E" w:rsidRDefault="0022601E" w:rsidP="0022601E">
      <w:r>
        <w:t>FSD feature</w:t>
      </w:r>
    </w:p>
    <w:p w14:paraId="58857A97" w14:textId="77777777" w:rsidR="0022601E" w:rsidRDefault="0022601E" w:rsidP="0022601E"/>
    <w:p w14:paraId="13BCDEE8" w14:textId="77777777" w:rsidR="0022601E" w:rsidRDefault="0022601E" w:rsidP="0022601E">
      <w:r>
        <w:t>Level3 or higher autonomy system</w:t>
      </w:r>
    </w:p>
    <w:p w14:paraId="4FC01AE9" w14:textId="77777777" w:rsidR="0022601E" w:rsidRDefault="0022601E" w:rsidP="0022601E">
      <w:r>
        <w:t>can be divided into four parts, namely the driving environment perception system, the autonomous</w:t>
      </w:r>
    </w:p>
    <w:p w14:paraId="17D53211" w14:textId="77777777" w:rsidR="0022601E" w:rsidRDefault="0022601E" w:rsidP="0022601E">
      <w:r>
        <w:t>decision system, the control execution system and the monitor system</w:t>
      </w:r>
    </w:p>
    <w:p w14:paraId="68EE6C59" w14:textId="77777777" w:rsidR="0022601E" w:rsidRDefault="0022601E" w:rsidP="0022601E">
      <w:r>
        <w:t>The environment perception system utilizes the prior knowledge of the environment to establish</w:t>
      </w:r>
    </w:p>
    <w:p w14:paraId="1DBF78B0" w14:textId="77777777" w:rsidR="0022601E" w:rsidRDefault="0022601E" w:rsidP="0022601E">
      <w:r>
        <w:t>an environmental model including obstacles, road structures, and traffic signs through obtaining</w:t>
      </w:r>
    </w:p>
    <w:p w14:paraId="5585B00F" w14:textId="77777777" w:rsidR="0022601E" w:rsidRDefault="0022601E" w:rsidP="0022601E">
      <w:r>
        <w:t>surrounding environmental information. The main function of the environment perception system is</w:t>
      </w:r>
    </w:p>
    <w:p w14:paraId="04C00B2A" w14:textId="77777777" w:rsidR="0022601E" w:rsidRDefault="0022601E" w:rsidP="0022601E">
      <w:r>
        <w:t>to realize functions like lane detection, traffic signal detection, and obstacle detection, by using some</w:t>
      </w:r>
    </w:p>
    <w:p w14:paraId="56790A52" w14:textId="77777777" w:rsidR="0022601E" w:rsidRDefault="0022601E" w:rsidP="0022601E">
      <w:r>
        <w:t>hardware devices such as cameras and laser radars.</w:t>
      </w:r>
    </w:p>
    <w:p w14:paraId="7C8DD13D" w14:textId="77777777" w:rsidR="0022601E" w:rsidRDefault="0022601E" w:rsidP="0022601E">
      <w:r>
        <w:t>The main function of the autonomous decision system is to make some decisions for the</w:t>
      </w:r>
    </w:p>
    <w:p w14:paraId="67A10F1D" w14:textId="77777777" w:rsidR="0022601E" w:rsidRDefault="0022601E" w:rsidP="0022601E">
      <w:r>
        <w:t>self-driving car, including obstacle avoidance, path planning, navigation, and so on. For example,</w:t>
      </w:r>
    </w:p>
    <w:p w14:paraId="28CDB26A" w14:textId="77777777" w:rsidR="0022601E" w:rsidRDefault="0022601E" w:rsidP="0022601E">
      <w:r>
        <w:t>in the path planning, the autonomous decision system plans a global path according to the current</w:t>
      </w:r>
    </w:p>
    <w:p w14:paraId="76424F0B" w14:textId="77777777" w:rsidR="0022601E" w:rsidRDefault="0022601E" w:rsidP="0022601E">
      <w:r>
        <w:t>location and the target location firstly, then reasonably plans a local path for the self-driving car</w:t>
      </w:r>
    </w:p>
    <w:p w14:paraId="68DF3E39" w14:textId="77777777" w:rsidR="0022601E" w:rsidRDefault="0022601E" w:rsidP="0022601E">
      <w:r>
        <w:t>by combining the global path and the local environment information provided by the environment</w:t>
      </w:r>
    </w:p>
    <w:p w14:paraId="5762F9D5" w14:textId="77777777" w:rsidR="0022601E" w:rsidRDefault="0022601E" w:rsidP="0022601E">
      <w:r>
        <w:t>perception system.</w:t>
      </w:r>
    </w:p>
    <w:p w14:paraId="0B173427" w14:textId="77777777" w:rsidR="0022601E" w:rsidRDefault="0022601E" w:rsidP="0022601E">
      <w:r>
        <w:t>The control execution system’s function is to execute the commands received from the autonomous</w:t>
      </w:r>
    </w:p>
    <w:p w14:paraId="1438727E" w14:textId="77777777" w:rsidR="0022601E" w:rsidRDefault="0022601E" w:rsidP="0022601E">
      <w:r>
        <w:t>decision system, such as braking, steering, and accelerating to complete the speed control and</w:t>
      </w:r>
    </w:p>
    <w:p w14:paraId="548D19B3" w14:textId="77777777" w:rsidR="0022601E" w:rsidRDefault="0022601E" w:rsidP="0022601E">
      <w:r>
        <w:t>path-following control. The control execution system will perform some actions according to the</w:t>
      </w:r>
    </w:p>
    <w:p w14:paraId="441FBE45" w14:textId="77777777" w:rsidR="0022601E" w:rsidRDefault="0022601E" w:rsidP="0022601E">
      <w:r>
        <w:t>situations of the environment directly sometimes, without any commands from the autonomous</w:t>
      </w:r>
    </w:p>
    <w:p w14:paraId="10D33988" w14:textId="77777777" w:rsidR="0022601E" w:rsidRDefault="0022601E" w:rsidP="0022601E">
      <w:r>
        <w:lastRenderedPageBreak/>
        <w:t>decision system, to deal with some emergencies, such as pedestrian avoidance.</w:t>
      </w:r>
    </w:p>
    <w:p w14:paraId="1252CF6E" w14:textId="77777777" w:rsidR="0022601E" w:rsidRDefault="0022601E" w:rsidP="0022601E">
      <w:r>
        <w:t>The monitor system is responsible to check whether the car is making actual progress towards its</w:t>
      </w:r>
    </w:p>
    <w:p w14:paraId="0DEC6B35" w14:textId="77777777" w:rsidR="0022601E" w:rsidRDefault="0022601E" w:rsidP="0022601E">
      <w:r>
        <w:t>goal and reacts with recovery actions when meeting problems like unexpected obstacles, faults, etc.</w:t>
      </w:r>
    </w:p>
    <w:p w14:paraId="41D9853A" w14:textId="77777777" w:rsidR="0022601E" w:rsidRDefault="0022601E" w:rsidP="0022601E">
      <w:r>
        <w:t>The self-driving car is a complex autonomous system, which requires the support of the</w:t>
      </w:r>
    </w:p>
    <w:p w14:paraId="50D8EC05" w14:textId="77777777" w:rsidR="0022601E" w:rsidRDefault="0022601E" w:rsidP="0022601E">
      <w:r>
        <w:t>theories and technologies.</w:t>
      </w:r>
    </w:p>
    <w:p w14:paraId="2CE34F83" w14:textId="77777777" w:rsidR="0022601E" w:rsidRDefault="0022601E" w:rsidP="0022601E"/>
    <w:p w14:paraId="276E2A4F" w14:textId="77777777" w:rsidR="0022601E" w:rsidRDefault="0022601E" w:rsidP="0022601E">
      <w:r>
        <w:t>Safety concenerns</w:t>
      </w:r>
    </w:p>
    <w:p w14:paraId="4859EABF" w14:textId="77777777" w:rsidR="0022601E" w:rsidRDefault="0022601E" w:rsidP="0022601E">
      <w:r>
        <w:t>Fatal crashes</w:t>
      </w:r>
    </w:p>
    <w:p w14:paraId="3C8F7741" w14:textId="77777777" w:rsidR="0022601E" w:rsidRDefault="0022601E" w:rsidP="0022601E">
      <w:r>
        <w:t>https://en.wikipedia.org/wiki/Tesla_Autopilot#Criticism</w:t>
      </w:r>
    </w:p>
    <w:p w14:paraId="66DED898" w14:textId="77777777" w:rsidR="0022601E" w:rsidRDefault="0022601E" w:rsidP="0022601E"/>
    <w:p w14:paraId="0E283336" w14:textId="77777777" w:rsidR="0022601E" w:rsidRDefault="0022601E" w:rsidP="0022601E"/>
    <w:p w14:paraId="374158FD" w14:textId="77777777" w:rsidR="0022601E" w:rsidRDefault="0022601E" w:rsidP="0022601E"/>
    <w:p w14:paraId="60FFA87E" w14:textId="77777777" w:rsidR="0022601E" w:rsidRDefault="0022601E" w:rsidP="0022601E">
      <w:r>
        <w:t>########################################################</w:t>
      </w:r>
    </w:p>
    <w:p w14:paraId="4AEFC7A9" w14:textId="77777777" w:rsidR="0022601E" w:rsidRDefault="0022601E" w:rsidP="0022601E"/>
    <w:p w14:paraId="6BCB68B9" w14:textId="77777777" w:rsidR="0022601E" w:rsidRDefault="0022601E" w:rsidP="0022601E"/>
    <w:p w14:paraId="757D623C" w14:textId="77777777" w:rsidR="0022601E" w:rsidRDefault="0022601E" w:rsidP="0022601E">
      <w:r>
        <w:t>faa report on 737 max</w:t>
      </w:r>
    </w:p>
    <w:p w14:paraId="662EA0B0" w14:textId="77777777" w:rsidR="0022601E" w:rsidRDefault="0022601E" w:rsidP="0022601E">
      <w:r>
        <w:t>737 max deadly crash technical error</w:t>
      </w:r>
    </w:p>
    <w:p w14:paraId="25D77ABF" w14:textId="77777777" w:rsidR="0022601E" w:rsidRDefault="0022601E" w:rsidP="0022601E">
      <w:r>
        <w:t>https://www.theverge.com/2019/5/2/18518176/boeing-737-max-crash-problems-human-error-mcas-faa</w:t>
      </w:r>
    </w:p>
    <w:p w14:paraId="568CC00F" w14:textId="77777777" w:rsidR="0022601E" w:rsidRDefault="0022601E" w:rsidP="0022601E">
      <w:r>
        <w:t>https://aviationvoice.com/ethiopian-boeing-737-max-crash-caused-by-design-flaws-only-202003101726/</w:t>
      </w:r>
    </w:p>
    <w:p w14:paraId="70B0F502" w14:textId="77777777" w:rsidR="0022601E" w:rsidRDefault="0022601E" w:rsidP="0022601E">
      <w:r>
        <w:t>https://www.reuters.com/article/us-boeing-737max-idUSKBN20T2EL#:~:text=The%20preliminary%20investigative%20findings%20from,to%20identify%20key%20safety%20problems.</w:t>
      </w:r>
    </w:p>
    <w:p w14:paraId="4FB44DB4" w14:textId="77777777" w:rsidR="0022601E" w:rsidRDefault="0022601E" w:rsidP="0022601E">
      <w:r>
        <w:t>https://www.faa.gov/news/updates/?newsId=93206</w:t>
      </w:r>
    </w:p>
    <w:p w14:paraId="5315D585" w14:textId="77777777" w:rsidR="0022601E" w:rsidRDefault="0022601E" w:rsidP="0022601E">
      <w:r>
        <w:t>https://transportation.house.gov/committee-activity/boeing-737-max-investigation</w:t>
      </w:r>
    </w:p>
    <w:p w14:paraId="07AD3513" w14:textId="77777777" w:rsidR="0022601E" w:rsidRDefault="0022601E" w:rsidP="0022601E">
      <w:r>
        <w:t>https://www.theverge.com/2020/12/18/22189609/faa-boeing-737-max-senate-report-coverup-tests-whistleblowers</w:t>
      </w:r>
    </w:p>
    <w:p w14:paraId="1AD9C0A5" w14:textId="77777777" w:rsidR="0022601E" w:rsidRDefault="0022601E" w:rsidP="0022601E">
      <w:r>
        <w:t>https://www.reuters.com/article/us-boeing-737max/u-s-audit-report-cites-weaknesses-in-faa-certification-of-boeing-737-max-idUSKBN2AO2P6</w:t>
      </w:r>
    </w:p>
    <w:p w14:paraId="2EC029E6" w14:textId="77777777" w:rsidR="0022601E" w:rsidRDefault="0022601E" w:rsidP="0022601E"/>
    <w:p w14:paraId="1D1419A0" w14:textId="77777777" w:rsidR="0022601E" w:rsidRDefault="0022601E" w:rsidP="0022601E"/>
    <w:p w14:paraId="2727C407" w14:textId="77777777" w:rsidR="0022601E" w:rsidRDefault="0022601E" w:rsidP="0022601E"/>
    <w:p w14:paraId="3B97FD29" w14:textId="77777777" w:rsidR="0022601E" w:rsidRDefault="0022601E" w:rsidP="0022601E"/>
    <w:p w14:paraId="50D7E5B6" w14:textId="77777777" w:rsidR="0022601E" w:rsidRDefault="0022601E" w:rsidP="0022601E">
      <w:r>
        <w:t>System requirement:</w:t>
      </w:r>
    </w:p>
    <w:p w14:paraId="05944C77" w14:textId="77777777" w:rsidR="0022601E" w:rsidRDefault="0022601E" w:rsidP="0022601E">
      <w:r>
        <w:t>uitspraak over wereld fenomenen (gedeeld of niet) of doelen</w:t>
      </w:r>
    </w:p>
    <w:p w14:paraId="25462070" w14:textId="77777777" w:rsidR="0022601E" w:rsidRDefault="0022601E" w:rsidP="0022601E">
      <w:r>
        <w:t>die bereikt moeten worden.</w:t>
      </w:r>
    </w:p>
    <w:p w14:paraId="0E572CCD" w14:textId="77777777" w:rsidR="0022601E" w:rsidRDefault="0022601E" w:rsidP="0022601E">
      <w:r>
        <w:t>met enige regelmaat informeel, niet precies geformuleerd.</w:t>
      </w:r>
    </w:p>
    <w:p w14:paraId="415E6C38" w14:textId="77777777" w:rsidR="0022601E" w:rsidRDefault="0022601E" w:rsidP="0022601E">
      <w:r>
        <w:t>Software requirement/speci</w:t>
      </w:r>
      <w:r>
        <w:br w:type="page"/>
      </w:r>
      <w:r>
        <w:lastRenderedPageBreak/>
        <w:t>catie:</w:t>
      </w:r>
    </w:p>
    <w:p w14:paraId="5E6A7F93" w14:textId="77777777" w:rsidR="0022601E" w:rsidRDefault="0022601E" w:rsidP="0022601E">
      <w:r>
        <w:t>uitspraak over gedeelde fenomenen of doelen die de machine</w:t>
      </w:r>
    </w:p>
    <w:p w14:paraId="36AD256F" w14:textId="77777777" w:rsidR="0022601E" w:rsidRDefault="0022601E" w:rsidP="0022601E">
      <w:r>
        <w:t>moet bereiken middels de onderdelen waar die machine uit</w:t>
      </w:r>
    </w:p>
    <w:p w14:paraId="2B81F6E8" w14:textId="77777777" w:rsidR="0022601E" w:rsidRDefault="0022601E" w:rsidP="0022601E">
      <w:r>
        <w:t>bestaat of middels de fenomenen waar de machine controle</w:t>
      </w:r>
    </w:p>
    <w:p w14:paraId="33E9E51E" w14:textId="77777777" w:rsidR="0022601E" w:rsidRDefault="0022601E" w:rsidP="0022601E">
      <w:r>
        <w:t>over heeft.</w:t>
      </w:r>
    </w:p>
    <w:p w14:paraId="2F078AA3" w14:textId="77777777" w:rsidR="0022601E" w:rsidRDefault="0022601E" w:rsidP="0022601E">
      <w:r>
        <w:t>doorgaans preciezer, meetbaar, exact geformuleerd.</w:t>
      </w:r>
    </w:p>
    <w:p w14:paraId="4F5E67C8" w14:textId="77777777" w:rsidR="0022601E" w:rsidRDefault="0022601E" w:rsidP="0022601E"/>
    <w:p w14:paraId="73C031F4" w14:textId="77777777" w:rsidR="0022601E" w:rsidRDefault="0022601E" w:rsidP="0022601E"/>
    <w:p w14:paraId="2F4956BA" w14:textId="77777777" w:rsidR="0022601E" w:rsidRDefault="0022601E" w:rsidP="0022601E">
      <w:r>
        <w:t>Systemen gaan een zekere interactie aan met hun omgeving:</w:t>
      </w:r>
    </w:p>
    <w:p w14:paraId="2B90E56E" w14:textId="77777777" w:rsidR="0022601E" w:rsidRDefault="0022601E" w:rsidP="0022601E">
      <w:r>
        <w:t>Sensoren: meten fenomenen uit de omgeving (temperatuur,</w:t>
      </w:r>
    </w:p>
    <w:p w14:paraId="70BE67DA" w14:textId="77777777" w:rsidR="0022601E" w:rsidRDefault="0022601E" w:rsidP="0022601E">
      <w:r>
        <w:t>druk, licht, geluid, etc.)</w:t>
      </w:r>
    </w:p>
    <w:p w14:paraId="53A30D8E" w14:textId="77777777" w:rsidR="0022601E" w:rsidRDefault="0022601E" w:rsidP="0022601E">
      <w:r>
        <w:t>actuatoren: veranderen iets in de omgeving (mechanische,</w:t>
      </w:r>
    </w:p>
    <w:p w14:paraId="314BE810" w14:textId="77777777" w:rsidR="0022601E" w:rsidRDefault="0022601E" w:rsidP="0022601E">
      <w:r>
        <w:t>electrisch, pneumatisch, etc.)</w:t>
      </w:r>
    </w:p>
    <w:p w14:paraId="481281BB" w14:textId="77777777" w:rsidR="0022601E" w:rsidRDefault="0022601E" w:rsidP="0022601E">
      <w:r>
        <w:t>Software:</w:t>
      </w:r>
    </w:p>
    <w:p w14:paraId="0907CD8F" w14:textId="77777777" w:rsidR="0022601E" w:rsidRDefault="0022601E" w:rsidP="0022601E">
      <w:r>
        <w:t>Kan niet direct communiceren met de buitenwereld.</w:t>
      </w:r>
    </w:p>
    <w:p w14:paraId="0B65ACA3" w14:textId="77777777" w:rsidR="0022601E" w:rsidRDefault="0022601E" w:rsidP="0022601E">
      <w:r>
        <w:t>Snapt derhalve niets van de buitenwereld.</w:t>
      </w:r>
    </w:p>
    <w:p w14:paraId="569C99D8" w14:textId="77777777" w:rsidR="0022601E" w:rsidRDefault="0022601E" w:rsidP="0022601E">
      <w:r>
        <w:t>Kan alleen maar bestaan in en communiceren met het</w:t>
      </w:r>
    </w:p>
    <w:p w14:paraId="50C6C8E3" w14:textId="77777777" w:rsidR="0022601E" w:rsidRDefault="0022601E" w:rsidP="0022601E">
      <w:r>
        <w:t>systeem.</w:t>
      </w:r>
    </w:p>
    <w:p w14:paraId="75158900" w14:textId="77777777" w:rsidR="0022601E" w:rsidRDefault="0022601E" w:rsidP="0022601E"/>
    <w:p w14:paraId="5635AB5A" w14:textId="77777777" w:rsidR="0022601E" w:rsidRDefault="0022601E" w:rsidP="0022601E"/>
    <w:p w14:paraId="63FB7A54" w14:textId="77777777" w:rsidR="0022601E" w:rsidRDefault="0022601E" w:rsidP="0022601E"/>
    <w:p w14:paraId="4190D22A" w14:textId="77777777" w:rsidR="0022601E" w:rsidRDefault="0022601E" w:rsidP="0022601E"/>
    <w:p w14:paraId="6BDB7371" w14:textId="77777777" w:rsidR="0022601E" w:rsidRDefault="0022601E" w:rsidP="0022601E"/>
    <w:p w14:paraId="5CE89C40" w14:textId="77777777" w:rsidR="0022601E" w:rsidRDefault="0022601E" w:rsidP="0022601E"/>
    <w:p w14:paraId="62BF3A29" w14:textId="77777777" w:rsidR="0022601E" w:rsidRDefault="0022601E" w:rsidP="0022601E">
      <w:r>
        <w:t>Situatie:</w:t>
      </w:r>
    </w:p>
    <w:p w14:paraId="5D271AD9" w14:textId="77777777" w:rsidR="0022601E" w:rsidRDefault="0022601E" w:rsidP="0022601E">
      <w:r>
        <w:t>een dodelijk ongeval waarbij een tesla auto op de weg met driver-assistance aan. Volgens de NTSB had de bestuurder niet zijn handen op het stuurwiel in de 13 minuten voorafgaand aan de botsing met een geparkeerde truck. https://thenextweb.com/artificial-intelligence/2019/09/04/another-tesla-owner-is-dead-because-of-autopilot/</w:t>
      </w:r>
    </w:p>
    <w:p w14:paraId="403DDC83" w14:textId="77777777" w:rsidR="0022601E" w:rsidRDefault="0022601E" w:rsidP="0022601E"/>
    <w:p w14:paraId="204153BA" w14:textId="77777777" w:rsidR="0022601E" w:rsidRDefault="0022601E" w:rsidP="0022601E">
      <w:r>
        <w:t>Nog meer failures:</w:t>
      </w:r>
    </w:p>
    <w:p w14:paraId="0535BAA6" w14:textId="77777777" w:rsidR="0022601E" w:rsidRDefault="0022601E" w:rsidP="0022601E">
      <w:r>
        <w:lastRenderedPageBreak/>
        <w:t>https://www.technologyreview.com/2015/10/22/165469/why-self-driving-cars-must-be-programmed-to-kill/</w:t>
      </w:r>
    </w:p>
    <w:p w14:paraId="79462EFE" w14:textId="77777777" w:rsidR="0022601E" w:rsidRDefault="0022601E" w:rsidP="0022601E">
      <w:r>
        <w:t>https://www.technologyreview.com/2019/04/01/65915/hackers-trick-teslas-autopilot-into-veering-towards-oncoming-traffic/</w:t>
      </w:r>
    </w:p>
    <w:p w14:paraId="1485CB6D" w14:textId="77777777" w:rsidR="0022601E" w:rsidRDefault="0022601E" w:rsidP="0022601E">
      <w:r>
        <w:t>atuopilot crash</w:t>
      </w:r>
    </w:p>
    <w:p w14:paraId="6BD9BF87" w14:textId="77777777" w:rsidR="0022601E" w:rsidRDefault="0022601E" w:rsidP="0022601E">
      <w:r>
        <w:t>https://www.vox.com/recode/2020/2/26/21154502/tesla-autopilot-fatal-crashes</w:t>
      </w:r>
    </w:p>
    <w:p w14:paraId="1B95A152" w14:textId="77777777" w:rsidR="0022601E" w:rsidRDefault="0022601E" w:rsidP="0022601E">
      <w:r>
        <w:t>https://www.ntsb.gov/investigations/AccidentReports/Pages/HWY19FH008-preliminary-report.aspx</w:t>
      </w:r>
    </w:p>
    <w:p w14:paraId="565A8341" w14:textId="77777777" w:rsidR="0022601E" w:rsidRDefault="0022601E" w:rsidP="0022601E">
      <w:r>
        <w:t>https://securityledger.com/2019/04/hackers-remotely-steer-tesla-model-s-using-autopilot-system/</w:t>
      </w:r>
    </w:p>
    <w:p w14:paraId="696A44DB" w14:textId="77777777" w:rsidR="0022601E" w:rsidRDefault="0022601E" w:rsidP="0022601E">
      <w:r>
        <w:t>https://europe.autonews.com/automakers/tesla-driver-fatal-crash-reported-problems-autopilot-feature</w:t>
      </w:r>
    </w:p>
    <w:p w14:paraId="2CE06325" w14:textId="77777777" w:rsidR="0022601E" w:rsidRDefault="0022601E" w:rsidP="0022601E">
      <w:r>
        <w:t>https://www.theverge.com/2019/5/17/18629214/tesla-autopilot-crash-death-josh-brown-jeremy-banner</w:t>
      </w:r>
    </w:p>
    <w:p w14:paraId="37485743" w14:textId="77777777" w:rsidR="0022601E" w:rsidRDefault="0022601E" w:rsidP="0022601E">
      <w:r>
        <w:t>https://www.bbc.com/news/technology-51645566</w:t>
      </w:r>
    </w:p>
    <w:p w14:paraId="6D48707E" w14:textId="77777777" w:rsidR="0022601E" w:rsidRDefault="0022601E" w:rsidP="0022601E">
      <w:r>
        <w:t>https://www.nytimes.com/2020/02/25/business/tesla-autopilot-ntsb.html</w:t>
      </w:r>
    </w:p>
    <w:p w14:paraId="0F1072BC" w14:textId="77777777" w:rsidR="0022601E" w:rsidRDefault="0022601E" w:rsidP="0022601E"/>
    <w:p w14:paraId="050E4B93" w14:textId="77777777" w:rsidR="0022601E" w:rsidRDefault="0022601E" w:rsidP="0022601E"/>
    <w:p w14:paraId="1075FF80" w14:textId="77777777" w:rsidR="0022601E" w:rsidRDefault="0022601E" w:rsidP="0022601E"/>
    <w:p w14:paraId="19D794B7" w14:textId="77777777" w:rsidR="0022601E" w:rsidRDefault="0022601E" w:rsidP="0022601E"/>
    <w:p w14:paraId="7E70E155" w14:textId="77777777" w:rsidR="0022601E" w:rsidRDefault="0022601E" w:rsidP="0022601E">
      <w:r>
        <w:t>Baanverwisslingen</w:t>
      </w:r>
    </w:p>
    <w:p w14:paraId="4B816434" w14:textId="77777777" w:rsidR="0022601E" w:rsidRDefault="0022601E" w:rsidP="0022601E">
      <w:r>
        <w:t>https://www.vox.com/future-perfect/2019/4/8/18297410/ai-tesla-self-driving-cars-adversarial-machine-learning</w:t>
      </w:r>
    </w:p>
    <w:p w14:paraId="3DEDEF24" w14:textId="77777777" w:rsidR="0022601E" w:rsidRDefault="0022601E" w:rsidP="0022601E">
      <w:r>
        <w:t>https://www.cnbc.com/2019/04/03/chinese-hackers-tricked-teslas-autopilot-into-switching-lanes.html</w:t>
      </w:r>
    </w:p>
    <w:p w14:paraId="6BFC0028" w14:textId="77777777" w:rsidR="0022601E" w:rsidRDefault="0022601E" w:rsidP="0022601E"/>
    <w:p w14:paraId="3D9EF4B2" w14:textId="77777777" w:rsidR="0022601E" w:rsidRDefault="0022601E" w:rsidP="0022601E"/>
    <w:p w14:paraId="161E1560" w14:textId="77777777" w:rsidR="0022601E" w:rsidRDefault="0022601E" w:rsidP="0022601E">
      <w:r>
        <w:t>beveiliging</w:t>
      </w:r>
    </w:p>
    <w:p w14:paraId="1B26CD02" w14:textId="77777777" w:rsidR="0022601E" w:rsidRDefault="0022601E" w:rsidP="0022601E">
      <w:r>
        <w:t>https://www.wired.com/story/tesla-model-x-hack-bluetooth/</w:t>
      </w:r>
    </w:p>
    <w:p w14:paraId="3A9383FE" w14:textId="77777777" w:rsidR="0022601E" w:rsidRDefault="0022601E" w:rsidP="0022601E">
      <w:r>
        <w:t>https://cio.economictimes.indiatimes.com/news/digital-security/security-researchers-hack-steal-tesla-model-x-within-minutes/79406553</w:t>
      </w:r>
    </w:p>
    <w:p w14:paraId="483B7EF0" w14:textId="77777777" w:rsidR="0022601E" w:rsidRDefault="0022601E" w:rsidP="0022601E">
      <w:r>
        <w:t>https://www.imec-int.com/en/press/belgian-security-researchers-ku-leuven-and-imec-demonstrate-serious-flaws-tesla-model-x</w:t>
      </w:r>
    </w:p>
    <w:p w14:paraId="2D81AAF5" w14:textId="77777777" w:rsidR="0022601E" w:rsidRDefault="0022601E" w:rsidP="0022601E">
      <w:r>
        <w:t>https://www.bankinfosecurity.com/tesla-model-x-stolen-in-minutes-using-software-flaws-a-15462</w:t>
      </w:r>
    </w:p>
    <w:p w14:paraId="628856D0" w14:textId="77777777" w:rsidR="0022601E" w:rsidRDefault="0022601E" w:rsidP="0022601E">
      <w:r>
        <w:t>https://www.livemint.com/Companies/o2QLbtJc9EQ7ZcpxqgFbBP/Teslas-reward-for-finding-security-bugs-Model-3.html</w:t>
      </w:r>
    </w:p>
    <w:p w14:paraId="2377534A" w14:textId="77777777" w:rsidR="0022601E" w:rsidRDefault="0022601E" w:rsidP="0022601E">
      <w:r>
        <w:lastRenderedPageBreak/>
        <w:t>sudden unintended acceleration</w:t>
      </w:r>
    </w:p>
    <w:p w14:paraId="33C2FCAC" w14:textId="77777777" w:rsidR="0022601E" w:rsidRDefault="0022601E" w:rsidP="0022601E">
      <w:r>
        <w:t>https://techcrunch.com/2021/01/08/nhtsa-tesla-sudden-unintended-acceleration-driver-error/</w:t>
      </w:r>
    </w:p>
    <w:p w14:paraId="5A643490" w14:textId="77777777" w:rsidR="0022601E" w:rsidRDefault="0022601E" w:rsidP="0022601E">
      <w:r>
        <w:t>https://www.theguardian.com/technology/2018/jun/07/tesla-fatal-crash-silicon-valley-autopilot-mode-report</w:t>
      </w:r>
    </w:p>
    <w:p w14:paraId="51416F99" w14:textId="77777777" w:rsidR="0022601E" w:rsidRDefault="0022601E" w:rsidP="0022601E">
      <w:r>
        <w:t>security failure of connecting tesla to internet</w:t>
      </w:r>
    </w:p>
    <w:p w14:paraId="56632104" w14:textId="77777777" w:rsidR="0022601E" w:rsidRDefault="0022601E" w:rsidP="0022601E">
      <w:r>
        <w:t>https://www.darkreading.com/threat-intelligence/security-risks-discovered-in-tesla-backup-gateway/d/d-id/1339462</w:t>
      </w:r>
    </w:p>
    <w:p w14:paraId="33F66787" w14:textId="77777777" w:rsidR="0022601E" w:rsidRDefault="0022601E" w:rsidP="0022601E">
      <w:r>
        <w:t>battery management system</w:t>
      </w:r>
    </w:p>
    <w:p w14:paraId="0EEE6E0D" w14:textId="77777777" w:rsidR="0022601E" w:rsidRDefault="0022601E" w:rsidP="0022601E">
      <w:r>
        <w:t>https://www.caranddriver.com/news/a29369387/nhtsa-tesla-safety/</w:t>
      </w:r>
    </w:p>
    <w:p w14:paraId="6C00B18D" w14:textId="77777777" w:rsidR="0022601E" w:rsidRDefault="0022601E" w:rsidP="0022601E">
      <w:r>
        <w:t>https://www.latimes.com/business/story/2020-07-01/federal-safety-officials-probe-tesla-battery-cooling-system</w:t>
      </w:r>
    </w:p>
    <w:p w14:paraId="71A85D57" w14:textId="77777777" w:rsidR="0022601E" w:rsidRDefault="0022601E" w:rsidP="0022601E">
      <w:r>
        <w:t>camera hack</w:t>
      </w:r>
    </w:p>
    <w:p w14:paraId="6311BAD4" w14:textId="77777777" w:rsidR="0022601E" w:rsidRDefault="0022601E" w:rsidP="0022601E">
      <w:r>
        <w:t>https://www.technologyreview.com/2020/02/19/868188/hackers-can-trick-a-tesla-into-accelerating-by-50-miles-per-hour/</w:t>
      </w:r>
    </w:p>
    <w:p w14:paraId="3A394A55" w14:textId="77777777" w:rsidR="0022601E" w:rsidRDefault="0022601E" w:rsidP="0022601E">
      <w:r>
        <w:t>tasla ddos hack</w:t>
      </w:r>
    </w:p>
    <w:p w14:paraId="42E56743" w14:textId="77777777" w:rsidR="0022601E" w:rsidRDefault="0022601E" w:rsidP="0022601E">
      <w:r>
        <w:t>https://portswigger.net/daily-swig/web-based-attack-crashes-tesla-driver-interface</w:t>
      </w:r>
    </w:p>
    <w:p w14:paraId="75B73AA5" w14:textId="77777777" w:rsidR="0022601E" w:rsidRDefault="0022601E" w:rsidP="0022601E"/>
    <w:p w14:paraId="1151CCD2" w14:textId="77777777" w:rsidR="0022601E" w:rsidRDefault="0022601E" w:rsidP="0022601E">
      <w:r>
        <w:t>touch screen</w:t>
      </w:r>
    </w:p>
    <w:p w14:paraId="0A2B57F4" w14:textId="77777777" w:rsidR="0022601E" w:rsidRDefault="0022601E" w:rsidP="0022601E">
      <w:r>
        <w:t>https://www.consumerreports.org/car-recalls-defects/nhtsa-asks-tesla-to-recall-model-s-model-x-touch-screen-safety-issues/</w:t>
      </w:r>
    </w:p>
    <w:p w14:paraId="3BD9DFF1" w14:textId="77777777" w:rsidR="0022601E" w:rsidRDefault="0022601E" w:rsidP="0022601E"/>
    <w:p w14:paraId="3070F226" w14:textId="77777777" w:rsidR="0022601E" w:rsidRDefault="0022601E" w:rsidP="0022601E">
      <w:r>
        <w:t>kritiek</w:t>
      </w:r>
    </w:p>
    <w:p w14:paraId="78066E39" w14:textId="77777777" w:rsidR="0022601E" w:rsidRDefault="0022601E" w:rsidP="0022601E"/>
    <w:p w14:paraId="29BF796B" w14:textId="77777777" w:rsidR="0022601E" w:rsidRDefault="0022601E" w:rsidP="0022601E">
      <w:r>
        <w:t>Radar is excellent at tracking moving objects (like the vehicle the Tesla was following in traffic.)</w:t>
      </w:r>
    </w:p>
    <w:p w14:paraId="31A1C953" w14:textId="77777777" w:rsidR="0022601E" w:rsidRDefault="0022601E" w:rsidP="0022601E">
      <w:r>
        <w:t>Radar also sees stalled vehicles just fine, but because it only has a rough idea where the radar returns are coming from, it faces a problem. It also gets returns from everything else -- guardrails, signs, bridges, road debris and more -- all of which are stationary on the Earth. When it gets a radar return from a stopped fire truck, it has a tough time knowing if that's just the return from the guardrail. It can't brake every time it gets a radar return from a stopped object. It has to be more discerning.</w:t>
      </w:r>
    </w:p>
    <w:p w14:paraId="26B54B9F" w14:textId="77777777" w:rsidR="0022601E" w:rsidRDefault="0022601E" w:rsidP="0022601E">
      <w:r>
        <w:t>In this special case, because the truck was tilted, it is possible its radar returns would be weaker than usual due to the angle. The flat back of trucks and cars, and especially the shiny metal license plate, give wonderful radar reflections.</w:t>
      </w:r>
    </w:p>
    <w:p w14:paraId="1422DDC5" w14:textId="77777777" w:rsidR="0022601E" w:rsidRDefault="0022601E" w:rsidP="0022601E">
      <w:r>
        <w:t>Cameras see, and computer vision tries to recognize things like a truck. They also have an easier time if those things are moving. They do that by learning from huge numbers of tagged pictures of cars and trucks. It may be a problem that most of those pictures do not have a fire truck parked at an angle. It may have had some trouble identifying it that day.</w:t>
      </w:r>
    </w:p>
    <w:p w14:paraId="18A27B3A" w14:textId="77777777" w:rsidR="0022601E" w:rsidRDefault="0022601E" w:rsidP="0022601E">
      <w:r>
        <w:lastRenderedPageBreak/>
        <w:t>A stereo camera (binocular vision) should have been able to identify the truck as blocking the road 3 seconds out. Tesla does not use stereo.</w:t>
      </w:r>
    </w:p>
    <w:p w14:paraId="2C5E1D70" w14:textId="77777777" w:rsidR="0022601E" w:rsidRDefault="0022601E" w:rsidP="0022601E">
      <w:r>
        <w:t>Of course, a LIDAR would have easily detected the truck as soon as the other vehicle veered out of the way. Elon Musk has declared LIDAR a fool's errand and Tesla does not use it. It should be noted that there is no production LIDAR at consumer costs which Tesla could put in cars today, or when this model S was made.</w:t>
      </w:r>
    </w:p>
    <w:p w14:paraId="319C2276" w14:textId="77777777" w:rsidR="0022601E" w:rsidRDefault="0022601E" w:rsidP="0022601E">
      <w:r>
        <w:t>https://www.forbes.com/sites/bradtempleton/2019/09/06/ntsb-report-on-tesla-autopilot-accident-shows-whats-inside-and-its-not-pretty-for-fsd/?sh=6905e7d4dc55</w:t>
      </w:r>
    </w:p>
    <w:p w14:paraId="4DE2DB5D" w14:textId="77777777" w:rsidR="0022601E" w:rsidRDefault="0022601E" w:rsidP="0022601E"/>
    <w:p w14:paraId="1306581A" w14:textId="77777777" w:rsidR="0022601E" w:rsidRDefault="0022601E" w:rsidP="0022601E">
      <w:r>
        <w:t>Aanbevelingen</w:t>
      </w:r>
    </w:p>
    <w:p w14:paraId="756EA4B3" w14:textId="77777777" w:rsidR="0022601E" w:rsidRDefault="0022601E" w:rsidP="0022601E">
      <w:r>
        <w:t>The NTSB determined the Tesla’s automated vehicle control system was not designed to, and could not, identify the truck crossing the Tesla’s path or recognize the impending crash. Therefore, the system did not slow the car, the forward collision warning system did not provide an alert and the automatic emergency braking did not activate.</w:t>
      </w:r>
    </w:p>
    <w:p w14:paraId="30B15D44" w14:textId="77777777" w:rsidR="0022601E" w:rsidRDefault="0022601E" w:rsidP="0022601E">
      <w:r>
        <w:t>The way in which the Tesla “Autopilot” system monitored and responded to the driver’s interaction with the steering wheel was not an effective method of ensuring driver engagement, the agency added.</w:t>
      </w:r>
    </w:p>
    <w:p w14:paraId="1F53C575" w14:textId="77777777" w:rsidR="0022601E" w:rsidRDefault="0022601E" w:rsidP="0022601E"/>
    <w:p w14:paraId="6BCAE57B" w14:textId="77777777" w:rsidR="0022601E" w:rsidRDefault="0022601E" w:rsidP="0022601E">
      <w:r>
        <w:t>Event data to be captured and available in standard formats on new vehicles equipped with automated vehicle control systems;</w:t>
      </w:r>
    </w:p>
    <w:p w14:paraId="61D28090" w14:textId="77777777" w:rsidR="0022601E" w:rsidRDefault="0022601E" w:rsidP="0022601E">
      <w:r>
        <w:t>Manufacturers to incorporate system safeguards to limit the use of automated control systems to conditions for which they are designed and for there to be a method to verify those safeguards;</w:t>
      </w:r>
    </w:p>
    <w:p w14:paraId="639B0F45" w14:textId="77777777" w:rsidR="0022601E" w:rsidRDefault="0022601E" w:rsidP="0022601E">
      <w:r>
        <w:t>Development of applications to more effectively sense a driver’s level of engagement and alert when engagement is lacking;</w:t>
      </w:r>
    </w:p>
    <w:p w14:paraId="4EA5A6AD" w14:textId="77777777" w:rsidR="0022601E" w:rsidRDefault="0022601E" w:rsidP="0022601E">
      <w:r>
        <w:t>Need for manufacturers to report incidents, crashes and exposure numbers involving vehicles equipped with automated vehicle control systems.</w:t>
      </w:r>
    </w:p>
    <w:p w14:paraId="43F8282B" w14:textId="77777777" w:rsidR="0022601E" w:rsidRDefault="0022601E" w:rsidP="0022601E">
      <w:r>
        <w:t>minimum performance standards for connected vehicle technology for all highway vehicles and the need to require installation of the technology</w:t>
      </w:r>
    </w:p>
    <w:p w14:paraId="2229D3FD" w14:textId="77777777" w:rsidR="0022601E" w:rsidRDefault="0022601E" w:rsidP="0022601E">
      <w:r>
        <w:t>https://www.ehstoday.com/safety/article/21919260/ntsb-fatal-crash-involving-tesla-autopilot-resulted-from-driver-errors-overreliance-on-automation</w:t>
      </w:r>
    </w:p>
    <w:p w14:paraId="39B646A2" w14:textId="77777777" w:rsidR="0022601E" w:rsidRDefault="0022601E" w:rsidP="0022601E">
      <w:r>
        <w:t>Tesla delivered an over-the-air update to its Autopilot driver-assist system over the weekend that warns drivers quicker with visual and audible alerts to put their hands back on the steering wheel.</w:t>
      </w:r>
    </w:p>
    <w:p w14:paraId="20C097C2" w14:textId="77777777" w:rsidR="0022601E" w:rsidRDefault="0022601E" w:rsidP="0022601E">
      <w:r>
        <w:t>https://www.consumerreports.org/car-safety/tesla-autopilot-update-warns-drivers-sooner-to-keep-hands-on-wheel/</w:t>
      </w:r>
    </w:p>
    <w:p w14:paraId="178ABE54" w14:textId="77777777" w:rsidR="0022601E" w:rsidRDefault="0022601E" w:rsidP="0022601E"/>
    <w:p w14:paraId="40B44F9E" w14:textId="77777777" w:rsidR="0022601E" w:rsidRDefault="0022601E" w:rsidP="0022601E"/>
    <w:p w14:paraId="605F3597" w14:textId="77777777" w:rsidR="0022601E" w:rsidRDefault="0022601E" w:rsidP="0022601E"/>
    <w:p w14:paraId="3F97CFDA" w14:textId="77777777" w:rsidR="0022601E" w:rsidRDefault="0022601E" w:rsidP="0022601E">
      <w:r>
        <w:lastRenderedPageBreak/>
        <w:t>software</w:t>
      </w:r>
    </w:p>
    <w:p w14:paraId="3E0DAA8C" w14:textId="77777777" w:rsidR="0022601E" w:rsidRDefault="0022601E" w:rsidP="0022601E">
      <w:r>
        <w:t>neural networking</w:t>
      </w:r>
    </w:p>
    <w:p w14:paraId="2D549A39" w14:textId="77777777" w:rsidR="0022601E" w:rsidRDefault="0022601E" w:rsidP="0022601E">
      <w:r>
        <w:t>https://www.kdnuggets.com/2017/06/machine-learning-algorithms-used-self-driving-cars.html</w:t>
      </w:r>
    </w:p>
    <w:p w14:paraId="21AD3C9F" w14:textId="77777777" w:rsidR="0022601E" w:rsidRDefault="0022601E" w:rsidP="0022601E">
      <w:r>
        <w:t>gebruikers: automobilisten</w:t>
      </w:r>
    </w:p>
    <w:p w14:paraId="0DFB7748" w14:textId="77777777" w:rsidR="0022601E" w:rsidRDefault="0022601E" w:rsidP="0022601E"/>
    <w:p w14:paraId="031BBEA1" w14:textId="77777777" w:rsidR="0022601E" w:rsidRDefault="0022601E" w:rsidP="0022601E">
      <w:r>
        <w:t>Sensoren(hardware) die worden gebruikt: radars, cameras en lidars</w:t>
      </w:r>
    </w:p>
    <w:p w14:paraId="5A6CE62D" w14:textId="77777777" w:rsidR="0022601E" w:rsidRDefault="0022601E" w:rsidP="0022601E">
      <w:r>
        <w:t>https://www.itransition.com/blog/autonomous-vehicle-sensors</w:t>
      </w:r>
    </w:p>
    <w:p w14:paraId="1EC73554" w14:textId="77777777" w:rsidR="0022601E" w:rsidRDefault="0022601E" w:rsidP="0022601E">
      <w:r>
        <w:t>Fenomenen uit de omgeving zijin: voetgangers, andere voertuigen en wegtekens</w:t>
      </w:r>
    </w:p>
    <w:p w14:paraId="5B558DFD" w14:textId="77777777" w:rsidR="0022601E" w:rsidRDefault="0022601E" w:rsidP="0022601E">
      <w:r>
        <w:t>invloeden op de sensren zijn slecht weer, druk verkeer, bekladde wegtekens. Deze hebben impact op de sensoren.</w:t>
      </w:r>
    </w:p>
    <w:p w14:paraId="7C34FEC5" w14:textId="77777777" w:rsidR="0022601E" w:rsidRDefault="0022601E" w:rsidP="0022601E">
      <w:r>
        <w:t>Input variabelen</w:t>
      </w:r>
    </w:p>
    <w:p w14:paraId="181EBFEF" w14:textId="77777777" w:rsidR="0022601E" w:rsidRDefault="0022601E" w:rsidP="0022601E">
      <w:r>
        <w:t>Output variabelen: Object-detectie, waarscuwing, controle over het stuur, gas, rem</w:t>
      </w:r>
    </w:p>
    <w:p w14:paraId="6EB5EABE" w14:textId="77777777" w:rsidR="0022601E" w:rsidRDefault="0022601E" w:rsidP="0022601E"/>
    <w:p w14:paraId="53FB80B2" w14:textId="77777777" w:rsidR="0022601E" w:rsidRDefault="0022601E" w:rsidP="0022601E">
      <w:r>
        <w:t>requiriements:</w:t>
      </w:r>
    </w:p>
    <w:p w14:paraId="7285084C" w14:textId="77777777" w:rsidR="0022601E" w:rsidRDefault="0022601E" w:rsidP="0022601E">
      <w:r>
        <w:t>Tesla</w:t>
      </w:r>
    </w:p>
    <w:p w14:paraId="749C516E" w14:textId="77777777" w:rsidR="0022601E" w:rsidRDefault="0022601E" w:rsidP="0022601E">
      <w:r>
        <w:t>overheid</w:t>
      </w:r>
    </w:p>
    <w:p w14:paraId="2BECD2B0" w14:textId="77777777" w:rsidR="0022601E" w:rsidRDefault="0022601E" w:rsidP="0022601E">
      <w:r>
        <w:t>https://www.iso.org/standard/70939.html</w:t>
      </w:r>
    </w:p>
    <w:p w14:paraId="375B68CE" w14:textId="77777777" w:rsidR="0022601E" w:rsidRDefault="0022601E" w:rsidP="0022601E">
      <w:r>
        <w:t>https://ul.org/UL4600</w:t>
      </w:r>
    </w:p>
    <w:p w14:paraId="48D06986" w14:textId="77777777" w:rsidR="0022601E" w:rsidRDefault="0022601E" w:rsidP="0022601E">
      <w:r>
        <w:t>https://unece.org/fileadmin/DAM/trans/doc/2020/wp29grva/GRVA-06-02r1e.pdf</w:t>
      </w:r>
    </w:p>
    <w:p w14:paraId="7E6D067A" w14:textId="77777777" w:rsidR="0022601E" w:rsidRDefault="0022601E" w:rsidP="0022601E">
      <w:r>
        <w:t>automobilist</w:t>
      </w:r>
    </w:p>
    <w:p w14:paraId="379E7D7E" w14:textId="77777777" w:rsidR="0022601E" w:rsidRDefault="0022601E" w:rsidP="0022601E">
      <w:r>
        <w:t>https://www.bloomberg.com/graphics/2019-tesla-model-3-survey/autopilot.html</w:t>
      </w:r>
    </w:p>
    <w:p w14:paraId="56411853" w14:textId="77777777" w:rsidR="0022601E" w:rsidRDefault="0022601E" w:rsidP="0022601E"/>
    <w:p w14:paraId="1A4F01EB" w14:textId="77777777" w:rsidR="0022601E" w:rsidRDefault="0022601E" w:rsidP="0022601E"/>
    <w:p w14:paraId="64095F13" w14:textId="77777777" w:rsidR="0022601E" w:rsidRDefault="0022601E" w:rsidP="0022601E"/>
    <w:p w14:paraId="56913969" w14:textId="77777777" w:rsidR="0022601E" w:rsidRDefault="0022601E" w:rsidP="0022601E"/>
    <w:p w14:paraId="1C54655C" w14:textId="77777777" w:rsidR="0022601E" w:rsidRDefault="0022601E" w:rsidP="0022601E">
      <w:r>
        <w:t>https://www.techiexpert.com/how-tesla-is-using-artificial-intelligence-and-big-data/</w:t>
      </w:r>
    </w:p>
    <w:p w14:paraId="6CC149B2" w14:textId="77777777" w:rsidR="0022601E" w:rsidRDefault="0022601E" w:rsidP="0022601E">
      <w:r>
        <w:t>file:///C:/Users/gally/Downloads/applsci-10-02749-v2.pdf</w:t>
      </w:r>
    </w:p>
    <w:p w14:paraId="4E35123F" w14:textId="77777777" w:rsidR="0022601E" w:rsidRDefault="0022601E" w:rsidP="0022601E">
      <w:r>
        <w:t>https://towardsdatascience.com/teslas-deep-learning-at-scale-7eed85b235d3</w:t>
      </w:r>
    </w:p>
    <w:p w14:paraId="6509D9F8" w14:textId="77777777" w:rsidR="0022601E" w:rsidRDefault="0022601E" w:rsidP="0022601E">
      <w:r>
        <w:t>https://arstechnica.com/cars/2019/10/how-teslas-latest-acquisition-could-accelerate-autopilot-development/</w:t>
      </w:r>
    </w:p>
    <w:p w14:paraId="45FBEC30" w14:textId="77777777" w:rsidR="0022601E" w:rsidRDefault="0022601E" w:rsidP="0022601E">
      <w:r>
        <w:t>https://bernardmarr.com/default.asp?contentID=1251</w:t>
      </w:r>
    </w:p>
    <w:p w14:paraId="6CA0D942" w14:textId="77777777" w:rsidR="0022601E" w:rsidRDefault="0022601E" w:rsidP="0022601E">
      <w:r>
        <w:lastRenderedPageBreak/>
        <w:t>https://www.braincreators.com/brainpower/insights/teslas-data-engine-and-what-we-should-all-learn-from-it</w:t>
      </w:r>
    </w:p>
    <w:p w14:paraId="71BBA16D" w14:textId="77777777" w:rsidR="0022601E" w:rsidRDefault="0022601E" w:rsidP="0022601E">
      <w:r>
        <w:t>file:///C:/Users/gally/Downloads/applsci-10-02749-v2.pdf</w:t>
      </w:r>
    </w:p>
    <w:p w14:paraId="462CB487" w14:textId="77777777" w:rsidR="0022601E" w:rsidRDefault="0022601E" w:rsidP="0022601E">
      <w:r>
        <w:t>https://www.theverge.com/2020/10/21/21527577/tesla-full-self-driving-autopilot-beta-software-update</w:t>
      </w:r>
    </w:p>
    <w:p w14:paraId="3C168878" w14:textId="77777777" w:rsidR="0022601E" w:rsidRDefault="0022601E" w:rsidP="0022601E"/>
    <w:p w14:paraId="477E2CE0" w14:textId="77777777" w:rsidR="0022601E" w:rsidRDefault="0022601E" w:rsidP="0022601E"/>
    <w:p w14:paraId="4E8C5994" w14:textId="77777777" w:rsidR="0022601E" w:rsidRDefault="0022601E" w:rsidP="0022601E"/>
    <w:p w14:paraId="79555230" w14:textId="77777777" w:rsidR="0022601E" w:rsidRDefault="0022601E" w:rsidP="0022601E"/>
    <w:p w14:paraId="593EE9F5" w14:textId="77777777" w:rsidR="0022601E" w:rsidRDefault="0022601E" w:rsidP="0022601E">
      <w:r>
        <w:t>https://spectrum.ieee.org/cars-that-think/transportation/self-driving/three-small-stickers-on-road-can-steer-tesla-autopilot-into-oncoming-lane</w:t>
      </w:r>
    </w:p>
    <w:p w14:paraId="5DA232D8" w14:textId="77777777" w:rsidR="0022601E" w:rsidRDefault="0022601E" w:rsidP="0022601E"/>
    <w:p w14:paraId="32857651" w14:textId="77777777" w:rsidR="0022601E" w:rsidRDefault="0022601E" w:rsidP="0022601E">
      <w:r>
        <w:t>NHTSA levels of automation</w:t>
      </w:r>
    </w:p>
    <w:p w14:paraId="4518BFD7" w14:textId="77777777" w:rsidR="0022601E" w:rsidRDefault="0022601E" w:rsidP="0022601E">
      <w:r>
        <w:t>tesla autopilot requirement and specification</w:t>
      </w:r>
    </w:p>
    <w:p w14:paraId="618480B5" w14:textId="77777777" w:rsidR="0022601E" w:rsidRDefault="0022601E" w:rsidP="0022601E">
      <w:r>
        <w:t>https://towardsdatascience.com/tesla-level-5-autopilot-669f6ac6ee63</w:t>
      </w:r>
    </w:p>
    <w:p w14:paraId="334A8548" w14:textId="77777777" w:rsidR="0022601E" w:rsidRDefault="0022601E" w:rsidP="0022601E">
      <w:r>
        <w:t>https://www.forbes.com/sites/lanceeliot/2019/12/20/explaining-level-4-and-level-5-of-self-driving-cars-in-plain-english/</w:t>
      </w:r>
    </w:p>
    <w:p w14:paraId="4CE7F9B7" w14:textId="77777777" w:rsidR="0022601E" w:rsidRDefault="0022601E" w:rsidP="0022601E">
      <w:r>
        <w:t>https://www.caranddriver.com/features/a15079828/autonomous-self-driving-car-levels-car-levels/</w:t>
      </w:r>
    </w:p>
    <w:p w14:paraId="7A63C428" w14:textId="77777777" w:rsidR="0022601E" w:rsidRDefault="0022601E" w:rsidP="0022601E">
      <w:r>
        <w:t>https://www.bmw.com/en/automotive-life/autonomous-driving.html</w:t>
      </w:r>
    </w:p>
    <w:p w14:paraId="60693B33" w14:textId="77777777" w:rsidR="0022601E" w:rsidRDefault="0022601E" w:rsidP="0022601E">
      <w:r>
        <w:t>https://www.nhtsa.gov/technology-innovation/automated-vehicles-safety</w:t>
      </w:r>
    </w:p>
    <w:p w14:paraId="4010F95B" w14:textId="77777777" w:rsidR="0022601E" w:rsidRDefault="0022601E" w:rsidP="0022601E"/>
    <w:p w14:paraId="663AEC20" w14:textId="77777777" w:rsidR="0022601E" w:rsidRDefault="0022601E" w:rsidP="0022601E"/>
    <w:p w14:paraId="7D81802E" w14:textId="77777777" w:rsidR="0022601E" w:rsidRDefault="0022601E" w:rsidP="0022601E"/>
    <w:p w14:paraId="6C1F6EE0" w14:textId="77777777" w:rsidR="0022601E" w:rsidRDefault="0022601E" w:rsidP="0022601E"/>
    <w:p w14:paraId="0CED857C" w14:textId="77777777" w:rsidR="0022601E" w:rsidRDefault="0022601E" w:rsidP="0022601E">
      <w:r>
        <w:t>tesla deadly crash technical data</w:t>
      </w:r>
    </w:p>
    <w:p w14:paraId="0F268E23" w14:textId="77777777" w:rsidR="0022601E" w:rsidRDefault="0022601E" w:rsidP="0022601E">
      <w:r>
        <w:t>https://www.forbes.com/sites/bradtempleton/2020/02/13/ntsb-releases-report-on-2018-fatal-silicon-valley-tesla-autopilot-crash/?sh=13a0b5342a81</w:t>
      </w:r>
    </w:p>
    <w:p w14:paraId="55278F02" w14:textId="77777777" w:rsidR="0022601E" w:rsidRDefault="0022601E" w:rsidP="0022601E">
      <w:r>
        <w:t>https://www.engadget.com/2020-03-20-ntsb-tesla-model-autopilot-crash-report.html</w:t>
      </w:r>
    </w:p>
    <w:p w14:paraId="69A625B4" w14:textId="77777777" w:rsidR="0022601E" w:rsidRDefault="0022601E" w:rsidP="0022601E">
      <w:r>
        <w:t>https://www.ntsb.gov/news/press-releases/Pages/NR20200319.aspx</w:t>
      </w:r>
    </w:p>
    <w:p w14:paraId="26014C66" w14:textId="77777777" w:rsidR="0022601E" w:rsidRDefault="0022601E" w:rsidP="0022601E">
      <w:r>
        <w:t>https://www.forbes.com/sites/bradtempleton/2020/02/26/ntsb-report-on-tesla-autopilot-fatality-comes-down-hard-on-driver-monitoring-distraction/?sh=44ec2fd17e75</w:t>
      </w:r>
    </w:p>
    <w:p w14:paraId="1ADCAF03" w14:textId="77777777" w:rsidR="0022601E" w:rsidRDefault="0022601E" w:rsidP="0022601E">
      <w:r>
        <w:t>https://www.theguardian.com/technology/2018/jun/07/tesla-fatal-crash-silicon-valley-autopilot-mode-report</w:t>
      </w:r>
    </w:p>
    <w:p w14:paraId="1F32C448" w14:textId="77777777" w:rsidR="0022601E" w:rsidRDefault="0022601E" w:rsidP="0022601E">
      <w:r>
        <w:lastRenderedPageBreak/>
        <w:t>https://www.caranddriver.com/news/a15346519/fatal-tesla-crash-wont-slow-federal-push-for-autonomous-cars/</w:t>
      </w:r>
    </w:p>
    <w:p w14:paraId="79A0CEDA" w14:textId="77777777" w:rsidR="0022601E" w:rsidRDefault="0022601E" w:rsidP="0022601E">
      <w:r>
        <w:t>https://www.ntsb.gov/news/events/Documents/2017-HWY16FH018-BMG-abstract.pdf</w:t>
      </w:r>
    </w:p>
    <w:p w14:paraId="292C7317" w14:textId="77777777" w:rsidR="0022601E" w:rsidRDefault="0022601E" w:rsidP="0022601E"/>
    <w:p w14:paraId="2947F06E" w14:textId="77777777" w:rsidR="0022601E" w:rsidRDefault="0022601E" w:rsidP="0022601E"/>
    <w:p w14:paraId="47DF72D8" w14:textId="77777777" w:rsidR="0022601E" w:rsidRDefault="0022601E" w:rsidP="0022601E">
      <w:r>
        <w:t>https://www.techiexpert.com/how-tesla-is-using-artificial-intelligence-and-big-data/</w:t>
      </w:r>
    </w:p>
    <w:p w14:paraId="62459BDD" w14:textId="77777777" w:rsidR="0022601E" w:rsidRDefault="0022601E" w:rsidP="0022601E">
      <w:r>
        <w:t>https://www.braincreators.com/brainpower/insights/teslas-data-engine-and-what-we-should-all-learn-from-it</w:t>
      </w:r>
    </w:p>
    <w:p w14:paraId="23794D7F" w14:textId="77777777" w:rsidR="0022601E" w:rsidRDefault="0022601E" w:rsidP="0022601E">
      <w:r>
        <w:t>https://bdtechtalks.com/2020/07/29/self-driving-tesla-car-deep-learning/</w:t>
      </w:r>
    </w:p>
    <w:p w14:paraId="7F9EBD4D" w14:textId="77777777" w:rsidR="0022601E" w:rsidRDefault="0022601E" w:rsidP="0022601E">
      <w:r>
        <w:t>https://www.forbes.com/sites/bernardmarr/2018/01/08/the-amazing-ways-tesla-is-using-artificial-intelligence-and-big-data/?sh=5e396aa24270</w:t>
      </w:r>
    </w:p>
    <w:p w14:paraId="07D12DB5" w14:textId="77777777" w:rsidR="0022601E" w:rsidRDefault="0022601E" w:rsidP="0022601E">
      <w:r>
        <w:t>file:///C:/Users/gally/Downloads/applsci-10-02749-v2.pdf</w:t>
      </w:r>
    </w:p>
    <w:p w14:paraId="7ED3409B" w14:textId="77777777" w:rsidR="0022601E" w:rsidRDefault="0022601E" w:rsidP="0022601E">
      <w:r>
        <w:t>https://arstechnica.com/cars/2019/10/how-teslas-latest-acquisition-could-accelerate-autopilot-development/</w:t>
      </w:r>
    </w:p>
    <w:p w14:paraId="096281EF" w14:textId="77777777" w:rsidR="0022601E" w:rsidRDefault="0022601E" w:rsidP="0022601E">
      <w:r>
        <w:t>https://blog.deeplearning.ai/blog/the-batch-tesla-parts-the-curtain-detecting-dangerous-bugs-mapping-disaster-zones-detecting-humans-from-wi-fi-toward-trustworthy-ai</w:t>
      </w:r>
    </w:p>
    <w:p w14:paraId="231F589C" w14:textId="77777777" w:rsidR="0022601E" w:rsidRDefault="0022601E" w:rsidP="0022601E"/>
    <w:p w14:paraId="049727A6" w14:textId="77777777" w:rsidR="0022601E" w:rsidRDefault="0022601E" w:rsidP="0022601E"/>
    <w:p w14:paraId="35D8D004" w14:textId="77777777" w:rsidR="0022601E" w:rsidRDefault="0022601E" w:rsidP="0022601E"/>
    <w:p w14:paraId="59B0F295" w14:textId="77777777" w:rsidR="0022601E" w:rsidRDefault="0022601E" w:rsidP="0022601E">
      <w:r>
        <w:t>########################################################</w:t>
      </w:r>
    </w:p>
    <w:p w14:paraId="745722C1" w14:textId="77777777" w:rsidR="0022601E" w:rsidRDefault="0022601E" w:rsidP="0022601E">
      <w:r>
        <w:t>@misc{locke_2020,</w:t>
      </w:r>
    </w:p>
    <w:p w14:paraId="4DDD4424" w14:textId="77777777" w:rsidR="0022601E" w:rsidRDefault="0022601E" w:rsidP="0022601E">
      <w:r>
        <w:t xml:space="preserve">  author = "J. Locke",</w:t>
      </w:r>
    </w:p>
    <w:p w14:paraId="3C8C0700" w14:textId="77777777" w:rsidR="0022601E" w:rsidRDefault="0022601E" w:rsidP="0022601E">
      <w:r>
        <w:t xml:space="preserve">  title = "Effect of weird tails in 35mm Innsmouth sprocket periodicity distributions on re-tiered bicyclical phase shifting using {C}thulhean logic",</w:t>
      </w:r>
    </w:p>
    <w:p w14:paraId="62F55062" w14:textId="77777777" w:rsidR="0022601E" w:rsidRDefault="0022601E" w:rsidP="0022601E">
      <w:r>
        <w:t xml:space="preserve">  month = "Dec. 22,",</w:t>
      </w:r>
    </w:p>
    <w:p w14:paraId="7819A115" w14:textId="77777777" w:rsidR="0022601E" w:rsidRDefault="0022601E" w:rsidP="0022601E">
      <w:r>
        <w:t xml:space="preserve">  year = "2020. [Online]",</w:t>
      </w:r>
    </w:p>
    <w:p w14:paraId="0A458889" w14:textId="77777777" w:rsidR="0022601E" w:rsidRDefault="0022601E" w:rsidP="0022601E">
      <w:r>
        <w:t xml:space="preserve">  howpublished = "Thing’s Credible!, blog", </w:t>
      </w:r>
    </w:p>
    <w:p w14:paraId="2893A472" w14:textId="77777777" w:rsidR="0022601E" w:rsidRDefault="0022601E" w:rsidP="0022601E">
      <w:r>
        <w:t xml:space="preserve">  url = "https://wrywhisker.pulpfriction.net/wallcrust/linear-colinear-felinear.html"</w:t>
      </w:r>
    </w:p>
    <w:p w14:paraId="4318777D" w14:textId="77777777" w:rsidR="0022601E" w:rsidRDefault="0022601E" w:rsidP="0022601E">
      <w:r>
        <w:t>}</w:t>
      </w:r>
    </w:p>
    <w:p w14:paraId="1CACDA97" w14:textId="77777777" w:rsidR="0022601E" w:rsidRDefault="0022601E" w:rsidP="0022601E"/>
    <w:p w14:paraId="2E4AA714" w14:textId="77777777" w:rsidR="0022601E" w:rsidRDefault="0022601E" w:rsidP="0022601E"/>
    <w:p w14:paraId="00F8640A" w14:textId="77777777" w:rsidR="0022601E" w:rsidRDefault="0022601E" w:rsidP="0022601E"/>
    <w:p w14:paraId="542288D5" w14:textId="77777777" w:rsidR="0022601E" w:rsidRDefault="0022601E" w:rsidP="0022601E"/>
    <w:p w14:paraId="4BE82BDF" w14:textId="77777777" w:rsidR="0022601E" w:rsidRDefault="0022601E" w:rsidP="0022601E"/>
    <w:p w14:paraId="24E7DCCF" w14:textId="77777777" w:rsidR="0022601E" w:rsidRDefault="0022601E" w:rsidP="0022601E">
      <w:r>
        <w:t>https://www.ntsb.gov/news/events/Documents/2017-HWY16FH018-BMG-abstract.pdf</w:t>
      </w:r>
    </w:p>
    <w:p w14:paraId="6E0EC005" w14:textId="77777777" w:rsidR="0022601E" w:rsidRDefault="0022601E" w:rsidP="0022601E">
      <w:r>
        <w:t>https://www.caranddriver.com/news/a15346519/fatal-tesla-crash-wont-slow-federal-push-for-autonomous-cars/</w:t>
      </w:r>
    </w:p>
    <w:p w14:paraId="46E98351" w14:textId="77777777" w:rsidR="0022601E" w:rsidRDefault="0022601E" w:rsidP="0022601E">
      <w:r>
        <w:t>https://www.theguardian.com/technology/2018/jun/07/tesla-fatal-crash-silicon-valley-autopilot-mode-report</w:t>
      </w:r>
    </w:p>
    <w:p w14:paraId="075F8BE0" w14:textId="77777777" w:rsidR="0022601E" w:rsidRDefault="0022601E" w:rsidP="0022601E">
      <w:r>
        <w:t>https://www.forbes.com/sites/bradtempleton/2020/02/26/ntsb-report-on-tesla-autopilot-fatality-comes-down-hard-on-driver-monitoring-distraction/?sh=44ec2fd17e75</w:t>
      </w:r>
    </w:p>
    <w:p w14:paraId="7785D4DB" w14:textId="77777777" w:rsidR="0022601E" w:rsidRDefault="0022601E" w:rsidP="0022601E">
      <w:r>
        <w:t>https://www.ntsb.gov/news/press-releases/Pages/NR20200319.aspx</w:t>
      </w:r>
    </w:p>
    <w:p w14:paraId="6443D682" w14:textId="77777777" w:rsidR="0022601E" w:rsidRDefault="0022601E" w:rsidP="0022601E">
      <w:r>
        <w:t>https://www.engadget.com/2020-03-20-ntsb-tesla-model-autopilot-crash-report.html</w:t>
      </w:r>
    </w:p>
    <w:p w14:paraId="19892A4C" w14:textId="77777777" w:rsidR="0022601E" w:rsidRDefault="0022601E" w:rsidP="0022601E">
      <w:r>
        <w:t>https://www.forbes.com/sites/bradtempleton/2020/02/13/ntsb-releases-report-on-2018-fatal-silicon-valley-tesla-autopilot-crash/?sh=13a0b5342a81</w:t>
      </w:r>
    </w:p>
    <w:p w14:paraId="3E285CC2" w14:textId="77777777" w:rsidR="0022601E" w:rsidRDefault="0022601E" w:rsidP="0022601E">
      <w:r>
        <w:t>https://www.nhtsa.gov/technology-innovation/automated-vehicles-test</w:t>
      </w:r>
    </w:p>
    <w:p w14:paraId="2D7B4C54" w14:textId="77777777" w:rsidR="0022601E" w:rsidRDefault="0022601E" w:rsidP="0022601E">
      <w:r>
        <w:t>https://www.bmw.com/en/automotive-life/autonomous-driving.html</w:t>
      </w:r>
    </w:p>
    <w:p w14:paraId="6E2C01CA" w14:textId="77777777" w:rsidR="0022601E" w:rsidRDefault="0022601E" w:rsidP="0022601E">
      <w:r>
        <w:t>https://www.caranddriver.com/features/a15079828/autonomous-self-driving-car-levels-car-levels/</w:t>
      </w:r>
    </w:p>
    <w:p w14:paraId="294D82F8" w14:textId="77777777" w:rsidR="0022601E" w:rsidRDefault="0022601E" w:rsidP="0022601E">
      <w:r>
        <w:t>https://www.forbes.com/sites/lanceeliot/2019/12/20/explaining-level-4-and-level-5-of-self-driving-cars-in-plain-english/?sh=1abe0d34709a</w:t>
      </w:r>
    </w:p>
    <w:p w14:paraId="1DA61CD1" w14:textId="77777777" w:rsidR="0022601E" w:rsidRDefault="0022601E" w:rsidP="0022601E">
      <w:r>
        <w:t>https://towardsdatascience.com/tesla-level-5-autopilot-669f6ac6ee63</w:t>
      </w:r>
    </w:p>
    <w:p w14:paraId="08AC44A9" w14:textId="77777777" w:rsidR="0022601E" w:rsidRDefault="0022601E" w:rsidP="0022601E">
      <w:r>
        <w:t>https://spectrum.ieee.org/cars-that-think/transportation/self-driving/three-small-stickers-on-road-can-steer-tesla-autopilot-into-oncoming-lane</w:t>
      </w:r>
    </w:p>
    <w:p w14:paraId="53D2CCDA" w14:textId="77777777" w:rsidR="0022601E" w:rsidRDefault="0022601E" w:rsidP="0022601E">
      <w:r>
        <w:t>https://www.theverge.com/2020/10/21/21527577/tesla-full-self-driving-autopilot-beta-software-update</w:t>
      </w:r>
    </w:p>
    <w:p w14:paraId="5909AFA5" w14:textId="77777777" w:rsidR="0022601E" w:rsidRDefault="0022601E" w:rsidP="0022601E">
      <w:r>
        <w:t>https://www.braincreators.com/brainpower/insights/teslas-data-engine-and-what-we-should-all-learn-from-it</w:t>
      </w:r>
    </w:p>
    <w:p w14:paraId="63A42EB9" w14:textId="77777777" w:rsidR="0022601E" w:rsidRDefault="0022601E" w:rsidP="0022601E">
      <w:r>
        <w:t>https://bernardmarr.com/default.asp?contentID=1251</w:t>
      </w:r>
    </w:p>
    <w:p w14:paraId="2CA14A9F" w14:textId="77777777" w:rsidR="0022601E" w:rsidRDefault="0022601E" w:rsidP="0022601E">
      <w:r>
        <w:t>https://arstechnica.com/cars/2019/10/how-teslas-latest-acquisition-could-accelerate-autopilot-development/</w:t>
      </w:r>
    </w:p>
    <w:p w14:paraId="42B88051" w14:textId="77777777" w:rsidR="0022601E" w:rsidRDefault="0022601E" w:rsidP="0022601E">
      <w:r>
        <w:t>https://towardsdatascience.com/teslas-deep-learning-at-scale-7eed85b235d3</w:t>
      </w:r>
    </w:p>
    <w:p w14:paraId="3B1F7300" w14:textId="77777777" w:rsidR="0022601E" w:rsidRDefault="0022601E" w:rsidP="0022601E">
      <w:r>
        <w:t>https://www.techiexpert.com/how-tesla-is-using-artificial-intelligence-and-big-data/</w:t>
      </w:r>
    </w:p>
    <w:p w14:paraId="408B9D18" w14:textId="77777777" w:rsidR="0022601E" w:rsidRDefault="0022601E" w:rsidP="0022601E">
      <w:r>
        <w:t>https://www.theverge.com/2020/10/21/21527577/tesla-full-self-driving-autopilot-beta-software-update</w:t>
      </w:r>
    </w:p>
    <w:p w14:paraId="4716703E" w14:textId="77777777" w:rsidR="0022601E" w:rsidRDefault="0022601E" w:rsidP="0022601E">
      <w:r>
        <w:t>https://www.bloomberg.com/graphics/2019-tesla-model-3-survey/autopilot.html</w:t>
      </w:r>
    </w:p>
    <w:p w14:paraId="42DCE226" w14:textId="77777777" w:rsidR="0022601E" w:rsidRDefault="0022601E" w:rsidP="0022601E">
      <w:r>
        <w:t>https://unece.org/fileadmin/DAM/trans/doc/2020/wp29grva/GRVA-06-02r1e.pdf</w:t>
      </w:r>
    </w:p>
    <w:p w14:paraId="2EDCADAA" w14:textId="77777777" w:rsidR="0022601E" w:rsidRDefault="0022601E" w:rsidP="0022601E">
      <w:r>
        <w:t>https://ul.org/UL4600</w:t>
      </w:r>
    </w:p>
    <w:p w14:paraId="62FF0EC6" w14:textId="77777777" w:rsidR="0022601E" w:rsidRDefault="0022601E" w:rsidP="0022601E">
      <w:r>
        <w:t>https://www.iso.org/standard/70939.html</w:t>
      </w:r>
    </w:p>
    <w:p w14:paraId="6DE6AEB9" w14:textId="77777777" w:rsidR="0022601E" w:rsidRDefault="0022601E" w:rsidP="0022601E">
      <w:r>
        <w:lastRenderedPageBreak/>
        <w:t>https://www.consumerreports.org/car-safety/tesla-autopilot-update-warns-drivers-sooner-to-keep-hands-on-wheel/</w:t>
      </w:r>
    </w:p>
    <w:p w14:paraId="45C9E585" w14:textId="77777777" w:rsidR="0022601E" w:rsidRDefault="0022601E" w:rsidP="0022601E">
      <w:r>
        <w:t>https://www.ehstoday.com/safety/article/21919260/ntsb-fatal-crash-involving-tesla-autopilot-resulted-from-driver-errors-overreliance-on-automation</w:t>
      </w:r>
    </w:p>
    <w:p w14:paraId="6D76F1F6" w14:textId="77777777" w:rsidR="0022601E" w:rsidRDefault="0022601E" w:rsidP="0022601E">
      <w:r>
        <w:t>https://www.forbes.com/sites/bradtempleton/2019/09/06/ntsb-report-on-tesla-autopilot-accident-shows-whats-inside-and-its-not-pretty-for-fsd/?sh=6905e7d4dc55</w:t>
      </w:r>
    </w:p>
    <w:p w14:paraId="072D519F" w14:textId="77777777" w:rsidR="0022601E" w:rsidRDefault="0022601E" w:rsidP="0022601E">
      <w:r>
        <w:t>https://bernardmarr.com/default.asp?contentID=1251</w:t>
      </w:r>
    </w:p>
    <w:p w14:paraId="70A0FFEC" w14:textId="77777777" w:rsidR="0022601E" w:rsidRDefault="0022601E" w:rsidP="0022601E">
      <w:r>
        <w:t>https://arstechnica.com/cars/2019/10/how-teslas-latest-acquisition-could-accelerate-autopilot-development/</w:t>
      </w:r>
    </w:p>
    <w:p w14:paraId="6B8705A8" w14:textId="77777777" w:rsidR="0022601E" w:rsidRDefault="0022601E" w:rsidP="0022601E">
      <w:r>
        <w:t>https://towardsdatascience.com/teslas-deep-learning-at-scale-7eed85b235d3</w:t>
      </w:r>
    </w:p>
    <w:p w14:paraId="35F0E0DD" w14:textId="77777777" w:rsidR="0022601E" w:rsidRDefault="0022601E" w:rsidP="0022601E">
      <w:r>
        <w:t>https://www.techiexpert.com/how-tesla-is-using-artificial-intelligence-and-big-data/</w:t>
      </w:r>
    </w:p>
    <w:p w14:paraId="74EF483D" w14:textId="77777777" w:rsidR="0022601E" w:rsidRDefault="0022601E" w:rsidP="0022601E">
      <w:r>
        <w:t>https://www.consumerreports.org/car-recalls-defects/nhtsa-asks-tesla-to-recall-model-s-model-x-touch-screen-safety-issues/</w:t>
      </w:r>
    </w:p>
    <w:p w14:paraId="1AB330B7" w14:textId="77777777" w:rsidR="0022601E" w:rsidRDefault="0022601E" w:rsidP="0022601E">
      <w:r>
        <w:t>https://portswigger.net/daily-swig/web-based-attack-crashes-tesla-driver-interface</w:t>
      </w:r>
    </w:p>
    <w:p w14:paraId="6760AD53" w14:textId="77777777" w:rsidR="0022601E" w:rsidRDefault="0022601E" w:rsidP="0022601E">
      <w:r>
        <w:t>https://www.technologyreview.com/2020/02/19/868188/hackers-can-trick-a-tesla-into-accelerating-by-50-miles-per-hour/</w:t>
      </w:r>
    </w:p>
    <w:p w14:paraId="02E648FC" w14:textId="77777777" w:rsidR="0022601E" w:rsidRDefault="0022601E" w:rsidP="0022601E">
      <w:r>
        <w:t>https://www.latimes.com/business/story/2020-07-01/federal-safety-officials-probe-tesla-battery-cooling-system</w:t>
      </w:r>
    </w:p>
    <w:p w14:paraId="578A9A60" w14:textId="77777777" w:rsidR="0022601E" w:rsidRDefault="0022601E" w:rsidP="0022601E">
      <w:r>
        <w:t>https://www.caranddriver.com/news/a29369387/nhtsa-tesla-safety/</w:t>
      </w:r>
    </w:p>
    <w:p w14:paraId="7B5142DE" w14:textId="77777777" w:rsidR="0022601E" w:rsidRDefault="0022601E" w:rsidP="0022601E">
      <w:r>
        <w:t>https://www.darkreading.com/threat-intelligence/security-risks-discovered-in-tesla-backup-gateway/d/d-id/1339462</w:t>
      </w:r>
    </w:p>
    <w:p w14:paraId="777F485D" w14:textId="77777777" w:rsidR="0022601E" w:rsidRDefault="0022601E" w:rsidP="0022601E">
      <w:r>
        <w:t>https://www.theguardian.com/technology/2018/jun/07/tesla-fatal-crash-silicon-valley-autopilot-mode-report</w:t>
      </w:r>
    </w:p>
    <w:p w14:paraId="69081297" w14:textId="77777777" w:rsidR="0022601E" w:rsidRDefault="0022601E" w:rsidP="0022601E">
      <w:r>
        <w:t>https://techcrunch.com/2021/01/08/nhtsa-tesla-sudden-unintended-acceleration-driver-error/</w:t>
      </w:r>
    </w:p>
    <w:p w14:paraId="75BE1FF7" w14:textId="77777777" w:rsidR="0022601E" w:rsidRDefault="0022601E" w:rsidP="0022601E">
      <w:r>
        <w:t>https://www.livemint.com/Companies/o2QLbtJc9EQ7ZcpxqgFbBP/Teslas-reward-for-finding-security-bugs-Model-3.html</w:t>
      </w:r>
    </w:p>
    <w:p w14:paraId="19DD4344" w14:textId="77777777" w:rsidR="0022601E" w:rsidRDefault="0022601E" w:rsidP="0022601E">
      <w:r>
        <w:t>https://www.bankinfosecurity.com/tesla-model-x-stolen-in-minutes-using-software-flaws-a-15462</w:t>
      </w:r>
    </w:p>
    <w:p w14:paraId="586A36FB" w14:textId="77777777" w:rsidR="0022601E" w:rsidRDefault="0022601E" w:rsidP="0022601E">
      <w:r>
        <w:t>https://www.imec-int.com/en/press/belgian-security-researchers-ku-leuven-and-imec-demonstrate-serious-flaws-tesla-model-x</w:t>
      </w:r>
    </w:p>
    <w:p w14:paraId="7DCC2C9F" w14:textId="77777777" w:rsidR="0022601E" w:rsidRDefault="0022601E" w:rsidP="0022601E">
      <w:r>
        <w:t>https://cio.economictimes.indiatimes.com/news/digital-security/security-researchers-hack-steal-tesla-model-x-within-minutes/79406553</w:t>
      </w:r>
    </w:p>
    <w:p w14:paraId="1CD8D01E" w14:textId="77777777" w:rsidR="0022601E" w:rsidRDefault="0022601E" w:rsidP="0022601E">
      <w:r>
        <w:t>https://www.wired.com/story/tesla-model-x-hack-bluetooth/</w:t>
      </w:r>
    </w:p>
    <w:p w14:paraId="44B4C838" w14:textId="77777777" w:rsidR="0022601E" w:rsidRDefault="0022601E" w:rsidP="0022601E">
      <w:r>
        <w:t>https://www.cnbc.com/2019/04/03/chinese-hackers-tricked-teslas-autopilot-into-switching-lanes.html</w:t>
      </w:r>
    </w:p>
    <w:p w14:paraId="6671E475" w14:textId="77777777" w:rsidR="0022601E" w:rsidRDefault="0022601E" w:rsidP="0022601E">
      <w:r>
        <w:t>https://www.vox.com/future-perfect/2019/4/8/18297410/ai-tesla-self-driving-cars-adversarial-machine-learning</w:t>
      </w:r>
    </w:p>
    <w:p w14:paraId="3A564DB9" w14:textId="77777777" w:rsidR="0022601E" w:rsidRDefault="0022601E" w:rsidP="0022601E">
      <w:r>
        <w:lastRenderedPageBreak/>
        <w:t>https://www.nytimes.com/2020/02/25/business/tesla-autopilot-ntsb.html</w:t>
      </w:r>
    </w:p>
    <w:p w14:paraId="1BF0774B" w14:textId="77777777" w:rsidR="0022601E" w:rsidRDefault="0022601E" w:rsidP="0022601E">
      <w:r>
        <w:t>https://www.bbc.com/news/technology-51645566</w:t>
      </w:r>
    </w:p>
    <w:p w14:paraId="731D3DDA" w14:textId="77777777" w:rsidR="0022601E" w:rsidRDefault="0022601E" w:rsidP="0022601E">
      <w:r>
        <w:t>https://www.theverge.com/2019/5/17/18629214/tesla-autopilot-crash-death-josh-brown-jeremy-banner</w:t>
      </w:r>
    </w:p>
    <w:p w14:paraId="43DACA95" w14:textId="77777777" w:rsidR="0022601E" w:rsidRDefault="0022601E" w:rsidP="0022601E">
      <w:r>
        <w:t>https://securityledger.com/2019/04/hackers-remotely-steer-tesla-model-s-using-autopilot-system/</w:t>
      </w:r>
    </w:p>
    <w:p w14:paraId="3B9A8FAB" w14:textId="77777777" w:rsidR="0022601E" w:rsidRDefault="0022601E" w:rsidP="0022601E">
      <w:r>
        <w:t>https://europe.autonews.com/automakers/tesla-driver-fatal-crash-reported-problems-autopilot-feature</w:t>
      </w:r>
    </w:p>
    <w:p w14:paraId="33866F49" w14:textId="77777777" w:rsidR="0022601E" w:rsidRDefault="0022601E" w:rsidP="0022601E">
      <w:r>
        <w:t>https://www.vox.com/recode/2020/2/26/21154502/tesla-autopilot-fatal-crashes</w:t>
      </w:r>
    </w:p>
    <w:p w14:paraId="47680708" w14:textId="77777777" w:rsidR="0022601E" w:rsidRDefault="0022601E" w:rsidP="0022601E">
      <w:r>
        <w:t>https://www.technologyreview.com/2019/04/01/65915/hackers-trick-teslas-autopilot-into-veering-towards-oncoming-traffic/</w:t>
      </w:r>
    </w:p>
    <w:p w14:paraId="7CE28AA1" w14:textId="77777777" w:rsidR="0022601E" w:rsidRDefault="0022601E" w:rsidP="0022601E">
      <w:r>
        <w:t>https://www.technologyreview.com/2015/10/22/165469/why-self-driving-cars-must-be-programmed-to-kill/</w:t>
      </w:r>
    </w:p>
    <w:p w14:paraId="19ED42B1" w14:textId="77777777" w:rsidR="0022601E" w:rsidRDefault="0022601E" w:rsidP="0022601E">
      <w:r>
        <w:t>https://www.kdnuggets.com/2017/06/machine-learning-algorithms-used-self-driving-cars.html</w:t>
      </w:r>
    </w:p>
    <w:p w14:paraId="3E24520C" w14:textId="77777777" w:rsidR="0022601E" w:rsidRDefault="0022601E" w:rsidP="0022601E">
      <w:r>
        <w:t>https://www.techiexpert.com/how-tesla-is-using-artificial-intelligence-and-big-data/</w:t>
      </w:r>
    </w:p>
    <w:p w14:paraId="126C76B8" w14:textId="77777777" w:rsidR="0022601E" w:rsidRDefault="0022601E" w:rsidP="0022601E">
      <w:r>
        <w:t>https://www.forbes.com/sites/bernardmarr/2018/01/08/the-amazing-ways-tesla-is-using-artificial-intelligence-and-big-data/?sh=5e396aa24270</w:t>
      </w:r>
    </w:p>
    <w:p w14:paraId="66133AF2" w14:textId="77777777" w:rsidR="0022601E" w:rsidRDefault="0022601E" w:rsidP="0022601E">
      <w:r>
        <w:t>https://bdtechtalks.com/2020/07/29/self-driving-tesla-car-deep-learning/</w:t>
      </w:r>
    </w:p>
    <w:p w14:paraId="0AC94868" w14:textId="77777777" w:rsidR="0022601E" w:rsidRDefault="0022601E" w:rsidP="0022601E">
      <w:r>
        <w:t>https://www.mygreatlearning.com/blog/teslas-new-ai-for-self-driving-cars/</w:t>
      </w:r>
    </w:p>
    <w:p w14:paraId="66EB863C" w14:textId="77777777" w:rsidR="0022601E" w:rsidRDefault="0022601E" w:rsidP="0022601E">
      <w:r>
        <w:t>https://www.theverge.com/2019/4/22/18511594/tesla-new-self-driving-chip-is-here-and-this-is-your-best-look-yet</w:t>
      </w:r>
    </w:p>
    <w:p w14:paraId="74899E6F" w14:textId="77777777" w:rsidR="0022601E" w:rsidRDefault="0022601E" w:rsidP="0022601E">
      <w:r>
        <w:t>https://www.braincreators.com/brainpower/insights/teslas-data-engine-and-what-we-should-all-learn-from-it</w:t>
      </w:r>
    </w:p>
    <w:p w14:paraId="5E900514" w14:textId="77777777" w:rsidR="0022601E" w:rsidRDefault="0022601E" w:rsidP="0022601E">
      <w:r>
        <w:t>https://www.analyticssteps.com/blogs/how-tesla-making-use-artificial-intelligence-its-operations</w:t>
      </w:r>
    </w:p>
    <w:p w14:paraId="561FBABD" w14:textId="77777777" w:rsidR="0022601E" w:rsidRDefault="0022601E" w:rsidP="0022601E">
      <w:r>
        <w:t>https://www.itransition.com/blog/autonomous-vehicle-sensors</w:t>
      </w:r>
    </w:p>
    <w:p w14:paraId="1A4BC2C6" w14:textId="77777777" w:rsidR="0022601E" w:rsidRDefault="0022601E" w:rsidP="0022601E">
      <w:r>
        <w:t>https://www.reuters.com/article/us-boeing-737max/u-s-audit-report-cites-weaknesses-in-faa-certification-of-boeing-737-max-idUSKBN2AO2P6</w:t>
      </w:r>
    </w:p>
    <w:p w14:paraId="677BDECC" w14:textId="77777777" w:rsidR="0022601E" w:rsidRDefault="0022601E" w:rsidP="0022601E">
      <w:r>
        <w:t>https://www.theverge.com/2020/12/18/22189609/faa-boeing-737-max-senate-report-coverup-tests-whistleblowers</w:t>
      </w:r>
    </w:p>
    <w:p w14:paraId="161F3325" w14:textId="77777777" w:rsidR="0022601E" w:rsidRDefault="0022601E" w:rsidP="0022601E">
      <w:r>
        <w:t>https://transportation.house.gov/committee-activity/boeing-737-max-investigation</w:t>
      </w:r>
    </w:p>
    <w:p w14:paraId="45F9CFA8" w14:textId="77777777" w:rsidR="0022601E" w:rsidRDefault="0022601E" w:rsidP="0022601E">
      <w:r>
        <w:t>https://www.faa.gov/news/updates/?newsId=93206</w:t>
      </w:r>
    </w:p>
    <w:p w14:paraId="1BA0493C" w14:textId="77777777" w:rsidR="0022601E" w:rsidRDefault="0022601E" w:rsidP="0022601E">
      <w:r>
        <w:t>https://www.reuters.com/article/us-boeing-737max-idUSKBN20T2EL</w:t>
      </w:r>
    </w:p>
    <w:p w14:paraId="6F26372B" w14:textId="77777777" w:rsidR="0022601E" w:rsidRDefault="0022601E" w:rsidP="0022601E">
      <w:r>
        <w:t>https://aviationvoice.com/ethiopian-boeing-737-max-crash-caused-by-design-flaws-only-202003101726/</w:t>
      </w:r>
    </w:p>
    <w:p w14:paraId="281F6B8D" w14:textId="77777777" w:rsidR="0022601E" w:rsidRDefault="0022601E" w:rsidP="0022601E">
      <w:r>
        <w:t>https://www.theverge.com/2019/5/2/18518176/boeing-737-max-crash-problems-human-error-mcas-faa</w:t>
      </w:r>
    </w:p>
    <w:p w14:paraId="586DCEAC" w14:textId="77777777" w:rsidR="0022601E" w:rsidRDefault="0022601E" w:rsidP="0022601E">
      <w:r>
        <w:lastRenderedPageBreak/>
        <w:t>https://www.nl.endress.com/nl/flowmeting-niveaumeting-drukmeting-temperatuurmeting-analysemeting/Vloeistof-analyse-productoverzicht/Nutri%C3%ABntenanalyzers-en-sensoren</w:t>
      </w:r>
    </w:p>
    <w:p w14:paraId="079E7D25" w14:textId="77777777" w:rsidR="0022601E" w:rsidRDefault="0022601E" w:rsidP="0022601E">
      <w:r>
        <w:t>https://www.verantwoordeveehouderij.nl/show/Test-sensor-voor-meten-nitraat-in-de-bodem.htm</w:t>
      </w:r>
    </w:p>
    <w:p w14:paraId="6633B40E" w14:textId="77777777" w:rsidR="0022601E" w:rsidRDefault="0022601E" w:rsidP="0022601E">
      <w:r>
        <w:t>https://www.verantwoordeveehouderij.nl/show/Optische-sensor-TNO-meet-beschikbare-nitraat-in-de-bodem-1.htm#:~:text=mineralisatie%20van%20stikstof.-,Nitraatsensor,bodemvocht%20door%20middel%20van%20lichtreflectie.</w:t>
      </w:r>
    </w:p>
    <w:p w14:paraId="688F5F17" w14:textId="77777777" w:rsidR="0022601E" w:rsidRDefault="0022601E" w:rsidP="0022601E">
      <w:r>
        <w:t>https://www.verantwoordeveehouderij.nl/show/Optische-sensor-TNO-meet-beschikbare-nitraat-in-de-bodem-1.htm#:~:text=mineralisatie%20van%20stikstof.-,Nitraatsensor,bodemvocht%20door%20middel%20van%20lichtreflectie.</w:t>
      </w:r>
    </w:p>
    <w:p w14:paraId="5F3FE5AC" w14:textId="77777777" w:rsidR="0022601E" w:rsidRDefault="0022601E" w:rsidP="0022601E">
      <w:r>
        <w:t>https://www.ysi.com/file%20library/documents/manuals/ba76000-varion-plus-700-iq-ysi.pdf</w:t>
      </w:r>
    </w:p>
    <w:p w14:paraId="315ADC0A" w14:textId="77777777" w:rsidR="0022601E" w:rsidRDefault="0022601E" w:rsidP="0022601E">
      <w:r>
        <w:t>https://www.ysi.com/file%20library/documents/guides/5-questions-to-ask-selecting-a-uv-or-uv-vis-sensor.pdf</w:t>
      </w:r>
    </w:p>
    <w:p w14:paraId="05B83C56" w14:textId="77777777" w:rsidR="0022601E" w:rsidRDefault="0022601E" w:rsidP="0022601E">
      <w:r>
        <w:t>https://www.ysi.com/ysi-blog/water-blogged-blog/2018/01/calibration-and-measurement-for-nitrate-ises-in-the-lab#:~:text=The%20nitrate%20ISE%20is%20a,independent%20of%20the%20sample%20composition.</w:t>
      </w:r>
    </w:p>
    <w:p w14:paraId="07EF5469" w14:textId="77777777" w:rsidR="0022601E" w:rsidRDefault="0022601E" w:rsidP="0022601E">
      <w:r>
        <w:t>https://www.aquanederland.nl/products/abb-analyzers-voor-continue-meting-voor-ammonium-nitraat-fosfaat-e-d/</w:t>
      </w:r>
    </w:p>
    <w:p w14:paraId="0385F739" w14:textId="77777777" w:rsidR="0022601E" w:rsidRDefault="0022601E" w:rsidP="0022601E">
      <w:r>
        <w:t>https://www.ysi.com/parameters/nitrate</w:t>
      </w:r>
    </w:p>
    <w:p w14:paraId="4569E63A" w14:textId="77777777" w:rsidR="0022601E" w:rsidRDefault="0022601E" w:rsidP="0022601E">
      <w:r>
        <w:t>https://nl.wikipedia.org/wiki/Elektrode</w:t>
      </w:r>
    </w:p>
    <w:p w14:paraId="0AB21278" w14:textId="77777777" w:rsidR="0022601E" w:rsidRDefault="0022601E" w:rsidP="0022601E">
      <w:r>
        <w:t>https://www.em-solutions.co.uk/wp-content/uploads/Nitratax-sc-brochure.pdf</w:t>
      </w:r>
    </w:p>
    <w:p w14:paraId="6C7B3F70" w14:textId="77777777" w:rsidR="0022601E" w:rsidRDefault="0022601E" w:rsidP="0022601E">
      <w:r>
        <w:t>https://www.bbc.com/news/world-asia-china-35506311</w:t>
      </w:r>
    </w:p>
    <w:p w14:paraId="4F3D8E38" w14:textId="77777777" w:rsidR="0022601E" w:rsidRDefault="0022601E" w:rsidP="0022601E">
      <w:r>
        <w:t>https://toxicnews.org/2015/11/04/a-reflection-on-the-tianjin-explosions/</w:t>
      </w:r>
    </w:p>
    <w:p w14:paraId="0785CECB" w14:textId="77777777" w:rsidR="0022601E" w:rsidRDefault="0022601E" w:rsidP="0022601E">
      <w:r>
        <w:t>https://chinadialogue.net/en/pollution/9188-back-to-the-blast-zone-one-year-after-the-tianjin-explosion/</w:t>
      </w:r>
    </w:p>
    <w:p w14:paraId="335AEA0F" w14:textId="77777777" w:rsidR="0022601E" w:rsidRDefault="0022601E" w:rsidP="0022601E"/>
    <w:p w14:paraId="41D210A6" w14:textId="77777777" w:rsidR="0022601E" w:rsidRDefault="0022601E" w:rsidP="0022601E"/>
    <w:p w14:paraId="32D589EC" w14:textId="77777777" w:rsidR="0022601E" w:rsidRDefault="0022601E" w:rsidP="0022601E"/>
    <w:p w14:paraId="4518DF80" w14:textId="77777777" w:rsidR="0022601E" w:rsidRDefault="0022601E" w:rsidP="0022601E"/>
    <w:p w14:paraId="66431740" w14:textId="77777777" w:rsidR="0022601E" w:rsidRDefault="0022601E" w:rsidP="0022601E">
      <w:r>
        <w:t>The control execution system’s function is to execute the commands received from the autonomous decision system, such as braking, steering, and accelerating to complete the speed control and path-following control. The control execution system will perform some actions according to the situations of the environment directly sometimes, without any commands from the autonomous decision system, to deal with some emergencies, such as pedestrian avoidance. The monitor system is responsible to check whether the car is making actual progress towards its goal and reacts with recovery actions when meeting problems like unexpected obstacles, faults, etc. The self-driving car is a complex autonomous system, which requires the support of the theories and technologies.</w:t>
      </w:r>
    </w:p>
    <w:p w14:paraId="36DFE5B7" w14:textId="77777777" w:rsidR="0022601E" w:rsidRDefault="0022601E" w:rsidP="0022601E"/>
    <w:p w14:paraId="467C73CC" w14:textId="77777777" w:rsidR="0022601E" w:rsidRDefault="0022601E" w:rsidP="0022601E"/>
    <w:p w14:paraId="2F733C8A" w14:textId="77777777" w:rsidR="0022601E" w:rsidRDefault="0022601E" w:rsidP="0022601E">
      <w:r>
        <w:t>https://www.thestar.com/news/world/2016/11/09/chinese-executive-gets-death-sentence-over-tianjin-explosion-in-2015.html</w:t>
      </w:r>
    </w:p>
    <w:p w14:paraId="72E65565" w14:textId="77777777" w:rsidR="0022601E" w:rsidRDefault="0022601E" w:rsidP="0022601E">
      <w:r>
        <w:t>https://www.swissre.com/en/china/news-insights/articles/analysis-of-tianjin-port-explosion-china.html</w:t>
      </w:r>
    </w:p>
    <w:p w14:paraId="0966E6AD" w14:textId="77777777" w:rsidR="0022601E" w:rsidRDefault="0022601E" w:rsidP="0022601E">
      <w:r>
        <w:t>https://klingecorp.com/blog/what-caused-the-tianjin-explosions/</w:t>
      </w:r>
    </w:p>
    <w:p w14:paraId="4BAC2C60" w14:textId="77777777" w:rsidR="0022601E" w:rsidRDefault="0022601E" w:rsidP="0022601E">
      <w:r>
        <w:t>https://academic.oup.com/intqhc/article/16/3/191/1814554</w:t>
      </w:r>
    </w:p>
    <w:p w14:paraId="272F3B30" w14:textId="77777777" w:rsidR="0022601E" w:rsidRDefault="0022601E" w:rsidP="0022601E">
      <w:r>
        <w:t>https://www.sans.org/reading-room/whitepapers/sysadmin/meeting-challenges-automated-patch-management-1468</w:t>
      </w:r>
    </w:p>
    <w:p w14:paraId="59FE71E2" w14:textId="77777777" w:rsidR="0022601E" w:rsidRDefault="0022601E" w:rsidP="0022601E">
      <w:r>
        <w:t>https://www.theverge.com/2019/5/2/18518176/boeing-737-max-crash-problems-human-error-mcas-faa</w:t>
      </w:r>
    </w:p>
    <w:p w14:paraId="1163D5F4" w14:textId="77777777" w:rsidR="0022601E" w:rsidRDefault="0022601E" w:rsidP="0022601E">
      <w:r>
        <w:t>https://aviationvoice.com/ethiopian-boeing-737-max-crash-caused-by-design-flaws-only-202003101726/</w:t>
      </w:r>
    </w:p>
    <w:p w14:paraId="3E13A5DE" w14:textId="77777777" w:rsidR="0022601E" w:rsidRDefault="0022601E" w:rsidP="0022601E">
      <w:r>
        <w:t>https://www.reuters.com/article/us-boeing-737max-idUSKBN20T2EL</w:t>
      </w:r>
    </w:p>
    <w:p w14:paraId="12CF0048" w14:textId="77777777" w:rsidR="0022601E" w:rsidRDefault="0022601E" w:rsidP="0022601E">
      <w:r>
        <w:t>https://transportation.house.gov/imo/media/doc/2020.09.15%20FINAL%20737%20MAX%20Report%20for%20Public%20Release.pdf</w:t>
      </w:r>
    </w:p>
    <w:p w14:paraId="2A4A7A56" w14:textId="77777777" w:rsidR="0022601E" w:rsidRDefault="0022601E" w:rsidP="0022601E">
      <w:r>
        <w:t>https://libguides.rhul.ac.uk/referencing/latex</w:t>
      </w:r>
    </w:p>
    <w:p w14:paraId="06440738" w14:textId="77777777" w:rsidR="0022601E" w:rsidRDefault="0022601E" w:rsidP="0022601E">
      <w:r>
        <w:t>https://www.sans.org/reading-room/whitepapers/bestprac/agile-security-patching-38410</w:t>
      </w:r>
    </w:p>
    <w:p w14:paraId="7AD597E0" w14:textId="77777777" w:rsidR="0022601E" w:rsidRDefault="0022601E" w:rsidP="0022601E"/>
    <w:p w14:paraId="6F3076D7" w14:textId="77777777" w:rsidR="0022601E" w:rsidRDefault="0022601E" w:rsidP="0022601E"/>
    <w:p w14:paraId="314C09B9" w14:textId="77777777" w:rsidR="0022601E" w:rsidRDefault="0022601E" w:rsidP="0022601E">
      <w:r>
        <w:t>search</w:t>
      </w:r>
    </w:p>
    <w:p w14:paraId="4D1DBC2C" w14:textId="77777777" w:rsidR="0022601E" w:rsidRDefault="0022601E" w:rsidP="0022601E">
      <w:r>
        <w:t>cloudfron watersluis scriptie</w:t>
      </w:r>
    </w:p>
    <w:p w14:paraId="08C8C625" w14:textId="77777777" w:rsidR="0022601E" w:rsidRDefault="0022601E" w:rsidP="0022601E">
      <w:r>
        <w:t>tudelft: https://repository.tudelft.nl/islandora/search/subject%3A%22sluis%22?collection=education</w:t>
      </w:r>
    </w:p>
    <w:p w14:paraId="19662AF9" w14:textId="77777777" w:rsidR="0022601E" w:rsidRDefault="0022601E" w:rsidP="0022601E"/>
    <w:p w14:paraId="7F8B4867" w14:textId="77777777" w:rsidR="0022601E" w:rsidRDefault="0022601E" w:rsidP="0022601E">
      <w:r>
        <w:t>Schip A komt aan van links en communiceert met kade</w:t>
      </w:r>
    </w:p>
    <w:p w14:paraId="1D658F3B" w14:textId="77777777" w:rsidR="0022601E" w:rsidRDefault="0022601E" w:rsidP="0022601E">
      <w:r>
        <w:t>Schip B komt aan van rechts, met achtrij van 2</w:t>
      </w:r>
    </w:p>
    <w:p w14:paraId="5C348EFE" w14:textId="77777777" w:rsidR="0022601E" w:rsidRDefault="0022601E" w:rsidP="0022601E">
      <w:r>
        <w:t>aannames:</w:t>
      </w:r>
    </w:p>
    <w:p w14:paraId="675E87D4" w14:textId="77777777" w:rsidR="0022601E" w:rsidRDefault="0022601E" w:rsidP="0022601E">
      <w:r>
        <w:t>sluis is leeg</w:t>
      </w:r>
    </w:p>
    <w:p w14:paraId="308DBCE3" w14:textId="77777777" w:rsidR="0022601E" w:rsidRDefault="0022601E" w:rsidP="0022601E">
      <w:r>
        <w:t>sluisdeuren 1,2,3,4 zijn dicht</w:t>
      </w:r>
    </w:p>
    <w:p w14:paraId="48942762" w14:textId="77777777" w:rsidR="0022601E" w:rsidRDefault="0022601E" w:rsidP="0022601E">
      <w:r>
        <w:t>2) kade stuurt signal naar schip A, mag komen</w:t>
      </w:r>
    </w:p>
    <w:p w14:paraId="76B7A90C" w14:textId="77777777" w:rsidR="0022601E" w:rsidRDefault="0022601E" w:rsidP="0022601E">
      <w:r>
        <w:t>3) Schip A komt aan</w:t>
      </w:r>
    </w:p>
    <w:p w14:paraId="7EDD3860" w14:textId="77777777" w:rsidR="0022601E" w:rsidRDefault="0022601E" w:rsidP="0022601E">
      <w:r>
        <w:t>4) Kade stuurt signal naar schip B, schip B moet wachten</w:t>
      </w:r>
    </w:p>
    <w:p w14:paraId="07C8C75F" w14:textId="77777777" w:rsidR="0022601E" w:rsidRDefault="0022601E" w:rsidP="0022601E">
      <w:r>
        <w:t>5) Schip B gaat afremmen</w:t>
      </w:r>
    </w:p>
    <w:p w14:paraId="3C952ACE" w14:textId="77777777" w:rsidR="0022601E" w:rsidRDefault="0022601E" w:rsidP="0022601E">
      <w:r>
        <w:lastRenderedPageBreak/>
        <w:t>6) Schip B is afgeremd voor deur 3</w:t>
      </w:r>
    </w:p>
    <w:p w14:paraId="4197E984" w14:textId="77777777" w:rsidR="0022601E" w:rsidRDefault="0022601E" w:rsidP="0022601E">
      <w:r>
        <w:t>7) Schip A krijgt signal sluis deur 1 en 2 gaan open</w:t>
      </w:r>
    </w:p>
    <w:p w14:paraId="7BE64E22" w14:textId="77777777" w:rsidR="0022601E" w:rsidRDefault="0022601E" w:rsidP="0022601E">
      <w:r>
        <w:t>8) sluis deur 1 en 2 zijn geopend</w:t>
      </w:r>
    </w:p>
    <w:p w14:paraId="4D505EBE" w14:textId="77777777" w:rsidR="0022601E" w:rsidRDefault="0022601E" w:rsidP="0022601E">
      <w:r>
        <w:t>9) Schip A in sluis, sluis A moet afremmen</w:t>
      </w:r>
    </w:p>
    <w:p w14:paraId="1F4F8A8C" w14:textId="77777777" w:rsidR="0022601E" w:rsidRDefault="0022601E" w:rsidP="0022601E">
      <w:r>
        <w:t>10) Schip A gestopt bij ingang van deur drie</w:t>
      </w:r>
    </w:p>
    <w:p w14:paraId="4982E970" w14:textId="77777777" w:rsidR="0022601E" w:rsidRDefault="0022601E" w:rsidP="0022601E">
      <w:r>
        <w:t>11) Deuren 1 en 2 sluiten</w:t>
      </w:r>
    </w:p>
    <w:p w14:paraId="3E423997" w14:textId="77777777" w:rsidR="0022601E" w:rsidRDefault="0022601E" w:rsidP="0022601E">
      <w:r>
        <w:t>12) Deuren 1 en 2 gesloten</w:t>
      </w:r>
    </w:p>
    <w:p w14:paraId="0DA82FC6" w14:textId="77777777" w:rsidR="0022601E" w:rsidRDefault="0022601E" w:rsidP="0022601E">
      <w:r>
        <w:t>13) Nog ruimte voor nog een ship, kade signaleert schip B voor deur 4</w:t>
      </w:r>
    </w:p>
    <w:p w14:paraId="083D7136" w14:textId="77777777" w:rsidR="0022601E" w:rsidRDefault="0022601E" w:rsidP="0022601E">
      <w:r>
        <w:t>14) Deur 4 gaat open</w:t>
      </w:r>
    </w:p>
    <w:p w14:paraId="382CD386" w14:textId="77777777" w:rsidR="0022601E" w:rsidRDefault="0022601E" w:rsidP="0022601E">
      <w:r>
        <w:t>15) deur 4 is geopend</w:t>
      </w:r>
    </w:p>
    <w:p w14:paraId="2ABB8A48" w14:textId="77777777" w:rsidR="0022601E" w:rsidRDefault="0022601E" w:rsidP="0022601E">
      <w:r>
        <w:t>16) Schip B start op geeft gas, stuurt bij en kiest deur 4</w:t>
      </w:r>
    </w:p>
    <w:p w14:paraId="77B4B462" w14:textId="77777777" w:rsidR="0022601E" w:rsidRDefault="0022601E" w:rsidP="0022601E">
      <w:r>
        <w:t>17) Schip B afremmen</w:t>
      </w:r>
    </w:p>
    <w:p w14:paraId="6A7917B3" w14:textId="77777777" w:rsidR="0022601E" w:rsidRDefault="0022601E" w:rsidP="0022601E">
      <w:r>
        <w:t>18) Schip B gestopt</w:t>
      </w:r>
    </w:p>
    <w:p w14:paraId="428F10DC" w14:textId="77777777" w:rsidR="0022601E" w:rsidRDefault="0022601E" w:rsidP="0022601E">
      <w:r>
        <w:t>19) Sluis deur 4 sluiten</w:t>
      </w:r>
    </w:p>
    <w:p w14:paraId="058691CE" w14:textId="77777777" w:rsidR="0022601E" w:rsidRDefault="0022601E" w:rsidP="0022601E">
      <w:r>
        <w:t>20) Sluisdeur 4 gesloten</w:t>
      </w:r>
    </w:p>
    <w:p w14:paraId="16944310" w14:textId="77777777" w:rsidR="0022601E" w:rsidRDefault="0022601E" w:rsidP="0022601E">
      <w:r>
        <w:t>21) Sensor aan</w:t>
      </w:r>
    </w:p>
    <w:p w14:paraId="50DD6B44" w14:textId="77777777" w:rsidR="0022601E" w:rsidRDefault="0022601E" w:rsidP="0022601E">
      <w:r>
        <w:t>22) sensor geeft hoogte water door aan kade</w:t>
      </w:r>
    </w:p>
    <w:p w14:paraId="59690138" w14:textId="77777777" w:rsidR="0022601E" w:rsidRDefault="0022601E" w:rsidP="0022601E">
      <w:r>
        <w:t>23) controller stelt gewenste hoogte voor water bij</w:t>
      </w:r>
    </w:p>
    <w:p w14:paraId="2C60A24D" w14:textId="77777777" w:rsidR="0022601E" w:rsidRDefault="0022601E" w:rsidP="0022601E">
      <w:r>
        <w:t>24) pomp activeren</w:t>
      </w:r>
    </w:p>
    <w:p w14:paraId="123F3F77" w14:textId="77777777" w:rsidR="0022601E" w:rsidRDefault="0022601E" w:rsidP="0022601E">
      <w:r>
        <w:t>25) pomp geactiveerd</w:t>
      </w:r>
    </w:p>
    <w:p w14:paraId="1F726364" w14:textId="77777777" w:rsidR="0022601E" w:rsidRDefault="0022601E" w:rsidP="0022601E">
      <w:r>
        <w:t>26) Sensor hoogte water meten</w:t>
      </w:r>
    </w:p>
    <w:p w14:paraId="025BBEC9" w14:textId="77777777" w:rsidR="0022601E" w:rsidRDefault="0022601E" w:rsidP="0022601E">
      <w:r>
        <w:t>27) Water hoogte gemeten</w:t>
      </w:r>
    </w:p>
    <w:p w14:paraId="14B2D520" w14:textId="77777777" w:rsidR="0022601E" w:rsidRDefault="0022601E" w:rsidP="0022601E">
      <w:r>
        <w:t>aanname:</w:t>
      </w:r>
    </w:p>
    <w:p w14:paraId="2BA6F7A2" w14:textId="77777777" w:rsidR="0022601E" w:rsidRDefault="0022601E" w:rsidP="0022601E">
      <w:r>
        <w:t>eerste keer meten is succesvol</w:t>
      </w:r>
    </w:p>
    <w:p w14:paraId="3F76C583" w14:textId="77777777" w:rsidR="0022601E" w:rsidRDefault="0022601E" w:rsidP="0022601E">
      <w:r>
        <w:t>28) Sluisdeuren mogen open</w:t>
      </w:r>
    </w:p>
    <w:p w14:paraId="4A840D41" w14:textId="77777777" w:rsidR="0022601E" w:rsidRDefault="0022601E" w:rsidP="0022601E">
      <w:r>
        <w:t>29) Sluisdeur 2 en 3 zijn geopend</w:t>
      </w:r>
    </w:p>
    <w:p w14:paraId="46FD4836" w14:textId="77777777" w:rsidR="0022601E" w:rsidRDefault="0022601E" w:rsidP="0022601E">
      <w:r>
        <w:t>20) Schip A en B opstarten</w:t>
      </w:r>
    </w:p>
    <w:p w14:paraId="7DC81209" w14:textId="77777777" w:rsidR="0022601E" w:rsidRDefault="0022601E" w:rsidP="0022601E">
      <w:r>
        <w:t>21) Schip A en B opgestart en rijden weg, verdwijnen uit model</w:t>
      </w:r>
    </w:p>
    <w:p w14:paraId="7F68DBFA" w14:textId="77777777" w:rsidR="0022601E" w:rsidRDefault="0022601E" w:rsidP="0022601E">
      <w:r>
        <w:t>22) Volgende Schip uit wachtrij wordt in model gebracht</w:t>
      </w:r>
    </w:p>
    <w:p w14:paraId="74CBF7A2" w14:textId="77777777" w:rsidR="0022601E" w:rsidRDefault="0022601E" w:rsidP="0022601E"/>
    <w:p w14:paraId="4FE7FEC2" w14:textId="77777777" w:rsidR="0022601E" w:rsidRDefault="0022601E" w:rsidP="0022601E"/>
    <w:p w14:paraId="12252A87" w14:textId="77777777" w:rsidR="0022601E" w:rsidRDefault="0022601E" w:rsidP="0022601E"/>
    <w:p w14:paraId="36DD2C8C" w14:textId="77777777" w:rsidR="0022601E" w:rsidRDefault="0022601E" w:rsidP="0022601E"/>
    <w:p w14:paraId="5E02D6D7" w14:textId="77777777" w:rsidR="0022601E" w:rsidRDefault="0022601E" w:rsidP="0022601E"/>
    <w:p w14:paraId="2DF8EA19" w14:textId="77777777" w:rsidR="0022601E" w:rsidRDefault="0022601E" w:rsidP="0022601E"/>
    <w:p w14:paraId="41397B74" w14:textId="77777777" w:rsidR="0022601E" w:rsidRDefault="0022601E" w:rsidP="0022601E"/>
    <w:p w14:paraId="5541D7B9" w14:textId="77777777" w:rsidR="0022601E" w:rsidRDefault="0022601E" w:rsidP="0022601E"/>
    <w:p w14:paraId="59FDB217" w14:textId="77777777" w:rsidR="0022601E" w:rsidRDefault="0022601E" w:rsidP="0022601E"/>
    <w:p w14:paraId="74A60D0B" w14:textId="77777777" w:rsidR="0022601E" w:rsidRDefault="0022601E" w:rsidP="0022601E"/>
    <w:p w14:paraId="214F6665" w14:textId="77777777" w:rsidR="0022601E" w:rsidRDefault="0022601E" w:rsidP="0022601E"/>
    <w:p w14:paraId="7E17ECDB" w14:textId="77777777" w:rsidR="0022601E" w:rsidRDefault="0022601E" w:rsidP="0022601E"/>
    <w:p w14:paraId="76E6884A" w14:textId="77777777" w:rsidR="0022601E" w:rsidRDefault="0022601E" w:rsidP="0022601E"/>
    <w:p w14:paraId="05076D1B" w14:textId="77777777" w:rsidR="0022601E" w:rsidRDefault="0022601E" w:rsidP="0022601E"/>
    <w:p w14:paraId="08F15FC8" w14:textId="77777777" w:rsidR="0022601E" w:rsidRDefault="0022601E" w:rsidP="0022601E"/>
    <w:p w14:paraId="2EF42D43" w14:textId="77777777" w:rsidR="0022601E" w:rsidRDefault="0022601E" w:rsidP="0022601E">
      <w:r>
        <w:t>\subsection{Inleiding}</w:t>
      </w:r>
    </w:p>
    <w:p w14:paraId="68792041" w14:textId="77777777" w:rsidR="0022601E" w:rsidRDefault="0022601E" w:rsidP="0022601E">
      <w:r>
        <w:t xml:space="preserve">Zie hier een referentie naar Royce~\cite{royce1987managing} en nog een naar Clarke~\cite{modelchecking}\ldots </w:t>
      </w:r>
    </w:p>
    <w:p w14:paraId="09D7514E" w14:textId="77777777" w:rsidR="0022601E" w:rsidRDefault="0022601E" w:rsidP="0022601E">
      <w:r>
        <w:t>\subsubsection{Het doel}</w:t>
      </w:r>
    </w:p>
    <w:p w14:paraId="2456E232" w14:textId="77777777" w:rsidR="0022601E" w:rsidRDefault="0022601E" w:rsidP="0022601E"/>
    <w:p w14:paraId="34306F3B" w14:textId="77777777" w:rsidR="0022601E" w:rsidRDefault="0022601E" w:rsidP="0022601E"/>
    <w:p w14:paraId="412806D2" w14:textId="77777777" w:rsidR="0022601E" w:rsidRDefault="0022601E" w:rsidP="0022601E">
      <w:r>
        <w:t>\subsubsection{Kennis van sluizen}</w:t>
      </w:r>
    </w:p>
    <w:p w14:paraId="379A7EB5" w14:textId="77777777" w:rsidR="0022601E" w:rsidRDefault="0022601E" w:rsidP="0022601E"/>
    <w:p w14:paraId="3CFBA61E" w14:textId="77777777" w:rsidR="0022601E" w:rsidRDefault="0022601E" w:rsidP="0022601E"/>
    <w:p w14:paraId="1D20A7DD" w14:textId="77777777" w:rsidR="0022601E" w:rsidRDefault="0022601E" w:rsidP="0022601E">
      <w:r>
        <w:t>Waar wordt in het model geen rekening mee gehouden</w:t>
      </w:r>
    </w:p>
    <w:p w14:paraId="08D49065" w14:textId="77777777" w:rsidR="0022601E" w:rsidRDefault="0022601E" w:rsidP="0022601E">
      <w:r>
        <w:t>ma t/m vrijdag</w:t>
      </w:r>
    </w:p>
    <w:p w14:paraId="5DB434A0" w14:textId="77777777" w:rsidR="0022601E" w:rsidRDefault="0022601E" w:rsidP="0022601E">
      <w:r>
        <w:t>bestuur op afstand</w:t>
      </w:r>
    </w:p>
    <w:p w14:paraId="6553D855" w14:textId="77777777" w:rsidR="0022601E" w:rsidRDefault="0022601E" w:rsidP="0022601E">
      <w:r>
        <w:t>telefonisch inbellen</w:t>
      </w:r>
    </w:p>
    <w:p w14:paraId="5C9F1888" w14:textId="77777777" w:rsidR="0022601E" w:rsidRDefault="0022601E" w:rsidP="0022601E">
      <w:r>
        <w:t>werktijden van bijv 08.00 tot 17:00 reeds vermeld in ~\cite{bedien}</w:t>
      </w:r>
    </w:p>
    <w:p w14:paraId="5E7D0993" w14:textId="77777777" w:rsidR="0022601E" w:rsidRDefault="0022601E" w:rsidP="0022601E">
      <w:r>
        <w:t>geen rekening met voorjaar/najaar reeds vermeld in   ~\cite{frieslandsluizen}</w:t>
      </w:r>
    </w:p>
    <w:p w14:paraId="7DE52304" w14:textId="77777777" w:rsidR="0022601E" w:rsidRDefault="0022601E" w:rsidP="0022601E">
      <w:r>
        <w:t>zon en feestdagen ~\cite{sluizenrotterdam}  of ~\cite{rijnlandsluizen}</w:t>
      </w:r>
    </w:p>
    <w:p w14:paraId="5A7D4FC1" w14:textId="77777777" w:rsidR="0022601E" w:rsidRDefault="0022601E" w:rsidP="0022601E"/>
    <w:p w14:paraId="14699055" w14:textId="77777777" w:rsidR="0022601E" w:rsidRDefault="0022601E" w:rsidP="0022601E"/>
    <w:p w14:paraId="30D2D1F7" w14:textId="77777777" w:rsidR="0022601E" w:rsidRDefault="0022601E" w:rsidP="0022601E"/>
    <w:p w14:paraId="22CDB657" w14:textId="77777777" w:rsidR="0022601E" w:rsidRDefault="0022601E" w:rsidP="0022601E">
      <w:r>
        <w:t>Hoe werkt het in sommige gevallen?</w:t>
      </w:r>
    </w:p>
    <w:p w14:paraId="48D8F7A1" w14:textId="77777777" w:rsidR="0022601E" w:rsidRDefault="0022601E" w:rsidP="0022601E">
      <w:r>
        <w:t>Inbellen naar nummer aangegven bij de sluis</w:t>
      </w:r>
    </w:p>
    <w:p w14:paraId="46A0B507" w14:textId="77777777" w:rsidR="0022601E" w:rsidRDefault="0022601E" w:rsidP="0022601E">
      <w:r>
        <w:t>nummer van de sluis invoeren</w:t>
      </w:r>
    </w:p>
    <w:p w14:paraId="1E4DA9B5" w14:textId="77777777" w:rsidR="0022601E" w:rsidRDefault="0022601E" w:rsidP="0022601E">
      <w:r>
        <w:t>vanuit de centrale wordt de sluis geopend</w:t>
      </w:r>
    </w:p>
    <w:p w14:paraId="24744844" w14:textId="77777777" w:rsidR="0022601E" w:rsidRDefault="0022601E" w:rsidP="0022601E">
      <w:r>
        <w:t>voor extra informatie contact opnemen met de klanttenservice in amsterdam zie: ~\cite{amssluizen}</w:t>
      </w:r>
    </w:p>
    <w:p w14:paraId="1C05256F" w14:textId="77777777" w:rsidR="0022601E" w:rsidRDefault="0022601E" w:rsidP="0022601E">
      <w:r>
        <w:t>en ook ~\cite{amssluizen02}</w:t>
      </w:r>
    </w:p>
    <w:p w14:paraId="0C79C6CE" w14:textId="77777777" w:rsidR="0022601E" w:rsidRDefault="0022601E" w:rsidP="0022601E"/>
    <w:p w14:paraId="36CC7825" w14:textId="77777777" w:rsidR="0022601E" w:rsidRDefault="0022601E" w:rsidP="0022601E"/>
    <w:p w14:paraId="5D29FCD4" w14:textId="77777777" w:rsidR="0022601E" w:rsidRDefault="0022601E" w:rsidP="0022601E"/>
    <w:p w14:paraId="2ED5459B" w14:textId="77777777" w:rsidR="0022601E" w:rsidRDefault="0022601E" w:rsidP="0022601E">
      <w:r>
        <w:t>Het systeem gaat ook niet uit van sluisgeld of andere dienstregeling door de horeca ~\cite{sluisonline}</w:t>
      </w:r>
    </w:p>
    <w:p w14:paraId="46DC1710" w14:textId="77777777" w:rsidR="0022601E" w:rsidRDefault="0022601E" w:rsidP="0022601E"/>
    <w:p w14:paraId="046D8CCB" w14:textId="77777777" w:rsidR="0022601E" w:rsidRDefault="0022601E" w:rsidP="0022601E"/>
    <w:p w14:paraId="79BF0243" w14:textId="77777777" w:rsidR="0022601E" w:rsidRDefault="0022601E" w:rsidP="0022601E"/>
    <w:p w14:paraId="2FC6BF39" w14:textId="77777777" w:rsidR="0022601E" w:rsidRDefault="0022601E" w:rsidP="0022601E">
      <w:r>
        <w:t>Bij sommige sluizen is de diepte en breedte  aangegeven: ~\cite{wormerland}</w:t>
      </w:r>
    </w:p>
    <w:p w14:paraId="76A2C359" w14:textId="77777777" w:rsidR="0022601E" w:rsidRDefault="0022601E" w:rsidP="0022601E"/>
    <w:p w14:paraId="5D2D1EC6" w14:textId="77777777" w:rsidR="0022601E" w:rsidRDefault="0022601E" w:rsidP="0022601E"/>
    <w:p w14:paraId="27026C12" w14:textId="77777777" w:rsidR="0022601E" w:rsidRDefault="0022601E" w:rsidP="0022601E">
      <w:r>
        <w:t>Binnen het vws wordt rekening gehouden met  vaarwegen die niet hoofdzakelijk voor zeevaart bestendig zijn,  het type motorvrachtschip, het ontwerp van de vaarweg(lengte, breedte, ddiepgang, hoogte etc), de hydraulische randvoorwaarden (maatgevende hoog/laagwaterstand, langstroming en dwarsstroming), windcondities, bediening, vaarwegmarkering, beheer- en onderhoudsaspecten. ~\cite{richtlijnenvaarwegen}</w:t>
      </w:r>
    </w:p>
    <w:p w14:paraId="22F8B5B9" w14:textId="77777777" w:rsidR="0022601E" w:rsidRDefault="0022601E" w:rsidP="0022601E"/>
    <w:p w14:paraId="3A60431D" w14:textId="77777777" w:rsidR="0022601E" w:rsidRDefault="0022601E" w:rsidP="0022601E">
      <w:r>
        <w:t>Aantal schepen&lt; 5.000 rustig krap profiel voor tweestrooksverkeer</w:t>
      </w:r>
    </w:p>
    <w:p w14:paraId="19FB7F43" w14:textId="77777777" w:rsidR="0022601E" w:rsidRDefault="0022601E" w:rsidP="0022601E">
      <w:r>
        <w:t>hydraulosche randvoorwaarden blz 38/214</w:t>
      </w:r>
    </w:p>
    <w:p w14:paraId="604DEB01" w14:textId="77777777" w:rsidR="0022601E" w:rsidRDefault="0022601E" w:rsidP="0022601E">
      <w:r>
        <w:t>vaardiepte  blz 48</w:t>
      </w:r>
    </w:p>
    <w:p w14:paraId="283D7203" w14:textId="77777777" w:rsidR="0022601E" w:rsidRDefault="0022601E" w:rsidP="0022601E">
      <w:r>
        <w:t>zijwindtoeslag 51</w:t>
      </w:r>
    </w:p>
    <w:p w14:paraId="584B9F1A" w14:textId="77777777" w:rsidR="0022601E" w:rsidRDefault="0022601E" w:rsidP="0022601E">
      <w:r>
        <w:t>stroomtoeslag 57</w:t>
      </w:r>
    </w:p>
    <w:p w14:paraId="68238342" w14:textId="77777777" w:rsidR="0022601E" w:rsidRDefault="0022601E" w:rsidP="0022601E">
      <w:r>
        <w:t>bediening 156</w:t>
      </w:r>
    </w:p>
    <w:p w14:paraId="356F5A83" w14:textId="77777777" w:rsidR="0022601E" w:rsidRDefault="0022601E" w:rsidP="0022601E">
      <w:r>
        <w:t>veiligheid 178~\cite{richtlijnvaarweg2020}</w:t>
      </w:r>
    </w:p>
    <w:p w14:paraId="0BF01DC6" w14:textId="77777777" w:rsidR="0022601E" w:rsidRDefault="0022601E" w:rsidP="0022601E"/>
    <w:p w14:paraId="15B2E1AA" w14:textId="77777777" w:rsidR="0022601E" w:rsidRDefault="0022601E" w:rsidP="0022601E">
      <w:r>
        <w:tab/>
      </w:r>
    </w:p>
    <w:p w14:paraId="0A87FB19" w14:textId="77777777" w:rsidR="0022601E" w:rsidRDefault="0022601E" w:rsidP="0022601E">
      <w:r>
        <w:lastRenderedPageBreak/>
        <w:t>Onderzoek van rijkswaterstaat toont aan da door knelpunten de gemiddelde structurele wachttijd langer dan de maximale van 30 minuten bedraagt.  De gemiddelde structurele wachttijd wordt overigens gedefinieerd als ‘de gemiddelde wachttijd in de drukste periode van vier aaneengesloten weken’.  ~\cite{sluizenlemmer}</w:t>
      </w:r>
    </w:p>
    <w:p w14:paraId="1DB8945F" w14:textId="77777777" w:rsidR="0022601E" w:rsidRDefault="0022601E" w:rsidP="0022601E"/>
    <w:p w14:paraId="4D20D362" w14:textId="77777777" w:rsidR="0022601E" w:rsidRDefault="0022601E" w:rsidP="0022601E"/>
    <w:p w14:paraId="7F5A2C64" w14:textId="77777777" w:rsidR="0022601E" w:rsidRDefault="0022601E" w:rsidP="0022601E"/>
    <w:p w14:paraId="4165F7B5" w14:textId="77777777" w:rsidR="0022601E" w:rsidRDefault="0022601E" w:rsidP="0022601E"/>
    <w:p w14:paraId="7FDCAC7F" w14:textId="77777777" w:rsidR="0022601E" w:rsidRDefault="0022601E" w:rsidP="0022601E">
      <w:r>
        <w:t>Of een maximale wchttijd van 2 uur ~\cite{vaarwegenoverzicht}</w:t>
      </w:r>
    </w:p>
    <w:p w14:paraId="4FD28ADB" w14:textId="77777777" w:rsidR="0022601E" w:rsidRDefault="0022601E" w:rsidP="0022601E"/>
    <w:p w14:paraId="5B25E42D" w14:textId="77777777" w:rsidR="0022601E" w:rsidRDefault="0022601E" w:rsidP="0022601E"/>
    <w:p w14:paraId="57AF6C69" w14:textId="77777777" w:rsidR="0022601E" w:rsidRDefault="0022601E" w:rsidP="0022601E">
      <w:r>
        <w:t>Analyse</w:t>
      </w:r>
    </w:p>
    <w:p w14:paraId="7FDEDEB8" w14:textId="77777777" w:rsidR="0022601E" w:rsidRDefault="0022601E" w:rsidP="0022601E">
      <w:r>
        <w:t>Zijn er verschillende soorten sluizen Voorbeelden van sluizen zijn een schutsluis, een spuisluis, een waterkering, toldeuren, beren, schotbalksluis, duiker. \url{https://www.theobakker.net/pdf/sluizen.pdf}</w:t>
      </w:r>
    </w:p>
    <w:p w14:paraId="24132C3C" w14:textId="77777777" w:rsidR="0022601E" w:rsidRDefault="0022601E" w:rsidP="0022601E">
      <w:r>
        <w:t>Uit welke onderdelen bestaat een sluis Een afsluitbare waterkering heeft een sluisdeur met rinketten, een sluishoofd en een schutkolk.</w:t>
      </w:r>
    </w:p>
    <w:p w14:paraId="0E94C926" w14:textId="77777777" w:rsidR="0022601E" w:rsidRDefault="0022601E" w:rsidP="0022601E">
      <w:r>
        <w:t>Hoe lang duurt het voordat een boot door de sluis heen is</w:t>
      </w:r>
    </w:p>
    <w:p w14:paraId="7CF577FD" w14:textId="77777777" w:rsidR="0022601E" w:rsidRDefault="0022601E" w:rsidP="0022601E">
      <w:r>
        <w:t>Wat voor stappen moeten doorlopen worden om een boot van de ene naar de andere kant te krijgen</w:t>
      </w:r>
    </w:p>
    <w:p w14:paraId="70092629" w14:textId="77777777" w:rsidR="0022601E" w:rsidRDefault="0022601E" w:rsidP="0022601E">
      <w:r>
        <w:t>Wat voor cijers horen er bij het bovenstaande? Hoe lanf duurt een bepaalde stap</w:t>
      </w:r>
    </w:p>
    <w:p w14:paraId="2A09D979" w14:textId="77777777" w:rsidR="0022601E" w:rsidRDefault="0022601E" w:rsidP="0022601E"/>
    <w:p w14:paraId="56E8C40F" w14:textId="77777777" w:rsidR="0022601E" w:rsidRDefault="0022601E" w:rsidP="0022601E"/>
    <w:p w14:paraId="3AB649C4" w14:textId="77777777" w:rsidR="0022601E" w:rsidRDefault="0022601E" w:rsidP="0022601E"/>
    <w:p w14:paraId="7E38C7A1" w14:textId="77777777" w:rsidR="0022601E" w:rsidRDefault="0022601E" w:rsidP="0022601E">
      <w:r>
        <w:t>lpar{werking}</w:t>
      </w:r>
    </w:p>
    <w:p w14:paraId="634F6D1D" w14:textId="77777777" w:rsidR="0022601E" w:rsidRDefault="0022601E" w:rsidP="0022601E">
      <w:r>
        <w:t>De deuren aan de hoge zijde zijn open. Een of meerdere schepen varen de sluis binnen. Daarna worden de deuren gesloten. De schuiven in deze deuren gaan eveneens dicht.</w:t>
      </w:r>
    </w:p>
    <w:p w14:paraId="7919D4AA" w14:textId="77777777" w:rsidR="0022601E" w:rsidRDefault="0022601E" w:rsidP="0022601E">
      <w:r>
        <w:t>De schuiven (lage zijde) gaan open. Het waterniveau in de sluiskolk daalt.</w:t>
      </w:r>
    </w:p>
    <w:p w14:paraId="6F006382" w14:textId="77777777" w:rsidR="0022601E" w:rsidRDefault="0022601E" w:rsidP="0022601E">
      <w:r>
        <w:t>De sluisdeuren (lage zijde) gaan open. De schepen varen de sluiskolk uit.</w:t>
      </w:r>
    </w:p>
    <w:p w14:paraId="7CF665D6" w14:textId="77777777" w:rsidR="0022601E" w:rsidRDefault="0022601E" w:rsidP="0022601E">
      <w:r>
        <w:t>Een of meerdere schepen (lage zijde) varen de sluis binnen. De deuren worden gesloten. De schuiven in deze deuren gaan eveneens dicht.</w:t>
      </w:r>
    </w:p>
    <w:p w14:paraId="13ADCD70" w14:textId="77777777" w:rsidR="0022601E" w:rsidRDefault="0022601E" w:rsidP="0022601E">
      <w:r>
        <w:t>De schuiven (hoge zijde) gaan open. Het waterniveau in de sluiskolk stijgt.</w:t>
      </w:r>
    </w:p>
    <w:p w14:paraId="0DAEFD8F" w14:textId="77777777" w:rsidR="0022601E" w:rsidRDefault="0022601E" w:rsidP="0022601E">
      <w:r>
        <w:t>De sluisdeuren (hoge zijde) gaan open. De schepen varen de sluiskolk uit.\url{https://nl.wikipedia.org/wiki/Schutsluis}</w:t>
      </w:r>
    </w:p>
    <w:p w14:paraId="0D420F73" w14:textId="77777777" w:rsidR="0022601E" w:rsidRDefault="0022601E" w:rsidP="0022601E"/>
    <w:p w14:paraId="3A57609B" w14:textId="77777777" w:rsidR="0022601E" w:rsidRDefault="0022601E" w:rsidP="0022601E"/>
    <w:p w14:paraId="4521EC21" w14:textId="77777777" w:rsidR="0022601E" w:rsidRDefault="0022601E" w:rsidP="0022601E"/>
    <w:p w14:paraId="416C9551" w14:textId="77777777" w:rsidR="0022601E" w:rsidRDefault="0022601E" w:rsidP="0022601E">
      <w:r>
        <w:t>Hoe zijn de wensen van de opdrachtgever geinterpreteerd?</w:t>
      </w:r>
    </w:p>
    <w:p w14:paraId="7DA90A68" w14:textId="77777777" w:rsidR="0022601E" w:rsidRDefault="0022601E" w:rsidP="0022601E">
      <w:r>
        <w:t>Tot wat voor requirements/specificaties leiden deze?</w:t>
      </w:r>
    </w:p>
    <w:p w14:paraId="59012AA5" w14:textId="77777777" w:rsidR="0022601E" w:rsidRDefault="0022601E" w:rsidP="0022601E">
      <w:r>
        <w:t>Wat betekent veilig, efficient etx</w:t>
      </w:r>
    </w:p>
    <w:p w14:paraId="1CCDE751" w14:textId="77777777" w:rsidR="0022601E" w:rsidRDefault="0022601E" w:rsidP="0022601E">
      <w:r>
        <w:t>Een voorbeeld van een veiligheidseis is dat het  waterlevel bij een schip dat op hoog niveau komt binnenvaren vandezelfde hoogte is als dat van het schip dat wil  als eerste in de wachtrij is.</w:t>
      </w:r>
    </w:p>
    <w:p w14:paraId="222FCD11" w14:textId="77777777" w:rsidR="0022601E" w:rsidRDefault="0022601E" w:rsidP="0022601E">
      <w:r>
        <w:t>Een voorbeeld van efficientie is dat de sluiscontroller rekening houdt met de hoogte van het water, de positie van de eerstvolgende wachtenden aan beide kanten van de sluis. De sluis houdt door deze eis rekening met een situatie waarin de sluis een waterlevel heeft bereikt dat relatief dichterbij hoog is en het eerstvolgende schip komt eerder van hoog. Dat de sluiscontroller hiermee rekening houdt.</w:t>
      </w:r>
    </w:p>
    <w:p w14:paraId="1EDAD953" w14:textId="77777777" w:rsidR="0022601E" w:rsidRDefault="0022601E" w:rsidP="0022601E">
      <w:r>
        <w:t>Wat heb je aan bronnen geraadpleegd om tot een goede analyse te komen</w:t>
      </w:r>
    </w:p>
    <w:p w14:paraId="4CCFF7F4" w14:textId="77777777" w:rsidR="0022601E" w:rsidRDefault="0022601E" w:rsidP="0022601E">
      <w:r>
        <w:t>Tekeningen, afbeeldingen</w:t>
      </w:r>
    </w:p>
    <w:p w14:paraId="61682B53" w14:textId="77777777" w:rsidR="0022601E" w:rsidRDefault="0022601E" w:rsidP="0022601E">
      <w:r>
        <w:t>Welke keuzes en fwegingen heb je gemaakt en waarom bij de modelcriterial van vaandrager</w:t>
      </w:r>
    </w:p>
    <w:p w14:paraId="7452E744" w14:textId="77777777" w:rsidR="0022601E" w:rsidRDefault="0022601E" w:rsidP="0022601E">
      <w:r>
        <w:t>Wat zijn de gemodelleerde onderdelen</w:t>
      </w:r>
    </w:p>
    <w:p w14:paraId="2B7F0CEC" w14:textId="77777777" w:rsidR="0022601E" w:rsidRDefault="0022601E" w:rsidP="0022601E">
      <w:r>
        <w:t>Hoe werkt het model</w:t>
      </w:r>
    </w:p>
    <w:p w14:paraId="441F7EE5" w14:textId="77777777" w:rsidR="0022601E" w:rsidRDefault="0022601E" w:rsidP="0022601E"/>
    <w:p w14:paraId="0753E3C6" w14:textId="77777777" w:rsidR="0022601E" w:rsidRDefault="0022601E" w:rsidP="0022601E">
      <w:r>
        <w:t>\subsubsection{Welke standaarden zijn er voor sluizen}</w:t>
      </w:r>
    </w:p>
    <w:p w14:paraId="3855C878" w14:textId="77777777" w:rsidR="0022601E" w:rsidRDefault="0022601E" w:rsidP="0022601E"/>
    <w:p w14:paraId="4DF87D82" w14:textId="77777777" w:rsidR="0022601E" w:rsidRDefault="0022601E" w:rsidP="0022601E">
      <w:r>
        <w:t>zoektermen:</w:t>
      </w:r>
    </w:p>
    <w:p w14:paraId="50F3BCDE" w14:textId="77777777" w:rsidR="0022601E" w:rsidRDefault="0022601E" w:rsidP="0022601E">
      <w:r>
        <w:t>european commission digital security of waterway transport</w:t>
      </w:r>
    </w:p>
    <w:p w14:paraId="31A165EB" w14:textId="77777777" w:rsidR="0022601E" w:rsidRDefault="0022601E" w:rsidP="0022601E">
      <w:r>
        <w:t>european commission digital security of water locks</w:t>
      </w:r>
    </w:p>
    <w:p w14:paraId="17CFB6F9" w14:textId="77777777" w:rsidR="0022601E" w:rsidRDefault="0022601E" w:rsidP="0022601E">
      <w:r>
        <w:t>european standards for water locks</w:t>
      </w:r>
    </w:p>
    <w:p w14:paraId="16AB36B1" w14:textId="77777777" w:rsidR="0022601E" w:rsidRDefault="0022601E" w:rsidP="0022601E">
      <w:r>
        <w:t>Resulting in :</w:t>
      </w:r>
    </w:p>
    <w:p w14:paraId="415DDBAC" w14:textId="77777777" w:rsidR="0022601E" w:rsidRDefault="0022601E" w:rsidP="0022601E">
      <w:r>
        <w:t>~\cite{bookshopGuides}~\cite{eudigittrans}~\cite{euinlandwaterway}~\cite{ectransport}~\cite{uneceDAMsiled}~\cite{inlandfuture}~\cite{eurlegal}~\cite{europestandards}</w:t>
      </w:r>
    </w:p>
    <w:p w14:paraId="48C1383D" w14:textId="77777777" w:rsidR="0022601E" w:rsidRDefault="0022601E" w:rsidP="0022601E">
      <w:r>
        <w:t>Wat betekent veiligheid, efficientie, capaciteit, onderhoudskosren en duurzaamheid etx. en wat heb je aan bronnen geraadpleegd om tot een goede analyse te komen</w:t>
      </w:r>
    </w:p>
    <w:p w14:paraId="3797656F" w14:textId="77777777" w:rsidR="0022601E" w:rsidRDefault="0022601E" w:rsidP="0022601E">
      <w:r>
        <w:t>~\cite{cybersecuritybeeldned}~\cite{vngciviel}~\cite{nedhack}~\cite{asapcloud}~\cite{beveiligingics}~\cite{CSBNDown}~\cite{euictinfra}~\cite{download9}~\cite{persvitaal}~\cite{cyberwater}~\cite{ittekort}~\cite{wrcyber}~\cite{rekenkamer}</w:t>
      </w:r>
    </w:p>
    <w:p w14:paraId="461B3508" w14:textId="77777777" w:rsidR="0022601E" w:rsidRDefault="0022601E" w:rsidP="0022601E"/>
    <w:p w14:paraId="1CCE485A" w14:textId="77777777" w:rsidR="0022601E" w:rsidRDefault="0022601E" w:rsidP="0022601E"/>
    <w:p w14:paraId="30BA735F" w14:textId="77777777" w:rsidR="0022601E" w:rsidRDefault="0022601E" w:rsidP="0022601E"/>
    <w:p w14:paraId="7BE8D2B5" w14:textId="77777777" w:rsidR="0022601E" w:rsidRDefault="0022601E" w:rsidP="0022601E"/>
    <w:p w14:paraId="2DE869BC" w14:textId="77777777" w:rsidR="0022601E" w:rsidRDefault="0022601E" w:rsidP="0022601E"/>
    <w:p w14:paraId="482D0E10" w14:textId="77777777" w:rsidR="0022601E" w:rsidRDefault="0022601E" w:rsidP="0022601E"/>
    <w:p w14:paraId="03816192" w14:textId="77777777" w:rsidR="0022601E" w:rsidRDefault="0022601E" w:rsidP="0022601E"/>
    <w:p w14:paraId="1588C4C8" w14:textId="77777777" w:rsidR="0022601E" w:rsidRDefault="0022601E" w:rsidP="0022601E"/>
    <w:p w14:paraId="3AF1DC9C" w14:textId="77777777" w:rsidR="0022601E" w:rsidRDefault="0022601E" w:rsidP="0022601E"/>
    <w:p w14:paraId="6BA93019" w14:textId="77777777" w:rsidR="0022601E" w:rsidRDefault="0022601E" w:rsidP="0022601E"/>
    <w:p w14:paraId="54A730B5" w14:textId="77777777" w:rsidR="0022601E" w:rsidRDefault="0022601E" w:rsidP="0022601E"/>
    <w:p w14:paraId="2D0472E3" w14:textId="77777777" w:rsidR="0022601E" w:rsidRDefault="0022601E" w:rsidP="0022601E"/>
    <w:p w14:paraId="1EB82DDB" w14:textId="77777777" w:rsidR="0022601E" w:rsidRDefault="0022601E" w:rsidP="0022601E"/>
    <w:p w14:paraId="1AC3F7AA" w14:textId="77777777" w:rsidR="0022601E" w:rsidRDefault="0022601E" w:rsidP="0022601E"/>
    <w:p w14:paraId="6B00E4B6" w14:textId="77777777" w:rsidR="0022601E" w:rsidRDefault="0022601E" w:rsidP="0022601E"/>
    <w:p w14:paraId="1C52FD8D" w14:textId="77777777" w:rsidR="0022601E" w:rsidRDefault="0022601E" w:rsidP="0022601E"/>
    <w:p w14:paraId="36D5BF33" w14:textId="77777777" w:rsidR="0022601E" w:rsidRDefault="0022601E" w:rsidP="0022601E">
      <w:r>
        <w:t>\begin{center}</w:t>
      </w:r>
    </w:p>
    <w:p w14:paraId="4114CB1D" w14:textId="77777777" w:rsidR="0022601E" w:rsidRDefault="0022601E" w:rsidP="0022601E">
      <w:r>
        <w:t xml:space="preserve">  \begin{tabular}{ ID || Queries || Resultaat | }</w:t>
      </w:r>
    </w:p>
    <w:p w14:paraId="55C0EB3B" w14:textId="77777777" w:rsidR="0022601E" w:rsidRDefault="0022601E" w:rsidP="0022601E">
      <w:r>
        <w:t xml:space="preserve">    \hline</w:t>
      </w:r>
    </w:p>
    <w:p w14:paraId="650D0C26" w14:textId="77777777" w:rsidR="0022601E" w:rsidRDefault="0022601E" w:rsidP="0022601E">
      <w:r>
        <w:t xml:space="preserve">    1 &amp;A[] !deadlock  &amp;  TRUE \\ \hline</w:t>
      </w:r>
    </w:p>
    <w:p w14:paraId="40980637" w14:textId="77777777" w:rsidR="0022601E" w:rsidRDefault="0022601E" w:rsidP="0022601E">
      <w:r>
        <w:t xml:space="preserve">    2 &amp; A[] not (Sluis.Tussenstop5 \&amp;\&amp; Deur.Klaar\_voor\_uitvaart)  &amp;  Disconnected \\ \hline</w:t>
      </w:r>
    </w:p>
    <w:p w14:paraId="233341DA" w14:textId="77777777" w:rsidR="0022601E" w:rsidRDefault="0022601E" w:rsidP="0022601E">
      <w:r>
        <w:t xml:space="preserve">    3 &amp; A[]  (Sluis.Voorbereiden imply Deur.Dicht)   &amp;  TRUE\\   % that emit flammable gases when contact with water and oxidising substances </w:t>
      </w:r>
    </w:p>
    <w:p w14:paraId="007201D2" w14:textId="77777777" w:rsidR="0022601E" w:rsidRDefault="0022601E" w:rsidP="0022601E">
      <w:r>
        <w:t>4 &amp;A[]  (Deur.Dicht imply Counter==0)   &amp; TRUE  \\  %and other hazardous chemicals</w:t>
      </w:r>
    </w:p>
    <w:p w14:paraId="30BC7C8E" w14:textId="77777777" w:rsidR="0022601E" w:rsidRDefault="0022601E" w:rsidP="0022601E">
      <w:r>
        <w:t xml:space="preserve"> 5 &amp; A[]  (Buitenstoplicht.Groen imply invaren\_allowed==true)  &amp;  TRUE \\ \hline</w:t>
      </w:r>
    </w:p>
    <w:p w14:paraId="4A030DF5" w14:textId="77777777" w:rsidR="0022601E" w:rsidRDefault="0022601E" w:rsidP="0022601E">
      <w:r>
        <w:t xml:space="preserve">    6 &amp; A[] ! (Binnenstoplicht.Groen imply invaren_allowed==false)  &amp; FALSE \\ \hline</w:t>
      </w:r>
    </w:p>
    <w:p w14:paraId="723B4216" w14:textId="77777777" w:rsidR="0022601E" w:rsidRPr="008C0AA2" w:rsidRDefault="0022601E" w:rsidP="0022601E">
      <w:pPr>
        <w:rPr>
          <w:lang w:val="en-US"/>
        </w:rPr>
      </w:pPr>
      <w:r>
        <w:t xml:space="preserve">    </w:t>
      </w:r>
      <w:r w:rsidRPr="008C0AA2">
        <w:rPr>
          <w:lang w:val="en-US"/>
        </w:rPr>
        <w:t xml:space="preserve">7 &amp; A[]  (globale\_tijd&gt;30)   &amp;  FALSE\\   % that emit flammable gases when contact with water and oxidising substances </w:t>
      </w:r>
    </w:p>
    <w:p w14:paraId="6663327D" w14:textId="77777777" w:rsidR="0022601E" w:rsidRPr="008C0AA2" w:rsidRDefault="0022601E" w:rsidP="0022601E">
      <w:pPr>
        <w:rPr>
          <w:lang w:val="en-US"/>
        </w:rPr>
      </w:pPr>
      <w:r w:rsidRPr="008C0AA2">
        <w:rPr>
          <w:lang w:val="en-US"/>
        </w:rPr>
        <w:t>8 &amp; E&lt;&gt;  (Schip.Stoppen and (Counter &gt;5))   &amp; Ship not a structure  \\  %and other hazardous chemicals</w:t>
      </w:r>
    </w:p>
    <w:p w14:paraId="0694BFDA" w14:textId="77777777" w:rsidR="0022601E" w:rsidRPr="008C0AA2" w:rsidRDefault="0022601E" w:rsidP="0022601E">
      <w:pPr>
        <w:rPr>
          <w:lang w:val="en-US"/>
        </w:rPr>
      </w:pPr>
      <w:r w:rsidRPr="008C0AA2">
        <w:rPr>
          <w:lang w:val="en-US"/>
        </w:rPr>
        <w:t>9 &amp; A[] (Schip.Vertrekken imply Sluisdeur.Dicht)  &amp;  -  \\  %and other hazardous chemicals</w:t>
      </w:r>
    </w:p>
    <w:p w14:paraId="1390CAE4" w14:textId="77777777" w:rsidR="0022601E" w:rsidRPr="008C0AA2" w:rsidRDefault="0022601E" w:rsidP="0022601E">
      <w:pPr>
        <w:rPr>
          <w:lang w:val="en-US"/>
        </w:rPr>
      </w:pPr>
      <w:r w:rsidRPr="008C0AA2">
        <w:rPr>
          <w:lang w:val="en-US"/>
        </w:rPr>
        <w:t xml:space="preserve">    \hline</w:t>
      </w:r>
    </w:p>
    <w:p w14:paraId="34C44540" w14:textId="77777777" w:rsidR="0022601E" w:rsidRPr="008C0AA2" w:rsidRDefault="0022601E" w:rsidP="0022601E">
      <w:pPr>
        <w:rPr>
          <w:lang w:val="en-US"/>
        </w:rPr>
      </w:pPr>
      <w:r w:rsidRPr="008C0AA2">
        <w:rPr>
          <w:lang w:val="en-US"/>
        </w:rPr>
        <w:t xml:space="preserve">  \end{tabular}</w:t>
      </w:r>
    </w:p>
    <w:p w14:paraId="68A17978" w14:textId="77777777" w:rsidR="0022601E" w:rsidRPr="008C0AA2" w:rsidRDefault="0022601E" w:rsidP="0022601E">
      <w:pPr>
        <w:rPr>
          <w:lang w:val="en-US"/>
        </w:rPr>
      </w:pPr>
      <w:r w:rsidRPr="008C0AA2">
        <w:rPr>
          <w:lang w:val="en-US"/>
        </w:rPr>
        <w:t>\end{center}</w:t>
      </w:r>
    </w:p>
    <w:p w14:paraId="15BDECE7" w14:textId="77777777" w:rsidR="0022601E" w:rsidRPr="008C0AA2" w:rsidRDefault="0022601E" w:rsidP="0022601E">
      <w:pPr>
        <w:rPr>
          <w:lang w:val="en-US"/>
        </w:rPr>
      </w:pPr>
    </w:p>
    <w:p w14:paraId="32361A82" w14:textId="77777777" w:rsidR="0022601E" w:rsidRPr="008C0AA2" w:rsidRDefault="0022601E" w:rsidP="0022601E">
      <w:pPr>
        <w:rPr>
          <w:lang w:val="en-US"/>
        </w:rPr>
      </w:pPr>
    </w:p>
    <w:p w14:paraId="60A3B6BB" w14:textId="77777777" w:rsidR="0022601E" w:rsidRPr="008C0AA2" w:rsidRDefault="0022601E" w:rsidP="0022601E">
      <w:pPr>
        <w:rPr>
          <w:lang w:val="en-US"/>
        </w:rPr>
      </w:pPr>
    </w:p>
    <w:p w14:paraId="03A6050B" w14:textId="77777777" w:rsidR="0022601E" w:rsidRPr="008C0AA2" w:rsidRDefault="0022601E" w:rsidP="0022601E">
      <w:pPr>
        <w:rPr>
          <w:lang w:val="en-US"/>
        </w:rPr>
      </w:pPr>
    </w:p>
    <w:p w14:paraId="131C3A0F" w14:textId="77777777" w:rsidR="0022601E" w:rsidRPr="008C0AA2" w:rsidRDefault="0022601E" w:rsidP="0022601E">
      <w:pPr>
        <w:rPr>
          <w:lang w:val="en-US"/>
        </w:rPr>
      </w:pPr>
    </w:p>
    <w:p w14:paraId="3CEC1ABB" w14:textId="77777777" w:rsidR="0022601E" w:rsidRPr="008C0AA2" w:rsidRDefault="0022601E" w:rsidP="0022601E">
      <w:pPr>
        <w:rPr>
          <w:lang w:val="en-US"/>
        </w:rPr>
      </w:pPr>
    </w:p>
    <w:p w14:paraId="48CA4423" w14:textId="77777777" w:rsidR="0022601E" w:rsidRPr="008C0AA2" w:rsidRDefault="0022601E" w:rsidP="0022601E">
      <w:pPr>
        <w:rPr>
          <w:lang w:val="en-US"/>
        </w:rPr>
      </w:pPr>
    </w:p>
    <w:p w14:paraId="12A4C224" w14:textId="77777777" w:rsidR="0022601E" w:rsidRPr="008C0AA2" w:rsidRDefault="0022601E" w:rsidP="0022601E">
      <w:pPr>
        <w:rPr>
          <w:lang w:val="en-US"/>
        </w:rPr>
      </w:pPr>
    </w:p>
    <w:p w14:paraId="55B8A73C" w14:textId="77777777" w:rsidR="0022601E" w:rsidRPr="008C0AA2" w:rsidRDefault="0022601E" w:rsidP="0022601E">
      <w:pPr>
        <w:rPr>
          <w:lang w:val="en-US"/>
        </w:rPr>
      </w:pPr>
    </w:p>
    <w:p w14:paraId="27F47F91" w14:textId="77777777" w:rsidR="0022601E" w:rsidRPr="008C0AA2" w:rsidRDefault="0022601E" w:rsidP="0022601E">
      <w:pPr>
        <w:rPr>
          <w:lang w:val="en-US"/>
        </w:rPr>
      </w:pPr>
    </w:p>
    <w:p w14:paraId="69CE9E30" w14:textId="77777777" w:rsidR="0022601E" w:rsidRPr="008C0AA2" w:rsidRDefault="0022601E" w:rsidP="0022601E">
      <w:pPr>
        <w:rPr>
          <w:lang w:val="en-US"/>
        </w:rPr>
      </w:pPr>
    </w:p>
    <w:p w14:paraId="36978057" w14:textId="77777777" w:rsidR="0022601E" w:rsidRPr="008C0AA2" w:rsidRDefault="0022601E" w:rsidP="0022601E">
      <w:pPr>
        <w:rPr>
          <w:lang w:val="en-US"/>
        </w:rPr>
      </w:pPr>
      <w:r w:rsidRPr="008C0AA2">
        <w:rPr>
          <w:lang w:val="en-US"/>
        </w:rPr>
        <w:t>lpw-sttt01.pdf formal design and analysis of a gear controler</w:t>
      </w:r>
    </w:p>
    <w:p w14:paraId="6D234878" w14:textId="77777777" w:rsidR="0022601E" w:rsidRPr="008C0AA2" w:rsidRDefault="0022601E" w:rsidP="0022601E">
      <w:pPr>
        <w:rPr>
          <w:lang w:val="en-US"/>
        </w:rPr>
      </w:pPr>
      <w:r w:rsidRPr="008C0AA2">
        <w:rPr>
          <w:lang w:val="en-US"/>
        </w:rPr>
        <w:t>lpw-tacas98.pdf gear controller</w:t>
      </w:r>
    </w:p>
    <w:p w14:paraId="7DA00CA4" w14:textId="77777777" w:rsidR="0022601E" w:rsidRPr="008C0AA2" w:rsidRDefault="0022601E" w:rsidP="0022601E">
      <w:pPr>
        <w:rPr>
          <w:lang w:val="en-US"/>
        </w:rPr>
      </w:pPr>
      <w:r w:rsidRPr="008C0AA2">
        <w:rPr>
          <w:lang w:val="en-US"/>
        </w:rPr>
        <w:t>hlp-nj01.pdf</w:t>
      </w:r>
    </w:p>
    <w:p w14:paraId="0011E2E6" w14:textId="77777777" w:rsidR="0022601E" w:rsidRPr="008C0AA2" w:rsidRDefault="0022601E" w:rsidP="0022601E">
      <w:pPr>
        <w:rPr>
          <w:lang w:val="en-US"/>
        </w:rPr>
      </w:pPr>
      <w:r w:rsidRPr="008C0AA2">
        <w:rPr>
          <w:lang w:val="en-US"/>
        </w:rPr>
        <w:t>bio-icfem03.pdf</w:t>
      </w:r>
    </w:p>
    <w:p w14:paraId="493A33A6" w14:textId="77777777" w:rsidR="0022601E" w:rsidRPr="008C0AA2" w:rsidRDefault="0022601E" w:rsidP="0022601E">
      <w:pPr>
        <w:rPr>
          <w:lang w:val="en-US"/>
        </w:rPr>
      </w:pPr>
      <w:r w:rsidRPr="008C0AA2">
        <w:rPr>
          <w:lang w:val="en-US"/>
        </w:rPr>
        <w:t>bio-case.pdf</w:t>
      </w:r>
    </w:p>
    <w:p w14:paraId="58DC3395" w14:textId="77777777" w:rsidR="0022601E" w:rsidRPr="008C0AA2" w:rsidRDefault="0022601E" w:rsidP="0022601E">
      <w:pPr>
        <w:rPr>
          <w:lang w:val="en-US"/>
        </w:rPr>
      </w:pPr>
      <w:r w:rsidRPr="008C0AA2">
        <w:rPr>
          <w:lang w:val="en-US"/>
        </w:rPr>
        <w:t>2934(1).pdf</w:t>
      </w:r>
    </w:p>
    <w:p w14:paraId="12B3BF29" w14:textId="77777777" w:rsidR="0022601E" w:rsidRPr="008C0AA2" w:rsidRDefault="0022601E" w:rsidP="0022601E">
      <w:pPr>
        <w:rPr>
          <w:lang w:val="en-US"/>
        </w:rPr>
      </w:pPr>
    </w:p>
    <w:p w14:paraId="14B94E2E" w14:textId="77777777" w:rsidR="0022601E" w:rsidRPr="008C0AA2" w:rsidRDefault="0022601E" w:rsidP="0022601E">
      <w:pPr>
        <w:rPr>
          <w:lang w:val="en-US"/>
        </w:rPr>
      </w:pPr>
    </w:p>
    <w:p w14:paraId="23F8FCBA" w14:textId="77777777" w:rsidR="0022601E" w:rsidRPr="008C0AA2" w:rsidRDefault="0022601E" w:rsidP="0022601E">
      <w:pPr>
        <w:rPr>
          <w:lang w:val="en-US"/>
        </w:rPr>
      </w:pPr>
    </w:p>
    <w:p w14:paraId="22042006" w14:textId="77777777" w:rsidR="0022601E" w:rsidRPr="008C0AA2" w:rsidRDefault="0022601E" w:rsidP="0022601E">
      <w:pPr>
        <w:rPr>
          <w:lang w:val="en-US"/>
        </w:rPr>
      </w:pPr>
    </w:p>
    <w:p w14:paraId="134D3F5A" w14:textId="77777777" w:rsidR="0022601E" w:rsidRPr="008C0AA2" w:rsidRDefault="0022601E" w:rsidP="0022601E">
      <w:pPr>
        <w:rPr>
          <w:lang w:val="en-US"/>
        </w:rPr>
      </w:pPr>
    </w:p>
    <w:p w14:paraId="158429E1" w14:textId="77777777" w:rsidR="0022601E" w:rsidRPr="008C0AA2" w:rsidRDefault="0022601E" w:rsidP="0022601E">
      <w:pPr>
        <w:rPr>
          <w:lang w:val="en-US"/>
        </w:rPr>
      </w:pPr>
    </w:p>
    <w:p w14:paraId="0A474979" w14:textId="77777777" w:rsidR="0022601E" w:rsidRPr="008C0AA2" w:rsidRDefault="0022601E" w:rsidP="0022601E">
      <w:pPr>
        <w:rPr>
          <w:lang w:val="en-US"/>
        </w:rPr>
      </w:pPr>
    </w:p>
    <w:p w14:paraId="6BDA6B4A" w14:textId="77777777" w:rsidR="0022601E" w:rsidRPr="008C0AA2" w:rsidRDefault="0022601E" w:rsidP="0022601E">
      <w:pPr>
        <w:rPr>
          <w:lang w:val="en-US"/>
        </w:rPr>
      </w:pPr>
    </w:p>
    <w:p w14:paraId="3552E8E6" w14:textId="77777777" w:rsidR="0022601E" w:rsidRPr="008C0AA2" w:rsidRDefault="0022601E" w:rsidP="0022601E">
      <w:pPr>
        <w:rPr>
          <w:lang w:val="en-US"/>
        </w:rPr>
      </w:pPr>
      <w:r w:rsidRPr="008C0AA2">
        <w:rPr>
          <w:lang w:val="en-US"/>
        </w:rPr>
        <w:t>https://www.mct.nl/referenties/5/maeslantkering</w:t>
      </w:r>
    </w:p>
    <w:p w14:paraId="48BD9280" w14:textId="77777777" w:rsidR="0022601E" w:rsidRPr="008C0AA2" w:rsidRDefault="0022601E" w:rsidP="0022601E">
      <w:pPr>
        <w:rPr>
          <w:lang w:val="en-US"/>
        </w:rPr>
      </w:pPr>
      <w:r w:rsidRPr="008C0AA2">
        <w:rPr>
          <w:lang w:val="en-US"/>
        </w:rPr>
        <w:t>http://hosteddocs.ittoolbox.com/delleverdreamwpGuidetoPatchMangt040808v1.pdf</w:t>
      </w:r>
    </w:p>
    <w:p w14:paraId="2BAA1543" w14:textId="77777777" w:rsidR="0022601E" w:rsidRPr="008C0AA2" w:rsidRDefault="0022601E" w:rsidP="0022601E">
      <w:pPr>
        <w:rPr>
          <w:lang w:val="en-US"/>
        </w:rPr>
      </w:pPr>
    </w:p>
    <w:p w14:paraId="36FE803C" w14:textId="77777777" w:rsidR="0022601E" w:rsidRPr="008C0AA2" w:rsidRDefault="0022601E" w:rsidP="0022601E">
      <w:pPr>
        <w:rPr>
          <w:lang w:val="en-US"/>
        </w:rPr>
      </w:pPr>
    </w:p>
    <w:p w14:paraId="5C8A4FEB" w14:textId="77777777" w:rsidR="0022601E" w:rsidRPr="008C0AA2" w:rsidRDefault="0022601E" w:rsidP="0022601E">
      <w:pPr>
        <w:rPr>
          <w:lang w:val="en-US"/>
        </w:rPr>
      </w:pPr>
      <w:r w:rsidRPr="008C0AA2">
        <w:rPr>
          <w:lang w:val="en-US"/>
        </w:rPr>
        <w:t>http://milde.users.sourceforge.net/LUCR/Math/mathpackages/mathabx-symbols.pdf</w:t>
      </w:r>
    </w:p>
    <w:p w14:paraId="4128C735" w14:textId="77777777" w:rsidR="0022601E" w:rsidRPr="008C0AA2" w:rsidRDefault="0022601E" w:rsidP="0022601E">
      <w:pPr>
        <w:rPr>
          <w:lang w:val="en-US"/>
        </w:rPr>
      </w:pPr>
      <w:r w:rsidRPr="008C0AA2">
        <w:rPr>
          <w:lang w:val="en-US"/>
        </w:rPr>
        <w:t>https://www.math.uci.edu/~xiangwen/pdf/LaTeX-Math-Symbols.pdf</w:t>
      </w:r>
    </w:p>
    <w:p w14:paraId="546F181D" w14:textId="77777777" w:rsidR="0022601E" w:rsidRPr="008C0AA2" w:rsidRDefault="0022601E" w:rsidP="0022601E">
      <w:pPr>
        <w:rPr>
          <w:lang w:val="en-US"/>
        </w:rPr>
      </w:pPr>
      <w:r w:rsidRPr="008C0AA2">
        <w:rPr>
          <w:lang w:val="en-US"/>
        </w:rPr>
        <w:lastRenderedPageBreak/>
        <w:t>file:///C:/Users/gally/Desktop/TINLab%20advnced%20algorithms%20herkansing/oud/New%20folder/tinlab_advanced_algoriths/achtergrondinfo%20research/properties%20ctl/</w:t>
      </w:r>
    </w:p>
    <w:p w14:paraId="44FD04E6"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file:///C:/Users/gally/Desktop/TINLab%20advnced%20algorithms%20herkansing/oud/New%20folder/tinlab_advanced_algoriths/achtergrondinfo%20research/properties%20ctl/01pdl.pdf</w:t>
      </w:r>
    </w:p>
    <w:p w14:paraId="39B1C8C4"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file:///C:/Users/gally/Desktop/TINLab%20advnced%20algorithms%20herkansing/oud/New%20folder/tinlab_advanced_algoriths/achtergrondinfo%20research/properties%20ctl/Chapter-4-Formal-Methods-LTL-CTL-TRAFFIC-LIGHT-EXAMPLE-pages-18-24.pdf</w:t>
      </w:r>
    </w:p>
    <w:p w14:paraId="746FDF8A"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file:///C:/Users/gally/Desktop/TINLab%20advnced%20algorithms%20herkansing/oud/New%20folder/tinlab_advanced_algoriths/achtergrondinfo%20research/properties%20ctl/ctl.pdf</w:t>
      </w:r>
    </w:p>
    <w:p w14:paraId="02DFB742"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file:///C:/Users/gally/Desktop/TINLab%20advnced%20algorithms%20herkansing/oud/New%20folder/tinlab_advanced_algoriths/achtergrondinfo%20research/properties%20ctl/new_uppaal_full.pdf</w:t>
      </w:r>
    </w:p>
    <w:p w14:paraId="5B8617D9"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file:///C:/Users/gally/Desktop/TINLab%20advnced%20algorithms%20herkansing/oud/New%20folder/tinlab_advanced_algoriths/achtergrondinfo%20research/properties%20ctl/std.pdf</w:t>
      </w:r>
    </w:p>
    <w:p w14:paraId="424DB481"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file:///C:/Users/gally/Desktop/TINLab%20advnced%20algorithms%20herkansing/oud/New%20folder/tinlab_advanced_algoriths/achtergrondinfo%20research/properties%20ctl/trs_script.pdf</w:t>
      </w:r>
    </w:p>
    <w:p w14:paraId="3A128D15"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file:///C:/Users/gally/Desktop/TINLab%20advnced%20algorithms%20herkansing/oud/New%20folder/tinlab_advanced_algoriths/achtergrondinfo%20research/FORMAL%20METHODS/</w:t>
      </w:r>
    </w:p>
    <w:p w14:paraId="74BB3EC2" w14:textId="77777777" w:rsidR="0022601E" w:rsidRPr="008C0AA2" w:rsidRDefault="0022601E" w:rsidP="0022601E">
      <w:pPr>
        <w:rPr>
          <w:lang w:val="en-US"/>
        </w:rPr>
      </w:pPr>
      <w:r w:rsidRPr="008C0AA2">
        <w:rPr>
          <w:lang w:val="en-US"/>
        </w:rPr>
        <w:t>file:///C:/Users/gally/Desktop/TINLab%20advnced%20algorithms%20herkansing/oud/New%20folder/tinlab_advanced_algoriths/achtergrondinfo%20research/buchi/</w:t>
      </w:r>
    </w:p>
    <w:p w14:paraId="4E639A67" w14:textId="77777777" w:rsidR="0022601E" w:rsidRPr="008C0AA2" w:rsidRDefault="0022601E" w:rsidP="0022601E">
      <w:pPr>
        <w:rPr>
          <w:lang w:val="en-US"/>
        </w:rPr>
      </w:pPr>
    </w:p>
    <w:p w14:paraId="5E273A0E" w14:textId="77777777" w:rsidR="0022601E" w:rsidRPr="008C0AA2" w:rsidRDefault="0022601E" w:rsidP="0022601E">
      <w:pPr>
        <w:rPr>
          <w:lang w:val="en-US"/>
        </w:rPr>
      </w:pPr>
    </w:p>
    <w:p w14:paraId="21EB26B8" w14:textId="77777777" w:rsidR="0022601E" w:rsidRPr="008C0AA2" w:rsidRDefault="0022601E" w:rsidP="0022601E">
      <w:pPr>
        <w:rPr>
          <w:lang w:val="en-US"/>
        </w:rPr>
      </w:pPr>
    </w:p>
    <w:p w14:paraId="55392F71" w14:textId="77777777" w:rsidR="0022601E" w:rsidRPr="008C0AA2" w:rsidRDefault="0022601E" w:rsidP="0022601E">
      <w:pPr>
        <w:rPr>
          <w:lang w:val="en-US"/>
        </w:rPr>
      </w:pPr>
    </w:p>
    <w:p w14:paraId="0DDDF0A6" w14:textId="77777777" w:rsidR="0022601E" w:rsidRPr="008C0AA2" w:rsidRDefault="0022601E" w:rsidP="0022601E">
      <w:pPr>
        <w:rPr>
          <w:lang w:val="en-US"/>
        </w:rPr>
      </w:pPr>
    </w:p>
    <w:p w14:paraId="1665C7AE" w14:textId="77777777" w:rsidR="0022601E" w:rsidRPr="008C0AA2" w:rsidRDefault="0022601E" w:rsidP="0022601E">
      <w:pPr>
        <w:rPr>
          <w:lang w:val="en-US"/>
        </w:rPr>
      </w:pPr>
    </w:p>
    <w:p w14:paraId="59AA1A9A" w14:textId="77777777" w:rsidR="0022601E" w:rsidRPr="008C0AA2" w:rsidRDefault="0022601E" w:rsidP="0022601E">
      <w:pPr>
        <w:rPr>
          <w:lang w:val="en-US"/>
        </w:rPr>
      </w:pPr>
    </w:p>
    <w:p w14:paraId="6DCB6F38" w14:textId="77777777" w:rsidR="0022601E" w:rsidRPr="008C0AA2" w:rsidRDefault="0022601E" w:rsidP="0022601E">
      <w:pPr>
        <w:rPr>
          <w:lang w:val="en-US"/>
        </w:rPr>
      </w:pPr>
    </w:p>
    <w:p w14:paraId="3076990D" w14:textId="77777777" w:rsidR="0022601E" w:rsidRPr="008C0AA2" w:rsidRDefault="0022601E" w:rsidP="0022601E">
      <w:pPr>
        <w:rPr>
          <w:lang w:val="en-US"/>
        </w:rPr>
      </w:pPr>
    </w:p>
    <w:p w14:paraId="50DA5C2B" w14:textId="77777777" w:rsidR="0022601E" w:rsidRPr="008C0AA2" w:rsidRDefault="0022601E" w:rsidP="0022601E">
      <w:pPr>
        <w:rPr>
          <w:lang w:val="en-US"/>
        </w:rPr>
      </w:pPr>
    </w:p>
    <w:p w14:paraId="640EAC4B" w14:textId="77777777" w:rsidR="0022601E" w:rsidRPr="008C0AA2" w:rsidRDefault="0022601E" w:rsidP="0022601E">
      <w:pPr>
        <w:rPr>
          <w:lang w:val="en-US"/>
        </w:rPr>
      </w:pPr>
    </w:p>
    <w:p w14:paraId="21F4AED0" w14:textId="77777777" w:rsidR="0022601E" w:rsidRPr="008C0AA2" w:rsidRDefault="0022601E" w:rsidP="0022601E">
      <w:pPr>
        <w:rPr>
          <w:lang w:val="en-US"/>
        </w:rPr>
      </w:pPr>
    </w:p>
    <w:p w14:paraId="42E314D0" w14:textId="77777777" w:rsidR="0022601E" w:rsidRPr="008C0AA2" w:rsidRDefault="0022601E" w:rsidP="0022601E">
      <w:pPr>
        <w:rPr>
          <w:lang w:val="en-US"/>
        </w:rPr>
      </w:pPr>
    </w:p>
    <w:p w14:paraId="1CA252B2" w14:textId="77777777" w:rsidR="0022601E" w:rsidRPr="008C0AA2" w:rsidRDefault="0022601E" w:rsidP="0022601E">
      <w:pPr>
        <w:rPr>
          <w:lang w:val="en-US"/>
        </w:rPr>
      </w:pPr>
    </w:p>
    <w:p w14:paraId="2B62AE07" w14:textId="0AAD2A63" w:rsidR="0022601E" w:rsidRPr="008C0AA2" w:rsidRDefault="0022601E">
      <w:pPr>
        <w:rPr>
          <w:lang w:val="en-US"/>
        </w:rPr>
      </w:pPr>
    </w:p>
    <w:p w14:paraId="303FD2B6" w14:textId="1B83532E" w:rsidR="0022601E" w:rsidRPr="008C0AA2" w:rsidRDefault="0022601E">
      <w:pPr>
        <w:rPr>
          <w:lang w:val="en-US"/>
        </w:rPr>
      </w:pPr>
    </w:p>
    <w:p w14:paraId="181AD4FE" w14:textId="77777777" w:rsidR="0022601E" w:rsidRPr="008C0AA2" w:rsidRDefault="0022601E">
      <w:pPr>
        <w:rPr>
          <w:lang w:val="en-US"/>
        </w:rPr>
      </w:pPr>
    </w:p>
    <w:sectPr w:rsidR="0022601E" w:rsidRPr="008C0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C7"/>
    <w:rsid w:val="0022601E"/>
    <w:rsid w:val="00863BC7"/>
    <w:rsid w:val="008C0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FE54"/>
  <w15:chartTrackingRefBased/>
  <w15:docId w15:val="{7CA748AD-6120-408E-950D-2DC3232E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226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60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37070</Words>
  <Characters>203889</Characters>
  <Application>Microsoft Office Word</Application>
  <DocSecurity>0</DocSecurity>
  <Lines>1699</Lines>
  <Paragraphs>480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3</cp:revision>
  <dcterms:created xsi:type="dcterms:W3CDTF">2021-07-15T12:13:00Z</dcterms:created>
  <dcterms:modified xsi:type="dcterms:W3CDTF">2021-07-15T12:33:00Z</dcterms:modified>
</cp:coreProperties>
</file>