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2665" w14:textId="77777777" w:rsidR="007010AF" w:rsidRDefault="007010AF" w:rsidP="007010AF">
      <w:proofErr w:type="gramStart"/>
      <w:r>
        <w:t>tesla</w:t>
      </w:r>
      <w:proofErr w:type="gramEnd"/>
      <w:r>
        <w:t xml:space="preserve"> crash report</w:t>
      </w:r>
    </w:p>
    <w:p w14:paraId="4BE6C85B" w14:textId="77777777" w:rsidR="007010AF" w:rsidRDefault="007010AF" w:rsidP="007010AF">
      <w:proofErr w:type="gramStart"/>
      <w:r>
        <w:t>https://www.tesla.com/VehicleSafetyReport</w:t>
      </w:r>
      <w:proofErr w:type="gramEnd"/>
    </w:p>
    <w:p w14:paraId="6FA138D3" w14:textId="77777777" w:rsidR="007010AF" w:rsidRDefault="007010AF" w:rsidP="007010AF">
      <w:proofErr w:type="gramStart"/>
      <w:r>
        <w:t>https://www.cnbc.com/2021/05/10/ntsb-releases-preliminary-report-on-fatal-tesla-crash-in-spring-texas.html</w:t>
      </w:r>
      <w:proofErr w:type="gramEnd"/>
    </w:p>
    <w:p w14:paraId="170DFAD4" w14:textId="77777777" w:rsidR="007010AF" w:rsidRDefault="007010AF" w:rsidP="007010AF">
      <w:proofErr w:type="gramStart"/>
      <w:r>
        <w:t>https://www.ntsb.gov/investigations/AccidentReports/Pages/HWY18FH011-preliminary.aspx</w:t>
      </w:r>
      <w:proofErr w:type="gramEnd"/>
    </w:p>
    <w:p w14:paraId="0E5C5A61" w14:textId="77777777" w:rsidR="007010AF" w:rsidRDefault="007010AF" w:rsidP="007010AF">
      <w:proofErr w:type="gramStart"/>
      <w:r>
        <w:t>https://www.caranddriver.com/news/a36387950/ntsb-investigation-tesla-model-s-autopilot/</w:t>
      </w:r>
      <w:proofErr w:type="gramEnd"/>
    </w:p>
    <w:p w14:paraId="0803FA08" w14:textId="77777777" w:rsidR="007010AF" w:rsidRDefault="007010AF" w:rsidP="007010AF">
      <w:proofErr w:type="gramStart"/>
      <w:r>
        <w:t>https://www.bbc.com/news/technology-57072778</w:t>
      </w:r>
      <w:proofErr w:type="gramEnd"/>
    </w:p>
    <w:p w14:paraId="1B9BC0A0" w14:textId="77777777" w:rsidR="007010AF" w:rsidRDefault="007010AF" w:rsidP="007010AF">
      <w:proofErr w:type="gramStart"/>
      <w:r>
        <w:t>https://www.forbes.com/sites/bradtempleton/2021/05/10/ntsb-preliminary-report-on-texas-tesla-crash-adds-these-tidbits/?sh=5a2a22da5800</w:t>
      </w:r>
      <w:proofErr w:type="gramEnd"/>
    </w:p>
    <w:p w14:paraId="41398B0C" w14:textId="77777777" w:rsidR="007010AF" w:rsidRDefault="007010AF" w:rsidP="007010AF">
      <w:proofErr w:type="gramStart"/>
      <w:r>
        <w:t>https://www.reuters.com/business/autos-transportation/amid-confusion-ntsb-release-report-texas-tesla-crash-soon-possible-2021-04-28/</w:t>
      </w:r>
      <w:proofErr w:type="gramEnd"/>
    </w:p>
    <w:p w14:paraId="57982BCA" w14:textId="77777777" w:rsidR="007010AF" w:rsidRDefault="007010AF" w:rsidP="007010AF">
      <w:proofErr w:type="gramStart"/>
      <w:r>
        <w:t>https://www.reuters.com/business/autos-transportation/us-safety-agency-says-it-has-opened-probes-into-10-tesla-crash-deaths-since-2016-2021-06-17/</w:t>
      </w:r>
      <w:proofErr w:type="gramEnd"/>
    </w:p>
    <w:p w14:paraId="03D4DBD3" w14:textId="77777777" w:rsidR="007010AF" w:rsidRDefault="007010AF" w:rsidP="007010AF">
      <w:proofErr w:type="gramStart"/>
      <w:r>
        <w:t>https://www.wsj.com/articles/ntsb-raises-new-questions-about-fatal-tesla-crash-in-texas-11620674774</w:t>
      </w:r>
      <w:proofErr w:type="gramEnd"/>
    </w:p>
    <w:p w14:paraId="1801CF4C" w14:textId="77777777" w:rsidR="007010AF" w:rsidRDefault="007010AF" w:rsidP="007010AF">
      <w:proofErr w:type="gramStart"/>
      <w:r>
        <w:t>https://www.theverge.com/2021/6/30/22557135/nhtsa-autonomous-adas-crash-rule-response-tesla</w:t>
      </w:r>
      <w:proofErr w:type="gramEnd"/>
    </w:p>
    <w:p w14:paraId="187A5F71" w14:textId="77777777" w:rsidR="007010AF" w:rsidRDefault="007010AF" w:rsidP="007010AF">
      <w:proofErr w:type="gramStart"/>
      <w:r>
        <w:t>https://www.politico.com/news/2021/05/18/ntsb-tesla-owner-was-in-drivers-seat-before-april-texas-crash-489272</w:t>
      </w:r>
      <w:proofErr w:type="gramEnd"/>
    </w:p>
    <w:p w14:paraId="29AC3ACF" w14:textId="77777777" w:rsidR="007010AF" w:rsidRDefault="007010AF" w:rsidP="007010AF">
      <w:proofErr w:type="gramStart"/>
      <w:r>
        <w:t>https://www.motor1.com/news/506501/ntsb-report-texas-tesla-crash/</w:t>
      </w:r>
      <w:proofErr w:type="gramEnd"/>
    </w:p>
    <w:p w14:paraId="4F58D8FC" w14:textId="77777777" w:rsidR="007010AF" w:rsidRDefault="007010AF" w:rsidP="007010AF">
      <w:proofErr w:type="gramStart"/>
      <w:r>
        <w:t>https://consent.yahoo.com/v2/collectConsent?sessionId=3_cc-session_211920d1-c278-4ffb-bf4f-9f47c3af8efc</w:t>
      </w:r>
      <w:proofErr w:type="gramEnd"/>
    </w:p>
    <w:p w14:paraId="1E8927D2" w14:textId="77777777" w:rsidR="007010AF" w:rsidRDefault="007010AF" w:rsidP="007010AF">
      <w:proofErr w:type="gramStart"/>
      <w:r>
        <w:t>https://www.theverge.com/2021/5/10/22429198/tesla-ntsb-texas-crash-driverless-preliminary-report</w:t>
      </w:r>
      <w:proofErr w:type="gramEnd"/>
    </w:p>
    <w:p w14:paraId="0EC968D3" w14:textId="77777777" w:rsidR="007010AF" w:rsidRDefault="007010AF" w:rsidP="007010AF">
      <w:proofErr w:type="gramStart"/>
      <w:r>
        <w:t>https://www.autonews.com/regulation-safety/tesla-fatal-crash-details-revealed-texas-fire-marshal-report</w:t>
      </w:r>
      <w:proofErr w:type="gramEnd"/>
    </w:p>
    <w:p w14:paraId="5FC72FB5" w14:textId="77777777" w:rsidR="007010AF" w:rsidRDefault="007010AF" w:rsidP="007010AF">
      <w:proofErr w:type="gramStart"/>
      <w:r>
        <w:t>https://abcnews.go.com/Politics/autopilot-engaged-texas-tesla-crash-ntsb-report/story?id=77605592</w:t>
      </w:r>
      <w:proofErr w:type="gramEnd"/>
    </w:p>
    <w:p w14:paraId="777E1069" w14:textId="77777777" w:rsidR="007010AF" w:rsidRDefault="007010AF" w:rsidP="007010AF">
      <w:proofErr w:type="gramStart"/>
      <w:r>
        <w:t>https://ktla.com/news/nationworld/driver-in-fatal-fontana-crash-had-posted-social-media-videos-riding-in-tesla-on-autopilot/</w:t>
      </w:r>
      <w:proofErr w:type="gramEnd"/>
    </w:p>
    <w:p w14:paraId="3A488E4C" w14:textId="77777777" w:rsidR="007010AF" w:rsidRDefault="007010AF" w:rsidP="007010AF">
      <w:proofErr w:type="gramStart"/>
      <w:r>
        <w:t>https://www.cnet.com/roadshow/news/tesla-autopilot-nhtsa-crash-report-self-driving-car-driver-assist-system/</w:t>
      </w:r>
      <w:proofErr w:type="gramEnd"/>
    </w:p>
    <w:p w14:paraId="0C87C0B8" w14:textId="77777777" w:rsidR="007010AF" w:rsidRDefault="007010AF" w:rsidP="007010AF">
      <w:proofErr w:type="gramStart"/>
      <w:r>
        <w:t>https://consent.yahoo.com/v2/collectConsent?sessionId=3_cc-session_20717cb8-d66e-4837-851c-2e329ccb8862</w:t>
      </w:r>
      <w:proofErr w:type="gramEnd"/>
    </w:p>
    <w:p w14:paraId="4EF914C8" w14:textId="77777777" w:rsidR="007010AF" w:rsidRDefault="007010AF" w:rsidP="007010AF">
      <w:proofErr w:type="gramStart"/>
      <w:r>
        <w:t>https://www.theregister.com/2021/05/11/tesla_ntsb/</w:t>
      </w:r>
      <w:proofErr w:type="gramEnd"/>
    </w:p>
    <w:p w14:paraId="449F1080" w14:textId="77777777" w:rsidR="007010AF" w:rsidRDefault="007010AF" w:rsidP="007010AF">
      <w:proofErr w:type="gramStart"/>
      <w:r>
        <w:lastRenderedPageBreak/>
        <w:t>https://www.newsweek.com/nhtsa-orders-tesla-others-report-crashes-involving-automated-driver-systems-1605300</w:t>
      </w:r>
      <w:proofErr w:type="gramEnd"/>
    </w:p>
    <w:p w14:paraId="2548E228" w14:textId="77777777" w:rsidR="007010AF" w:rsidRDefault="007010AF" w:rsidP="007010AF">
      <w:proofErr w:type="gramStart"/>
      <w:r>
        <w:t>https://abc11.com/tesla-crash-battery-fire-national-transportation-safety-board-driverless/10619772/</w:t>
      </w:r>
      <w:proofErr w:type="gramEnd"/>
    </w:p>
    <w:p w14:paraId="7818E255" w14:textId="77777777" w:rsidR="007010AF" w:rsidRDefault="007010AF" w:rsidP="007010AF">
      <w:proofErr w:type="gramStart"/>
      <w:r>
        <w:t>https://cleantechnica.com/2021/05/13/houston-area-crash-ntsb-preliminary-report-confirms-teslas-statements-raises-questions-about-local-investigation/</w:t>
      </w:r>
      <w:proofErr w:type="gramEnd"/>
    </w:p>
    <w:p w14:paraId="6DAFD3DB" w14:textId="77777777" w:rsidR="007010AF" w:rsidRDefault="007010AF" w:rsidP="007010AF">
      <w:proofErr w:type="gramStart"/>
      <w:r>
        <w:t>https://www.nytimes.com/2021/06/29/business/tesla-autopilot-safety.html</w:t>
      </w:r>
      <w:proofErr w:type="gramEnd"/>
    </w:p>
    <w:p w14:paraId="0D5F77DD" w14:textId="77777777" w:rsidR="007010AF" w:rsidRDefault="007010AF" w:rsidP="007010AF">
      <w:proofErr w:type="gramStart"/>
      <w:r>
        <w:t>https://www.bloomberg.com/news/articles/2021-04-28/tesla-fatal-crash-details-revealed-in-texas-fire-marshal-report</w:t>
      </w:r>
      <w:proofErr w:type="gramEnd"/>
    </w:p>
    <w:p w14:paraId="22862424" w14:textId="77777777" w:rsidR="007010AF" w:rsidRDefault="007010AF" w:rsidP="007010AF">
      <w:proofErr w:type="gramStart"/>
      <w:r>
        <w:t>https://apnews.com/article/technology-business-ae7d6ba800e571a6d28c60a64155ffa8</w:t>
      </w:r>
      <w:proofErr w:type="gramEnd"/>
    </w:p>
    <w:p w14:paraId="0F253E2A" w14:textId="77777777" w:rsidR="007010AF" w:rsidRDefault="007010AF" w:rsidP="007010AF">
      <w:proofErr w:type="gramStart"/>
      <w:r>
        <w:t>https://www.businessinsider.com/tesla-autopilot-crashes-regulators-open-probes-into-30-report-2021-6?international=true&amp;r=US&amp;IR=T</w:t>
      </w:r>
      <w:proofErr w:type="gramEnd"/>
    </w:p>
    <w:p w14:paraId="22CE96DE" w14:textId="77777777" w:rsidR="007010AF" w:rsidRDefault="007010AF" w:rsidP="007010AF">
      <w:proofErr w:type="gramStart"/>
      <w:r>
        <w:t>https://www.consumerreports.org/autonomous-driving/tesla-fatal-crash-houston-autopilot-not-fully-engaged-a7716708684/</w:t>
      </w:r>
      <w:proofErr w:type="gramEnd"/>
    </w:p>
    <w:p w14:paraId="6A7E92AB" w14:textId="77777777" w:rsidR="007010AF" w:rsidRDefault="007010AF" w:rsidP="007010AF">
      <w:proofErr w:type="gramStart"/>
      <w:r>
        <w:t>https://www.foxbusiness.com/politics/ntsb-releases-preliminary-investigation-on-fatal-tesla-crash-in-texas</w:t>
      </w:r>
      <w:proofErr w:type="gramEnd"/>
    </w:p>
    <w:p w14:paraId="14CDAA07" w14:textId="77777777" w:rsidR="007010AF" w:rsidRDefault="007010AF" w:rsidP="007010AF">
      <w:proofErr w:type="gramStart"/>
      <w:r>
        <w:t>https://nypost.com/2021/04/20/texas-police-to-demand-data-after-deadly-tesla-crash-report/</w:t>
      </w:r>
      <w:proofErr w:type="gramEnd"/>
    </w:p>
    <w:p w14:paraId="31008458" w14:textId="77777777" w:rsidR="007010AF" w:rsidRDefault="007010AF" w:rsidP="007010AF">
      <w:proofErr w:type="gramStart"/>
      <w:r>
        <w:t>https://www.marketwatch.com/story/ntsb-report-on-tesla-fatal-accident-in-texas-raises-doubt-autopilot-was-fully-on-11620677479</w:t>
      </w:r>
      <w:proofErr w:type="gramEnd"/>
    </w:p>
    <w:p w14:paraId="7BE1E77A" w14:textId="77777777" w:rsidR="007010AF" w:rsidRDefault="007010AF" w:rsidP="007010AF">
      <w:proofErr w:type="gramStart"/>
      <w:r>
        <w:t>https://driving.ca/column/lorraine/lorraine-explains-what-the-nhtsas-self-driving-car-crash-reporting-mandate-will-find-out</w:t>
      </w:r>
      <w:proofErr w:type="gramEnd"/>
    </w:p>
    <w:p w14:paraId="247A266A" w14:textId="77777777" w:rsidR="007010AF" w:rsidRDefault="007010AF" w:rsidP="007010AF">
      <w:proofErr w:type="gramStart"/>
      <w:r>
        <w:t>https://www.thedrive.com/news/40556/ntsb-reports-tesla-model-s-owner-killed-in-fiery-april-crash-got-into-drivers-seat-initially</w:t>
      </w:r>
      <w:proofErr w:type="gramEnd"/>
    </w:p>
    <w:p w14:paraId="7D2063FB" w14:textId="77777777" w:rsidR="007010AF" w:rsidRDefault="007010AF" w:rsidP="007010AF">
      <w:proofErr w:type="gramStart"/>
      <w:r>
        <w:t>https://eu.usatoday.com/story/money/cars/2021/05/10/tesla-crash-ntsb-autopilot-autosteer-national-transportation-safety-board/5026450001/</w:t>
      </w:r>
      <w:proofErr w:type="gramEnd"/>
    </w:p>
    <w:p w14:paraId="5EA88C38" w14:textId="77777777" w:rsidR="007010AF" w:rsidRDefault="007010AF" w:rsidP="007010AF">
      <w:proofErr w:type="gramStart"/>
      <w:r>
        <w:t>https://www.teslarati.com/tesla-model-s-crash-texas-ntsb-preliminary-report/</w:t>
      </w:r>
      <w:proofErr w:type="gramEnd"/>
    </w:p>
    <w:p w14:paraId="031819E3" w14:textId="77777777" w:rsidR="007010AF" w:rsidRDefault="007010AF" w:rsidP="007010AF">
      <w:proofErr w:type="gramStart"/>
      <w:r>
        <w:t>https://insideevs.com/news/506498/ntsb-report-tesla-texas-crash/</w:t>
      </w:r>
      <w:proofErr w:type="gramEnd"/>
    </w:p>
    <w:p w14:paraId="4EA5CF43" w14:textId="77777777" w:rsidR="007010AF" w:rsidRDefault="007010AF" w:rsidP="007010AF">
      <w:proofErr w:type="gramStart"/>
      <w:r>
        <w:t>https://electrek.co/2021/06/03/tesla-tsla-crashes-report-new-orders-in-china-free-falling/</w:t>
      </w:r>
      <w:proofErr w:type="gramEnd"/>
    </w:p>
    <w:p w14:paraId="4A0D2737" w14:textId="77777777" w:rsidR="007010AF" w:rsidRDefault="007010AF" w:rsidP="007010AF">
      <w:proofErr w:type="gramStart"/>
      <w:r>
        <w:t>https://www.newsy.com/stories/ntsb-releases-report-on-fatal-tesla-crash/</w:t>
      </w:r>
      <w:proofErr w:type="gramEnd"/>
    </w:p>
    <w:p w14:paraId="75A64CB5" w14:textId="77777777" w:rsidR="007010AF" w:rsidRDefault="007010AF" w:rsidP="007010AF">
      <w:proofErr w:type="gramStart"/>
      <w:r>
        <w:t>https://www.ndtv.com/world-news/autopilot-not-used-in-april-tesla-crash-says-us-report-2439146</w:t>
      </w:r>
      <w:proofErr w:type="gramEnd"/>
    </w:p>
    <w:p w14:paraId="07D9B2E5" w14:textId="77777777" w:rsidR="007010AF" w:rsidRDefault="007010AF" w:rsidP="007010AF">
      <w:proofErr w:type="gramStart"/>
      <w:r>
        <w:t>https://www.autocar.co.nz/autocar-news-app/fatal-driverless-tesla-crash-report-shows-autopilot-not-to-blame</w:t>
      </w:r>
      <w:proofErr w:type="gramEnd"/>
    </w:p>
    <w:p w14:paraId="45B0A779" w14:textId="77777777" w:rsidR="007010AF" w:rsidRDefault="007010AF" w:rsidP="007010AF">
      <w:proofErr w:type="gramStart"/>
      <w:r>
        <w:t>https://teleperformance-waha.sabacloud.com/Saba/Web_spf/EU2PRD0152/app/dashboard</w:t>
      </w:r>
      <w:proofErr w:type="gramEnd"/>
    </w:p>
    <w:p w14:paraId="2515B436" w14:textId="77777777" w:rsidR="007010AF" w:rsidRDefault="007010AF" w:rsidP="007010AF">
      <w:proofErr w:type="gramStart"/>
      <w:r>
        <w:t>https://www.independent.co.uk/news/world/americas/tesla-texas-crash-model-s-autopilot-b1845286.html</w:t>
      </w:r>
      <w:proofErr w:type="gramEnd"/>
    </w:p>
    <w:p w14:paraId="4CAF3AA2" w14:textId="77777777" w:rsidR="007010AF" w:rsidRDefault="007010AF" w:rsidP="007010AF">
      <w:proofErr w:type="gramStart"/>
      <w:r>
        <w:t>https://www.wired.com/2017/01/probing-teslas-deadly-crash-feds-say-yay-self-driving/</w:t>
      </w:r>
      <w:proofErr w:type="gramEnd"/>
    </w:p>
    <w:p w14:paraId="79692979" w14:textId="77777777" w:rsidR="007010AF" w:rsidRDefault="007010AF" w:rsidP="007010AF">
      <w:proofErr w:type="gramStart"/>
      <w:r>
        <w:lastRenderedPageBreak/>
        <w:t>https://saferoads.org/wp-content/uploads/2020/03/AV-Crash-List-with-Photos-February-2020.pdf</w:t>
      </w:r>
      <w:proofErr w:type="gramEnd"/>
    </w:p>
    <w:p w14:paraId="5268F1E1" w14:textId="77777777" w:rsidR="007010AF" w:rsidRDefault="007010AF" w:rsidP="007010AF">
      <w:proofErr w:type="gramStart"/>
      <w:r>
        <w:t>https://mashable.com/article/nthsa-tesla-autopilot-model-x-crash-investigation</w:t>
      </w:r>
      <w:proofErr w:type="gramEnd"/>
    </w:p>
    <w:p w14:paraId="1F14265F" w14:textId="77777777" w:rsidR="007010AF" w:rsidRDefault="007010AF" w:rsidP="007010AF">
      <w:proofErr w:type="gramStart"/>
      <w:r>
        <w:t>https://www.usnews.com/news/top-news/articles/2021-03-18/us-safety-agency-reviewing-23-tesla-crashes-three-from-recent-weeks</w:t>
      </w:r>
      <w:proofErr w:type="gramEnd"/>
    </w:p>
    <w:p w14:paraId="6310D7FC" w14:textId="77777777" w:rsidR="007010AF" w:rsidRDefault="007010AF" w:rsidP="007010AF">
      <w:proofErr w:type="gramStart"/>
      <w:r>
        <w:t>https://chicago.suntimes.com/consumer-affairs/2021/6/30/22557122/nhtsa-automated-driving-crash-reports-tesla-national-highway-traffic-safety-administration</w:t>
      </w:r>
      <w:proofErr w:type="gramEnd"/>
    </w:p>
    <w:p w14:paraId="183AD7B5" w14:textId="77777777" w:rsidR="007010AF" w:rsidRDefault="007010AF" w:rsidP="007010AF">
      <w:proofErr w:type="gramStart"/>
      <w:r>
        <w:t>https://arstechnica.com/cars/2021/05/ntsb-finds-no-reason-to-suspect-autopilot-in-fatal-tesla-crash/</w:t>
      </w:r>
      <w:proofErr w:type="gramEnd"/>
    </w:p>
    <w:p w14:paraId="24720995" w14:textId="77777777" w:rsidR="007010AF" w:rsidRDefault="007010AF" w:rsidP="007010AF">
      <w:proofErr w:type="gramStart"/>
      <w:r>
        <w:t>https://jalopnik.com/the-ntsb-to-partially-blame-teslas-autopilot-in-fatal-c-1803136365</w:t>
      </w:r>
      <w:proofErr w:type="gramEnd"/>
    </w:p>
    <w:p w14:paraId="45E64FE7" w14:textId="77777777" w:rsidR="007010AF" w:rsidRDefault="007010AF" w:rsidP="007010AF">
      <w:proofErr w:type="gramStart"/>
      <w:r>
        <w:t>https://www.latimes.com/business/autos/la-fi-hy-tesla-autopilot-20170119-story.html</w:t>
      </w:r>
      <w:proofErr w:type="gramEnd"/>
    </w:p>
    <w:p w14:paraId="2F94224B" w14:textId="77777777" w:rsidR="007010AF" w:rsidRDefault="007010AF" w:rsidP="007010AF">
      <w:proofErr w:type="gramStart"/>
      <w:r>
        <w:t>https://www.vice.com/en/article/z3xxaw/ntsb-releases-preliminary-report-on-tesla-crash-that-killed-two-people</w:t>
      </w:r>
      <w:proofErr w:type="gramEnd"/>
    </w:p>
    <w:p w14:paraId="60F454C3" w14:textId="77777777" w:rsidR="007010AF" w:rsidRDefault="007010AF" w:rsidP="007010AF">
      <w:proofErr w:type="gramStart"/>
      <w:r>
        <w:t>https://choice.npr.org/index.html?origin=https://www.npr.org/2018/06/07/618081406/no-driver-input-detected-in-seconds-before-deadly-tesla-crash-ntsb-finds</w:t>
      </w:r>
      <w:proofErr w:type="gramEnd"/>
    </w:p>
    <w:p w14:paraId="18649B8D" w14:textId="77777777" w:rsidR="007010AF" w:rsidRDefault="007010AF" w:rsidP="007010AF">
      <w:proofErr w:type="gramStart"/>
      <w:r>
        <w:t>https://www.nbcnews.com/business/autos/ntsb-tesla-owner-got-driver-s-seat-deadly-crash-n1266882</w:t>
      </w:r>
      <w:proofErr w:type="gramEnd"/>
    </w:p>
    <w:p w14:paraId="66B03A79" w14:textId="77777777" w:rsidR="007010AF" w:rsidRDefault="007010AF" w:rsidP="007010AF">
      <w:proofErr w:type="gramStart"/>
      <w:r>
        <w:t>https://auto.hindustantimes.com/auto/news/tesla-claims-model-s-in-fatal-texas-crash-was-being-driven-by-someone-41619493562840.html</w:t>
      </w:r>
      <w:proofErr w:type="gramEnd"/>
    </w:p>
    <w:p w14:paraId="11C03463" w14:textId="77777777" w:rsidR="007010AF" w:rsidRDefault="007010AF" w:rsidP="007010AF">
      <w:proofErr w:type="gramStart"/>
      <w:r>
        <w:t>https://www.scmp.com/news/world/united-states-canada/article/3130725/teslas-can-be-tricked-run-without-driver-report</w:t>
      </w:r>
      <w:proofErr w:type="gramEnd"/>
    </w:p>
    <w:p w14:paraId="15A67A2E" w14:textId="77777777" w:rsidR="007010AF" w:rsidRDefault="007010AF" w:rsidP="007010AF">
      <w:proofErr w:type="gramStart"/>
      <w:r>
        <w:t>https://www.click2houston.com/news/local/2021/04/18/2-men-dead-after-fiery-tesla-crash-in-spring-officials-say/</w:t>
      </w:r>
      <w:proofErr w:type="gramEnd"/>
    </w:p>
    <w:p w14:paraId="2EAA03BD" w14:textId="77777777" w:rsidR="007010AF" w:rsidRDefault="007010AF" w:rsidP="007010AF">
      <w:proofErr w:type="gramStart"/>
      <w:r>
        <w:t>https://www.foxnews.com/auto/ntsb-drivers-tesla-autopilot-crash</w:t>
      </w:r>
      <w:proofErr w:type="gramEnd"/>
    </w:p>
    <w:p w14:paraId="4B5E3902" w14:textId="77777777" w:rsidR="007010AF" w:rsidRDefault="007010AF" w:rsidP="007010AF">
      <w:proofErr w:type="gramStart"/>
      <w:r>
        <w:t>https://static.nhtsa.gov/odi/inv/2016/INCLA-PE16007-7876.pdf</w:t>
      </w:r>
      <w:proofErr w:type="gramEnd"/>
    </w:p>
    <w:p w14:paraId="78BDE946" w14:textId="77777777" w:rsidR="007010AF" w:rsidRDefault="007010AF" w:rsidP="007010AF">
      <w:proofErr w:type="gramStart"/>
      <w:r>
        <w:t>https://www.firstpost.com/tech/news-analysis/tesla-model-s-involved-in-fatal-crash-in-the-us-did-not-use-autopilot-says-ntsb-report-9609911.html</w:t>
      </w:r>
      <w:proofErr w:type="gramEnd"/>
    </w:p>
    <w:p w14:paraId="28AB23AF" w14:textId="77777777" w:rsidR="007010AF" w:rsidRDefault="007010AF" w:rsidP="007010AF">
      <w:proofErr w:type="gramStart"/>
      <w:r>
        <w:t>https://www.iihs.org/ratings/vehicle/tesla/model-3-4-door-sedan/2020</w:t>
      </w:r>
      <w:proofErr w:type="gramEnd"/>
    </w:p>
    <w:p w14:paraId="4884B0CA" w14:textId="77777777" w:rsidR="007010AF" w:rsidRDefault="007010AF" w:rsidP="007010AF">
      <w:proofErr w:type="gramStart"/>
      <w:r>
        <w:t>https://www.thejakartapost.com/news/2021/04/19/tesla-with-no-driver-involved-in-deadly-texas-crash-report-.html</w:t>
      </w:r>
      <w:proofErr w:type="gramEnd"/>
    </w:p>
    <w:p w14:paraId="257F0269" w14:textId="77777777" w:rsidR="007010AF" w:rsidRDefault="007010AF" w:rsidP="007010AF">
      <w:proofErr w:type="gramStart"/>
      <w:r>
        <w:t>https://www.autoweek.com/news/green-cars/a36173804/both-local-police-and-nhtsa-probe-tesla-crash/</w:t>
      </w:r>
      <w:proofErr w:type="gramEnd"/>
    </w:p>
    <w:p w14:paraId="148C457F" w14:textId="77777777" w:rsidR="007010AF" w:rsidRDefault="007010AF" w:rsidP="007010AF">
      <w:proofErr w:type="gramStart"/>
      <w:r>
        <w:t>https://www.itnews.com.au/news/ntsb-to-release-report-on-texas-tesla-crash-as-soon-as-possible-563933</w:t>
      </w:r>
      <w:proofErr w:type="gramEnd"/>
    </w:p>
    <w:p w14:paraId="6452DA53" w14:textId="77777777" w:rsidR="007010AF" w:rsidRDefault="007010AF" w:rsidP="007010AF">
      <w:proofErr w:type="gramStart"/>
      <w:r>
        <w:t>https://www.zdnet.com/article/apple-and-tesla-under-fire-over-software-engineers-fatal-autopilot-crash/</w:t>
      </w:r>
      <w:proofErr w:type="gramEnd"/>
    </w:p>
    <w:p w14:paraId="598E7D0A" w14:textId="77777777" w:rsidR="007010AF" w:rsidRDefault="007010AF" w:rsidP="007010AF">
      <w:proofErr w:type="gramStart"/>
      <w:r>
        <w:t>https://www.globaltimes.cn/page/202105/1222902.shtml</w:t>
      </w:r>
      <w:proofErr w:type="gramEnd"/>
    </w:p>
    <w:p w14:paraId="4A5FCF22" w14:textId="77777777" w:rsidR="007010AF" w:rsidRDefault="007010AF" w:rsidP="007010AF">
      <w:proofErr w:type="gramStart"/>
      <w:r>
        <w:lastRenderedPageBreak/>
        <w:t>https://www.carabinshaw.com/news/accident-injury-report-two-killed-in-fiery-tesla-crash-in-houston-area-2/</w:t>
      </w:r>
      <w:proofErr w:type="gramEnd"/>
    </w:p>
    <w:p w14:paraId="589A37C6" w14:textId="77777777" w:rsidR="007010AF" w:rsidRDefault="007010AF" w:rsidP="007010AF">
      <w:proofErr w:type="gramStart"/>
      <w:r>
        <w:t>https://www.barrons.com/news/tesla-with-no-driver-in-deadly-texas-crash-report-01618779313</w:t>
      </w:r>
      <w:proofErr w:type="gramEnd"/>
    </w:p>
    <w:p w14:paraId="2F5A7A67" w14:textId="77777777" w:rsidR="007010AF" w:rsidRDefault="007010AF" w:rsidP="007010AF">
      <w:proofErr w:type="gramStart"/>
      <w:r>
        <w:t>https://www.valleycentral.com/news/report-autopilot-might-have-not-been-fully-on-in-houston-tesla-fatal-crash/</w:t>
      </w:r>
      <w:proofErr w:type="gramEnd"/>
    </w:p>
    <w:p w14:paraId="3D16823B" w14:textId="77777777" w:rsidR="007010AF" w:rsidRDefault="007010AF" w:rsidP="007010AF">
      <w:proofErr w:type="gramStart"/>
      <w:r>
        <w:t>https://www.carscoops.com/2021/04/ntsb-to-release-report-on-deadly-tesla-crash-within-a-month/</w:t>
      </w:r>
      <w:proofErr w:type="gramEnd"/>
    </w:p>
    <w:p w14:paraId="238EEFD8" w14:textId="77777777" w:rsidR="007010AF" w:rsidRDefault="007010AF" w:rsidP="007010AF">
      <w:proofErr w:type="gramStart"/>
      <w:r>
        <w:t>https://slate.com/technology/2017/06/a-new-report-on-what-happened-in-the-fatal-tesla-autopilot-crash.html</w:t>
      </w:r>
      <w:proofErr w:type="gramEnd"/>
    </w:p>
    <w:p w14:paraId="3D940637" w14:textId="77777777" w:rsidR="007010AF" w:rsidRDefault="007010AF" w:rsidP="007010AF">
      <w:proofErr w:type="gramStart"/>
      <w:r>
        <w:t>https://www.nst.com.my/world/world/2021/04/683407/tesla-no-driver-deadly-texas-crash-report</w:t>
      </w:r>
      <w:proofErr w:type="gramEnd"/>
    </w:p>
    <w:p w14:paraId="72BF302A" w14:textId="77777777" w:rsidR="007010AF" w:rsidRDefault="007010AF" w:rsidP="007010AF">
      <w:proofErr w:type="gramStart"/>
      <w:r>
        <w:t>https://www.seattletimes.com/business/ntsb-tesla-owner-got-into-drivers-seat-before-deadly-crash/</w:t>
      </w:r>
      <w:proofErr w:type="gramEnd"/>
    </w:p>
    <w:p w14:paraId="2BA7A056" w14:textId="77777777" w:rsidR="007010AF" w:rsidRDefault="007010AF" w:rsidP="007010AF">
      <w:proofErr w:type="gramStart"/>
      <w:r>
        <w:t>https://www.theguardian.com/us-news/2021/may/15/tesla-fatal-california-crash-autopilot</w:t>
      </w:r>
      <w:proofErr w:type="gramEnd"/>
    </w:p>
    <w:p w14:paraId="58BEDE6E" w14:textId="77777777" w:rsidR="007010AF" w:rsidRDefault="007010AF" w:rsidP="007010AF">
      <w:proofErr w:type="gramStart"/>
      <w:r>
        <w:t>https://www.stuff.co.nz/motoring/news/96797272/tesla-shares-some-blame-in-fatal-autopilot-crash-report</w:t>
      </w:r>
      <w:proofErr w:type="gramEnd"/>
    </w:p>
    <w:p w14:paraId="2D67FDF9" w14:textId="77777777" w:rsidR="007010AF" w:rsidRDefault="007010AF" w:rsidP="007010AF">
      <w:proofErr w:type="gramStart"/>
      <w:r>
        <w:t>https://www.nbcdfw.com/news/local/texas-news/tesla-owner-got-into-drivers-seat-before-deadly-crash-ntsb/2628638/</w:t>
      </w:r>
      <w:proofErr w:type="gramEnd"/>
    </w:p>
    <w:p w14:paraId="09871566" w14:textId="77777777" w:rsidR="007010AF" w:rsidRDefault="007010AF" w:rsidP="007010AF">
      <w:proofErr w:type="gramStart"/>
      <w:r>
        <w:t>https://www.overdriveonline.com/business/article/14891759/dot-report-on-fatal-2016-tesla-crash-with-tractor-trailer-blames-limitations-of-autopilot-mode</w:t>
      </w:r>
      <w:proofErr w:type="gramEnd"/>
    </w:p>
    <w:p w14:paraId="1E4C98AA" w14:textId="77777777" w:rsidR="007010AF" w:rsidRDefault="007010AF" w:rsidP="007010AF">
      <w:proofErr w:type="gramStart"/>
      <w:r>
        <w:t>https://www.cbc.ca/news/world/deadly-autopilot-tesla-crash-1.5993416</w:t>
      </w:r>
      <w:proofErr w:type="gramEnd"/>
    </w:p>
    <w:p w14:paraId="7B89647B" w14:textId="77777777" w:rsidR="007010AF" w:rsidRDefault="007010AF" w:rsidP="007010AF">
      <w:proofErr w:type="gramStart"/>
      <w:r>
        <w:t>https://venturebeat.com/2019/10/03/regulators-investigate-teslas-automated-parking-feature-following-crash-reports/</w:t>
      </w:r>
      <w:proofErr w:type="gramEnd"/>
    </w:p>
    <w:p w14:paraId="60E0C1C3" w14:textId="77777777" w:rsidR="007010AF" w:rsidRDefault="007010AF" w:rsidP="007010AF">
      <w:proofErr w:type="gramStart"/>
      <w:r>
        <w:t>https://www.caradvice.com.au/947080/elon-musk-responds-to-deadly-texas-tesla-crash-as-consumer-reports-reveals-how-autopilot-can-be-tricked/</w:t>
      </w:r>
      <w:proofErr w:type="gramEnd"/>
    </w:p>
    <w:p w14:paraId="29763214" w14:textId="77777777" w:rsidR="007010AF" w:rsidRDefault="007010AF" w:rsidP="007010AF">
      <w:proofErr w:type="gramStart"/>
      <w:r>
        <w:t>https://www.businesstimes.com.sg/transport/tesla-with-no-driver-in-deadly-texas-crash-report</w:t>
      </w:r>
      <w:proofErr w:type="gramEnd"/>
    </w:p>
    <w:p w14:paraId="366BF3BF" w14:textId="77777777" w:rsidR="007010AF" w:rsidRDefault="007010AF" w:rsidP="007010AF">
      <w:proofErr w:type="gramStart"/>
      <w:r>
        <w:t>https://www.consumeraffairs.com/news/ntsb-releases-report-on-fatal-tesla-crash-in-texas-051121.html</w:t>
      </w:r>
      <w:proofErr w:type="gramEnd"/>
    </w:p>
    <w:p w14:paraId="6672AEFD" w14:textId="77777777" w:rsidR="007010AF" w:rsidRDefault="007010AF" w:rsidP="007010AF">
      <w:proofErr w:type="gramStart"/>
      <w:r>
        <w:t>https://www.nasdaq.com/articles/u.s.-safety-board-to-release-report-on-texas-tesla-crash-within-a-month-2021-04-28</w:t>
      </w:r>
      <w:proofErr w:type="gramEnd"/>
    </w:p>
    <w:p w14:paraId="58B0207C" w14:textId="77777777" w:rsidR="007010AF" w:rsidRDefault="007010AF" w:rsidP="007010AF">
      <w:proofErr w:type="gramStart"/>
      <w:r>
        <w:t>https://www.ocregister.com/2021/04/19/2-us-agencies-send-teams-to-probe-tesla-crash-with-no-driver/</w:t>
      </w:r>
      <w:proofErr w:type="gramEnd"/>
    </w:p>
    <w:p w14:paraId="77DB298F" w14:textId="77777777" w:rsidR="007010AF" w:rsidRDefault="007010AF" w:rsidP="007010AF">
      <w:proofErr w:type="gramStart"/>
      <w:r>
        <w:t>https://www.motortrend.com/news/tesla-michigan-state-autopilot-crash-report/</w:t>
      </w:r>
      <w:proofErr w:type="gramEnd"/>
    </w:p>
    <w:p w14:paraId="2DD63E19" w14:textId="77777777" w:rsidR="007010AF" w:rsidRDefault="007010AF" w:rsidP="007010AF">
      <w:proofErr w:type="gramStart"/>
      <w:r>
        <w:t>https://teslanorth.com/2021/04/28/fatal-tesla-crash-report-released-by-texas-county-fire-marshal/</w:t>
      </w:r>
      <w:proofErr w:type="gramEnd"/>
    </w:p>
    <w:p w14:paraId="0F191555" w14:textId="77777777" w:rsidR="007010AF" w:rsidRDefault="007010AF" w:rsidP="007010AF">
      <w:proofErr w:type="gramStart"/>
      <w:r>
        <w:t>https://tweakers.net/nieuws/126145/onderzoeksraad-vs-publiceert-technische-details-tesla-crash-in-florida.html</w:t>
      </w:r>
      <w:proofErr w:type="gramEnd"/>
    </w:p>
    <w:p w14:paraId="505425F6" w14:textId="77777777" w:rsidR="007010AF" w:rsidRDefault="007010AF" w:rsidP="007010AF">
      <w:proofErr w:type="gramStart"/>
      <w:r>
        <w:t>https://gizmodo.com/new-documents-reveal-one-driver-s-agony-and-confusion-d-1841720801</w:t>
      </w:r>
      <w:proofErr w:type="gramEnd"/>
    </w:p>
    <w:p w14:paraId="47411E2A" w14:textId="77777777" w:rsidR="007010AF" w:rsidRDefault="007010AF" w:rsidP="007010AF"/>
    <w:p w14:paraId="282F1C42" w14:textId="77777777" w:rsidR="007010AF" w:rsidRDefault="007010AF" w:rsidP="007010AF"/>
    <w:p w14:paraId="325BD224" w14:textId="77777777" w:rsidR="007010AF" w:rsidRDefault="007010AF" w:rsidP="007010AF">
      <w:proofErr w:type="gramStart"/>
      <w:r>
        <w:t>https://www.google.com/search?q=tesla+crash+report&amp;rlz=1C1AVUC_enNL953NL953&amp;ei=p3kNYa6sLI_UsAeSoZrwDw&amp;start=100&amp;sa=N&amp;ved=2ahUKEwjum77s_ZzyAhUPKuwKHZKQBv44WhDw0wN6BAgBEEg&amp;biw=1920&amp;bih=933</w:t>
      </w:r>
      <w:proofErr w:type="gramEnd"/>
    </w:p>
    <w:p w14:paraId="07997178" w14:textId="77777777" w:rsidR="007010AF" w:rsidRDefault="007010AF" w:rsidP="007010AF"/>
    <w:p w14:paraId="24A2B986" w14:textId="77777777" w:rsidR="007010AF" w:rsidRDefault="007010AF" w:rsidP="007010AF"/>
    <w:p w14:paraId="11B4149C" w14:textId="77777777" w:rsidR="007010AF" w:rsidRDefault="007010AF" w:rsidP="007010AF"/>
    <w:p w14:paraId="448770B9" w14:textId="77777777" w:rsidR="007010AF" w:rsidRDefault="007010AF" w:rsidP="007010AF"/>
    <w:p w14:paraId="1AFC510F" w14:textId="77777777" w:rsidR="007010AF" w:rsidRDefault="007010AF" w:rsidP="007010AF"/>
    <w:p w14:paraId="5CBE7CD9" w14:textId="77777777" w:rsidR="007010AF" w:rsidRDefault="007010AF" w:rsidP="007010AF"/>
    <w:p w14:paraId="12C866DA" w14:textId="77777777" w:rsidR="007010AF" w:rsidRDefault="007010AF" w:rsidP="007010AF"/>
    <w:p w14:paraId="2D1E80C1" w14:textId="77777777" w:rsidR="007010AF" w:rsidRDefault="007010AF" w:rsidP="007010AF"/>
    <w:p w14:paraId="063E3180" w14:textId="77777777" w:rsidR="007010AF" w:rsidRDefault="007010AF" w:rsidP="007010AF">
      <w:proofErr w:type="gramStart"/>
      <w:r>
        <w:t>tesla</w:t>
      </w:r>
      <w:proofErr w:type="gramEnd"/>
      <w:r>
        <w:t xml:space="preserve"> crash </w:t>
      </w:r>
      <w:proofErr w:type="spellStart"/>
      <w:r>
        <w:t>publications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1AFDB69F" w14:textId="77777777" w:rsidR="007010AF" w:rsidRDefault="007010AF" w:rsidP="007010AF">
      <w:proofErr w:type="gramStart"/>
      <w:r>
        <w:t>https://www.reuters.com/business/autos-transportation/tesla-cars-can-drive-with-no-one-drivers-seat-consumer-reports-2021-04-22/</w:t>
      </w:r>
      <w:proofErr w:type="gramEnd"/>
    </w:p>
    <w:p w14:paraId="1253B14E" w14:textId="77777777" w:rsidR="007010AF" w:rsidRDefault="007010AF" w:rsidP="007010AF">
      <w:proofErr w:type="gramStart"/>
      <w:r>
        <w:t>https://www.bloomberg.com/news/newsletters/2021-06-23/hyperdrive-daily-after-30-tesla-crashes-what-s-a-regulator-to-do</w:t>
      </w:r>
      <w:proofErr w:type="gramEnd"/>
    </w:p>
    <w:p w14:paraId="2FC5B203" w14:textId="77777777" w:rsidR="007010AF" w:rsidRDefault="007010AF" w:rsidP="007010AF">
      <w:proofErr w:type="gramStart"/>
      <w:r>
        <w:t>https://www.bbc.com/news/technology-56854417</w:t>
      </w:r>
      <w:proofErr w:type="gramEnd"/>
    </w:p>
    <w:p w14:paraId="4E4AEB2A" w14:textId="77777777" w:rsidR="007010AF" w:rsidRDefault="007010AF" w:rsidP="007010AF">
      <w:proofErr w:type="gramStart"/>
      <w:r>
        <w:t>https://www.theguardian.com/technology/2021/jun/18/thirty-tesla-crashes-linked-to-assisted-driving-system-under-investigation-in-us</w:t>
      </w:r>
      <w:proofErr w:type="gramEnd"/>
    </w:p>
    <w:p w14:paraId="2B2C8E70" w14:textId="77777777" w:rsidR="007010AF" w:rsidRDefault="007010AF" w:rsidP="007010AF">
      <w:proofErr w:type="gramStart"/>
      <w:r>
        <w:t>https://www.nytimes.com/2021/07/05/business/tesla-autopilot-lawsuits-safety.html</w:t>
      </w:r>
      <w:proofErr w:type="gramEnd"/>
    </w:p>
    <w:p w14:paraId="676132E8" w14:textId="77777777" w:rsidR="007010AF" w:rsidRDefault="007010AF" w:rsidP="007010AF">
      <w:proofErr w:type="gramStart"/>
      <w:r>
        <w:t>https://www.nytimes.com/2021/04/18/business/tesla-fatal-crash-texas.html</w:t>
      </w:r>
      <w:proofErr w:type="gramEnd"/>
    </w:p>
    <w:p w14:paraId="16EACE6B" w14:textId="77777777" w:rsidR="007010AF" w:rsidRDefault="007010AF" w:rsidP="007010AF">
      <w:proofErr w:type="gramStart"/>
      <w:r>
        <w:t>https://journals.plos.org/plosone/article?id=10.1371/journal.pone.0214550</w:t>
      </w:r>
      <w:proofErr w:type="gramEnd"/>
    </w:p>
    <w:p w14:paraId="48FD9412" w14:textId="77777777" w:rsidR="007010AF" w:rsidRDefault="007010AF" w:rsidP="007010AF">
      <w:proofErr w:type="gramStart"/>
      <w:r>
        <w:t>https://journals.plos.org/plosone/article?id=10.1371/journal.pone.0214550</w:t>
      </w:r>
      <w:proofErr w:type="gramEnd"/>
    </w:p>
    <w:p w14:paraId="43264F08" w14:textId="77777777" w:rsidR="007010AF" w:rsidRDefault="007010AF" w:rsidP="007010AF">
      <w:proofErr w:type="gramStart"/>
      <w:r>
        <w:t>https://apnews.com/article/europe-us-news-ap-top-news-in-state-wire-mi-state-wire-ca5e62255bb87bf1b151f9bf075aaadf</w:t>
      </w:r>
      <w:proofErr w:type="gramEnd"/>
    </w:p>
    <w:p w14:paraId="2FB2AD3D" w14:textId="77777777" w:rsidR="007010AF" w:rsidRDefault="007010AF" w:rsidP="007010AF">
      <w:proofErr w:type="gramStart"/>
      <w:r>
        <w:t>https://eandt.theiet.org/content/articles/2021/04/two-men-die-in-tesla-crash-after-relying-on-autopilot-system/</w:t>
      </w:r>
      <w:proofErr w:type="gramEnd"/>
    </w:p>
    <w:p w14:paraId="74ACD400" w14:textId="77777777" w:rsidR="007010AF" w:rsidRDefault="007010AF" w:rsidP="007010AF">
      <w:proofErr w:type="gramStart"/>
      <w:r>
        <w:t>https://www.forbes.com/sites/alanohnsman/2020/02/25/tesla-crash-investigators-slam--autopilot-deficiencies-lack-of-us-rules-for-partially-automated-cars/?sh=30a13b392255</w:t>
      </w:r>
      <w:proofErr w:type="gramEnd"/>
    </w:p>
    <w:p w14:paraId="254DF1D9" w14:textId="77777777" w:rsidR="007010AF" w:rsidRDefault="007010AF" w:rsidP="007010AF">
      <w:proofErr w:type="gramStart"/>
      <w:r>
        <w:t>https://www.forbes.com/sites/jonathanponciano/2021/04/18/driverless-tesla-behind-crash-that-killed-two-in-texas-officials-believe/?sh=20b5f3be4824</w:t>
      </w:r>
      <w:proofErr w:type="gramEnd"/>
    </w:p>
    <w:p w14:paraId="3A43D066" w14:textId="77777777" w:rsidR="007010AF" w:rsidRDefault="007010AF" w:rsidP="007010AF">
      <w:proofErr w:type="gramStart"/>
      <w:r>
        <w:t>https://nymag.com/intelligencer/2021/04/did-a-human-or-a-computer-crash-this-tesla.html</w:t>
      </w:r>
      <w:proofErr w:type="gramEnd"/>
    </w:p>
    <w:p w14:paraId="569EA63B" w14:textId="77777777" w:rsidR="007010AF" w:rsidRDefault="007010AF" w:rsidP="007010AF">
      <w:proofErr w:type="gramStart"/>
      <w:r>
        <w:t>https://www.mdpi.com/2076-3417/9/23/5126/htm</w:t>
      </w:r>
      <w:proofErr w:type="gramEnd"/>
    </w:p>
    <w:p w14:paraId="1F5C02B9" w14:textId="77777777" w:rsidR="007010AF" w:rsidRDefault="007010AF" w:rsidP="007010AF">
      <w:proofErr w:type="gramStart"/>
      <w:r>
        <w:lastRenderedPageBreak/>
        <w:t>https://www.autonews.com/regulation-safety/fatal-tesla-crash-puts-risky-behavior-focus</w:t>
      </w:r>
      <w:proofErr w:type="gramEnd"/>
    </w:p>
    <w:p w14:paraId="27E12C28" w14:textId="77777777" w:rsidR="007010AF" w:rsidRDefault="007010AF" w:rsidP="007010AF">
      <w:proofErr w:type="gramStart"/>
      <w:r>
        <w:t>https://journals.sagepub.com/doi/pdf/10.1177/1071181319631510</w:t>
      </w:r>
      <w:proofErr w:type="gramEnd"/>
    </w:p>
    <w:p w14:paraId="0467AFCF" w14:textId="77777777" w:rsidR="007010AF" w:rsidRDefault="007010AF" w:rsidP="007010AF">
      <w:proofErr w:type="gramStart"/>
      <w:r>
        <w:t>https://www.jumpstartmag.com/no-end-to-teslas-troubles/</w:t>
      </w:r>
      <w:proofErr w:type="gramEnd"/>
    </w:p>
    <w:p w14:paraId="18D0514C" w14:textId="77777777" w:rsidR="007010AF" w:rsidRDefault="007010AF" w:rsidP="007010AF">
      <w:proofErr w:type="gramStart"/>
      <w:r>
        <w:t>https://www.theverge.com/2021/4/18/22390612/two-people-killed-fiery-tesla-crash-no-driver</w:t>
      </w:r>
      <w:proofErr w:type="gramEnd"/>
    </w:p>
    <w:p w14:paraId="0ACB93D3" w14:textId="77777777" w:rsidR="007010AF" w:rsidRDefault="007010AF" w:rsidP="007010AF">
      <w:proofErr w:type="gramStart"/>
      <w:r>
        <w:t>https://www.consumerreports.org/car-safety/feds-say-tesla-exaggerating-model-3-crash-test-results/</w:t>
      </w:r>
      <w:proofErr w:type="gramEnd"/>
    </w:p>
    <w:p w14:paraId="3EF2B682" w14:textId="77777777" w:rsidR="007010AF" w:rsidRDefault="007010AF" w:rsidP="007010AF">
      <w:proofErr w:type="gramStart"/>
      <w:r>
        <w:t>https://www.nhtsa.gov/technology-innovation/automated-vehicles-safety</w:t>
      </w:r>
      <w:proofErr w:type="gramEnd"/>
    </w:p>
    <w:p w14:paraId="00505D31" w14:textId="77777777" w:rsidR="007010AF" w:rsidRDefault="007010AF" w:rsidP="007010AF">
      <w:proofErr w:type="gramStart"/>
      <w:r>
        <w:t>https://electrek.co/2021/04/23/tesla-shares-publicly-data-logs-of-vehicle-involved-in-crash-led-owner-protest-auto-show/</w:t>
      </w:r>
      <w:proofErr w:type="gramEnd"/>
    </w:p>
    <w:p w14:paraId="2613CA9D" w14:textId="77777777" w:rsidR="007010AF" w:rsidRDefault="007010AF" w:rsidP="007010AF">
      <w:proofErr w:type="gramStart"/>
      <w:r>
        <w:t>https://www.latimes.com/business/la-fi-hy-tesla-autopilot-20170912-story.html</w:t>
      </w:r>
      <w:proofErr w:type="gramEnd"/>
    </w:p>
    <w:p w14:paraId="6050AA26" w14:textId="77777777" w:rsidR="007010AF" w:rsidRDefault="007010AF" w:rsidP="007010AF">
      <w:proofErr w:type="gramStart"/>
      <w:r>
        <w:t>https://www.vanityfair.com/news/2016/07/how-the-media-screwed-up-the-fatal-tesla-accident</w:t>
      </w:r>
      <w:proofErr w:type="gramEnd"/>
    </w:p>
    <w:p w14:paraId="119C561D" w14:textId="77777777" w:rsidR="007010AF" w:rsidRDefault="007010AF" w:rsidP="007010AF">
      <w:proofErr w:type="gramStart"/>
      <w:r>
        <w:t>https://www.ncbi.nlm.nih.gov/pmc/articles/PMC6438496/</w:t>
      </w:r>
      <w:proofErr w:type="gramEnd"/>
    </w:p>
    <w:p w14:paraId="35A05600" w14:textId="77777777" w:rsidR="007010AF" w:rsidRDefault="007010AF" w:rsidP="007010AF">
      <w:proofErr w:type="gramStart"/>
      <w:r>
        <w:t>https://www.vox.com/recode/2020/2/26/21154502/tesla-autopilot-fatal-crashes</w:t>
      </w:r>
      <w:proofErr w:type="gramEnd"/>
    </w:p>
    <w:p w14:paraId="63101211" w14:textId="77777777" w:rsidR="007010AF" w:rsidRDefault="007010AF" w:rsidP="007010AF"/>
    <w:p w14:paraId="7A920EBB" w14:textId="77777777" w:rsidR="007010AF" w:rsidRDefault="007010AF" w:rsidP="007010AF"/>
    <w:p w14:paraId="504C261A" w14:textId="77777777" w:rsidR="007010AF" w:rsidRDefault="007010AF" w:rsidP="007010AF">
      <w:proofErr w:type="gramStart"/>
      <w:r>
        <w:t>https://www.google.com/search?q=tesla+crash+publications+overview&amp;rlz=1C1AVUC_enNL953NL953&amp;ei=tngNYeW4CIzssAeI_qigDQ&amp;start=30&amp;sa=N&amp;ved=2ahUKEwjl66T5_JzyAhUMNuwKHQg_CtQ4FBDw0wN6BAgBEEg&amp;biw=1920&amp;bih=876</w:t>
      </w:r>
      <w:proofErr w:type="gramEnd"/>
    </w:p>
    <w:p w14:paraId="145E8B30" w14:textId="77777777" w:rsidR="007010AF" w:rsidRDefault="007010AF" w:rsidP="007010AF"/>
    <w:p w14:paraId="0A0E7ED1" w14:textId="77777777" w:rsidR="007010AF" w:rsidRDefault="007010AF" w:rsidP="007010AF"/>
    <w:p w14:paraId="6923CB40" w14:textId="77777777" w:rsidR="007010AF" w:rsidRDefault="007010AF" w:rsidP="007010AF"/>
    <w:p w14:paraId="1D39405A" w14:textId="77777777" w:rsidR="007010AF" w:rsidRDefault="007010AF" w:rsidP="007010AF"/>
    <w:p w14:paraId="386677F7" w14:textId="77777777" w:rsidR="007010AF" w:rsidRDefault="007010AF" w:rsidP="007010AF"/>
    <w:p w14:paraId="4E150C35" w14:textId="77777777" w:rsidR="007010AF" w:rsidRDefault="007010AF" w:rsidP="007010AF"/>
    <w:p w14:paraId="1882200D" w14:textId="77777777" w:rsidR="007010AF" w:rsidRDefault="007010AF" w:rsidP="007010AF"/>
    <w:p w14:paraId="5314618C" w14:textId="77777777" w:rsidR="007010AF" w:rsidRDefault="007010AF" w:rsidP="007010AF"/>
    <w:p w14:paraId="4FEF14FF" w14:textId="77777777" w:rsidR="007010AF" w:rsidRDefault="007010AF" w:rsidP="007010AF"/>
    <w:p w14:paraId="22054C03" w14:textId="77777777" w:rsidR="007010AF" w:rsidRDefault="007010AF" w:rsidP="007010AF"/>
    <w:p w14:paraId="4041CC9B" w14:textId="77777777" w:rsidR="007010AF" w:rsidRDefault="007010AF" w:rsidP="007010AF"/>
    <w:p w14:paraId="37533505" w14:textId="77777777" w:rsidR="007010AF" w:rsidRDefault="007010AF" w:rsidP="007010AF"/>
    <w:p w14:paraId="0E25CB13" w14:textId="77777777" w:rsidR="007010AF" w:rsidRDefault="007010AF" w:rsidP="007010AF"/>
    <w:p w14:paraId="5AEC4B9A" w14:textId="77777777" w:rsidR="007010AF" w:rsidRDefault="007010AF" w:rsidP="007010AF"/>
    <w:p w14:paraId="361D3986" w14:textId="77777777" w:rsidR="007010AF" w:rsidRDefault="007010AF" w:rsidP="007010AF"/>
    <w:p w14:paraId="1A3496B5" w14:textId="77777777" w:rsidR="007010AF" w:rsidRDefault="007010AF" w:rsidP="007010AF"/>
    <w:p w14:paraId="6E866D1A" w14:textId="77777777" w:rsidR="007010AF" w:rsidRDefault="007010AF" w:rsidP="007010AF"/>
    <w:p w14:paraId="361465FF" w14:textId="77777777" w:rsidR="007010AF" w:rsidRDefault="007010AF" w:rsidP="007010AF"/>
    <w:p w14:paraId="4799C2AD" w14:textId="77777777" w:rsidR="007010AF" w:rsidRDefault="007010AF" w:rsidP="007010AF"/>
    <w:p w14:paraId="70CE34EC" w14:textId="77777777" w:rsidR="007010AF" w:rsidRDefault="007010AF" w:rsidP="007010AF"/>
    <w:p w14:paraId="31D125EA" w14:textId="77777777" w:rsidR="007010AF" w:rsidRDefault="007010AF" w:rsidP="007010AF"/>
    <w:p w14:paraId="3FA8564D" w14:textId="77777777" w:rsidR="007010AF" w:rsidRDefault="007010AF" w:rsidP="007010AF"/>
    <w:p w14:paraId="3803AF13" w14:textId="77777777" w:rsidR="007010AF" w:rsidRDefault="007010AF" w:rsidP="007010AF"/>
    <w:p w14:paraId="00604359" w14:textId="77777777" w:rsidR="007010AF" w:rsidRDefault="007010AF" w:rsidP="007010AF"/>
    <w:p w14:paraId="08045FD6" w14:textId="77777777" w:rsidR="007010AF" w:rsidRDefault="007010AF" w:rsidP="007010AF"/>
    <w:p w14:paraId="2ADD588E" w14:textId="77777777" w:rsidR="007010AF" w:rsidRDefault="007010AF" w:rsidP="007010AF"/>
    <w:p w14:paraId="089B1034" w14:textId="77777777" w:rsidR="007010AF" w:rsidRDefault="007010AF" w:rsidP="007010AF"/>
    <w:p w14:paraId="3FC95034" w14:textId="77777777" w:rsidR="007010AF" w:rsidRDefault="007010AF" w:rsidP="007010AF"/>
    <w:p w14:paraId="2916AAA7" w14:textId="77777777" w:rsidR="007010AF" w:rsidRDefault="007010AF" w:rsidP="007010AF"/>
    <w:p w14:paraId="659D9D09" w14:textId="77777777" w:rsidR="007010AF" w:rsidRDefault="007010AF" w:rsidP="007010AF"/>
    <w:p w14:paraId="6A9E5056" w14:textId="77777777" w:rsidR="007010AF" w:rsidRDefault="007010AF" w:rsidP="007010AF"/>
    <w:p w14:paraId="567CECED" w14:textId="77777777" w:rsidR="007010AF" w:rsidRDefault="007010AF" w:rsidP="007010AF"/>
    <w:p w14:paraId="119A1957" w14:textId="77777777" w:rsidR="007010AF" w:rsidRDefault="007010AF" w:rsidP="007010AF"/>
    <w:p w14:paraId="5FCADEE4" w14:textId="77777777" w:rsidR="007010AF" w:rsidRDefault="007010AF" w:rsidP="007010AF"/>
    <w:p w14:paraId="04D5CB31" w14:textId="77777777" w:rsidR="007010AF" w:rsidRDefault="007010AF" w:rsidP="007010AF"/>
    <w:p w14:paraId="18E0BBAB" w14:textId="77777777" w:rsidR="007010AF" w:rsidRDefault="007010AF" w:rsidP="007010AF"/>
    <w:p w14:paraId="008C50B0" w14:textId="77777777" w:rsidR="003828D2" w:rsidRDefault="003828D2"/>
    <w:sectPr w:rsidR="00382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AF"/>
    <w:rsid w:val="002F7D9C"/>
    <w:rsid w:val="003828D2"/>
    <w:rsid w:val="0070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0235"/>
  <w15:chartTrackingRefBased/>
  <w15:docId w15:val="{3E8D0C41-510A-4BAF-A4B8-9DAED86C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1785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2021-08-11T10:42:00Z</dcterms:created>
  <dcterms:modified xsi:type="dcterms:W3CDTF">2021-08-11T11:02:00Z</dcterms:modified>
</cp:coreProperties>
</file>