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5627" w14:textId="77777777" w:rsidR="00611092" w:rsidRDefault="00611092" w:rsidP="00611092">
      <w:proofErr w:type="spellStart"/>
      <w:proofErr w:type="gramStart"/>
      <w:r>
        <w:t>ukraine</w:t>
      </w:r>
      <w:proofErr w:type="spellEnd"/>
      <w:proofErr w:type="gramEnd"/>
      <w:r>
        <w:t xml:space="preserve"> power </w:t>
      </w:r>
      <w:proofErr w:type="spellStart"/>
      <w:r>
        <w:t>grid</w:t>
      </w:r>
      <w:proofErr w:type="spellEnd"/>
      <w:r>
        <w:t xml:space="preserve"> hack analysis</w:t>
      </w:r>
    </w:p>
    <w:p w14:paraId="6FD4E943" w14:textId="77777777" w:rsidR="00611092" w:rsidRDefault="00611092" w:rsidP="00611092">
      <w:proofErr w:type="gramStart"/>
      <w:r>
        <w:t>https://www.wired.com/2016/03/inside-cunning-unprecedented-hack-ukraines-power-grid/</w:t>
      </w:r>
      <w:proofErr w:type="gramEnd"/>
    </w:p>
    <w:p w14:paraId="56059A09" w14:textId="77777777" w:rsidR="00611092" w:rsidRDefault="00611092" w:rsidP="00611092">
      <w:proofErr w:type="gramStart"/>
      <w:r>
        <w:t>https://www.wired.com/2016/03/inside-cunning-unprecedented-hack-ukraines-power-grid/</w:t>
      </w:r>
      <w:proofErr w:type="gramEnd"/>
    </w:p>
    <w:p w14:paraId="2FF33E49" w14:textId="77777777" w:rsidR="00611092" w:rsidRDefault="00611092" w:rsidP="00611092">
      <w:proofErr w:type="gramStart"/>
      <w:r>
        <w:t>https://www.globalsign.com/en/blog/cyber-autopsy-series-ukranian-power-grid-attack-makes-history</w:t>
      </w:r>
      <w:proofErr w:type="gramEnd"/>
    </w:p>
    <w:p w14:paraId="21A94964" w14:textId="77777777" w:rsidR="00611092" w:rsidRDefault="00611092" w:rsidP="00611092">
      <w:proofErr w:type="gramStart"/>
      <w:r>
        <w:t>https://media.kasperskycontenthub.com/wp-content/uploads/sites/43/2016/05/20081514/E-ISAC_SANS_Ukraine_DUC_5.pdf</w:t>
      </w:r>
      <w:proofErr w:type="gramEnd"/>
    </w:p>
    <w:p w14:paraId="7671571E" w14:textId="77777777" w:rsidR="00611092" w:rsidRDefault="00611092" w:rsidP="00611092">
      <w:proofErr w:type="gramStart"/>
      <w:r>
        <w:t>https://jsis.washington.edu/news/cyberattack-critical-infrastructure-russia-ukrainian-power-grid-attacks/</w:t>
      </w:r>
      <w:proofErr w:type="gramEnd"/>
    </w:p>
    <w:p w14:paraId="75281946" w14:textId="77777777" w:rsidR="00611092" w:rsidRDefault="00611092" w:rsidP="00611092">
      <w:proofErr w:type="gramStart"/>
      <w:r>
        <w:t>https://www.darkreading.com/vulnerabilities-threats/lessons-from-the-ukraine-electric-grid-hack</w:t>
      </w:r>
      <w:proofErr w:type="gramEnd"/>
    </w:p>
    <w:p w14:paraId="1E5E8A8B" w14:textId="77777777" w:rsidR="00611092" w:rsidRDefault="00611092" w:rsidP="00611092">
      <w:proofErr w:type="gramStart"/>
      <w:r>
        <w:t>https://www.itproportal.com/features/the-world-changing-2015-cyberattack-on-ukraines-power-grid/</w:t>
      </w:r>
      <w:proofErr w:type="gramEnd"/>
    </w:p>
    <w:p w14:paraId="2BF5B091" w14:textId="77777777" w:rsidR="00611092" w:rsidRDefault="00611092" w:rsidP="00611092">
      <w:proofErr w:type="gramStart"/>
      <w:r>
        <w:t>https://www.belfercenter.org/publication/ukraine-power-grid-hacking-could-it-happen-united-states</w:t>
      </w:r>
      <w:proofErr w:type="gramEnd"/>
    </w:p>
    <w:p w14:paraId="0B837BC0" w14:textId="77777777" w:rsidR="00611092" w:rsidRDefault="00611092" w:rsidP="00611092">
      <w:proofErr w:type="gramStart"/>
      <w:r>
        <w:t>https://web.mit.edu/smadnick/www/wp/2016-22.pdf</w:t>
      </w:r>
      <w:proofErr w:type="gramEnd"/>
    </w:p>
    <w:p w14:paraId="4E2F3CC1" w14:textId="77777777" w:rsidR="00611092" w:rsidRDefault="00611092" w:rsidP="00611092">
      <w:proofErr w:type="gramStart"/>
      <w:r>
        <w:t>https://www.bbc.com/news/av/technology-35686498</w:t>
      </w:r>
      <w:proofErr w:type="gramEnd"/>
    </w:p>
    <w:p w14:paraId="053AA750" w14:textId="77777777" w:rsidR="00611092" w:rsidRDefault="00611092" w:rsidP="00611092">
      <w:proofErr w:type="gramStart"/>
      <w:r>
        <w:t>https://microsites-live-backend.cfr.org/cyber-operations/compromise-power-grid-eastern-ukraine</w:t>
      </w:r>
      <w:proofErr w:type="gramEnd"/>
    </w:p>
    <w:p w14:paraId="36314A75" w14:textId="77777777" w:rsidR="00611092" w:rsidRDefault="00611092" w:rsidP="00611092">
      <w:proofErr w:type="gramStart"/>
      <w:r>
        <w:t>https://consent.yahoo.com/v2/collectConsent?sessionId=3_cc-session_ee0f2fff-106f-41c0-b12a-7a04e2729ed1</w:t>
      </w:r>
      <w:proofErr w:type="gramEnd"/>
    </w:p>
    <w:p w14:paraId="1C022C4B" w14:textId="77777777" w:rsidR="00611092" w:rsidRDefault="00611092" w:rsidP="00611092">
      <w:proofErr w:type="gramStart"/>
      <w:r>
        <w:t>https://www.scalable-networks.com/defending-power-grids-from-cyber-attack-learning-from-the-ukraine-attack/</w:t>
      </w:r>
      <w:proofErr w:type="gramEnd"/>
    </w:p>
    <w:p w14:paraId="1A69FF28" w14:textId="77777777" w:rsidR="00611092" w:rsidRDefault="00611092" w:rsidP="00611092">
      <w:proofErr w:type="gramStart"/>
      <w:r>
        <w:t>https://www.researchgate.net/publication/315849573_How_cyber-attacks_in_Ukraine_show_the_vulnerability_of_the_US_power_grid</w:t>
      </w:r>
      <w:proofErr w:type="gramEnd"/>
    </w:p>
    <w:p w14:paraId="6F6E6710" w14:textId="77777777" w:rsidR="00611092" w:rsidRDefault="00611092" w:rsidP="00611092">
      <w:proofErr w:type="gramStart"/>
      <w:r>
        <w:t>https://is.muni.cz/th/uok5b/BP_Mikova_final.pdf</w:t>
      </w:r>
      <w:proofErr w:type="gramEnd"/>
    </w:p>
    <w:p w14:paraId="7974C03A" w14:textId="77777777" w:rsidR="00611092" w:rsidRDefault="00611092" w:rsidP="00611092">
      <w:proofErr w:type="gramStart"/>
      <w:r>
        <w:t>https://www.reuters.com/article/us-ukraine-cyber-attack-energy-idUSKBN1521BA</w:t>
      </w:r>
      <w:proofErr w:type="gramEnd"/>
    </w:p>
    <w:p w14:paraId="0EFF752C" w14:textId="77777777" w:rsidR="00611092" w:rsidRDefault="00611092" w:rsidP="00611092">
      <w:proofErr w:type="gramStart"/>
      <w:r>
        <w:t>https://www.theatlantic.com/technology/archive/2017/12/ukraine-power-grid-hack/548285/</w:t>
      </w:r>
      <w:proofErr w:type="gramEnd"/>
    </w:p>
    <w:p w14:paraId="793ED573" w14:textId="77777777" w:rsidR="00611092" w:rsidRDefault="00611092" w:rsidP="00611092">
      <w:proofErr w:type="gramStart"/>
      <w:r>
        <w:t>https://www.technologyreview.com/2016/12/22/5969/ukraines-power-grid-gets-hacked-again-a-worrying-sign-for-infrastructure-attacks/</w:t>
      </w:r>
      <w:proofErr w:type="gramEnd"/>
    </w:p>
    <w:p w14:paraId="7A8F8D04" w14:textId="77777777" w:rsidR="00611092" w:rsidRDefault="00611092" w:rsidP="00611092">
      <w:proofErr w:type="gramStart"/>
      <w:r>
        <w:t>https://www.dragos.com/wp-content/uploads/CRASHOVERRIDE.pdf</w:t>
      </w:r>
      <w:proofErr w:type="gramEnd"/>
    </w:p>
    <w:p w14:paraId="7021D68D" w14:textId="77777777" w:rsidR="00611092" w:rsidRDefault="00611092" w:rsidP="00611092">
      <w:proofErr w:type="gramStart"/>
      <w:r>
        <w:t>https://www.power-technology.com/features/the-five-worst-cyberattacks-against-the-power-industry-since2014/</w:t>
      </w:r>
      <w:proofErr w:type="gramEnd"/>
    </w:p>
    <w:p w14:paraId="5D30C20D" w14:textId="77777777" w:rsidR="00611092" w:rsidRDefault="00611092" w:rsidP="00611092">
      <w:proofErr w:type="gramStart"/>
      <w:r>
        <w:t>https://www.politico.eu/article/ukraine-cyber-war-frontline-russia-malware-attacks/</w:t>
      </w:r>
      <w:proofErr w:type="gramEnd"/>
    </w:p>
    <w:p w14:paraId="32915D0B" w14:textId="77777777" w:rsidR="00611092" w:rsidRDefault="00611092" w:rsidP="00611092">
      <w:proofErr w:type="gramStart"/>
      <w:r>
        <w:t>https://www.cbsnews.com/news/russian-hacking-of-ukraines-power-grid-test-run-for-us-attack/</w:t>
      </w:r>
      <w:proofErr w:type="gramEnd"/>
    </w:p>
    <w:p w14:paraId="0DAB2D31" w14:textId="77777777" w:rsidR="00611092" w:rsidRDefault="00611092" w:rsidP="00611092">
      <w:proofErr w:type="gramStart"/>
      <w:r>
        <w:t>https://na.eventscloud.com/file_uploads/aed4bc20e84d2839b83c18bcba7e2876_Owens1.pdf</w:t>
      </w:r>
      <w:proofErr w:type="gramEnd"/>
    </w:p>
    <w:p w14:paraId="7AF15B22" w14:textId="77777777" w:rsidR="00611092" w:rsidRDefault="00611092" w:rsidP="00611092"/>
    <w:p w14:paraId="1842193F" w14:textId="77777777" w:rsidR="00611092" w:rsidRDefault="00611092" w:rsidP="00611092">
      <w:proofErr w:type="gramStart"/>
      <w:r>
        <w:lastRenderedPageBreak/>
        <w:t>https://www.csis.org/programs/strategic-technologies-program/significant-cyber-incidents</w:t>
      </w:r>
      <w:proofErr w:type="gramEnd"/>
    </w:p>
    <w:p w14:paraId="3ACF3CF6" w14:textId="77777777" w:rsidR="00611092" w:rsidRDefault="00611092" w:rsidP="00611092">
      <w:proofErr w:type="gramStart"/>
      <w:r>
        <w:t>https://www.bankinfosecurity.com/ukrainian-power-grid-hacked-a-8779</w:t>
      </w:r>
      <w:proofErr w:type="gramEnd"/>
    </w:p>
    <w:p w14:paraId="3B627040" w14:textId="77777777" w:rsidR="00611092" w:rsidRDefault="00611092" w:rsidP="00611092">
      <w:proofErr w:type="gramStart"/>
      <w:r>
        <w:t>https://www.boozallen.com/s/insight/thought-leadership/lessons-from-ukranians-energy-grid-cyber-attack.html</w:t>
      </w:r>
      <w:proofErr w:type="gramEnd"/>
    </w:p>
    <w:p w14:paraId="4A791AA5" w14:textId="77777777" w:rsidR="00611092" w:rsidRDefault="00611092" w:rsidP="00611092">
      <w:proofErr w:type="gramStart"/>
      <w:r>
        <w:t>https://www.computing.co.uk/news/3081581/russia-ukraine-cyber-attack-power-grid</w:t>
      </w:r>
      <w:proofErr w:type="gramEnd"/>
    </w:p>
    <w:p w14:paraId="23000C27" w14:textId="77777777" w:rsidR="00611092" w:rsidRDefault="00611092" w:rsidP="00611092">
      <w:proofErr w:type="gramStart"/>
      <w:r>
        <w:t>https://www.csoonline.com/article/3177209/why-the-ukraine-power-grid-attacks-should-raise-alarm.html</w:t>
      </w:r>
      <w:proofErr w:type="gramEnd"/>
    </w:p>
    <w:p w14:paraId="53DEF056" w14:textId="77777777" w:rsidR="00611092" w:rsidRDefault="00611092" w:rsidP="00611092">
      <w:proofErr w:type="gramStart"/>
      <w:r>
        <w:t>https://www.linkedin.com/pulse/cybersecurity-internet-energy-hack-ukrainian-power-grid-schlund</w:t>
      </w:r>
      <w:proofErr w:type="gramEnd"/>
    </w:p>
    <w:p w14:paraId="2AB6E79D" w14:textId="77777777" w:rsidR="00611092" w:rsidRDefault="00611092" w:rsidP="00611092">
      <w:proofErr w:type="gramStart"/>
      <w:r>
        <w:t>https://www.europarl.europa.eu/RegData/etudes/BRIE/2019/642274/EPRS_BRI(2019)642274_EN.pdf</w:t>
      </w:r>
      <w:proofErr w:type="gramEnd"/>
    </w:p>
    <w:p w14:paraId="45E039BE" w14:textId="77777777" w:rsidR="00611092" w:rsidRDefault="00611092" w:rsidP="00611092">
      <w:proofErr w:type="gramStart"/>
      <w:r>
        <w:t>https://www.atlanticcouncil.org/blogs/ukrainealert/russian-cyber-threat-us-can-learn-from-ukraine/</w:t>
      </w:r>
      <w:proofErr w:type="gramEnd"/>
    </w:p>
    <w:p w14:paraId="46140158" w14:textId="77777777" w:rsidR="00611092" w:rsidRDefault="00611092" w:rsidP="00611092">
      <w:proofErr w:type="gramStart"/>
      <w:r>
        <w:t>https://www.threathunting.se/2020/05/13/black-out-in-ukraine-blackenergy-in-power-grid-cyberattack/</w:t>
      </w:r>
      <w:proofErr w:type="gramEnd"/>
    </w:p>
    <w:p w14:paraId="08846636" w14:textId="77777777" w:rsidR="00611092" w:rsidRDefault="00611092" w:rsidP="00611092">
      <w:proofErr w:type="gramStart"/>
      <w:r>
        <w:t>https://theconversation.com/cyberattack-on-ukraine-grid-heres-how-it-worked-and-perhaps-why-it-was-done-52802</w:t>
      </w:r>
      <w:proofErr w:type="gramEnd"/>
    </w:p>
    <w:p w14:paraId="5A51E5E8" w14:textId="77777777" w:rsidR="00611092" w:rsidRDefault="00611092" w:rsidP="00611092">
      <w:proofErr w:type="gramStart"/>
      <w:r>
        <w:t>https://www.yumpu.com/en/document/view/55334738/analysis-of-the-cyber-attack-on-the-ukrainian-power-grid</w:t>
      </w:r>
      <w:proofErr w:type="gramEnd"/>
    </w:p>
    <w:p w14:paraId="12EDC947" w14:textId="77777777" w:rsidR="00611092" w:rsidRDefault="00611092" w:rsidP="00611092">
      <w:proofErr w:type="gramStart"/>
      <w:r>
        <w:t>https://www.osti.gov/servlets/purl/1505628</w:t>
      </w:r>
      <w:proofErr w:type="gramEnd"/>
    </w:p>
    <w:p w14:paraId="474F7405" w14:textId="77777777" w:rsidR="00611092" w:rsidRDefault="00611092" w:rsidP="00611092">
      <w:proofErr w:type="gramStart"/>
      <w:r>
        <w:t>https://arstechnica.com/information-technology/2016/01/analysis-confirms-coordinated-hack-attack-caused-ukrainian-power-outage/</w:t>
      </w:r>
      <w:proofErr w:type="gramEnd"/>
    </w:p>
    <w:p w14:paraId="4E22CBBE" w14:textId="77777777" w:rsidR="00611092" w:rsidRDefault="00611092" w:rsidP="00611092">
      <w:proofErr w:type="gramStart"/>
      <w:r>
        <w:t>https://radiflow.com/blog/the-ukraine-power-grid-cyber-attack-five-years-later-an-iec62443-based-analysis/</w:t>
      </w:r>
      <w:proofErr w:type="gramEnd"/>
    </w:p>
    <w:p w14:paraId="27EF0F64" w14:textId="77777777" w:rsidR="00611092" w:rsidRDefault="00611092" w:rsidP="00611092">
      <w:proofErr w:type="gramStart"/>
      <w:r>
        <w:t>https://www.cybersecurityintelligence.com/blog/attack-on-ukraines-power-grid-targeted-transmission-stations-4530.html</w:t>
      </w:r>
      <w:proofErr w:type="gramEnd"/>
    </w:p>
    <w:p w14:paraId="192E413A" w14:textId="77777777" w:rsidR="00611092" w:rsidRDefault="00611092" w:rsidP="00611092">
      <w:proofErr w:type="gramStart"/>
      <w:r>
        <w:t>https://www.forbes.com/sites/thomasbrewster/2017/07/03/russia-suspect-in-ransomware-attacks-says-ukraine/?sh=1892a06b6b89</w:t>
      </w:r>
      <w:proofErr w:type="gramEnd"/>
    </w:p>
    <w:p w14:paraId="1E891601" w14:textId="77777777" w:rsidR="00611092" w:rsidRDefault="00611092" w:rsidP="00611092">
      <w:proofErr w:type="gramStart"/>
      <w:r>
        <w:t>https://www.bloomberg.com/news/articles/2021-03-03/why-global-power-grids-are-still-so-vulnerable-to-cyber-attacks</w:t>
      </w:r>
      <w:proofErr w:type="gramEnd"/>
    </w:p>
    <w:p w14:paraId="0C1DE63B" w14:textId="77777777" w:rsidR="00611092" w:rsidRDefault="00611092" w:rsidP="00611092">
      <w:proofErr w:type="gramStart"/>
      <w:r>
        <w:t>https://xkdash.github.io/files/industroyer.html</w:t>
      </w:r>
      <w:proofErr w:type="gramEnd"/>
    </w:p>
    <w:p w14:paraId="72160BF2" w14:textId="77777777" w:rsidR="00611092" w:rsidRDefault="00611092" w:rsidP="00611092">
      <w:proofErr w:type="gramStart"/>
      <w:r>
        <w:t>https://arxiv.org/pdf/2105.00013.pdf</w:t>
      </w:r>
      <w:proofErr w:type="gramEnd"/>
    </w:p>
    <w:p w14:paraId="52D52AB0" w14:textId="77777777" w:rsidR="00611092" w:rsidRDefault="00611092" w:rsidP="00611092">
      <w:proofErr w:type="gramStart"/>
      <w:r>
        <w:t>https://www.rand.org/content/dam/rand/pubs/research_reports/RR3100/RR3187/RAND_RR3187.pdf</w:t>
      </w:r>
      <w:proofErr w:type="gramEnd"/>
    </w:p>
    <w:p w14:paraId="56D391CE" w14:textId="77777777" w:rsidR="00611092" w:rsidRDefault="00611092" w:rsidP="00611092">
      <w:proofErr w:type="gramStart"/>
      <w:r>
        <w:t>https://www.scadafence.com/news/sc-media-uk-and-us-power-stations-are-cyber-attack-targets/</w:t>
      </w:r>
      <w:proofErr w:type="gramEnd"/>
    </w:p>
    <w:p w14:paraId="0D8D6CF2" w14:textId="77777777" w:rsidR="00611092" w:rsidRDefault="00611092" w:rsidP="00611092">
      <w:proofErr w:type="gramStart"/>
      <w:r>
        <w:t>https://www.airuniversity.af.edu/Portals/10/ISR/student-papers/AY21-22/Assessing%20Russian%20Cyber%20Capabilities_Meissner.pdf?ver=QM_YKv7Y1y36l0ULUKy2aQ%3D%3D&amp;timestamp=1618495156906</w:t>
      </w:r>
      <w:proofErr w:type="gramEnd"/>
    </w:p>
    <w:p w14:paraId="059942FB" w14:textId="77777777" w:rsidR="00611092" w:rsidRDefault="00611092" w:rsidP="00611092">
      <w:proofErr w:type="gramStart"/>
      <w:r>
        <w:lastRenderedPageBreak/>
        <w:t>https://css.ethz.ch/content/dam/ethz/special-interest/gess/cis/center-for-securities-studies/pdfs/Cyber-Reports-2017-01.pdf</w:t>
      </w:r>
      <w:proofErr w:type="gramEnd"/>
    </w:p>
    <w:p w14:paraId="63AB3A19" w14:textId="77777777" w:rsidR="00611092" w:rsidRDefault="00611092" w:rsidP="00611092">
      <w:proofErr w:type="gramStart"/>
      <w:r>
        <w:t>https://libres.uncg.edu/ir/uncg/f/N_Kshetri_Hacking_2017.pdf</w:t>
      </w:r>
      <w:proofErr w:type="gramEnd"/>
    </w:p>
    <w:p w14:paraId="3AE0C3A6" w14:textId="77777777" w:rsidR="00611092" w:rsidRDefault="00611092" w:rsidP="00611092">
      <w:proofErr w:type="gramStart"/>
      <w:r>
        <w:t>https://www2.deloitte.com/content/dam/insights/us/articles/4921_Managing-cyber-risk-Electric-energy/DI_Managing-cyber-risk.pdf</w:t>
      </w:r>
      <w:proofErr w:type="gramEnd"/>
    </w:p>
    <w:p w14:paraId="5BBE86BA" w14:textId="77777777" w:rsidR="00611092" w:rsidRDefault="00611092" w:rsidP="00611092">
      <w:proofErr w:type="gramStart"/>
      <w:r>
        <w:t>https://choice.npr.org/index.html?origin=https://www.npr.org/2021/04/16/985439655/a-worst-nightmare-cyberattack-the-untold-story-of-the-solarwinds-hack</w:t>
      </w:r>
      <w:proofErr w:type="gramEnd"/>
    </w:p>
    <w:p w14:paraId="37437C17" w14:textId="77777777" w:rsidR="00611092" w:rsidRDefault="00611092" w:rsidP="00611092"/>
    <w:p w14:paraId="32FC5520" w14:textId="77777777" w:rsidR="00611092" w:rsidRDefault="00611092" w:rsidP="00611092">
      <w:proofErr w:type="gramStart"/>
      <w:r>
        <w:t>https://www.eweek.com/security/industroyer-cyber-attack-revealed-as-cause-of-ukraine-power-outage/</w:t>
      </w:r>
      <w:proofErr w:type="gramEnd"/>
    </w:p>
    <w:p w14:paraId="155A6D24" w14:textId="77777777" w:rsidR="00611092" w:rsidRDefault="00611092" w:rsidP="00611092">
      <w:proofErr w:type="gramStart"/>
      <w:r>
        <w:t>https://energymonitor.ai/tech/digitalisation/cybersecurity-threats-escalate-in-the-energy-sector</w:t>
      </w:r>
      <w:proofErr w:type="gramEnd"/>
    </w:p>
    <w:p w14:paraId="4919C09D" w14:textId="77777777" w:rsidR="00611092" w:rsidRDefault="00611092" w:rsidP="00611092">
      <w:proofErr w:type="gramStart"/>
      <w:r>
        <w:t>https://hbr.org/2020/01/how-to-safeguard-against-cyberattacks-on-utilities</w:t>
      </w:r>
      <w:proofErr w:type="gramEnd"/>
    </w:p>
    <w:p w14:paraId="7BFF2C43" w14:textId="77777777" w:rsidR="00611092" w:rsidRDefault="00611092" w:rsidP="00611092">
      <w:proofErr w:type="gramStart"/>
      <w:r>
        <w:t>https://breakingdefense.com/2021/03/darpas-rapid-power-grid-restoration-tech-goes-live/</w:t>
      </w:r>
      <w:proofErr w:type="gramEnd"/>
    </w:p>
    <w:p w14:paraId="0751EF65" w14:textId="77777777" w:rsidR="00611092" w:rsidRDefault="00611092" w:rsidP="00611092">
      <w:proofErr w:type="gramStart"/>
      <w:r>
        <w:t>https://www.firstpoint-mg.com/blog/analysis-of-top-11-cyber-attackson-critical-infrastructure/</w:t>
      </w:r>
      <w:proofErr w:type="gramEnd"/>
    </w:p>
    <w:p w14:paraId="6D599C47" w14:textId="77777777" w:rsidR="00611092" w:rsidRDefault="00611092" w:rsidP="00611092">
      <w:proofErr w:type="gramStart"/>
      <w:r>
        <w:t>https://www.cbc.ca/news/science/ukraine-cyberattack-1.3398492</w:t>
      </w:r>
      <w:proofErr w:type="gramEnd"/>
    </w:p>
    <w:p w14:paraId="21CD3E8A" w14:textId="77777777" w:rsidR="00611092" w:rsidRDefault="00611092" w:rsidP="00611092">
      <w:proofErr w:type="gramStart"/>
      <w:r>
        <w:t>https://www.vice.com/en/article/bmvkn4/ukrainian-power-station-hacking-december-2016-report</w:t>
      </w:r>
      <w:proofErr w:type="gramEnd"/>
    </w:p>
    <w:p w14:paraId="59E4F997" w14:textId="77777777" w:rsidR="00611092" w:rsidRDefault="00611092" w:rsidP="00611092">
      <w:proofErr w:type="gramStart"/>
      <w:r>
        <w:t>https://military.wikia.org/wiki/December_2015_Ukraine_power_grid_cyberattack</w:t>
      </w:r>
      <w:proofErr w:type="gramEnd"/>
    </w:p>
    <w:p w14:paraId="4047FE4E" w14:textId="77777777" w:rsidR="00611092" w:rsidRDefault="00611092" w:rsidP="00611092">
      <w:proofErr w:type="gramStart"/>
      <w:r>
        <w:t>https://research.library.fordham.edu/cgi/viewcontent.cgi?article=1045&amp;context=international_senior</w:t>
      </w:r>
      <w:proofErr w:type="gramEnd"/>
    </w:p>
    <w:p w14:paraId="24F3D81F" w14:textId="77777777" w:rsidR="00611092" w:rsidRDefault="00611092" w:rsidP="00611092">
      <w:proofErr w:type="gramStart"/>
      <w:r>
        <w:t>https://www.cna.org/cna_files/pdf/DOP-2016-U-014231-1Rev.pdf</w:t>
      </w:r>
      <w:proofErr w:type="gramEnd"/>
    </w:p>
    <w:p w14:paraId="39B6D250" w14:textId="77777777" w:rsidR="00611092" w:rsidRDefault="00611092" w:rsidP="00611092"/>
    <w:p w14:paraId="35AF119E" w14:textId="77777777" w:rsidR="00611092" w:rsidRDefault="00611092" w:rsidP="00611092">
      <w:proofErr w:type="gramStart"/>
      <w:r>
        <w:t>https://www.zdnet.com/article/how-hackers-attacked-ukraines-power-grid-implications-for-industrial-iot-security/</w:t>
      </w:r>
      <w:proofErr w:type="gramEnd"/>
    </w:p>
    <w:p w14:paraId="1843A9FA" w14:textId="77777777" w:rsidR="00611092" w:rsidRDefault="00611092" w:rsidP="00611092">
      <w:proofErr w:type="gramStart"/>
      <w:r>
        <w:t>https://carnegieendowment.org/2016/12/13/russia-and-cyber-operations-challenges-and-opportunities-for-next-u.s.-administration-pub-66433</w:t>
      </w:r>
      <w:proofErr w:type="gramEnd"/>
    </w:p>
    <w:p w14:paraId="76DC8B8C" w14:textId="77777777" w:rsidR="00611092" w:rsidRDefault="00611092" w:rsidP="00611092">
      <w:proofErr w:type="gramStart"/>
      <w:r>
        <w:t>https://www.scientificamerican.com/article/is-the-power-grid-getting-more-vulnerable-to-cyber-attacks/</w:t>
      </w:r>
      <w:proofErr w:type="gramEnd"/>
    </w:p>
    <w:p w14:paraId="05E26EC0" w14:textId="77777777" w:rsidR="00611092" w:rsidRDefault="00611092" w:rsidP="00611092">
      <w:proofErr w:type="gramStart"/>
      <w:r>
        <w:t>https://www.securityweek.com/ukraine-power-outages-not-directly-caused-malware-experts</w:t>
      </w:r>
      <w:proofErr w:type="gramEnd"/>
    </w:p>
    <w:p w14:paraId="5ABF7D03" w14:textId="77777777" w:rsidR="00611092" w:rsidRDefault="00611092" w:rsidP="00611092">
      <w:proofErr w:type="gramStart"/>
      <w:r>
        <w:t>https://www.asisonline.org/security-management-magazine/articles/2017/06/sm-online-june-2017/</w:t>
      </w:r>
      <w:proofErr w:type="gramEnd"/>
    </w:p>
    <w:p w14:paraId="7F2BBDF1" w14:textId="77777777" w:rsidR="00611092" w:rsidRDefault="00611092" w:rsidP="00611092">
      <w:proofErr w:type="gramStart"/>
      <w:r>
        <w:t>https://www.firstpost.com/tech/news-analysis/ukraine-state-security-service-blames-russia-for-the-notpetya-cyber-attack-3835341.html</w:t>
      </w:r>
      <w:proofErr w:type="gramEnd"/>
    </w:p>
    <w:p w14:paraId="4C22CF4B" w14:textId="77777777" w:rsidR="00611092" w:rsidRDefault="00611092" w:rsidP="00611092">
      <w:proofErr w:type="gramStart"/>
      <w:r>
        <w:t>https://www.justice.gov/opa/pr/six-russian-gru-officers-charged-connection-worldwide-deployment-destructive-malware-and</w:t>
      </w:r>
      <w:proofErr w:type="gramEnd"/>
    </w:p>
    <w:p w14:paraId="6E775D1D" w14:textId="77777777" w:rsidR="00611092" w:rsidRDefault="00611092" w:rsidP="00611092">
      <w:proofErr w:type="gramStart"/>
      <w:r>
        <w:t>https://blog.knownsec.com/wp-content/uploads/2016/01/Malicious-Code-Analysis-on-Ukraines-Power-Grid-Incident-L150113.pdf</w:t>
      </w:r>
      <w:proofErr w:type="gramEnd"/>
    </w:p>
    <w:p w14:paraId="743C1ED0" w14:textId="77777777" w:rsidR="00611092" w:rsidRDefault="00611092" w:rsidP="00611092">
      <w:proofErr w:type="gramStart"/>
      <w:r>
        <w:lastRenderedPageBreak/>
        <w:t>https://core.ac.uk/download/pdf/189476459.pdf</w:t>
      </w:r>
      <w:proofErr w:type="gramEnd"/>
    </w:p>
    <w:p w14:paraId="41770660" w14:textId="77777777" w:rsidR="00611092" w:rsidRDefault="00611092" w:rsidP="00611092">
      <w:proofErr w:type="gramStart"/>
      <w:r>
        <w:t>https://apps.dtic.mil/sti/pdfs/AD1019062.pdf</w:t>
      </w:r>
      <w:proofErr w:type="gramEnd"/>
    </w:p>
    <w:p w14:paraId="0E3C719C" w14:textId="77777777" w:rsidR="00611092" w:rsidRDefault="00611092" w:rsidP="00611092">
      <w:proofErr w:type="gramStart"/>
      <w:r>
        <w:t>https://www.newsweek.com/ukraine-power-outage-cyber-attack-russia-putin-sandworm-430556</w:t>
      </w:r>
      <w:proofErr w:type="gramEnd"/>
    </w:p>
    <w:p w14:paraId="3FDF3441" w14:textId="77777777" w:rsidR="00611092" w:rsidRDefault="00611092" w:rsidP="00611092">
      <w:proofErr w:type="gramStart"/>
      <w:r>
        <w:t>https://www.insurancejournal.com/news/international/2021/03/04/603758.htm</w:t>
      </w:r>
      <w:proofErr w:type="gramEnd"/>
    </w:p>
    <w:p w14:paraId="70E47F7F" w14:textId="77777777" w:rsidR="00611092" w:rsidRDefault="00611092" w:rsidP="00611092">
      <w:proofErr w:type="gramStart"/>
      <w:r>
        <w:t>https://www.nytimes.com/2018/03/15/us/politics/russia-cyberattacks.html</w:t>
      </w:r>
      <w:proofErr w:type="gramEnd"/>
    </w:p>
    <w:p w14:paraId="08FC1BD5" w14:textId="77777777" w:rsidR="00611092" w:rsidRDefault="00611092" w:rsidP="00611092">
      <w:proofErr w:type="gramStart"/>
      <w:r>
        <w:t>https://www.wsj.com/articles/americas-electric-grid-has-a-vulnerable-back-doorand-russia-walked-through-it-11547137112</w:t>
      </w:r>
      <w:proofErr w:type="gramEnd"/>
    </w:p>
    <w:p w14:paraId="4AC4750C" w14:textId="77777777" w:rsidR="00611092" w:rsidRDefault="00611092" w:rsidP="00611092">
      <w:proofErr w:type="gramStart"/>
      <w:r>
        <w:t>https://otx.alienvault.com/pulse/569d38d74637f2624bcddaa8/</w:t>
      </w:r>
      <w:proofErr w:type="gramEnd"/>
    </w:p>
    <w:p w14:paraId="6DCB2FD0" w14:textId="77777777" w:rsidR="00611092" w:rsidRDefault="00611092" w:rsidP="00611092">
      <w:proofErr w:type="gramStart"/>
      <w:r>
        <w:t>https://www.businessinsider.com/cyberattack-blackout-ukraine-2016-1?international=true&amp;r=US&amp;IR=T</w:t>
      </w:r>
      <w:proofErr w:type="gramEnd"/>
    </w:p>
    <w:p w14:paraId="26F63254" w14:textId="77777777" w:rsidR="00611092" w:rsidRDefault="00611092" w:rsidP="00611092">
      <w:proofErr w:type="gramStart"/>
      <w:r>
        <w:t>https://www.everycrsreport.com/reports/R45312.html</w:t>
      </w:r>
      <w:proofErr w:type="gramEnd"/>
    </w:p>
    <w:p w14:paraId="4DF58C6B" w14:textId="77777777" w:rsidR="00611092" w:rsidRDefault="00611092" w:rsidP="00611092">
      <w:proofErr w:type="gramStart"/>
      <w:r>
        <w:t>https://www.ncbi.nlm.nih.gov/pmc/articles/PMC6850035/</w:t>
      </w:r>
      <w:proofErr w:type="gramEnd"/>
    </w:p>
    <w:p w14:paraId="6018BEC9" w14:textId="77777777" w:rsidR="00611092" w:rsidRDefault="00611092" w:rsidP="00611092">
      <w:proofErr w:type="gramStart"/>
      <w:r>
        <w:t>https://www.ft.com/content/0cfffe1e-b3cd-11e5-8358-9a82b43f6b2f</w:t>
      </w:r>
      <w:proofErr w:type="gramEnd"/>
    </w:p>
    <w:p w14:paraId="305BFDA9" w14:textId="77777777" w:rsidR="00611092" w:rsidRDefault="00611092" w:rsidP="00611092">
      <w:proofErr w:type="gramStart"/>
      <w:r>
        <w:t>https://www.weforum.org/agenda/2019/03/hackers-are-causing-blackouts-it-s-time-to-boost-our-cyber-resilience/</w:t>
      </w:r>
      <w:proofErr w:type="gramEnd"/>
    </w:p>
    <w:p w14:paraId="541F11A9" w14:textId="77777777" w:rsidR="00611092" w:rsidRDefault="00611092" w:rsidP="00611092">
      <w:proofErr w:type="gramStart"/>
      <w:r>
        <w:t>https://www.virsec.com/blog/virsec-hack-analysis-deep-dive-into-industroyer-aka-crash-override</w:t>
      </w:r>
      <w:proofErr w:type="gramEnd"/>
    </w:p>
    <w:p w14:paraId="46F5755C" w14:textId="77777777" w:rsidR="00611092" w:rsidRDefault="00611092" w:rsidP="00611092">
      <w:proofErr w:type="gramStart"/>
      <w:r>
        <w:t>https://www.newyorker.com/magazine/2021/02/08/the-next-cyberattack-is-already-under-way</w:t>
      </w:r>
      <w:proofErr w:type="gramEnd"/>
    </w:p>
    <w:p w14:paraId="51A412A7" w14:textId="77777777" w:rsidR="00611092" w:rsidRDefault="00611092" w:rsidP="00611092">
      <w:proofErr w:type="gramStart"/>
      <w:r>
        <w:t>https://www.cyber.nj.gov/threat-center/threat-profiles/ics-malware-variants/blackenergy</w:t>
      </w:r>
      <w:proofErr w:type="gramEnd"/>
    </w:p>
    <w:p w14:paraId="1E6C6E68" w14:textId="77777777" w:rsidR="00611092" w:rsidRDefault="00611092" w:rsidP="00611092">
      <w:proofErr w:type="gramStart"/>
      <w:r>
        <w:t>https://www.brookings.edu/wp-content/uploads/2020/04/FP_20200427_secure_power_stefanick.pdf</w:t>
      </w:r>
      <w:proofErr w:type="gramEnd"/>
    </w:p>
    <w:p w14:paraId="40D4482C" w14:textId="77777777" w:rsidR="00611092" w:rsidRDefault="00611092" w:rsidP="00611092">
      <w:proofErr w:type="gramStart"/>
      <w:r>
        <w:t>https://eu.usatoday.com/story/tech/news/2017/09/06/dozens-power-companies-breached-hackers-cybersecurity-researcher-says/638503001/</w:t>
      </w:r>
      <w:proofErr w:type="gramEnd"/>
    </w:p>
    <w:p w14:paraId="2AE1A943" w14:textId="77777777" w:rsidR="00611092" w:rsidRDefault="00611092" w:rsidP="00611092">
      <w:proofErr w:type="gramStart"/>
      <w:r>
        <w:t>https://foreignpolicy.com/2016/01/08/did-russia-knock-out-ukraines-power-grid/</w:t>
      </w:r>
      <w:proofErr w:type="gramEnd"/>
    </w:p>
    <w:p w14:paraId="2E272AAF" w14:textId="77777777" w:rsidR="00611092" w:rsidRDefault="00611092" w:rsidP="00611092">
      <w:proofErr w:type="gramStart"/>
      <w:r>
        <w:t>https://www.esri.com/about/newsroom/blog/german-cybersecurity-experts-use-gis/</w:t>
      </w:r>
      <w:proofErr w:type="gramEnd"/>
    </w:p>
    <w:p w14:paraId="2F9D5005" w14:textId="77777777" w:rsidR="00611092" w:rsidRDefault="00611092" w:rsidP="00611092">
      <w:proofErr w:type="gramStart"/>
      <w:r>
        <w:t>https://www.gao.gov/assets/gao-21-81.pdf</w:t>
      </w:r>
      <w:proofErr w:type="gramEnd"/>
    </w:p>
    <w:p w14:paraId="41139E7E" w14:textId="77777777" w:rsidR="00611092" w:rsidRDefault="00611092" w:rsidP="00611092">
      <w:proofErr w:type="gramStart"/>
      <w:r>
        <w:t>https://www.ignet.gov/sites/default/files/files/9_26%20Reynolds%20Horvath.pdf</w:t>
      </w:r>
      <w:proofErr w:type="gramEnd"/>
    </w:p>
    <w:p w14:paraId="28B416F9" w14:textId="77777777" w:rsidR="00611092" w:rsidRDefault="00611092" w:rsidP="00611092">
      <w:proofErr w:type="gramStart"/>
      <w:r>
        <w:t>https://www.mocana.com/blog/how-do-we-protect-power-grids-from-getting-hacked</w:t>
      </w:r>
      <w:proofErr w:type="gramEnd"/>
    </w:p>
    <w:p w14:paraId="1FE22813" w14:textId="77777777" w:rsidR="00611092" w:rsidRDefault="00611092" w:rsidP="00611092">
      <w:proofErr w:type="gramStart"/>
      <w:r>
        <w:t>https://www.vox.com/world/2017/9/6/16262198/hackers-us-power-grid-russia</w:t>
      </w:r>
      <w:proofErr w:type="gramEnd"/>
    </w:p>
    <w:p w14:paraId="42281DAB" w14:textId="77777777" w:rsidR="00611092" w:rsidRDefault="00611092" w:rsidP="00611092">
      <w:proofErr w:type="gramStart"/>
      <w:r>
        <w:t>https://www.cnbc.com/2017/04/01/hackers-next-target-could-be-the-us-electric-grid.html</w:t>
      </w:r>
      <w:proofErr w:type="gramEnd"/>
    </w:p>
    <w:p w14:paraId="18070EE0" w14:textId="77777777" w:rsidR="00611092" w:rsidRDefault="00611092" w:rsidP="00611092">
      <w:proofErr w:type="gramStart"/>
      <w:r>
        <w:t>https://cyber.gc.ca/en/guidance/cyber-threat-bulletin-cyber-threat-canadas-electricity-sector</w:t>
      </w:r>
      <w:proofErr w:type="gramEnd"/>
    </w:p>
    <w:p w14:paraId="61D27479" w14:textId="77777777" w:rsidR="00611092" w:rsidRDefault="00611092" w:rsidP="00611092">
      <w:proofErr w:type="gramStart"/>
      <w:r>
        <w:t>https://consent.yahoo.com/v2/collectConsent?sessionId=3_cc-session_b854a234-13f4-49be-9373-20f113b57f7b</w:t>
      </w:r>
      <w:proofErr w:type="gramEnd"/>
    </w:p>
    <w:p w14:paraId="61CB42A3" w14:textId="77777777" w:rsidR="00611092" w:rsidRDefault="00611092" w:rsidP="00611092">
      <w:proofErr w:type="gramStart"/>
      <w:r>
        <w:t>https://cepa.org/cepa_files/2019-09-Cyberwarfare_and_Critical_Infrastructure.pdf</w:t>
      </w:r>
      <w:proofErr w:type="gramEnd"/>
    </w:p>
    <w:p w14:paraId="4DC84AA5" w14:textId="77777777" w:rsidR="00611092" w:rsidRDefault="00611092" w:rsidP="00611092">
      <w:proofErr w:type="gramStart"/>
      <w:r>
        <w:lastRenderedPageBreak/>
        <w:t>https://us.boell.org/index.php/en/2019/07/02/how-europes-smallest-nations-are-battling-russias-cyberattacks</w:t>
      </w:r>
      <w:proofErr w:type="gramEnd"/>
    </w:p>
    <w:p w14:paraId="17E47735" w14:textId="77777777" w:rsidR="00611092" w:rsidRDefault="00611092" w:rsidP="00611092">
      <w:proofErr w:type="gramStart"/>
      <w:r>
        <w:t>https://www.greentechmedia.com/articles/read/the-real-cybersecurity-issues-behind-the-overhyped-russia-hacks-the-grid-st</w:t>
      </w:r>
      <w:proofErr w:type="gramEnd"/>
    </w:p>
    <w:p w14:paraId="32BDE8DF" w14:textId="77777777" w:rsidR="00611092" w:rsidRDefault="00611092" w:rsidP="00611092">
      <w:proofErr w:type="gramStart"/>
      <w:r>
        <w:t>https://www.aimspress.com/article/doi/10.3934/electreng.2021002?viewType=HTML</w:t>
      </w:r>
      <w:proofErr w:type="gramEnd"/>
    </w:p>
    <w:p w14:paraId="3A9B8AD4" w14:textId="77777777" w:rsidR="00611092" w:rsidRDefault="00611092" w:rsidP="00611092">
      <w:proofErr w:type="gramStart"/>
      <w:r>
        <w:t>https://www.sans.org/blog/confirmation-of-a-coordinated-attack-on-the-ukrainian-power-grid/</w:t>
      </w:r>
      <w:proofErr w:type="gramEnd"/>
    </w:p>
    <w:p w14:paraId="7C29BC5B" w14:textId="77777777" w:rsidR="00611092" w:rsidRDefault="00611092" w:rsidP="00611092">
      <w:proofErr w:type="gramStart"/>
      <w:r>
        <w:t>https://www.russiamatters.org/analysis/hacking-power-grids-new-tactic-war-or-wave-future</w:t>
      </w:r>
      <w:proofErr w:type="gramEnd"/>
    </w:p>
    <w:p w14:paraId="682BEAFD" w14:textId="77777777" w:rsidR="00611092" w:rsidRDefault="00611092" w:rsidP="00611092">
      <w:proofErr w:type="gramStart"/>
      <w:r>
        <w:t>https://www.nsenergybusiness.com/news/newsukraine-power-grid-outage-was-caused-by-hacking-5719324/</w:t>
      </w:r>
      <w:proofErr w:type="gramEnd"/>
    </w:p>
    <w:p w14:paraId="77E2D688" w14:textId="77777777" w:rsidR="00611092" w:rsidRDefault="00611092" w:rsidP="00611092">
      <w:proofErr w:type="gramStart"/>
      <w:r>
        <w:t>https://www.ibtimes.com/did-russia-kill-ukraines-electricity-cyberattack-linked-power-outage-has-global-2249900</w:t>
      </w:r>
      <w:proofErr w:type="gramEnd"/>
    </w:p>
    <w:p w14:paraId="544D0B74" w14:textId="77777777" w:rsidR="00611092" w:rsidRDefault="00611092" w:rsidP="00611092">
      <w:proofErr w:type="gramStart"/>
      <w:r>
        <w:t>https://fcw.com/articles/2016/07/05/cyber-grid-analog.aspx</w:t>
      </w:r>
      <w:proofErr w:type="gramEnd"/>
    </w:p>
    <w:p w14:paraId="2ABD3849" w14:textId="77777777" w:rsidR="00611092" w:rsidRDefault="00611092" w:rsidP="00611092">
      <w:proofErr w:type="gramStart"/>
      <w:r>
        <w:t>https://www.nec.com/en/global/techrep/journal/g17/n02/pdf/170204.pdf</w:t>
      </w:r>
      <w:proofErr w:type="gramEnd"/>
    </w:p>
    <w:p w14:paraId="38250583" w14:textId="77777777" w:rsidR="00611092" w:rsidRDefault="00611092" w:rsidP="00611092">
      <w:proofErr w:type="gramStart"/>
      <w:r>
        <w:t>https://news.northeastern.edu/2018/03/21/northeastern-researchers-address-russian-power-grid-attack/</w:t>
      </w:r>
      <w:proofErr w:type="gramEnd"/>
    </w:p>
    <w:p w14:paraId="7F5146E1" w14:textId="77777777" w:rsidR="00611092" w:rsidRDefault="00611092" w:rsidP="00611092">
      <w:proofErr w:type="gramStart"/>
      <w:r>
        <w:t>https://cymmetria.com/blog/power-grid-hack/</w:t>
      </w:r>
      <w:proofErr w:type="gramEnd"/>
    </w:p>
    <w:p w14:paraId="6C193333" w14:textId="77777777" w:rsidR="00611092" w:rsidRDefault="00611092" w:rsidP="00611092">
      <w:proofErr w:type="gramStart"/>
      <w:r>
        <w:t>https://www.smh.com.au/world/hunting-the-hackers-how-ukraine-became-russias-test-lab-for-cyberwar-20171017-gz2dtx.html</w:t>
      </w:r>
      <w:proofErr w:type="gramEnd"/>
    </w:p>
    <w:p w14:paraId="1DCE2956" w14:textId="77777777" w:rsidR="00611092" w:rsidRDefault="00611092" w:rsidP="00611092">
      <w:proofErr w:type="gramStart"/>
      <w:r>
        <w:t>https://www.paloaltonetworks.com/blog/2016/04/utilities-pan-os-7-1-utilities/</w:t>
      </w:r>
      <w:proofErr w:type="gramEnd"/>
    </w:p>
    <w:p w14:paraId="09147AD3" w14:textId="77777777" w:rsidR="00611092" w:rsidRDefault="00611092" w:rsidP="00611092">
      <w:proofErr w:type="gramStart"/>
      <w:r>
        <w:t>https://www.paloaltonetworks.com/blog/2016/04/utilities-pan-os-7-1-utilities/</w:t>
      </w:r>
      <w:proofErr w:type="gramEnd"/>
    </w:p>
    <w:p w14:paraId="71B89511" w14:textId="77777777" w:rsidR="00611092" w:rsidRDefault="00611092" w:rsidP="00611092">
      <w:proofErr w:type="gramStart"/>
      <w:r>
        <w:t>https://techmonitor.ai/techonology/cybersecurity/ukranian-power-outage-hackers-testing-worldwide-scada-cyber-attacks</w:t>
      </w:r>
      <w:proofErr w:type="gramEnd"/>
    </w:p>
    <w:p w14:paraId="513B91A7" w14:textId="77777777" w:rsidR="00611092" w:rsidRDefault="00611092" w:rsidP="00611092">
      <w:proofErr w:type="gramStart"/>
      <w:r>
        <w:t>https://repository.stcloudstate.edu/cgi/viewcontent.cgi?article=1138&amp;context=msia_etds</w:t>
      </w:r>
      <w:proofErr w:type="gramEnd"/>
    </w:p>
    <w:p w14:paraId="754FA3D5" w14:textId="77777777" w:rsidR="00611092" w:rsidRDefault="00611092" w:rsidP="00611092">
      <w:proofErr w:type="gramStart"/>
      <w:r>
        <w:t>https://eandt.theiet.org/content/articles/2016/01/analysis-ukraine-grid-hack-is-wake-up-call-for-network-operators/</w:t>
      </w:r>
      <w:proofErr w:type="gramEnd"/>
    </w:p>
    <w:p w14:paraId="0B4D1F5D" w14:textId="77777777" w:rsidR="00611092" w:rsidRDefault="00611092" w:rsidP="00611092">
      <w:proofErr w:type="gramStart"/>
      <w:r>
        <w:t>https://www.powerengineeringint.com/smart-grid-td/ukraine-plant-hack-wake-up-call-to-utilities/</w:t>
      </w:r>
      <w:proofErr w:type="gramEnd"/>
    </w:p>
    <w:p w14:paraId="28B8E55D" w14:textId="77777777" w:rsidR="00611092" w:rsidRDefault="00611092" w:rsidP="00611092">
      <w:proofErr w:type="gramStart"/>
      <w:r>
        <w:t>https://www.rferl.org/a/ukraine-blackout-cyberattack-power-grid-apocalyptic-first/27469154.html</w:t>
      </w:r>
      <w:proofErr w:type="gramEnd"/>
    </w:p>
    <w:p w14:paraId="5843EB90" w14:textId="77777777" w:rsidR="00611092" w:rsidRDefault="00611092" w:rsidP="00611092">
      <w:proofErr w:type="gramStart"/>
      <w:r>
        <w:t>https://www.infosecurity-magazine.com/news/ukraine-power-outage-confirmed-as/</w:t>
      </w:r>
      <w:proofErr w:type="gramEnd"/>
    </w:p>
    <w:p w14:paraId="40B0D7CB" w14:textId="77777777" w:rsidR="00611092" w:rsidRDefault="00611092" w:rsidP="00611092">
      <w:proofErr w:type="gramStart"/>
      <w:r>
        <w:t>https://phys.org/news/2016-01-cyberattack-ukraine-power-grid.html</w:t>
      </w:r>
      <w:proofErr w:type="gramEnd"/>
    </w:p>
    <w:p w14:paraId="5B535079" w14:textId="77777777" w:rsidR="00611092" w:rsidRDefault="00611092" w:rsidP="00611092">
      <w:proofErr w:type="gramStart"/>
      <w:r>
        <w:t>https://www.theguardian.com/technology/2016/jan/07/ukrainian-blackout-hackers-attacked-media-company</w:t>
      </w:r>
      <w:proofErr w:type="gramEnd"/>
    </w:p>
    <w:p w14:paraId="264327F9" w14:textId="77777777" w:rsidR="00611092" w:rsidRDefault="00611092" w:rsidP="00611092">
      <w:proofErr w:type="gramStart"/>
      <w:r>
        <w:t>https://www.csmonitor.com/World/Passcode/2014/0617/Ukraine-election-narrowly-avoided-wanton-destruction-from-hackers</w:t>
      </w:r>
      <w:proofErr w:type="gramEnd"/>
    </w:p>
    <w:p w14:paraId="79613227" w14:textId="77777777" w:rsidR="00611092" w:rsidRDefault="00611092" w:rsidP="00611092">
      <w:proofErr w:type="gramStart"/>
      <w:r>
        <w:t>https://www.theregister.com/2016/03/04/ukraine_blackenergy_confirmation/</w:t>
      </w:r>
      <w:proofErr w:type="gramEnd"/>
    </w:p>
    <w:p w14:paraId="20CDF2F0" w14:textId="77777777" w:rsidR="00611092" w:rsidRDefault="00611092" w:rsidP="00611092">
      <w:proofErr w:type="gramStart"/>
      <w:r>
        <w:lastRenderedPageBreak/>
        <w:t>http://prorelay.tamu.edu/wp-content/uploads/sites/3/2017/04/Ukraine-Cyber-Induced-Power-Outage-Analysis-and-Practical-Mitigation-Strategies-1.pdf</w:t>
      </w:r>
      <w:proofErr w:type="gramEnd"/>
    </w:p>
    <w:p w14:paraId="17EDA2E7" w14:textId="77777777" w:rsidR="00611092" w:rsidRDefault="00611092" w:rsidP="00611092">
      <w:proofErr w:type="gramStart"/>
      <w:r>
        <w:t>https://www.voanews.com/europe/us-helping-ukraine-investigate-power-grid-hack</w:t>
      </w:r>
      <w:proofErr w:type="gramEnd"/>
    </w:p>
    <w:p w14:paraId="128F36DC" w14:textId="77777777" w:rsidR="00611092" w:rsidRDefault="00611092" w:rsidP="00611092">
      <w:proofErr w:type="gramStart"/>
      <w:r>
        <w:t>https://www.thecybersecurityexpert.com/did-hackers-disrupt-the-ukrainian-power-grid-and-swedish-airspace/</w:t>
      </w:r>
      <w:proofErr w:type="gramEnd"/>
    </w:p>
    <w:p w14:paraId="1B385F94" w14:textId="77777777" w:rsidR="00611092" w:rsidRDefault="00611092" w:rsidP="00611092">
      <w:proofErr w:type="gramStart"/>
      <w:r>
        <w:t>https://www.schneier.com/blog/archives/2016/03/hacking_ukraine.html</w:t>
      </w:r>
      <w:proofErr w:type="gramEnd"/>
    </w:p>
    <w:p w14:paraId="5CB77972" w14:textId="77777777" w:rsidR="00611092" w:rsidRDefault="00611092" w:rsidP="00611092">
      <w:proofErr w:type="gramStart"/>
      <w:r>
        <w:t>https://www.computerworld.com/article/3039772/ukraine-power-cyberattack-russia-itbwcw.html</w:t>
      </w:r>
      <w:proofErr w:type="gramEnd"/>
    </w:p>
    <w:p w14:paraId="05BAEB9A" w14:textId="77777777" w:rsidR="00611092" w:rsidRDefault="00611092" w:rsidP="00611092">
      <w:proofErr w:type="gramStart"/>
      <w:r>
        <w:t>https://www.pcmag.com/news/report-us-looking-into-cyber-attack-on-ukraines-power-grid</w:t>
      </w:r>
      <w:proofErr w:type="gramEnd"/>
    </w:p>
    <w:p w14:paraId="6EED169C" w14:textId="77777777" w:rsidR="00611092" w:rsidRDefault="00611092" w:rsidP="00611092">
      <w:proofErr w:type="gramStart"/>
      <w:r>
        <w:t>https://nsarchive.gwu.edu/sites/default/files/documents/3891751/SANS-and-Electricity-Information-Sharing-and.pdf</w:t>
      </w:r>
      <w:proofErr w:type="gramEnd"/>
    </w:p>
    <w:p w14:paraId="18894A32" w14:textId="77777777" w:rsidR="00611092" w:rsidRDefault="00611092" w:rsidP="00611092">
      <w:proofErr w:type="gramStart"/>
      <w:r>
        <w:t>https://www.computerweekly.com/news/4500270434/Cyber-attacks-caused-Ukraine-power-outages-report-confirms</w:t>
      </w:r>
      <w:proofErr w:type="gramEnd"/>
    </w:p>
    <w:p w14:paraId="65F02CD0" w14:textId="77777777" w:rsidR="00611092" w:rsidRDefault="00611092" w:rsidP="00611092">
      <w:proofErr w:type="gramStart"/>
      <w:r>
        <w:t>https://www.thedailybeast.com/cia-eyes-russian-hackers-in-blackout-attack</w:t>
      </w:r>
      <w:proofErr w:type="gramEnd"/>
    </w:p>
    <w:p w14:paraId="49F420CC" w14:textId="77777777" w:rsidR="00611092" w:rsidRDefault="00611092" w:rsidP="00611092">
      <w:proofErr w:type="gramStart"/>
      <w:r>
        <w:t>https://www.defensedaily.com/contract-awards/contract-award-the-buffalo-group-reston-virginia-14291076/</w:t>
      </w:r>
      <w:proofErr w:type="gramEnd"/>
    </w:p>
    <w:p w14:paraId="359B07E7" w14:textId="77777777" w:rsidR="00611092" w:rsidRDefault="00611092" w:rsidP="00611092">
      <w:proofErr w:type="gramStart"/>
      <w:r>
        <w:t>https://www.cnet.com/tech/services-and-software/cyberattack-causes-widespread-power-blackout-in-ukraine/</w:t>
      </w:r>
      <w:proofErr w:type="gramEnd"/>
    </w:p>
    <w:p w14:paraId="178B01F0" w14:textId="77777777" w:rsidR="00611092" w:rsidRDefault="00611092" w:rsidP="00611092">
      <w:proofErr w:type="gramStart"/>
      <w:r>
        <w:t>https://www.datacenterdynamics.com/en/news/alleged-hacker-attack-brings-down-power-grid-in-ukraine/</w:t>
      </w:r>
      <w:proofErr w:type="gramEnd"/>
    </w:p>
    <w:p w14:paraId="4AD5FF92" w14:textId="77777777" w:rsidR="00611092" w:rsidRDefault="00611092" w:rsidP="00611092">
      <w:proofErr w:type="gramStart"/>
      <w:r>
        <w:t>https://www.hindustantimes.com/world-news/biden-tells-putin-certain-cyberattacks-should-be-offlimits-101623886241246.html</w:t>
      </w:r>
      <w:proofErr w:type="gramEnd"/>
    </w:p>
    <w:p w14:paraId="0EBA6466" w14:textId="77777777" w:rsidR="00611092" w:rsidRDefault="00611092" w:rsidP="00611092">
      <w:proofErr w:type="gramStart"/>
      <w:r>
        <w:t>https://apnews.com/article/2c17bda4ac704df6be66018197f29912</w:t>
      </w:r>
      <w:proofErr w:type="gramEnd"/>
    </w:p>
    <w:p w14:paraId="1FAA6729" w14:textId="77777777" w:rsidR="00611092" w:rsidRDefault="00611092" w:rsidP="00611092">
      <w:proofErr w:type="gramStart"/>
      <w:r>
        <w:t>https://www.neweurope.eu/article/to-sanction-or-not-will-ukraines-national-security-council-act/</w:t>
      </w:r>
      <w:proofErr w:type="gramEnd"/>
    </w:p>
    <w:p w14:paraId="67445C05" w14:textId="77777777" w:rsidR="00611092" w:rsidRDefault="00611092" w:rsidP="00611092">
      <w:proofErr w:type="gramStart"/>
      <w:r>
        <w:t>https://thecyberwire.com/newsletters/daily-briefing/10/120</w:t>
      </w:r>
      <w:proofErr w:type="gramEnd"/>
    </w:p>
    <w:p w14:paraId="448B1AA3" w14:textId="77777777" w:rsidR="00611092" w:rsidRDefault="00611092" w:rsidP="00611092">
      <w:proofErr w:type="gramStart"/>
      <w:r>
        <w:t>https://thehackernews.com/search/label/Malware%20attack</w:t>
      </w:r>
      <w:proofErr w:type="gramEnd"/>
    </w:p>
    <w:p w14:paraId="2789AB7E" w14:textId="77777777" w:rsidR="00611092" w:rsidRDefault="00611092" w:rsidP="00611092">
      <w:proofErr w:type="gramStart"/>
      <w:r>
        <w:t>https://www.acfe.com/fraud-examiner.aspx?id=4295000029</w:t>
      </w:r>
      <w:proofErr w:type="gramEnd"/>
    </w:p>
    <w:p w14:paraId="6784D72A" w14:textId="77777777" w:rsidR="00611092" w:rsidRDefault="00611092" w:rsidP="00611092"/>
    <w:p w14:paraId="6E3F50A7" w14:textId="77777777" w:rsidR="00611092" w:rsidRDefault="00611092" w:rsidP="00611092"/>
    <w:p w14:paraId="0E06142D" w14:textId="77777777" w:rsidR="00611092" w:rsidRDefault="00611092" w:rsidP="00611092"/>
    <w:p w14:paraId="1A40BF6B" w14:textId="77777777" w:rsidR="00611092" w:rsidRDefault="00611092" w:rsidP="00611092"/>
    <w:p w14:paraId="40FC20C5" w14:textId="77777777" w:rsidR="00611092" w:rsidRDefault="00611092" w:rsidP="00611092"/>
    <w:p w14:paraId="2382088C" w14:textId="77777777" w:rsidR="00611092" w:rsidRDefault="00611092" w:rsidP="00611092"/>
    <w:p w14:paraId="4E8EBAAD" w14:textId="77777777" w:rsidR="00611092" w:rsidRDefault="00611092" w:rsidP="00611092">
      <w:proofErr w:type="spellStart"/>
      <w:proofErr w:type="gramStart"/>
      <w:r>
        <w:t>ukraine</w:t>
      </w:r>
      <w:proofErr w:type="spellEnd"/>
      <w:proofErr w:type="gramEnd"/>
      <w:r>
        <w:t xml:space="preserve"> power </w:t>
      </w:r>
      <w:proofErr w:type="spellStart"/>
      <w:r>
        <w:t>grid</w:t>
      </w:r>
      <w:proofErr w:type="spellEnd"/>
      <w:r>
        <w:t xml:space="preserve"> hack</w:t>
      </w:r>
    </w:p>
    <w:p w14:paraId="549C5431" w14:textId="77777777" w:rsidR="00611092" w:rsidRDefault="00611092" w:rsidP="00611092"/>
    <w:p w14:paraId="0C56B15F" w14:textId="77777777" w:rsidR="00611092" w:rsidRDefault="00611092" w:rsidP="00611092"/>
    <w:p w14:paraId="74DF4D9E" w14:textId="77777777" w:rsidR="00611092" w:rsidRDefault="00611092" w:rsidP="00611092"/>
    <w:p w14:paraId="35B1AADF" w14:textId="77777777" w:rsidR="00611092" w:rsidRDefault="00611092" w:rsidP="00611092"/>
    <w:p w14:paraId="7BF50C3E" w14:textId="77777777" w:rsidR="00611092" w:rsidRDefault="00611092" w:rsidP="00611092"/>
    <w:p w14:paraId="02E3A18F" w14:textId="77777777" w:rsidR="00611092" w:rsidRDefault="00611092" w:rsidP="00611092"/>
    <w:p w14:paraId="71B9A850" w14:textId="77777777" w:rsidR="00611092" w:rsidRDefault="00611092" w:rsidP="00611092"/>
    <w:p w14:paraId="7A7AFC33" w14:textId="77777777" w:rsidR="00611092" w:rsidRDefault="00611092" w:rsidP="00611092"/>
    <w:p w14:paraId="5B2A1A1A" w14:textId="77777777" w:rsidR="00611092" w:rsidRDefault="00611092" w:rsidP="00611092"/>
    <w:p w14:paraId="79382EBC" w14:textId="77777777" w:rsidR="00611092" w:rsidRDefault="00611092" w:rsidP="00611092"/>
    <w:p w14:paraId="7B65D396" w14:textId="77777777" w:rsidR="00611092" w:rsidRDefault="00611092" w:rsidP="00611092"/>
    <w:p w14:paraId="0C7313E9" w14:textId="77777777" w:rsidR="00611092" w:rsidRDefault="00611092" w:rsidP="00611092"/>
    <w:p w14:paraId="35CF9335" w14:textId="77777777" w:rsidR="00611092" w:rsidRDefault="00611092" w:rsidP="00611092"/>
    <w:p w14:paraId="774F2F9E" w14:textId="77777777" w:rsidR="00611092" w:rsidRDefault="00611092" w:rsidP="00611092"/>
    <w:p w14:paraId="33E2B8A9" w14:textId="77777777" w:rsidR="00611092" w:rsidRDefault="00611092" w:rsidP="00611092"/>
    <w:p w14:paraId="1BD2F367" w14:textId="77777777" w:rsidR="00611092" w:rsidRDefault="00611092" w:rsidP="00611092"/>
    <w:p w14:paraId="06D07F41" w14:textId="77777777" w:rsidR="00611092" w:rsidRDefault="00611092" w:rsidP="00611092"/>
    <w:p w14:paraId="07AE8302" w14:textId="77777777" w:rsidR="00611092" w:rsidRDefault="00611092" w:rsidP="00611092"/>
    <w:p w14:paraId="4CE4A583" w14:textId="77777777" w:rsidR="00611092" w:rsidRDefault="00611092" w:rsidP="00611092"/>
    <w:p w14:paraId="7AAE7EDC" w14:textId="77777777" w:rsidR="00611092" w:rsidRDefault="00611092" w:rsidP="00611092"/>
    <w:p w14:paraId="1345A9D2" w14:textId="77777777" w:rsidR="00611092" w:rsidRDefault="00611092" w:rsidP="00611092"/>
    <w:p w14:paraId="7290A657" w14:textId="77777777" w:rsidR="00611092" w:rsidRDefault="00611092" w:rsidP="00611092"/>
    <w:p w14:paraId="324A5BA1" w14:textId="77777777" w:rsidR="00611092" w:rsidRDefault="00611092" w:rsidP="00611092"/>
    <w:p w14:paraId="69AA0B6C" w14:textId="77777777" w:rsidR="00611092" w:rsidRDefault="00611092" w:rsidP="00611092"/>
    <w:p w14:paraId="3B852991" w14:textId="77777777" w:rsidR="00611092" w:rsidRDefault="00611092" w:rsidP="00611092"/>
    <w:p w14:paraId="7E9878C3" w14:textId="77777777" w:rsidR="00611092" w:rsidRDefault="00611092" w:rsidP="00611092"/>
    <w:p w14:paraId="3A5DCFEB" w14:textId="77777777" w:rsidR="00611092" w:rsidRDefault="00611092" w:rsidP="00611092"/>
    <w:p w14:paraId="3BFE469C" w14:textId="77777777" w:rsidR="00611092" w:rsidRDefault="00611092" w:rsidP="00611092"/>
    <w:p w14:paraId="24E79927" w14:textId="77777777" w:rsidR="00611092" w:rsidRDefault="00611092" w:rsidP="00611092"/>
    <w:p w14:paraId="63EB35C6" w14:textId="77777777" w:rsidR="00611092" w:rsidRDefault="00611092" w:rsidP="00611092"/>
    <w:p w14:paraId="517AC725" w14:textId="77777777" w:rsidR="00611092" w:rsidRDefault="00611092" w:rsidP="00611092"/>
    <w:p w14:paraId="6E36A497" w14:textId="77777777" w:rsidR="00611092" w:rsidRDefault="00611092" w:rsidP="00611092"/>
    <w:p w14:paraId="41552001" w14:textId="77777777" w:rsidR="00611092" w:rsidRDefault="00611092" w:rsidP="00611092"/>
    <w:p w14:paraId="79B9969C" w14:textId="77777777" w:rsidR="00611092" w:rsidRDefault="00611092" w:rsidP="00611092"/>
    <w:p w14:paraId="5FD3CD1D" w14:textId="77777777" w:rsidR="00611092" w:rsidRDefault="00611092" w:rsidP="00611092"/>
    <w:p w14:paraId="1C914CE4" w14:textId="77777777" w:rsidR="003828D2" w:rsidRDefault="003828D2"/>
    <w:sectPr w:rsidR="0038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92"/>
    <w:rsid w:val="003828D2"/>
    <w:rsid w:val="00611092"/>
    <w:rsid w:val="008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B0D4"/>
  <w15:chartTrackingRefBased/>
  <w15:docId w15:val="{D30C75BB-206D-4A21-8F83-CFE2D10A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1924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2021-08-11T10:38:00Z</dcterms:created>
  <dcterms:modified xsi:type="dcterms:W3CDTF">2021-08-11T11:03:00Z</dcterms:modified>
</cp:coreProperties>
</file>