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3BD6" w14:textId="322981B8" w:rsidR="003A3D6B" w:rsidRPr="00E3258C" w:rsidRDefault="00E35206" w:rsidP="00E3258C">
      <w:pPr>
        <w:spacing w:line="360" w:lineRule="auto"/>
        <w:jc w:val="center"/>
        <w:rPr>
          <w:rFonts w:eastAsia="新細明體"/>
          <w:b/>
          <w:sz w:val="28"/>
          <w:szCs w:val="28"/>
          <w:lang w:eastAsia="zh-TW"/>
        </w:rPr>
      </w:pPr>
      <w:r>
        <w:rPr>
          <w:b/>
          <w:sz w:val="28"/>
          <w:szCs w:val="28"/>
        </w:rPr>
        <w:t>S</w:t>
      </w:r>
      <w:r w:rsidR="006D4569">
        <w:rPr>
          <w:b/>
          <w:sz w:val="28"/>
          <w:szCs w:val="28"/>
        </w:rPr>
        <w:t>EH</w:t>
      </w:r>
      <w:r w:rsidR="00927402">
        <w:rPr>
          <w:b/>
          <w:sz w:val="28"/>
          <w:szCs w:val="28"/>
        </w:rPr>
        <w:t>S</w:t>
      </w:r>
      <w:r w:rsidR="0000442A" w:rsidRPr="00E3258C">
        <w:rPr>
          <w:b/>
          <w:sz w:val="28"/>
          <w:szCs w:val="28"/>
        </w:rPr>
        <w:t>2042</w:t>
      </w:r>
      <w:r w:rsidR="00F96A1D" w:rsidRPr="00E3258C">
        <w:rPr>
          <w:b/>
          <w:sz w:val="28"/>
          <w:szCs w:val="28"/>
        </w:rPr>
        <w:t xml:space="preserve"> </w:t>
      </w:r>
      <w:r w:rsidR="0000442A" w:rsidRPr="00E3258C">
        <w:rPr>
          <w:rFonts w:eastAsia="新細明體"/>
          <w:b/>
          <w:sz w:val="28"/>
          <w:szCs w:val="28"/>
          <w:lang w:eastAsia="zh-TW"/>
        </w:rPr>
        <w:t xml:space="preserve">Computer </w:t>
      </w:r>
      <w:r w:rsidR="0045038E" w:rsidRPr="00E3258C">
        <w:rPr>
          <w:rFonts w:eastAsia="新細明體"/>
          <w:b/>
          <w:sz w:val="28"/>
          <w:szCs w:val="28"/>
          <w:lang w:eastAsia="zh-TW"/>
        </w:rPr>
        <w:t>Programming</w:t>
      </w:r>
    </w:p>
    <w:p w14:paraId="4D0D32CB" w14:textId="059FDB26" w:rsidR="00056C63" w:rsidRPr="00E3258C" w:rsidRDefault="0045038E" w:rsidP="003A3D6B">
      <w:pPr>
        <w:spacing w:line="320" w:lineRule="exact"/>
        <w:jc w:val="center"/>
        <w:rPr>
          <w:b/>
          <w:bCs/>
          <w:sz w:val="28"/>
          <w:szCs w:val="28"/>
        </w:rPr>
      </w:pPr>
      <w:r w:rsidRPr="00E3258C">
        <w:rPr>
          <w:b/>
          <w:bCs/>
        </w:rPr>
        <w:t xml:space="preserve">Group </w:t>
      </w:r>
      <w:r w:rsidR="00E3258C" w:rsidRPr="00E3258C">
        <w:rPr>
          <w:b/>
          <w:bCs/>
        </w:rPr>
        <w:t>Project</w:t>
      </w:r>
    </w:p>
    <w:p w14:paraId="0E627C7A" w14:textId="77777777" w:rsidR="00F96A1D" w:rsidRPr="00E3258C" w:rsidRDefault="00F96A1D" w:rsidP="00056C63">
      <w:pPr>
        <w:jc w:val="center"/>
        <w:rPr>
          <w:b/>
        </w:rPr>
      </w:pPr>
      <w:r w:rsidRPr="00E3258C">
        <w:rPr>
          <w:b/>
        </w:rPr>
        <w:t>Peer-to-peer Evaluation Form</w:t>
      </w:r>
    </w:p>
    <w:p w14:paraId="734E08EB" w14:textId="77777777" w:rsidR="00191080" w:rsidRPr="00E3258C" w:rsidRDefault="00191080" w:rsidP="000D492C">
      <w:pPr>
        <w:spacing w:line="320" w:lineRule="exact"/>
        <w:rPr>
          <w:rFonts w:eastAsia="新細明體"/>
          <w:sz w:val="28"/>
          <w:szCs w:val="28"/>
          <w:lang w:eastAsia="zh-T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3420"/>
        <w:gridCol w:w="270"/>
        <w:gridCol w:w="1530"/>
        <w:gridCol w:w="2187"/>
      </w:tblGrid>
      <w:tr w:rsidR="00E3258C" w:rsidRPr="00E3258C" w14:paraId="4D5DD849" w14:textId="77777777" w:rsidTr="002474DB">
        <w:trPr>
          <w:trHeight w:val="482"/>
        </w:trPr>
        <w:tc>
          <w:tcPr>
            <w:tcW w:w="2448" w:type="dxa"/>
            <w:vAlign w:val="bottom"/>
          </w:tcPr>
          <w:p w14:paraId="22A85815" w14:textId="25D9FDC3" w:rsidR="00E3258C" w:rsidRPr="00E3258C" w:rsidRDefault="00E3258C" w:rsidP="009716B7">
            <w:pPr>
              <w:rPr>
                <w:rFonts w:eastAsia="新細明體"/>
                <w:sz w:val="22"/>
                <w:szCs w:val="22"/>
                <w:lang w:eastAsia="zh-TW"/>
              </w:rPr>
            </w:pPr>
            <w:r w:rsidRPr="00E3258C">
              <w:rPr>
                <w:sz w:val="22"/>
                <w:szCs w:val="22"/>
              </w:rPr>
              <w:t>Name</w:t>
            </w:r>
            <w:r w:rsidRPr="00E3258C">
              <w:rPr>
                <w:rFonts w:eastAsia="新細明體"/>
                <w:sz w:val="22"/>
                <w:szCs w:val="22"/>
                <w:lang w:eastAsia="zh-TW"/>
              </w:rPr>
              <w:t xml:space="preserve"> of Student</w:t>
            </w:r>
            <w:r w:rsidRPr="00E3258C">
              <w:rPr>
                <w:sz w:val="22"/>
                <w:szCs w:val="22"/>
              </w:rPr>
              <w:t>: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bottom"/>
          </w:tcPr>
          <w:p w14:paraId="2F47EB08" w14:textId="77777777" w:rsidR="00E3258C" w:rsidRPr="00E3258C" w:rsidRDefault="00E3258C" w:rsidP="009716B7">
            <w:pPr>
              <w:rPr>
                <w:rFonts w:eastAsia="新細明體"/>
                <w:sz w:val="22"/>
                <w:szCs w:val="22"/>
                <w:lang w:eastAsia="zh-TW"/>
              </w:rPr>
            </w:pPr>
          </w:p>
        </w:tc>
        <w:tc>
          <w:tcPr>
            <w:tcW w:w="270" w:type="dxa"/>
            <w:vAlign w:val="bottom"/>
          </w:tcPr>
          <w:p w14:paraId="75105DBB" w14:textId="77777777" w:rsidR="00E3258C" w:rsidRPr="00E3258C" w:rsidRDefault="00E3258C" w:rsidP="009716B7">
            <w:pPr>
              <w:rPr>
                <w:rFonts w:eastAsia="新細明體"/>
                <w:sz w:val="22"/>
                <w:szCs w:val="22"/>
                <w:lang w:eastAsia="zh-TW"/>
              </w:rPr>
            </w:pPr>
          </w:p>
        </w:tc>
        <w:tc>
          <w:tcPr>
            <w:tcW w:w="1530" w:type="dxa"/>
            <w:vAlign w:val="bottom"/>
          </w:tcPr>
          <w:p w14:paraId="0FE8C83F" w14:textId="7D39ADA7" w:rsidR="00E3258C" w:rsidRPr="00E3258C" w:rsidRDefault="00E3258C" w:rsidP="00E3258C">
            <w:pPr>
              <w:rPr>
                <w:rFonts w:eastAsia="新細明體"/>
                <w:sz w:val="22"/>
                <w:szCs w:val="22"/>
                <w:lang w:eastAsia="zh-TW"/>
              </w:rPr>
            </w:pPr>
            <w:r w:rsidRPr="00E3258C">
              <w:rPr>
                <w:sz w:val="22"/>
                <w:szCs w:val="22"/>
              </w:rPr>
              <w:t>Student ID: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bottom"/>
          </w:tcPr>
          <w:p w14:paraId="7056CF5B" w14:textId="77777777" w:rsidR="00E3258C" w:rsidRPr="00E3258C" w:rsidRDefault="00E3258C" w:rsidP="009716B7">
            <w:pPr>
              <w:rPr>
                <w:rFonts w:eastAsia="新細明體"/>
                <w:sz w:val="22"/>
                <w:szCs w:val="22"/>
                <w:lang w:eastAsia="zh-TW"/>
              </w:rPr>
            </w:pPr>
          </w:p>
        </w:tc>
      </w:tr>
      <w:tr w:rsidR="00E3258C" w:rsidRPr="00E3258C" w14:paraId="38DF2ED9" w14:textId="77777777" w:rsidTr="002474DB">
        <w:trPr>
          <w:trHeight w:val="482"/>
        </w:trPr>
        <w:tc>
          <w:tcPr>
            <w:tcW w:w="2448" w:type="dxa"/>
            <w:vAlign w:val="bottom"/>
          </w:tcPr>
          <w:p w14:paraId="243F36AC" w14:textId="1FBEF9E8" w:rsidR="00E3258C" w:rsidRPr="00E3258C" w:rsidRDefault="00E3258C" w:rsidP="009716B7">
            <w:pPr>
              <w:rPr>
                <w:rFonts w:eastAsia="新細明體"/>
                <w:sz w:val="22"/>
                <w:szCs w:val="22"/>
                <w:lang w:eastAsia="zh-TW"/>
              </w:rPr>
            </w:pPr>
            <w:r w:rsidRPr="00E3258C">
              <w:rPr>
                <w:rFonts w:eastAsia="新細明體"/>
                <w:sz w:val="22"/>
                <w:szCs w:val="22"/>
                <w:lang w:eastAsia="zh-TW"/>
              </w:rPr>
              <w:t xml:space="preserve">Name of </w:t>
            </w:r>
            <w:r w:rsidRPr="00E3258C">
              <w:rPr>
                <w:sz w:val="22"/>
                <w:szCs w:val="22"/>
              </w:rPr>
              <w:t>Group Leader: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212945" w14:textId="77777777" w:rsidR="00E3258C" w:rsidRPr="00E3258C" w:rsidRDefault="00E3258C" w:rsidP="009716B7">
            <w:pPr>
              <w:rPr>
                <w:rFonts w:eastAsia="新細明體"/>
                <w:sz w:val="22"/>
                <w:szCs w:val="22"/>
                <w:lang w:eastAsia="zh-TW"/>
              </w:rPr>
            </w:pPr>
          </w:p>
        </w:tc>
        <w:tc>
          <w:tcPr>
            <w:tcW w:w="270" w:type="dxa"/>
            <w:vAlign w:val="bottom"/>
          </w:tcPr>
          <w:p w14:paraId="1B390C2B" w14:textId="77777777" w:rsidR="00E3258C" w:rsidRPr="00E3258C" w:rsidRDefault="00E3258C" w:rsidP="009716B7">
            <w:pPr>
              <w:rPr>
                <w:rFonts w:eastAsia="新細明體"/>
                <w:sz w:val="22"/>
                <w:szCs w:val="22"/>
                <w:lang w:eastAsia="zh-TW"/>
              </w:rPr>
            </w:pPr>
          </w:p>
        </w:tc>
        <w:tc>
          <w:tcPr>
            <w:tcW w:w="1530" w:type="dxa"/>
            <w:vAlign w:val="bottom"/>
          </w:tcPr>
          <w:p w14:paraId="769487C3" w14:textId="28C7DD06" w:rsidR="00E3258C" w:rsidRPr="00E3258C" w:rsidRDefault="00E3258C" w:rsidP="009716B7">
            <w:pPr>
              <w:rPr>
                <w:rFonts w:eastAsia="新細明體"/>
                <w:sz w:val="22"/>
                <w:szCs w:val="22"/>
                <w:lang w:eastAsia="zh-TW"/>
              </w:rPr>
            </w:pPr>
            <w:r w:rsidRPr="00E3258C">
              <w:rPr>
                <w:rFonts w:eastAsia="新細明體"/>
                <w:sz w:val="22"/>
                <w:szCs w:val="22"/>
                <w:lang w:eastAsia="zh-TW"/>
              </w:rPr>
              <w:t xml:space="preserve">Lecture </w:t>
            </w:r>
            <w:r w:rsidRPr="00E3258C">
              <w:rPr>
                <w:sz w:val="22"/>
                <w:szCs w:val="22"/>
              </w:rPr>
              <w:t>Class: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29423F" w14:textId="77777777" w:rsidR="00E3258C" w:rsidRPr="00E3258C" w:rsidRDefault="00E3258C" w:rsidP="009716B7">
            <w:pPr>
              <w:rPr>
                <w:rFonts w:eastAsia="新細明體"/>
                <w:sz w:val="22"/>
                <w:szCs w:val="22"/>
                <w:lang w:eastAsia="zh-TW"/>
              </w:rPr>
            </w:pPr>
          </w:p>
        </w:tc>
      </w:tr>
    </w:tbl>
    <w:p w14:paraId="5F965C9C" w14:textId="77777777" w:rsidR="00E3258C" w:rsidRPr="00E3258C" w:rsidRDefault="00E3258C" w:rsidP="00F96A1D">
      <w:pPr>
        <w:jc w:val="both"/>
        <w:rPr>
          <w:b/>
        </w:rPr>
      </w:pPr>
    </w:p>
    <w:p w14:paraId="795EC8AB" w14:textId="77777777" w:rsidR="00F96A1D" w:rsidRPr="00E3258C" w:rsidRDefault="00FE3265" w:rsidP="00E3258C">
      <w:pPr>
        <w:spacing w:line="360" w:lineRule="auto"/>
        <w:jc w:val="both"/>
        <w:rPr>
          <w:b/>
          <w:sz w:val="22"/>
          <w:szCs w:val="22"/>
        </w:rPr>
      </w:pPr>
      <w:r w:rsidRPr="00E3258C">
        <w:rPr>
          <w:b/>
        </w:rPr>
        <w:t>A</w:t>
      </w:r>
      <w:r w:rsidR="00F96A1D" w:rsidRPr="00E3258C">
        <w:rPr>
          <w:b/>
        </w:rPr>
        <w:t>)  Self Evaluation</w:t>
      </w:r>
      <w:r w:rsidR="00F96A1D" w:rsidRPr="00E3258C">
        <w:rPr>
          <w:b/>
          <w:sz w:val="22"/>
          <w:szCs w:val="22"/>
        </w:rPr>
        <w:t xml:space="preserve">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28"/>
      </w:tblGrid>
      <w:tr w:rsidR="00F96A1D" w:rsidRPr="00E3258C" w14:paraId="6D552DE1" w14:textId="77777777" w:rsidTr="002474DB">
        <w:trPr>
          <w:trHeight w:val="1980"/>
        </w:trPr>
        <w:tc>
          <w:tcPr>
            <w:tcW w:w="9828" w:type="dxa"/>
          </w:tcPr>
          <w:p w14:paraId="444538AA" w14:textId="6190473D" w:rsidR="00F96A1D" w:rsidRPr="00E3258C" w:rsidRDefault="00F96A1D" w:rsidP="001E43F9">
            <w:pPr>
              <w:numPr>
                <w:ilvl w:val="0"/>
                <w:numId w:val="37"/>
              </w:numPr>
              <w:rPr>
                <w:sz w:val="22"/>
                <w:szCs w:val="22"/>
              </w:rPr>
            </w:pPr>
            <w:r w:rsidRPr="00E3258C">
              <w:rPr>
                <w:sz w:val="22"/>
                <w:szCs w:val="22"/>
              </w:rPr>
              <w:t xml:space="preserve">What type of work have you done in this group </w:t>
            </w:r>
            <w:r w:rsidR="00E3258C">
              <w:rPr>
                <w:sz w:val="22"/>
                <w:szCs w:val="22"/>
              </w:rPr>
              <w:t>project</w:t>
            </w:r>
            <w:r w:rsidRPr="00E3258C">
              <w:rPr>
                <w:sz w:val="22"/>
                <w:szCs w:val="22"/>
              </w:rPr>
              <w:t>?</w:t>
            </w:r>
          </w:p>
          <w:p w14:paraId="1FCBED23" w14:textId="77777777" w:rsidR="00F96A1D" w:rsidRPr="00E3258C" w:rsidRDefault="00F96A1D" w:rsidP="00E3258C">
            <w:pPr>
              <w:rPr>
                <w:sz w:val="22"/>
                <w:szCs w:val="22"/>
              </w:rPr>
            </w:pPr>
          </w:p>
        </w:tc>
      </w:tr>
      <w:tr w:rsidR="00F96A1D" w:rsidRPr="00E3258C" w14:paraId="123F1140" w14:textId="77777777" w:rsidTr="002474DB">
        <w:trPr>
          <w:trHeight w:val="1980"/>
        </w:trPr>
        <w:tc>
          <w:tcPr>
            <w:tcW w:w="9828" w:type="dxa"/>
          </w:tcPr>
          <w:p w14:paraId="77CE0C97" w14:textId="77777777" w:rsidR="00F96A1D" w:rsidRPr="00E3258C" w:rsidRDefault="00F96A1D" w:rsidP="001E43F9">
            <w:pPr>
              <w:numPr>
                <w:ilvl w:val="0"/>
                <w:numId w:val="37"/>
              </w:numPr>
              <w:rPr>
                <w:sz w:val="22"/>
                <w:szCs w:val="22"/>
              </w:rPr>
            </w:pPr>
            <w:r w:rsidRPr="00E3258C">
              <w:rPr>
                <w:sz w:val="22"/>
                <w:szCs w:val="22"/>
              </w:rPr>
              <w:t>Which part of the</w:t>
            </w:r>
            <w:r w:rsidR="00814503" w:rsidRPr="00E3258C">
              <w:rPr>
                <w:sz w:val="22"/>
                <w:szCs w:val="22"/>
              </w:rPr>
              <w:t xml:space="preserve"> C++ program</w:t>
            </w:r>
            <w:r w:rsidRPr="00E3258C">
              <w:rPr>
                <w:sz w:val="22"/>
                <w:szCs w:val="22"/>
              </w:rPr>
              <w:t xml:space="preserve"> </w:t>
            </w:r>
            <w:r w:rsidR="00D20772" w:rsidRPr="00E3258C">
              <w:rPr>
                <w:sz w:val="22"/>
                <w:szCs w:val="22"/>
              </w:rPr>
              <w:t>was written / designed / edited by you?</w:t>
            </w:r>
            <w:r w:rsidR="00BC3171" w:rsidRPr="00E3258C">
              <w:rPr>
                <w:sz w:val="22"/>
                <w:szCs w:val="22"/>
              </w:rPr>
              <w:t xml:space="preserve"> (Put down the names of the functions here</w:t>
            </w:r>
            <w:r w:rsidR="00AC7440" w:rsidRPr="00E3258C">
              <w:rPr>
                <w:sz w:val="22"/>
                <w:szCs w:val="22"/>
              </w:rPr>
              <w:t>, e.g., main function</w:t>
            </w:r>
            <w:r w:rsidR="00BC3171" w:rsidRPr="00E3258C">
              <w:rPr>
                <w:sz w:val="22"/>
                <w:szCs w:val="22"/>
              </w:rPr>
              <w:t>)</w:t>
            </w:r>
          </w:p>
          <w:p w14:paraId="73229F1D" w14:textId="77777777" w:rsidR="00166F70" w:rsidRPr="00E3258C" w:rsidRDefault="00166F70" w:rsidP="00E3258C">
            <w:pPr>
              <w:rPr>
                <w:sz w:val="22"/>
                <w:szCs w:val="22"/>
              </w:rPr>
            </w:pPr>
          </w:p>
        </w:tc>
      </w:tr>
      <w:tr w:rsidR="00814503" w:rsidRPr="00E3258C" w14:paraId="2719AF84" w14:textId="77777777" w:rsidTr="002474DB">
        <w:trPr>
          <w:trHeight w:val="1980"/>
        </w:trPr>
        <w:tc>
          <w:tcPr>
            <w:tcW w:w="9828" w:type="dxa"/>
            <w:tcBorders>
              <w:bottom w:val="single" w:sz="4" w:space="0" w:color="auto"/>
            </w:tcBorders>
          </w:tcPr>
          <w:p w14:paraId="18858584" w14:textId="29DDFE6A" w:rsidR="00814503" w:rsidRPr="00E3258C" w:rsidRDefault="00814503" w:rsidP="001E43F9">
            <w:pPr>
              <w:numPr>
                <w:ilvl w:val="0"/>
                <w:numId w:val="37"/>
              </w:numPr>
              <w:rPr>
                <w:sz w:val="22"/>
                <w:szCs w:val="22"/>
              </w:rPr>
            </w:pPr>
            <w:r w:rsidRPr="00E3258C">
              <w:rPr>
                <w:sz w:val="22"/>
                <w:szCs w:val="22"/>
              </w:rPr>
              <w:t xml:space="preserve">Are you satisfied with your performance in this group </w:t>
            </w:r>
            <w:r w:rsidR="00E3258C">
              <w:rPr>
                <w:sz w:val="22"/>
                <w:szCs w:val="22"/>
              </w:rPr>
              <w:t>project</w:t>
            </w:r>
            <w:r w:rsidRPr="00E3258C">
              <w:rPr>
                <w:sz w:val="22"/>
                <w:szCs w:val="22"/>
              </w:rPr>
              <w:t>? Why or why not?</w:t>
            </w:r>
          </w:p>
          <w:p w14:paraId="64AEF5D4" w14:textId="77777777" w:rsidR="00814503" w:rsidRPr="00E3258C" w:rsidRDefault="00814503" w:rsidP="00E3258C">
            <w:pPr>
              <w:rPr>
                <w:sz w:val="22"/>
                <w:szCs w:val="22"/>
              </w:rPr>
            </w:pPr>
          </w:p>
        </w:tc>
      </w:tr>
    </w:tbl>
    <w:p w14:paraId="325B7A92" w14:textId="77777777" w:rsidR="00E3258C" w:rsidRPr="00E3258C" w:rsidRDefault="00E3258C" w:rsidP="00F96A1D">
      <w:pPr>
        <w:rPr>
          <w:b/>
          <w:sz w:val="22"/>
          <w:szCs w:val="22"/>
        </w:rPr>
      </w:pPr>
    </w:p>
    <w:p w14:paraId="06D931FA" w14:textId="1F0B8AED" w:rsidR="00F96A1D" w:rsidRPr="00E3258C" w:rsidRDefault="001E1252" w:rsidP="00E3258C">
      <w:pPr>
        <w:numPr>
          <w:ilvl w:val="0"/>
          <w:numId w:val="42"/>
        </w:numPr>
        <w:spacing w:line="360" w:lineRule="auto"/>
        <w:rPr>
          <w:b/>
        </w:rPr>
      </w:pPr>
      <w:r w:rsidRPr="00E3258C">
        <w:rPr>
          <w:b/>
        </w:rPr>
        <w:t xml:space="preserve"> </w:t>
      </w:r>
      <w:r w:rsidR="00F96A1D" w:rsidRPr="00E3258C">
        <w:rPr>
          <w:b/>
        </w:rPr>
        <w:t xml:space="preserve">Evaluation of </w:t>
      </w:r>
      <w:r w:rsidR="00FE3265" w:rsidRPr="00E3258C">
        <w:rPr>
          <w:b/>
        </w:rPr>
        <w:t>each team</w:t>
      </w:r>
      <w:r w:rsidR="00F96A1D" w:rsidRPr="00E3258C">
        <w:rPr>
          <w:b/>
        </w:rPr>
        <w:t xml:space="preserve"> member</w:t>
      </w:r>
    </w:p>
    <w:p w14:paraId="555EED41" w14:textId="2E9FCFBA" w:rsidR="00F96A1D" w:rsidRPr="00E3258C" w:rsidRDefault="00F96A1D" w:rsidP="00E3258C">
      <w:pPr>
        <w:spacing w:line="360" w:lineRule="auto"/>
        <w:ind w:left="456"/>
      </w:pPr>
      <w:r w:rsidRPr="00E3258C">
        <w:t xml:space="preserve">(Use a </w:t>
      </w:r>
      <w:r w:rsidR="00C20CC7" w:rsidRPr="00E3258C">
        <w:t>0</w:t>
      </w:r>
      <w:r w:rsidRPr="00E3258C">
        <w:t>-to-5 point system:</w:t>
      </w:r>
      <w:r w:rsidR="00E3258C">
        <w:t xml:space="preserve"> </w:t>
      </w:r>
      <w:r w:rsidR="009002F4" w:rsidRPr="00E3258C">
        <w:rPr>
          <w:rFonts w:eastAsia="新細明體"/>
          <w:b/>
          <w:lang w:eastAsia="zh-TW"/>
        </w:rPr>
        <w:t>0</w:t>
      </w:r>
      <w:r w:rsidRPr="00E3258C">
        <w:rPr>
          <w:b/>
        </w:rPr>
        <w:t xml:space="preserve"> =</w:t>
      </w:r>
      <w:r w:rsidRPr="00E3258C">
        <w:t xml:space="preserve"> </w:t>
      </w:r>
      <w:r w:rsidRPr="00E3258C">
        <w:rPr>
          <w:b/>
        </w:rPr>
        <w:t>very NOT satisfactory</w:t>
      </w:r>
      <w:r w:rsidR="00612447" w:rsidRPr="00E3258C">
        <w:rPr>
          <w:rFonts w:eastAsia="新細明體"/>
          <w:lang w:eastAsia="zh-TW"/>
        </w:rPr>
        <w:t>,</w:t>
      </w:r>
      <w:r w:rsidR="00E3258C">
        <w:rPr>
          <w:rFonts w:eastAsia="新細明體"/>
          <w:lang w:eastAsia="zh-TW"/>
        </w:rPr>
        <w:t xml:space="preserve"> </w:t>
      </w:r>
      <w:r w:rsidRPr="00E3258C">
        <w:rPr>
          <w:b/>
        </w:rPr>
        <w:t>5</w:t>
      </w:r>
      <w:r w:rsidRPr="00E3258C">
        <w:t xml:space="preserve"> = </w:t>
      </w:r>
      <w:r w:rsidRPr="00E3258C">
        <w:rPr>
          <w:b/>
        </w:rPr>
        <w:t>Excellent</w:t>
      </w:r>
      <w:r w:rsidRPr="00E3258C">
        <w:t xml:space="preserve">)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2220"/>
        <w:gridCol w:w="2220"/>
        <w:gridCol w:w="2220"/>
        <w:gridCol w:w="1080"/>
      </w:tblGrid>
      <w:tr w:rsidR="00672CFE" w:rsidRPr="00E3258C" w14:paraId="0140B947" w14:textId="77777777" w:rsidTr="002474DB">
        <w:trPr>
          <w:trHeight w:val="1038"/>
        </w:trPr>
        <w:tc>
          <w:tcPr>
            <w:tcW w:w="2088" w:type="dxa"/>
          </w:tcPr>
          <w:p w14:paraId="35C0C19D" w14:textId="272F644E" w:rsidR="00FE3265" w:rsidRPr="00E3258C" w:rsidRDefault="0092214E" w:rsidP="001E43F9">
            <w:pPr>
              <w:ind w:left="-2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Full </w:t>
            </w:r>
            <w:r w:rsidR="00FE3265" w:rsidRPr="00E3258C">
              <w:rPr>
                <w:sz w:val="20"/>
              </w:rPr>
              <w:t xml:space="preserve">Name of group member </w:t>
            </w:r>
          </w:p>
          <w:p w14:paraId="3ED06632" w14:textId="77777777" w:rsidR="00BF2AC1" w:rsidRPr="00E3258C" w:rsidRDefault="00BF2AC1" w:rsidP="001E43F9">
            <w:pPr>
              <w:ind w:left="-24"/>
              <w:jc w:val="center"/>
            </w:pPr>
          </w:p>
          <w:p w14:paraId="5BED74EA" w14:textId="3E993D84" w:rsidR="00FE3265" w:rsidRPr="00E3258C" w:rsidRDefault="00AB5D75" w:rsidP="001E43F9">
            <w:pPr>
              <w:ind w:left="-24"/>
              <w:jc w:val="center"/>
              <w:rPr>
                <w:b/>
                <w:sz w:val="20"/>
                <w:szCs w:val="20"/>
              </w:rPr>
            </w:pPr>
            <w:r w:rsidRPr="001B2542">
              <w:rPr>
                <w:b/>
                <w:color w:val="0000FF"/>
                <w:sz w:val="18"/>
                <w:szCs w:val="18"/>
                <w:highlight w:val="yellow"/>
              </w:rPr>
              <w:t>(EXCLUDE YOURSELF)</w:t>
            </w:r>
          </w:p>
        </w:tc>
        <w:tc>
          <w:tcPr>
            <w:tcW w:w="2220" w:type="dxa"/>
          </w:tcPr>
          <w:p w14:paraId="2D9472C2" w14:textId="77777777" w:rsidR="00E3258C" w:rsidRDefault="00FE3265" w:rsidP="001E43F9">
            <w:pPr>
              <w:jc w:val="center"/>
              <w:rPr>
                <w:sz w:val="20"/>
              </w:rPr>
            </w:pPr>
            <w:r w:rsidRPr="00E3258C">
              <w:rPr>
                <w:sz w:val="20"/>
              </w:rPr>
              <w:t>(i) General performance</w:t>
            </w:r>
            <w:r w:rsidR="00894F59" w:rsidRPr="00E3258C">
              <w:rPr>
                <w:sz w:val="20"/>
              </w:rPr>
              <w:t xml:space="preserve"> </w:t>
            </w:r>
          </w:p>
          <w:p w14:paraId="3FAB0C4D" w14:textId="33034B87" w:rsidR="00FE3265" w:rsidRPr="00E3258C" w:rsidRDefault="00894F59" w:rsidP="001E43F9">
            <w:pPr>
              <w:jc w:val="center"/>
              <w:rPr>
                <w:sz w:val="20"/>
              </w:rPr>
            </w:pPr>
            <w:r w:rsidRPr="00E3258C">
              <w:rPr>
                <w:sz w:val="20"/>
              </w:rPr>
              <w:t>(0</w:t>
            </w:r>
            <w:r w:rsidR="00FE3265" w:rsidRPr="00E3258C">
              <w:rPr>
                <w:sz w:val="20"/>
              </w:rPr>
              <w:t xml:space="preserve"> to 5 points)</w:t>
            </w:r>
          </w:p>
          <w:p w14:paraId="50A4F250" w14:textId="77777777" w:rsidR="00B70FF8" w:rsidRPr="00E3258C" w:rsidRDefault="00B70FF8" w:rsidP="001E43F9">
            <w:pPr>
              <w:jc w:val="center"/>
              <w:rPr>
                <w:sz w:val="20"/>
              </w:rPr>
            </w:pPr>
          </w:p>
          <w:p w14:paraId="2003B0E7" w14:textId="59A9C866" w:rsidR="00FE3265" w:rsidRPr="00E3258C" w:rsidRDefault="00FE3265" w:rsidP="00FA7FA5">
            <w:pPr>
              <w:ind w:left="-24"/>
              <w:jc w:val="center"/>
              <w:rPr>
                <w:sz w:val="18"/>
                <w:szCs w:val="18"/>
              </w:rPr>
            </w:pPr>
            <w:r w:rsidRPr="00E3258C">
              <w:rPr>
                <w:color w:val="0000FF"/>
                <w:sz w:val="18"/>
                <w:szCs w:val="18"/>
              </w:rPr>
              <w:t>(</w:t>
            </w:r>
            <w:r w:rsidR="00FA7FA5" w:rsidRPr="00E3258C">
              <w:rPr>
                <w:color w:val="0000FF"/>
                <w:sz w:val="18"/>
                <w:szCs w:val="18"/>
              </w:rPr>
              <w:t>Overall effort</w:t>
            </w:r>
            <w:r w:rsidRPr="00E3258C">
              <w:rPr>
                <w:color w:val="0000FF"/>
                <w:sz w:val="18"/>
                <w:szCs w:val="18"/>
              </w:rPr>
              <w:t xml:space="preserve"> paid, serio</w:t>
            </w:r>
            <w:r w:rsidR="00B70FF8" w:rsidRPr="00E3258C">
              <w:rPr>
                <w:color w:val="0000FF"/>
                <w:sz w:val="18"/>
                <w:szCs w:val="18"/>
              </w:rPr>
              <w:t>usness, carefulness in planning</w:t>
            </w:r>
            <w:r w:rsidRPr="00E3258C">
              <w:rPr>
                <w:color w:val="0000FF"/>
                <w:sz w:val="18"/>
                <w:szCs w:val="18"/>
              </w:rPr>
              <w:t>, enthusiasm</w:t>
            </w:r>
            <w:r w:rsidR="00B70FF8" w:rsidRPr="00E3258C">
              <w:rPr>
                <w:color w:val="0000FF"/>
                <w:sz w:val="18"/>
                <w:szCs w:val="18"/>
              </w:rPr>
              <w:t>, etc.</w:t>
            </w:r>
            <w:r w:rsidRPr="00E3258C">
              <w:rPr>
                <w:color w:val="0000FF"/>
                <w:sz w:val="18"/>
                <w:szCs w:val="18"/>
              </w:rPr>
              <w:t>)</w:t>
            </w:r>
          </w:p>
        </w:tc>
        <w:tc>
          <w:tcPr>
            <w:tcW w:w="2220" w:type="dxa"/>
          </w:tcPr>
          <w:p w14:paraId="04995746" w14:textId="77777777" w:rsidR="00B70FF8" w:rsidRPr="00E3258C" w:rsidRDefault="00FE3265" w:rsidP="001E43F9">
            <w:pPr>
              <w:jc w:val="center"/>
              <w:rPr>
                <w:sz w:val="20"/>
              </w:rPr>
            </w:pPr>
            <w:r w:rsidRPr="00E3258C">
              <w:rPr>
                <w:sz w:val="20"/>
              </w:rPr>
              <w:t xml:space="preserve">(ii) </w:t>
            </w:r>
            <w:r w:rsidR="00B70FF8" w:rsidRPr="00E3258C">
              <w:rPr>
                <w:sz w:val="20"/>
              </w:rPr>
              <w:t>C</w:t>
            </w:r>
            <w:r w:rsidRPr="00E3258C">
              <w:rPr>
                <w:sz w:val="20"/>
              </w:rPr>
              <w:t>o-operation</w:t>
            </w:r>
            <w:r w:rsidR="00894F59" w:rsidRPr="00E3258C">
              <w:rPr>
                <w:sz w:val="20"/>
              </w:rPr>
              <w:t xml:space="preserve"> </w:t>
            </w:r>
          </w:p>
          <w:p w14:paraId="7CBDD016" w14:textId="48776F04" w:rsidR="00B70FF8" w:rsidRPr="00E3258C" w:rsidRDefault="00894F59" w:rsidP="00B70FF8">
            <w:pPr>
              <w:jc w:val="center"/>
              <w:rPr>
                <w:sz w:val="20"/>
              </w:rPr>
            </w:pPr>
            <w:r w:rsidRPr="00E3258C">
              <w:rPr>
                <w:sz w:val="20"/>
              </w:rPr>
              <w:t>(0</w:t>
            </w:r>
            <w:r w:rsidR="00FE3265" w:rsidRPr="00E3258C">
              <w:rPr>
                <w:sz w:val="20"/>
              </w:rPr>
              <w:t xml:space="preserve"> to 5 points)</w:t>
            </w:r>
          </w:p>
          <w:p w14:paraId="28EAB9C8" w14:textId="77777777" w:rsidR="00B70FF8" w:rsidRPr="00E3258C" w:rsidRDefault="00B70FF8" w:rsidP="00B70FF8">
            <w:pPr>
              <w:jc w:val="center"/>
              <w:rPr>
                <w:sz w:val="20"/>
              </w:rPr>
            </w:pPr>
          </w:p>
          <w:p w14:paraId="30D666F2" w14:textId="5AB66134" w:rsidR="00FE3265" w:rsidRPr="00E3258C" w:rsidRDefault="00FE3265" w:rsidP="001E43F9">
            <w:pPr>
              <w:ind w:left="-24"/>
              <w:jc w:val="center"/>
              <w:rPr>
                <w:color w:val="0000FF"/>
                <w:sz w:val="18"/>
                <w:szCs w:val="18"/>
              </w:rPr>
            </w:pPr>
            <w:r w:rsidRPr="00E3258C">
              <w:rPr>
                <w:color w:val="0000FF"/>
                <w:sz w:val="18"/>
                <w:szCs w:val="18"/>
              </w:rPr>
              <w:t>(Participation in discussion, prompt response, positive attitude</w:t>
            </w:r>
            <w:r w:rsidR="00B70FF8" w:rsidRPr="00E3258C">
              <w:rPr>
                <w:color w:val="0000FF"/>
                <w:sz w:val="18"/>
                <w:szCs w:val="18"/>
              </w:rPr>
              <w:t>, etc.</w:t>
            </w:r>
            <w:r w:rsidRPr="00E3258C">
              <w:rPr>
                <w:color w:val="0000FF"/>
                <w:sz w:val="18"/>
                <w:szCs w:val="18"/>
              </w:rPr>
              <w:t xml:space="preserve">) </w:t>
            </w:r>
          </w:p>
        </w:tc>
        <w:tc>
          <w:tcPr>
            <w:tcW w:w="2220" w:type="dxa"/>
          </w:tcPr>
          <w:p w14:paraId="649EF30F" w14:textId="77777777" w:rsidR="00B62971" w:rsidRDefault="00FE3265" w:rsidP="00B70FF8">
            <w:pPr>
              <w:jc w:val="center"/>
              <w:rPr>
                <w:sz w:val="20"/>
              </w:rPr>
            </w:pPr>
            <w:r w:rsidRPr="00E3258C">
              <w:rPr>
                <w:sz w:val="20"/>
              </w:rPr>
              <w:t xml:space="preserve">(iii) </w:t>
            </w:r>
            <w:r w:rsidR="00B70FF8" w:rsidRPr="00E3258C">
              <w:rPr>
                <w:sz w:val="20"/>
              </w:rPr>
              <w:t>P</w:t>
            </w:r>
            <w:r w:rsidR="00894F59" w:rsidRPr="00E3258C">
              <w:rPr>
                <w:sz w:val="20"/>
              </w:rPr>
              <w:t xml:space="preserve">rogram writing </w:t>
            </w:r>
          </w:p>
          <w:p w14:paraId="35D506EC" w14:textId="31960DDF" w:rsidR="00B70FF8" w:rsidRPr="00E3258C" w:rsidRDefault="00894F59" w:rsidP="00B70FF8">
            <w:pPr>
              <w:jc w:val="center"/>
              <w:rPr>
                <w:sz w:val="20"/>
              </w:rPr>
            </w:pPr>
            <w:r w:rsidRPr="00E3258C">
              <w:rPr>
                <w:sz w:val="20"/>
              </w:rPr>
              <w:t>(0</w:t>
            </w:r>
            <w:r w:rsidR="00FE3265" w:rsidRPr="00E3258C">
              <w:rPr>
                <w:sz w:val="20"/>
              </w:rPr>
              <w:t xml:space="preserve"> to 5 points)</w:t>
            </w:r>
          </w:p>
          <w:p w14:paraId="43958905" w14:textId="77777777" w:rsidR="00B70FF8" w:rsidRPr="00E3258C" w:rsidRDefault="00B70FF8" w:rsidP="00B70FF8">
            <w:pPr>
              <w:jc w:val="center"/>
              <w:rPr>
                <w:sz w:val="20"/>
              </w:rPr>
            </w:pPr>
          </w:p>
          <w:p w14:paraId="00892D16" w14:textId="581E3EC8" w:rsidR="00FE3265" w:rsidRPr="00E3258C" w:rsidRDefault="00FE3265" w:rsidP="004B1316">
            <w:pPr>
              <w:ind w:left="-24"/>
              <w:jc w:val="center"/>
              <w:rPr>
                <w:sz w:val="18"/>
                <w:szCs w:val="18"/>
              </w:rPr>
            </w:pPr>
            <w:r w:rsidRPr="00E3258C">
              <w:rPr>
                <w:color w:val="0000FF"/>
                <w:sz w:val="18"/>
                <w:szCs w:val="18"/>
              </w:rPr>
              <w:t>(Effort on writing codes</w:t>
            </w:r>
            <w:r w:rsidR="006D38D5" w:rsidRPr="00E3258C">
              <w:rPr>
                <w:color w:val="0000FF"/>
                <w:sz w:val="18"/>
                <w:szCs w:val="18"/>
              </w:rPr>
              <w:t>, carefulness and correctness</w:t>
            </w:r>
            <w:r w:rsidR="00B70FF8" w:rsidRPr="00E3258C">
              <w:rPr>
                <w:color w:val="0000FF"/>
                <w:sz w:val="18"/>
                <w:szCs w:val="18"/>
              </w:rPr>
              <w:t>, etc.</w:t>
            </w:r>
            <w:r w:rsidRPr="00E3258C">
              <w:rPr>
                <w:color w:val="0000FF"/>
                <w:sz w:val="18"/>
                <w:szCs w:val="18"/>
              </w:rPr>
              <w:t>)</w:t>
            </w:r>
            <w:r w:rsidRPr="00E3258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29934630" w14:textId="77777777" w:rsidR="00FE3265" w:rsidRPr="00E3258C" w:rsidRDefault="00FE3265" w:rsidP="001E43F9">
            <w:pPr>
              <w:jc w:val="center"/>
              <w:rPr>
                <w:sz w:val="20"/>
              </w:rPr>
            </w:pPr>
            <w:r w:rsidRPr="00E3258C">
              <w:rPr>
                <w:sz w:val="20"/>
              </w:rPr>
              <w:t>Total score</w:t>
            </w:r>
          </w:p>
          <w:p w14:paraId="181ED4EE" w14:textId="77777777" w:rsidR="002474DB" w:rsidRPr="00E3258C" w:rsidRDefault="002474DB" w:rsidP="001E43F9">
            <w:pPr>
              <w:jc w:val="center"/>
              <w:rPr>
                <w:sz w:val="20"/>
              </w:rPr>
            </w:pPr>
          </w:p>
          <w:p w14:paraId="11F864D3" w14:textId="284C7485" w:rsidR="00FE3265" w:rsidRPr="00E3258C" w:rsidRDefault="00FE3265" w:rsidP="002474DB">
            <w:pPr>
              <w:jc w:val="center"/>
              <w:rPr>
                <w:sz w:val="22"/>
                <w:szCs w:val="22"/>
              </w:rPr>
            </w:pPr>
            <w:r w:rsidRPr="002474DB">
              <w:rPr>
                <w:color w:val="0000FF"/>
                <w:sz w:val="18"/>
                <w:szCs w:val="18"/>
              </w:rPr>
              <w:t>(i)+(ii</w:t>
            </w:r>
            <w:r w:rsidR="002474DB" w:rsidRPr="002474DB">
              <w:rPr>
                <w:color w:val="0000FF"/>
                <w:sz w:val="18"/>
                <w:szCs w:val="18"/>
              </w:rPr>
              <w:t>)</w:t>
            </w:r>
            <w:r w:rsidRPr="002474DB">
              <w:rPr>
                <w:color w:val="0000FF"/>
                <w:sz w:val="18"/>
                <w:szCs w:val="18"/>
              </w:rPr>
              <w:t>+(iii)</w:t>
            </w:r>
          </w:p>
        </w:tc>
      </w:tr>
      <w:tr w:rsidR="00672CFE" w:rsidRPr="00E3258C" w14:paraId="7EBAF00E" w14:textId="77777777" w:rsidTr="006D4569">
        <w:trPr>
          <w:trHeight w:val="432"/>
        </w:trPr>
        <w:tc>
          <w:tcPr>
            <w:tcW w:w="2088" w:type="dxa"/>
            <w:shd w:val="clear" w:color="auto" w:fill="D9D9D9" w:themeFill="background1" w:themeFillShade="D9"/>
            <w:vAlign w:val="center"/>
          </w:tcPr>
          <w:p w14:paraId="2B10809E" w14:textId="56D6F383" w:rsidR="00672CFE" w:rsidRPr="00E3258C" w:rsidRDefault="006D4569" w:rsidP="002474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e.g. Chan Tai Man</w:t>
            </w:r>
          </w:p>
        </w:tc>
        <w:tc>
          <w:tcPr>
            <w:tcW w:w="2220" w:type="dxa"/>
            <w:shd w:val="clear" w:color="auto" w:fill="D9D9D9" w:themeFill="background1" w:themeFillShade="D9"/>
            <w:vAlign w:val="center"/>
          </w:tcPr>
          <w:p w14:paraId="332308DA" w14:textId="0F48C342" w:rsidR="00FE3265" w:rsidRPr="00E3258C" w:rsidRDefault="006D4569" w:rsidP="002474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20" w:type="dxa"/>
            <w:shd w:val="clear" w:color="auto" w:fill="D9D9D9" w:themeFill="background1" w:themeFillShade="D9"/>
            <w:vAlign w:val="center"/>
          </w:tcPr>
          <w:p w14:paraId="6217598D" w14:textId="75777498" w:rsidR="00FE3265" w:rsidRPr="00E3258C" w:rsidRDefault="006D4569" w:rsidP="002474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20" w:type="dxa"/>
            <w:shd w:val="clear" w:color="auto" w:fill="D9D9D9" w:themeFill="background1" w:themeFillShade="D9"/>
            <w:vAlign w:val="center"/>
          </w:tcPr>
          <w:p w14:paraId="34D36591" w14:textId="77DAB47E" w:rsidR="00FE3265" w:rsidRPr="00E3258C" w:rsidRDefault="006D4569" w:rsidP="002474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CEC425F" w14:textId="0D164D06" w:rsidR="00FE3265" w:rsidRPr="00E3258C" w:rsidRDefault="006D4569" w:rsidP="002474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:rsidR="006D4569" w:rsidRPr="00E3258C" w14:paraId="36A8270F" w14:textId="77777777" w:rsidTr="002474DB">
        <w:trPr>
          <w:trHeight w:val="432"/>
        </w:trPr>
        <w:tc>
          <w:tcPr>
            <w:tcW w:w="2088" w:type="dxa"/>
            <w:vAlign w:val="center"/>
          </w:tcPr>
          <w:p w14:paraId="4B64D12D" w14:textId="77777777" w:rsidR="006D4569" w:rsidRPr="00E3258C" w:rsidRDefault="006D4569" w:rsidP="002474DB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75B99106" w14:textId="77777777" w:rsidR="006D4569" w:rsidRPr="00E3258C" w:rsidRDefault="006D4569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6AFD7FAC" w14:textId="77777777" w:rsidR="006D4569" w:rsidRPr="00E3258C" w:rsidRDefault="006D4569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1A17EA4A" w14:textId="77777777" w:rsidR="006D4569" w:rsidRPr="00E3258C" w:rsidRDefault="006D4569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2283D5A7" w14:textId="77777777" w:rsidR="006D4569" w:rsidRPr="00E3258C" w:rsidRDefault="006D4569" w:rsidP="002474DB">
            <w:pPr>
              <w:jc w:val="center"/>
              <w:rPr>
                <w:sz w:val="22"/>
                <w:szCs w:val="22"/>
              </w:rPr>
            </w:pPr>
          </w:p>
        </w:tc>
      </w:tr>
      <w:tr w:rsidR="00BF2AC1" w:rsidRPr="00E3258C" w14:paraId="0ED415D6" w14:textId="77777777" w:rsidTr="002474DB">
        <w:trPr>
          <w:trHeight w:val="432"/>
        </w:trPr>
        <w:tc>
          <w:tcPr>
            <w:tcW w:w="2088" w:type="dxa"/>
            <w:vAlign w:val="center"/>
          </w:tcPr>
          <w:p w14:paraId="6498361B" w14:textId="2DFC1795" w:rsidR="00BF2AC1" w:rsidRPr="00E3258C" w:rsidRDefault="00BF2AC1" w:rsidP="002474DB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3E608EBD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1950B5D7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485CB007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26D9DBDB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</w:tr>
      <w:tr w:rsidR="00BF2AC1" w:rsidRPr="00E3258C" w14:paraId="10BBA10A" w14:textId="77777777" w:rsidTr="002474DB">
        <w:trPr>
          <w:trHeight w:val="432"/>
        </w:trPr>
        <w:tc>
          <w:tcPr>
            <w:tcW w:w="2088" w:type="dxa"/>
            <w:vAlign w:val="center"/>
          </w:tcPr>
          <w:p w14:paraId="79566BD6" w14:textId="3B216FF1" w:rsidR="00BF2AC1" w:rsidRPr="00E3258C" w:rsidRDefault="00BF2AC1" w:rsidP="002474DB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0373DA52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0E8B2CB8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0C3F59C7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7563CCFB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</w:tr>
      <w:tr w:rsidR="00BF2AC1" w:rsidRPr="00E3258C" w14:paraId="58AC2687" w14:textId="77777777" w:rsidTr="002474DB">
        <w:trPr>
          <w:trHeight w:val="432"/>
        </w:trPr>
        <w:tc>
          <w:tcPr>
            <w:tcW w:w="2088" w:type="dxa"/>
            <w:vAlign w:val="center"/>
          </w:tcPr>
          <w:p w14:paraId="091DA6D2" w14:textId="0CD04EF7" w:rsidR="00BF2AC1" w:rsidRPr="00E3258C" w:rsidRDefault="00BF2AC1" w:rsidP="002474DB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519583E1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6FF1346A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1374B302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7F0407CC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</w:tr>
      <w:tr w:rsidR="00BF2AC1" w:rsidRPr="00E3258C" w14:paraId="490E27C2" w14:textId="77777777" w:rsidTr="002474DB">
        <w:trPr>
          <w:trHeight w:val="432"/>
        </w:trPr>
        <w:tc>
          <w:tcPr>
            <w:tcW w:w="2088" w:type="dxa"/>
            <w:vAlign w:val="center"/>
          </w:tcPr>
          <w:p w14:paraId="5F4EE7FA" w14:textId="2E72081D" w:rsidR="00BF2AC1" w:rsidRPr="00E3258C" w:rsidRDefault="00BF2AC1" w:rsidP="002474DB">
            <w:pPr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712640FA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6397AAE2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0" w:type="dxa"/>
            <w:vAlign w:val="center"/>
          </w:tcPr>
          <w:p w14:paraId="4C8387E0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6D008C2A" w14:textId="77777777" w:rsidR="00BF2AC1" w:rsidRPr="00E3258C" w:rsidRDefault="00BF2AC1" w:rsidP="002474DB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F182B19" w14:textId="77777777" w:rsidR="00AA06EE" w:rsidRPr="00E3258C" w:rsidRDefault="00AA06EE" w:rsidP="00166F70">
      <w:pPr>
        <w:jc w:val="both"/>
        <w:rPr>
          <w:rFonts w:eastAsia="新細明體"/>
          <w:lang w:eastAsia="zh-TW"/>
        </w:rPr>
      </w:pPr>
    </w:p>
    <w:sectPr w:rsidR="00AA06EE" w:rsidRPr="00E3258C" w:rsidSect="00D600C3">
      <w:headerReference w:type="even" r:id="rId7"/>
      <w:headerReference w:type="default" r:id="rId8"/>
      <w:type w:val="continuous"/>
      <w:pgSz w:w="11907" w:h="16840" w:code="9"/>
      <w:pgMar w:top="964" w:right="1134" w:bottom="96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B32DF" w14:textId="77777777" w:rsidR="00D34C7B" w:rsidRDefault="00D34C7B">
      <w:r>
        <w:separator/>
      </w:r>
    </w:p>
  </w:endnote>
  <w:endnote w:type="continuationSeparator" w:id="0">
    <w:p w14:paraId="55574E99" w14:textId="77777777" w:rsidR="00D34C7B" w:rsidRDefault="00D34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7E11B" w14:textId="77777777" w:rsidR="00D34C7B" w:rsidRDefault="00D34C7B">
      <w:r>
        <w:separator/>
      </w:r>
    </w:p>
  </w:footnote>
  <w:footnote w:type="continuationSeparator" w:id="0">
    <w:p w14:paraId="79E37B6B" w14:textId="77777777" w:rsidR="00D34C7B" w:rsidRDefault="00D34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FACCF" w14:textId="77777777" w:rsidR="00AA06EE" w:rsidRDefault="00AA06EE" w:rsidP="00AD5DD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B567A0" w14:textId="77777777" w:rsidR="00AA06EE" w:rsidRDefault="00AA06E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E75C" w14:textId="77777777" w:rsidR="00AA06EE" w:rsidRDefault="00AA06EE" w:rsidP="009C13E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6CF"/>
    <w:multiLevelType w:val="multilevel"/>
    <w:tmpl w:val="31666B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" w15:restartNumberingAfterBreak="0">
    <w:nsid w:val="00FC763A"/>
    <w:multiLevelType w:val="multilevel"/>
    <w:tmpl w:val="31666B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43C1003"/>
    <w:multiLevelType w:val="hybridMultilevel"/>
    <w:tmpl w:val="0BB2F67C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087C2A06"/>
    <w:multiLevelType w:val="hybridMultilevel"/>
    <w:tmpl w:val="E05019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DF0DCD"/>
    <w:multiLevelType w:val="hybridMultilevel"/>
    <w:tmpl w:val="D0FC06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37615"/>
    <w:multiLevelType w:val="hybridMultilevel"/>
    <w:tmpl w:val="1AA44F6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2D47FDA">
      <w:numFmt w:val="bullet"/>
      <w:lvlText w:val="-"/>
      <w:lvlJc w:val="left"/>
      <w:pPr>
        <w:tabs>
          <w:tab w:val="num" w:pos="480"/>
        </w:tabs>
        <w:ind w:left="480" w:firstLine="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CB94934"/>
    <w:multiLevelType w:val="hybridMultilevel"/>
    <w:tmpl w:val="2E76F21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20B5762"/>
    <w:multiLevelType w:val="hybridMultilevel"/>
    <w:tmpl w:val="468602AC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80"/>
      </w:pPr>
    </w:lvl>
    <w:lvl w:ilvl="1" w:tplc="95BA9662"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hint="default"/>
        <w:b w:val="0"/>
        <w:i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8" w15:restartNumberingAfterBreak="0">
    <w:nsid w:val="1670766D"/>
    <w:multiLevelType w:val="hybridMultilevel"/>
    <w:tmpl w:val="1156506A"/>
    <w:lvl w:ilvl="0" w:tplc="82D47FDA">
      <w:numFmt w:val="bullet"/>
      <w:lvlText w:val="-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1" w:tplc="95BA9662"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hint="default"/>
        <w:b w:val="0"/>
        <w:i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9" w15:restartNumberingAfterBreak="0">
    <w:nsid w:val="1913107B"/>
    <w:multiLevelType w:val="hybridMultilevel"/>
    <w:tmpl w:val="CC068A2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82D47FDA">
      <w:numFmt w:val="bullet"/>
      <w:lvlText w:val="-"/>
      <w:lvlJc w:val="left"/>
      <w:pPr>
        <w:tabs>
          <w:tab w:val="num" w:pos="480"/>
        </w:tabs>
        <w:ind w:left="480" w:firstLine="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C505BAC"/>
    <w:multiLevelType w:val="hybridMultilevel"/>
    <w:tmpl w:val="550E6220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0725DBD"/>
    <w:multiLevelType w:val="multilevel"/>
    <w:tmpl w:val="CC068A2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numFmt w:val="bullet"/>
      <w:lvlText w:val="-"/>
      <w:lvlJc w:val="left"/>
      <w:pPr>
        <w:tabs>
          <w:tab w:val="num" w:pos="480"/>
        </w:tabs>
        <w:ind w:left="48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67E6D93"/>
    <w:multiLevelType w:val="hybridMultilevel"/>
    <w:tmpl w:val="EB944BB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73C54E8"/>
    <w:multiLevelType w:val="hybridMultilevel"/>
    <w:tmpl w:val="3992171C"/>
    <w:lvl w:ilvl="0" w:tplc="6D70E186">
      <w:start w:val="1"/>
      <w:numFmt w:val="decimal"/>
      <w:pStyle w:val="MyText"/>
      <w:lvlText w:val="%1."/>
      <w:lvlJc w:val="left"/>
      <w:pPr>
        <w:tabs>
          <w:tab w:val="num" w:pos="1080"/>
        </w:tabs>
        <w:ind w:left="1080" w:hanging="360"/>
      </w:p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27A75BDE"/>
    <w:multiLevelType w:val="multilevel"/>
    <w:tmpl w:val="AFDAE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9EB5FB6"/>
    <w:multiLevelType w:val="hybridMultilevel"/>
    <w:tmpl w:val="28DAAC68"/>
    <w:lvl w:ilvl="0" w:tplc="4AD415A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SimSun" w:hAnsi="Tahoma" w:cs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BB62BC"/>
    <w:multiLevelType w:val="multilevel"/>
    <w:tmpl w:val="5E4C1CA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7EF7E8D"/>
    <w:multiLevelType w:val="hybridMultilevel"/>
    <w:tmpl w:val="31666BA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5BA9662"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hint="default"/>
        <w:b w:val="0"/>
        <w:i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8" w15:restartNumberingAfterBreak="0">
    <w:nsid w:val="394837F3"/>
    <w:multiLevelType w:val="hybridMultilevel"/>
    <w:tmpl w:val="2EE2EE38"/>
    <w:lvl w:ilvl="0" w:tplc="B6346428">
      <w:start w:val="2"/>
      <w:numFmt w:val="upperLetter"/>
      <w:lvlText w:val="%1)"/>
      <w:lvlJc w:val="left"/>
      <w:pPr>
        <w:tabs>
          <w:tab w:val="num" w:pos="456"/>
        </w:tabs>
        <w:ind w:left="456" w:hanging="456"/>
      </w:pPr>
      <w:rPr>
        <w:rFonts w:hint="eastAsia"/>
        <w:b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E3E7EE2"/>
    <w:multiLevelType w:val="hybridMultilevel"/>
    <w:tmpl w:val="1EFAD9AA"/>
    <w:lvl w:ilvl="0" w:tplc="5BF4123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2852E43"/>
    <w:multiLevelType w:val="hybridMultilevel"/>
    <w:tmpl w:val="D6425E5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95BA9662"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hint="default"/>
        <w:b w:val="0"/>
        <w:i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1" w15:restartNumberingAfterBreak="0">
    <w:nsid w:val="43BD7A66"/>
    <w:multiLevelType w:val="multilevel"/>
    <w:tmpl w:val="EE0A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7037D41"/>
    <w:multiLevelType w:val="hybridMultilevel"/>
    <w:tmpl w:val="E1BCA25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76C4E61"/>
    <w:multiLevelType w:val="hybridMultilevel"/>
    <w:tmpl w:val="4D3458E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82D47FDA">
      <w:numFmt w:val="bullet"/>
      <w:lvlText w:val="-"/>
      <w:lvlJc w:val="left"/>
      <w:pPr>
        <w:tabs>
          <w:tab w:val="num" w:pos="480"/>
        </w:tabs>
        <w:ind w:left="480" w:firstLine="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D074A84"/>
    <w:multiLevelType w:val="hybridMultilevel"/>
    <w:tmpl w:val="C944F4BE"/>
    <w:lvl w:ilvl="0" w:tplc="04090005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3720"/>
        </w:tabs>
        <w:ind w:left="37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20"/>
        </w:tabs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40"/>
        </w:tabs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760"/>
        </w:tabs>
        <w:ind w:left="8760" w:hanging="360"/>
      </w:pPr>
      <w:rPr>
        <w:rFonts w:ascii="Wingdings" w:hAnsi="Wingdings" w:hint="default"/>
      </w:rPr>
    </w:lvl>
  </w:abstractNum>
  <w:abstractNum w:abstractNumId="25" w15:restartNumberingAfterBreak="0">
    <w:nsid w:val="4D126253"/>
    <w:multiLevelType w:val="hybridMultilevel"/>
    <w:tmpl w:val="E5C0B7CA"/>
    <w:lvl w:ilvl="0" w:tplc="95BA966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</w:rPr>
    </w:lvl>
    <w:lvl w:ilvl="1" w:tplc="04090003">
      <w:start w:val="1"/>
      <w:numFmt w:val="bullet"/>
      <w:lvlText w:val=""/>
      <w:lvlJc w:val="left"/>
      <w:pPr>
        <w:tabs>
          <w:tab w:val="num" w:pos="600"/>
        </w:tabs>
        <w:ind w:left="600" w:hanging="480"/>
      </w:pPr>
      <w:rPr>
        <w:rFonts w:ascii="Wingdings" w:hAnsi="Wingdings" w:hint="default"/>
      </w:rPr>
    </w:lvl>
    <w:lvl w:ilvl="2" w:tplc="230CFA08">
      <w:start w:val="1"/>
      <w:numFmt w:val="bullet"/>
      <w:lvlText w:val=""/>
      <w:lvlJc w:val="left"/>
      <w:pPr>
        <w:tabs>
          <w:tab w:val="num" w:pos="1080"/>
        </w:tabs>
        <w:ind w:left="10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40"/>
        </w:tabs>
        <w:ind w:left="20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80"/>
      </w:pPr>
      <w:rPr>
        <w:rFonts w:ascii="Wingdings" w:hAnsi="Wingdings" w:hint="default"/>
      </w:rPr>
    </w:lvl>
  </w:abstractNum>
  <w:abstractNum w:abstractNumId="26" w15:restartNumberingAfterBreak="0">
    <w:nsid w:val="4EBC42D2"/>
    <w:multiLevelType w:val="hybridMultilevel"/>
    <w:tmpl w:val="655E4188"/>
    <w:lvl w:ilvl="0" w:tplc="FB04686C">
      <w:start w:val="2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31F1282"/>
    <w:multiLevelType w:val="multilevel"/>
    <w:tmpl w:val="468602A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4520444"/>
    <w:multiLevelType w:val="hybridMultilevel"/>
    <w:tmpl w:val="65DAEA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5BA9662"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hAnsi="Times New Roman" w:hint="default"/>
        <w:b w:val="0"/>
        <w:i w:val="0"/>
      </w:rPr>
    </w:lvl>
    <w:lvl w:ilvl="2" w:tplc="0409000F">
      <w:start w:val="1"/>
      <w:numFmt w:val="decimal"/>
      <w:lvlText w:val="%3."/>
      <w:lvlJc w:val="left"/>
      <w:pPr>
        <w:tabs>
          <w:tab w:val="num" w:pos="1800"/>
        </w:tabs>
        <w:ind w:left="18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9" w15:restartNumberingAfterBreak="0">
    <w:nsid w:val="63062DE6"/>
    <w:multiLevelType w:val="hybridMultilevel"/>
    <w:tmpl w:val="321252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3977046"/>
    <w:multiLevelType w:val="hybridMultilevel"/>
    <w:tmpl w:val="1342215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5BA9662"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  <w:b w:val="0"/>
        <w:i w:val="0"/>
      </w:r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3C1372C"/>
    <w:multiLevelType w:val="hybridMultilevel"/>
    <w:tmpl w:val="F5EAD2F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68F5071"/>
    <w:multiLevelType w:val="hybridMultilevel"/>
    <w:tmpl w:val="AFDAECB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7AB6874"/>
    <w:multiLevelType w:val="hybridMultilevel"/>
    <w:tmpl w:val="05A00CE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82D47FDA">
      <w:numFmt w:val="bullet"/>
      <w:lvlText w:val="-"/>
      <w:lvlJc w:val="left"/>
      <w:pPr>
        <w:tabs>
          <w:tab w:val="num" w:pos="480"/>
        </w:tabs>
        <w:ind w:left="480" w:firstLine="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8636BA5"/>
    <w:multiLevelType w:val="multilevel"/>
    <w:tmpl w:val="31666B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5" w15:restartNumberingAfterBreak="0">
    <w:nsid w:val="6C7C1EB2"/>
    <w:multiLevelType w:val="multilevel"/>
    <w:tmpl w:val="2D5CA800"/>
    <w:lvl w:ilvl="0">
      <w:start w:val="2"/>
      <w:numFmt w:val="upperLetter"/>
      <w:lvlText w:val="%1)"/>
      <w:lvlJc w:val="left"/>
      <w:pPr>
        <w:tabs>
          <w:tab w:val="num" w:pos="456"/>
        </w:tabs>
        <w:ind w:left="456" w:hanging="456"/>
      </w:pPr>
      <w:rPr>
        <w:rFonts w:hint="default"/>
        <w:b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EF577C2"/>
    <w:multiLevelType w:val="hybridMultilevel"/>
    <w:tmpl w:val="3C40EA8C"/>
    <w:lvl w:ilvl="0" w:tplc="F48AEA4E">
      <w:start w:val="2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C53F6E"/>
    <w:multiLevelType w:val="hybridMultilevel"/>
    <w:tmpl w:val="3DE4C52C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8" w15:restartNumberingAfterBreak="0">
    <w:nsid w:val="7A90494E"/>
    <w:multiLevelType w:val="hybridMultilevel"/>
    <w:tmpl w:val="6FDA9FF6"/>
    <w:lvl w:ilvl="0" w:tplc="281C10E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431F4C"/>
    <w:multiLevelType w:val="hybridMultilevel"/>
    <w:tmpl w:val="2D5CA800"/>
    <w:lvl w:ilvl="0" w:tplc="A462BE62">
      <w:start w:val="2"/>
      <w:numFmt w:val="upperLetter"/>
      <w:lvlText w:val="%1)"/>
      <w:lvlJc w:val="left"/>
      <w:pPr>
        <w:tabs>
          <w:tab w:val="num" w:pos="456"/>
        </w:tabs>
        <w:ind w:left="456" w:hanging="456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E4561DA"/>
    <w:multiLevelType w:val="hybridMultilevel"/>
    <w:tmpl w:val="508674F0"/>
    <w:lvl w:ilvl="0" w:tplc="C0946C5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72E61D8">
      <w:start w:val="3"/>
      <w:numFmt w:val="upperLetter"/>
      <w:lvlText w:val="%2)"/>
      <w:lvlJc w:val="left"/>
      <w:pPr>
        <w:tabs>
          <w:tab w:val="num" w:pos="1092"/>
        </w:tabs>
        <w:ind w:left="109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7F6E62C6"/>
    <w:multiLevelType w:val="hybridMultilevel"/>
    <w:tmpl w:val="1060A94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95BA9662"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hint="default"/>
        <w:b w:val="0"/>
        <w:i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num w:numId="1" w16cid:durableId="759451322">
    <w:abstractNumId w:val="31"/>
  </w:num>
  <w:num w:numId="2" w16cid:durableId="644941862">
    <w:abstractNumId w:val="5"/>
  </w:num>
  <w:num w:numId="3" w16cid:durableId="1441142743">
    <w:abstractNumId w:val="21"/>
  </w:num>
  <w:num w:numId="4" w16cid:durableId="433136258">
    <w:abstractNumId w:val="38"/>
  </w:num>
  <w:num w:numId="5" w16cid:durableId="2052654000">
    <w:abstractNumId w:val="3"/>
  </w:num>
  <w:num w:numId="6" w16cid:durableId="715466986">
    <w:abstractNumId w:val="19"/>
  </w:num>
  <w:num w:numId="7" w16cid:durableId="1866938398">
    <w:abstractNumId w:val="9"/>
  </w:num>
  <w:num w:numId="8" w16cid:durableId="1103769641">
    <w:abstractNumId w:val="11"/>
  </w:num>
  <w:num w:numId="9" w16cid:durableId="792673213">
    <w:abstractNumId w:val="33"/>
  </w:num>
  <w:num w:numId="10" w16cid:durableId="766924491">
    <w:abstractNumId w:val="23"/>
  </w:num>
  <w:num w:numId="11" w16cid:durableId="474883067">
    <w:abstractNumId w:val="15"/>
  </w:num>
  <w:num w:numId="12" w16cid:durableId="1426270733">
    <w:abstractNumId w:val="25"/>
  </w:num>
  <w:num w:numId="13" w16cid:durableId="1816604312">
    <w:abstractNumId w:val="7"/>
  </w:num>
  <w:num w:numId="14" w16cid:durableId="665519559">
    <w:abstractNumId w:val="8"/>
  </w:num>
  <w:num w:numId="15" w16cid:durableId="1797334569">
    <w:abstractNumId w:val="20"/>
  </w:num>
  <w:num w:numId="16" w16cid:durableId="1686052227">
    <w:abstractNumId w:val="24"/>
  </w:num>
  <w:num w:numId="17" w16cid:durableId="2009401854">
    <w:abstractNumId w:val="32"/>
  </w:num>
  <w:num w:numId="18" w16cid:durableId="1239555837">
    <w:abstractNumId w:val="14"/>
  </w:num>
  <w:num w:numId="19" w16cid:durableId="1642880895">
    <w:abstractNumId w:val="13"/>
  </w:num>
  <w:num w:numId="20" w16cid:durableId="1704481055">
    <w:abstractNumId w:val="12"/>
  </w:num>
  <w:num w:numId="21" w16cid:durableId="938877014">
    <w:abstractNumId w:val="30"/>
  </w:num>
  <w:num w:numId="22" w16cid:durableId="1474718210">
    <w:abstractNumId w:val="22"/>
  </w:num>
  <w:num w:numId="23" w16cid:durableId="2056807465">
    <w:abstractNumId w:val="10"/>
  </w:num>
  <w:num w:numId="24" w16cid:durableId="821967075">
    <w:abstractNumId w:val="6"/>
  </w:num>
  <w:num w:numId="25" w16cid:durableId="1458260825">
    <w:abstractNumId w:val="41"/>
  </w:num>
  <w:num w:numId="26" w16cid:durableId="2097246649">
    <w:abstractNumId w:val="27"/>
  </w:num>
  <w:num w:numId="27" w16cid:durableId="346098285">
    <w:abstractNumId w:val="17"/>
  </w:num>
  <w:num w:numId="28" w16cid:durableId="2015914973">
    <w:abstractNumId w:val="16"/>
  </w:num>
  <w:num w:numId="29" w16cid:durableId="1849635506">
    <w:abstractNumId w:val="1"/>
  </w:num>
  <w:num w:numId="30" w16cid:durableId="860512102">
    <w:abstractNumId w:val="34"/>
  </w:num>
  <w:num w:numId="31" w16cid:durableId="564686549">
    <w:abstractNumId w:val="0"/>
  </w:num>
  <w:num w:numId="32" w16cid:durableId="292492749">
    <w:abstractNumId w:val="28"/>
  </w:num>
  <w:num w:numId="33" w16cid:durableId="880436621">
    <w:abstractNumId w:val="4"/>
  </w:num>
  <w:num w:numId="34" w16cid:durableId="593324422">
    <w:abstractNumId w:val="29"/>
  </w:num>
  <w:num w:numId="35" w16cid:durableId="1357924535">
    <w:abstractNumId w:val="2"/>
  </w:num>
  <w:num w:numId="36" w16cid:durableId="516967887">
    <w:abstractNumId w:val="37"/>
  </w:num>
  <w:num w:numId="37" w16cid:durableId="1325426599">
    <w:abstractNumId w:val="40"/>
  </w:num>
  <w:num w:numId="38" w16cid:durableId="480082657">
    <w:abstractNumId w:val="39"/>
  </w:num>
  <w:num w:numId="39" w16cid:durableId="1273854590">
    <w:abstractNumId w:val="35"/>
  </w:num>
  <w:num w:numId="40" w16cid:durableId="458258827">
    <w:abstractNumId w:val="18"/>
  </w:num>
  <w:num w:numId="41" w16cid:durableId="489054160">
    <w:abstractNumId w:val="26"/>
  </w:num>
  <w:num w:numId="42" w16cid:durableId="201033099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50D5"/>
    <w:rsid w:val="0000442A"/>
    <w:rsid w:val="00004CA0"/>
    <w:rsid w:val="000373A4"/>
    <w:rsid w:val="00040A08"/>
    <w:rsid w:val="00056C63"/>
    <w:rsid w:val="00087DEF"/>
    <w:rsid w:val="000C7DB0"/>
    <w:rsid w:val="000D492C"/>
    <w:rsid w:val="000E3A2E"/>
    <w:rsid w:val="000F5AF9"/>
    <w:rsid w:val="00106827"/>
    <w:rsid w:val="001109D4"/>
    <w:rsid w:val="001235B7"/>
    <w:rsid w:val="00160CAD"/>
    <w:rsid w:val="00166F70"/>
    <w:rsid w:val="001768B7"/>
    <w:rsid w:val="00182268"/>
    <w:rsid w:val="001827AF"/>
    <w:rsid w:val="00191080"/>
    <w:rsid w:val="001B0574"/>
    <w:rsid w:val="001B2542"/>
    <w:rsid w:val="001B39FF"/>
    <w:rsid w:val="001C06B9"/>
    <w:rsid w:val="001D006E"/>
    <w:rsid w:val="001D4066"/>
    <w:rsid w:val="001E1252"/>
    <w:rsid w:val="001E2367"/>
    <w:rsid w:val="001E43F9"/>
    <w:rsid w:val="001E7BCC"/>
    <w:rsid w:val="00217EC6"/>
    <w:rsid w:val="00223424"/>
    <w:rsid w:val="00223A6D"/>
    <w:rsid w:val="0022584B"/>
    <w:rsid w:val="00226713"/>
    <w:rsid w:val="002272B6"/>
    <w:rsid w:val="002474DB"/>
    <w:rsid w:val="002642B3"/>
    <w:rsid w:val="0028402D"/>
    <w:rsid w:val="00284596"/>
    <w:rsid w:val="002877B9"/>
    <w:rsid w:val="00287F27"/>
    <w:rsid w:val="002A0C58"/>
    <w:rsid w:val="002A0D58"/>
    <w:rsid w:val="002A1CEB"/>
    <w:rsid w:val="002E2CBB"/>
    <w:rsid w:val="002F7393"/>
    <w:rsid w:val="0032039F"/>
    <w:rsid w:val="00331F81"/>
    <w:rsid w:val="00336474"/>
    <w:rsid w:val="00345456"/>
    <w:rsid w:val="00350F4B"/>
    <w:rsid w:val="00356DEC"/>
    <w:rsid w:val="003609DF"/>
    <w:rsid w:val="00383C3F"/>
    <w:rsid w:val="003A3D6B"/>
    <w:rsid w:val="003B3CCF"/>
    <w:rsid w:val="003C1C4F"/>
    <w:rsid w:val="003D3534"/>
    <w:rsid w:val="003E05F6"/>
    <w:rsid w:val="003E1679"/>
    <w:rsid w:val="003E24EA"/>
    <w:rsid w:val="003E3DB3"/>
    <w:rsid w:val="003F445C"/>
    <w:rsid w:val="00403AD9"/>
    <w:rsid w:val="0040666D"/>
    <w:rsid w:val="00410F91"/>
    <w:rsid w:val="00413C53"/>
    <w:rsid w:val="00416907"/>
    <w:rsid w:val="00422D16"/>
    <w:rsid w:val="00435EF7"/>
    <w:rsid w:val="00437290"/>
    <w:rsid w:val="004450F2"/>
    <w:rsid w:val="0044641C"/>
    <w:rsid w:val="00447621"/>
    <w:rsid w:val="0045038E"/>
    <w:rsid w:val="0045429C"/>
    <w:rsid w:val="00455D7C"/>
    <w:rsid w:val="004708FA"/>
    <w:rsid w:val="00482B67"/>
    <w:rsid w:val="004A291E"/>
    <w:rsid w:val="004A345B"/>
    <w:rsid w:val="004B07FE"/>
    <w:rsid w:val="004B1316"/>
    <w:rsid w:val="004B4426"/>
    <w:rsid w:val="004C7CA5"/>
    <w:rsid w:val="004D1293"/>
    <w:rsid w:val="004D2DAA"/>
    <w:rsid w:val="004D3659"/>
    <w:rsid w:val="004E0D33"/>
    <w:rsid w:val="004F6CB9"/>
    <w:rsid w:val="00541317"/>
    <w:rsid w:val="00541814"/>
    <w:rsid w:val="00554277"/>
    <w:rsid w:val="00560AE3"/>
    <w:rsid w:val="0057556E"/>
    <w:rsid w:val="0058347C"/>
    <w:rsid w:val="005C13A2"/>
    <w:rsid w:val="005C300C"/>
    <w:rsid w:val="005C419D"/>
    <w:rsid w:val="005D0F6A"/>
    <w:rsid w:val="006033A0"/>
    <w:rsid w:val="00604B4E"/>
    <w:rsid w:val="00612447"/>
    <w:rsid w:val="00623E7D"/>
    <w:rsid w:val="00636CAE"/>
    <w:rsid w:val="00672CFE"/>
    <w:rsid w:val="00684BFA"/>
    <w:rsid w:val="006A42DE"/>
    <w:rsid w:val="006C3221"/>
    <w:rsid w:val="006C6D71"/>
    <w:rsid w:val="006C7558"/>
    <w:rsid w:val="006D38D5"/>
    <w:rsid w:val="006D4569"/>
    <w:rsid w:val="006D5984"/>
    <w:rsid w:val="006E1684"/>
    <w:rsid w:val="00703FAA"/>
    <w:rsid w:val="00704DB5"/>
    <w:rsid w:val="007307AF"/>
    <w:rsid w:val="007342A3"/>
    <w:rsid w:val="00734D5C"/>
    <w:rsid w:val="00735D57"/>
    <w:rsid w:val="007C1C8E"/>
    <w:rsid w:val="007F4EC3"/>
    <w:rsid w:val="007F64CA"/>
    <w:rsid w:val="008046B6"/>
    <w:rsid w:val="0081103B"/>
    <w:rsid w:val="0081120E"/>
    <w:rsid w:val="00814503"/>
    <w:rsid w:val="00826C67"/>
    <w:rsid w:val="00835A83"/>
    <w:rsid w:val="008459F7"/>
    <w:rsid w:val="00860155"/>
    <w:rsid w:val="008637C5"/>
    <w:rsid w:val="008809E0"/>
    <w:rsid w:val="00884FBF"/>
    <w:rsid w:val="00894F59"/>
    <w:rsid w:val="008961F4"/>
    <w:rsid w:val="00896427"/>
    <w:rsid w:val="008A359B"/>
    <w:rsid w:val="008A6632"/>
    <w:rsid w:val="008B06EF"/>
    <w:rsid w:val="008B118B"/>
    <w:rsid w:val="008B1645"/>
    <w:rsid w:val="008C5B0E"/>
    <w:rsid w:val="008F582D"/>
    <w:rsid w:val="009002F4"/>
    <w:rsid w:val="009005E2"/>
    <w:rsid w:val="0092214E"/>
    <w:rsid w:val="00927402"/>
    <w:rsid w:val="00932763"/>
    <w:rsid w:val="00965E28"/>
    <w:rsid w:val="009716B7"/>
    <w:rsid w:val="00985273"/>
    <w:rsid w:val="009A397C"/>
    <w:rsid w:val="009A5725"/>
    <w:rsid w:val="009C0234"/>
    <w:rsid w:val="009C13E3"/>
    <w:rsid w:val="009C5D97"/>
    <w:rsid w:val="009D6FCC"/>
    <w:rsid w:val="00A10355"/>
    <w:rsid w:val="00A56298"/>
    <w:rsid w:val="00A6385E"/>
    <w:rsid w:val="00A67CFD"/>
    <w:rsid w:val="00AA06EE"/>
    <w:rsid w:val="00AA50B0"/>
    <w:rsid w:val="00AA5BB4"/>
    <w:rsid w:val="00AB5D75"/>
    <w:rsid w:val="00AC7440"/>
    <w:rsid w:val="00AD5DDC"/>
    <w:rsid w:val="00AD6020"/>
    <w:rsid w:val="00AE5C8E"/>
    <w:rsid w:val="00AE5CAD"/>
    <w:rsid w:val="00AF6776"/>
    <w:rsid w:val="00B02BA6"/>
    <w:rsid w:val="00B214E7"/>
    <w:rsid w:val="00B2259B"/>
    <w:rsid w:val="00B243C0"/>
    <w:rsid w:val="00B2521B"/>
    <w:rsid w:val="00B322C1"/>
    <w:rsid w:val="00B4737C"/>
    <w:rsid w:val="00B4769A"/>
    <w:rsid w:val="00B5170F"/>
    <w:rsid w:val="00B62971"/>
    <w:rsid w:val="00B70930"/>
    <w:rsid w:val="00B70FF8"/>
    <w:rsid w:val="00BA7E12"/>
    <w:rsid w:val="00BB405B"/>
    <w:rsid w:val="00BC3171"/>
    <w:rsid w:val="00BC56D5"/>
    <w:rsid w:val="00BC789E"/>
    <w:rsid w:val="00BD0515"/>
    <w:rsid w:val="00BD22E4"/>
    <w:rsid w:val="00BD50D5"/>
    <w:rsid w:val="00BD5F21"/>
    <w:rsid w:val="00BE53D6"/>
    <w:rsid w:val="00BF2AC1"/>
    <w:rsid w:val="00C03703"/>
    <w:rsid w:val="00C209D5"/>
    <w:rsid w:val="00C20CC7"/>
    <w:rsid w:val="00C22CE9"/>
    <w:rsid w:val="00C237C6"/>
    <w:rsid w:val="00C242E1"/>
    <w:rsid w:val="00C41012"/>
    <w:rsid w:val="00C4784E"/>
    <w:rsid w:val="00C60A22"/>
    <w:rsid w:val="00C60E07"/>
    <w:rsid w:val="00C62DDB"/>
    <w:rsid w:val="00C66504"/>
    <w:rsid w:val="00CA01C8"/>
    <w:rsid w:val="00CA13B4"/>
    <w:rsid w:val="00CB0076"/>
    <w:rsid w:val="00CB1588"/>
    <w:rsid w:val="00CB3727"/>
    <w:rsid w:val="00CB4C71"/>
    <w:rsid w:val="00CC0157"/>
    <w:rsid w:val="00CC22B2"/>
    <w:rsid w:val="00CC71E3"/>
    <w:rsid w:val="00CF0B29"/>
    <w:rsid w:val="00D06487"/>
    <w:rsid w:val="00D174E6"/>
    <w:rsid w:val="00D20772"/>
    <w:rsid w:val="00D34C7B"/>
    <w:rsid w:val="00D3654E"/>
    <w:rsid w:val="00D46E1E"/>
    <w:rsid w:val="00D567AF"/>
    <w:rsid w:val="00D600C3"/>
    <w:rsid w:val="00D63A6C"/>
    <w:rsid w:val="00D768B7"/>
    <w:rsid w:val="00D84596"/>
    <w:rsid w:val="00D911B0"/>
    <w:rsid w:val="00DA6EF3"/>
    <w:rsid w:val="00DC1FF7"/>
    <w:rsid w:val="00DE663D"/>
    <w:rsid w:val="00E073F3"/>
    <w:rsid w:val="00E12912"/>
    <w:rsid w:val="00E273BD"/>
    <w:rsid w:val="00E3258C"/>
    <w:rsid w:val="00E35206"/>
    <w:rsid w:val="00E65D7B"/>
    <w:rsid w:val="00E722BA"/>
    <w:rsid w:val="00E8792D"/>
    <w:rsid w:val="00EA65E6"/>
    <w:rsid w:val="00EB7135"/>
    <w:rsid w:val="00EE208B"/>
    <w:rsid w:val="00EE6088"/>
    <w:rsid w:val="00EF0CA5"/>
    <w:rsid w:val="00EF3595"/>
    <w:rsid w:val="00F010DC"/>
    <w:rsid w:val="00F06B3F"/>
    <w:rsid w:val="00F1003D"/>
    <w:rsid w:val="00F175A3"/>
    <w:rsid w:val="00F17B41"/>
    <w:rsid w:val="00F20D38"/>
    <w:rsid w:val="00F33FB0"/>
    <w:rsid w:val="00F53BCB"/>
    <w:rsid w:val="00F61F01"/>
    <w:rsid w:val="00F700AE"/>
    <w:rsid w:val="00F7174D"/>
    <w:rsid w:val="00F777F4"/>
    <w:rsid w:val="00F96A1D"/>
    <w:rsid w:val="00FA062D"/>
    <w:rsid w:val="00FA7FA5"/>
    <w:rsid w:val="00FB7121"/>
    <w:rsid w:val="00FC2605"/>
    <w:rsid w:val="00FC3462"/>
    <w:rsid w:val="00FC57CA"/>
    <w:rsid w:val="00FD7812"/>
    <w:rsid w:val="00FE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A43BF"/>
  <w15:docId w15:val="{6C2ED8F2-91E3-4072-B899-D4C93C33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056C6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56DE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B07F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color w:val="0000FF"/>
    </w:rPr>
  </w:style>
  <w:style w:type="paragraph" w:styleId="Footer">
    <w:name w:val="footer"/>
    <w:basedOn w:val="Normal"/>
    <w:rsid w:val="0040666D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sid w:val="00C4784E"/>
    <w:rPr>
      <w:rFonts w:ascii="Courier New" w:eastAsia="SimSun" w:hAnsi="Courier New" w:cs="Courier New"/>
      <w:sz w:val="20"/>
      <w:szCs w:val="20"/>
      <w:lang w:eastAsia="zh-CN"/>
    </w:rPr>
  </w:style>
  <w:style w:type="paragraph" w:customStyle="1" w:styleId="MyText">
    <w:name w:val="MyText"/>
    <w:basedOn w:val="Normal"/>
    <w:link w:val="MyTextChar"/>
    <w:rsid w:val="00350F4B"/>
    <w:pPr>
      <w:numPr>
        <w:numId w:val="19"/>
      </w:numPr>
    </w:pPr>
    <w:rPr>
      <w:b/>
      <w:i/>
      <w:color w:val="0000FF"/>
    </w:rPr>
  </w:style>
  <w:style w:type="character" w:customStyle="1" w:styleId="MyTextChar">
    <w:name w:val="MyText Char"/>
    <w:link w:val="MyText"/>
    <w:rsid w:val="00350F4B"/>
    <w:rPr>
      <w:b/>
      <w:i/>
      <w:color w:val="0000FF"/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sid w:val="00336474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226713"/>
    <w:rPr>
      <w:sz w:val="20"/>
      <w:szCs w:val="20"/>
    </w:rPr>
  </w:style>
  <w:style w:type="character" w:styleId="FootnoteReference">
    <w:name w:val="footnote reference"/>
    <w:semiHidden/>
    <w:rsid w:val="00226713"/>
    <w:rPr>
      <w:vertAlign w:val="superscript"/>
    </w:rPr>
  </w:style>
  <w:style w:type="table" w:styleId="TableGrid">
    <w:name w:val="Table Grid"/>
    <w:basedOn w:val="TableNormal"/>
    <w:rsid w:val="00223A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0F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e261eb4-83bf-4585-8cc2-130d0188e081}" enabled="0" method="" siteId="{6e261eb4-83bf-4585-8cc2-130d0188e08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Answers to End-of-Chapter Real-World Case Questions</vt:lpstr>
    </vt:vector>
  </TitlesOfParts>
  <Company>polyu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hkcc</dc:creator>
  <cp:lastModifiedBy>Ken Tsang [SEHS]</cp:lastModifiedBy>
  <cp:revision>24</cp:revision>
  <cp:lastPrinted>2010-03-14T08:30:00Z</cp:lastPrinted>
  <dcterms:created xsi:type="dcterms:W3CDTF">2013-10-19T11:31:00Z</dcterms:created>
  <dcterms:modified xsi:type="dcterms:W3CDTF">2026-08-26T09:56:00Z</dcterms:modified>
</cp:coreProperties>
</file>