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68FE53" w14:textId="77777777" w:rsidR="007F1688" w:rsidRDefault="00A61EA3">
      <w:pPr>
        <w:jc w:val="center"/>
        <w:rPr>
          <w:sz w:val="36"/>
          <w:szCs w:val="36"/>
        </w:rPr>
      </w:pPr>
      <w:r>
        <w:rPr>
          <w:sz w:val="36"/>
          <w:szCs w:val="36"/>
        </w:rPr>
        <w:t>A-Level Computer Science Project</w:t>
      </w:r>
    </w:p>
    <w:p w14:paraId="34F1BD8C" w14:textId="77777777" w:rsidR="007F1688" w:rsidRPr="00695252" w:rsidRDefault="00A61EA3" w:rsidP="00695252">
      <w:pPr>
        <w:jc w:val="center"/>
        <w:rPr>
          <w:sz w:val="36"/>
          <w:szCs w:val="36"/>
        </w:rPr>
      </w:pPr>
      <w:r>
        <w:rPr>
          <w:sz w:val="36"/>
          <w:szCs w:val="36"/>
        </w:rPr>
        <w:t>Preliminary plan</w:t>
      </w:r>
    </w:p>
    <w:p w14:paraId="39018664" w14:textId="77777777" w:rsidR="007F1688" w:rsidRDefault="00A61EA3">
      <w:pPr>
        <w:rPr>
          <w:b/>
          <w:sz w:val="28"/>
          <w:szCs w:val="28"/>
        </w:rPr>
      </w:pPr>
      <w:r>
        <w:rPr>
          <w:b/>
          <w:sz w:val="28"/>
          <w:szCs w:val="28"/>
        </w:rPr>
        <w:t>Initial Title</w:t>
      </w:r>
    </w:p>
    <w:p w14:paraId="0A8D7EB3" w14:textId="6513A64A" w:rsidR="007F1688" w:rsidRDefault="00A61EA3">
      <w:r>
        <w:tab/>
      </w:r>
      <w:r w:rsidR="00561BBC">
        <w:t xml:space="preserve">Clone </w:t>
      </w:r>
      <w:r w:rsidR="00AD721D">
        <w:t>Super Mario</w:t>
      </w:r>
      <w:bookmarkStart w:id="0" w:name="_GoBack"/>
      <w:bookmarkEnd w:id="0"/>
      <w:r w:rsidR="00780E57">
        <w:t xml:space="preserve"> Bros </w:t>
      </w:r>
      <w:r w:rsidR="00792846">
        <w:t xml:space="preserve">(or similar) machine learning &amp; Artificial Intelligence </w:t>
      </w:r>
    </w:p>
    <w:p w14:paraId="714260BB" w14:textId="171A1B1A" w:rsidR="007F1688" w:rsidRDefault="00A61EA3">
      <w:pPr>
        <w:rPr>
          <w:b/>
          <w:sz w:val="28"/>
          <w:szCs w:val="28"/>
        </w:rPr>
      </w:pPr>
      <w:r>
        <w:rPr>
          <w:b/>
          <w:sz w:val="28"/>
          <w:szCs w:val="28"/>
        </w:rPr>
        <w:t>Outline of project</w:t>
      </w:r>
    </w:p>
    <w:p w14:paraId="1A85DF9F" w14:textId="7C56E158" w:rsidR="007F1688" w:rsidRDefault="00792846" w:rsidP="00561BBC">
      <w:pPr>
        <w:ind w:left="720"/>
        <w:rPr>
          <w:bCs/>
        </w:rPr>
      </w:pPr>
      <w:r>
        <w:rPr>
          <w:bCs/>
        </w:rPr>
        <w:t>Making the game and then creating an AI</w:t>
      </w:r>
      <w:r w:rsidR="00561BBC">
        <w:rPr>
          <w:bCs/>
        </w:rPr>
        <w:t xml:space="preserve"> (machine learning)</w:t>
      </w:r>
      <w:r>
        <w:rPr>
          <w:bCs/>
        </w:rPr>
        <w:t xml:space="preserve"> that will learn how to complete the </w:t>
      </w:r>
      <w:r w:rsidR="00561BBC">
        <w:rPr>
          <w:bCs/>
        </w:rPr>
        <w:t xml:space="preserve">levels in fastest possible route. </w:t>
      </w:r>
    </w:p>
    <w:p w14:paraId="2C0FF245" w14:textId="6B3BBF2A" w:rsidR="00561BBC" w:rsidRDefault="00561BBC" w:rsidP="00561BBC">
      <w:pPr>
        <w:ind w:left="720"/>
        <w:rPr>
          <w:bCs/>
        </w:rPr>
      </w:pPr>
      <w:r w:rsidRPr="00561BBC">
        <w:rPr>
          <w:bCs/>
        </w:rPr>
        <w:t>Main aim is to make sure the machine learns from its own mistakes</w:t>
      </w:r>
      <w:r>
        <w:rPr>
          <w:bCs/>
        </w:rPr>
        <w:t xml:space="preserve"> and success </w:t>
      </w:r>
      <w:r w:rsidRPr="00561BBC">
        <w:rPr>
          <w:bCs/>
        </w:rPr>
        <w:t>and improves</w:t>
      </w:r>
      <w:r>
        <w:rPr>
          <w:bCs/>
        </w:rPr>
        <w:t xml:space="preserve"> to achieve near perfection</w:t>
      </w:r>
    </w:p>
    <w:p w14:paraId="272760A7" w14:textId="3FD0A151" w:rsidR="00561BBC" w:rsidRPr="00561BBC" w:rsidRDefault="00561BBC" w:rsidP="00561BBC">
      <w:pPr>
        <w:ind w:left="720"/>
        <w:rPr>
          <w:bCs/>
        </w:rPr>
      </w:pPr>
      <w:r>
        <w:rPr>
          <w:bCs/>
        </w:rPr>
        <w:t>Possible outcome is to create the ability of the machine to learn new moves and steps and deal with it</w:t>
      </w:r>
    </w:p>
    <w:p w14:paraId="14AAA744" w14:textId="37A710EE" w:rsidR="007F1688" w:rsidRDefault="00A61EA3">
      <w:pPr>
        <w:rPr>
          <w:b/>
          <w:sz w:val="28"/>
          <w:szCs w:val="28"/>
        </w:rPr>
      </w:pPr>
      <w:r>
        <w:rPr>
          <w:b/>
          <w:sz w:val="28"/>
          <w:szCs w:val="28"/>
        </w:rPr>
        <w:t>Stakeholder</w:t>
      </w:r>
    </w:p>
    <w:p w14:paraId="1F41477D" w14:textId="1268DB8E" w:rsidR="00780E57" w:rsidRPr="00780E57" w:rsidRDefault="00780E57">
      <w:pPr>
        <w:rPr>
          <w:bCs/>
          <w:sz w:val="28"/>
          <w:szCs w:val="28"/>
        </w:rPr>
      </w:pPr>
      <w:r>
        <w:rPr>
          <w:bCs/>
          <w:sz w:val="28"/>
          <w:szCs w:val="28"/>
        </w:rPr>
        <w:tab/>
      </w:r>
      <w:r w:rsidRPr="00780E57">
        <w:t>Ben Shefi (my brother)</w:t>
      </w:r>
    </w:p>
    <w:p w14:paraId="2CB7B904" w14:textId="5BBB9E97" w:rsidR="007F1688" w:rsidRDefault="00A61EA3">
      <w:pPr>
        <w:rPr>
          <w:b/>
          <w:sz w:val="28"/>
          <w:szCs w:val="28"/>
        </w:rPr>
      </w:pPr>
      <w:r>
        <w:rPr>
          <w:b/>
          <w:sz w:val="28"/>
          <w:szCs w:val="28"/>
        </w:rPr>
        <w:t>Programming language</w:t>
      </w:r>
    </w:p>
    <w:p w14:paraId="47BFF60D" w14:textId="5E780D17" w:rsidR="00780E57" w:rsidRPr="00780E57" w:rsidRDefault="00780E57">
      <w:pPr>
        <w:rPr>
          <w:bCs/>
        </w:rPr>
      </w:pPr>
      <w:r>
        <w:rPr>
          <w:bCs/>
        </w:rPr>
        <w:tab/>
        <w:t>Python</w:t>
      </w:r>
    </w:p>
    <w:p w14:paraId="34EEB2E0" w14:textId="4C090C4F" w:rsidR="00792846" w:rsidRDefault="00A61EA3" w:rsidP="00561BBC">
      <w:pPr>
        <w:rPr>
          <w:b/>
          <w:sz w:val="28"/>
          <w:szCs w:val="28"/>
        </w:rPr>
      </w:pPr>
      <w:r>
        <w:rPr>
          <w:b/>
          <w:sz w:val="28"/>
          <w:szCs w:val="28"/>
        </w:rPr>
        <w:t>Existing solutions?</w:t>
      </w:r>
    </w:p>
    <w:p w14:paraId="122A1FF3" w14:textId="425BB506" w:rsidR="008E68AF" w:rsidRPr="008E68AF" w:rsidRDefault="008E68AF" w:rsidP="008E68AF">
      <w:pPr>
        <w:ind w:left="720"/>
        <w:rPr>
          <w:bCs/>
        </w:rPr>
      </w:pPr>
      <w:r>
        <w:rPr>
          <w:bCs/>
        </w:rPr>
        <w:t>There are neural networks AI that is starting to produce solutions. However, they require huge amounts of computing powers and deep understanding of brain neural network and the way it works</w:t>
      </w:r>
    </w:p>
    <w:p w14:paraId="3B23099A" w14:textId="77777777" w:rsidR="007F1688" w:rsidRDefault="00A61EA3">
      <w:pPr>
        <w:rPr>
          <w:b/>
          <w:sz w:val="28"/>
          <w:szCs w:val="28"/>
        </w:rPr>
      </w:pPr>
      <w:r>
        <w:rPr>
          <w:b/>
          <w:sz w:val="28"/>
          <w:szCs w:val="28"/>
        </w:rPr>
        <w:t>Next step</w:t>
      </w:r>
    </w:p>
    <w:p w14:paraId="4C5CBF6B" w14:textId="77777777" w:rsidR="007F1688" w:rsidRDefault="00A61EA3">
      <w:pPr>
        <w:rPr>
          <w:b/>
          <w:sz w:val="28"/>
          <w:szCs w:val="28"/>
          <w:u w:val="single"/>
        </w:rPr>
      </w:pPr>
      <w:r>
        <w:rPr>
          <w:b/>
          <w:sz w:val="28"/>
          <w:szCs w:val="28"/>
          <w:u w:val="single"/>
        </w:rPr>
        <w:t>Modules needed:</w:t>
      </w:r>
    </w:p>
    <w:p w14:paraId="358DE484" w14:textId="1395FEA6" w:rsidR="007F1688" w:rsidRDefault="00561BBC" w:rsidP="00561BBC">
      <w:pPr>
        <w:contextualSpacing/>
      </w:pPr>
      <w:bookmarkStart w:id="1" w:name="_164umhvi0b8" w:colFirst="0" w:colLast="0"/>
      <w:bookmarkEnd w:id="1"/>
      <w:r>
        <w:tab/>
      </w:r>
    </w:p>
    <w:sectPr w:rsidR="007F1688" w:rsidSect="00A23047">
      <w:pgSz w:w="11906" w:h="16838"/>
      <w:pgMar w:top="567" w:right="1440" w:bottom="851"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371D8"/>
    <w:multiLevelType w:val="multilevel"/>
    <w:tmpl w:val="6CE8806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DFF289F"/>
    <w:multiLevelType w:val="multilevel"/>
    <w:tmpl w:val="26FAC93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1DF17AF"/>
    <w:multiLevelType w:val="multilevel"/>
    <w:tmpl w:val="AAC022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C34497F"/>
    <w:multiLevelType w:val="multilevel"/>
    <w:tmpl w:val="AD7C05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51E4D4E"/>
    <w:multiLevelType w:val="multilevel"/>
    <w:tmpl w:val="F10600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D9B0929"/>
    <w:multiLevelType w:val="multilevel"/>
    <w:tmpl w:val="49B2C9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5D490CCE"/>
    <w:multiLevelType w:val="multilevel"/>
    <w:tmpl w:val="FCE6BEB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69C32DFF"/>
    <w:multiLevelType w:val="multilevel"/>
    <w:tmpl w:val="A442F59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5"/>
  </w:num>
  <w:num w:numId="3">
    <w:abstractNumId w:val="7"/>
  </w:num>
  <w:num w:numId="4">
    <w:abstractNumId w:val="3"/>
  </w:num>
  <w:num w:numId="5">
    <w:abstractNumId w:val="0"/>
  </w:num>
  <w:num w:numId="6">
    <w:abstractNumId w:val="4"/>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7F1688"/>
    <w:rsid w:val="00561BBC"/>
    <w:rsid w:val="005B10F5"/>
    <w:rsid w:val="00695252"/>
    <w:rsid w:val="00780E57"/>
    <w:rsid w:val="00792846"/>
    <w:rsid w:val="007F1688"/>
    <w:rsid w:val="008E68AF"/>
    <w:rsid w:val="00931758"/>
    <w:rsid w:val="00A23047"/>
    <w:rsid w:val="00A61EA3"/>
    <w:rsid w:val="00AD721D"/>
    <w:rsid w:val="00E212E5"/>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AF54F"/>
  <w15:docId w15:val="{5DF4E838-95F1-4BAA-9E82-BD28CA0CA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GB" w:eastAsia="en-GB" w:bidi="he-IL"/>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122</Words>
  <Characters>697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JFS School</Company>
  <LinksUpToDate>false</LinksUpToDate>
  <CharactersWithSpaces>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Nimrod Shefi</cp:lastModifiedBy>
  <cp:revision>11</cp:revision>
  <dcterms:created xsi:type="dcterms:W3CDTF">2018-02-07T09:30:00Z</dcterms:created>
  <dcterms:modified xsi:type="dcterms:W3CDTF">2018-04-11T17:46:00Z</dcterms:modified>
</cp:coreProperties>
</file>