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764203" w14:textId="77777777" w:rsidR="004550EA" w:rsidRPr="0074010C" w:rsidRDefault="004550EA" w:rsidP="004550EA">
      <w:pPr>
        <w:jc w:val="center"/>
        <w:rPr>
          <w:sz w:val="24"/>
          <w:szCs w:val="24"/>
        </w:rPr>
      </w:pPr>
      <w:r w:rsidRPr="0074010C">
        <w:rPr>
          <w:sz w:val="24"/>
          <w:szCs w:val="24"/>
        </w:rPr>
        <w:t>Министер</w:t>
      </w:r>
      <w:bookmarkStart w:id="0" w:name="_GoBack"/>
      <w:bookmarkEnd w:id="0"/>
      <w:r w:rsidRPr="0074010C">
        <w:rPr>
          <w:sz w:val="24"/>
          <w:szCs w:val="24"/>
        </w:rPr>
        <w:t>ство высшего образования и науки Российской Федерации</w:t>
      </w:r>
    </w:p>
    <w:p w14:paraId="25CF5637" w14:textId="77777777" w:rsidR="004550EA" w:rsidRPr="0074010C" w:rsidRDefault="004550EA" w:rsidP="004550EA">
      <w:pPr>
        <w:jc w:val="center"/>
        <w:rPr>
          <w:sz w:val="24"/>
          <w:szCs w:val="24"/>
        </w:rPr>
      </w:pPr>
      <w:r w:rsidRPr="0074010C">
        <w:rPr>
          <w:sz w:val="24"/>
          <w:szCs w:val="24"/>
        </w:rPr>
        <w:t xml:space="preserve">федеральное государственное бюджетное образовательное учреждение </w:t>
      </w:r>
    </w:p>
    <w:p w14:paraId="1E2B4FD4" w14:textId="77777777" w:rsidR="004550EA" w:rsidRPr="0074010C" w:rsidRDefault="004550EA" w:rsidP="004550EA">
      <w:pPr>
        <w:jc w:val="center"/>
        <w:rPr>
          <w:sz w:val="24"/>
          <w:szCs w:val="24"/>
        </w:rPr>
      </w:pPr>
      <w:r w:rsidRPr="0074010C">
        <w:rPr>
          <w:sz w:val="24"/>
          <w:szCs w:val="24"/>
        </w:rPr>
        <w:t>высшего профессионального образования</w:t>
      </w:r>
    </w:p>
    <w:p w14:paraId="7EA2354E" w14:textId="77777777" w:rsidR="004550EA" w:rsidRPr="0074010C" w:rsidRDefault="004550EA" w:rsidP="004550EA">
      <w:pPr>
        <w:spacing w:before="60"/>
        <w:jc w:val="center"/>
        <w:rPr>
          <w:sz w:val="28"/>
          <w:szCs w:val="28"/>
        </w:rPr>
      </w:pPr>
      <w:r w:rsidRPr="0074010C">
        <w:rPr>
          <w:sz w:val="28"/>
          <w:szCs w:val="28"/>
        </w:rPr>
        <w:t>«ПЕТРОЗАВОДСКИЙ ГОСУДАРСТВЕННЫЙ УНИВЕРСИТЕТ»</w:t>
      </w:r>
    </w:p>
    <w:p w14:paraId="2FE3E181" w14:textId="77777777" w:rsidR="004550EA" w:rsidRPr="0074010C" w:rsidRDefault="004550EA" w:rsidP="004550EA">
      <w:pPr>
        <w:jc w:val="center"/>
        <w:rPr>
          <w:b/>
          <w:sz w:val="28"/>
          <w:szCs w:val="28"/>
        </w:rPr>
      </w:pPr>
    </w:p>
    <w:p w14:paraId="544EE88E" w14:textId="77777777" w:rsidR="004550EA" w:rsidRPr="0074010C" w:rsidRDefault="004550EA" w:rsidP="004550EA">
      <w:pPr>
        <w:jc w:val="center"/>
        <w:rPr>
          <w:bCs/>
          <w:sz w:val="28"/>
          <w:szCs w:val="28"/>
        </w:rPr>
      </w:pPr>
      <w:r w:rsidRPr="0074010C">
        <w:rPr>
          <w:bCs/>
          <w:sz w:val="28"/>
          <w:szCs w:val="28"/>
        </w:rPr>
        <w:t>Кафедра физики твердого тела</w:t>
      </w:r>
    </w:p>
    <w:p w14:paraId="723C6F7E" w14:textId="77777777" w:rsidR="004550EA" w:rsidRPr="0074010C" w:rsidRDefault="004550EA" w:rsidP="004550EA"/>
    <w:p w14:paraId="138E21CC" w14:textId="77777777" w:rsidR="004550EA" w:rsidRPr="0074010C" w:rsidRDefault="004550EA" w:rsidP="004550EA"/>
    <w:p w14:paraId="4EB34DAD" w14:textId="77777777" w:rsidR="004550EA" w:rsidRPr="0074010C" w:rsidRDefault="004550EA" w:rsidP="004550EA"/>
    <w:p w14:paraId="4FB7B306" w14:textId="77777777" w:rsidR="004550EA" w:rsidRPr="0074010C" w:rsidRDefault="004550EA" w:rsidP="004550EA"/>
    <w:p w14:paraId="555BCA77" w14:textId="77777777" w:rsidR="004550EA" w:rsidRPr="0074010C" w:rsidRDefault="004550EA" w:rsidP="004550EA"/>
    <w:p w14:paraId="3D73168A" w14:textId="77777777" w:rsidR="004550EA" w:rsidRPr="0074010C" w:rsidRDefault="004550EA" w:rsidP="004550EA"/>
    <w:p w14:paraId="033487C6" w14:textId="77777777" w:rsidR="004550EA" w:rsidRPr="0074010C" w:rsidRDefault="004550EA" w:rsidP="004550EA"/>
    <w:p w14:paraId="11497007" w14:textId="77777777" w:rsidR="004550EA" w:rsidRPr="0074010C" w:rsidRDefault="004550EA" w:rsidP="004550EA"/>
    <w:p w14:paraId="495B7FC1" w14:textId="77777777" w:rsidR="004550EA" w:rsidRPr="0074010C" w:rsidRDefault="004550EA" w:rsidP="004550EA">
      <w:pPr>
        <w:jc w:val="center"/>
        <w:rPr>
          <w:b/>
          <w:sz w:val="36"/>
          <w:szCs w:val="36"/>
        </w:rPr>
      </w:pPr>
    </w:p>
    <w:p w14:paraId="5640FD55" w14:textId="77777777" w:rsidR="004550EA" w:rsidRPr="0074010C" w:rsidRDefault="004550EA" w:rsidP="004550EA">
      <w:pPr>
        <w:jc w:val="center"/>
        <w:rPr>
          <w:b/>
          <w:sz w:val="36"/>
          <w:szCs w:val="36"/>
        </w:rPr>
      </w:pPr>
    </w:p>
    <w:p w14:paraId="2DA19F85" w14:textId="52B9B5FD" w:rsidR="004550EA" w:rsidRPr="00636A5E" w:rsidRDefault="004550EA" w:rsidP="00636A5E">
      <w:pPr>
        <w:jc w:val="center"/>
        <w:rPr>
          <w:b/>
          <w:sz w:val="40"/>
          <w:szCs w:val="40"/>
        </w:rPr>
      </w:pPr>
      <w:r w:rsidRPr="0074010C">
        <w:rPr>
          <w:b/>
          <w:sz w:val="40"/>
          <w:szCs w:val="40"/>
        </w:rPr>
        <w:t>Барбершоп «Цирюльня»</w:t>
      </w:r>
    </w:p>
    <w:p w14:paraId="2C717E45" w14:textId="77777777" w:rsidR="004550EA" w:rsidRPr="0074010C" w:rsidRDefault="004550EA" w:rsidP="004550EA">
      <w:pPr>
        <w:jc w:val="center"/>
        <w:rPr>
          <w:sz w:val="28"/>
          <w:szCs w:val="28"/>
        </w:rPr>
      </w:pPr>
    </w:p>
    <w:p w14:paraId="1905E573" w14:textId="34FD666F" w:rsidR="004550EA" w:rsidRPr="0074010C" w:rsidRDefault="00660A13" w:rsidP="004550EA">
      <w:pPr>
        <w:jc w:val="center"/>
        <w:rPr>
          <w:caps/>
          <w:sz w:val="28"/>
          <w:szCs w:val="28"/>
        </w:rPr>
      </w:pPr>
      <w:r>
        <w:rPr>
          <w:caps/>
          <w:sz w:val="28"/>
          <w:szCs w:val="28"/>
        </w:rPr>
        <w:t>Командное задание</w:t>
      </w:r>
    </w:p>
    <w:p w14:paraId="12403217" w14:textId="77777777" w:rsidR="004550EA" w:rsidRPr="0074010C" w:rsidRDefault="004550EA" w:rsidP="004550EA">
      <w:pPr>
        <w:jc w:val="center"/>
        <w:rPr>
          <w:sz w:val="28"/>
          <w:szCs w:val="28"/>
        </w:rPr>
      </w:pPr>
      <w:r w:rsidRPr="0074010C">
        <w:rPr>
          <w:sz w:val="28"/>
          <w:szCs w:val="28"/>
        </w:rPr>
        <w:t xml:space="preserve">по дисциплине </w:t>
      </w:r>
    </w:p>
    <w:p w14:paraId="43CE5081" w14:textId="77777777" w:rsidR="004550EA" w:rsidRPr="0074010C" w:rsidRDefault="004550EA" w:rsidP="004550EA">
      <w:pPr>
        <w:jc w:val="center"/>
        <w:rPr>
          <w:sz w:val="28"/>
          <w:szCs w:val="28"/>
        </w:rPr>
      </w:pPr>
      <w:r w:rsidRPr="0074010C">
        <w:rPr>
          <w:sz w:val="28"/>
          <w:szCs w:val="28"/>
        </w:rPr>
        <w:t>«Технология программирования»</w:t>
      </w:r>
    </w:p>
    <w:p w14:paraId="5CF34EE3" w14:textId="77777777" w:rsidR="004550EA" w:rsidRPr="0074010C" w:rsidRDefault="004550EA" w:rsidP="004550EA"/>
    <w:p w14:paraId="7D263520" w14:textId="77777777" w:rsidR="004550EA" w:rsidRPr="0074010C" w:rsidRDefault="004550EA" w:rsidP="004550EA"/>
    <w:p w14:paraId="3DD10496" w14:textId="77777777" w:rsidR="004550EA" w:rsidRPr="0074010C" w:rsidRDefault="004550EA" w:rsidP="004550EA"/>
    <w:p w14:paraId="16A9C0FE" w14:textId="77777777" w:rsidR="004550EA" w:rsidRPr="0074010C" w:rsidRDefault="004550EA" w:rsidP="004550EA"/>
    <w:p w14:paraId="095D833A" w14:textId="77777777" w:rsidR="004550EA" w:rsidRPr="0074010C" w:rsidRDefault="004550EA" w:rsidP="004550EA"/>
    <w:p w14:paraId="63800F53" w14:textId="77777777" w:rsidR="004550EA" w:rsidRPr="0074010C" w:rsidRDefault="004550EA" w:rsidP="004550EA"/>
    <w:p w14:paraId="42D8D964" w14:textId="39879022" w:rsidR="004550EA" w:rsidRDefault="004550EA" w:rsidP="004550EA">
      <w:pPr>
        <w:ind w:left="4820"/>
        <w:rPr>
          <w:sz w:val="24"/>
          <w:szCs w:val="24"/>
        </w:rPr>
      </w:pPr>
    </w:p>
    <w:p w14:paraId="20B14125" w14:textId="4B1CE548" w:rsidR="00636A5E" w:rsidRDefault="00636A5E" w:rsidP="004550EA">
      <w:pPr>
        <w:ind w:left="4820"/>
        <w:rPr>
          <w:sz w:val="24"/>
          <w:szCs w:val="24"/>
        </w:rPr>
      </w:pPr>
    </w:p>
    <w:p w14:paraId="3C814889" w14:textId="77777777" w:rsidR="00636A5E" w:rsidRPr="0074010C" w:rsidRDefault="00636A5E" w:rsidP="004550EA">
      <w:pPr>
        <w:ind w:left="4820"/>
        <w:rPr>
          <w:sz w:val="24"/>
          <w:szCs w:val="24"/>
        </w:rPr>
      </w:pPr>
    </w:p>
    <w:p w14:paraId="14189CEF" w14:textId="77777777" w:rsidR="004550EA" w:rsidRPr="0074010C" w:rsidRDefault="004550EA" w:rsidP="004550EA">
      <w:pPr>
        <w:ind w:left="4820"/>
        <w:rPr>
          <w:sz w:val="24"/>
          <w:szCs w:val="24"/>
        </w:rPr>
      </w:pPr>
    </w:p>
    <w:p w14:paraId="0F493ADE" w14:textId="53CE8FF2" w:rsidR="004550EA" w:rsidRPr="0074010C" w:rsidRDefault="004550EA" w:rsidP="004550EA">
      <w:pPr>
        <w:ind w:left="5664"/>
        <w:rPr>
          <w:sz w:val="28"/>
          <w:szCs w:val="28"/>
        </w:rPr>
      </w:pPr>
      <w:r w:rsidRPr="0074010C">
        <w:rPr>
          <w:sz w:val="28"/>
          <w:szCs w:val="28"/>
        </w:rPr>
        <w:t>Выполнил</w:t>
      </w:r>
      <w:r w:rsidR="009263B2" w:rsidRPr="0074010C">
        <w:rPr>
          <w:sz w:val="28"/>
          <w:szCs w:val="28"/>
        </w:rPr>
        <w:t>и</w:t>
      </w:r>
      <w:r w:rsidRPr="0074010C">
        <w:rPr>
          <w:sz w:val="28"/>
          <w:szCs w:val="28"/>
        </w:rPr>
        <w:t>: студент</w:t>
      </w:r>
      <w:r w:rsidR="009263B2" w:rsidRPr="0074010C">
        <w:rPr>
          <w:sz w:val="28"/>
          <w:szCs w:val="28"/>
        </w:rPr>
        <w:t>ы</w:t>
      </w:r>
      <w:r w:rsidRPr="0074010C">
        <w:rPr>
          <w:sz w:val="28"/>
          <w:szCs w:val="28"/>
        </w:rPr>
        <w:t xml:space="preserve"> 3 курса</w:t>
      </w:r>
    </w:p>
    <w:p w14:paraId="0764196A" w14:textId="77777777" w:rsidR="004550EA" w:rsidRPr="0074010C" w:rsidRDefault="004550EA" w:rsidP="00636A5E">
      <w:pPr>
        <w:ind w:left="6372"/>
        <w:rPr>
          <w:sz w:val="28"/>
          <w:szCs w:val="28"/>
        </w:rPr>
      </w:pPr>
      <w:r w:rsidRPr="0074010C">
        <w:rPr>
          <w:sz w:val="28"/>
          <w:szCs w:val="28"/>
        </w:rPr>
        <w:t>физико-технического института, группа 21318</w:t>
      </w:r>
    </w:p>
    <w:p w14:paraId="262FA4EB" w14:textId="346F643F" w:rsidR="004550EA" w:rsidRDefault="004550EA" w:rsidP="00636A5E">
      <w:pPr>
        <w:spacing w:line="259" w:lineRule="auto"/>
        <w:ind w:left="6372"/>
        <w:rPr>
          <w:sz w:val="28"/>
          <w:szCs w:val="28"/>
        </w:rPr>
      </w:pPr>
      <w:r w:rsidRPr="0074010C">
        <w:rPr>
          <w:sz w:val="28"/>
          <w:szCs w:val="28"/>
        </w:rPr>
        <w:t>Дмитриев</w:t>
      </w:r>
      <w:r w:rsidR="009263B2" w:rsidRPr="0074010C">
        <w:rPr>
          <w:sz w:val="28"/>
          <w:szCs w:val="28"/>
        </w:rPr>
        <w:t xml:space="preserve"> О.О.</w:t>
      </w:r>
      <w:r w:rsidR="009263B2" w:rsidRPr="0074010C">
        <w:rPr>
          <w:sz w:val="28"/>
          <w:szCs w:val="28"/>
        </w:rPr>
        <w:br/>
        <w:t>Афонин А.А.</w:t>
      </w:r>
      <w:r w:rsidR="009263B2" w:rsidRPr="0074010C">
        <w:rPr>
          <w:sz w:val="28"/>
          <w:szCs w:val="28"/>
        </w:rPr>
        <w:br/>
        <w:t>Анкудинов Д.П.</w:t>
      </w:r>
    </w:p>
    <w:p w14:paraId="30658434" w14:textId="367515D9" w:rsidR="00B51E64" w:rsidRDefault="00B51E64" w:rsidP="00636A5E">
      <w:pPr>
        <w:spacing w:line="259" w:lineRule="auto"/>
        <w:ind w:left="6372"/>
        <w:rPr>
          <w:sz w:val="28"/>
          <w:szCs w:val="28"/>
        </w:rPr>
      </w:pPr>
      <w:r>
        <w:rPr>
          <w:sz w:val="28"/>
          <w:szCs w:val="28"/>
        </w:rPr>
        <w:t>Тимурзиев А.М.</w:t>
      </w:r>
      <w:r w:rsidR="00636A5E">
        <w:rPr>
          <w:sz w:val="28"/>
          <w:szCs w:val="28"/>
        </w:rPr>
        <w:br/>
      </w:r>
    </w:p>
    <w:p w14:paraId="44D404FE" w14:textId="77777777" w:rsidR="00636A5E" w:rsidRPr="0074010C" w:rsidRDefault="00636A5E" w:rsidP="00636A5E">
      <w:pPr>
        <w:spacing w:line="259" w:lineRule="auto"/>
        <w:ind w:left="6372"/>
        <w:rPr>
          <w:sz w:val="28"/>
          <w:szCs w:val="28"/>
        </w:rPr>
      </w:pPr>
    </w:p>
    <w:p w14:paraId="053F121A" w14:textId="657C7438" w:rsidR="004550EA" w:rsidRPr="0074010C" w:rsidRDefault="004550EA" w:rsidP="00636A5E">
      <w:pPr>
        <w:ind w:left="5664"/>
        <w:rPr>
          <w:sz w:val="28"/>
          <w:szCs w:val="28"/>
        </w:rPr>
      </w:pPr>
      <w:r w:rsidRPr="0074010C">
        <w:rPr>
          <w:sz w:val="28"/>
          <w:szCs w:val="28"/>
        </w:rPr>
        <w:t>Проверил:</w:t>
      </w:r>
      <w:r w:rsidR="00660A13" w:rsidRPr="00B767E7">
        <w:rPr>
          <w:sz w:val="28"/>
          <w:szCs w:val="28"/>
        </w:rPr>
        <w:t xml:space="preserve"> </w:t>
      </w:r>
      <w:r w:rsidR="00660A13">
        <w:rPr>
          <w:sz w:val="28"/>
          <w:szCs w:val="28"/>
        </w:rPr>
        <w:t>Бульба Артем Владимирович.</w:t>
      </w:r>
    </w:p>
    <w:p w14:paraId="19375563" w14:textId="0F56B8F8" w:rsidR="009263B2" w:rsidRPr="0074010C" w:rsidRDefault="009263B2" w:rsidP="009263B2">
      <w:pPr>
        <w:ind w:left="6372" w:firstLine="136"/>
        <w:rPr>
          <w:sz w:val="28"/>
          <w:szCs w:val="28"/>
        </w:rPr>
      </w:pPr>
    </w:p>
    <w:p w14:paraId="12AC9D2F" w14:textId="4F00EBEB" w:rsidR="009263B2" w:rsidRPr="0074010C" w:rsidRDefault="009263B2" w:rsidP="009263B2">
      <w:pPr>
        <w:ind w:left="6372" w:firstLine="136"/>
        <w:rPr>
          <w:sz w:val="28"/>
          <w:szCs w:val="28"/>
        </w:rPr>
      </w:pPr>
    </w:p>
    <w:p w14:paraId="5FA6258B" w14:textId="77777777" w:rsidR="004550EA" w:rsidRPr="0074010C" w:rsidRDefault="004550EA" w:rsidP="004550EA"/>
    <w:p w14:paraId="7A32BF36" w14:textId="77777777" w:rsidR="004550EA" w:rsidRPr="0074010C" w:rsidRDefault="004550EA" w:rsidP="004550EA"/>
    <w:p w14:paraId="7C7C8312" w14:textId="14ACCE6D" w:rsidR="004550EA" w:rsidRPr="0074010C" w:rsidRDefault="004550EA" w:rsidP="004550EA"/>
    <w:p w14:paraId="4FBD45C5" w14:textId="77777777" w:rsidR="004550EA" w:rsidRPr="0074010C" w:rsidRDefault="004550EA" w:rsidP="004550EA">
      <w:pPr>
        <w:jc w:val="center"/>
        <w:rPr>
          <w:sz w:val="28"/>
          <w:szCs w:val="28"/>
        </w:rPr>
      </w:pPr>
      <w:r w:rsidRPr="0074010C">
        <w:rPr>
          <w:sz w:val="28"/>
          <w:szCs w:val="28"/>
        </w:rPr>
        <w:t>Петрозаводск</w:t>
      </w:r>
    </w:p>
    <w:p w14:paraId="2B2A76B3" w14:textId="60885A61" w:rsidR="004550EA" w:rsidRPr="0074010C" w:rsidRDefault="004550EA" w:rsidP="00307C97">
      <w:pPr>
        <w:pStyle w:val="a3"/>
        <w:numPr>
          <w:ilvl w:val="0"/>
          <w:numId w:val="39"/>
        </w:numPr>
        <w:jc w:val="center"/>
        <w:rPr>
          <w:sz w:val="28"/>
          <w:szCs w:val="28"/>
        </w:rPr>
      </w:pPr>
      <w:r w:rsidRPr="0074010C">
        <w:rPr>
          <w:sz w:val="28"/>
          <w:szCs w:val="28"/>
        </w:rPr>
        <w:t>г.</w:t>
      </w:r>
    </w:p>
    <w:p w14:paraId="17188C98" w14:textId="37208F97" w:rsidR="004550EA" w:rsidRPr="0074010C" w:rsidRDefault="004550EA" w:rsidP="00307C97">
      <w:pPr>
        <w:rPr>
          <w:b/>
          <w:sz w:val="28"/>
          <w:szCs w:val="28"/>
        </w:rPr>
      </w:pPr>
      <w:r w:rsidRPr="0074010C">
        <w:rPr>
          <w:b/>
          <w:sz w:val="28"/>
          <w:szCs w:val="28"/>
        </w:rPr>
        <w:lastRenderedPageBreak/>
        <w:t>Цель работы.</w:t>
      </w:r>
    </w:p>
    <w:p w14:paraId="23D65559" w14:textId="77777777" w:rsidR="004550EA" w:rsidRPr="0074010C" w:rsidRDefault="004550EA" w:rsidP="004550EA">
      <w:pPr>
        <w:rPr>
          <w:sz w:val="28"/>
          <w:szCs w:val="28"/>
        </w:rPr>
      </w:pPr>
    </w:p>
    <w:p w14:paraId="7094FEA9" w14:textId="0463B75A" w:rsidR="004550EA" w:rsidRPr="0074010C" w:rsidRDefault="004550EA" w:rsidP="00307C97">
      <w:pPr>
        <w:rPr>
          <w:sz w:val="28"/>
          <w:szCs w:val="28"/>
        </w:rPr>
      </w:pPr>
      <w:r w:rsidRPr="0074010C">
        <w:rPr>
          <w:sz w:val="28"/>
          <w:szCs w:val="28"/>
        </w:rPr>
        <w:t>Разработать программное обеспечение (проект), работая в команде, используя систему контроля версий (</w:t>
      </w:r>
      <w:r w:rsidRPr="0074010C">
        <w:rPr>
          <w:sz w:val="28"/>
          <w:szCs w:val="28"/>
          <w:lang w:val="en-US"/>
        </w:rPr>
        <w:t>GitHub</w:t>
      </w:r>
      <w:r w:rsidRPr="0074010C">
        <w:rPr>
          <w:sz w:val="28"/>
          <w:szCs w:val="28"/>
        </w:rPr>
        <w:t>), моделирование унифицированных диаграмм (</w:t>
      </w:r>
      <w:r w:rsidRPr="0074010C">
        <w:rPr>
          <w:sz w:val="28"/>
          <w:szCs w:val="28"/>
          <w:lang w:val="en-US"/>
        </w:rPr>
        <w:t>UML</w:t>
      </w:r>
      <w:r w:rsidRPr="0074010C">
        <w:rPr>
          <w:sz w:val="28"/>
          <w:szCs w:val="28"/>
        </w:rPr>
        <w:t xml:space="preserve">) </w:t>
      </w:r>
    </w:p>
    <w:p w14:paraId="007DA76E" w14:textId="77777777" w:rsidR="00307C97" w:rsidRPr="0074010C" w:rsidRDefault="00307C97" w:rsidP="00307C97">
      <w:pPr>
        <w:pStyle w:val="a3"/>
        <w:ind w:left="360"/>
        <w:rPr>
          <w:sz w:val="28"/>
          <w:szCs w:val="28"/>
        </w:rPr>
      </w:pPr>
    </w:p>
    <w:p w14:paraId="375001D4" w14:textId="77777777" w:rsidR="00307C97" w:rsidRPr="0074010C" w:rsidRDefault="004550EA" w:rsidP="00307C97">
      <w:pPr>
        <w:rPr>
          <w:b/>
          <w:sz w:val="28"/>
          <w:szCs w:val="28"/>
        </w:rPr>
      </w:pPr>
      <w:r w:rsidRPr="0074010C">
        <w:rPr>
          <w:b/>
          <w:sz w:val="28"/>
          <w:szCs w:val="28"/>
        </w:rPr>
        <w:t>Задачи:</w:t>
      </w:r>
    </w:p>
    <w:p w14:paraId="55CF8477" w14:textId="77777777" w:rsidR="00307C97" w:rsidRPr="0074010C" w:rsidRDefault="00307C97" w:rsidP="00307C97">
      <w:pPr>
        <w:rPr>
          <w:b/>
          <w:sz w:val="28"/>
          <w:szCs w:val="28"/>
        </w:rPr>
      </w:pPr>
    </w:p>
    <w:p w14:paraId="11C26A77" w14:textId="77777777" w:rsidR="00307C97" w:rsidRPr="0074010C" w:rsidRDefault="00063E51" w:rsidP="00307C97">
      <w:pPr>
        <w:pStyle w:val="a3"/>
        <w:numPr>
          <w:ilvl w:val="0"/>
          <w:numId w:val="41"/>
        </w:numPr>
        <w:rPr>
          <w:b/>
          <w:sz w:val="28"/>
          <w:szCs w:val="28"/>
        </w:rPr>
      </w:pPr>
      <w:r w:rsidRPr="0074010C">
        <w:rPr>
          <w:sz w:val="28"/>
          <w:szCs w:val="28"/>
        </w:rPr>
        <w:t>Познакомит</w:t>
      </w:r>
      <w:r w:rsidR="00307C97" w:rsidRPr="0074010C">
        <w:rPr>
          <w:sz w:val="28"/>
          <w:szCs w:val="28"/>
        </w:rPr>
        <w:t>ь</w:t>
      </w:r>
      <w:r w:rsidRPr="0074010C">
        <w:rPr>
          <w:sz w:val="28"/>
          <w:szCs w:val="28"/>
        </w:rPr>
        <w:t>ся с принципами работы в команде.</w:t>
      </w:r>
    </w:p>
    <w:p w14:paraId="50AF58CB" w14:textId="77777777" w:rsidR="00307C97" w:rsidRPr="0074010C" w:rsidRDefault="00063E51" w:rsidP="00307C97">
      <w:pPr>
        <w:pStyle w:val="a3"/>
        <w:numPr>
          <w:ilvl w:val="0"/>
          <w:numId w:val="41"/>
        </w:numPr>
        <w:rPr>
          <w:sz w:val="28"/>
          <w:szCs w:val="28"/>
        </w:rPr>
      </w:pPr>
      <w:r w:rsidRPr="0074010C">
        <w:rPr>
          <w:sz w:val="28"/>
          <w:szCs w:val="28"/>
        </w:rPr>
        <w:t>Научится использовать при работе</w:t>
      </w:r>
      <w:r w:rsidR="00E740B4" w:rsidRPr="0074010C">
        <w:rPr>
          <w:sz w:val="28"/>
          <w:szCs w:val="28"/>
        </w:rPr>
        <w:t xml:space="preserve"> в команде</w:t>
      </w:r>
      <w:r w:rsidRPr="0074010C">
        <w:rPr>
          <w:sz w:val="28"/>
          <w:szCs w:val="28"/>
        </w:rPr>
        <w:t xml:space="preserve"> систему контроля версии </w:t>
      </w:r>
      <w:r w:rsidRPr="0074010C">
        <w:rPr>
          <w:sz w:val="28"/>
          <w:szCs w:val="28"/>
          <w:lang w:val="en-US"/>
        </w:rPr>
        <w:t>Git</w:t>
      </w:r>
      <w:r w:rsidRPr="0074010C">
        <w:rPr>
          <w:sz w:val="28"/>
          <w:szCs w:val="28"/>
        </w:rPr>
        <w:t>.</w:t>
      </w:r>
    </w:p>
    <w:p w14:paraId="09CCE6C4" w14:textId="2AD88D3E" w:rsidR="00063E51" w:rsidRPr="0074010C" w:rsidRDefault="00063E51" w:rsidP="00307C97">
      <w:pPr>
        <w:pStyle w:val="a3"/>
        <w:numPr>
          <w:ilvl w:val="0"/>
          <w:numId w:val="41"/>
        </w:numPr>
        <w:rPr>
          <w:sz w:val="28"/>
          <w:szCs w:val="28"/>
        </w:rPr>
      </w:pPr>
      <w:r w:rsidRPr="0074010C">
        <w:rPr>
          <w:sz w:val="28"/>
          <w:szCs w:val="28"/>
        </w:rPr>
        <w:t>Научит</w:t>
      </w:r>
      <w:r w:rsidR="00E740B4" w:rsidRPr="0074010C">
        <w:rPr>
          <w:sz w:val="28"/>
          <w:szCs w:val="28"/>
        </w:rPr>
        <w:t>ь</w:t>
      </w:r>
      <w:r w:rsidRPr="0074010C">
        <w:rPr>
          <w:sz w:val="28"/>
          <w:szCs w:val="28"/>
        </w:rPr>
        <w:t xml:space="preserve">ся строить </w:t>
      </w:r>
      <w:r w:rsidRPr="0074010C">
        <w:rPr>
          <w:sz w:val="28"/>
          <w:szCs w:val="28"/>
          <w:lang w:val="en-US"/>
        </w:rPr>
        <w:t>UML</w:t>
      </w:r>
      <w:r w:rsidRPr="0074010C">
        <w:rPr>
          <w:sz w:val="28"/>
          <w:szCs w:val="28"/>
        </w:rPr>
        <w:t>-диаграммы.</w:t>
      </w:r>
    </w:p>
    <w:p w14:paraId="7CA68391" w14:textId="77777777" w:rsidR="00307C97" w:rsidRPr="0074010C" w:rsidRDefault="00307C97" w:rsidP="00307C97">
      <w:pPr>
        <w:spacing w:line="360" w:lineRule="auto"/>
        <w:rPr>
          <w:sz w:val="28"/>
          <w:szCs w:val="28"/>
        </w:rPr>
      </w:pPr>
    </w:p>
    <w:p w14:paraId="14BD94EB" w14:textId="42955EC9" w:rsidR="004550EA" w:rsidRPr="0074010C" w:rsidRDefault="00063E51" w:rsidP="00307C97">
      <w:pPr>
        <w:rPr>
          <w:b/>
          <w:sz w:val="28"/>
          <w:szCs w:val="28"/>
        </w:rPr>
      </w:pPr>
      <w:r w:rsidRPr="0074010C">
        <w:rPr>
          <w:b/>
          <w:sz w:val="28"/>
          <w:szCs w:val="28"/>
        </w:rPr>
        <w:t>Требования к проекту:</w:t>
      </w:r>
    </w:p>
    <w:p w14:paraId="4806B930" w14:textId="77777777" w:rsidR="00063E51" w:rsidRPr="0074010C" w:rsidRDefault="00063E51" w:rsidP="004550EA">
      <w:pPr>
        <w:rPr>
          <w:sz w:val="28"/>
          <w:szCs w:val="28"/>
        </w:rPr>
      </w:pPr>
    </w:p>
    <w:p w14:paraId="44FB3AA8" w14:textId="77777777" w:rsidR="00063E51" w:rsidRPr="0074010C" w:rsidRDefault="00063E51" w:rsidP="00307C97">
      <w:pPr>
        <w:pStyle w:val="a3"/>
        <w:numPr>
          <w:ilvl w:val="0"/>
          <w:numId w:val="42"/>
        </w:numPr>
        <w:rPr>
          <w:sz w:val="28"/>
          <w:szCs w:val="28"/>
        </w:rPr>
      </w:pPr>
      <w:r w:rsidRPr="0074010C">
        <w:rPr>
          <w:sz w:val="28"/>
          <w:szCs w:val="28"/>
        </w:rPr>
        <w:t>Программа не должна вызывать системных сбоев или зависать.</w:t>
      </w:r>
    </w:p>
    <w:p w14:paraId="75061F29" w14:textId="77777777" w:rsidR="00063E51" w:rsidRPr="0074010C" w:rsidRDefault="00063E51" w:rsidP="00307C97">
      <w:pPr>
        <w:pStyle w:val="a3"/>
        <w:numPr>
          <w:ilvl w:val="0"/>
          <w:numId w:val="42"/>
        </w:numPr>
        <w:rPr>
          <w:sz w:val="28"/>
          <w:szCs w:val="28"/>
        </w:rPr>
      </w:pPr>
      <w:r w:rsidRPr="0074010C">
        <w:rPr>
          <w:sz w:val="28"/>
          <w:szCs w:val="28"/>
        </w:rPr>
        <w:t>Программа должна освобождать всю выделенную память.</w:t>
      </w:r>
    </w:p>
    <w:p w14:paraId="06E669D3" w14:textId="77777777" w:rsidR="00063E51" w:rsidRPr="0074010C" w:rsidRDefault="00063E51" w:rsidP="00307C97">
      <w:pPr>
        <w:pStyle w:val="a3"/>
        <w:numPr>
          <w:ilvl w:val="0"/>
          <w:numId w:val="42"/>
        </w:numPr>
        <w:rPr>
          <w:sz w:val="28"/>
          <w:szCs w:val="28"/>
        </w:rPr>
      </w:pPr>
      <w:r w:rsidRPr="0074010C">
        <w:rPr>
          <w:sz w:val="28"/>
          <w:szCs w:val="28"/>
        </w:rPr>
        <w:t>Должны отсутствовать конструкции, приводящие к неопределённому поведению.</w:t>
      </w:r>
    </w:p>
    <w:p w14:paraId="02B7CFE2" w14:textId="77777777" w:rsidR="00307C97" w:rsidRPr="0074010C" w:rsidRDefault="00063E51" w:rsidP="00307C97">
      <w:pPr>
        <w:pStyle w:val="a3"/>
        <w:numPr>
          <w:ilvl w:val="0"/>
          <w:numId w:val="42"/>
        </w:numPr>
        <w:rPr>
          <w:sz w:val="28"/>
          <w:szCs w:val="28"/>
        </w:rPr>
      </w:pPr>
      <w:r w:rsidRPr="0074010C">
        <w:rPr>
          <w:sz w:val="28"/>
          <w:szCs w:val="28"/>
        </w:rPr>
        <w:t xml:space="preserve">Переменные должны быть, по возможности, локальны. </w:t>
      </w:r>
    </w:p>
    <w:p w14:paraId="507675EE" w14:textId="04EC925E" w:rsidR="00063E51" w:rsidRPr="0074010C" w:rsidRDefault="00063E51" w:rsidP="00307C97">
      <w:pPr>
        <w:pStyle w:val="a3"/>
        <w:numPr>
          <w:ilvl w:val="0"/>
          <w:numId w:val="42"/>
        </w:numPr>
        <w:rPr>
          <w:sz w:val="28"/>
          <w:szCs w:val="28"/>
        </w:rPr>
      </w:pPr>
      <w:r w:rsidRPr="0074010C">
        <w:rPr>
          <w:sz w:val="28"/>
          <w:szCs w:val="28"/>
        </w:rPr>
        <w:t>Не должно быть неиспользуемых переменных.</w:t>
      </w:r>
    </w:p>
    <w:p w14:paraId="6B9700BA" w14:textId="77777777" w:rsidR="00063E51" w:rsidRPr="0074010C" w:rsidRDefault="00063E51" w:rsidP="00307C97">
      <w:pPr>
        <w:pStyle w:val="a3"/>
        <w:numPr>
          <w:ilvl w:val="0"/>
          <w:numId w:val="42"/>
        </w:numPr>
        <w:rPr>
          <w:sz w:val="28"/>
          <w:szCs w:val="28"/>
        </w:rPr>
      </w:pPr>
      <w:r w:rsidRPr="0074010C">
        <w:rPr>
          <w:sz w:val="28"/>
          <w:szCs w:val="28"/>
        </w:rPr>
        <w:t>Алгоритмы не должны быть избыточны</w:t>
      </w:r>
    </w:p>
    <w:p w14:paraId="1B03D489" w14:textId="77777777" w:rsidR="00063E51" w:rsidRPr="0074010C" w:rsidRDefault="00063E51" w:rsidP="00307C97">
      <w:pPr>
        <w:pStyle w:val="a3"/>
        <w:numPr>
          <w:ilvl w:val="0"/>
          <w:numId w:val="42"/>
        </w:numPr>
        <w:rPr>
          <w:sz w:val="28"/>
          <w:szCs w:val="28"/>
        </w:rPr>
      </w:pPr>
      <w:r w:rsidRPr="0074010C">
        <w:rPr>
          <w:sz w:val="28"/>
          <w:szCs w:val="28"/>
        </w:rPr>
        <w:t>Свои классы необходимо реализовывать в отдельных файлах.</w:t>
      </w:r>
    </w:p>
    <w:p w14:paraId="7CFD5412" w14:textId="77777777" w:rsidR="00063E51" w:rsidRPr="0074010C" w:rsidRDefault="00063E51" w:rsidP="00307C97">
      <w:pPr>
        <w:pStyle w:val="a3"/>
        <w:numPr>
          <w:ilvl w:val="0"/>
          <w:numId w:val="42"/>
        </w:numPr>
        <w:rPr>
          <w:sz w:val="28"/>
          <w:szCs w:val="28"/>
        </w:rPr>
      </w:pPr>
      <w:r w:rsidRPr="0074010C">
        <w:rPr>
          <w:sz w:val="28"/>
          <w:szCs w:val="28"/>
        </w:rPr>
        <w:t>Необходимо отделять интерфейс от реализации.</w:t>
      </w:r>
    </w:p>
    <w:p w14:paraId="1D8F419C" w14:textId="77777777" w:rsidR="00063E51" w:rsidRPr="0074010C" w:rsidRDefault="00063E51" w:rsidP="00307C97">
      <w:pPr>
        <w:pStyle w:val="a3"/>
        <w:numPr>
          <w:ilvl w:val="0"/>
          <w:numId w:val="42"/>
        </w:numPr>
        <w:rPr>
          <w:sz w:val="28"/>
          <w:szCs w:val="28"/>
        </w:rPr>
      </w:pPr>
      <w:r w:rsidRPr="0074010C">
        <w:rPr>
          <w:sz w:val="28"/>
          <w:szCs w:val="28"/>
        </w:rPr>
        <w:t>Необходимо использовать STL-контейнеры и итераторы.</w:t>
      </w:r>
    </w:p>
    <w:p w14:paraId="1BD4B5F2" w14:textId="2FD7CD52" w:rsidR="004550EA" w:rsidRPr="0074010C" w:rsidRDefault="00063E51" w:rsidP="00307C97">
      <w:pPr>
        <w:pStyle w:val="a3"/>
        <w:numPr>
          <w:ilvl w:val="0"/>
          <w:numId w:val="42"/>
        </w:numPr>
        <w:rPr>
          <w:sz w:val="28"/>
          <w:szCs w:val="28"/>
        </w:rPr>
      </w:pPr>
      <w:r w:rsidRPr="0074010C">
        <w:rPr>
          <w:sz w:val="28"/>
          <w:szCs w:val="28"/>
        </w:rPr>
        <w:t>Позволять заносить клиентов и сотрудников в базу данных</w:t>
      </w:r>
      <w:r w:rsidR="00307C97" w:rsidRPr="0074010C">
        <w:rPr>
          <w:sz w:val="28"/>
          <w:szCs w:val="28"/>
        </w:rPr>
        <w:t>.</w:t>
      </w:r>
    </w:p>
    <w:p w14:paraId="2F138297" w14:textId="1A507887" w:rsidR="009263B2" w:rsidRPr="0074010C" w:rsidRDefault="00063E51" w:rsidP="009263B2">
      <w:pPr>
        <w:spacing w:after="160" w:line="259" w:lineRule="auto"/>
        <w:rPr>
          <w:b/>
          <w:sz w:val="28"/>
          <w:szCs w:val="28"/>
        </w:rPr>
      </w:pPr>
      <w:r w:rsidRPr="0074010C">
        <w:rPr>
          <w:sz w:val="28"/>
          <w:szCs w:val="28"/>
        </w:rPr>
        <w:br w:type="page"/>
      </w:r>
      <w:r w:rsidR="009263B2" w:rsidRPr="0074010C">
        <w:rPr>
          <w:b/>
          <w:sz w:val="28"/>
          <w:szCs w:val="28"/>
        </w:rPr>
        <w:lastRenderedPageBreak/>
        <w:t>Программная реализация</w:t>
      </w:r>
    </w:p>
    <w:p w14:paraId="2BB89042" w14:textId="3B9CA152" w:rsidR="00063E51" w:rsidRPr="0074010C" w:rsidRDefault="00063E51" w:rsidP="00B51E64">
      <w:pPr>
        <w:spacing w:after="160" w:line="259" w:lineRule="auto"/>
        <w:rPr>
          <w:sz w:val="28"/>
          <w:szCs w:val="28"/>
        </w:rPr>
      </w:pPr>
      <w:r w:rsidRPr="0074010C">
        <w:rPr>
          <w:sz w:val="28"/>
          <w:szCs w:val="28"/>
        </w:rPr>
        <w:t xml:space="preserve">Среда разработки – </w:t>
      </w:r>
      <w:r w:rsidRPr="0074010C">
        <w:rPr>
          <w:sz w:val="28"/>
          <w:szCs w:val="28"/>
          <w:lang w:val="en-US"/>
        </w:rPr>
        <w:t>Microsoft</w:t>
      </w:r>
      <w:r w:rsidRPr="0074010C">
        <w:rPr>
          <w:sz w:val="28"/>
          <w:szCs w:val="28"/>
        </w:rPr>
        <w:t xml:space="preserve"> </w:t>
      </w:r>
      <w:r w:rsidRPr="0074010C">
        <w:rPr>
          <w:sz w:val="28"/>
          <w:szCs w:val="28"/>
          <w:lang w:val="en-US"/>
        </w:rPr>
        <w:t>Visual</w:t>
      </w:r>
      <w:r w:rsidRPr="0074010C">
        <w:rPr>
          <w:sz w:val="28"/>
          <w:szCs w:val="28"/>
        </w:rPr>
        <w:t xml:space="preserve"> </w:t>
      </w:r>
      <w:r w:rsidRPr="0074010C">
        <w:rPr>
          <w:sz w:val="28"/>
          <w:szCs w:val="28"/>
          <w:lang w:val="en-US"/>
        </w:rPr>
        <w:t>Studio</w:t>
      </w:r>
      <w:r w:rsidRPr="0074010C">
        <w:rPr>
          <w:sz w:val="28"/>
          <w:szCs w:val="28"/>
        </w:rPr>
        <w:t xml:space="preserve"> 2019</w:t>
      </w:r>
      <w:r w:rsidR="00B51E64">
        <w:rPr>
          <w:sz w:val="28"/>
          <w:szCs w:val="28"/>
        </w:rPr>
        <w:br/>
      </w:r>
      <w:r w:rsidRPr="0074010C">
        <w:rPr>
          <w:sz w:val="28"/>
          <w:szCs w:val="28"/>
        </w:rPr>
        <w:t xml:space="preserve">Язык разработки – </w:t>
      </w:r>
      <w:r w:rsidRPr="0074010C">
        <w:rPr>
          <w:sz w:val="28"/>
          <w:szCs w:val="28"/>
          <w:lang w:val="en-US"/>
        </w:rPr>
        <w:t>C</w:t>
      </w:r>
      <w:r w:rsidRPr="0074010C">
        <w:rPr>
          <w:sz w:val="28"/>
          <w:szCs w:val="28"/>
        </w:rPr>
        <w:t>++</w:t>
      </w:r>
      <w:r w:rsidR="00B51E64">
        <w:rPr>
          <w:sz w:val="28"/>
          <w:szCs w:val="28"/>
        </w:rPr>
        <w:br/>
      </w:r>
      <w:r w:rsidRPr="0074010C">
        <w:rPr>
          <w:sz w:val="28"/>
          <w:szCs w:val="28"/>
        </w:rPr>
        <w:t>Заголовочные файлы</w:t>
      </w:r>
      <w:r w:rsidR="00840E4D" w:rsidRPr="0074010C">
        <w:rPr>
          <w:sz w:val="28"/>
          <w:szCs w:val="28"/>
        </w:rPr>
        <w:t xml:space="preserve"> (.</w:t>
      </w:r>
      <w:r w:rsidR="00840E4D" w:rsidRPr="0074010C">
        <w:rPr>
          <w:sz w:val="28"/>
          <w:szCs w:val="28"/>
          <w:lang w:val="en-US"/>
        </w:rPr>
        <w:t>h</w:t>
      </w:r>
      <w:r w:rsidR="00840E4D" w:rsidRPr="0074010C">
        <w:rPr>
          <w:sz w:val="28"/>
          <w:szCs w:val="28"/>
        </w:rPr>
        <w:t>)</w:t>
      </w:r>
      <w:r w:rsidRPr="0074010C">
        <w:rPr>
          <w:sz w:val="28"/>
          <w:szCs w:val="28"/>
        </w:rPr>
        <w:t>:</w:t>
      </w:r>
    </w:p>
    <w:p w14:paraId="6282EC8C" w14:textId="77777777" w:rsidR="00063E51" w:rsidRPr="0074010C" w:rsidRDefault="00063E51" w:rsidP="004550EA">
      <w:pPr>
        <w:rPr>
          <w:sz w:val="28"/>
          <w:szCs w:val="28"/>
        </w:rPr>
      </w:pPr>
    </w:p>
    <w:p w14:paraId="53B99604" w14:textId="53F6DCB7" w:rsidR="00063E51" w:rsidRPr="0074010C" w:rsidRDefault="00063E51" w:rsidP="00C70B8A">
      <w:pPr>
        <w:pStyle w:val="a3"/>
        <w:numPr>
          <w:ilvl w:val="0"/>
          <w:numId w:val="8"/>
        </w:numPr>
        <w:rPr>
          <w:sz w:val="28"/>
          <w:szCs w:val="28"/>
          <w:lang w:val="en-US"/>
        </w:rPr>
      </w:pPr>
      <w:r w:rsidRPr="0074010C">
        <w:rPr>
          <w:sz w:val="28"/>
          <w:szCs w:val="28"/>
          <w:lang w:val="en-US"/>
        </w:rPr>
        <w:t>User</w:t>
      </w:r>
      <w:r w:rsidR="00C70B8A" w:rsidRPr="0074010C">
        <w:rPr>
          <w:sz w:val="28"/>
          <w:szCs w:val="28"/>
          <w:lang w:val="en-US"/>
        </w:rPr>
        <w:t xml:space="preserve"> –</w:t>
      </w:r>
      <w:r w:rsidR="007958F6" w:rsidRPr="0074010C">
        <w:rPr>
          <w:sz w:val="28"/>
          <w:szCs w:val="28"/>
          <w:lang w:val="en-US"/>
        </w:rPr>
        <w:t xml:space="preserve"> </w:t>
      </w:r>
      <w:r w:rsidR="0050786E" w:rsidRPr="0074010C">
        <w:rPr>
          <w:sz w:val="28"/>
          <w:szCs w:val="28"/>
        </w:rPr>
        <w:t>является</w:t>
      </w:r>
      <w:r w:rsidR="0050786E" w:rsidRPr="0074010C">
        <w:rPr>
          <w:sz w:val="28"/>
          <w:szCs w:val="28"/>
          <w:lang w:val="en-US"/>
        </w:rPr>
        <w:t xml:space="preserve"> </w:t>
      </w:r>
      <w:r w:rsidR="0050786E" w:rsidRPr="0074010C">
        <w:rPr>
          <w:sz w:val="28"/>
          <w:szCs w:val="28"/>
        </w:rPr>
        <w:t>базовым</w:t>
      </w:r>
      <w:r w:rsidR="0050786E" w:rsidRPr="0074010C">
        <w:rPr>
          <w:sz w:val="28"/>
          <w:szCs w:val="28"/>
          <w:lang w:val="en-US"/>
        </w:rPr>
        <w:t xml:space="preserve"> </w:t>
      </w:r>
      <w:r w:rsidR="0050786E" w:rsidRPr="0074010C">
        <w:rPr>
          <w:sz w:val="28"/>
          <w:szCs w:val="28"/>
        </w:rPr>
        <w:t>классом</w:t>
      </w:r>
      <w:r w:rsidR="0050786E" w:rsidRPr="0074010C">
        <w:rPr>
          <w:sz w:val="28"/>
          <w:szCs w:val="28"/>
          <w:lang w:val="en-US"/>
        </w:rPr>
        <w:t xml:space="preserve"> </w:t>
      </w:r>
      <w:r w:rsidR="0050786E" w:rsidRPr="0074010C">
        <w:rPr>
          <w:sz w:val="28"/>
          <w:szCs w:val="28"/>
        </w:rPr>
        <w:t>для</w:t>
      </w:r>
      <w:r w:rsidR="0050786E" w:rsidRPr="0074010C">
        <w:rPr>
          <w:sz w:val="28"/>
          <w:szCs w:val="28"/>
          <w:lang w:val="en-US"/>
        </w:rPr>
        <w:t xml:space="preserve"> Employee, MockDatabase, Client, Admin.</w:t>
      </w:r>
      <w:r w:rsidR="0050786E" w:rsidRPr="0074010C">
        <w:rPr>
          <w:sz w:val="28"/>
          <w:szCs w:val="28"/>
          <w:lang w:val="en-US"/>
        </w:rPr>
        <w:br/>
      </w:r>
    </w:p>
    <w:p w14:paraId="11BD0B85" w14:textId="77777777" w:rsidR="00063E51" w:rsidRPr="0074010C" w:rsidRDefault="00C70B8A" w:rsidP="00840E4D">
      <w:pPr>
        <w:pStyle w:val="a3"/>
        <w:numPr>
          <w:ilvl w:val="0"/>
          <w:numId w:val="8"/>
        </w:numPr>
        <w:rPr>
          <w:sz w:val="28"/>
          <w:szCs w:val="28"/>
        </w:rPr>
      </w:pPr>
      <w:r w:rsidRPr="0074010C">
        <w:rPr>
          <w:sz w:val="28"/>
          <w:szCs w:val="28"/>
          <w:lang w:val="en-US"/>
        </w:rPr>
        <w:t>s</w:t>
      </w:r>
      <w:r w:rsidR="00063E51" w:rsidRPr="0074010C">
        <w:rPr>
          <w:sz w:val="28"/>
          <w:szCs w:val="28"/>
        </w:rPr>
        <w:t>tatus</w:t>
      </w:r>
      <w:r w:rsidRPr="0074010C">
        <w:rPr>
          <w:sz w:val="28"/>
          <w:szCs w:val="28"/>
        </w:rPr>
        <w:t xml:space="preserve"> – единица компиляции, содержит перечисление для типа пользователя и статус клиента</w:t>
      </w:r>
      <w:r w:rsidR="007958F6" w:rsidRPr="0074010C">
        <w:rPr>
          <w:sz w:val="28"/>
          <w:szCs w:val="28"/>
        </w:rPr>
        <w:t>.</w:t>
      </w:r>
    </w:p>
    <w:p w14:paraId="1C6FAEA8" w14:textId="77777777" w:rsidR="00063E51" w:rsidRPr="0074010C" w:rsidRDefault="00063E51" w:rsidP="004550EA">
      <w:pPr>
        <w:rPr>
          <w:sz w:val="28"/>
          <w:szCs w:val="28"/>
        </w:rPr>
      </w:pPr>
    </w:p>
    <w:p w14:paraId="038C257F" w14:textId="0799CF55" w:rsidR="00063E51" w:rsidRPr="0074010C" w:rsidRDefault="00063E51" w:rsidP="00C70B8A">
      <w:pPr>
        <w:pStyle w:val="a3"/>
        <w:numPr>
          <w:ilvl w:val="0"/>
          <w:numId w:val="8"/>
        </w:numPr>
        <w:rPr>
          <w:sz w:val="28"/>
          <w:szCs w:val="28"/>
        </w:rPr>
      </w:pPr>
      <w:r w:rsidRPr="0074010C">
        <w:rPr>
          <w:sz w:val="28"/>
          <w:szCs w:val="28"/>
        </w:rPr>
        <w:t>speciality</w:t>
      </w:r>
      <w:r w:rsidR="00C70B8A" w:rsidRPr="0074010C">
        <w:rPr>
          <w:sz w:val="28"/>
          <w:szCs w:val="28"/>
        </w:rPr>
        <w:t xml:space="preserve"> - единица компиляции, содержит </w:t>
      </w:r>
      <w:r w:rsidR="007958F6" w:rsidRPr="0074010C">
        <w:rPr>
          <w:sz w:val="28"/>
          <w:szCs w:val="28"/>
        </w:rPr>
        <w:t>перечисление должностей</w:t>
      </w:r>
      <w:r w:rsidR="0050786E" w:rsidRPr="0074010C">
        <w:rPr>
          <w:sz w:val="28"/>
          <w:szCs w:val="28"/>
        </w:rPr>
        <w:t xml:space="preserve"> и значения по умолчанию</w:t>
      </w:r>
      <w:r w:rsidR="007958F6" w:rsidRPr="0074010C">
        <w:rPr>
          <w:sz w:val="28"/>
          <w:szCs w:val="28"/>
        </w:rPr>
        <w:t>.</w:t>
      </w:r>
    </w:p>
    <w:p w14:paraId="32873109" w14:textId="77777777" w:rsidR="00063E51" w:rsidRPr="0074010C" w:rsidRDefault="00063E51" w:rsidP="004550EA">
      <w:pPr>
        <w:rPr>
          <w:sz w:val="28"/>
          <w:szCs w:val="28"/>
        </w:rPr>
      </w:pPr>
    </w:p>
    <w:p w14:paraId="0770ED15" w14:textId="25E3B16C" w:rsidR="00063E51" w:rsidRPr="0074010C" w:rsidRDefault="00063E51" w:rsidP="00840E4D">
      <w:pPr>
        <w:pStyle w:val="a3"/>
        <w:numPr>
          <w:ilvl w:val="0"/>
          <w:numId w:val="8"/>
        </w:numPr>
        <w:rPr>
          <w:sz w:val="28"/>
          <w:szCs w:val="28"/>
        </w:rPr>
      </w:pPr>
      <w:r w:rsidRPr="0074010C">
        <w:rPr>
          <w:sz w:val="28"/>
          <w:szCs w:val="28"/>
        </w:rPr>
        <w:t>ServiceOrder</w:t>
      </w:r>
      <w:r w:rsidR="007958F6" w:rsidRPr="0074010C">
        <w:rPr>
          <w:sz w:val="28"/>
          <w:szCs w:val="28"/>
        </w:rPr>
        <w:t xml:space="preserve"> –</w:t>
      </w:r>
      <w:r w:rsidR="0050786E" w:rsidRPr="0074010C">
        <w:rPr>
          <w:sz w:val="28"/>
          <w:szCs w:val="28"/>
        </w:rPr>
        <w:t xml:space="preserve"> класс</w:t>
      </w:r>
      <w:r w:rsidR="003D73FB">
        <w:rPr>
          <w:sz w:val="28"/>
          <w:szCs w:val="28"/>
        </w:rPr>
        <w:t>,</w:t>
      </w:r>
      <w:r w:rsidR="0050786E" w:rsidRPr="0074010C">
        <w:rPr>
          <w:sz w:val="28"/>
          <w:szCs w:val="28"/>
        </w:rPr>
        <w:t xml:space="preserve"> предоставляющий объект «заказ» и методы по работе с ним. </w:t>
      </w:r>
    </w:p>
    <w:p w14:paraId="1243E4B2" w14:textId="77777777" w:rsidR="00063E51" w:rsidRPr="0074010C" w:rsidRDefault="00063E51" w:rsidP="004550EA">
      <w:pPr>
        <w:rPr>
          <w:sz w:val="28"/>
          <w:szCs w:val="28"/>
        </w:rPr>
      </w:pPr>
    </w:p>
    <w:p w14:paraId="51A93EA1" w14:textId="5F4F497C" w:rsidR="00063E51" w:rsidRPr="0074010C" w:rsidRDefault="00063E51" w:rsidP="00840E4D">
      <w:pPr>
        <w:pStyle w:val="a3"/>
        <w:numPr>
          <w:ilvl w:val="0"/>
          <w:numId w:val="8"/>
        </w:numPr>
        <w:rPr>
          <w:sz w:val="28"/>
          <w:szCs w:val="28"/>
        </w:rPr>
      </w:pPr>
      <w:r w:rsidRPr="0074010C">
        <w:rPr>
          <w:sz w:val="28"/>
          <w:szCs w:val="28"/>
        </w:rPr>
        <w:t>Service</w:t>
      </w:r>
      <w:r w:rsidR="007958F6" w:rsidRPr="0074010C">
        <w:rPr>
          <w:sz w:val="28"/>
          <w:szCs w:val="28"/>
        </w:rPr>
        <w:t xml:space="preserve"> – класс</w:t>
      </w:r>
      <w:r w:rsidR="003D73FB" w:rsidRPr="003D73FB">
        <w:rPr>
          <w:sz w:val="28"/>
          <w:szCs w:val="28"/>
        </w:rPr>
        <w:t>,</w:t>
      </w:r>
      <w:r w:rsidR="007958F6" w:rsidRPr="0074010C">
        <w:rPr>
          <w:sz w:val="28"/>
          <w:szCs w:val="28"/>
        </w:rPr>
        <w:t xml:space="preserve"> </w:t>
      </w:r>
      <w:r w:rsidR="0050786E" w:rsidRPr="0074010C">
        <w:rPr>
          <w:sz w:val="28"/>
          <w:szCs w:val="28"/>
        </w:rPr>
        <w:t>предоставляющий объект «услуга» и методы по работе с ним.</w:t>
      </w:r>
    </w:p>
    <w:p w14:paraId="64D488A4" w14:textId="77777777" w:rsidR="00063E51" w:rsidRPr="0074010C" w:rsidRDefault="00063E51" w:rsidP="004550EA">
      <w:pPr>
        <w:rPr>
          <w:sz w:val="28"/>
          <w:szCs w:val="28"/>
        </w:rPr>
      </w:pPr>
    </w:p>
    <w:p w14:paraId="488AF9D5" w14:textId="64DCFC6D" w:rsidR="00063E51" w:rsidRPr="0074010C" w:rsidRDefault="00063E51" w:rsidP="00840E4D">
      <w:pPr>
        <w:pStyle w:val="a3"/>
        <w:numPr>
          <w:ilvl w:val="0"/>
          <w:numId w:val="8"/>
        </w:numPr>
        <w:rPr>
          <w:sz w:val="28"/>
          <w:szCs w:val="28"/>
        </w:rPr>
      </w:pPr>
      <w:r w:rsidRPr="0074010C">
        <w:rPr>
          <w:sz w:val="28"/>
          <w:szCs w:val="28"/>
        </w:rPr>
        <w:t>MockDatabase</w:t>
      </w:r>
      <w:r w:rsidR="007958F6" w:rsidRPr="0074010C">
        <w:rPr>
          <w:sz w:val="28"/>
          <w:szCs w:val="28"/>
        </w:rPr>
        <w:t xml:space="preserve"> – класс</w:t>
      </w:r>
      <w:r w:rsidR="003D73FB" w:rsidRPr="003D73FB">
        <w:rPr>
          <w:sz w:val="28"/>
          <w:szCs w:val="28"/>
        </w:rPr>
        <w:t>,</w:t>
      </w:r>
      <w:r w:rsidR="007958F6" w:rsidRPr="0074010C">
        <w:rPr>
          <w:sz w:val="28"/>
          <w:szCs w:val="28"/>
        </w:rPr>
        <w:t xml:space="preserve"> эмулирующий </w:t>
      </w:r>
      <w:r w:rsidR="0050786E" w:rsidRPr="0074010C">
        <w:rPr>
          <w:sz w:val="28"/>
          <w:szCs w:val="28"/>
        </w:rPr>
        <w:t>базу данных</w:t>
      </w:r>
      <w:r w:rsidR="00272363" w:rsidRPr="0074010C">
        <w:rPr>
          <w:sz w:val="28"/>
          <w:szCs w:val="28"/>
        </w:rPr>
        <w:t xml:space="preserve"> и запросы к ней.</w:t>
      </w:r>
      <w:r w:rsidR="0050786E" w:rsidRPr="0074010C">
        <w:rPr>
          <w:sz w:val="28"/>
          <w:szCs w:val="28"/>
        </w:rPr>
        <w:t xml:space="preserve"> </w:t>
      </w:r>
    </w:p>
    <w:p w14:paraId="169F3CB2" w14:textId="77777777" w:rsidR="00063E51" w:rsidRPr="0074010C" w:rsidRDefault="00063E51" w:rsidP="004550EA">
      <w:pPr>
        <w:rPr>
          <w:sz w:val="28"/>
          <w:szCs w:val="28"/>
        </w:rPr>
      </w:pPr>
    </w:p>
    <w:p w14:paraId="75E823BF" w14:textId="4FF9CC8C" w:rsidR="00063E51" w:rsidRPr="0074010C" w:rsidRDefault="00063E51" w:rsidP="00840E4D">
      <w:pPr>
        <w:pStyle w:val="a3"/>
        <w:numPr>
          <w:ilvl w:val="0"/>
          <w:numId w:val="8"/>
        </w:numPr>
        <w:rPr>
          <w:sz w:val="28"/>
          <w:szCs w:val="28"/>
        </w:rPr>
      </w:pPr>
      <w:r w:rsidRPr="0074010C">
        <w:rPr>
          <w:sz w:val="28"/>
          <w:szCs w:val="28"/>
        </w:rPr>
        <w:t>mainForm</w:t>
      </w:r>
      <w:r w:rsidR="00272363" w:rsidRPr="0074010C">
        <w:rPr>
          <w:sz w:val="28"/>
          <w:szCs w:val="28"/>
        </w:rPr>
        <w:t xml:space="preserve"> – класс</w:t>
      </w:r>
      <w:r w:rsidR="003D73FB" w:rsidRPr="00AB5EF8">
        <w:rPr>
          <w:sz w:val="28"/>
          <w:szCs w:val="28"/>
        </w:rPr>
        <w:t>,</w:t>
      </w:r>
      <w:r w:rsidR="00272363" w:rsidRPr="0074010C">
        <w:rPr>
          <w:sz w:val="28"/>
          <w:szCs w:val="28"/>
        </w:rPr>
        <w:t xml:space="preserve"> предоставляющий </w:t>
      </w:r>
      <w:r w:rsidR="00272363" w:rsidRPr="0074010C">
        <w:rPr>
          <w:sz w:val="28"/>
          <w:szCs w:val="28"/>
          <w:lang w:val="en-US"/>
        </w:rPr>
        <w:t>winform</w:t>
      </w:r>
      <w:r w:rsidR="00272363" w:rsidRPr="0074010C">
        <w:rPr>
          <w:sz w:val="28"/>
          <w:szCs w:val="28"/>
        </w:rPr>
        <w:t>. Отвечает за графический интерфейс.</w:t>
      </w:r>
    </w:p>
    <w:p w14:paraId="65B0413C" w14:textId="77777777" w:rsidR="00063E51" w:rsidRPr="0074010C" w:rsidRDefault="00063E51" w:rsidP="004550EA">
      <w:pPr>
        <w:rPr>
          <w:sz w:val="28"/>
          <w:szCs w:val="28"/>
        </w:rPr>
      </w:pPr>
    </w:p>
    <w:p w14:paraId="0D38FC5C" w14:textId="7D6B77ED" w:rsidR="00272363" w:rsidRPr="0074010C" w:rsidRDefault="00063E51" w:rsidP="00272363">
      <w:pPr>
        <w:pStyle w:val="a3"/>
        <w:numPr>
          <w:ilvl w:val="0"/>
          <w:numId w:val="8"/>
        </w:numPr>
        <w:rPr>
          <w:sz w:val="28"/>
          <w:szCs w:val="28"/>
        </w:rPr>
      </w:pPr>
      <w:r w:rsidRPr="0074010C">
        <w:rPr>
          <w:sz w:val="28"/>
          <w:szCs w:val="28"/>
        </w:rPr>
        <w:t>menuForm</w:t>
      </w:r>
      <w:r w:rsidR="00272363" w:rsidRPr="0074010C">
        <w:rPr>
          <w:sz w:val="28"/>
          <w:szCs w:val="28"/>
        </w:rPr>
        <w:t xml:space="preserve"> </w:t>
      </w:r>
      <w:r w:rsidR="003D73FB">
        <w:rPr>
          <w:sz w:val="28"/>
          <w:szCs w:val="28"/>
        </w:rPr>
        <w:t>–</w:t>
      </w:r>
      <w:r w:rsidR="00272363" w:rsidRPr="0074010C">
        <w:rPr>
          <w:sz w:val="28"/>
          <w:szCs w:val="28"/>
        </w:rPr>
        <w:t xml:space="preserve"> класс</w:t>
      </w:r>
      <w:r w:rsidR="003D73FB" w:rsidRPr="00AB5EF8">
        <w:rPr>
          <w:sz w:val="28"/>
          <w:szCs w:val="28"/>
        </w:rPr>
        <w:t>,</w:t>
      </w:r>
      <w:r w:rsidR="00272363" w:rsidRPr="0074010C">
        <w:rPr>
          <w:sz w:val="28"/>
          <w:szCs w:val="28"/>
        </w:rPr>
        <w:t xml:space="preserve"> предоставляющий </w:t>
      </w:r>
      <w:r w:rsidR="00272363" w:rsidRPr="0074010C">
        <w:rPr>
          <w:sz w:val="28"/>
          <w:szCs w:val="28"/>
          <w:lang w:val="en-US"/>
        </w:rPr>
        <w:t>winform</w:t>
      </w:r>
      <w:r w:rsidR="00272363" w:rsidRPr="0074010C">
        <w:rPr>
          <w:sz w:val="28"/>
          <w:szCs w:val="28"/>
        </w:rPr>
        <w:t>. Отвечает за графический интерфейс.</w:t>
      </w:r>
    </w:p>
    <w:p w14:paraId="06989D66" w14:textId="77777777" w:rsidR="00272363" w:rsidRPr="0074010C" w:rsidRDefault="00272363" w:rsidP="00272363">
      <w:pPr>
        <w:pStyle w:val="a3"/>
        <w:rPr>
          <w:sz w:val="28"/>
          <w:szCs w:val="28"/>
        </w:rPr>
      </w:pPr>
    </w:p>
    <w:p w14:paraId="39516E8B" w14:textId="24CA18EB" w:rsidR="00063E51" w:rsidRPr="0074010C" w:rsidRDefault="00063E51" w:rsidP="00840E4D">
      <w:pPr>
        <w:pStyle w:val="a3"/>
        <w:numPr>
          <w:ilvl w:val="0"/>
          <w:numId w:val="8"/>
        </w:numPr>
        <w:rPr>
          <w:sz w:val="28"/>
          <w:szCs w:val="28"/>
        </w:rPr>
      </w:pPr>
      <w:r w:rsidRPr="0074010C">
        <w:rPr>
          <w:sz w:val="28"/>
          <w:szCs w:val="28"/>
        </w:rPr>
        <w:t>Employee</w:t>
      </w:r>
      <w:r w:rsidR="00272363" w:rsidRPr="0074010C">
        <w:rPr>
          <w:sz w:val="28"/>
          <w:szCs w:val="28"/>
        </w:rPr>
        <w:t xml:space="preserve"> – класс наследник от </w:t>
      </w:r>
      <w:r w:rsidR="00272363" w:rsidRPr="0074010C">
        <w:rPr>
          <w:sz w:val="28"/>
          <w:szCs w:val="28"/>
          <w:lang w:val="en-US"/>
        </w:rPr>
        <w:t>User</w:t>
      </w:r>
      <w:r w:rsidR="00272363" w:rsidRPr="0074010C">
        <w:rPr>
          <w:sz w:val="28"/>
          <w:szCs w:val="28"/>
        </w:rPr>
        <w:t>. Предоставляет объект «рабочий» и методы по работе с ним.</w:t>
      </w:r>
    </w:p>
    <w:p w14:paraId="040A9D39" w14:textId="77777777" w:rsidR="00063E51" w:rsidRPr="0074010C" w:rsidRDefault="00063E51" w:rsidP="004550EA">
      <w:pPr>
        <w:rPr>
          <w:sz w:val="28"/>
          <w:szCs w:val="28"/>
        </w:rPr>
      </w:pPr>
    </w:p>
    <w:p w14:paraId="263E3534" w14:textId="2ED9BDB6" w:rsidR="00063E51" w:rsidRPr="0074010C" w:rsidRDefault="00063E51" w:rsidP="00840E4D">
      <w:pPr>
        <w:pStyle w:val="a3"/>
        <w:numPr>
          <w:ilvl w:val="0"/>
          <w:numId w:val="8"/>
        </w:numPr>
        <w:rPr>
          <w:sz w:val="28"/>
          <w:szCs w:val="28"/>
        </w:rPr>
      </w:pPr>
      <w:r w:rsidRPr="0074010C">
        <w:rPr>
          <w:sz w:val="28"/>
          <w:szCs w:val="28"/>
        </w:rPr>
        <w:t>Client</w:t>
      </w:r>
      <w:r w:rsidR="00272363" w:rsidRPr="0074010C">
        <w:rPr>
          <w:sz w:val="28"/>
          <w:szCs w:val="28"/>
        </w:rPr>
        <w:t xml:space="preserve">– класс наследник от </w:t>
      </w:r>
      <w:r w:rsidR="00272363" w:rsidRPr="0074010C">
        <w:rPr>
          <w:sz w:val="28"/>
          <w:szCs w:val="28"/>
          <w:lang w:val="en-US"/>
        </w:rPr>
        <w:t>User</w:t>
      </w:r>
      <w:r w:rsidR="00272363" w:rsidRPr="0074010C">
        <w:rPr>
          <w:sz w:val="28"/>
          <w:szCs w:val="28"/>
        </w:rPr>
        <w:t>. Предоставляет объект «клиент» и методы по работе с ним.</w:t>
      </w:r>
    </w:p>
    <w:p w14:paraId="3B8BC6C9" w14:textId="77777777" w:rsidR="00063E51" w:rsidRPr="0074010C" w:rsidRDefault="00063E51" w:rsidP="004550EA">
      <w:pPr>
        <w:rPr>
          <w:sz w:val="28"/>
          <w:szCs w:val="28"/>
        </w:rPr>
      </w:pPr>
    </w:p>
    <w:p w14:paraId="053326DC" w14:textId="79970F69" w:rsidR="00063E51" w:rsidRPr="0074010C" w:rsidRDefault="00063E51" w:rsidP="0074010C">
      <w:pPr>
        <w:pStyle w:val="a3"/>
        <w:numPr>
          <w:ilvl w:val="0"/>
          <w:numId w:val="8"/>
        </w:numPr>
        <w:rPr>
          <w:sz w:val="28"/>
          <w:szCs w:val="28"/>
        </w:rPr>
      </w:pPr>
      <w:r w:rsidRPr="0074010C">
        <w:rPr>
          <w:sz w:val="28"/>
          <w:szCs w:val="28"/>
        </w:rPr>
        <w:t>checkFunctions</w:t>
      </w:r>
      <w:r w:rsidR="00272363" w:rsidRPr="0074010C">
        <w:rPr>
          <w:sz w:val="28"/>
          <w:szCs w:val="28"/>
        </w:rPr>
        <w:t xml:space="preserve"> – заголовочный файл</w:t>
      </w:r>
      <w:r w:rsidR="003D73FB">
        <w:rPr>
          <w:sz w:val="28"/>
          <w:szCs w:val="28"/>
        </w:rPr>
        <w:t>,</w:t>
      </w:r>
      <w:r w:rsidR="00272363" w:rsidRPr="0074010C">
        <w:rPr>
          <w:sz w:val="28"/>
          <w:szCs w:val="28"/>
        </w:rPr>
        <w:t xml:space="preserve"> содержит объявления ряда необходимых для работы функций.</w:t>
      </w:r>
    </w:p>
    <w:p w14:paraId="199153CD" w14:textId="77777777" w:rsidR="00272363" w:rsidRPr="0074010C" w:rsidRDefault="00272363" w:rsidP="00272363">
      <w:pPr>
        <w:rPr>
          <w:sz w:val="28"/>
          <w:szCs w:val="28"/>
        </w:rPr>
      </w:pPr>
    </w:p>
    <w:p w14:paraId="0276050B" w14:textId="49A71FA3" w:rsidR="00272363" w:rsidRPr="0074010C" w:rsidRDefault="00063E51" w:rsidP="00272363">
      <w:pPr>
        <w:pStyle w:val="a3"/>
        <w:numPr>
          <w:ilvl w:val="0"/>
          <w:numId w:val="8"/>
        </w:numPr>
        <w:rPr>
          <w:sz w:val="28"/>
          <w:szCs w:val="28"/>
        </w:rPr>
      </w:pPr>
      <w:r w:rsidRPr="0074010C">
        <w:rPr>
          <w:sz w:val="28"/>
          <w:szCs w:val="28"/>
        </w:rPr>
        <w:t>Admin</w:t>
      </w:r>
      <w:r w:rsidR="00272363" w:rsidRPr="0074010C">
        <w:rPr>
          <w:sz w:val="28"/>
          <w:szCs w:val="28"/>
        </w:rPr>
        <w:t xml:space="preserve"> – класс наследник от </w:t>
      </w:r>
      <w:r w:rsidR="00272363" w:rsidRPr="0074010C">
        <w:rPr>
          <w:sz w:val="28"/>
          <w:szCs w:val="28"/>
          <w:lang w:val="en-US"/>
        </w:rPr>
        <w:t>User</w:t>
      </w:r>
      <w:r w:rsidR="00272363" w:rsidRPr="0074010C">
        <w:rPr>
          <w:sz w:val="28"/>
          <w:szCs w:val="28"/>
        </w:rPr>
        <w:t>. Предоставляет объект «Администратор» и методы по работе с ним.</w:t>
      </w:r>
    </w:p>
    <w:p w14:paraId="551345B7" w14:textId="77777777" w:rsidR="00272363" w:rsidRPr="0074010C" w:rsidRDefault="00272363" w:rsidP="00272363">
      <w:pPr>
        <w:pStyle w:val="a3"/>
        <w:rPr>
          <w:sz w:val="28"/>
          <w:szCs w:val="28"/>
        </w:rPr>
      </w:pPr>
    </w:p>
    <w:p w14:paraId="2B757B98" w14:textId="77777777" w:rsidR="00272363" w:rsidRPr="0074010C" w:rsidRDefault="00272363" w:rsidP="00272363">
      <w:pPr>
        <w:pStyle w:val="a3"/>
        <w:rPr>
          <w:sz w:val="28"/>
          <w:szCs w:val="28"/>
        </w:rPr>
      </w:pPr>
    </w:p>
    <w:p w14:paraId="115646C8" w14:textId="77777777" w:rsidR="00B51E64" w:rsidRDefault="00272363" w:rsidP="00B51E64">
      <w:pPr>
        <w:pStyle w:val="a3"/>
        <w:numPr>
          <w:ilvl w:val="0"/>
          <w:numId w:val="8"/>
        </w:numPr>
        <w:rPr>
          <w:sz w:val="28"/>
          <w:szCs w:val="28"/>
        </w:rPr>
      </w:pPr>
      <w:r w:rsidRPr="0074010C">
        <w:rPr>
          <w:sz w:val="28"/>
          <w:szCs w:val="28"/>
          <w:lang w:val="en-US"/>
        </w:rPr>
        <w:t>ServiceOrder</w:t>
      </w:r>
      <w:r w:rsidRPr="0074010C">
        <w:rPr>
          <w:sz w:val="28"/>
          <w:szCs w:val="28"/>
        </w:rPr>
        <w:t xml:space="preserve"> – класс предоставляет объект «заказ» и методы по работе с ним.</w:t>
      </w:r>
    </w:p>
    <w:p w14:paraId="70E7455E" w14:textId="180EF83F" w:rsidR="00840E4D" w:rsidRPr="00B51E64" w:rsidRDefault="00840E4D" w:rsidP="00B51E64">
      <w:pPr>
        <w:rPr>
          <w:sz w:val="28"/>
          <w:szCs w:val="28"/>
        </w:rPr>
      </w:pPr>
      <w:r w:rsidRPr="00B51E64">
        <w:rPr>
          <w:b/>
          <w:sz w:val="28"/>
          <w:szCs w:val="28"/>
        </w:rPr>
        <w:lastRenderedPageBreak/>
        <w:t>Краткое словесное описание сюжета.</w:t>
      </w:r>
    </w:p>
    <w:p w14:paraId="735D0B40" w14:textId="77777777" w:rsidR="00840E4D" w:rsidRPr="0074010C" w:rsidRDefault="00840E4D" w:rsidP="004550EA">
      <w:pPr>
        <w:rPr>
          <w:sz w:val="28"/>
          <w:szCs w:val="28"/>
        </w:rPr>
      </w:pPr>
    </w:p>
    <w:p w14:paraId="538589DD" w14:textId="77777777" w:rsidR="00840E4D" w:rsidRPr="0074010C" w:rsidRDefault="00840E4D" w:rsidP="004550EA">
      <w:pPr>
        <w:rPr>
          <w:color w:val="000000"/>
          <w:sz w:val="28"/>
          <w:szCs w:val="28"/>
        </w:rPr>
      </w:pPr>
      <w:r w:rsidRPr="0074010C">
        <w:rPr>
          <w:color w:val="000000"/>
          <w:sz w:val="28"/>
          <w:szCs w:val="28"/>
        </w:rPr>
        <w:t>Имеется условный барбершоп. Барбершоп находится рядом с центром города, имеет узнаваемость и статус. Его клиентское поле самое большое в городе. Поток посетителей высок и стандартные программные решения их не устраивают, из-за своей широкой направленности. Универсальность программы делает её неудобной и сложной для использования. Поэтому барбершоп «ЦИРЮЛЬНЯ ВИТЯЗЪ» обратился к нам с заказом на разработку специализированного программного обеспечения.</w:t>
      </w:r>
    </w:p>
    <w:p w14:paraId="4506C79D" w14:textId="77777777" w:rsidR="00D843F4" w:rsidRPr="0074010C" w:rsidRDefault="00D843F4" w:rsidP="004550EA">
      <w:pPr>
        <w:rPr>
          <w:color w:val="000000"/>
          <w:sz w:val="28"/>
          <w:szCs w:val="28"/>
        </w:rPr>
      </w:pPr>
    </w:p>
    <w:p w14:paraId="3024B431" w14:textId="77777777" w:rsidR="00D843F4" w:rsidRPr="0074010C" w:rsidRDefault="00D843F4" w:rsidP="00D843F4">
      <w:pPr>
        <w:rPr>
          <w:b/>
          <w:bCs/>
          <w:i/>
          <w:iCs/>
          <w:sz w:val="28"/>
          <w:szCs w:val="28"/>
        </w:rPr>
      </w:pPr>
      <w:r w:rsidRPr="0074010C">
        <w:rPr>
          <w:b/>
          <w:bCs/>
          <w:i/>
          <w:iCs/>
          <w:sz w:val="28"/>
          <w:szCs w:val="28"/>
        </w:rPr>
        <w:t>Заказчик установил следующее техническое задание:</w:t>
      </w:r>
    </w:p>
    <w:p w14:paraId="0B2193B2" w14:textId="77777777" w:rsidR="00D843F4" w:rsidRPr="0074010C" w:rsidRDefault="00D843F4" w:rsidP="00D843F4">
      <w:pPr>
        <w:rPr>
          <w:sz w:val="28"/>
          <w:szCs w:val="28"/>
        </w:rPr>
      </w:pPr>
      <w:r w:rsidRPr="0074010C">
        <w:rPr>
          <w:sz w:val="28"/>
          <w:szCs w:val="28"/>
        </w:rPr>
        <w:t>Программа должна:</w:t>
      </w:r>
    </w:p>
    <w:p w14:paraId="222BC99D" w14:textId="77777777" w:rsidR="00D843F4" w:rsidRPr="0074010C" w:rsidRDefault="00D843F4" w:rsidP="00D843F4">
      <w:pPr>
        <w:pStyle w:val="a3"/>
        <w:numPr>
          <w:ilvl w:val="0"/>
          <w:numId w:val="31"/>
        </w:numPr>
        <w:spacing w:after="160" w:line="259" w:lineRule="auto"/>
        <w:rPr>
          <w:sz w:val="28"/>
          <w:szCs w:val="28"/>
        </w:rPr>
      </w:pPr>
      <w:r w:rsidRPr="0074010C">
        <w:rPr>
          <w:sz w:val="28"/>
          <w:szCs w:val="28"/>
        </w:rPr>
        <w:t xml:space="preserve">Позволять заносить клиентов и сотрудников в базу данных, </w:t>
      </w:r>
    </w:p>
    <w:p w14:paraId="04E25D7C" w14:textId="77777777" w:rsidR="00D843F4" w:rsidRPr="0074010C" w:rsidRDefault="00D843F4" w:rsidP="00D843F4">
      <w:pPr>
        <w:pStyle w:val="a3"/>
        <w:numPr>
          <w:ilvl w:val="0"/>
          <w:numId w:val="31"/>
        </w:numPr>
        <w:spacing w:after="160" w:line="259" w:lineRule="auto"/>
        <w:rPr>
          <w:sz w:val="28"/>
          <w:szCs w:val="28"/>
        </w:rPr>
      </w:pPr>
      <w:r w:rsidRPr="0074010C">
        <w:rPr>
          <w:sz w:val="28"/>
          <w:szCs w:val="28"/>
        </w:rPr>
        <w:t xml:space="preserve">Предоставлять доступ к просмотру текущих сотрудников и клиентов, </w:t>
      </w:r>
    </w:p>
    <w:p w14:paraId="7B292287" w14:textId="77777777" w:rsidR="00D843F4" w:rsidRPr="0074010C" w:rsidRDefault="00D843F4" w:rsidP="00D843F4">
      <w:pPr>
        <w:pStyle w:val="a3"/>
        <w:numPr>
          <w:ilvl w:val="0"/>
          <w:numId w:val="31"/>
        </w:numPr>
        <w:spacing w:after="160" w:line="259" w:lineRule="auto"/>
        <w:rPr>
          <w:sz w:val="28"/>
          <w:szCs w:val="28"/>
        </w:rPr>
      </w:pPr>
      <w:r w:rsidRPr="0074010C">
        <w:rPr>
          <w:sz w:val="28"/>
          <w:szCs w:val="28"/>
        </w:rPr>
        <w:t xml:space="preserve">Формировать расписание исходя из записей на услуги, </w:t>
      </w:r>
    </w:p>
    <w:p w14:paraId="741E95FE" w14:textId="77777777" w:rsidR="00D843F4" w:rsidRPr="0074010C" w:rsidRDefault="00D843F4" w:rsidP="00D843F4">
      <w:pPr>
        <w:pStyle w:val="a3"/>
        <w:numPr>
          <w:ilvl w:val="0"/>
          <w:numId w:val="31"/>
        </w:numPr>
        <w:spacing w:after="160" w:line="259" w:lineRule="auto"/>
        <w:rPr>
          <w:sz w:val="28"/>
          <w:szCs w:val="28"/>
        </w:rPr>
      </w:pPr>
      <w:r w:rsidRPr="0074010C">
        <w:rPr>
          <w:sz w:val="28"/>
          <w:szCs w:val="28"/>
        </w:rPr>
        <w:t xml:space="preserve">Формировать запись на услугу / отменять запись, </w:t>
      </w:r>
    </w:p>
    <w:p w14:paraId="546D2257" w14:textId="77777777" w:rsidR="00D843F4" w:rsidRPr="0074010C" w:rsidRDefault="00D843F4" w:rsidP="004550EA">
      <w:pPr>
        <w:pStyle w:val="a3"/>
        <w:numPr>
          <w:ilvl w:val="0"/>
          <w:numId w:val="31"/>
        </w:numPr>
        <w:spacing w:after="160" w:line="259" w:lineRule="auto"/>
        <w:rPr>
          <w:sz w:val="28"/>
          <w:szCs w:val="28"/>
        </w:rPr>
      </w:pPr>
      <w:r w:rsidRPr="0074010C">
        <w:rPr>
          <w:sz w:val="28"/>
          <w:szCs w:val="28"/>
        </w:rPr>
        <w:t xml:space="preserve">Формировать финансовую отчётность (Затраты, выручка, прибыль) за год, за сутки, за месяц. </w:t>
      </w:r>
    </w:p>
    <w:p w14:paraId="79CB4130" w14:textId="77777777" w:rsidR="00840E4D" w:rsidRPr="0074010C" w:rsidRDefault="00840E4D" w:rsidP="004550EA">
      <w:pPr>
        <w:rPr>
          <w:color w:val="000000"/>
          <w:sz w:val="28"/>
          <w:szCs w:val="28"/>
        </w:rPr>
      </w:pPr>
    </w:p>
    <w:p w14:paraId="0590C9A0" w14:textId="3A19412A" w:rsidR="00840E4D" w:rsidRPr="0074010C" w:rsidRDefault="00162A95" w:rsidP="004550EA">
      <w:pPr>
        <w:rPr>
          <w:b/>
          <w:sz w:val="28"/>
          <w:szCs w:val="28"/>
        </w:rPr>
      </w:pPr>
      <w:r w:rsidRPr="0074010C">
        <w:rPr>
          <w:b/>
          <w:sz w:val="28"/>
          <w:szCs w:val="28"/>
        </w:rPr>
        <w:t>Описание имеющихся у заказчика материалов (данных) с которыми ему приходится работать.</w:t>
      </w:r>
    </w:p>
    <w:p w14:paraId="1E93A3EB" w14:textId="77777777" w:rsidR="00162A95" w:rsidRPr="0074010C" w:rsidRDefault="00162A95" w:rsidP="004550EA">
      <w:pPr>
        <w:rPr>
          <w:sz w:val="28"/>
          <w:szCs w:val="28"/>
        </w:rPr>
      </w:pPr>
    </w:p>
    <w:p w14:paraId="210428F8" w14:textId="77777777" w:rsidR="00162A95" w:rsidRPr="0074010C" w:rsidRDefault="00162A95" w:rsidP="00162A95">
      <w:pPr>
        <w:rPr>
          <w:sz w:val="28"/>
          <w:szCs w:val="28"/>
        </w:rPr>
      </w:pPr>
      <w:r w:rsidRPr="0074010C">
        <w:rPr>
          <w:b/>
          <w:bCs/>
          <w:i/>
          <w:iCs/>
          <w:sz w:val="28"/>
          <w:szCs w:val="28"/>
        </w:rPr>
        <w:t>Предоставляемые услуги:</w:t>
      </w:r>
      <w:r w:rsidRPr="0074010C">
        <w:rPr>
          <w:b/>
          <w:bCs/>
          <w:i/>
          <w:iCs/>
          <w:sz w:val="28"/>
          <w:szCs w:val="28"/>
        </w:rPr>
        <w:br/>
      </w:r>
      <w:r w:rsidRPr="0074010C">
        <w:rPr>
          <w:sz w:val="28"/>
          <w:szCs w:val="28"/>
        </w:rPr>
        <w:t>Ниже перечислены все возможные услуги, предоставляемые барбершопом.</w:t>
      </w:r>
    </w:p>
    <w:tbl>
      <w:tblPr>
        <w:tblStyle w:val="a5"/>
        <w:tblW w:w="0" w:type="auto"/>
        <w:tblLook w:val="04A0" w:firstRow="1" w:lastRow="0" w:firstColumn="1" w:lastColumn="0" w:noHBand="0" w:noVBand="1"/>
      </w:tblPr>
      <w:tblGrid>
        <w:gridCol w:w="4672"/>
        <w:gridCol w:w="4673"/>
      </w:tblGrid>
      <w:tr w:rsidR="00162A95" w:rsidRPr="0074010C" w14:paraId="00E0301B" w14:textId="77777777" w:rsidTr="000B44B1">
        <w:trPr>
          <w:trHeight w:val="454"/>
        </w:trPr>
        <w:tc>
          <w:tcPr>
            <w:tcW w:w="4672" w:type="dxa"/>
          </w:tcPr>
          <w:p w14:paraId="37A46738" w14:textId="77777777" w:rsidR="00162A95" w:rsidRPr="0074010C" w:rsidRDefault="00162A95" w:rsidP="000B44B1">
            <w:pPr>
              <w:rPr>
                <w:rFonts w:ascii="Times New Roman" w:hAnsi="Times New Roman" w:cs="Times New Roman"/>
                <w:b/>
                <w:bCs/>
                <w:sz w:val="28"/>
                <w:szCs w:val="28"/>
              </w:rPr>
            </w:pPr>
            <w:r w:rsidRPr="0074010C">
              <w:rPr>
                <w:rFonts w:ascii="Times New Roman" w:hAnsi="Times New Roman" w:cs="Times New Roman"/>
                <w:b/>
                <w:bCs/>
                <w:sz w:val="28"/>
                <w:szCs w:val="28"/>
              </w:rPr>
              <w:t>Услуга</w:t>
            </w:r>
          </w:p>
        </w:tc>
        <w:tc>
          <w:tcPr>
            <w:tcW w:w="4673" w:type="dxa"/>
          </w:tcPr>
          <w:p w14:paraId="3918A0DE" w14:textId="77777777" w:rsidR="00162A95" w:rsidRPr="0074010C" w:rsidRDefault="00162A95" w:rsidP="000B44B1">
            <w:pPr>
              <w:rPr>
                <w:rFonts w:ascii="Times New Roman" w:hAnsi="Times New Roman" w:cs="Times New Roman"/>
                <w:b/>
                <w:bCs/>
                <w:sz w:val="28"/>
                <w:szCs w:val="28"/>
              </w:rPr>
            </w:pPr>
            <w:r w:rsidRPr="0074010C">
              <w:rPr>
                <w:rFonts w:ascii="Times New Roman" w:hAnsi="Times New Roman" w:cs="Times New Roman"/>
                <w:b/>
                <w:bCs/>
                <w:sz w:val="28"/>
                <w:szCs w:val="28"/>
              </w:rPr>
              <w:t>Цена</w:t>
            </w:r>
          </w:p>
        </w:tc>
      </w:tr>
      <w:tr w:rsidR="00162A95" w:rsidRPr="0074010C" w14:paraId="6F2B009C" w14:textId="77777777" w:rsidTr="000B44B1">
        <w:trPr>
          <w:trHeight w:val="454"/>
        </w:trPr>
        <w:tc>
          <w:tcPr>
            <w:tcW w:w="4672" w:type="dxa"/>
          </w:tcPr>
          <w:p w14:paraId="33A22BEA" w14:textId="77777777" w:rsidR="00162A95" w:rsidRPr="0074010C" w:rsidRDefault="00162A95" w:rsidP="000B44B1">
            <w:pPr>
              <w:rPr>
                <w:rFonts w:ascii="Times New Roman" w:hAnsi="Times New Roman" w:cs="Times New Roman"/>
                <w:b/>
                <w:bCs/>
                <w:sz w:val="28"/>
                <w:szCs w:val="28"/>
              </w:rPr>
            </w:pPr>
            <w:r w:rsidRPr="0074010C">
              <w:rPr>
                <w:rFonts w:ascii="Times New Roman" w:hAnsi="Times New Roman" w:cs="Times New Roman"/>
                <w:b/>
                <w:bCs/>
                <w:sz w:val="28"/>
                <w:szCs w:val="28"/>
              </w:rPr>
              <w:t>Быстрая стрижка</w:t>
            </w:r>
          </w:p>
        </w:tc>
        <w:tc>
          <w:tcPr>
            <w:tcW w:w="4673" w:type="dxa"/>
          </w:tcPr>
          <w:p w14:paraId="6F7B7B02" w14:textId="77777777" w:rsidR="00162A95" w:rsidRPr="0074010C" w:rsidRDefault="00162A95" w:rsidP="000B44B1">
            <w:pPr>
              <w:rPr>
                <w:rFonts w:ascii="Times New Roman" w:hAnsi="Times New Roman" w:cs="Times New Roman"/>
                <w:b/>
                <w:bCs/>
                <w:sz w:val="28"/>
                <w:szCs w:val="28"/>
              </w:rPr>
            </w:pPr>
            <w:r w:rsidRPr="0074010C">
              <w:rPr>
                <w:rFonts w:ascii="Times New Roman" w:hAnsi="Times New Roman" w:cs="Times New Roman"/>
                <w:b/>
                <w:bCs/>
                <w:sz w:val="28"/>
                <w:szCs w:val="28"/>
              </w:rPr>
              <w:t>500</w:t>
            </w:r>
          </w:p>
        </w:tc>
      </w:tr>
      <w:tr w:rsidR="00162A95" w:rsidRPr="0074010C" w14:paraId="2947C0BD" w14:textId="77777777" w:rsidTr="000B44B1">
        <w:trPr>
          <w:trHeight w:val="454"/>
        </w:trPr>
        <w:tc>
          <w:tcPr>
            <w:tcW w:w="4672" w:type="dxa"/>
          </w:tcPr>
          <w:p w14:paraId="5FC35316" w14:textId="77777777" w:rsidR="00162A95" w:rsidRPr="0074010C" w:rsidRDefault="00162A95" w:rsidP="000B44B1">
            <w:pPr>
              <w:rPr>
                <w:rFonts w:ascii="Times New Roman" w:hAnsi="Times New Roman" w:cs="Times New Roman"/>
                <w:b/>
                <w:bCs/>
                <w:sz w:val="28"/>
                <w:szCs w:val="28"/>
              </w:rPr>
            </w:pPr>
            <w:r w:rsidRPr="0074010C">
              <w:rPr>
                <w:rFonts w:ascii="Times New Roman" w:hAnsi="Times New Roman" w:cs="Times New Roman"/>
                <w:b/>
                <w:bCs/>
                <w:sz w:val="28"/>
                <w:szCs w:val="28"/>
              </w:rPr>
              <w:t>Мужская стрижка</w:t>
            </w:r>
          </w:p>
        </w:tc>
        <w:tc>
          <w:tcPr>
            <w:tcW w:w="4673" w:type="dxa"/>
          </w:tcPr>
          <w:p w14:paraId="63575AEA" w14:textId="77777777" w:rsidR="00162A95" w:rsidRPr="0074010C" w:rsidRDefault="00162A95" w:rsidP="000B44B1">
            <w:pPr>
              <w:rPr>
                <w:rFonts w:ascii="Times New Roman" w:hAnsi="Times New Roman" w:cs="Times New Roman"/>
                <w:b/>
                <w:bCs/>
                <w:sz w:val="28"/>
                <w:szCs w:val="28"/>
              </w:rPr>
            </w:pPr>
            <w:r w:rsidRPr="0074010C">
              <w:rPr>
                <w:rFonts w:ascii="Times New Roman" w:hAnsi="Times New Roman" w:cs="Times New Roman"/>
                <w:b/>
                <w:bCs/>
                <w:sz w:val="28"/>
                <w:szCs w:val="28"/>
              </w:rPr>
              <w:t>900</w:t>
            </w:r>
          </w:p>
        </w:tc>
      </w:tr>
      <w:tr w:rsidR="00162A95" w:rsidRPr="0074010C" w14:paraId="35C1E4F7" w14:textId="77777777" w:rsidTr="000B44B1">
        <w:trPr>
          <w:trHeight w:val="454"/>
        </w:trPr>
        <w:tc>
          <w:tcPr>
            <w:tcW w:w="4672" w:type="dxa"/>
          </w:tcPr>
          <w:p w14:paraId="40B9E48F" w14:textId="77777777" w:rsidR="00162A95" w:rsidRPr="0074010C" w:rsidRDefault="00162A95" w:rsidP="000B44B1">
            <w:pPr>
              <w:rPr>
                <w:rFonts w:ascii="Times New Roman" w:hAnsi="Times New Roman" w:cs="Times New Roman"/>
                <w:b/>
                <w:bCs/>
                <w:sz w:val="28"/>
                <w:szCs w:val="28"/>
              </w:rPr>
            </w:pPr>
            <w:r w:rsidRPr="0074010C">
              <w:rPr>
                <w:rFonts w:ascii="Times New Roman" w:hAnsi="Times New Roman" w:cs="Times New Roman"/>
                <w:b/>
                <w:bCs/>
                <w:sz w:val="28"/>
                <w:szCs w:val="28"/>
              </w:rPr>
              <w:t>Удлиненная стрижка</w:t>
            </w:r>
          </w:p>
        </w:tc>
        <w:tc>
          <w:tcPr>
            <w:tcW w:w="4673" w:type="dxa"/>
          </w:tcPr>
          <w:p w14:paraId="368209E2" w14:textId="77777777" w:rsidR="00162A95" w:rsidRPr="0074010C" w:rsidRDefault="00162A95" w:rsidP="000B44B1">
            <w:pPr>
              <w:rPr>
                <w:rFonts w:ascii="Times New Roman" w:hAnsi="Times New Roman" w:cs="Times New Roman"/>
                <w:b/>
                <w:bCs/>
                <w:sz w:val="28"/>
                <w:szCs w:val="28"/>
              </w:rPr>
            </w:pPr>
            <w:r w:rsidRPr="0074010C">
              <w:rPr>
                <w:rFonts w:ascii="Times New Roman" w:hAnsi="Times New Roman" w:cs="Times New Roman"/>
                <w:b/>
                <w:bCs/>
                <w:sz w:val="28"/>
                <w:szCs w:val="28"/>
              </w:rPr>
              <w:t>1200</w:t>
            </w:r>
          </w:p>
        </w:tc>
      </w:tr>
      <w:tr w:rsidR="00162A95" w:rsidRPr="0074010C" w14:paraId="17D2336D" w14:textId="77777777" w:rsidTr="000B44B1">
        <w:trPr>
          <w:trHeight w:val="454"/>
        </w:trPr>
        <w:tc>
          <w:tcPr>
            <w:tcW w:w="4672" w:type="dxa"/>
          </w:tcPr>
          <w:p w14:paraId="6A79A49B" w14:textId="77777777" w:rsidR="00162A95" w:rsidRPr="0074010C" w:rsidRDefault="00162A95" w:rsidP="000B44B1">
            <w:pPr>
              <w:rPr>
                <w:rFonts w:ascii="Times New Roman" w:hAnsi="Times New Roman" w:cs="Times New Roman"/>
                <w:b/>
                <w:bCs/>
                <w:sz w:val="28"/>
                <w:szCs w:val="28"/>
              </w:rPr>
            </w:pPr>
            <w:r w:rsidRPr="0074010C">
              <w:rPr>
                <w:rFonts w:ascii="Times New Roman" w:hAnsi="Times New Roman" w:cs="Times New Roman"/>
                <w:b/>
                <w:bCs/>
                <w:sz w:val="28"/>
                <w:szCs w:val="28"/>
              </w:rPr>
              <w:t>Детская стрижка</w:t>
            </w:r>
          </w:p>
        </w:tc>
        <w:tc>
          <w:tcPr>
            <w:tcW w:w="4673" w:type="dxa"/>
          </w:tcPr>
          <w:p w14:paraId="57ACB615" w14:textId="77777777" w:rsidR="00162A95" w:rsidRPr="0074010C" w:rsidRDefault="00162A95" w:rsidP="000B44B1">
            <w:pPr>
              <w:rPr>
                <w:rFonts w:ascii="Times New Roman" w:hAnsi="Times New Roman" w:cs="Times New Roman"/>
                <w:b/>
                <w:bCs/>
                <w:sz w:val="28"/>
                <w:szCs w:val="28"/>
              </w:rPr>
            </w:pPr>
            <w:r w:rsidRPr="0074010C">
              <w:rPr>
                <w:rFonts w:ascii="Times New Roman" w:hAnsi="Times New Roman" w:cs="Times New Roman"/>
                <w:b/>
                <w:bCs/>
                <w:sz w:val="28"/>
                <w:szCs w:val="28"/>
              </w:rPr>
              <w:t>600</w:t>
            </w:r>
          </w:p>
        </w:tc>
      </w:tr>
      <w:tr w:rsidR="00162A95" w:rsidRPr="0074010C" w14:paraId="248D5A82" w14:textId="77777777" w:rsidTr="000B44B1">
        <w:trPr>
          <w:trHeight w:val="454"/>
        </w:trPr>
        <w:tc>
          <w:tcPr>
            <w:tcW w:w="4672" w:type="dxa"/>
          </w:tcPr>
          <w:p w14:paraId="760B905F" w14:textId="77777777" w:rsidR="00162A95" w:rsidRPr="0074010C" w:rsidRDefault="00162A95" w:rsidP="000B44B1">
            <w:pPr>
              <w:rPr>
                <w:rFonts w:ascii="Times New Roman" w:hAnsi="Times New Roman" w:cs="Times New Roman"/>
                <w:b/>
                <w:bCs/>
                <w:sz w:val="28"/>
                <w:szCs w:val="28"/>
              </w:rPr>
            </w:pPr>
            <w:r w:rsidRPr="0074010C">
              <w:rPr>
                <w:rFonts w:ascii="Times New Roman" w:hAnsi="Times New Roman" w:cs="Times New Roman"/>
                <w:b/>
                <w:bCs/>
                <w:sz w:val="28"/>
                <w:szCs w:val="28"/>
              </w:rPr>
              <w:t>Удлиненная детская стрижка</w:t>
            </w:r>
          </w:p>
        </w:tc>
        <w:tc>
          <w:tcPr>
            <w:tcW w:w="4673" w:type="dxa"/>
          </w:tcPr>
          <w:p w14:paraId="34AE7A0F" w14:textId="77777777" w:rsidR="00162A95" w:rsidRPr="0074010C" w:rsidRDefault="00162A95" w:rsidP="000B44B1">
            <w:pPr>
              <w:rPr>
                <w:rFonts w:ascii="Times New Roman" w:hAnsi="Times New Roman" w:cs="Times New Roman"/>
                <w:b/>
                <w:bCs/>
                <w:sz w:val="28"/>
                <w:szCs w:val="28"/>
              </w:rPr>
            </w:pPr>
            <w:r w:rsidRPr="0074010C">
              <w:rPr>
                <w:rFonts w:ascii="Times New Roman" w:hAnsi="Times New Roman" w:cs="Times New Roman"/>
                <w:b/>
                <w:bCs/>
                <w:sz w:val="28"/>
                <w:szCs w:val="28"/>
              </w:rPr>
              <w:t>800</w:t>
            </w:r>
          </w:p>
        </w:tc>
      </w:tr>
      <w:tr w:rsidR="00162A95" w:rsidRPr="0074010C" w14:paraId="0BF9F6A1" w14:textId="77777777" w:rsidTr="000B44B1">
        <w:trPr>
          <w:trHeight w:val="454"/>
        </w:trPr>
        <w:tc>
          <w:tcPr>
            <w:tcW w:w="4672" w:type="dxa"/>
          </w:tcPr>
          <w:p w14:paraId="5DD5E486" w14:textId="77777777" w:rsidR="00162A95" w:rsidRPr="0074010C" w:rsidRDefault="00162A95" w:rsidP="000B44B1">
            <w:pPr>
              <w:rPr>
                <w:rFonts w:ascii="Times New Roman" w:hAnsi="Times New Roman" w:cs="Times New Roman"/>
                <w:b/>
                <w:bCs/>
                <w:sz w:val="28"/>
                <w:szCs w:val="28"/>
              </w:rPr>
            </w:pPr>
            <w:r w:rsidRPr="0074010C">
              <w:rPr>
                <w:rFonts w:ascii="Times New Roman" w:hAnsi="Times New Roman" w:cs="Times New Roman"/>
                <w:b/>
                <w:bCs/>
                <w:sz w:val="28"/>
                <w:szCs w:val="28"/>
              </w:rPr>
              <w:t>Камуфляж седины</w:t>
            </w:r>
          </w:p>
        </w:tc>
        <w:tc>
          <w:tcPr>
            <w:tcW w:w="4673" w:type="dxa"/>
          </w:tcPr>
          <w:p w14:paraId="71ACC477" w14:textId="77777777" w:rsidR="00162A95" w:rsidRPr="0074010C" w:rsidRDefault="00162A95" w:rsidP="000B44B1">
            <w:pPr>
              <w:rPr>
                <w:rFonts w:ascii="Times New Roman" w:hAnsi="Times New Roman" w:cs="Times New Roman"/>
                <w:b/>
                <w:bCs/>
                <w:sz w:val="28"/>
                <w:szCs w:val="28"/>
              </w:rPr>
            </w:pPr>
            <w:r w:rsidRPr="0074010C">
              <w:rPr>
                <w:rFonts w:ascii="Times New Roman" w:hAnsi="Times New Roman" w:cs="Times New Roman"/>
                <w:b/>
                <w:bCs/>
                <w:sz w:val="28"/>
                <w:szCs w:val="28"/>
              </w:rPr>
              <w:t>1000</w:t>
            </w:r>
          </w:p>
        </w:tc>
      </w:tr>
      <w:tr w:rsidR="00162A95" w:rsidRPr="0074010C" w14:paraId="28187FE0" w14:textId="77777777" w:rsidTr="000B44B1">
        <w:trPr>
          <w:trHeight w:val="454"/>
        </w:trPr>
        <w:tc>
          <w:tcPr>
            <w:tcW w:w="4672" w:type="dxa"/>
          </w:tcPr>
          <w:p w14:paraId="0F773976" w14:textId="77777777" w:rsidR="00162A95" w:rsidRPr="0074010C" w:rsidRDefault="00162A95" w:rsidP="000B44B1">
            <w:pPr>
              <w:rPr>
                <w:rFonts w:ascii="Times New Roman" w:hAnsi="Times New Roman" w:cs="Times New Roman"/>
                <w:b/>
                <w:bCs/>
                <w:sz w:val="28"/>
                <w:szCs w:val="28"/>
              </w:rPr>
            </w:pPr>
            <w:r w:rsidRPr="0074010C">
              <w:rPr>
                <w:rFonts w:ascii="Times New Roman" w:hAnsi="Times New Roman" w:cs="Times New Roman"/>
                <w:b/>
                <w:bCs/>
                <w:sz w:val="28"/>
                <w:szCs w:val="28"/>
              </w:rPr>
              <w:t>Бритье головы</w:t>
            </w:r>
          </w:p>
        </w:tc>
        <w:tc>
          <w:tcPr>
            <w:tcW w:w="4673" w:type="dxa"/>
          </w:tcPr>
          <w:p w14:paraId="6BE41578" w14:textId="77777777" w:rsidR="00162A95" w:rsidRPr="0074010C" w:rsidRDefault="00162A95" w:rsidP="000B44B1">
            <w:pPr>
              <w:rPr>
                <w:rFonts w:ascii="Times New Roman" w:hAnsi="Times New Roman" w:cs="Times New Roman"/>
                <w:b/>
                <w:bCs/>
                <w:sz w:val="28"/>
                <w:szCs w:val="28"/>
              </w:rPr>
            </w:pPr>
            <w:r w:rsidRPr="0074010C">
              <w:rPr>
                <w:rFonts w:ascii="Times New Roman" w:hAnsi="Times New Roman" w:cs="Times New Roman"/>
                <w:b/>
                <w:bCs/>
                <w:sz w:val="28"/>
                <w:szCs w:val="28"/>
              </w:rPr>
              <w:t>1000</w:t>
            </w:r>
          </w:p>
        </w:tc>
      </w:tr>
      <w:tr w:rsidR="00162A95" w:rsidRPr="0074010C" w14:paraId="1A812736" w14:textId="77777777" w:rsidTr="000B44B1">
        <w:trPr>
          <w:trHeight w:val="454"/>
        </w:trPr>
        <w:tc>
          <w:tcPr>
            <w:tcW w:w="4672" w:type="dxa"/>
          </w:tcPr>
          <w:p w14:paraId="4EEE81C6" w14:textId="77777777" w:rsidR="00162A95" w:rsidRPr="0074010C" w:rsidRDefault="00162A95" w:rsidP="000B44B1">
            <w:pPr>
              <w:rPr>
                <w:rFonts w:ascii="Times New Roman" w:hAnsi="Times New Roman" w:cs="Times New Roman"/>
                <w:b/>
                <w:bCs/>
                <w:sz w:val="28"/>
                <w:szCs w:val="28"/>
              </w:rPr>
            </w:pPr>
            <w:r w:rsidRPr="0074010C">
              <w:rPr>
                <w:rFonts w:ascii="Times New Roman" w:hAnsi="Times New Roman" w:cs="Times New Roman"/>
                <w:b/>
                <w:bCs/>
                <w:sz w:val="28"/>
                <w:szCs w:val="28"/>
              </w:rPr>
              <w:t>Моделирование бороды</w:t>
            </w:r>
          </w:p>
        </w:tc>
        <w:tc>
          <w:tcPr>
            <w:tcW w:w="4673" w:type="dxa"/>
          </w:tcPr>
          <w:p w14:paraId="2EF57B1F" w14:textId="77777777" w:rsidR="00162A95" w:rsidRPr="0074010C" w:rsidRDefault="00162A95" w:rsidP="000B44B1">
            <w:pPr>
              <w:rPr>
                <w:rFonts w:ascii="Times New Roman" w:hAnsi="Times New Roman" w:cs="Times New Roman"/>
                <w:b/>
                <w:bCs/>
                <w:sz w:val="28"/>
                <w:szCs w:val="28"/>
              </w:rPr>
            </w:pPr>
            <w:r w:rsidRPr="0074010C">
              <w:rPr>
                <w:rFonts w:ascii="Times New Roman" w:hAnsi="Times New Roman" w:cs="Times New Roman"/>
                <w:b/>
                <w:bCs/>
                <w:sz w:val="28"/>
                <w:szCs w:val="28"/>
              </w:rPr>
              <w:t>500</w:t>
            </w:r>
          </w:p>
        </w:tc>
      </w:tr>
      <w:tr w:rsidR="00162A95" w:rsidRPr="0074010C" w14:paraId="4EB89F74" w14:textId="77777777" w:rsidTr="000B44B1">
        <w:trPr>
          <w:trHeight w:val="454"/>
        </w:trPr>
        <w:tc>
          <w:tcPr>
            <w:tcW w:w="4672" w:type="dxa"/>
          </w:tcPr>
          <w:p w14:paraId="67C9F903" w14:textId="77777777" w:rsidR="00162A95" w:rsidRPr="0074010C" w:rsidRDefault="00162A95" w:rsidP="000B44B1">
            <w:pPr>
              <w:rPr>
                <w:rFonts w:ascii="Times New Roman" w:hAnsi="Times New Roman" w:cs="Times New Roman"/>
                <w:b/>
                <w:bCs/>
                <w:sz w:val="28"/>
                <w:szCs w:val="28"/>
              </w:rPr>
            </w:pPr>
            <w:r w:rsidRPr="0074010C">
              <w:rPr>
                <w:rFonts w:ascii="Times New Roman" w:hAnsi="Times New Roman" w:cs="Times New Roman"/>
                <w:b/>
                <w:bCs/>
                <w:sz w:val="28"/>
                <w:szCs w:val="28"/>
              </w:rPr>
              <w:t>Моделирование с опасной бритвой</w:t>
            </w:r>
          </w:p>
        </w:tc>
        <w:tc>
          <w:tcPr>
            <w:tcW w:w="4673" w:type="dxa"/>
          </w:tcPr>
          <w:p w14:paraId="4A62E359" w14:textId="77777777" w:rsidR="00162A95" w:rsidRPr="0074010C" w:rsidRDefault="00162A95" w:rsidP="000B44B1">
            <w:pPr>
              <w:rPr>
                <w:rFonts w:ascii="Times New Roman" w:hAnsi="Times New Roman" w:cs="Times New Roman"/>
                <w:b/>
                <w:bCs/>
                <w:sz w:val="28"/>
                <w:szCs w:val="28"/>
              </w:rPr>
            </w:pPr>
            <w:r w:rsidRPr="0074010C">
              <w:rPr>
                <w:rFonts w:ascii="Times New Roman" w:hAnsi="Times New Roman" w:cs="Times New Roman"/>
                <w:b/>
                <w:bCs/>
                <w:sz w:val="28"/>
                <w:szCs w:val="28"/>
              </w:rPr>
              <w:t>700</w:t>
            </w:r>
          </w:p>
        </w:tc>
      </w:tr>
      <w:tr w:rsidR="00162A95" w:rsidRPr="0074010C" w14:paraId="27F29A94" w14:textId="77777777" w:rsidTr="000B44B1">
        <w:trPr>
          <w:trHeight w:val="454"/>
        </w:trPr>
        <w:tc>
          <w:tcPr>
            <w:tcW w:w="4672" w:type="dxa"/>
          </w:tcPr>
          <w:p w14:paraId="1BCA01FB" w14:textId="77777777" w:rsidR="00162A95" w:rsidRPr="0074010C" w:rsidRDefault="00162A95" w:rsidP="000B44B1">
            <w:pPr>
              <w:rPr>
                <w:rFonts w:ascii="Times New Roman" w:hAnsi="Times New Roman" w:cs="Times New Roman"/>
                <w:b/>
                <w:bCs/>
                <w:sz w:val="28"/>
                <w:szCs w:val="28"/>
              </w:rPr>
            </w:pPr>
            <w:r w:rsidRPr="0074010C">
              <w:rPr>
                <w:rFonts w:ascii="Times New Roman" w:hAnsi="Times New Roman" w:cs="Times New Roman"/>
                <w:b/>
                <w:bCs/>
                <w:sz w:val="28"/>
                <w:szCs w:val="28"/>
              </w:rPr>
              <w:t>Бритье с распариванием</w:t>
            </w:r>
          </w:p>
        </w:tc>
        <w:tc>
          <w:tcPr>
            <w:tcW w:w="4673" w:type="dxa"/>
          </w:tcPr>
          <w:p w14:paraId="2FBAAFAF" w14:textId="77777777" w:rsidR="00162A95" w:rsidRPr="0074010C" w:rsidRDefault="00162A95" w:rsidP="000B44B1">
            <w:pPr>
              <w:rPr>
                <w:rFonts w:ascii="Times New Roman" w:hAnsi="Times New Roman" w:cs="Times New Roman"/>
                <w:b/>
                <w:bCs/>
                <w:sz w:val="28"/>
                <w:szCs w:val="28"/>
              </w:rPr>
            </w:pPr>
            <w:r w:rsidRPr="0074010C">
              <w:rPr>
                <w:rFonts w:ascii="Times New Roman" w:hAnsi="Times New Roman" w:cs="Times New Roman"/>
                <w:b/>
                <w:bCs/>
                <w:sz w:val="28"/>
                <w:szCs w:val="28"/>
              </w:rPr>
              <w:t>800</w:t>
            </w:r>
          </w:p>
        </w:tc>
      </w:tr>
      <w:tr w:rsidR="00162A95" w:rsidRPr="0074010C" w14:paraId="4831CBA2" w14:textId="77777777" w:rsidTr="000B44B1">
        <w:trPr>
          <w:trHeight w:val="454"/>
        </w:trPr>
        <w:tc>
          <w:tcPr>
            <w:tcW w:w="4672" w:type="dxa"/>
          </w:tcPr>
          <w:p w14:paraId="2120D69E" w14:textId="77777777" w:rsidR="00162A95" w:rsidRPr="0074010C" w:rsidRDefault="00162A95" w:rsidP="000B44B1">
            <w:pPr>
              <w:rPr>
                <w:rFonts w:ascii="Times New Roman" w:hAnsi="Times New Roman" w:cs="Times New Roman"/>
                <w:b/>
                <w:bCs/>
                <w:sz w:val="28"/>
                <w:szCs w:val="28"/>
              </w:rPr>
            </w:pPr>
            <w:r w:rsidRPr="0074010C">
              <w:rPr>
                <w:rFonts w:ascii="Times New Roman" w:hAnsi="Times New Roman" w:cs="Times New Roman"/>
                <w:b/>
                <w:bCs/>
                <w:sz w:val="28"/>
                <w:szCs w:val="28"/>
              </w:rPr>
              <w:t>Укладка</w:t>
            </w:r>
          </w:p>
        </w:tc>
        <w:tc>
          <w:tcPr>
            <w:tcW w:w="4673" w:type="dxa"/>
          </w:tcPr>
          <w:p w14:paraId="03D61D61" w14:textId="77777777" w:rsidR="00162A95" w:rsidRPr="0074010C" w:rsidRDefault="00162A95" w:rsidP="000B44B1">
            <w:pPr>
              <w:rPr>
                <w:rFonts w:ascii="Times New Roman" w:hAnsi="Times New Roman" w:cs="Times New Roman"/>
                <w:b/>
                <w:bCs/>
                <w:sz w:val="28"/>
                <w:szCs w:val="28"/>
              </w:rPr>
            </w:pPr>
            <w:r w:rsidRPr="0074010C">
              <w:rPr>
                <w:rFonts w:ascii="Times New Roman" w:hAnsi="Times New Roman" w:cs="Times New Roman"/>
                <w:b/>
                <w:bCs/>
                <w:sz w:val="28"/>
                <w:szCs w:val="28"/>
              </w:rPr>
              <w:t>300</w:t>
            </w:r>
          </w:p>
        </w:tc>
      </w:tr>
      <w:tr w:rsidR="00162A95" w:rsidRPr="0074010C" w14:paraId="2FFED032" w14:textId="77777777" w:rsidTr="000B44B1">
        <w:trPr>
          <w:trHeight w:val="454"/>
        </w:trPr>
        <w:tc>
          <w:tcPr>
            <w:tcW w:w="4672" w:type="dxa"/>
          </w:tcPr>
          <w:p w14:paraId="395DE4F0" w14:textId="77777777" w:rsidR="00162A95" w:rsidRPr="0074010C" w:rsidRDefault="00162A95" w:rsidP="000B44B1">
            <w:pPr>
              <w:rPr>
                <w:rFonts w:ascii="Times New Roman" w:hAnsi="Times New Roman" w:cs="Times New Roman"/>
                <w:b/>
                <w:bCs/>
                <w:sz w:val="28"/>
                <w:szCs w:val="28"/>
              </w:rPr>
            </w:pPr>
            <w:r w:rsidRPr="0074010C">
              <w:rPr>
                <w:rFonts w:ascii="Times New Roman" w:hAnsi="Times New Roman" w:cs="Times New Roman"/>
                <w:b/>
                <w:bCs/>
                <w:sz w:val="28"/>
                <w:szCs w:val="28"/>
              </w:rPr>
              <w:t>Стрижка усов</w:t>
            </w:r>
          </w:p>
        </w:tc>
        <w:tc>
          <w:tcPr>
            <w:tcW w:w="4673" w:type="dxa"/>
          </w:tcPr>
          <w:p w14:paraId="622491EB" w14:textId="77777777" w:rsidR="00162A95" w:rsidRPr="0074010C" w:rsidRDefault="00162A95" w:rsidP="000B44B1">
            <w:pPr>
              <w:rPr>
                <w:rFonts w:ascii="Times New Roman" w:hAnsi="Times New Roman" w:cs="Times New Roman"/>
                <w:b/>
                <w:bCs/>
                <w:sz w:val="28"/>
                <w:szCs w:val="28"/>
              </w:rPr>
            </w:pPr>
            <w:r w:rsidRPr="0074010C">
              <w:rPr>
                <w:rFonts w:ascii="Times New Roman" w:hAnsi="Times New Roman" w:cs="Times New Roman"/>
                <w:b/>
                <w:bCs/>
                <w:sz w:val="28"/>
                <w:szCs w:val="28"/>
              </w:rPr>
              <w:t>300</w:t>
            </w:r>
          </w:p>
        </w:tc>
      </w:tr>
      <w:tr w:rsidR="00162A95" w:rsidRPr="0074010C" w14:paraId="30CE5352" w14:textId="77777777" w:rsidTr="000B44B1">
        <w:trPr>
          <w:trHeight w:val="454"/>
        </w:trPr>
        <w:tc>
          <w:tcPr>
            <w:tcW w:w="4672" w:type="dxa"/>
          </w:tcPr>
          <w:p w14:paraId="5D85D040" w14:textId="77777777" w:rsidR="00162A95" w:rsidRPr="0074010C" w:rsidRDefault="00162A95" w:rsidP="000B44B1">
            <w:pPr>
              <w:rPr>
                <w:rFonts w:ascii="Times New Roman" w:hAnsi="Times New Roman" w:cs="Times New Roman"/>
                <w:b/>
                <w:bCs/>
                <w:sz w:val="28"/>
                <w:szCs w:val="28"/>
              </w:rPr>
            </w:pPr>
            <w:r w:rsidRPr="0074010C">
              <w:rPr>
                <w:rFonts w:ascii="Times New Roman" w:hAnsi="Times New Roman" w:cs="Times New Roman"/>
                <w:b/>
                <w:bCs/>
                <w:sz w:val="28"/>
                <w:szCs w:val="28"/>
              </w:rPr>
              <w:lastRenderedPageBreak/>
              <w:t>Патчи для глаз</w:t>
            </w:r>
          </w:p>
        </w:tc>
        <w:tc>
          <w:tcPr>
            <w:tcW w:w="4673" w:type="dxa"/>
          </w:tcPr>
          <w:p w14:paraId="71930907" w14:textId="77777777" w:rsidR="00162A95" w:rsidRPr="0074010C" w:rsidRDefault="00162A95" w:rsidP="000B44B1">
            <w:pPr>
              <w:rPr>
                <w:rFonts w:ascii="Times New Roman" w:hAnsi="Times New Roman" w:cs="Times New Roman"/>
                <w:b/>
                <w:bCs/>
                <w:sz w:val="28"/>
                <w:szCs w:val="28"/>
              </w:rPr>
            </w:pPr>
            <w:r w:rsidRPr="0074010C">
              <w:rPr>
                <w:rFonts w:ascii="Times New Roman" w:hAnsi="Times New Roman" w:cs="Times New Roman"/>
                <w:b/>
                <w:bCs/>
                <w:sz w:val="28"/>
                <w:szCs w:val="28"/>
              </w:rPr>
              <w:t>100</w:t>
            </w:r>
          </w:p>
        </w:tc>
      </w:tr>
      <w:tr w:rsidR="00162A95" w:rsidRPr="0074010C" w14:paraId="13C1A0BE" w14:textId="77777777" w:rsidTr="000B44B1">
        <w:trPr>
          <w:trHeight w:val="454"/>
        </w:trPr>
        <w:tc>
          <w:tcPr>
            <w:tcW w:w="4672" w:type="dxa"/>
          </w:tcPr>
          <w:p w14:paraId="765F3B57" w14:textId="77777777" w:rsidR="00162A95" w:rsidRPr="0074010C" w:rsidRDefault="00162A95" w:rsidP="000B44B1">
            <w:pPr>
              <w:rPr>
                <w:rFonts w:ascii="Times New Roman" w:hAnsi="Times New Roman" w:cs="Times New Roman"/>
                <w:b/>
                <w:bCs/>
                <w:sz w:val="28"/>
                <w:szCs w:val="28"/>
              </w:rPr>
            </w:pPr>
            <w:r w:rsidRPr="0074010C">
              <w:rPr>
                <w:rFonts w:ascii="Times New Roman" w:hAnsi="Times New Roman" w:cs="Times New Roman"/>
                <w:b/>
                <w:bCs/>
                <w:sz w:val="28"/>
                <w:szCs w:val="28"/>
              </w:rPr>
              <w:t>Мытье головы</w:t>
            </w:r>
          </w:p>
        </w:tc>
        <w:tc>
          <w:tcPr>
            <w:tcW w:w="4673" w:type="dxa"/>
          </w:tcPr>
          <w:p w14:paraId="3E746E8B" w14:textId="77777777" w:rsidR="00162A95" w:rsidRPr="0074010C" w:rsidRDefault="00162A95" w:rsidP="000B44B1">
            <w:pPr>
              <w:rPr>
                <w:rFonts w:ascii="Times New Roman" w:hAnsi="Times New Roman" w:cs="Times New Roman"/>
                <w:b/>
                <w:bCs/>
                <w:sz w:val="28"/>
                <w:szCs w:val="28"/>
              </w:rPr>
            </w:pPr>
            <w:r w:rsidRPr="0074010C">
              <w:rPr>
                <w:rFonts w:ascii="Times New Roman" w:hAnsi="Times New Roman" w:cs="Times New Roman"/>
                <w:b/>
                <w:bCs/>
                <w:sz w:val="28"/>
                <w:szCs w:val="28"/>
              </w:rPr>
              <w:t>100</w:t>
            </w:r>
          </w:p>
        </w:tc>
      </w:tr>
      <w:tr w:rsidR="00162A95" w:rsidRPr="0074010C" w14:paraId="5DEB978C" w14:textId="77777777" w:rsidTr="000B44B1">
        <w:trPr>
          <w:trHeight w:val="454"/>
        </w:trPr>
        <w:tc>
          <w:tcPr>
            <w:tcW w:w="4672" w:type="dxa"/>
          </w:tcPr>
          <w:p w14:paraId="06404F20" w14:textId="77777777" w:rsidR="00162A95" w:rsidRPr="0074010C" w:rsidRDefault="00162A95" w:rsidP="000B44B1">
            <w:pPr>
              <w:rPr>
                <w:rFonts w:ascii="Times New Roman" w:hAnsi="Times New Roman" w:cs="Times New Roman"/>
                <w:b/>
                <w:bCs/>
                <w:sz w:val="28"/>
                <w:szCs w:val="28"/>
              </w:rPr>
            </w:pPr>
            <w:r w:rsidRPr="0074010C">
              <w:rPr>
                <w:rFonts w:ascii="Times New Roman" w:hAnsi="Times New Roman" w:cs="Times New Roman"/>
                <w:b/>
                <w:bCs/>
                <w:sz w:val="28"/>
                <w:szCs w:val="28"/>
              </w:rPr>
              <w:t>Моделирование с опасной бритвой</w:t>
            </w:r>
          </w:p>
        </w:tc>
        <w:tc>
          <w:tcPr>
            <w:tcW w:w="4673" w:type="dxa"/>
          </w:tcPr>
          <w:p w14:paraId="6C2837A5" w14:textId="77777777" w:rsidR="00162A95" w:rsidRPr="0074010C" w:rsidRDefault="00162A95" w:rsidP="000B44B1">
            <w:pPr>
              <w:rPr>
                <w:rFonts w:ascii="Times New Roman" w:hAnsi="Times New Roman" w:cs="Times New Roman"/>
                <w:b/>
                <w:bCs/>
                <w:sz w:val="28"/>
                <w:szCs w:val="28"/>
              </w:rPr>
            </w:pPr>
            <w:r w:rsidRPr="0074010C">
              <w:rPr>
                <w:rFonts w:ascii="Times New Roman" w:hAnsi="Times New Roman" w:cs="Times New Roman"/>
                <w:b/>
                <w:bCs/>
                <w:sz w:val="28"/>
                <w:szCs w:val="28"/>
              </w:rPr>
              <w:t>700</w:t>
            </w:r>
          </w:p>
        </w:tc>
      </w:tr>
      <w:tr w:rsidR="00162A95" w:rsidRPr="0074010C" w14:paraId="440BED3B" w14:textId="77777777" w:rsidTr="000B44B1">
        <w:trPr>
          <w:trHeight w:val="454"/>
        </w:trPr>
        <w:tc>
          <w:tcPr>
            <w:tcW w:w="4672" w:type="dxa"/>
          </w:tcPr>
          <w:p w14:paraId="3221B133" w14:textId="77777777" w:rsidR="00162A95" w:rsidRPr="0074010C" w:rsidRDefault="00162A95" w:rsidP="000B44B1">
            <w:pPr>
              <w:rPr>
                <w:rFonts w:ascii="Times New Roman" w:hAnsi="Times New Roman" w:cs="Times New Roman"/>
                <w:b/>
                <w:bCs/>
                <w:sz w:val="28"/>
                <w:szCs w:val="28"/>
              </w:rPr>
            </w:pPr>
            <w:r w:rsidRPr="0074010C">
              <w:rPr>
                <w:rFonts w:ascii="Times New Roman" w:hAnsi="Times New Roman" w:cs="Times New Roman"/>
                <w:b/>
                <w:bCs/>
                <w:sz w:val="28"/>
                <w:szCs w:val="28"/>
              </w:rPr>
              <w:t>Бритье с распариванием</w:t>
            </w:r>
          </w:p>
        </w:tc>
        <w:tc>
          <w:tcPr>
            <w:tcW w:w="4673" w:type="dxa"/>
          </w:tcPr>
          <w:p w14:paraId="5197B51D" w14:textId="77777777" w:rsidR="00162A95" w:rsidRPr="0074010C" w:rsidRDefault="00162A95" w:rsidP="000B44B1">
            <w:pPr>
              <w:rPr>
                <w:rFonts w:ascii="Times New Roman" w:hAnsi="Times New Roman" w:cs="Times New Roman"/>
                <w:b/>
                <w:bCs/>
                <w:sz w:val="28"/>
                <w:szCs w:val="28"/>
              </w:rPr>
            </w:pPr>
            <w:r w:rsidRPr="0074010C">
              <w:rPr>
                <w:rFonts w:ascii="Times New Roman" w:hAnsi="Times New Roman" w:cs="Times New Roman"/>
                <w:b/>
                <w:bCs/>
                <w:sz w:val="28"/>
                <w:szCs w:val="28"/>
              </w:rPr>
              <w:t>800</w:t>
            </w:r>
          </w:p>
        </w:tc>
      </w:tr>
    </w:tbl>
    <w:p w14:paraId="1898C627" w14:textId="77777777" w:rsidR="00162A95" w:rsidRPr="0074010C" w:rsidRDefault="00162A95" w:rsidP="004550EA">
      <w:pPr>
        <w:rPr>
          <w:sz w:val="28"/>
          <w:szCs w:val="28"/>
        </w:rPr>
      </w:pPr>
    </w:p>
    <w:p w14:paraId="37F69837" w14:textId="77777777" w:rsidR="00162A95" w:rsidRPr="0074010C" w:rsidRDefault="00162A95" w:rsidP="004550EA">
      <w:pPr>
        <w:rPr>
          <w:sz w:val="28"/>
          <w:szCs w:val="28"/>
        </w:rPr>
      </w:pPr>
    </w:p>
    <w:p w14:paraId="0A3A4BDA" w14:textId="77777777" w:rsidR="00162A95" w:rsidRPr="0074010C" w:rsidRDefault="00162A95" w:rsidP="00162A95">
      <w:pPr>
        <w:rPr>
          <w:sz w:val="28"/>
          <w:szCs w:val="28"/>
        </w:rPr>
      </w:pPr>
      <w:r w:rsidRPr="0074010C">
        <w:rPr>
          <w:b/>
          <w:bCs/>
          <w:sz w:val="28"/>
          <w:szCs w:val="28"/>
        </w:rPr>
        <w:t>Статусы</w:t>
      </w:r>
      <w:r w:rsidRPr="0074010C">
        <w:rPr>
          <w:b/>
          <w:bCs/>
          <w:sz w:val="28"/>
          <w:szCs w:val="28"/>
        </w:rPr>
        <w:br/>
      </w:r>
      <w:r w:rsidRPr="0074010C">
        <w:rPr>
          <w:b/>
          <w:bCs/>
          <w:sz w:val="28"/>
          <w:szCs w:val="28"/>
        </w:rPr>
        <w:br/>
      </w:r>
      <w:r w:rsidRPr="0074010C">
        <w:rPr>
          <w:sz w:val="28"/>
          <w:szCs w:val="28"/>
        </w:rPr>
        <w:t>Предопределенные статусы клиента.</w:t>
      </w:r>
    </w:p>
    <w:tbl>
      <w:tblPr>
        <w:tblStyle w:val="a5"/>
        <w:tblW w:w="0" w:type="auto"/>
        <w:tblLook w:val="04A0" w:firstRow="1" w:lastRow="0" w:firstColumn="1" w:lastColumn="0" w:noHBand="0" w:noVBand="1"/>
      </w:tblPr>
      <w:tblGrid>
        <w:gridCol w:w="4672"/>
        <w:gridCol w:w="4673"/>
      </w:tblGrid>
      <w:tr w:rsidR="00162A95" w:rsidRPr="0074010C" w14:paraId="0AF63FF5" w14:textId="77777777" w:rsidTr="000B44B1">
        <w:tc>
          <w:tcPr>
            <w:tcW w:w="4672" w:type="dxa"/>
          </w:tcPr>
          <w:p w14:paraId="797CA3D0" w14:textId="77777777" w:rsidR="00162A95" w:rsidRPr="0074010C" w:rsidRDefault="00162A95" w:rsidP="000B44B1">
            <w:pPr>
              <w:rPr>
                <w:rFonts w:ascii="Times New Roman" w:hAnsi="Times New Roman" w:cs="Times New Roman"/>
                <w:b/>
                <w:bCs/>
                <w:sz w:val="28"/>
                <w:szCs w:val="28"/>
              </w:rPr>
            </w:pPr>
            <w:r w:rsidRPr="0074010C">
              <w:rPr>
                <w:rFonts w:ascii="Times New Roman" w:hAnsi="Times New Roman" w:cs="Times New Roman"/>
                <w:b/>
                <w:bCs/>
                <w:sz w:val="28"/>
                <w:szCs w:val="28"/>
              </w:rPr>
              <w:t>Статус</w:t>
            </w:r>
          </w:p>
        </w:tc>
        <w:tc>
          <w:tcPr>
            <w:tcW w:w="4673" w:type="dxa"/>
          </w:tcPr>
          <w:p w14:paraId="3DA5568D" w14:textId="77777777" w:rsidR="00162A95" w:rsidRPr="0074010C" w:rsidRDefault="00162A95" w:rsidP="000B44B1">
            <w:pPr>
              <w:rPr>
                <w:rFonts w:ascii="Times New Roman" w:hAnsi="Times New Roman" w:cs="Times New Roman"/>
                <w:b/>
                <w:bCs/>
                <w:sz w:val="28"/>
                <w:szCs w:val="28"/>
              </w:rPr>
            </w:pPr>
            <w:r w:rsidRPr="0074010C">
              <w:rPr>
                <w:rFonts w:ascii="Times New Roman" w:hAnsi="Times New Roman" w:cs="Times New Roman"/>
                <w:b/>
                <w:bCs/>
                <w:sz w:val="28"/>
                <w:szCs w:val="28"/>
              </w:rPr>
              <w:t>Скидка</w:t>
            </w:r>
          </w:p>
        </w:tc>
      </w:tr>
      <w:tr w:rsidR="00162A95" w:rsidRPr="0074010C" w14:paraId="612DAB91" w14:textId="77777777" w:rsidTr="000B44B1">
        <w:tc>
          <w:tcPr>
            <w:tcW w:w="4672" w:type="dxa"/>
          </w:tcPr>
          <w:p w14:paraId="24006097" w14:textId="77777777" w:rsidR="00162A95" w:rsidRPr="0074010C" w:rsidRDefault="00162A95" w:rsidP="000B44B1">
            <w:pPr>
              <w:rPr>
                <w:rFonts w:ascii="Times New Roman" w:hAnsi="Times New Roman" w:cs="Times New Roman"/>
                <w:b/>
                <w:bCs/>
                <w:sz w:val="28"/>
                <w:szCs w:val="28"/>
              </w:rPr>
            </w:pPr>
            <w:r w:rsidRPr="0074010C">
              <w:rPr>
                <w:rFonts w:ascii="Times New Roman" w:hAnsi="Times New Roman" w:cs="Times New Roman"/>
                <w:b/>
                <w:bCs/>
                <w:sz w:val="28"/>
                <w:szCs w:val="28"/>
              </w:rPr>
              <w:t xml:space="preserve">Постоянный клиент </w:t>
            </w:r>
          </w:p>
        </w:tc>
        <w:tc>
          <w:tcPr>
            <w:tcW w:w="4673" w:type="dxa"/>
          </w:tcPr>
          <w:p w14:paraId="3D863861" w14:textId="77777777" w:rsidR="00162A95" w:rsidRPr="0074010C" w:rsidRDefault="00162A95" w:rsidP="000B44B1">
            <w:pPr>
              <w:rPr>
                <w:rFonts w:ascii="Times New Roman" w:hAnsi="Times New Roman" w:cs="Times New Roman"/>
                <w:b/>
                <w:bCs/>
                <w:sz w:val="28"/>
                <w:szCs w:val="28"/>
              </w:rPr>
            </w:pPr>
            <w:r w:rsidRPr="0074010C">
              <w:rPr>
                <w:rFonts w:ascii="Times New Roman" w:hAnsi="Times New Roman" w:cs="Times New Roman"/>
                <w:b/>
                <w:bCs/>
                <w:sz w:val="28"/>
                <w:szCs w:val="28"/>
              </w:rPr>
              <w:t>10%</w:t>
            </w:r>
          </w:p>
        </w:tc>
      </w:tr>
      <w:tr w:rsidR="00162A95" w:rsidRPr="0074010C" w14:paraId="6D00A904" w14:textId="77777777" w:rsidTr="000B44B1">
        <w:tc>
          <w:tcPr>
            <w:tcW w:w="4672" w:type="dxa"/>
          </w:tcPr>
          <w:p w14:paraId="301BBAB6" w14:textId="77777777" w:rsidR="00162A95" w:rsidRPr="0074010C" w:rsidRDefault="00162A95" w:rsidP="000B44B1">
            <w:pPr>
              <w:rPr>
                <w:rFonts w:ascii="Times New Roman" w:hAnsi="Times New Roman" w:cs="Times New Roman"/>
                <w:b/>
                <w:bCs/>
                <w:sz w:val="28"/>
                <w:szCs w:val="28"/>
              </w:rPr>
            </w:pPr>
            <w:r w:rsidRPr="0074010C">
              <w:rPr>
                <w:rFonts w:ascii="Times New Roman" w:hAnsi="Times New Roman" w:cs="Times New Roman"/>
                <w:b/>
                <w:bCs/>
                <w:sz w:val="28"/>
                <w:szCs w:val="28"/>
              </w:rPr>
              <w:t xml:space="preserve">Разовый клиент </w:t>
            </w:r>
          </w:p>
        </w:tc>
        <w:tc>
          <w:tcPr>
            <w:tcW w:w="4673" w:type="dxa"/>
          </w:tcPr>
          <w:p w14:paraId="32D69436" w14:textId="77777777" w:rsidR="00162A95" w:rsidRPr="0074010C" w:rsidRDefault="00162A95" w:rsidP="000B44B1">
            <w:pPr>
              <w:rPr>
                <w:rFonts w:ascii="Times New Roman" w:hAnsi="Times New Roman" w:cs="Times New Roman"/>
                <w:b/>
                <w:bCs/>
                <w:sz w:val="28"/>
                <w:szCs w:val="28"/>
              </w:rPr>
            </w:pPr>
            <w:r w:rsidRPr="0074010C">
              <w:rPr>
                <w:rFonts w:ascii="Times New Roman" w:hAnsi="Times New Roman" w:cs="Times New Roman"/>
                <w:b/>
                <w:bCs/>
                <w:sz w:val="28"/>
                <w:szCs w:val="28"/>
              </w:rPr>
              <w:t>0%</w:t>
            </w:r>
          </w:p>
        </w:tc>
      </w:tr>
      <w:tr w:rsidR="00162A95" w:rsidRPr="0074010C" w14:paraId="6CE72D39" w14:textId="77777777" w:rsidTr="000B44B1">
        <w:tc>
          <w:tcPr>
            <w:tcW w:w="4672" w:type="dxa"/>
          </w:tcPr>
          <w:p w14:paraId="4D60F0A5" w14:textId="77777777" w:rsidR="00162A95" w:rsidRPr="0074010C" w:rsidRDefault="00162A95" w:rsidP="000B44B1">
            <w:pPr>
              <w:rPr>
                <w:rFonts w:ascii="Times New Roman" w:hAnsi="Times New Roman" w:cs="Times New Roman"/>
                <w:b/>
                <w:bCs/>
                <w:sz w:val="28"/>
                <w:szCs w:val="28"/>
              </w:rPr>
            </w:pPr>
            <w:r w:rsidRPr="0074010C">
              <w:rPr>
                <w:rFonts w:ascii="Times New Roman" w:hAnsi="Times New Roman" w:cs="Times New Roman"/>
                <w:b/>
                <w:bCs/>
                <w:sz w:val="28"/>
                <w:szCs w:val="28"/>
              </w:rPr>
              <w:t xml:space="preserve">Новый клиент </w:t>
            </w:r>
          </w:p>
        </w:tc>
        <w:tc>
          <w:tcPr>
            <w:tcW w:w="4673" w:type="dxa"/>
          </w:tcPr>
          <w:p w14:paraId="1AFCBCE4" w14:textId="77777777" w:rsidR="00162A95" w:rsidRPr="0074010C" w:rsidRDefault="00162A95" w:rsidP="000B44B1">
            <w:pPr>
              <w:rPr>
                <w:rFonts w:ascii="Times New Roman" w:hAnsi="Times New Roman" w:cs="Times New Roman"/>
                <w:b/>
                <w:bCs/>
                <w:sz w:val="28"/>
                <w:szCs w:val="28"/>
              </w:rPr>
            </w:pPr>
            <w:r w:rsidRPr="0074010C">
              <w:rPr>
                <w:rFonts w:ascii="Times New Roman" w:hAnsi="Times New Roman" w:cs="Times New Roman"/>
                <w:b/>
                <w:bCs/>
                <w:sz w:val="28"/>
                <w:szCs w:val="28"/>
              </w:rPr>
              <w:t>15%</w:t>
            </w:r>
          </w:p>
        </w:tc>
      </w:tr>
      <w:tr w:rsidR="00162A95" w:rsidRPr="0074010C" w14:paraId="16AB16FB" w14:textId="77777777" w:rsidTr="000B44B1">
        <w:tc>
          <w:tcPr>
            <w:tcW w:w="4672" w:type="dxa"/>
          </w:tcPr>
          <w:p w14:paraId="7BBEDEF6" w14:textId="77777777" w:rsidR="00162A95" w:rsidRPr="0074010C" w:rsidRDefault="00162A95" w:rsidP="000B44B1">
            <w:pPr>
              <w:rPr>
                <w:rFonts w:ascii="Times New Roman" w:hAnsi="Times New Roman" w:cs="Times New Roman"/>
                <w:b/>
                <w:bCs/>
                <w:sz w:val="28"/>
                <w:szCs w:val="28"/>
              </w:rPr>
            </w:pPr>
            <w:r w:rsidRPr="0074010C">
              <w:rPr>
                <w:rFonts w:ascii="Times New Roman" w:hAnsi="Times New Roman" w:cs="Times New Roman"/>
                <w:b/>
                <w:bCs/>
                <w:sz w:val="28"/>
                <w:szCs w:val="28"/>
                <w:lang w:val="en-US"/>
              </w:rPr>
              <w:t xml:space="preserve">VIP </w:t>
            </w:r>
            <w:r w:rsidRPr="0074010C">
              <w:rPr>
                <w:rFonts w:ascii="Times New Roman" w:hAnsi="Times New Roman" w:cs="Times New Roman"/>
                <w:b/>
                <w:bCs/>
                <w:sz w:val="28"/>
                <w:szCs w:val="28"/>
              </w:rPr>
              <w:t>клиент</w:t>
            </w:r>
          </w:p>
        </w:tc>
        <w:tc>
          <w:tcPr>
            <w:tcW w:w="4673" w:type="dxa"/>
          </w:tcPr>
          <w:p w14:paraId="647C7BED" w14:textId="77777777" w:rsidR="00162A95" w:rsidRPr="0074010C" w:rsidRDefault="00162A95" w:rsidP="000B44B1">
            <w:pPr>
              <w:rPr>
                <w:rFonts w:ascii="Times New Roman" w:hAnsi="Times New Roman" w:cs="Times New Roman"/>
                <w:b/>
                <w:bCs/>
                <w:sz w:val="28"/>
                <w:szCs w:val="28"/>
              </w:rPr>
            </w:pPr>
            <w:r w:rsidRPr="0074010C">
              <w:rPr>
                <w:rFonts w:ascii="Times New Roman" w:hAnsi="Times New Roman" w:cs="Times New Roman"/>
                <w:b/>
                <w:bCs/>
                <w:sz w:val="28"/>
                <w:szCs w:val="28"/>
              </w:rPr>
              <w:t>25%</w:t>
            </w:r>
          </w:p>
        </w:tc>
      </w:tr>
    </w:tbl>
    <w:p w14:paraId="3C9D5388" w14:textId="77777777" w:rsidR="00162A95" w:rsidRPr="0074010C" w:rsidRDefault="00162A95" w:rsidP="004550EA">
      <w:pPr>
        <w:rPr>
          <w:sz w:val="28"/>
          <w:szCs w:val="28"/>
        </w:rPr>
      </w:pPr>
    </w:p>
    <w:p w14:paraId="7A9A52A8" w14:textId="77777777" w:rsidR="00271233" w:rsidRPr="0074010C" w:rsidRDefault="00271233" w:rsidP="00271233">
      <w:pPr>
        <w:rPr>
          <w:sz w:val="28"/>
          <w:szCs w:val="28"/>
        </w:rPr>
      </w:pPr>
      <w:r w:rsidRPr="0074010C">
        <w:rPr>
          <w:sz w:val="28"/>
          <w:szCs w:val="28"/>
        </w:rPr>
        <w:t>Правила получения статуса:</w:t>
      </w:r>
    </w:p>
    <w:p w14:paraId="0D61F776" w14:textId="77777777" w:rsidR="00271233" w:rsidRPr="0074010C" w:rsidRDefault="00271233" w:rsidP="00271233">
      <w:pPr>
        <w:pStyle w:val="a3"/>
        <w:numPr>
          <w:ilvl w:val="0"/>
          <w:numId w:val="32"/>
        </w:numPr>
        <w:spacing w:after="160" w:line="259" w:lineRule="auto"/>
        <w:rPr>
          <w:sz w:val="28"/>
          <w:szCs w:val="28"/>
        </w:rPr>
      </w:pPr>
      <w:r w:rsidRPr="0074010C">
        <w:rPr>
          <w:b/>
          <w:bCs/>
          <w:sz w:val="28"/>
          <w:szCs w:val="28"/>
        </w:rPr>
        <w:t xml:space="preserve">Новый клиент – первое посещение </w:t>
      </w:r>
    </w:p>
    <w:p w14:paraId="025F2A3C" w14:textId="77777777" w:rsidR="00271233" w:rsidRPr="0074010C" w:rsidRDefault="00271233" w:rsidP="00271233">
      <w:pPr>
        <w:pStyle w:val="a3"/>
        <w:numPr>
          <w:ilvl w:val="0"/>
          <w:numId w:val="32"/>
        </w:numPr>
        <w:spacing w:after="160" w:line="259" w:lineRule="auto"/>
        <w:rPr>
          <w:sz w:val="28"/>
          <w:szCs w:val="28"/>
        </w:rPr>
      </w:pPr>
      <w:r w:rsidRPr="0074010C">
        <w:rPr>
          <w:b/>
          <w:bCs/>
          <w:sz w:val="28"/>
          <w:szCs w:val="28"/>
        </w:rPr>
        <w:t xml:space="preserve">Разовый клиент – 2, 3 посещение </w:t>
      </w:r>
    </w:p>
    <w:p w14:paraId="17E3F466" w14:textId="77777777" w:rsidR="00271233" w:rsidRPr="0074010C" w:rsidRDefault="00271233" w:rsidP="00271233">
      <w:pPr>
        <w:pStyle w:val="a3"/>
        <w:numPr>
          <w:ilvl w:val="0"/>
          <w:numId w:val="32"/>
        </w:numPr>
        <w:spacing w:after="160" w:line="259" w:lineRule="auto"/>
        <w:rPr>
          <w:sz w:val="28"/>
          <w:szCs w:val="28"/>
        </w:rPr>
      </w:pPr>
      <w:r w:rsidRPr="0074010C">
        <w:rPr>
          <w:b/>
          <w:bCs/>
          <w:sz w:val="28"/>
          <w:szCs w:val="28"/>
        </w:rPr>
        <w:t xml:space="preserve">Постоянный клиент – с 4 посещений </w:t>
      </w:r>
    </w:p>
    <w:p w14:paraId="1F23B42B" w14:textId="77777777" w:rsidR="00271233" w:rsidRPr="0074010C" w:rsidRDefault="00271233" w:rsidP="004550EA">
      <w:pPr>
        <w:pStyle w:val="a3"/>
        <w:numPr>
          <w:ilvl w:val="0"/>
          <w:numId w:val="32"/>
        </w:numPr>
        <w:spacing w:after="160" w:line="259" w:lineRule="auto"/>
        <w:rPr>
          <w:b/>
          <w:bCs/>
          <w:sz w:val="28"/>
          <w:szCs w:val="28"/>
        </w:rPr>
      </w:pPr>
      <w:r w:rsidRPr="0074010C">
        <w:rPr>
          <w:b/>
          <w:bCs/>
          <w:sz w:val="28"/>
          <w:szCs w:val="28"/>
          <w:lang w:val="en-US"/>
        </w:rPr>
        <w:t>VIP</w:t>
      </w:r>
      <w:r w:rsidRPr="0074010C">
        <w:rPr>
          <w:b/>
          <w:bCs/>
          <w:sz w:val="28"/>
          <w:szCs w:val="28"/>
        </w:rPr>
        <w:t xml:space="preserve"> клиент – после 10 посещений</w:t>
      </w:r>
    </w:p>
    <w:p w14:paraId="37C38833" w14:textId="77777777" w:rsidR="00271233" w:rsidRPr="0074010C" w:rsidRDefault="00271233" w:rsidP="004550EA">
      <w:pPr>
        <w:rPr>
          <w:sz w:val="28"/>
          <w:szCs w:val="28"/>
        </w:rPr>
      </w:pPr>
    </w:p>
    <w:p w14:paraId="634CD74E" w14:textId="77777777" w:rsidR="00162A95" w:rsidRPr="0074010C" w:rsidRDefault="00162A95" w:rsidP="00162A95">
      <w:pPr>
        <w:rPr>
          <w:b/>
          <w:bCs/>
          <w:i/>
          <w:iCs/>
          <w:sz w:val="28"/>
          <w:szCs w:val="28"/>
        </w:rPr>
      </w:pPr>
      <w:r w:rsidRPr="0074010C">
        <w:rPr>
          <w:b/>
          <w:bCs/>
          <w:i/>
          <w:iCs/>
          <w:sz w:val="28"/>
          <w:szCs w:val="28"/>
        </w:rPr>
        <w:t>Финансовая отчётность</w:t>
      </w:r>
    </w:p>
    <w:p w14:paraId="15ECAFD1" w14:textId="77777777" w:rsidR="00162A95" w:rsidRPr="0074010C" w:rsidRDefault="00162A95" w:rsidP="00162A95">
      <w:pPr>
        <w:rPr>
          <w:sz w:val="28"/>
          <w:szCs w:val="28"/>
        </w:rPr>
      </w:pPr>
      <w:r w:rsidRPr="0074010C">
        <w:rPr>
          <w:sz w:val="28"/>
          <w:szCs w:val="28"/>
        </w:rPr>
        <w:t>Финансовая информация об организации</w:t>
      </w:r>
      <w:r w:rsidRPr="0074010C">
        <w:rPr>
          <w:sz w:val="28"/>
          <w:szCs w:val="28"/>
        </w:rPr>
        <w:br/>
      </w:r>
      <w:r w:rsidRPr="0074010C">
        <w:rPr>
          <w:sz w:val="28"/>
          <w:szCs w:val="28"/>
        </w:rPr>
        <w:br/>
        <w:t>Возможные отчёты:</w:t>
      </w:r>
    </w:p>
    <w:p w14:paraId="3421AEA8" w14:textId="77777777" w:rsidR="00162A95" w:rsidRPr="0074010C" w:rsidRDefault="00162A95" w:rsidP="00162A95">
      <w:pPr>
        <w:pStyle w:val="a3"/>
        <w:numPr>
          <w:ilvl w:val="0"/>
          <w:numId w:val="9"/>
        </w:numPr>
        <w:spacing w:after="160" w:line="259" w:lineRule="auto"/>
        <w:rPr>
          <w:sz w:val="28"/>
          <w:szCs w:val="28"/>
        </w:rPr>
      </w:pPr>
      <w:r w:rsidRPr="0074010C">
        <w:rPr>
          <w:sz w:val="28"/>
          <w:szCs w:val="28"/>
        </w:rPr>
        <w:t>Отчёт за год, за месяц, за день:</w:t>
      </w:r>
    </w:p>
    <w:p w14:paraId="0B3632AF" w14:textId="77777777" w:rsidR="00162A95" w:rsidRPr="0074010C" w:rsidRDefault="00162A95" w:rsidP="00162A95">
      <w:pPr>
        <w:pStyle w:val="a3"/>
        <w:numPr>
          <w:ilvl w:val="1"/>
          <w:numId w:val="10"/>
        </w:numPr>
        <w:spacing w:after="160" w:line="259" w:lineRule="auto"/>
        <w:rPr>
          <w:sz w:val="28"/>
          <w:szCs w:val="28"/>
        </w:rPr>
      </w:pPr>
      <w:r w:rsidRPr="0074010C">
        <w:rPr>
          <w:sz w:val="28"/>
          <w:szCs w:val="28"/>
        </w:rPr>
        <w:t xml:space="preserve">Затраты </w:t>
      </w:r>
    </w:p>
    <w:p w14:paraId="39431A46" w14:textId="77777777" w:rsidR="00162A95" w:rsidRPr="0074010C" w:rsidRDefault="00162A95" w:rsidP="00162A95">
      <w:pPr>
        <w:pStyle w:val="a3"/>
        <w:numPr>
          <w:ilvl w:val="1"/>
          <w:numId w:val="10"/>
        </w:numPr>
        <w:spacing w:after="160" w:line="259" w:lineRule="auto"/>
        <w:rPr>
          <w:sz w:val="28"/>
          <w:szCs w:val="28"/>
        </w:rPr>
      </w:pPr>
      <w:r w:rsidRPr="0074010C">
        <w:rPr>
          <w:sz w:val="28"/>
          <w:szCs w:val="28"/>
        </w:rPr>
        <w:t>Выручка</w:t>
      </w:r>
    </w:p>
    <w:p w14:paraId="5E53B9D5" w14:textId="77777777" w:rsidR="00162A95" w:rsidRPr="0074010C" w:rsidRDefault="00162A95" w:rsidP="00162A95">
      <w:pPr>
        <w:pStyle w:val="a3"/>
        <w:numPr>
          <w:ilvl w:val="1"/>
          <w:numId w:val="10"/>
        </w:numPr>
        <w:spacing w:after="160" w:line="259" w:lineRule="auto"/>
        <w:rPr>
          <w:sz w:val="28"/>
          <w:szCs w:val="28"/>
        </w:rPr>
      </w:pPr>
      <w:r w:rsidRPr="0074010C">
        <w:rPr>
          <w:sz w:val="28"/>
          <w:szCs w:val="28"/>
        </w:rPr>
        <w:t>Прибыль = выручка – затраты</w:t>
      </w:r>
    </w:p>
    <w:p w14:paraId="4D0D0861" w14:textId="77777777" w:rsidR="00162A95" w:rsidRPr="0074010C" w:rsidRDefault="00162A95" w:rsidP="00162A95">
      <w:pPr>
        <w:pStyle w:val="a3"/>
        <w:numPr>
          <w:ilvl w:val="1"/>
          <w:numId w:val="10"/>
        </w:numPr>
        <w:spacing w:after="160" w:line="259" w:lineRule="auto"/>
        <w:rPr>
          <w:sz w:val="28"/>
          <w:szCs w:val="28"/>
        </w:rPr>
      </w:pPr>
      <w:r w:rsidRPr="0074010C">
        <w:rPr>
          <w:sz w:val="28"/>
          <w:szCs w:val="28"/>
        </w:rPr>
        <w:t xml:space="preserve">Количество клиентов </w:t>
      </w:r>
    </w:p>
    <w:p w14:paraId="08074F94" w14:textId="77777777" w:rsidR="00162A95" w:rsidRPr="0074010C" w:rsidRDefault="00162A95" w:rsidP="004550EA">
      <w:pPr>
        <w:pStyle w:val="a3"/>
        <w:numPr>
          <w:ilvl w:val="1"/>
          <w:numId w:val="10"/>
        </w:numPr>
        <w:spacing w:after="160" w:line="259" w:lineRule="auto"/>
        <w:rPr>
          <w:sz w:val="28"/>
          <w:szCs w:val="28"/>
        </w:rPr>
      </w:pPr>
      <w:r w:rsidRPr="0074010C">
        <w:rPr>
          <w:sz w:val="28"/>
          <w:szCs w:val="28"/>
        </w:rPr>
        <w:t>Средний чек за выбранный период времени (за год, за месяц, за день).</w:t>
      </w:r>
    </w:p>
    <w:p w14:paraId="1B84882E" w14:textId="59C55CD2" w:rsidR="00162A95" w:rsidRPr="0074010C" w:rsidRDefault="00162A95" w:rsidP="00162A95">
      <w:pPr>
        <w:spacing w:after="160" w:line="259" w:lineRule="auto"/>
        <w:rPr>
          <w:b/>
          <w:sz w:val="28"/>
          <w:szCs w:val="28"/>
        </w:rPr>
      </w:pPr>
      <w:r w:rsidRPr="0074010C">
        <w:rPr>
          <w:b/>
          <w:sz w:val="28"/>
          <w:szCs w:val="28"/>
        </w:rPr>
        <w:t>Необходимо перечислить действующих субъектов (actors) и их функциональные обязанности.</w:t>
      </w:r>
    </w:p>
    <w:p w14:paraId="46691504" w14:textId="77777777" w:rsidR="00162A95" w:rsidRPr="0074010C" w:rsidRDefault="00162A95" w:rsidP="00A5199A">
      <w:pPr>
        <w:pStyle w:val="a3"/>
        <w:numPr>
          <w:ilvl w:val="0"/>
          <w:numId w:val="11"/>
        </w:numPr>
        <w:spacing w:after="160" w:line="259" w:lineRule="auto"/>
        <w:rPr>
          <w:sz w:val="28"/>
          <w:szCs w:val="28"/>
        </w:rPr>
      </w:pPr>
      <w:r w:rsidRPr="0074010C">
        <w:rPr>
          <w:sz w:val="28"/>
          <w:szCs w:val="28"/>
        </w:rPr>
        <w:t>Пользователь</w:t>
      </w:r>
    </w:p>
    <w:p w14:paraId="48581F28" w14:textId="77777777" w:rsidR="00944DF5" w:rsidRPr="0074010C" w:rsidRDefault="00B07B41" w:rsidP="00B07B41">
      <w:pPr>
        <w:pStyle w:val="a3"/>
        <w:numPr>
          <w:ilvl w:val="0"/>
          <w:numId w:val="26"/>
        </w:numPr>
        <w:spacing w:after="160" w:line="259" w:lineRule="auto"/>
        <w:rPr>
          <w:sz w:val="28"/>
          <w:szCs w:val="28"/>
        </w:rPr>
      </w:pPr>
      <w:r w:rsidRPr="0074010C">
        <w:rPr>
          <w:sz w:val="28"/>
          <w:szCs w:val="28"/>
        </w:rPr>
        <w:t>Регистрация в системе</w:t>
      </w:r>
    </w:p>
    <w:p w14:paraId="77B0202A" w14:textId="77777777" w:rsidR="00B07B41" w:rsidRPr="0074010C" w:rsidRDefault="00B07B41" w:rsidP="00B07B41">
      <w:pPr>
        <w:pStyle w:val="a3"/>
        <w:numPr>
          <w:ilvl w:val="0"/>
          <w:numId w:val="26"/>
        </w:numPr>
        <w:spacing w:after="160" w:line="259" w:lineRule="auto"/>
        <w:rPr>
          <w:sz w:val="28"/>
          <w:szCs w:val="28"/>
        </w:rPr>
      </w:pPr>
      <w:r w:rsidRPr="0074010C">
        <w:rPr>
          <w:sz w:val="28"/>
          <w:szCs w:val="28"/>
        </w:rPr>
        <w:t>Вход в систему</w:t>
      </w:r>
    </w:p>
    <w:p w14:paraId="3ACED4E8" w14:textId="77777777" w:rsidR="00162A95" w:rsidRPr="0074010C" w:rsidRDefault="00162A95" w:rsidP="00A5199A">
      <w:pPr>
        <w:pStyle w:val="a3"/>
        <w:numPr>
          <w:ilvl w:val="0"/>
          <w:numId w:val="11"/>
        </w:numPr>
        <w:spacing w:after="160" w:line="259" w:lineRule="auto"/>
        <w:rPr>
          <w:sz w:val="28"/>
          <w:szCs w:val="28"/>
        </w:rPr>
      </w:pPr>
      <w:r w:rsidRPr="0074010C">
        <w:rPr>
          <w:sz w:val="28"/>
          <w:szCs w:val="28"/>
        </w:rPr>
        <w:t>Клиент</w:t>
      </w:r>
    </w:p>
    <w:p w14:paraId="2BCAA69E" w14:textId="77777777" w:rsidR="00B07B41" w:rsidRPr="0074010C" w:rsidRDefault="00B07B41" w:rsidP="00B07B41">
      <w:pPr>
        <w:pStyle w:val="a3"/>
        <w:numPr>
          <w:ilvl w:val="0"/>
          <w:numId w:val="29"/>
        </w:numPr>
        <w:spacing w:after="160" w:line="259" w:lineRule="auto"/>
        <w:ind w:left="1418"/>
        <w:rPr>
          <w:sz w:val="28"/>
          <w:szCs w:val="28"/>
        </w:rPr>
      </w:pPr>
      <w:r w:rsidRPr="0074010C">
        <w:rPr>
          <w:sz w:val="28"/>
          <w:szCs w:val="28"/>
        </w:rPr>
        <w:t>Регистрация в системе</w:t>
      </w:r>
    </w:p>
    <w:p w14:paraId="1866C92D" w14:textId="77777777" w:rsidR="00B07B41" w:rsidRPr="0074010C" w:rsidRDefault="00B07B41" w:rsidP="00B07B41">
      <w:pPr>
        <w:pStyle w:val="a3"/>
        <w:numPr>
          <w:ilvl w:val="0"/>
          <w:numId w:val="28"/>
        </w:numPr>
        <w:spacing w:after="160" w:line="259" w:lineRule="auto"/>
        <w:rPr>
          <w:sz w:val="28"/>
          <w:szCs w:val="28"/>
        </w:rPr>
      </w:pPr>
      <w:r w:rsidRPr="0074010C">
        <w:rPr>
          <w:sz w:val="28"/>
          <w:szCs w:val="28"/>
        </w:rPr>
        <w:lastRenderedPageBreak/>
        <w:t>Войти в систему</w:t>
      </w:r>
    </w:p>
    <w:p w14:paraId="3A408BA7" w14:textId="77777777" w:rsidR="00B07B41" w:rsidRPr="0074010C" w:rsidRDefault="00B07B41" w:rsidP="00B07B41">
      <w:pPr>
        <w:pStyle w:val="a3"/>
        <w:numPr>
          <w:ilvl w:val="0"/>
          <w:numId w:val="28"/>
        </w:numPr>
        <w:spacing w:after="160" w:line="259" w:lineRule="auto"/>
        <w:rPr>
          <w:sz w:val="28"/>
          <w:szCs w:val="28"/>
        </w:rPr>
      </w:pPr>
      <w:r w:rsidRPr="0074010C">
        <w:rPr>
          <w:sz w:val="28"/>
          <w:szCs w:val="28"/>
        </w:rPr>
        <w:t>Запись на услугу</w:t>
      </w:r>
    </w:p>
    <w:p w14:paraId="593A6A5F" w14:textId="77777777" w:rsidR="00233787" w:rsidRPr="0074010C" w:rsidRDefault="00233787" w:rsidP="00B07B41">
      <w:pPr>
        <w:pStyle w:val="a3"/>
        <w:numPr>
          <w:ilvl w:val="0"/>
          <w:numId w:val="28"/>
        </w:numPr>
        <w:spacing w:after="160" w:line="259" w:lineRule="auto"/>
        <w:rPr>
          <w:sz w:val="28"/>
          <w:szCs w:val="28"/>
        </w:rPr>
      </w:pPr>
      <w:r w:rsidRPr="0074010C">
        <w:rPr>
          <w:sz w:val="28"/>
          <w:szCs w:val="28"/>
        </w:rPr>
        <w:t>Отменить запись</w:t>
      </w:r>
    </w:p>
    <w:p w14:paraId="310F9D26" w14:textId="77777777" w:rsidR="00162A95" w:rsidRPr="0074010C" w:rsidRDefault="00162A95" w:rsidP="00A5199A">
      <w:pPr>
        <w:pStyle w:val="a3"/>
        <w:numPr>
          <w:ilvl w:val="0"/>
          <w:numId w:val="11"/>
        </w:numPr>
        <w:spacing w:after="160" w:line="259" w:lineRule="auto"/>
        <w:rPr>
          <w:sz w:val="28"/>
          <w:szCs w:val="28"/>
        </w:rPr>
      </w:pPr>
      <w:r w:rsidRPr="0074010C">
        <w:rPr>
          <w:sz w:val="28"/>
          <w:szCs w:val="28"/>
        </w:rPr>
        <w:t>Сотрудник</w:t>
      </w:r>
    </w:p>
    <w:p w14:paraId="3F0C7E17" w14:textId="77777777" w:rsidR="00B07B41" w:rsidRPr="0074010C" w:rsidRDefault="00B07B41" w:rsidP="00B07B41">
      <w:pPr>
        <w:pStyle w:val="a3"/>
        <w:numPr>
          <w:ilvl w:val="0"/>
          <w:numId w:val="27"/>
        </w:numPr>
        <w:spacing w:after="160" w:line="259" w:lineRule="auto"/>
        <w:rPr>
          <w:sz w:val="28"/>
          <w:szCs w:val="28"/>
        </w:rPr>
      </w:pPr>
      <w:r w:rsidRPr="0074010C">
        <w:rPr>
          <w:sz w:val="28"/>
          <w:szCs w:val="28"/>
        </w:rPr>
        <w:t>Просмотр расписания</w:t>
      </w:r>
    </w:p>
    <w:p w14:paraId="5D4E168A" w14:textId="77777777" w:rsidR="00B07B41" w:rsidRPr="0074010C" w:rsidRDefault="00B07B41" w:rsidP="00B07B41">
      <w:pPr>
        <w:pStyle w:val="a3"/>
        <w:numPr>
          <w:ilvl w:val="0"/>
          <w:numId w:val="27"/>
        </w:numPr>
        <w:spacing w:after="160" w:line="259" w:lineRule="auto"/>
        <w:rPr>
          <w:sz w:val="28"/>
          <w:szCs w:val="28"/>
        </w:rPr>
      </w:pPr>
      <w:r w:rsidRPr="0074010C">
        <w:rPr>
          <w:sz w:val="28"/>
          <w:szCs w:val="28"/>
        </w:rPr>
        <w:t>Регистрация в системе</w:t>
      </w:r>
    </w:p>
    <w:p w14:paraId="17C39256" w14:textId="77777777" w:rsidR="00B07B41" w:rsidRPr="0074010C" w:rsidRDefault="00B07B41" w:rsidP="00B07B41">
      <w:pPr>
        <w:pStyle w:val="a3"/>
        <w:numPr>
          <w:ilvl w:val="0"/>
          <w:numId w:val="27"/>
        </w:numPr>
        <w:spacing w:after="160" w:line="259" w:lineRule="auto"/>
        <w:rPr>
          <w:sz w:val="28"/>
          <w:szCs w:val="28"/>
        </w:rPr>
      </w:pPr>
      <w:r w:rsidRPr="0074010C">
        <w:rPr>
          <w:sz w:val="28"/>
          <w:szCs w:val="28"/>
        </w:rPr>
        <w:t>Вход в систему</w:t>
      </w:r>
    </w:p>
    <w:p w14:paraId="44D1BDCA" w14:textId="77777777" w:rsidR="00162A95" w:rsidRPr="0074010C" w:rsidRDefault="00162A95" w:rsidP="00A5199A">
      <w:pPr>
        <w:pStyle w:val="a3"/>
        <w:numPr>
          <w:ilvl w:val="0"/>
          <w:numId w:val="11"/>
        </w:numPr>
        <w:spacing w:after="160" w:line="259" w:lineRule="auto"/>
        <w:rPr>
          <w:sz w:val="28"/>
          <w:szCs w:val="28"/>
        </w:rPr>
      </w:pPr>
      <w:r w:rsidRPr="0074010C">
        <w:rPr>
          <w:sz w:val="28"/>
          <w:szCs w:val="28"/>
        </w:rPr>
        <w:t>Администратор</w:t>
      </w:r>
    </w:p>
    <w:p w14:paraId="3D6AD256" w14:textId="77777777" w:rsidR="00B07B41" w:rsidRPr="0074010C" w:rsidRDefault="00B07B41" w:rsidP="00233787">
      <w:pPr>
        <w:pStyle w:val="a3"/>
        <w:numPr>
          <w:ilvl w:val="0"/>
          <w:numId w:val="30"/>
        </w:numPr>
        <w:spacing w:after="160" w:line="259" w:lineRule="auto"/>
        <w:ind w:left="1418"/>
        <w:rPr>
          <w:sz w:val="28"/>
          <w:szCs w:val="28"/>
        </w:rPr>
      </w:pPr>
      <w:r w:rsidRPr="0074010C">
        <w:rPr>
          <w:sz w:val="28"/>
          <w:szCs w:val="28"/>
        </w:rPr>
        <w:t>Формирование отчёта</w:t>
      </w:r>
    </w:p>
    <w:p w14:paraId="461412EB" w14:textId="77777777" w:rsidR="00B07B41" w:rsidRPr="0074010C" w:rsidRDefault="00B07B41" w:rsidP="00233787">
      <w:pPr>
        <w:pStyle w:val="a3"/>
        <w:numPr>
          <w:ilvl w:val="0"/>
          <w:numId w:val="30"/>
        </w:numPr>
        <w:spacing w:after="160" w:line="259" w:lineRule="auto"/>
        <w:ind w:left="1418"/>
        <w:rPr>
          <w:sz w:val="28"/>
          <w:szCs w:val="28"/>
        </w:rPr>
      </w:pPr>
      <w:r w:rsidRPr="0074010C">
        <w:rPr>
          <w:sz w:val="28"/>
          <w:szCs w:val="28"/>
        </w:rPr>
        <w:t>Администрирование услуг</w:t>
      </w:r>
    </w:p>
    <w:p w14:paraId="0B26ADDF" w14:textId="77777777" w:rsidR="00B07B41" w:rsidRPr="0074010C" w:rsidRDefault="00B07B41" w:rsidP="00233787">
      <w:pPr>
        <w:pStyle w:val="a3"/>
        <w:numPr>
          <w:ilvl w:val="0"/>
          <w:numId w:val="30"/>
        </w:numPr>
        <w:spacing w:after="160" w:line="259" w:lineRule="auto"/>
        <w:ind w:left="1418"/>
        <w:rPr>
          <w:sz w:val="28"/>
          <w:szCs w:val="28"/>
        </w:rPr>
      </w:pPr>
      <w:r w:rsidRPr="0074010C">
        <w:rPr>
          <w:sz w:val="28"/>
          <w:szCs w:val="28"/>
          <w:lang w:val="en-US"/>
        </w:rPr>
        <w:t>CRUD</w:t>
      </w:r>
      <w:r w:rsidRPr="0074010C">
        <w:rPr>
          <w:sz w:val="28"/>
          <w:szCs w:val="28"/>
        </w:rPr>
        <w:t xml:space="preserve"> данных о клиентах</w:t>
      </w:r>
      <w:r w:rsidRPr="0074010C">
        <w:rPr>
          <w:sz w:val="28"/>
          <w:szCs w:val="28"/>
          <w:lang w:val="en-US"/>
        </w:rPr>
        <w:t>/</w:t>
      </w:r>
      <w:r w:rsidRPr="0074010C">
        <w:rPr>
          <w:sz w:val="28"/>
          <w:szCs w:val="28"/>
        </w:rPr>
        <w:t>сотрудниках</w:t>
      </w:r>
    </w:p>
    <w:p w14:paraId="65E8F816" w14:textId="77777777" w:rsidR="00233787" w:rsidRPr="0074010C" w:rsidRDefault="00233787" w:rsidP="00233787">
      <w:pPr>
        <w:pStyle w:val="a3"/>
        <w:numPr>
          <w:ilvl w:val="0"/>
          <w:numId w:val="30"/>
        </w:numPr>
        <w:spacing w:after="160" w:line="259" w:lineRule="auto"/>
        <w:ind w:left="1418"/>
        <w:rPr>
          <w:sz w:val="28"/>
          <w:szCs w:val="28"/>
        </w:rPr>
      </w:pPr>
      <w:r w:rsidRPr="0074010C">
        <w:rPr>
          <w:sz w:val="28"/>
          <w:szCs w:val="28"/>
        </w:rPr>
        <w:t>Просмотр расписания</w:t>
      </w:r>
    </w:p>
    <w:p w14:paraId="3582470C" w14:textId="77777777" w:rsidR="00233787" w:rsidRPr="0074010C" w:rsidRDefault="00233787" w:rsidP="00233787">
      <w:pPr>
        <w:pStyle w:val="a3"/>
        <w:numPr>
          <w:ilvl w:val="0"/>
          <w:numId w:val="30"/>
        </w:numPr>
        <w:spacing w:after="160" w:line="259" w:lineRule="auto"/>
        <w:ind w:left="1418"/>
        <w:rPr>
          <w:sz w:val="28"/>
          <w:szCs w:val="28"/>
        </w:rPr>
      </w:pPr>
      <w:r w:rsidRPr="0074010C">
        <w:rPr>
          <w:sz w:val="28"/>
          <w:szCs w:val="28"/>
        </w:rPr>
        <w:t>Регистрация в системе</w:t>
      </w:r>
    </w:p>
    <w:p w14:paraId="61EC7624" w14:textId="77777777" w:rsidR="00B07B41" w:rsidRPr="0074010C" w:rsidRDefault="00233787" w:rsidP="00233787">
      <w:pPr>
        <w:pStyle w:val="a3"/>
        <w:numPr>
          <w:ilvl w:val="0"/>
          <w:numId w:val="30"/>
        </w:numPr>
        <w:spacing w:after="160" w:line="259" w:lineRule="auto"/>
        <w:ind w:left="1418"/>
        <w:rPr>
          <w:sz w:val="28"/>
          <w:szCs w:val="28"/>
        </w:rPr>
      </w:pPr>
      <w:r w:rsidRPr="0074010C">
        <w:rPr>
          <w:sz w:val="28"/>
          <w:szCs w:val="28"/>
        </w:rPr>
        <w:t>Вход в систему</w:t>
      </w:r>
    </w:p>
    <w:p w14:paraId="477D3AAA" w14:textId="13F802C5" w:rsidR="00840E4D" w:rsidRPr="0074010C" w:rsidRDefault="00271233" w:rsidP="004550EA">
      <w:pPr>
        <w:rPr>
          <w:b/>
          <w:sz w:val="28"/>
          <w:szCs w:val="28"/>
        </w:rPr>
      </w:pPr>
      <w:r w:rsidRPr="0074010C">
        <w:rPr>
          <w:b/>
          <w:sz w:val="28"/>
          <w:szCs w:val="28"/>
        </w:rPr>
        <w:t>Диаграммы вариантов использования</w:t>
      </w:r>
      <w:r w:rsidR="002A2E8B" w:rsidRPr="0074010C">
        <w:rPr>
          <w:b/>
          <w:sz w:val="28"/>
          <w:szCs w:val="28"/>
        </w:rPr>
        <w:t>.</w:t>
      </w:r>
    </w:p>
    <w:p w14:paraId="2A4061B4" w14:textId="77777777" w:rsidR="00211C96" w:rsidRPr="0074010C" w:rsidRDefault="00211C96" w:rsidP="004550EA">
      <w:pPr>
        <w:rPr>
          <w:b/>
          <w:color w:val="C00000"/>
          <w:sz w:val="28"/>
          <w:szCs w:val="28"/>
        </w:rPr>
      </w:pPr>
    </w:p>
    <w:p w14:paraId="02F0F6FC" w14:textId="37EB2273" w:rsidR="00211C96" w:rsidRPr="0074010C" w:rsidRDefault="005B7CE1" w:rsidP="004550EA">
      <w:pPr>
        <w:rPr>
          <w:b/>
          <w:color w:val="C00000"/>
          <w:sz w:val="28"/>
          <w:szCs w:val="28"/>
        </w:rPr>
      </w:pPr>
      <w:r w:rsidRPr="005B7CE1">
        <w:rPr>
          <w:b/>
          <w:noProof/>
          <w:color w:val="C00000"/>
          <w:sz w:val="28"/>
          <w:szCs w:val="28"/>
        </w:rPr>
        <w:drawing>
          <wp:inline distT="0" distB="0" distL="0" distR="0" wp14:anchorId="529554DE" wp14:editId="00B0A9F6">
            <wp:extent cx="5940425" cy="3023870"/>
            <wp:effectExtent l="0" t="0" r="3175"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023870"/>
                    </a:xfrm>
                    <a:prstGeom prst="rect">
                      <a:avLst/>
                    </a:prstGeom>
                  </pic:spPr>
                </pic:pic>
              </a:graphicData>
            </a:graphic>
          </wp:inline>
        </w:drawing>
      </w:r>
    </w:p>
    <w:p w14:paraId="713FC4B0" w14:textId="6D8CD9F9" w:rsidR="00693A70" w:rsidRDefault="00693A70" w:rsidP="004550EA">
      <w:pPr>
        <w:rPr>
          <w:b/>
          <w:color w:val="C00000"/>
          <w:sz w:val="28"/>
          <w:szCs w:val="28"/>
        </w:rPr>
      </w:pPr>
    </w:p>
    <w:p w14:paraId="4F930810" w14:textId="12B820F5" w:rsidR="005B7CE1" w:rsidRPr="0074010C" w:rsidRDefault="005B7CE1" w:rsidP="004550EA">
      <w:pPr>
        <w:rPr>
          <w:b/>
          <w:color w:val="C00000"/>
          <w:sz w:val="28"/>
          <w:szCs w:val="28"/>
        </w:rPr>
      </w:pPr>
      <w:r w:rsidRPr="005B7CE1">
        <w:rPr>
          <w:b/>
          <w:noProof/>
          <w:color w:val="C00000"/>
          <w:sz w:val="28"/>
          <w:szCs w:val="28"/>
        </w:rPr>
        <w:lastRenderedPageBreak/>
        <w:drawing>
          <wp:inline distT="0" distB="0" distL="0" distR="0" wp14:anchorId="3CD5218F" wp14:editId="0FDC77C5">
            <wp:extent cx="5940425" cy="3350895"/>
            <wp:effectExtent l="0" t="0" r="3175" b="190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350895"/>
                    </a:xfrm>
                    <a:prstGeom prst="rect">
                      <a:avLst/>
                    </a:prstGeom>
                  </pic:spPr>
                </pic:pic>
              </a:graphicData>
            </a:graphic>
          </wp:inline>
        </w:drawing>
      </w:r>
    </w:p>
    <w:p w14:paraId="3669750C" w14:textId="16FC6FA1" w:rsidR="00693A70" w:rsidRPr="0074010C" w:rsidRDefault="00693A70" w:rsidP="004550EA">
      <w:pPr>
        <w:rPr>
          <w:b/>
          <w:color w:val="C00000"/>
          <w:sz w:val="28"/>
          <w:szCs w:val="28"/>
        </w:rPr>
      </w:pPr>
    </w:p>
    <w:p w14:paraId="06BC2780" w14:textId="77777777" w:rsidR="002A2E8B" w:rsidRPr="0074010C" w:rsidRDefault="002A2E8B" w:rsidP="004550EA">
      <w:pPr>
        <w:rPr>
          <w:sz w:val="28"/>
          <w:szCs w:val="28"/>
        </w:rPr>
      </w:pPr>
    </w:p>
    <w:p w14:paraId="7B4420AE" w14:textId="624B380D" w:rsidR="002A2E8B" w:rsidRDefault="002A2E8B" w:rsidP="004550EA">
      <w:pPr>
        <w:rPr>
          <w:b/>
          <w:sz w:val="28"/>
          <w:szCs w:val="28"/>
        </w:rPr>
      </w:pPr>
      <w:r w:rsidRPr="0074010C">
        <w:rPr>
          <w:b/>
          <w:sz w:val="28"/>
          <w:szCs w:val="28"/>
        </w:rPr>
        <w:t>Сценарии вариантов использования.</w:t>
      </w:r>
    </w:p>
    <w:p w14:paraId="7AB2393D" w14:textId="77777777" w:rsidR="005B7CE1" w:rsidRPr="0074010C" w:rsidRDefault="005B7CE1" w:rsidP="004550EA">
      <w:pPr>
        <w:rPr>
          <w:b/>
          <w:sz w:val="28"/>
          <w:szCs w:val="28"/>
        </w:rPr>
      </w:pPr>
    </w:p>
    <w:p w14:paraId="7FA6A27A" w14:textId="77777777" w:rsidR="000B44B1" w:rsidRPr="0074010C" w:rsidRDefault="000B44B1" w:rsidP="004550EA">
      <w:pPr>
        <w:rPr>
          <w:b/>
          <w:sz w:val="28"/>
          <w:szCs w:val="28"/>
        </w:rPr>
      </w:pPr>
    </w:p>
    <w:p w14:paraId="36B4187C" w14:textId="77777777" w:rsidR="000B44B1" w:rsidRPr="0074010C" w:rsidRDefault="000B44B1" w:rsidP="000B44B1">
      <w:pPr>
        <w:rPr>
          <w:sz w:val="28"/>
          <w:szCs w:val="28"/>
        </w:rPr>
      </w:pPr>
      <w:r w:rsidRPr="0074010C">
        <w:rPr>
          <w:b/>
          <w:sz w:val="28"/>
          <w:szCs w:val="28"/>
        </w:rPr>
        <w:t xml:space="preserve">Зарегистрироваться в системе - </w:t>
      </w:r>
      <w:r w:rsidRPr="0074010C">
        <w:rPr>
          <w:sz w:val="28"/>
          <w:szCs w:val="28"/>
        </w:rPr>
        <w:t xml:space="preserve">данный вариант использования описывает регистрацию пользователя в системе. </w:t>
      </w:r>
    </w:p>
    <w:p w14:paraId="361C11C2" w14:textId="77777777" w:rsidR="000B44B1" w:rsidRPr="0074010C" w:rsidRDefault="000B44B1" w:rsidP="000B44B1">
      <w:pPr>
        <w:rPr>
          <w:sz w:val="28"/>
          <w:szCs w:val="28"/>
        </w:rPr>
      </w:pPr>
      <w:r w:rsidRPr="0074010C">
        <w:rPr>
          <w:sz w:val="28"/>
          <w:szCs w:val="28"/>
        </w:rPr>
        <w:t>Здесь можно выбрать под какой ролью будет зарегистрирован пользователь. Так же водится имя, пол, дата рождения, номер телефона, e-mail, пароль, должность и тип пользователя.</w:t>
      </w:r>
    </w:p>
    <w:p w14:paraId="6DE2089B" w14:textId="77777777" w:rsidR="000B44B1" w:rsidRPr="0074010C" w:rsidRDefault="000B44B1" w:rsidP="000B44B1">
      <w:pPr>
        <w:rPr>
          <w:sz w:val="28"/>
          <w:szCs w:val="28"/>
        </w:rPr>
      </w:pPr>
    </w:p>
    <w:p w14:paraId="137106F1" w14:textId="77777777" w:rsidR="000B44B1" w:rsidRPr="0074010C" w:rsidRDefault="000B44B1" w:rsidP="000B44B1">
      <w:pPr>
        <w:rPr>
          <w:sz w:val="28"/>
          <w:szCs w:val="28"/>
        </w:rPr>
      </w:pPr>
      <w:r w:rsidRPr="0074010C">
        <w:rPr>
          <w:b/>
          <w:sz w:val="28"/>
          <w:szCs w:val="28"/>
        </w:rPr>
        <w:t>Войти в систему</w:t>
      </w:r>
      <w:r w:rsidRPr="0074010C">
        <w:rPr>
          <w:sz w:val="28"/>
          <w:szCs w:val="28"/>
        </w:rPr>
        <w:t xml:space="preserve"> - данный вариант использования описывает вход пользователя в систему барбершоп. Для входа нужно ввести e-mail и пароль.  При входе определяется какой тип пользователя вошел и в зависимости от типа открывается нужная панель и набор функций.</w:t>
      </w:r>
    </w:p>
    <w:p w14:paraId="7223FCED" w14:textId="77777777" w:rsidR="000B44B1" w:rsidRPr="0074010C" w:rsidRDefault="000B44B1" w:rsidP="000B44B1">
      <w:pPr>
        <w:rPr>
          <w:sz w:val="28"/>
          <w:szCs w:val="28"/>
        </w:rPr>
      </w:pPr>
    </w:p>
    <w:p w14:paraId="69AB04D5" w14:textId="77777777" w:rsidR="000B44B1" w:rsidRPr="0074010C" w:rsidRDefault="000B44B1" w:rsidP="000B44B1">
      <w:pPr>
        <w:rPr>
          <w:sz w:val="28"/>
          <w:szCs w:val="28"/>
        </w:rPr>
      </w:pPr>
      <w:r w:rsidRPr="0074010C">
        <w:rPr>
          <w:b/>
          <w:sz w:val="28"/>
          <w:szCs w:val="28"/>
        </w:rPr>
        <w:t>Записаться на услугу</w:t>
      </w:r>
      <w:r w:rsidRPr="0074010C">
        <w:rPr>
          <w:sz w:val="28"/>
          <w:szCs w:val="28"/>
        </w:rPr>
        <w:t xml:space="preserve"> - данный вариант использования описывает запись на услугу в барбершоп. Для записи нужно выбрать дату и время, название услуги, барбера, который будет делать стрижку.</w:t>
      </w:r>
    </w:p>
    <w:p w14:paraId="60E55F94" w14:textId="77777777" w:rsidR="000B44B1" w:rsidRPr="0074010C" w:rsidRDefault="000B44B1" w:rsidP="000B44B1">
      <w:pPr>
        <w:rPr>
          <w:sz w:val="28"/>
          <w:szCs w:val="28"/>
        </w:rPr>
      </w:pPr>
    </w:p>
    <w:p w14:paraId="5A90A8CD" w14:textId="77777777" w:rsidR="000B44B1" w:rsidRPr="0074010C" w:rsidRDefault="000B44B1" w:rsidP="000B44B1">
      <w:pPr>
        <w:rPr>
          <w:sz w:val="28"/>
          <w:szCs w:val="28"/>
        </w:rPr>
      </w:pPr>
      <w:r w:rsidRPr="0074010C">
        <w:rPr>
          <w:b/>
          <w:sz w:val="28"/>
          <w:szCs w:val="28"/>
        </w:rPr>
        <w:t>Просмотреть расписание</w:t>
      </w:r>
      <w:r w:rsidRPr="0074010C">
        <w:rPr>
          <w:sz w:val="28"/>
          <w:szCs w:val="28"/>
        </w:rPr>
        <w:t xml:space="preserve"> - данный вариант использования описывает показ расписания. Просматривать расписание может только сотрудник(барбер), либо администратор. В расписание показывается номер заказа, тип услуги, клиент, стоимость, статус заказа и дата.</w:t>
      </w:r>
    </w:p>
    <w:p w14:paraId="7AA899DC" w14:textId="77777777" w:rsidR="000B44B1" w:rsidRPr="0074010C" w:rsidRDefault="000B44B1" w:rsidP="000B44B1">
      <w:pPr>
        <w:rPr>
          <w:sz w:val="28"/>
          <w:szCs w:val="28"/>
        </w:rPr>
      </w:pPr>
    </w:p>
    <w:p w14:paraId="31238183" w14:textId="77777777" w:rsidR="000B44B1" w:rsidRPr="0074010C" w:rsidRDefault="000B44B1" w:rsidP="000B44B1">
      <w:pPr>
        <w:rPr>
          <w:sz w:val="28"/>
          <w:szCs w:val="28"/>
        </w:rPr>
      </w:pPr>
      <w:r w:rsidRPr="0074010C">
        <w:rPr>
          <w:b/>
          <w:sz w:val="28"/>
          <w:szCs w:val="28"/>
        </w:rPr>
        <w:t>Формирование отчётов</w:t>
      </w:r>
      <w:r w:rsidRPr="0074010C">
        <w:rPr>
          <w:sz w:val="28"/>
          <w:szCs w:val="28"/>
        </w:rPr>
        <w:t xml:space="preserve"> - данный вариант использования</w:t>
      </w:r>
    </w:p>
    <w:p w14:paraId="3A2C4A58" w14:textId="77777777" w:rsidR="000B44B1" w:rsidRPr="0074010C" w:rsidRDefault="000B44B1" w:rsidP="000B44B1">
      <w:pPr>
        <w:rPr>
          <w:sz w:val="28"/>
          <w:szCs w:val="28"/>
        </w:rPr>
      </w:pPr>
      <w:r w:rsidRPr="0074010C">
        <w:rPr>
          <w:sz w:val="28"/>
          <w:szCs w:val="28"/>
        </w:rPr>
        <w:t>описывает средство для организации</w:t>
      </w:r>
    </w:p>
    <w:p w14:paraId="502CDDF2" w14:textId="77777777" w:rsidR="000B44B1" w:rsidRPr="0074010C" w:rsidRDefault="000B44B1" w:rsidP="000B44B1">
      <w:pPr>
        <w:rPr>
          <w:sz w:val="28"/>
          <w:szCs w:val="28"/>
        </w:rPr>
      </w:pPr>
      <w:r w:rsidRPr="0074010C">
        <w:rPr>
          <w:sz w:val="28"/>
          <w:szCs w:val="28"/>
        </w:rPr>
        <w:t>загрузки итоговой информации в текстовый документ, хранящийся</w:t>
      </w:r>
    </w:p>
    <w:p w14:paraId="644B6DCB" w14:textId="77777777" w:rsidR="000B44B1" w:rsidRPr="0074010C" w:rsidRDefault="000B44B1" w:rsidP="000B44B1">
      <w:pPr>
        <w:rPr>
          <w:sz w:val="28"/>
          <w:szCs w:val="28"/>
        </w:rPr>
      </w:pPr>
      <w:r w:rsidRPr="0074010C">
        <w:rPr>
          <w:sz w:val="28"/>
          <w:szCs w:val="28"/>
        </w:rPr>
        <w:lastRenderedPageBreak/>
        <w:t>в системе пользователя. Только администратор имеет возможность создавать</w:t>
      </w:r>
    </w:p>
    <w:p w14:paraId="3CBFFFA1" w14:textId="77777777" w:rsidR="000B44B1" w:rsidRPr="0074010C" w:rsidRDefault="000B44B1" w:rsidP="000B44B1">
      <w:pPr>
        <w:rPr>
          <w:sz w:val="28"/>
          <w:szCs w:val="28"/>
        </w:rPr>
      </w:pPr>
      <w:r w:rsidRPr="0074010C">
        <w:rPr>
          <w:sz w:val="28"/>
          <w:szCs w:val="28"/>
        </w:rPr>
        <w:t xml:space="preserve">отчёт. Отчёт формируется в периоде за год, месяц и день. Отчёт создаётся </w:t>
      </w:r>
    </w:p>
    <w:p w14:paraId="2CBE9922" w14:textId="6DEE8DB2" w:rsidR="000B44B1" w:rsidRDefault="000B44B1" w:rsidP="000B44B1">
      <w:pPr>
        <w:rPr>
          <w:sz w:val="28"/>
          <w:szCs w:val="28"/>
        </w:rPr>
      </w:pPr>
      <w:r w:rsidRPr="0074010C">
        <w:rPr>
          <w:sz w:val="28"/>
          <w:szCs w:val="28"/>
        </w:rPr>
        <w:t>по параметрам, которые выбирает пользователь.</w:t>
      </w:r>
    </w:p>
    <w:p w14:paraId="73BEE185" w14:textId="77777777" w:rsidR="00B51E64" w:rsidRPr="0074010C" w:rsidRDefault="00B51E64" w:rsidP="000B44B1">
      <w:pPr>
        <w:rPr>
          <w:sz w:val="28"/>
          <w:szCs w:val="28"/>
        </w:rPr>
      </w:pPr>
    </w:p>
    <w:p w14:paraId="2705786E" w14:textId="77777777" w:rsidR="000B44B1" w:rsidRPr="0074010C" w:rsidRDefault="000B44B1" w:rsidP="000B44B1">
      <w:pPr>
        <w:rPr>
          <w:sz w:val="28"/>
          <w:szCs w:val="28"/>
        </w:rPr>
      </w:pPr>
      <w:r w:rsidRPr="0074010C">
        <w:rPr>
          <w:b/>
          <w:sz w:val="28"/>
          <w:szCs w:val="28"/>
        </w:rPr>
        <w:t>Администрирование услуг</w:t>
      </w:r>
      <w:r w:rsidRPr="0074010C">
        <w:rPr>
          <w:sz w:val="28"/>
          <w:szCs w:val="28"/>
        </w:rPr>
        <w:t xml:space="preserve"> - данный вариант использования</w:t>
      </w:r>
    </w:p>
    <w:p w14:paraId="17E9EDF4" w14:textId="77777777" w:rsidR="000B44B1" w:rsidRPr="0074010C" w:rsidRDefault="000B44B1" w:rsidP="000B44B1">
      <w:pPr>
        <w:rPr>
          <w:sz w:val="28"/>
          <w:szCs w:val="28"/>
        </w:rPr>
      </w:pPr>
      <w:r w:rsidRPr="0074010C">
        <w:rPr>
          <w:sz w:val="28"/>
          <w:szCs w:val="28"/>
        </w:rPr>
        <w:t>описывает методы, которые используются для</w:t>
      </w:r>
    </w:p>
    <w:p w14:paraId="045A62E4" w14:textId="77777777" w:rsidR="000B44B1" w:rsidRPr="0074010C" w:rsidRDefault="000B44B1" w:rsidP="000B44B1">
      <w:pPr>
        <w:rPr>
          <w:sz w:val="28"/>
          <w:szCs w:val="28"/>
        </w:rPr>
      </w:pPr>
      <w:r w:rsidRPr="0074010C">
        <w:rPr>
          <w:sz w:val="28"/>
          <w:szCs w:val="28"/>
        </w:rPr>
        <w:t>административного управления. Администрирование включает в себя шесть</w:t>
      </w:r>
    </w:p>
    <w:p w14:paraId="1A906F9D" w14:textId="77777777" w:rsidR="000B44B1" w:rsidRPr="0074010C" w:rsidRDefault="000B44B1" w:rsidP="000B44B1">
      <w:pPr>
        <w:rPr>
          <w:sz w:val="28"/>
          <w:szCs w:val="28"/>
        </w:rPr>
      </w:pPr>
      <w:r w:rsidRPr="0074010C">
        <w:rPr>
          <w:sz w:val="28"/>
          <w:szCs w:val="28"/>
        </w:rPr>
        <w:t>основных операций: добавление, изменение пользователя, удаление,</w:t>
      </w:r>
    </w:p>
    <w:p w14:paraId="3216A903" w14:textId="77777777" w:rsidR="000B44B1" w:rsidRPr="0074010C" w:rsidRDefault="000B44B1" w:rsidP="000B44B1">
      <w:pPr>
        <w:rPr>
          <w:sz w:val="28"/>
          <w:szCs w:val="28"/>
        </w:rPr>
      </w:pPr>
      <w:r w:rsidRPr="0074010C">
        <w:rPr>
          <w:sz w:val="28"/>
          <w:szCs w:val="28"/>
        </w:rPr>
        <w:t>добавление, изменение услуги и для составления отчёта.</w:t>
      </w:r>
    </w:p>
    <w:p w14:paraId="2A5E9CCD" w14:textId="77777777" w:rsidR="000B44B1" w:rsidRPr="0074010C" w:rsidRDefault="000B44B1" w:rsidP="000B44B1">
      <w:pPr>
        <w:rPr>
          <w:sz w:val="28"/>
          <w:szCs w:val="28"/>
        </w:rPr>
      </w:pPr>
    </w:p>
    <w:p w14:paraId="0AB22D9B" w14:textId="77777777" w:rsidR="000B44B1" w:rsidRPr="0074010C" w:rsidRDefault="000B44B1" w:rsidP="000B44B1">
      <w:pPr>
        <w:rPr>
          <w:sz w:val="28"/>
          <w:szCs w:val="28"/>
        </w:rPr>
      </w:pPr>
      <w:r w:rsidRPr="0074010C">
        <w:rPr>
          <w:b/>
          <w:sz w:val="28"/>
          <w:szCs w:val="28"/>
        </w:rPr>
        <w:t>Отменить запись</w:t>
      </w:r>
      <w:r w:rsidRPr="0074010C">
        <w:rPr>
          <w:sz w:val="28"/>
          <w:szCs w:val="28"/>
        </w:rPr>
        <w:t xml:space="preserve"> - данный вариант использования описывает </w:t>
      </w:r>
    </w:p>
    <w:p w14:paraId="708C5192" w14:textId="77777777" w:rsidR="000B44B1" w:rsidRPr="0074010C" w:rsidRDefault="000B44B1" w:rsidP="000B44B1">
      <w:pPr>
        <w:rPr>
          <w:sz w:val="28"/>
          <w:szCs w:val="28"/>
        </w:rPr>
      </w:pPr>
      <w:r w:rsidRPr="0074010C">
        <w:rPr>
          <w:sz w:val="28"/>
          <w:szCs w:val="28"/>
        </w:rPr>
        <w:t>отмену бронирования клиентом на записанную услугу. Отмена записи</w:t>
      </w:r>
    </w:p>
    <w:p w14:paraId="52224C11" w14:textId="77777777" w:rsidR="000B44B1" w:rsidRPr="0074010C" w:rsidRDefault="000B44B1" w:rsidP="000B44B1">
      <w:pPr>
        <w:rPr>
          <w:sz w:val="28"/>
          <w:szCs w:val="28"/>
        </w:rPr>
      </w:pPr>
      <w:r w:rsidRPr="0074010C">
        <w:rPr>
          <w:sz w:val="28"/>
          <w:szCs w:val="28"/>
        </w:rPr>
        <w:t>производится в одностороннем порядке со стороны клиента.</w:t>
      </w:r>
    </w:p>
    <w:p w14:paraId="78F15C04" w14:textId="50725834" w:rsidR="002A2E8B" w:rsidRPr="0074010C" w:rsidRDefault="002A2E8B" w:rsidP="004550EA">
      <w:pPr>
        <w:rPr>
          <w:sz w:val="28"/>
          <w:szCs w:val="28"/>
        </w:rPr>
      </w:pPr>
    </w:p>
    <w:p w14:paraId="5E6406DA" w14:textId="05AA32B3" w:rsidR="002A2E8B" w:rsidRPr="0074010C" w:rsidRDefault="002A2E8B" w:rsidP="004550EA">
      <w:pPr>
        <w:rPr>
          <w:b/>
          <w:sz w:val="28"/>
          <w:szCs w:val="28"/>
        </w:rPr>
      </w:pPr>
      <w:r w:rsidRPr="0074010C">
        <w:rPr>
          <w:b/>
          <w:sz w:val="28"/>
          <w:szCs w:val="28"/>
        </w:rPr>
        <w:t>Диаграммы действий для вариантов использования.</w:t>
      </w:r>
    </w:p>
    <w:p w14:paraId="3E67CDB6" w14:textId="77777777" w:rsidR="008D5B57" w:rsidRPr="0074010C" w:rsidRDefault="008D5B57" w:rsidP="004550EA">
      <w:pPr>
        <w:rPr>
          <w:b/>
          <w:color w:val="C00000"/>
          <w:sz w:val="28"/>
          <w:szCs w:val="28"/>
        </w:rPr>
      </w:pPr>
    </w:p>
    <w:p w14:paraId="2F4B83E7" w14:textId="75D4B41B" w:rsidR="008D5B57" w:rsidRPr="0074010C" w:rsidRDefault="008D5B57" w:rsidP="004550EA">
      <w:pPr>
        <w:rPr>
          <w:sz w:val="28"/>
          <w:szCs w:val="28"/>
        </w:rPr>
      </w:pPr>
      <w:r w:rsidRPr="0074010C">
        <w:rPr>
          <w:sz w:val="28"/>
          <w:szCs w:val="28"/>
        </w:rPr>
        <w:t>Диаграмма действий «вход в систему»</w:t>
      </w:r>
      <w:r w:rsidR="005B7CE1" w:rsidRPr="005B7CE1">
        <w:rPr>
          <w:noProof/>
          <w:sz w:val="28"/>
          <w:szCs w:val="28"/>
        </w:rPr>
        <w:t xml:space="preserve"> </w:t>
      </w:r>
      <w:r w:rsidR="005B7CE1" w:rsidRPr="005B7CE1">
        <w:rPr>
          <w:noProof/>
          <w:sz w:val="28"/>
          <w:szCs w:val="28"/>
        </w:rPr>
        <w:drawing>
          <wp:inline distT="0" distB="0" distL="0" distR="0" wp14:anchorId="5F9C7442" wp14:editId="04A637E8">
            <wp:extent cx="5915025" cy="368432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53256" cy="3708138"/>
                    </a:xfrm>
                    <a:prstGeom prst="rect">
                      <a:avLst/>
                    </a:prstGeom>
                  </pic:spPr>
                </pic:pic>
              </a:graphicData>
            </a:graphic>
          </wp:inline>
        </w:drawing>
      </w:r>
    </w:p>
    <w:p w14:paraId="249D4AF6" w14:textId="1B444EA5" w:rsidR="008D5B57" w:rsidRPr="0074010C" w:rsidRDefault="008D5B57" w:rsidP="004550EA">
      <w:pPr>
        <w:rPr>
          <w:b/>
          <w:sz w:val="28"/>
          <w:szCs w:val="28"/>
        </w:rPr>
      </w:pPr>
    </w:p>
    <w:p w14:paraId="41519768" w14:textId="77777777" w:rsidR="00A5199A" w:rsidRPr="0074010C" w:rsidRDefault="00A5199A" w:rsidP="004550EA">
      <w:pPr>
        <w:rPr>
          <w:b/>
          <w:sz w:val="28"/>
          <w:szCs w:val="28"/>
        </w:rPr>
      </w:pPr>
    </w:p>
    <w:p w14:paraId="722A5B07" w14:textId="77777777" w:rsidR="008D5B57" w:rsidRPr="0074010C" w:rsidRDefault="008D5B57" w:rsidP="004550EA">
      <w:pPr>
        <w:rPr>
          <w:b/>
          <w:sz w:val="28"/>
          <w:szCs w:val="28"/>
        </w:rPr>
      </w:pPr>
    </w:p>
    <w:p w14:paraId="5DF30B1C" w14:textId="77777777" w:rsidR="008D5B57" w:rsidRPr="0074010C" w:rsidRDefault="008D5B57" w:rsidP="004550EA">
      <w:pPr>
        <w:rPr>
          <w:b/>
          <w:sz w:val="28"/>
          <w:szCs w:val="28"/>
        </w:rPr>
      </w:pPr>
    </w:p>
    <w:p w14:paraId="4FFE1CD8" w14:textId="77777777" w:rsidR="008D5B57" w:rsidRPr="0074010C" w:rsidRDefault="008D5B57" w:rsidP="004550EA">
      <w:pPr>
        <w:rPr>
          <w:b/>
          <w:sz w:val="28"/>
          <w:szCs w:val="28"/>
        </w:rPr>
      </w:pPr>
    </w:p>
    <w:p w14:paraId="62A564FB" w14:textId="77777777" w:rsidR="008D5B57" w:rsidRPr="0074010C" w:rsidRDefault="008D5B57" w:rsidP="004550EA">
      <w:pPr>
        <w:rPr>
          <w:b/>
          <w:sz w:val="28"/>
          <w:szCs w:val="28"/>
        </w:rPr>
      </w:pPr>
    </w:p>
    <w:p w14:paraId="7E1FDB34" w14:textId="77777777" w:rsidR="008D5B57" w:rsidRPr="0074010C" w:rsidRDefault="008D5B57" w:rsidP="004550EA">
      <w:pPr>
        <w:rPr>
          <w:b/>
          <w:sz w:val="28"/>
          <w:szCs w:val="28"/>
        </w:rPr>
      </w:pPr>
    </w:p>
    <w:p w14:paraId="27295AEB" w14:textId="77777777" w:rsidR="008D5B57" w:rsidRPr="0074010C" w:rsidRDefault="008D5B57" w:rsidP="004550EA">
      <w:pPr>
        <w:rPr>
          <w:b/>
          <w:sz w:val="28"/>
          <w:szCs w:val="28"/>
        </w:rPr>
      </w:pPr>
    </w:p>
    <w:p w14:paraId="7891BB1D" w14:textId="77777777" w:rsidR="008D5B57" w:rsidRPr="0074010C" w:rsidRDefault="008D5B57" w:rsidP="004550EA">
      <w:pPr>
        <w:rPr>
          <w:b/>
          <w:sz w:val="28"/>
          <w:szCs w:val="28"/>
        </w:rPr>
      </w:pPr>
    </w:p>
    <w:p w14:paraId="0AEFD7E1" w14:textId="77777777" w:rsidR="00B51E64" w:rsidRDefault="00B51E64" w:rsidP="008D5B57">
      <w:pPr>
        <w:rPr>
          <w:b/>
          <w:sz w:val="28"/>
          <w:szCs w:val="28"/>
        </w:rPr>
      </w:pPr>
    </w:p>
    <w:p w14:paraId="57515FB6" w14:textId="4AFDF013" w:rsidR="008D5B57" w:rsidRPr="0074010C" w:rsidRDefault="008D5B57" w:rsidP="008D5B57">
      <w:pPr>
        <w:rPr>
          <w:sz w:val="28"/>
          <w:szCs w:val="28"/>
        </w:rPr>
      </w:pPr>
      <w:r w:rsidRPr="0074010C">
        <w:rPr>
          <w:sz w:val="28"/>
          <w:szCs w:val="28"/>
        </w:rPr>
        <w:lastRenderedPageBreak/>
        <w:t>Диаграмма действий «регистрация в систему»</w:t>
      </w:r>
    </w:p>
    <w:p w14:paraId="67D1BC81" w14:textId="77777777" w:rsidR="008D5B57" w:rsidRPr="0074010C" w:rsidRDefault="008D5B57" w:rsidP="004550EA">
      <w:pPr>
        <w:rPr>
          <w:b/>
          <w:sz w:val="28"/>
          <w:szCs w:val="28"/>
        </w:rPr>
      </w:pPr>
    </w:p>
    <w:p w14:paraId="74399693" w14:textId="4792DA1F" w:rsidR="008D5B57" w:rsidRPr="0074010C" w:rsidRDefault="005B7CE1" w:rsidP="004550EA">
      <w:pPr>
        <w:rPr>
          <w:b/>
          <w:sz w:val="28"/>
          <w:szCs w:val="28"/>
        </w:rPr>
      </w:pPr>
      <w:r w:rsidRPr="005B7CE1">
        <w:rPr>
          <w:b/>
          <w:noProof/>
          <w:sz w:val="28"/>
          <w:szCs w:val="28"/>
        </w:rPr>
        <w:drawing>
          <wp:inline distT="0" distB="0" distL="0" distR="0" wp14:anchorId="67C6A842" wp14:editId="5CE91562">
            <wp:extent cx="5940425" cy="3225800"/>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225800"/>
                    </a:xfrm>
                    <a:prstGeom prst="rect">
                      <a:avLst/>
                    </a:prstGeom>
                  </pic:spPr>
                </pic:pic>
              </a:graphicData>
            </a:graphic>
          </wp:inline>
        </w:drawing>
      </w:r>
    </w:p>
    <w:p w14:paraId="60526CF4" w14:textId="77777777" w:rsidR="008D5B57" w:rsidRPr="0074010C" w:rsidRDefault="008D5B57" w:rsidP="004550EA">
      <w:pPr>
        <w:rPr>
          <w:b/>
          <w:sz w:val="28"/>
          <w:szCs w:val="28"/>
        </w:rPr>
      </w:pPr>
    </w:p>
    <w:p w14:paraId="552AA7AD" w14:textId="77777777" w:rsidR="008B0362" w:rsidRPr="0074010C" w:rsidRDefault="008B0362" w:rsidP="004550EA">
      <w:pPr>
        <w:rPr>
          <w:sz w:val="28"/>
          <w:szCs w:val="28"/>
        </w:rPr>
      </w:pPr>
      <w:r w:rsidRPr="0074010C">
        <w:rPr>
          <w:sz w:val="28"/>
          <w:szCs w:val="28"/>
        </w:rPr>
        <w:t>Диаграмма действий «запись на услугу»</w:t>
      </w:r>
    </w:p>
    <w:p w14:paraId="606F8C49" w14:textId="77777777" w:rsidR="008B0362" w:rsidRPr="0074010C" w:rsidRDefault="008B0362" w:rsidP="004550EA">
      <w:pPr>
        <w:rPr>
          <w:sz w:val="28"/>
          <w:szCs w:val="28"/>
        </w:rPr>
      </w:pPr>
    </w:p>
    <w:p w14:paraId="3265B0B3" w14:textId="1D71164E" w:rsidR="008D5B57" w:rsidRPr="0074010C" w:rsidRDefault="005B7CE1" w:rsidP="004550EA">
      <w:pPr>
        <w:rPr>
          <w:b/>
          <w:sz w:val="28"/>
          <w:szCs w:val="28"/>
        </w:rPr>
      </w:pPr>
      <w:r w:rsidRPr="005B7CE1">
        <w:rPr>
          <w:b/>
          <w:noProof/>
          <w:sz w:val="28"/>
          <w:szCs w:val="28"/>
        </w:rPr>
        <w:drawing>
          <wp:inline distT="0" distB="0" distL="0" distR="0" wp14:anchorId="16717718" wp14:editId="0DAEC64F">
            <wp:extent cx="5940425" cy="1934210"/>
            <wp:effectExtent l="0" t="0" r="3175" b="889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1934210"/>
                    </a:xfrm>
                    <a:prstGeom prst="rect">
                      <a:avLst/>
                    </a:prstGeom>
                  </pic:spPr>
                </pic:pic>
              </a:graphicData>
            </a:graphic>
          </wp:inline>
        </w:drawing>
      </w:r>
    </w:p>
    <w:p w14:paraId="02389740" w14:textId="77777777" w:rsidR="00271233" w:rsidRPr="0074010C" w:rsidRDefault="00271233" w:rsidP="004550EA">
      <w:pPr>
        <w:rPr>
          <w:b/>
          <w:sz w:val="28"/>
          <w:szCs w:val="28"/>
        </w:rPr>
      </w:pPr>
    </w:p>
    <w:p w14:paraId="500F2C05" w14:textId="44D7C4BF" w:rsidR="002A2E8B" w:rsidRPr="0074010C" w:rsidRDefault="002A2E8B" w:rsidP="004550EA">
      <w:pPr>
        <w:rPr>
          <w:b/>
          <w:sz w:val="28"/>
          <w:szCs w:val="28"/>
        </w:rPr>
      </w:pPr>
      <w:r w:rsidRPr="0074010C">
        <w:rPr>
          <w:b/>
          <w:sz w:val="28"/>
          <w:szCs w:val="28"/>
        </w:rPr>
        <w:t>Предварительный список существительных.</w:t>
      </w:r>
    </w:p>
    <w:p w14:paraId="71189761" w14:textId="77777777" w:rsidR="002A2E8B" w:rsidRPr="0074010C" w:rsidRDefault="002A2E8B" w:rsidP="004550EA">
      <w:pPr>
        <w:rPr>
          <w:sz w:val="28"/>
          <w:szCs w:val="28"/>
        </w:rPr>
      </w:pPr>
    </w:p>
    <w:p w14:paraId="577453BB" w14:textId="77777777" w:rsidR="00A5199A" w:rsidRPr="0074010C" w:rsidRDefault="00A5199A" w:rsidP="00A5199A">
      <w:pPr>
        <w:pStyle w:val="a3"/>
        <w:numPr>
          <w:ilvl w:val="0"/>
          <w:numId w:val="12"/>
        </w:numPr>
        <w:rPr>
          <w:sz w:val="28"/>
          <w:szCs w:val="28"/>
        </w:rPr>
      </w:pPr>
      <w:r w:rsidRPr="0074010C">
        <w:rPr>
          <w:sz w:val="28"/>
          <w:szCs w:val="28"/>
        </w:rPr>
        <w:t>Клиент (</w:t>
      </w:r>
      <w:r w:rsidRPr="0074010C">
        <w:rPr>
          <w:sz w:val="28"/>
          <w:szCs w:val="28"/>
          <w:lang w:val="en-US"/>
        </w:rPr>
        <w:t>Client</w:t>
      </w:r>
      <w:r w:rsidRPr="0074010C">
        <w:rPr>
          <w:sz w:val="28"/>
          <w:szCs w:val="28"/>
        </w:rPr>
        <w:t>.</w:t>
      </w:r>
      <w:r w:rsidRPr="0074010C">
        <w:rPr>
          <w:sz w:val="28"/>
          <w:szCs w:val="28"/>
          <w:lang w:val="en-US"/>
        </w:rPr>
        <w:t>h</w:t>
      </w:r>
      <w:r w:rsidRPr="0074010C">
        <w:rPr>
          <w:sz w:val="28"/>
          <w:szCs w:val="28"/>
        </w:rPr>
        <w:t>)</w:t>
      </w:r>
    </w:p>
    <w:p w14:paraId="24BD1190" w14:textId="77777777" w:rsidR="00A5199A" w:rsidRPr="0074010C" w:rsidRDefault="00A5199A" w:rsidP="00A5199A">
      <w:pPr>
        <w:rPr>
          <w:sz w:val="28"/>
          <w:szCs w:val="28"/>
          <w:lang w:val="en-US"/>
        </w:rPr>
      </w:pPr>
    </w:p>
    <w:p w14:paraId="045798FC" w14:textId="77777777" w:rsidR="00A5199A" w:rsidRPr="0074010C" w:rsidRDefault="00A5199A" w:rsidP="00A5199A">
      <w:pPr>
        <w:pStyle w:val="a3"/>
        <w:numPr>
          <w:ilvl w:val="0"/>
          <w:numId w:val="12"/>
        </w:numPr>
        <w:rPr>
          <w:sz w:val="28"/>
          <w:szCs w:val="28"/>
        </w:rPr>
      </w:pPr>
      <w:r w:rsidRPr="0074010C">
        <w:rPr>
          <w:sz w:val="28"/>
          <w:szCs w:val="28"/>
        </w:rPr>
        <w:t>Сотрудник (</w:t>
      </w:r>
      <w:r w:rsidRPr="0074010C">
        <w:rPr>
          <w:sz w:val="28"/>
          <w:szCs w:val="28"/>
          <w:lang w:val="en-US"/>
        </w:rPr>
        <w:t>Employee</w:t>
      </w:r>
      <w:r w:rsidRPr="0074010C">
        <w:rPr>
          <w:sz w:val="28"/>
          <w:szCs w:val="28"/>
        </w:rPr>
        <w:t>.</w:t>
      </w:r>
      <w:r w:rsidRPr="0074010C">
        <w:rPr>
          <w:sz w:val="28"/>
          <w:szCs w:val="28"/>
          <w:lang w:val="en-US"/>
        </w:rPr>
        <w:t>h</w:t>
      </w:r>
      <w:r w:rsidRPr="0074010C">
        <w:rPr>
          <w:sz w:val="28"/>
          <w:szCs w:val="28"/>
        </w:rPr>
        <w:t>)</w:t>
      </w:r>
    </w:p>
    <w:p w14:paraId="2F949C97" w14:textId="77777777" w:rsidR="00A5199A" w:rsidRPr="0074010C" w:rsidRDefault="00A5199A" w:rsidP="00A5199A">
      <w:pPr>
        <w:rPr>
          <w:sz w:val="28"/>
          <w:szCs w:val="28"/>
        </w:rPr>
      </w:pPr>
    </w:p>
    <w:p w14:paraId="73482AAA" w14:textId="77777777" w:rsidR="00A5199A" w:rsidRPr="0074010C" w:rsidRDefault="00A5199A" w:rsidP="00A5199A">
      <w:pPr>
        <w:pStyle w:val="a3"/>
        <w:numPr>
          <w:ilvl w:val="0"/>
          <w:numId w:val="12"/>
        </w:numPr>
        <w:rPr>
          <w:sz w:val="28"/>
          <w:szCs w:val="28"/>
        </w:rPr>
      </w:pPr>
      <w:r w:rsidRPr="0074010C">
        <w:rPr>
          <w:sz w:val="28"/>
          <w:szCs w:val="28"/>
        </w:rPr>
        <w:t>Пользователь (</w:t>
      </w:r>
      <w:r w:rsidRPr="0074010C">
        <w:rPr>
          <w:sz w:val="28"/>
          <w:szCs w:val="28"/>
          <w:lang w:val="en-US"/>
        </w:rPr>
        <w:t>User</w:t>
      </w:r>
      <w:r w:rsidRPr="0074010C">
        <w:rPr>
          <w:sz w:val="28"/>
          <w:szCs w:val="28"/>
        </w:rPr>
        <w:t>.</w:t>
      </w:r>
      <w:r w:rsidRPr="0074010C">
        <w:rPr>
          <w:sz w:val="28"/>
          <w:szCs w:val="28"/>
          <w:lang w:val="en-US"/>
        </w:rPr>
        <w:t>h</w:t>
      </w:r>
      <w:r w:rsidRPr="0074010C">
        <w:rPr>
          <w:sz w:val="28"/>
          <w:szCs w:val="28"/>
        </w:rPr>
        <w:t>)</w:t>
      </w:r>
    </w:p>
    <w:p w14:paraId="3299A57C" w14:textId="77777777" w:rsidR="00A5199A" w:rsidRPr="0074010C" w:rsidRDefault="00A5199A" w:rsidP="00A5199A">
      <w:pPr>
        <w:rPr>
          <w:sz w:val="28"/>
          <w:szCs w:val="28"/>
        </w:rPr>
      </w:pPr>
    </w:p>
    <w:p w14:paraId="4B6E44E9" w14:textId="77777777" w:rsidR="00A5199A" w:rsidRPr="0074010C" w:rsidRDefault="00A5199A" w:rsidP="00A5199A">
      <w:pPr>
        <w:pStyle w:val="a3"/>
        <w:numPr>
          <w:ilvl w:val="0"/>
          <w:numId w:val="12"/>
        </w:numPr>
        <w:rPr>
          <w:sz w:val="28"/>
          <w:szCs w:val="28"/>
        </w:rPr>
      </w:pPr>
      <w:r w:rsidRPr="0074010C">
        <w:rPr>
          <w:sz w:val="28"/>
          <w:szCs w:val="28"/>
        </w:rPr>
        <w:t>Администратор (</w:t>
      </w:r>
      <w:r w:rsidRPr="0074010C">
        <w:rPr>
          <w:sz w:val="28"/>
          <w:szCs w:val="28"/>
          <w:lang w:val="en-US"/>
        </w:rPr>
        <w:t>Admin</w:t>
      </w:r>
      <w:r w:rsidRPr="0074010C">
        <w:rPr>
          <w:sz w:val="28"/>
          <w:szCs w:val="28"/>
        </w:rPr>
        <w:t>.</w:t>
      </w:r>
      <w:r w:rsidRPr="0074010C">
        <w:rPr>
          <w:sz w:val="28"/>
          <w:szCs w:val="28"/>
          <w:lang w:val="en-US"/>
        </w:rPr>
        <w:t>h</w:t>
      </w:r>
      <w:r w:rsidRPr="0074010C">
        <w:rPr>
          <w:sz w:val="28"/>
          <w:szCs w:val="28"/>
        </w:rPr>
        <w:t>)</w:t>
      </w:r>
    </w:p>
    <w:p w14:paraId="605687B1" w14:textId="77777777" w:rsidR="002A2E8B" w:rsidRPr="0074010C" w:rsidRDefault="002A2E8B" w:rsidP="004550EA">
      <w:pPr>
        <w:rPr>
          <w:sz w:val="28"/>
          <w:szCs w:val="28"/>
        </w:rPr>
      </w:pPr>
    </w:p>
    <w:p w14:paraId="72A08476" w14:textId="77777777" w:rsidR="002A2E8B" w:rsidRPr="0074010C" w:rsidRDefault="002A2E8B" w:rsidP="004550EA">
      <w:pPr>
        <w:rPr>
          <w:sz w:val="28"/>
          <w:szCs w:val="28"/>
        </w:rPr>
      </w:pPr>
    </w:p>
    <w:p w14:paraId="1306AA0A" w14:textId="77777777" w:rsidR="00271233" w:rsidRPr="0074010C" w:rsidRDefault="00271233" w:rsidP="004550EA">
      <w:pPr>
        <w:rPr>
          <w:b/>
          <w:sz w:val="28"/>
          <w:szCs w:val="28"/>
        </w:rPr>
      </w:pPr>
    </w:p>
    <w:p w14:paraId="2251AB77" w14:textId="77777777" w:rsidR="00B51E64" w:rsidRDefault="00B51E64" w:rsidP="004550EA">
      <w:pPr>
        <w:rPr>
          <w:b/>
          <w:sz w:val="28"/>
          <w:szCs w:val="28"/>
        </w:rPr>
      </w:pPr>
    </w:p>
    <w:p w14:paraId="580A02B6" w14:textId="5861283E" w:rsidR="002A2E8B" w:rsidRPr="0074010C" w:rsidRDefault="002A2E8B" w:rsidP="004550EA">
      <w:pPr>
        <w:rPr>
          <w:b/>
          <w:sz w:val="28"/>
          <w:szCs w:val="28"/>
        </w:rPr>
      </w:pPr>
      <w:r w:rsidRPr="0074010C">
        <w:rPr>
          <w:b/>
          <w:sz w:val="28"/>
          <w:szCs w:val="28"/>
        </w:rPr>
        <w:lastRenderedPageBreak/>
        <w:t>Уточненный список существительных</w:t>
      </w:r>
    </w:p>
    <w:p w14:paraId="1316EB45" w14:textId="77777777" w:rsidR="002A2E8B" w:rsidRPr="0074010C" w:rsidRDefault="002A2E8B" w:rsidP="004550EA">
      <w:pPr>
        <w:rPr>
          <w:sz w:val="28"/>
          <w:szCs w:val="28"/>
        </w:rPr>
      </w:pPr>
    </w:p>
    <w:p w14:paraId="714C5FCC" w14:textId="77777777" w:rsidR="002A2E8B" w:rsidRPr="0074010C" w:rsidRDefault="002A2E8B" w:rsidP="00A5199A">
      <w:pPr>
        <w:pStyle w:val="a3"/>
        <w:numPr>
          <w:ilvl w:val="0"/>
          <w:numId w:val="13"/>
        </w:numPr>
        <w:rPr>
          <w:sz w:val="28"/>
          <w:szCs w:val="28"/>
        </w:rPr>
      </w:pPr>
      <w:r w:rsidRPr="0074010C">
        <w:rPr>
          <w:sz w:val="28"/>
          <w:szCs w:val="28"/>
        </w:rPr>
        <w:t>Клиент (</w:t>
      </w:r>
      <w:r w:rsidRPr="0074010C">
        <w:rPr>
          <w:sz w:val="28"/>
          <w:szCs w:val="28"/>
          <w:lang w:val="en-US"/>
        </w:rPr>
        <w:t>Client</w:t>
      </w:r>
      <w:r w:rsidRPr="0074010C">
        <w:rPr>
          <w:sz w:val="28"/>
          <w:szCs w:val="28"/>
        </w:rPr>
        <w:t>.</w:t>
      </w:r>
      <w:r w:rsidRPr="0074010C">
        <w:rPr>
          <w:sz w:val="28"/>
          <w:szCs w:val="28"/>
          <w:lang w:val="en-US"/>
        </w:rPr>
        <w:t>h</w:t>
      </w:r>
      <w:r w:rsidRPr="0074010C">
        <w:rPr>
          <w:sz w:val="28"/>
          <w:szCs w:val="28"/>
        </w:rPr>
        <w:t>)</w:t>
      </w:r>
    </w:p>
    <w:p w14:paraId="1A041BFC" w14:textId="77777777" w:rsidR="002A2E8B" w:rsidRPr="0074010C" w:rsidRDefault="002A2E8B" w:rsidP="004550EA">
      <w:pPr>
        <w:rPr>
          <w:sz w:val="28"/>
          <w:szCs w:val="28"/>
        </w:rPr>
      </w:pPr>
    </w:p>
    <w:p w14:paraId="2AB2443A" w14:textId="77777777" w:rsidR="002A2E8B" w:rsidRPr="0074010C" w:rsidRDefault="002A2E8B" w:rsidP="00A5199A">
      <w:pPr>
        <w:pStyle w:val="a3"/>
        <w:numPr>
          <w:ilvl w:val="0"/>
          <w:numId w:val="13"/>
        </w:numPr>
        <w:rPr>
          <w:sz w:val="28"/>
          <w:szCs w:val="28"/>
        </w:rPr>
      </w:pPr>
      <w:r w:rsidRPr="0074010C">
        <w:rPr>
          <w:sz w:val="28"/>
          <w:szCs w:val="28"/>
        </w:rPr>
        <w:t>Сотрудник (</w:t>
      </w:r>
      <w:r w:rsidRPr="0074010C">
        <w:rPr>
          <w:sz w:val="28"/>
          <w:szCs w:val="28"/>
          <w:lang w:val="en-US"/>
        </w:rPr>
        <w:t>Employee</w:t>
      </w:r>
      <w:r w:rsidRPr="0074010C">
        <w:rPr>
          <w:sz w:val="28"/>
          <w:szCs w:val="28"/>
        </w:rPr>
        <w:t>.</w:t>
      </w:r>
      <w:r w:rsidRPr="0074010C">
        <w:rPr>
          <w:sz w:val="28"/>
          <w:szCs w:val="28"/>
          <w:lang w:val="en-US"/>
        </w:rPr>
        <w:t>h</w:t>
      </w:r>
      <w:r w:rsidRPr="0074010C">
        <w:rPr>
          <w:sz w:val="28"/>
          <w:szCs w:val="28"/>
        </w:rPr>
        <w:t>)</w:t>
      </w:r>
    </w:p>
    <w:p w14:paraId="13F028F5" w14:textId="77777777" w:rsidR="002A2E8B" w:rsidRPr="0074010C" w:rsidRDefault="002A2E8B" w:rsidP="004550EA">
      <w:pPr>
        <w:rPr>
          <w:sz w:val="28"/>
          <w:szCs w:val="28"/>
        </w:rPr>
      </w:pPr>
    </w:p>
    <w:p w14:paraId="7F600835" w14:textId="77777777" w:rsidR="002A2E8B" w:rsidRPr="0074010C" w:rsidRDefault="002A2E8B" w:rsidP="00A5199A">
      <w:pPr>
        <w:pStyle w:val="a3"/>
        <w:numPr>
          <w:ilvl w:val="0"/>
          <w:numId w:val="13"/>
        </w:numPr>
        <w:rPr>
          <w:sz w:val="28"/>
          <w:szCs w:val="28"/>
        </w:rPr>
      </w:pPr>
      <w:r w:rsidRPr="0074010C">
        <w:rPr>
          <w:sz w:val="28"/>
          <w:szCs w:val="28"/>
        </w:rPr>
        <w:t>Пользователь (</w:t>
      </w:r>
      <w:r w:rsidRPr="0074010C">
        <w:rPr>
          <w:sz w:val="28"/>
          <w:szCs w:val="28"/>
          <w:lang w:val="en-US"/>
        </w:rPr>
        <w:t>User</w:t>
      </w:r>
      <w:r w:rsidRPr="0074010C">
        <w:rPr>
          <w:sz w:val="28"/>
          <w:szCs w:val="28"/>
        </w:rPr>
        <w:t>.</w:t>
      </w:r>
      <w:r w:rsidRPr="0074010C">
        <w:rPr>
          <w:sz w:val="28"/>
          <w:szCs w:val="28"/>
          <w:lang w:val="en-US"/>
        </w:rPr>
        <w:t>h</w:t>
      </w:r>
      <w:r w:rsidRPr="0074010C">
        <w:rPr>
          <w:sz w:val="28"/>
          <w:szCs w:val="28"/>
        </w:rPr>
        <w:t>)</w:t>
      </w:r>
    </w:p>
    <w:p w14:paraId="2227C4DA" w14:textId="77777777" w:rsidR="002A2E8B" w:rsidRPr="0074010C" w:rsidRDefault="002A2E8B" w:rsidP="004550EA">
      <w:pPr>
        <w:rPr>
          <w:sz w:val="28"/>
          <w:szCs w:val="28"/>
        </w:rPr>
      </w:pPr>
    </w:p>
    <w:p w14:paraId="6AB7B2BD" w14:textId="77777777" w:rsidR="002A2E8B" w:rsidRPr="0074010C" w:rsidRDefault="002A2E8B" w:rsidP="00A5199A">
      <w:pPr>
        <w:pStyle w:val="a3"/>
        <w:numPr>
          <w:ilvl w:val="0"/>
          <w:numId w:val="13"/>
        </w:numPr>
        <w:rPr>
          <w:sz w:val="28"/>
          <w:szCs w:val="28"/>
          <w:lang w:val="en-US"/>
        </w:rPr>
      </w:pPr>
      <w:r w:rsidRPr="0074010C">
        <w:rPr>
          <w:sz w:val="28"/>
          <w:szCs w:val="28"/>
        </w:rPr>
        <w:t>Администратор (</w:t>
      </w:r>
      <w:r w:rsidRPr="0074010C">
        <w:rPr>
          <w:sz w:val="28"/>
          <w:szCs w:val="28"/>
          <w:lang w:val="en-US"/>
        </w:rPr>
        <w:t>Admin.h)</w:t>
      </w:r>
    </w:p>
    <w:p w14:paraId="2450EACF" w14:textId="77777777" w:rsidR="00DC38C6" w:rsidRPr="0074010C" w:rsidRDefault="00DC38C6" w:rsidP="00DC38C6">
      <w:pPr>
        <w:pStyle w:val="a3"/>
        <w:rPr>
          <w:sz w:val="28"/>
          <w:szCs w:val="28"/>
          <w:lang w:val="en-US"/>
        </w:rPr>
      </w:pPr>
    </w:p>
    <w:p w14:paraId="4F4CBB20" w14:textId="77777777" w:rsidR="00DC38C6" w:rsidRPr="0074010C" w:rsidRDefault="00DC38C6" w:rsidP="00B07B41">
      <w:pPr>
        <w:pStyle w:val="a3"/>
        <w:numPr>
          <w:ilvl w:val="0"/>
          <w:numId w:val="13"/>
        </w:numPr>
        <w:rPr>
          <w:sz w:val="28"/>
          <w:szCs w:val="28"/>
          <w:lang w:val="en-US"/>
        </w:rPr>
      </w:pPr>
      <w:r w:rsidRPr="0074010C">
        <w:rPr>
          <w:sz w:val="28"/>
          <w:szCs w:val="28"/>
        </w:rPr>
        <w:t>Услуги (</w:t>
      </w:r>
      <w:r w:rsidRPr="0074010C">
        <w:rPr>
          <w:sz w:val="28"/>
          <w:szCs w:val="28"/>
          <w:lang w:val="en-US"/>
        </w:rPr>
        <w:t>Service</w:t>
      </w:r>
      <w:r w:rsidR="00271233" w:rsidRPr="0074010C">
        <w:rPr>
          <w:sz w:val="28"/>
          <w:szCs w:val="28"/>
          <w:lang w:val="en-US"/>
        </w:rPr>
        <w:t>.h</w:t>
      </w:r>
      <w:r w:rsidRPr="0074010C">
        <w:rPr>
          <w:sz w:val="28"/>
          <w:szCs w:val="28"/>
          <w:lang w:val="en-US"/>
        </w:rPr>
        <w:t>)</w:t>
      </w:r>
    </w:p>
    <w:p w14:paraId="4DB38FBE" w14:textId="77777777" w:rsidR="00AE34BC" w:rsidRPr="0074010C" w:rsidRDefault="00AE34BC" w:rsidP="00AE34BC">
      <w:pPr>
        <w:pStyle w:val="a3"/>
        <w:rPr>
          <w:sz w:val="28"/>
          <w:szCs w:val="28"/>
          <w:lang w:val="en-US"/>
        </w:rPr>
      </w:pPr>
    </w:p>
    <w:p w14:paraId="7C9E530C" w14:textId="77777777" w:rsidR="00AE34BC" w:rsidRPr="0074010C" w:rsidRDefault="00271233" w:rsidP="00B07B41">
      <w:pPr>
        <w:pStyle w:val="a3"/>
        <w:numPr>
          <w:ilvl w:val="0"/>
          <w:numId w:val="13"/>
        </w:numPr>
        <w:rPr>
          <w:sz w:val="28"/>
          <w:szCs w:val="28"/>
          <w:lang w:val="en-US"/>
        </w:rPr>
      </w:pPr>
      <w:r w:rsidRPr="0074010C">
        <w:rPr>
          <w:sz w:val="28"/>
          <w:szCs w:val="28"/>
        </w:rPr>
        <w:t xml:space="preserve">База данных </w:t>
      </w:r>
      <w:r w:rsidRPr="0074010C">
        <w:rPr>
          <w:sz w:val="28"/>
          <w:szCs w:val="28"/>
          <w:lang w:val="en-US"/>
        </w:rPr>
        <w:t>(MockDatabase.h)</w:t>
      </w:r>
    </w:p>
    <w:p w14:paraId="60E4EA32" w14:textId="77777777" w:rsidR="00271233" w:rsidRPr="0074010C" w:rsidRDefault="00271233" w:rsidP="00271233">
      <w:pPr>
        <w:pStyle w:val="a3"/>
        <w:rPr>
          <w:sz w:val="28"/>
          <w:szCs w:val="28"/>
          <w:lang w:val="en-US"/>
        </w:rPr>
      </w:pPr>
    </w:p>
    <w:p w14:paraId="48F95D4D" w14:textId="77777777" w:rsidR="00271233" w:rsidRPr="0074010C" w:rsidRDefault="00271233" w:rsidP="00271233">
      <w:pPr>
        <w:pStyle w:val="a3"/>
        <w:numPr>
          <w:ilvl w:val="0"/>
          <w:numId w:val="13"/>
        </w:numPr>
        <w:rPr>
          <w:sz w:val="28"/>
          <w:szCs w:val="28"/>
          <w:lang w:val="en-US"/>
        </w:rPr>
      </w:pPr>
      <w:r w:rsidRPr="0074010C">
        <w:rPr>
          <w:sz w:val="28"/>
          <w:szCs w:val="28"/>
        </w:rPr>
        <w:t>Обслуживание заказа (ServiceOrder.</w:t>
      </w:r>
      <w:r w:rsidRPr="0074010C">
        <w:rPr>
          <w:sz w:val="28"/>
          <w:szCs w:val="28"/>
          <w:lang w:val="en-US"/>
        </w:rPr>
        <w:t>h</w:t>
      </w:r>
      <w:r w:rsidRPr="0074010C">
        <w:rPr>
          <w:sz w:val="28"/>
          <w:szCs w:val="28"/>
        </w:rPr>
        <w:t>)</w:t>
      </w:r>
    </w:p>
    <w:p w14:paraId="217D2459" w14:textId="77777777" w:rsidR="000B44B1" w:rsidRPr="0074010C" w:rsidRDefault="000B44B1" w:rsidP="004550EA">
      <w:pPr>
        <w:rPr>
          <w:b/>
          <w:sz w:val="28"/>
          <w:szCs w:val="28"/>
        </w:rPr>
      </w:pPr>
    </w:p>
    <w:p w14:paraId="58E827D9" w14:textId="5847289D" w:rsidR="002A2E8B" w:rsidRPr="0074010C" w:rsidRDefault="002A2E8B" w:rsidP="004550EA">
      <w:pPr>
        <w:rPr>
          <w:b/>
          <w:sz w:val="28"/>
          <w:szCs w:val="28"/>
        </w:rPr>
      </w:pPr>
      <w:r w:rsidRPr="0074010C">
        <w:rPr>
          <w:b/>
          <w:sz w:val="28"/>
          <w:szCs w:val="28"/>
        </w:rPr>
        <w:t>Список атрибутов к классам.</w:t>
      </w:r>
      <w:r w:rsidR="000B44B1" w:rsidRPr="0074010C">
        <w:rPr>
          <w:b/>
          <w:sz w:val="28"/>
          <w:szCs w:val="28"/>
        </w:rPr>
        <w:t xml:space="preserve"> </w:t>
      </w:r>
    </w:p>
    <w:p w14:paraId="5D4D8E8A" w14:textId="77777777" w:rsidR="00A5199A" w:rsidRPr="0074010C" w:rsidRDefault="00A5199A" w:rsidP="004550EA">
      <w:pPr>
        <w:rPr>
          <w:b/>
          <w:sz w:val="28"/>
          <w:szCs w:val="28"/>
        </w:rPr>
      </w:pPr>
    </w:p>
    <w:p w14:paraId="036234C1" w14:textId="77777777" w:rsidR="00A5199A" w:rsidRPr="0074010C" w:rsidRDefault="00A5199A" w:rsidP="004550EA">
      <w:pPr>
        <w:rPr>
          <w:b/>
          <w:sz w:val="28"/>
          <w:szCs w:val="28"/>
          <w:lang w:val="en-US"/>
        </w:rPr>
      </w:pPr>
      <w:r w:rsidRPr="0074010C">
        <w:rPr>
          <w:b/>
          <w:sz w:val="28"/>
          <w:szCs w:val="28"/>
        </w:rPr>
        <w:t xml:space="preserve">Класс </w:t>
      </w:r>
      <w:r w:rsidRPr="0074010C">
        <w:rPr>
          <w:b/>
          <w:sz w:val="28"/>
          <w:szCs w:val="28"/>
          <w:lang w:val="en-US"/>
        </w:rPr>
        <w:t>User.h</w:t>
      </w:r>
    </w:p>
    <w:p w14:paraId="698E83D0" w14:textId="77777777" w:rsidR="00A5199A" w:rsidRPr="0074010C" w:rsidRDefault="00A5199A" w:rsidP="004550EA">
      <w:pPr>
        <w:rPr>
          <w:b/>
          <w:sz w:val="28"/>
          <w:szCs w:val="28"/>
          <w:lang w:val="en-US"/>
        </w:rPr>
      </w:pPr>
    </w:p>
    <w:p w14:paraId="1B63A924" w14:textId="77777777" w:rsidR="00A5199A" w:rsidRPr="0074010C" w:rsidRDefault="00A5199A" w:rsidP="004550EA">
      <w:pPr>
        <w:rPr>
          <w:b/>
          <w:sz w:val="28"/>
          <w:szCs w:val="28"/>
        </w:rPr>
      </w:pPr>
      <w:r w:rsidRPr="0074010C">
        <w:rPr>
          <w:b/>
          <w:sz w:val="28"/>
          <w:szCs w:val="28"/>
        </w:rPr>
        <w:t>Поля:</w:t>
      </w:r>
    </w:p>
    <w:p w14:paraId="595C971A" w14:textId="77777777" w:rsidR="00A5199A" w:rsidRPr="0074010C" w:rsidRDefault="00A5199A" w:rsidP="004550EA">
      <w:pPr>
        <w:rPr>
          <w:b/>
          <w:sz w:val="28"/>
          <w:szCs w:val="28"/>
        </w:rPr>
      </w:pPr>
    </w:p>
    <w:p w14:paraId="501DB628" w14:textId="77777777" w:rsidR="00A5199A" w:rsidRPr="0074010C" w:rsidRDefault="00A5199A" w:rsidP="00A5199A">
      <w:pPr>
        <w:pStyle w:val="a3"/>
        <w:numPr>
          <w:ilvl w:val="0"/>
          <w:numId w:val="14"/>
        </w:numPr>
        <w:rPr>
          <w:sz w:val="28"/>
          <w:szCs w:val="28"/>
          <w:lang w:val="en-US"/>
        </w:rPr>
      </w:pPr>
      <w:r w:rsidRPr="0074010C">
        <w:rPr>
          <w:sz w:val="28"/>
          <w:szCs w:val="28"/>
          <w:lang w:val="en-US"/>
        </w:rPr>
        <w:t>int id</w:t>
      </w:r>
      <w:r w:rsidR="00C737B9" w:rsidRPr="0074010C">
        <w:rPr>
          <w:sz w:val="28"/>
          <w:szCs w:val="28"/>
          <w:lang w:val="en-US"/>
        </w:rPr>
        <w:t xml:space="preserve"> – </w:t>
      </w:r>
      <w:r w:rsidR="00C737B9" w:rsidRPr="0074010C">
        <w:rPr>
          <w:color w:val="5B9BD5" w:themeColor="accent1"/>
          <w:sz w:val="28"/>
          <w:szCs w:val="28"/>
        </w:rPr>
        <w:t>идентификатор пользователя</w:t>
      </w:r>
    </w:p>
    <w:p w14:paraId="1EE20416" w14:textId="77777777" w:rsidR="00A5199A" w:rsidRPr="0074010C" w:rsidRDefault="00A5199A" w:rsidP="00A5199A">
      <w:pPr>
        <w:pStyle w:val="a3"/>
        <w:numPr>
          <w:ilvl w:val="0"/>
          <w:numId w:val="14"/>
        </w:numPr>
        <w:rPr>
          <w:sz w:val="28"/>
          <w:szCs w:val="28"/>
        </w:rPr>
      </w:pPr>
      <w:r w:rsidRPr="0074010C">
        <w:rPr>
          <w:sz w:val="28"/>
          <w:szCs w:val="28"/>
          <w:lang w:val="en-US"/>
        </w:rPr>
        <w:t>bool</w:t>
      </w:r>
      <w:r w:rsidRPr="0074010C">
        <w:rPr>
          <w:sz w:val="28"/>
          <w:szCs w:val="28"/>
        </w:rPr>
        <w:t xml:space="preserve"> </w:t>
      </w:r>
      <w:r w:rsidRPr="0074010C">
        <w:rPr>
          <w:sz w:val="28"/>
          <w:szCs w:val="28"/>
          <w:lang w:val="en-US"/>
        </w:rPr>
        <w:t>sex</w:t>
      </w:r>
      <w:r w:rsidR="00C737B9" w:rsidRPr="0074010C">
        <w:rPr>
          <w:sz w:val="28"/>
          <w:szCs w:val="28"/>
        </w:rPr>
        <w:t xml:space="preserve"> – </w:t>
      </w:r>
      <w:r w:rsidR="00C737B9" w:rsidRPr="0074010C">
        <w:rPr>
          <w:color w:val="5B9BD5" w:themeColor="accent1"/>
          <w:sz w:val="28"/>
          <w:szCs w:val="28"/>
        </w:rPr>
        <w:t>логическая переменная для выбора пола</w:t>
      </w:r>
    </w:p>
    <w:p w14:paraId="5FC37484" w14:textId="77777777" w:rsidR="00A5199A" w:rsidRPr="0074010C" w:rsidRDefault="00A5199A" w:rsidP="00A5199A">
      <w:pPr>
        <w:pStyle w:val="a3"/>
        <w:numPr>
          <w:ilvl w:val="0"/>
          <w:numId w:val="14"/>
        </w:numPr>
        <w:rPr>
          <w:sz w:val="28"/>
          <w:szCs w:val="28"/>
          <w:lang w:val="en-US"/>
        </w:rPr>
      </w:pPr>
      <w:r w:rsidRPr="0074010C">
        <w:rPr>
          <w:sz w:val="28"/>
          <w:szCs w:val="28"/>
          <w:lang w:val="en-US"/>
        </w:rPr>
        <w:t>userType status</w:t>
      </w:r>
      <w:r w:rsidR="00C737B9" w:rsidRPr="0074010C">
        <w:rPr>
          <w:sz w:val="28"/>
          <w:szCs w:val="28"/>
        </w:rPr>
        <w:t xml:space="preserve"> – </w:t>
      </w:r>
      <w:r w:rsidR="00C737B9" w:rsidRPr="0074010C">
        <w:rPr>
          <w:color w:val="5B9BD5" w:themeColor="accent1"/>
          <w:sz w:val="28"/>
          <w:szCs w:val="28"/>
        </w:rPr>
        <w:t>тип пользователя</w:t>
      </w:r>
    </w:p>
    <w:p w14:paraId="6859D274" w14:textId="77777777" w:rsidR="00A5199A" w:rsidRPr="0074010C" w:rsidRDefault="00A5199A" w:rsidP="00A5199A">
      <w:pPr>
        <w:pStyle w:val="a3"/>
        <w:numPr>
          <w:ilvl w:val="0"/>
          <w:numId w:val="14"/>
        </w:numPr>
        <w:rPr>
          <w:sz w:val="28"/>
          <w:szCs w:val="28"/>
          <w:lang w:val="en-US"/>
        </w:rPr>
      </w:pPr>
      <w:r w:rsidRPr="0074010C">
        <w:rPr>
          <w:sz w:val="28"/>
          <w:szCs w:val="28"/>
          <w:lang w:val="en-US"/>
        </w:rPr>
        <w:t>string name</w:t>
      </w:r>
      <w:r w:rsidR="00C737B9" w:rsidRPr="0074010C">
        <w:rPr>
          <w:sz w:val="28"/>
          <w:szCs w:val="28"/>
        </w:rPr>
        <w:t xml:space="preserve"> – </w:t>
      </w:r>
      <w:r w:rsidR="00C737B9" w:rsidRPr="0074010C">
        <w:rPr>
          <w:color w:val="5B9BD5" w:themeColor="accent1"/>
          <w:sz w:val="28"/>
          <w:szCs w:val="28"/>
        </w:rPr>
        <w:t>ФИО пользователя</w:t>
      </w:r>
    </w:p>
    <w:p w14:paraId="58EB9890" w14:textId="77777777" w:rsidR="00A5199A" w:rsidRPr="0074010C" w:rsidRDefault="00A5199A" w:rsidP="00A5199A">
      <w:pPr>
        <w:pStyle w:val="a3"/>
        <w:numPr>
          <w:ilvl w:val="0"/>
          <w:numId w:val="14"/>
        </w:numPr>
        <w:rPr>
          <w:sz w:val="28"/>
          <w:szCs w:val="28"/>
          <w:lang w:val="en-US"/>
        </w:rPr>
      </w:pPr>
      <w:r w:rsidRPr="0074010C">
        <w:rPr>
          <w:sz w:val="28"/>
          <w:szCs w:val="28"/>
          <w:lang w:val="en-US"/>
        </w:rPr>
        <w:t>string date</w:t>
      </w:r>
      <w:r w:rsidR="00C737B9" w:rsidRPr="0074010C">
        <w:rPr>
          <w:sz w:val="28"/>
          <w:szCs w:val="28"/>
        </w:rPr>
        <w:t xml:space="preserve"> – </w:t>
      </w:r>
      <w:r w:rsidR="00C737B9" w:rsidRPr="0074010C">
        <w:rPr>
          <w:color w:val="5B9BD5" w:themeColor="accent1"/>
          <w:sz w:val="28"/>
          <w:szCs w:val="28"/>
        </w:rPr>
        <w:t>Дата рождения пользователя</w:t>
      </w:r>
    </w:p>
    <w:p w14:paraId="61489FC8" w14:textId="77777777" w:rsidR="00A5199A" w:rsidRPr="0074010C" w:rsidRDefault="00A5199A" w:rsidP="00A5199A">
      <w:pPr>
        <w:pStyle w:val="a3"/>
        <w:numPr>
          <w:ilvl w:val="0"/>
          <w:numId w:val="14"/>
        </w:numPr>
        <w:rPr>
          <w:sz w:val="28"/>
          <w:szCs w:val="28"/>
          <w:lang w:val="en-US"/>
        </w:rPr>
      </w:pPr>
      <w:r w:rsidRPr="0074010C">
        <w:rPr>
          <w:sz w:val="28"/>
          <w:szCs w:val="28"/>
          <w:lang w:val="en-US"/>
        </w:rPr>
        <w:t>string phonenumber</w:t>
      </w:r>
      <w:r w:rsidR="00C737B9" w:rsidRPr="0074010C">
        <w:rPr>
          <w:sz w:val="28"/>
          <w:szCs w:val="28"/>
        </w:rPr>
        <w:t xml:space="preserve"> – </w:t>
      </w:r>
      <w:r w:rsidR="00C737B9" w:rsidRPr="0074010C">
        <w:rPr>
          <w:color w:val="5B9BD5" w:themeColor="accent1"/>
          <w:sz w:val="28"/>
          <w:szCs w:val="28"/>
        </w:rPr>
        <w:t>номер телефона пользователя</w:t>
      </w:r>
    </w:p>
    <w:p w14:paraId="3A26A2D5" w14:textId="77777777" w:rsidR="00A5199A" w:rsidRPr="0074010C" w:rsidRDefault="00A5199A" w:rsidP="00A5199A">
      <w:pPr>
        <w:pStyle w:val="a3"/>
        <w:numPr>
          <w:ilvl w:val="0"/>
          <w:numId w:val="14"/>
        </w:numPr>
        <w:rPr>
          <w:sz w:val="28"/>
          <w:szCs w:val="28"/>
        </w:rPr>
      </w:pPr>
      <w:r w:rsidRPr="0074010C">
        <w:rPr>
          <w:sz w:val="28"/>
          <w:szCs w:val="28"/>
          <w:lang w:val="en-US"/>
        </w:rPr>
        <w:t>string</w:t>
      </w:r>
      <w:r w:rsidRPr="0074010C">
        <w:rPr>
          <w:sz w:val="28"/>
          <w:szCs w:val="28"/>
        </w:rPr>
        <w:t xml:space="preserve"> </w:t>
      </w:r>
      <w:r w:rsidRPr="0074010C">
        <w:rPr>
          <w:sz w:val="28"/>
          <w:szCs w:val="28"/>
          <w:lang w:val="en-US"/>
        </w:rPr>
        <w:t>email</w:t>
      </w:r>
      <w:r w:rsidR="00C737B9" w:rsidRPr="0074010C">
        <w:rPr>
          <w:sz w:val="28"/>
          <w:szCs w:val="28"/>
        </w:rPr>
        <w:t xml:space="preserve"> – </w:t>
      </w:r>
      <w:r w:rsidR="00C737B9" w:rsidRPr="0074010C">
        <w:rPr>
          <w:color w:val="5B9BD5" w:themeColor="accent1"/>
          <w:sz w:val="28"/>
          <w:szCs w:val="28"/>
        </w:rPr>
        <w:t>электронная почта пользователя</w:t>
      </w:r>
    </w:p>
    <w:p w14:paraId="7741A3C9" w14:textId="77777777" w:rsidR="00C737B9" w:rsidRPr="0074010C" w:rsidRDefault="00A5199A" w:rsidP="00A5199A">
      <w:pPr>
        <w:pStyle w:val="a3"/>
        <w:numPr>
          <w:ilvl w:val="0"/>
          <w:numId w:val="14"/>
        </w:numPr>
        <w:rPr>
          <w:sz w:val="28"/>
          <w:szCs w:val="28"/>
        </w:rPr>
      </w:pPr>
      <w:r w:rsidRPr="0074010C">
        <w:rPr>
          <w:sz w:val="28"/>
          <w:szCs w:val="28"/>
          <w:lang w:val="en-US"/>
        </w:rPr>
        <w:t>size</w:t>
      </w:r>
      <w:r w:rsidRPr="0074010C">
        <w:rPr>
          <w:sz w:val="28"/>
          <w:szCs w:val="28"/>
        </w:rPr>
        <w:t>_</w:t>
      </w:r>
      <w:r w:rsidRPr="0074010C">
        <w:rPr>
          <w:sz w:val="28"/>
          <w:szCs w:val="28"/>
          <w:lang w:val="en-US"/>
        </w:rPr>
        <w:t>t</w:t>
      </w:r>
      <w:r w:rsidRPr="0074010C">
        <w:rPr>
          <w:sz w:val="28"/>
          <w:szCs w:val="28"/>
        </w:rPr>
        <w:t xml:space="preserve"> </w:t>
      </w:r>
      <w:r w:rsidRPr="0074010C">
        <w:rPr>
          <w:sz w:val="28"/>
          <w:szCs w:val="28"/>
          <w:lang w:val="en-US"/>
        </w:rPr>
        <w:t>password</w:t>
      </w:r>
      <w:r w:rsidR="00C737B9" w:rsidRPr="0074010C">
        <w:rPr>
          <w:sz w:val="28"/>
          <w:szCs w:val="28"/>
        </w:rPr>
        <w:t xml:space="preserve"> – </w:t>
      </w:r>
      <w:r w:rsidR="00C737B9" w:rsidRPr="0074010C">
        <w:rPr>
          <w:color w:val="5B9BD5" w:themeColor="accent1"/>
          <w:sz w:val="28"/>
          <w:szCs w:val="28"/>
        </w:rPr>
        <w:t>пароль, установленный пользователем</w:t>
      </w:r>
    </w:p>
    <w:p w14:paraId="2C355121" w14:textId="77777777" w:rsidR="00C737B9" w:rsidRPr="0074010C" w:rsidRDefault="00C737B9" w:rsidP="00A5199A">
      <w:pPr>
        <w:rPr>
          <w:b/>
          <w:sz w:val="28"/>
          <w:szCs w:val="28"/>
        </w:rPr>
      </w:pPr>
    </w:p>
    <w:p w14:paraId="14762340" w14:textId="77777777" w:rsidR="00C737B9" w:rsidRPr="0074010C" w:rsidRDefault="00C737B9" w:rsidP="00A5199A">
      <w:pPr>
        <w:rPr>
          <w:b/>
          <w:sz w:val="28"/>
          <w:szCs w:val="28"/>
        </w:rPr>
      </w:pPr>
    </w:p>
    <w:p w14:paraId="133313F0" w14:textId="77777777" w:rsidR="00A5199A" w:rsidRPr="0074010C" w:rsidRDefault="00A5199A" w:rsidP="00A5199A">
      <w:pPr>
        <w:rPr>
          <w:b/>
          <w:sz w:val="28"/>
          <w:szCs w:val="28"/>
        </w:rPr>
      </w:pPr>
      <w:r w:rsidRPr="0074010C">
        <w:rPr>
          <w:b/>
          <w:sz w:val="28"/>
          <w:szCs w:val="28"/>
        </w:rPr>
        <w:t>Методы:</w:t>
      </w:r>
    </w:p>
    <w:p w14:paraId="29908ED1" w14:textId="77777777" w:rsidR="00A5199A" w:rsidRPr="0074010C" w:rsidRDefault="00A5199A" w:rsidP="00A5199A">
      <w:pPr>
        <w:rPr>
          <w:b/>
          <w:sz w:val="28"/>
          <w:szCs w:val="28"/>
        </w:rPr>
      </w:pPr>
    </w:p>
    <w:p w14:paraId="29C3BD59" w14:textId="2F264413" w:rsidR="00A5199A" w:rsidRPr="0074010C" w:rsidRDefault="00A5199A" w:rsidP="00A5199A">
      <w:pPr>
        <w:pStyle w:val="a3"/>
        <w:numPr>
          <w:ilvl w:val="0"/>
          <w:numId w:val="15"/>
        </w:numPr>
        <w:rPr>
          <w:sz w:val="28"/>
          <w:szCs w:val="28"/>
          <w:lang w:val="en-US"/>
        </w:rPr>
      </w:pPr>
      <w:r w:rsidRPr="0074010C">
        <w:rPr>
          <w:sz w:val="28"/>
          <w:szCs w:val="28"/>
          <w:lang w:val="en-US"/>
        </w:rPr>
        <w:t>int getID</w:t>
      </w:r>
      <w:r w:rsidR="00B52598">
        <w:rPr>
          <w:sz w:val="28"/>
          <w:szCs w:val="28"/>
        </w:rPr>
        <w:t xml:space="preserve"> </w:t>
      </w:r>
      <w:r w:rsidRPr="0074010C">
        <w:rPr>
          <w:sz w:val="28"/>
          <w:szCs w:val="28"/>
          <w:lang w:val="en-US"/>
        </w:rPr>
        <w:t>()</w:t>
      </w:r>
      <w:r w:rsidR="00C737B9" w:rsidRPr="0074010C">
        <w:rPr>
          <w:sz w:val="28"/>
          <w:szCs w:val="28"/>
          <w:lang w:val="en-US"/>
        </w:rPr>
        <w:t xml:space="preserve"> – </w:t>
      </w:r>
      <w:r w:rsidR="005D146F">
        <w:rPr>
          <w:color w:val="5B9BD5" w:themeColor="accent1"/>
          <w:sz w:val="28"/>
          <w:szCs w:val="28"/>
        </w:rPr>
        <w:t>возвращает</w:t>
      </w:r>
      <w:r w:rsidR="005D146F" w:rsidRPr="0074010C">
        <w:rPr>
          <w:color w:val="5B9BD5" w:themeColor="accent1"/>
          <w:sz w:val="28"/>
          <w:szCs w:val="28"/>
        </w:rPr>
        <w:t xml:space="preserve"> </w:t>
      </w:r>
      <w:r w:rsidR="005D146F">
        <w:rPr>
          <w:color w:val="5B9BD5" w:themeColor="accent1"/>
          <w:sz w:val="28"/>
          <w:szCs w:val="28"/>
        </w:rPr>
        <w:t>идентификатор</w:t>
      </w:r>
    </w:p>
    <w:p w14:paraId="5543B581" w14:textId="7F9FCDF2" w:rsidR="00A5199A" w:rsidRPr="00B52598" w:rsidRDefault="00A5199A" w:rsidP="00A5199A">
      <w:pPr>
        <w:pStyle w:val="a3"/>
        <w:numPr>
          <w:ilvl w:val="0"/>
          <w:numId w:val="15"/>
        </w:numPr>
        <w:rPr>
          <w:sz w:val="28"/>
          <w:szCs w:val="28"/>
        </w:rPr>
      </w:pPr>
      <w:r w:rsidRPr="0074010C">
        <w:rPr>
          <w:sz w:val="28"/>
          <w:szCs w:val="28"/>
          <w:lang w:val="en-US"/>
        </w:rPr>
        <w:t>string</w:t>
      </w:r>
      <w:r w:rsidRPr="00B52598">
        <w:rPr>
          <w:sz w:val="28"/>
          <w:szCs w:val="28"/>
        </w:rPr>
        <w:t xml:space="preserve"> </w:t>
      </w:r>
      <w:r w:rsidRPr="0074010C">
        <w:rPr>
          <w:sz w:val="28"/>
          <w:szCs w:val="28"/>
          <w:lang w:val="en-US"/>
        </w:rPr>
        <w:t>getName</w:t>
      </w:r>
      <w:r w:rsidR="00B52598">
        <w:rPr>
          <w:sz w:val="28"/>
          <w:szCs w:val="28"/>
        </w:rPr>
        <w:t xml:space="preserve"> </w:t>
      </w:r>
      <w:r w:rsidRPr="00B52598">
        <w:rPr>
          <w:sz w:val="28"/>
          <w:szCs w:val="28"/>
        </w:rPr>
        <w:t>()</w:t>
      </w:r>
      <w:r w:rsidR="00C737B9" w:rsidRPr="0074010C">
        <w:rPr>
          <w:sz w:val="28"/>
          <w:szCs w:val="28"/>
        </w:rPr>
        <w:t xml:space="preserve"> – </w:t>
      </w:r>
      <w:r w:rsidR="005D146F">
        <w:rPr>
          <w:color w:val="5B9BD5" w:themeColor="accent1"/>
          <w:sz w:val="28"/>
          <w:szCs w:val="28"/>
        </w:rPr>
        <w:t>возвращает</w:t>
      </w:r>
      <w:r w:rsidR="005D146F" w:rsidRPr="0074010C">
        <w:rPr>
          <w:color w:val="5B9BD5" w:themeColor="accent1"/>
          <w:sz w:val="28"/>
          <w:szCs w:val="28"/>
        </w:rPr>
        <w:t xml:space="preserve"> </w:t>
      </w:r>
      <w:r w:rsidR="005D146F">
        <w:rPr>
          <w:color w:val="5B9BD5" w:themeColor="accent1"/>
          <w:sz w:val="28"/>
          <w:szCs w:val="28"/>
        </w:rPr>
        <w:t>имя</w:t>
      </w:r>
      <w:r w:rsidR="00C737B9" w:rsidRPr="0074010C">
        <w:rPr>
          <w:color w:val="5B9BD5" w:themeColor="accent1"/>
          <w:sz w:val="28"/>
          <w:szCs w:val="28"/>
        </w:rPr>
        <w:t xml:space="preserve"> пользователя</w:t>
      </w:r>
    </w:p>
    <w:p w14:paraId="2196FC38" w14:textId="739DED19" w:rsidR="00A5199A" w:rsidRPr="005D146F" w:rsidRDefault="00A5199A" w:rsidP="00A5199A">
      <w:pPr>
        <w:pStyle w:val="a3"/>
        <w:numPr>
          <w:ilvl w:val="0"/>
          <w:numId w:val="15"/>
        </w:numPr>
        <w:rPr>
          <w:sz w:val="28"/>
          <w:szCs w:val="28"/>
        </w:rPr>
      </w:pPr>
      <w:r w:rsidRPr="0074010C">
        <w:rPr>
          <w:sz w:val="28"/>
          <w:szCs w:val="28"/>
          <w:lang w:val="en-US"/>
        </w:rPr>
        <w:t>string</w:t>
      </w:r>
      <w:r w:rsidRPr="005D146F">
        <w:rPr>
          <w:sz w:val="28"/>
          <w:szCs w:val="28"/>
        </w:rPr>
        <w:t xml:space="preserve"> </w:t>
      </w:r>
      <w:r w:rsidRPr="0074010C">
        <w:rPr>
          <w:sz w:val="28"/>
          <w:szCs w:val="28"/>
          <w:lang w:val="en-US"/>
        </w:rPr>
        <w:t>getSex</w:t>
      </w:r>
      <w:r w:rsidR="00B52598">
        <w:rPr>
          <w:sz w:val="28"/>
          <w:szCs w:val="28"/>
        </w:rPr>
        <w:t xml:space="preserve"> </w:t>
      </w:r>
      <w:r w:rsidRPr="005D146F">
        <w:rPr>
          <w:sz w:val="28"/>
          <w:szCs w:val="28"/>
        </w:rPr>
        <w:t>()</w:t>
      </w:r>
      <w:r w:rsidR="00C737B9" w:rsidRPr="0074010C">
        <w:rPr>
          <w:sz w:val="28"/>
          <w:szCs w:val="28"/>
        </w:rPr>
        <w:t xml:space="preserve"> – </w:t>
      </w:r>
      <w:r w:rsidR="005D146F">
        <w:rPr>
          <w:color w:val="5B9BD5" w:themeColor="accent1"/>
          <w:sz w:val="28"/>
          <w:szCs w:val="28"/>
        </w:rPr>
        <w:t>возвращает пол пользователя</w:t>
      </w:r>
      <w:r w:rsidR="00C737B9" w:rsidRPr="0074010C">
        <w:rPr>
          <w:color w:val="5B9BD5" w:themeColor="accent1"/>
          <w:sz w:val="28"/>
          <w:szCs w:val="28"/>
        </w:rPr>
        <w:t xml:space="preserve"> </w:t>
      </w:r>
    </w:p>
    <w:p w14:paraId="3856A877" w14:textId="720A576F" w:rsidR="00A5199A" w:rsidRPr="00B52598" w:rsidRDefault="00A5199A" w:rsidP="00A5199A">
      <w:pPr>
        <w:pStyle w:val="a3"/>
        <w:numPr>
          <w:ilvl w:val="0"/>
          <w:numId w:val="15"/>
        </w:numPr>
        <w:rPr>
          <w:sz w:val="28"/>
          <w:szCs w:val="28"/>
        </w:rPr>
      </w:pPr>
      <w:r w:rsidRPr="0074010C">
        <w:rPr>
          <w:sz w:val="28"/>
          <w:szCs w:val="28"/>
          <w:lang w:val="en-US"/>
        </w:rPr>
        <w:t>string</w:t>
      </w:r>
      <w:r w:rsidRPr="00B52598">
        <w:rPr>
          <w:sz w:val="28"/>
          <w:szCs w:val="28"/>
        </w:rPr>
        <w:t xml:space="preserve"> </w:t>
      </w:r>
      <w:r w:rsidRPr="0074010C">
        <w:rPr>
          <w:sz w:val="28"/>
          <w:szCs w:val="28"/>
          <w:lang w:val="en-US"/>
        </w:rPr>
        <w:t>getPhonenumber</w:t>
      </w:r>
      <w:r w:rsidR="00B52598">
        <w:rPr>
          <w:sz w:val="28"/>
          <w:szCs w:val="28"/>
        </w:rPr>
        <w:t xml:space="preserve"> </w:t>
      </w:r>
      <w:r w:rsidRPr="00B52598">
        <w:rPr>
          <w:sz w:val="28"/>
          <w:szCs w:val="28"/>
        </w:rPr>
        <w:t>()</w:t>
      </w:r>
      <w:r w:rsidR="00C737B9" w:rsidRPr="0074010C">
        <w:rPr>
          <w:sz w:val="28"/>
          <w:szCs w:val="28"/>
        </w:rPr>
        <w:t xml:space="preserve"> – </w:t>
      </w:r>
      <w:r w:rsidR="005D146F">
        <w:rPr>
          <w:color w:val="5B9BD5" w:themeColor="accent1"/>
          <w:sz w:val="28"/>
          <w:szCs w:val="28"/>
        </w:rPr>
        <w:t>возвращает</w:t>
      </w:r>
      <w:r w:rsidR="005D146F" w:rsidRPr="0074010C">
        <w:rPr>
          <w:color w:val="5B9BD5" w:themeColor="accent1"/>
          <w:sz w:val="28"/>
          <w:szCs w:val="28"/>
        </w:rPr>
        <w:t xml:space="preserve"> </w:t>
      </w:r>
      <w:r w:rsidR="00C737B9" w:rsidRPr="0074010C">
        <w:rPr>
          <w:color w:val="5B9BD5" w:themeColor="accent1"/>
          <w:sz w:val="28"/>
          <w:szCs w:val="28"/>
        </w:rPr>
        <w:t>номера телефона</w:t>
      </w:r>
    </w:p>
    <w:p w14:paraId="6F89B8F1" w14:textId="39FA97F5" w:rsidR="00A5199A" w:rsidRPr="00B52598" w:rsidRDefault="00A5199A" w:rsidP="00A5199A">
      <w:pPr>
        <w:pStyle w:val="a3"/>
        <w:numPr>
          <w:ilvl w:val="0"/>
          <w:numId w:val="15"/>
        </w:numPr>
        <w:rPr>
          <w:sz w:val="28"/>
          <w:szCs w:val="28"/>
        </w:rPr>
      </w:pPr>
      <w:r w:rsidRPr="0074010C">
        <w:rPr>
          <w:sz w:val="28"/>
          <w:szCs w:val="28"/>
          <w:lang w:val="en-US"/>
        </w:rPr>
        <w:t>string</w:t>
      </w:r>
      <w:r w:rsidRPr="00B52598">
        <w:rPr>
          <w:sz w:val="28"/>
          <w:szCs w:val="28"/>
        </w:rPr>
        <w:t xml:space="preserve"> </w:t>
      </w:r>
      <w:r w:rsidRPr="0074010C">
        <w:rPr>
          <w:sz w:val="28"/>
          <w:szCs w:val="28"/>
          <w:lang w:val="en-US"/>
        </w:rPr>
        <w:t>getEmail</w:t>
      </w:r>
      <w:r w:rsidR="00B52598">
        <w:rPr>
          <w:sz w:val="28"/>
          <w:szCs w:val="28"/>
        </w:rPr>
        <w:t xml:space="preserve"> </w:t>
      </w:r>
      <w:r w:rsidRPr="00B52598">
        <w:rPr>
          <w:sz w:val="28"/>
          <w:szCs w:val="28"/>
        </w:rPr>
        <w:t>()</w:t>
      </w:r>
      <w:r w:rsidR="00C737B9" w:rsidRPr="0074010C">
        <w:rPr>
          <w:sz w:val="28"/>
          <w:szCs w:val="28"/>
        </w:rPr>
        <w:t xml:space="preserve"> – </w:t>
      </w:r>
      <w:r w:rsidR="005D146F">
        <w:rPr>
          <w:color w:val="5B9BD5" w:themeColor="accent1"/>
          <w:sz w:val="28"/>
          <w:szCs w:val="28"/>
        </w:rPr>
        <w:t>возвращает</w:t>
      </w:r>
      <w:r w:rsidR="005D146F" w:rsidRPr="0074010C">
        <w:rPr>
          <w:color w:val="5B9BD5" w:themeColor="accent1"/>
          <w:sz w:val="28"/>
          <w:szCs w:val="28"/>
        </w:rPr>
        <w:t xml:space="preserve"> </w:t>
      </w:r>
      <w:r w:rsidR="00C737B9" w:rsidRPr="0074010C">
        <w:rPr>
          <w:color w:val="5B9BD5" w:themeColor="accent1"/>
          <w:sz w:val="28"/>
          <w:szCs w:val="28"/>
        </w:rPr>
        <w:t>электронн</w:t>
      </w:r>
      <w:r w:rsidR="005D146F">
        <w:rPr>
          <w:color w:val="5B9BD5" w:themeColor="accent1"/>
          <w:sz w:val="28"/>
          <w:szCs w:val="28"/>
        </w:rPr>
        <w:t>ую почту</w:t>
      </w:r>
    </w:p>
    <w:p w14:paraId="1188DBFB" w14:textId="7C9296B2" w:rsidR="00A5199A" w:rsidRPr="0074010C" w:rsidRDefault="00A5199A" w:rsidP="00A5199A">
      <w:pPr>
        <w:pStyle w:val="a3"/>
        <w:numPr>
          <w:ilvl w:val="0"/>
          <w:numId w:val="15"/>
        </w:numPr>
        <w:rPr>
          <w:sz w:val="28"/>
          <w:szCs w:val="28"/>
          <w:lang w:val="en-US"/>
        </w:rPr>
      </w:pPr>
      <w:r w:rsidRPr="0074010C">
        <w:rPr>
          <w:sz w:val="28"/>
          <w:szCs w:val="28"/>
          <w:lang w:val="en-US"/>
        </w:rPr>
        <w:t>string getStatusString</w:t>
      </w:r>
      <w:r w:rsidR="00B52598">
        <w:rPr>
          <w:sz w:val="28"/>
          <w:szCs w:val="28"/>
        </w:rPr>
        <w:t xml:space="preserve"> </w:t>
      </w:r>
      <w:r w:rsidRPr="0074010C">
        <w:rPr>
          <w:sz w:val="28"/>
          <w:szCs w:val="28"/>
          <w:lang w:val="en-US"/>
        </w:rPr>
        <w:t>()</w:t>
      </w:r>
      <w:r w:rsidR="00AB5EF8">
        <w:rPr>
          <w:sz w:val="28"/>
          <w:szCs w:val="28"/>
        </w:rPr>
        <w:t xml:space="preserve"> </w:t>
      </w:r>
      <w:r w:rsidR="00B51E64">
        <w:rPr>
          <w:color w:val="5B9BD5" w:themeColor="accent1"/>
          <w:sz w:val="28"/>
          <w:szCs w:val="28"/>
        </w:rPr>
        <w:t>– возвращает тип пользователя</w:t>
      </w:r>
    </w:p>
    <w:p w14:paraId="4A6BEB59" w14:textId="513B2D81" w:rsidR="00A5199A" w:rsidRPr="0074010C" w:rsidRDefault="00A5199A" w:rsidP="00A5199A">
      <w:pPr>
        <w:pStyle w:val="a3"/>
        <w:numPr>
          <w:ilvl w:val="0"/>
          <w:numId w:val="15"/>
        </w:numPr>
        <w:rPr>
          <w:sz w:val="28"/>
          <w:szCs w:val="28"/>
        </w:rPr>
      </w:pPr>
      <w:r w:rsidRPr="0074010C">
        <w:rPr>
          <w:sz w:val="28"/>
          <w:szCs w:val="28"/>
          <w:lang w:val="en-US"/>
        </w:rPr>
        <w:t>userType</w:t>
      </w:r>
      <w:r w:rsidRPr="0074010C">
        <w:rPr>
          <w:sz w:val="28"/>
          <w:szCs w:val="28"/>
        </w:rPr>
        <w:t xml:space="preserve"> </w:t>
      </w:r>
      <w:r w:rsidRPr="0074010C">
        <w:rPr>
          <w:sz w:val="28"/>
          <w:szCs w:val="28"/>
          <w:lang w:val="en-US"/>
        </w:rPr>
        <w:t>getStatus</w:t>
      </w:r>
      <w:r w:rsidR="00B52598">
        <w:rPr>
          <w:sz w:val="28"/>
          <w:szCs w:val="28"/>
        </w:rPr>
        <w:t xml:space="preserve"> </w:t>
      </w:r>
      <w:r w:rsidRPr="0074010C">
        <w:rPr>
          <w:sz w:val="28"/>
          <w:szCs w:val="28"/>
        </w:rPr>
        <w:t>()</w:t>
      </w:r>
      <w:r w:rsidR="00FB667B" w:rsidRPr="0074010C">
        <w:rPr>
          <w:sz w:val="28"/>
          <w:szCs w:val="28"/>
        </w:rPr>
        <w:t xml:space="preserve"> – </w:t>
      </w:r>
      <w:r w:rsidR="005D146F">
        <w:rPr>
          <w:color w:val="5B9BD5" w:themeColor="accent1"/>
          <w:sz w:val="28"/>
          <w:szCs w:val="28"/>
        </w:rPr>
        <w:t>возвращает</w:t>
      </w:r>
      <w:r w:rsidR="005D146F" w:rsidRPr="0074010C">
        <w:rPr>
          <w:color w:val="5B9BD5" w:themeColor="accent1"/>
          <w:sz w:val="28"/>
          <w:szCs w:val="28"/>
        </w:rPr>
        <w:t xml:space="preserve"> </w:t>
      </w:r>
      <w:r w:rsidR="005D146F">
        <w:rPr>
          <w:color w:val="5B9BD5" w:themeColor="accent1"/>
          <w:sz w:val="28"/>
          <w:szCs w:val="28"/>
        </w:rPr>
        <w:t>тип пользователя</w:t>
      </w:r>
    </w:p>
    <w:p w14:paraId="293093E5" w14:textId="0A0DBE3F" w:rsidR="00A5199A" w:rsidRPr="00B52598" w:rsidRDefault="00A5199A" w:rsidP="00A5199A">
      <w:pPr>
        <w:pStyle w:val="a3"/>
        <w:numPr>
          <w:ilvl w:val="0"/>
          <w:numId w:val="15"/>
        </w:numPr>
        <w:rPr>
          <w:sz w:val="28"/>
          <w:szCs w:val="28"/>
        </w:rPr>
      </w:pPr>
      <w:r w:rsidRPr="0074010C">
        <w:rPr>
          <w:sz w:val="28"/>
          <w:szCs w:val="28"/>
          <w:lang w:val="en-US"/>
        </w:rPr>
        <w:t>string</w:t>
      </w:r>
      <w:r w:rsidRPr="00B52598">
        <w:rPr>
          <w:sz w:val="28"/>
          <w:szCs w:val="28"/>
        </w:rPr>
        <w:t xml:space="preserve"> </w:t>
      </w:r>
      <w:r w:rsidRPr="0074010C">
        <w:rPr>
          <w:sz w:val="28"/>
          <w:szCs w:val="28"/>
          <w:lang w:val="en-US"/>
        </w:rPr>
        <w:t>getDate</w:t>
      </w:r>
      <w:r w:rsidR="00B52598">
        <w:rPr>
          <w:sz w:val="28"/>
          <w:szCs w:val="28"/>
        </w:rPr>
        <w:t xml:space="preserve"> </w:t>
      </w:r>
      <w:r w:rsidRPr="00B52598">
        <w:rPr>
          <w:sz w:val="28"/>
          <w:szCs w:val="28"/>
        </w:rPr>
        <w:t>()</w:t>
      </w:r>
      <w:r w:rsidR="00C737B9" w:rsidRPr="0074010C">
        <w:rPr>
          <w:sz w:val="28"/>
          <w:szCs w:val="28"/>
        </w:rPr>
        <w:t xml:space="preserve"> – </w:t>
      </w:r>
      <w:r w:rsidR="005D146F">
        <w:rPr>
          <w:color w:val="5B9BD5" w:themeColor="accent1"/>
          <w:sz w:val="28"/>
          <w:szCs w:val="28"/>
        </w:rPr>
        <w:t>возвращает</w:t>
      </w:r>
      <w:r w:rsidR="005D146F" w:rsidRPr="0074010C">
        <w:rPr>
          <w:color w:val="5B9BD5" w:themeColor="accent1"/>
          <w:sz w:val="28"/>
          <w:szCs w:val="28"/>
        </w:rPr>
        <w:t xml:space="preserve"> </w:t>
      </w:r>
      <w:r w:rsidR="005D146F">
        <w:rPr>
          <w:color w:val="5B9BD5" w:themeColor="accent1"/>
          <w:sz w:val="28"/>
          <w:szCs w:val="28"/>
        </w:rPr>
        <w:t>дату</w:t>
      </w:r>
      <w:r w:rsidR="00C737B9" w:rsidRPr="0074010C">
        <w:rPr>
          <w:color w:val="5B9BD5" w:themeColor="accent1"/>
          <w:sz w:val="28"/>
          <w:szCs w:val="28"/>
        </w:rPr>
        <w:t xml:space="preserve"> рождения</w:t>
      </w:r>
    </w:p>
    <w:p w14:paraId="47A67482" w14:textId="04171E39" w:rsidR="00271233" w:rsidRPr="0074010C" w:rsidRDefault="00A5199A" w:rsidP="00A5199A">
      <w:pPr>
        <w:pStyle w:val="a3"/>
        <w:numPr>
          <w:ilvl w:val="0"/>
          <w:numId w:val="15"/>
        </w:numPr>
        <w:rPr>
          <w:sz w:val="28"/>
          <w:szCs w:val="28"/>
        </w:rPr>
      </w:pPr>
      <w:r w:rsidRPr="0074010C">
        <w:rPr>
          <w:sz w:val="28"/>
          <w:szCs w:val="28"/>
          <w:lang w:val="en-US"/>
        </w:rPr>
        <w:t>size</w:t>
      </w:r>
      <w:r w:rsidRPr="0074010C">
        <w:rPr>
          <w:sz w:val="28"/>
          <w:szCs w:val="28"/>
        </w:rPr>
        <w:t>_</w:t>
      </w:r>
      <w:r w:rsidRPr="0074010C">
        <w:rPr>
          <w:sz w:val="28"/>
          <w:szCs w:val="28"/>
          <w:lang w:val="en-US"/>
        </w:rPr>
        <w:t>t</w:t>
      </w:r>
      <w:r w:rsidRPr="0074010C">
        <w:rPr>
          <w:sz w:val="28"/>
          <w:szCs w:val="28"/>
        </w:rPr>
        <w:t xml:space="preserve"> </w:t>
      </w:r>
      <w:r w:rsidRPr="0074010C">
        <w:rPr>
          <w:sz w:val="28"/>
          <w:szCs w:val="28"/>
          <w:lang w:val="en-US"/>
        </w:rPr>
        <w:t>getPassword</w:t>
      </w:r>
      <w:r w:rsidR="00B52598">
        <w:rPr>
          <w:sz w:val="28"/>
          <w:szCs w:val="28"/>
        </w:rPr>
        <w:t xml:space="preserve"> </w:t>
      </w:r>
      <w:r w:rsidRPr="0074010C">
        <w:rPr>
          <w:sz w:val="28"/>
          <w:szCs w:val="28"/>
        </w:rPr>
        <w:t>()</w:t>
      </w:r>
      <w:r w:rsidR="00C737B9" w:rsidRPr="0074010C">
        <w:rPr>
          <w:sz w:val="28"/>
          <w:szCs w:val="28"/>
        </w:rPr>
        <w:t xml:space="preserve"> – </w:t>
      </w:r>
      <w:r w:rsidR="005D146F">
        <w:rPr>
          <w:color w:val="5B9BD5" w:themeColor="accent1"/>
          <w:sz w:val="28"/>
          <w:szCs w:val="28"/>
        </w:rPr>
        <w:t>возвращает</w:t>
      </w:r>
      <w:r w:rsidR="005D146F" w:rsidRPr="0074010C">
        <w:rPr>
          <w:color w:val="5B9BD5" w:themeColor="accent1"/>
          <w:sz w:val="28"/>
          <w:szCs w:val="28"/>
        </w:rPr>
        <w:t xml:space="preserve"> </w:t>
      </w:r>
      <w:r w:rsidR="005D146F">
        <w:rPr>
          <w:color w:val="5B9BD5" w:themeColor="accent1"/>
          <w:sz w:val="28"/>
          <w:szCs w:val="28"/>
        </w:rPr>
        <w:t>пароль</w:t>
      </w:r>
    </w:p>
    <w:p w14:paraId="51535495" w14:textId="77777777" w:rsidR="005D146F" w:rsidRDefault="005D146F" w:rsidP="00A5199A">
      <w:pPr>
        <w:rPr>
          <w:b/>
          <w:sz w:val="28"/>
          <w:szCs w:val="28"/>
        </w:rPr>
      </w:pPr>
    </w:p>
    <w:p w14:paraId="56D68B24" w14:textId="77777777" w:rsidR="005D146F" w:rsidRDefault="005D146F" w:rsidP="00A5199A">
      <w:pPr>
        <w:rPr>
          <w:b/>
          <w:sz w:val="28"/>
          <w:szCs w:val="28"/>
        </w:rPr>
      </w:pPr>
    </w:p>
    <w:p w14:paraId="57D08188" w14:textId="1D8372C4" w:rsidR="00A5199A" w:rsidRPr="0074010C" w:rsidRDefault="00A5199A" w:rsidP="00A5199A">
      <w:pPr>
        <w:rPr>
          <w:b/>
          <w:sz w:val="28"/>
          <w:szCs w:val="28"/>
          <w:lang w:val="en-US"/>
        </w:rPr>
      </w:pPr>
      <w:r w:rsidRPr="0074010C">
        <w:rPr>
          <w:b/>
          <w:sz w:val="28"/>
          <w:szCs w:val="28"/>
        </w:rPr>
        <w:lastRenderedPageBreak/>
        <w:t xml:space="preserve">Класс </w:t>
      </w:r>
      <w:r w:rsidR="009614FE" w:rsidRPr="0074010C">
        <w:rPr>
          <w:b/>
          <w:sz w:val="28"/>
          <w:szCs w:val="28"/>
          <w:lang w:val="en-US"/>
        </w:rPr>
        <w:t>Client</w:t>
      </w:r>
      <w:r w:rsidRPr="0074010C">
        <w:rPr>
          <w:b/>
          <w:sz w:val="28"/>
          <w:szCs w:val="28"/>
          <w:lang w:val="en-US"/>
        </w:rPr>
        <w:t>.h</w:t>
      </w:r>
    </w:p>
    <w:p w14:paraId="7506243B" w14:textId="77777777" w:rsidR="00A5199A" w:rsidRPr="0074010C" w:rsidRDefault="00A5199A" w:rsidP="00A5199A">
      <w:pPr>
        <w:rPr>
          <w:sz w:val="28"/>
          <w:szCs w:val="28"/>
          <w:lang w:val="en-US"/>
        </w:rPr>
      </w:pPr>
    </w:p>
    <w:p w14:paraId="07A8E5DF" w14:textId="77777777" w:rsidR="00A5199A" w:rsidRPr="0074010C" w:rsidRDefault="00A5199A" w:rsidP="00A5199A">
      <w:pPr>
        <w:rPr>
          <w:b/>
          <w:sz w:val="28"/>
          <w:szCs w:val="28"/>
        </w:rPr>
      </w:pPr>
      <w:r w:rsidRPr="0074010C">
        <w:rPr>
          <w:b/>
          <w:sz w:val="28"/>
          <w:szCs w:val="28"/>
        </w:rPr>
        <w:t>Поля:</w:t>
      </w:r>
    </w:p>
    <w:p w14:paraId="758747FE" w14:textId="77777777" w:rsidR="00A5199A" w:rsidRPr="0074010C" w:rsidRDefault="00A5199A" w:rsidP="00A5199A">
      <w:pPr>
        <w:rPr>
          <w:sz w:val="28"/>
          <w:szCs w:val="28"/>
        </w:rPr>
      </w:pPr>
    </w:p>
    <w:p w14:paraId="61E1CD03" w14:textId="77777777" w:rsidR="00A5199A" w:rsidRPr="0074010C" w:rsidRDefault="00C737B9" w:rsidP="00A5199A">
      <w:pPr>
        <w:pStyle w:val="a3"/>
        <w:numPr>
          <w:ilvl w:val="0"/>
          <w:numId w:val="16"/>
        </w:numPr>
        <w:rPr>
          <w:sz w:val="28"/>
          <w:szCs w:val="28"/>
          <w:lang w:val="en-US"/>
        </w:rPr>
      </w:pPr>
      <w:r w:rsidRPr="0074010C">
        <w:rPr>
          <w:sz w:val="28"/>
          <w:szCs w:val="28"/>
          <w:lang w:val="en-US"/>
        </w:rPr>
        <w:t>int numberOfVisits</w:t>
      </w:r>
      <w:r w:rsidR="00142299" w:rsidRPr="0074010C">
        <w:rPr>
          <w:sz w:val="28"/>
          <w:szCs w:val="28"/>
        </w:rPr>
        <w:t xml:space="preserve"> – </w:t>
      </w:r>
      <w:r w:rsidR="00142299" w:rsidRPr="0074010C">
        <w:rPr>
          <w:color w:val="5B9BD5" w:themeColor="accent1"/>
          <w:sz w:val="28"/>
          <w:szCs w:val="28"/>
        </w:rPr>
        <w:t>количество посещений</w:t>
      </w:r>
    </w:p>
    <w:p w14:paraId="2E82E21A" w14:textId="77777777" w:rsidR="00A5199A" w:rsidRPr="0074010C" w:rsidRDefault="00C737B9" w:rsidP="00A5199A">
      <w:pPr>
        <w:pStyle w:val="a3"/>
        <w:numPr>
          <w:ilvl w:val="0"/>
          <w:numId w:val="16"/>
        </w:numPr>
        <w:rPr>
          <w:sz w:val="28"/>
          <w:szCs w:val="28"/>
          <w:lang w:val="en-US"/>
        </w:rPr>
      </w:pPr>
      <w:r w:rsidRPr="0074010C">
        <w:rPr>
          <w:sz w:val="28"/>
          <w:szCs w:val="28"/>
          <w:lang w:val="en-US"/>
        </w:rPr>
        <w:t>clientStatusType clientStatus</w:t>
      </w:r>
      <w:r w:rsidR="00142299" w:rsidRPr="0074010C">
        <w:rPr>
          <w:sz w:val="28"/>
          <w:szCs w:val="28"/>
        </w:rPr>
        <w:t xml:space="preserve"> – </w:t>
      </w:r>
      <w:r w:rsidR="00142299" w:rsidRPr="0074010C">
        <w:rPr>
          <w:color w:val="5B9BD5" w:themeColor="accent1"/>
          <w:sz w:val="28"/>
          <w:szCs w:val="28"/>
        </w:rPr>
        <w:t>статус клиента</w:t>
      </w:r>
    </w:p>
    <w:p w14:paraId="6E28DC81" w14:textId="77777777" w:rsidR="004B08C4" w:rsidRPr="0074010C" w:rsidRDefault="004B08C4" w:rsidP="00A5199A">
      <w:pPr>
        <w:rPr>
          <w:b/>
          <w:sz w:val="28"/>
          <w:szCs w:val="28"/>
        </w:rPr>
      </w:pPr>
    </w:p>
    <w:p w14:paraId="30A031A2" w14:textId="77777777" w:rsidR="00A5199A" w:rsidRPr="0074010C" w:rsidRDefault="00A5199A" w:rsidP="00A5199A">
      <w:pPr>
        <w:rPr>
          <w:b/>
          <w:sz w:val="28"/>
          <w:szCs w:val="28"/>
          <w:lang w:val="en-US"/>
        </w:rPr>
      </w:pPr>
      <w:r w:rsidRPr="0074010C">
        <w:rPr>
          <w:b/>
          <w:sz w:val="28"/>
          <w:szCs w:val="28"/>
        </w:rPr>
        <w:t>Методы</w:t>
      </w:r>
      <w:r w:rsidRPr="0074010C">
        <w:rPr>
          <w:b/>
          <w:sz w:val="28"/>
          <w:szCs w:val="28"/>
          <w:lang w:val="en-US"/>
        </w:rPr>
        <w:t>:</w:t>
      </w:r>
    </w:p>
    <w:p w14:paraId="0C9CD591" w14:textId="77777777" w:rsidR="00A5199A" w:rsidRPr="0074010C" w:rsidRDefault="00A5199A" w:rsidP="00A5199A">
      <w:pPr>
        <w:rPr>
          <w:sz w:val="28"/>
          <w:szCs w:val="28"/>
          <w:lang w:val="en-US"/>
        </w:rPr>
      </w:pPr>
    </w:p>
    <w:p w14:paraId="77B9DA9D" w14:textId="5E2EF47C" w:rsidR="00A5199A" w:rsidRPr="00B52598" w:rsidRDefault="00A5199A" w:rsidP="00A5199A">
      <w:pPr>
        <w:pStyle w:val="a3"/>
        <w:numPr>
          <w:ilvl w:val="0"/>
          <w:numId w:val="17"/>
        </w:numPr>
        <w:rPr>
          <w:sz w:val="28"/>
          <w:szCs w:val="28"/>
        </w:rPr>
      </w:pPr>
      <w:r w:rsidRPr="0074010C">
        <w:rPr>
          <w:sz w:val="28"/>
          <w:szCs w:val="28"/>
          <w:lang w:val="en-US"/>
        </w:rPr>
        <w:t>string</w:t>
      </w:r>
      <w:r w:rsidRPr="00B52598">
        <w:rPr>
          <w:sz w:val="28"/>
          <w:szCs w:val="28"/>
        </w:rPr>
        <w:t xml:space="preserve"> </w:t>
      </w:r>
      <w:r w:rsidRPr="0074010C">
        <w:rPr>
          <w:sz w:val="28"/>
          <w:szCs w:val="28"/>
          <w:lang w:val="en-US"/>
        </w:rPr>
        <w:t>getClientStatus</w:t>
      </w:r>
      <w:r w:rsidR="00B52598">
        <w:rPr>
          <w:sz w:val="28"/>
          <w:szCs w:val="28"/>
        </w:rPr>
        <w:t xml:space="preserve"> </w:t>
      </w:r>
      <w:r w:rsidRPr="00B52598">
        <w:rPr>
          <w:sz w:val="28"/>
          <w:szCs w:val="28"/>
        </w:rPr>
        <w:t>()</w:t>
      </w:r>
      <w:r w:rsidR="00142299" w:rsidRPr="0074010C">
        <w:rPr>
          <w:sz w:val="28"/>
          <w:szCs w:val="28"/>
        </w:rPr>
        <w:t xml:space="preserve"> – </w:t>
      </w:r>
      <w:r w:rsidR="00142299" w:rsidRPr="0074010C">
        <w:rPr>
          <w:color w:val="5B9BD5" w:themeColor="accent1"/>
          <w:sz w:val="28"/>
          <w:szCs w:val="28"/>
        </w:rPr>
        <w:t>получение статуса клиента</w:t>
      </w:r>
    </w:p>
    <w:p w14:paraId="3004A90E" w14:textId="2A103DF6" w:rsidR="00A5199A" w:rsidRPr="0074010C" w:rsidRDefault="00A5199A" w:rsidP="00A5199A">
      <w:pPr>
        <w:pStyle w:val="a3"/>
        <w:numPr>
          <w:ilvl w:val="0"/>
          <w:numId w:val="17"/>
        </w:numPr>
        <w:rPr>
          <w:sz w:val="28"/>
          <w:szCs w:val="28"/>
        </w:rPr>
      </w:pPr>
      <w:r w:rsidRPr="0074010C">
        <w:rPr>
          <w:sz w:val="28"/>
          <w:szCs w:val="28"/>
          <w:lang w:val="en-US"/>
        </w:rPr>
        <w:t>int</w:t>
      </w:r>
      <w:r w:rsidRPr="0074010C">
        <w:rPr>
          <w:sz w:val="28"/>
          <w:szCs w:val="28"/>
        </w:rPr>
        <w:t xml:space="preserve"> </w:t>
      </w:r>
      <w:r w:rsidRPr="0074010C">
        <w:rPr>
          <w:sz w:val="28"/>
          <w:szCs w:val="28"/>
          <w:lang w:val="en-US"/>
        </w:rPr>
        <w:t>getNumberOfVisits</w:t>
      </w:r>
      <w:r w:rsidR="00B52598">
        <w:rPr>
          <w:sz w:val="28"/>
          <w:szCs w:val="28"/>
        </w:rPr>
        <w:t xml:space="preserve"> </w:t>
      </w:r>
      <w:r w:rsidRPr="0074010C">
        <w:rPr>
          <w:sz w:val="28"/>
          <w:szCs w:val="28"/>
        </w:rPr>
        <w:t>()</w:t>
      </w:r>
      <w:r w:rsidR="00142299" w:rsidRPr="0074010C">
        <w:rPr>
          <w:sz w:val="28"/>
          <w:szCs w:val="28"/>
        </w:rPr>
        <w:t xml:space="preserve"> – </w:t>
      </w:r>
      <w:r w:rsidR="00142299" w:rsidRPr="0074010C">
        <w:rPr>
          <w:color w:val="5B9BD5" w:themeColor="accent1"/>
          <w:sz w:val="28"/>
          <w:szCs w:val="28"/>
        </w:rPr>
        <w:t>получение кол-ва посещений</w:t>
      </w:r>
    </w:p>
    <w:p w14:paraId="3DD646D7" w14:textId="662CAB9F" w:rsidR="00A5199A" w:rsidRPr="0074010C" w:rsidRDefault="00A5199A" w:rsidP="00A5199A">
      <w:pPr>
        <w:pStyle w:val="a3"/>
        <w:numPr>
          <w:ilvl w:val="0"/>
          <w:numId w:val="17"/>
        </w:numPr>
        <w:rPr>
          <w:sz w:val="28"/>
          <w:szCs w:val="28"/>
          <w:lang w:val="en-US"/>
        </w:rPr>
      </w:pPr>
      <w:r w:rsidRPr="0074010C">
        <w:rPr>
          <w:sz w:val="28"/>
          <w:szCs w:val="28"/>
          <w:lang w:val="en-US"/>
        </w:rPr>
        <w:t>void setClientStatus</w:t>
      </w:r>
      <w:r w:rsidR="00B52598" w:rsidRPr="00B52598">
        <w:rPr>
          <w:sz w:val="28"/>
          <w:szCs w:val="28"/>
          <w:lang w:val="en-US"/>
        </w:rPr>
        <w:t xml:space="preserve"> </w:t>
      </w:r>
      <w:r w:rsidRPr="0074010C">
        <w:rPr>
          <w:sz w:val="28"/>
          <w:szCs w:val="28"/>
          <w:lang w:val="en-US"/>
        </w:rPr>
        <w:t>(clientStatusType clientStatus)</w:t>
      </w:r>
      <w:r w:rsidR="00142299" w:rsidRPr="0074010C">
        <w:rPr>
          <w:sz w:val="28"/>
          <w:szCs w:val="28"/>
          <w:lang w:val="en-US"/>
        </w:rPr>
        <w:t xml:space="preserve"> – </w:t>
      </w:r>
      <w:r w:rsidR="00142299" w:rsidRPr="0074010C">
        <w:rPr>
          <w:color w:val="5B9BD5" w:themeColor="accent1"/>
          <w:sz w:val="28"/>
          <w:szCs w:val="28"/>
        </w:rPr>
        <w:t>установление</w:t>
      </w:r>
      <w:r w:rsidR="00142299" w:rsidRPr="0074010C">
        <w:rPr>
          <w:color w:val="5B9BD5" w:themeColor="accent1"/>
          <w:sz w:val="28"/>
          <w:szCs w:val="28"/>
          <w:lang w:val="en-US"/>
        </w:rPr>
        <w:t xml:space="preserve"> </w:t>
      </w:r>
      <w:r w:rsidR="00142299" w:rsidRPr="0074010C">
        <w:rPr>
          <w:color w:val="5B9BD5" w:themeColor="accent1"/>
          <w:sz w:val="28"/>
          <w:szCs w:val="28"/>
        </w:rPr>
        <w:t>статуса</w:t>
      </w:r>
      <w:r w:rsidR="00142299" w:rsidRPr="0074010C">
        <w:rPr>
          <w:color w:val="5B9BD5" w:themeColor="accent1"/>
          <w:sz w:val="28"/>
          <w:szCs w:val="28"/>
          <w:lang w:val="en-US"/>
        </w:rPr>
        <w:t xml:space="preserve"> </w:t>
      </w:r>
      <w:r w:rsidR="00142299" w:rsidRPr="0074010C">
        <w:rPr>
          <w:color w:val="5B9BD5" w:themeColor="accent1"/>
          <w:sz w:val="28"/>
          <w:szCs w:val="28"/>
        </w:rPr>
        <w:t>клиента</w:t>
      </w:r>
    </w:p>
    <w:p w14:paraId="246DAD00" w14:textId="11A2FB05" w:rsidR="00A5199A" w:rsidRPr="0074010C" w:rsidRDefault="00A5199A" w:rsidP="00A5199A">
      <w:pPr>
        <w:pStyle w:val="a3"/>
        <w:numPr>
          <w:ilvl w:val="0"/>
          <w:numId w:val="17"/>
        </w:numPr>
        <w:rPr>
          <w:sz w:val="28"/>
          <w:szCs w:val="28"/>
        </w:rPr>
      </w:pPr>
      <w:r w:rsidRPr="0074010C">
        <w:rPr>
          <w:sz w:val="28"/>
          <w:szCs w:val="28"/>
          <w:lang w:val="en-US"/>
        </w:rPr>
        <w:t>virtual</w:t>
      </w:r>
      <w:r w:rsidRPr="0074010C">
        <w:rPr>
          <w:sz w:val="28"/>
          <w:szCs w:val="28"/>
        </w:rPr>
        <w:t xml:space="preserve"> </w:t>
      </w:r>
      <w:r w:rsidRPr="0074010C">
        <w:rPr>
          <w:sz w:val="28"/>
          <w:szCs w:val="28"/>
          <w:lang w:val="en-US"/>
        </w:rPr>
        <w:t>string</w:t>
      </w:r>
      <w:r w:rsidRPr="0074010C">
        <w:rPr>
          <w:sz w:val="28"/>
          <w:szCs w:val="28"/>
        </w:rPr>
        <w:t xml:space="preserve"> </w:t>
      </w:r>
      <w:r w:rsidRPr="0074010C">
        <w:rPr>
          <w:sz w:val="28"/>
          <w:szCs w:val="28"/>
          <w:lang w:val="en-US"/>
        </w:rPr>
        <w:t>getInfo</w:t>
      </w:r>
      <w:r w:rsidR="00B52598">
        <w:rPr>
          <w:sz w:val="28"/>
          <w:szCs w:val="28"/>
        </w:rPr>
        <w:t xml:space="preserve"> </w:t>
      </w:r>
      <w:r w:rsidRPr="0074010C">
        <w:rPr>
          <w:sz w:val="28"/>
          <w:szCs w:val="28"/>
        </w:rPr>
        <w:t>()</w:t>
      </w:r>
      <w:r w:rsidR="00142299" w:rsidRPr="0074010C">
        <w:rPr>
          <w:sz w:val="28"/>
          <w:szCs w:val="28"/>
        </w:rPr>
        <w:t xml:space="preserve"> – </w:t>
      </w:r>
      <w:r w:rsidR="00142299" w:rsidRPr="0074010C">
        <w:rPr>
          <w:color w:val="5B9BD5" w:themeColor="accent1"/>
          <w:sz w:val="28"/>
          <w:szCs w:val="28"/>
        </w:rPr>
        <w:t>получение информации о клиенте</w:t>
      </w:r>
    </w:p>
    <w:p w14:paraId="1E92A20F" w14:textId="77777777" w:rsidR="009614FE" w:rsidRPr="0074010C" w:rsidRDefault="009614FE" w:rsidP="009614FE">
      <w:pPr>
        <w:rPr>
          <w:sz w:val="28"/>
          <w:szCs w:val="28"/>
        </w:rPr>
      </w:pPr>
    </w:p>
    <w:p w14:paraId="7A5FD0BE" w14:textId="77777777" w:rsidR="009614FE" w:rsidRPr="0074010C" w:rsidRDefault="009614FE" w:rsidP="009614FE">
      <w:pPr>
        <w:rPr>
          <w:b/>
          <w:sz w:val="28"/>
          <w:szCs w:val="28"/>
          <w:lang w:val="en-US"/>
        </w:rPr>
      </w:pPr>
      <w:r w:rsidRPr="0074010C">
        <w:rPr>
          <w:b/>
          <w:sz w:val="28"/>
          <w:szCs w:val="28"/>
        </w:rPr>
        <w:t xml:space="preserve">Класс </w:t>
      </w:r>
      <w:r w:rsidRPr="0074010C">
        <w:rPr>
          <w:b/>
          <w:sz w:val="28"/>
          <w:szCs w:val="28"/>
          <w:lang w:val="en-US"/>
        </w:rPr>
        <w:t>Employee.h</w:t>
      </w:r>
    </w:p>
    <w:p w14:paraId="48D80B2C" w14:textId="77777777" w:rsidR="009614FE" w:rsidRPr="0074010C" w:rsidRDefault="009614FE" w:rsidP="009614FE">
      <w:pPr>
        <w:rPr>
          <w:sz w:val="28"/>
          <w:szCs w:val="28"/>
          <w:lang w:val="en-US"/>
        </w:rPr>
      </w:pPr>
    </w:p>
    <w:p w14:paraId="23318475" w14:textId="77777777" w:rsidR="009614FE" w:rsidRPr="0074010C" w:rsidRDefault="009614FE" w:rsidP="009614FE">
      <w:pPr>
        <w:rPr>
          <w:b/>
          <w:sz w:val="28"/>
          <w:szCs w:val="28"/>
        </w:rPr>
      </w:pPr>
      <w:r w:rsidRPr="0074010C">
        <w:rPr>
          <w:b/>
          <w:sz w:val="28"/>
          <w:szCs w:val="28"/>
        </w:rPr>
        <w:t>Поля:</w:t>
      </w:r>
    </w:p>
    <w:p w14:paraId="3DB33E71" w14:textId="77777777" w:rsidR="009614FE" w:rsidRPr="0074010C" w:rsidRDefault="009614FE" w:rsidP="009614FE">
      <w:pPr>
        <w:rPr>
          <w:sz w:val="28"/>
          <w:szCs w:val="28"/>
        </w:rPr>
      </w:pPr>
    </w:p>
    <w:p w14:paraId="206F48E6" w14:textId="77777777" w:rsidR="00142299" w:rsidRPr="0074010C" w:rsidRDefault="009614FE" w:rsidP="00142299">
      <w:pPr>
        <w:pStyle w:val="a3"/>
        <w:numPr>
          <w:ilvl w:val="0"/>
          <w:numId w:val="18"/>
        </w:numPr>
        <w:rPr>
          <w:sz w:val="28"/>
          <w:szCs w:val="28"/>
          <w:lang w:val="en-US"/>
        </w:rPr>
      </w:pPr>
      <w:r w:rsidRPr="0074010C">
        <w:rPr>
          <w:sz w:val="28"/>
          <w:szCs w:val="28"/>
          <w:lang w:val="en-US"/>
        </w:rPr>
        <w:t>float experience</w:t>
      </w:r>
      <w:r w:rsidR="00142299" w:rsidRPr="0074010C">
        <w:rPr>
          <w:sz w:val="28"/>
          <w:szCs w:val="28"/>
        </w:rPr>
        <w:t xml:space="preserve"> – </w:t>
      </w:r>
      <w:r w:rsidR="00142299" w:rsidRPr="0074010C">
        <w:rPr>
          <w:color w:val="5B9BD5" w:themeColor="accent1"/>
          <w:sz w:val="28"/>
          <w:szCs w:val="28"/>
        </w:rPr>
        <w:t>стаж</w:t>
      </w:r>
    </w:p>
    <w:p w14:paraId="684C5CD8" w14:textId="77777777" w:rsidR="009614FE" w:rsidRPr="0074010C" w:rsidRDefault="009614FE" w:rsidP="009614FE">
      <w:pPr>
        <w:pStyle w:val="a3"/>
        <w:numPr>
          <w:ilvl w:val="0"/>
          <w:numId w:val="18"/>
        </w:numPr>
        <w:rPr>
          <w:sz w:val="28"/>
          <w:szCs w:val="28"/>
          <w:lang w:val="en-US"/>
        </w:rPr>
      </w:pPr>
      <w:r w:rsidRPr="0074010C">
        <w:rPr>
          <w:sz w:val="28"/>
          <w:szCs w:val="28"/>
          <w:lang w:val="en-US"/>
        </w:rPr>
        <w:t>userSpeciality speciality</w:t>
      </w:r>
      <w:r w:rsidR="00142299" w:rsidRPr="0074010C">
        <w:rPr>
          <w:sz w:val="28"/>
          <w:szCs w:val="28"/>
        </w:rPr>
        <w:t xml:space="preserve"> – </w:t>
      </w:r>
      <w:r w:rsidR="00142299" w:rsidRPr="0074010C">
        <w:rPr>
          <w:color w:val="5B9BD5" w:themeColor="accent1"/>
          <w:sz w:val="28"/>
          <w:szCs w:val="28"/>
        </w:rPr>
        <w:t>род деятельности</w:t>
      </w:r>
    </w:p>
    <w:p w14:paraId="5492BAA3" w14:textId="77777777" w:rsidR="009614FE" w:rsidRPr="0074010C" w:rsidRDefault="009614FE" w:rsidP="00142299">
      <w:pPr>
        <w:pStyle w:val="a3"/>
        <w:numPr>
          <w:ilvl w:val="0"/>
          <w:numId w:val="18"/>
        </w:numPr>
        <w:rPr>
          <w:sz w:val="28"/>
          <w:szCs w:val="28"/>
          <w:lang w:val="en-US"/>
        </w:rPr>
      </w:pPr>
      <w:r w:rsidRPr="0074010C">
        <w:rPr>
          <w:sz w:val="28"/>
          <w:szCs w:val="28"/>
          <w:lang w:val="en-US"/>
        </w:rPr>
        <w:t>string personalAchievements</w:t>
      </w:r>
      <w:r w:rsidR="00142299" w:rsidRPr="0074010C">
        <w:rPr>
          <w:sz w:val="28"/>
          <w:szCs w:val="28"/>
        </w:rPr>
        <w:t xml:space="preserve"> - </w:t>
      </w:r>
      <w:r w:rsidR="00142299" w:rsidRPr="0074010C">
        <w:rPr>
          <w:color w:val="5B9BD5" w:themeColor="accent1"/>
          <w:sz w:val="28"/>
          <w:szCs w:val="28"/>
        </w:rPr>
        <w:t>личностные достижения</w:t>
      </w:r>
    </w:p>
    <w:p w14:paraId="1C0ED5D6" w14:textId="77777777" w:rsidR="009614FE" w:rsidRPr="0074010C" w:rsidRDefault="009614FE" w:rsidP="00142299">
      <w:pPr>
        <w:pStyle w:val="a3"/>
        <w:numPr>
          <w:ilvl w:val="0"/>
          <w:numId w:val="18"/>
        </w:numPr>
        <w:rPr>
          <w:sz w:val="28"/>
          <w:szCs w:val="28"/>
          <w:lang w:val="en-US"/>
        </w:rPr>
      </w:pPr>
      <w:r w:rsidRPr="0074010C">
        <w:rPr>
          <w:sz w:val="28"/>
          <w:szCs w:val="28"/>
          <w:lang w:val="en-US"/>
        </w:rPr>
        <w:t>float salary</w:t>
      </w:r>
      <w:r w:rsidR="00142299" w:rsidRPr="0074010C">
        <w:rPr>
          <w:sz w:val="28"/>
          <w:szCs w:val="28"/>
        </w:rPr>
        <w:t xml:space="preserve"> - </w:t>
      </w:r>
      <w:r w:rsidR="00142299" w:rsidRPr="0074010C">
        <w:rPr>
          <w:color w:val="5B9BD5" w:themeColor="accent1"/>
          <w:sz w:val="28"/>
          <w:szCs w:val="28"/>
        </w:rPr>
        <w:t>базовый оклад</w:t>
      </w:r>
    </w:p>
    <w:p w14:paraId="002E2553" w14:textId="77777777" w:rsidR="009614FE" w:rsidRPr="0074010C" w:rsidRDefault="009614FE" w:rsidP="00142299">
      <w:pPr>
        <w:pStyle w:val="a3"/>
        <w:numPr>
          <w:ilvl w:val="0"/>
          <w:numId w:val="18"/>
        </w:numPr>
        <w:rPr>
          <w:sz w:val="28"/>
          <w:szCs w:val="28"/>
        </w:rPr>
      </w:pPr>
      <w:r w:rsidRPr="0074010C">
        <w:rPr>
          <w:sz w:val="28"/>
          <w:szCs w:val="28"/>
          <w:lang w:val="en-US"/>
        </w:rPr>
        <w:t>float</w:t>
      </w:r>
      <w:r w:rsidRPr="0074010C">
        <w:rPr>
          <w:sz w:val="28"/>
          <w:szCs w:val="28"/>
        </w:rPr>
        <w:t xml:space="preserve"> </w:t>
      </w:r>
      <w:r w:rsidRPr="0074010C">
        <w:rPr>
          <w:sz w:val="28"/>
          <w:szCs w:val="28"/>
          <w:lang w:val="en-US"/>
        </w:rPr>
        <w:t>workingHours</w:t>
      </w:r>
      <w:r w:rsidR="00142299" w:rsidRPr="0074010C">
        <w:rPr>
          <w:sz w:val="28"/>
          <w:szCs w:val="28"/>
        </w:rPr>
        <w:t xml:space="preserve"> - </w:t>
      </w:r>
      <w:r w:rsidR="00142299" w:rsidRPr="0074010C">
        <w:rPr>
          <w:color w:val="5B9BD5" w:themeColor="accent1"/>
          <w:sz w:val="28"/>
          <w:szCs w:val="28"/>
        </w:rPr>
        <w:t>количество рабочих часов</w:t>
      </w:r>
    </w:p>
    <w:p w14:paraId="055A8592" w14:textId="77777777" w:rsidR="009614FE" w:rsidRPr="0074010C" w:rsidRDefault="009614FE" w:rsidP="009614FE">
      <w:pPr>
        <w:rPr>
          <w:sz w:val="28"/>
          <w:szCs w:val="28"/>
        </w:rPr>
      </w:pPr>
    </w:p>
    <w:p w14:paraId="7CC2F027" w14:textId="77777777" w:rsidR="009614FE" w:rsidRPr="0074010C" w:rsidRDefault="009614FE" w:rsidP="009614FE">
      <w:pPr>
        <w:rPr>
          <w:b/>
          <w:sz w:val="28"/>
          <w:szCs w:val="28"/>
          <w:lang w:val="en-US"/>
        </w:rPr>
      </w:pPr>
      <w:r w:rsidRPr="0074010C">
        <w:rPr>
          <w:b/>
          <w:sz w:val="28"/>
          <w:szCs w:val="28"/>
        </w:rPr>
        <w:t>Методы</w:t>
      </w:r>
      <w:r w:rsidRPr="0074010C">
        <w:rPr>
          <w:b/>
          <w:sz w:val="28"/>
          <w:szCs w:val="28"/>
          <w:lang w:val="en-US"/>
        </w:rPr>
        <w:t>:</w:t>
      </w:r>
    </w:p>
    <w:p w14:paraId="5D8406A2" w14:textId="77777777" w:rsidR="009614FE" w:rsidRPr="0074010C" w:rsidRDefault="009614FE" w:rsidP="009614FE">
      <w:pPr>
        <w:rPr>
          <w:sz w:val="28"/>
          <w:szCs w:val="28"/>
          <w:lang w:val="en-US"/>
        </w:rPr>
      </w:pPr>
    </w:p>
    <w:p w14:paraId="2CFF4F4B" w14:textId="1423E1EA" w:rsidR="009614FE" w:rsidRPr="0074010C" w:rsidRDefault="009614FE" w:rsidP="009614FE">
      <w:pPr>
        <w:pStyle w:val="a3"/>
        <w:numPr>
          <w:ilvl w:val="0"/>
          <w:numId w:val="19"/>
        </w:numPr>
        <w:rPr>
          <w:sz w:val="28"/>
          <w:szCs w:val="28"/>
          <w:lang w:val="en-US"/>
        </w:rPr>
      </w:pPr>
      <w:r w:rsidRPr="0074010C">
        <w:rPr>
          <w:sz w:val="28"/>
          <w:szCs w:val="28"/>
          <w:lang w:val="en-US"/>
        </w:rPr>
        <w:t>void setExperience</w:t>
      </w:r>
      <w:r w:rsidR="00B52598" w:rsidRPr="00B52598">
        <w:rPr>
          <w:sz w:val="28"/>
          <w:szCs w:val="28"/>
          <w:lang w:val="en-US"/>
        </w:rPr>
        <w:t xml:space="preserve"> </w:t>
      </w:r>
      <w:r w:rsidRPr="0074010C">
        <w:rPr>
          <w:sz w:val="28"/>
          <w:szCs w:val="28"/>
          <w:lang w:val="en-US"/>
        </w:rPr>
        <w:t>(float experience)</w:t>
      </w:r>
      <w:r w:rsidR="00E057A2" w:rsidRPr="0074010C">
        <w:rPr>
          <w:sz w:val="28"/>
          <w:szCs w:val="28"/>
          <w:lang w:val="en-US"/>
        </w:rPr>
        <w:t xml:space="preserve"> – </w:t>
      </w:r>
      <w:r w:rsidR="00E057A2" w:rsidRPr="0074010C">
        <w:rPr>
          <w:color w:val="5B9BD5" w:themeColor="accent1"/>
          <w:sz w:val="28"/>
          <w:szCs w:val="28"/>
        </w:rPr>
        <w:t>установить</w:t>
      </w:r>
      <w:r w:rsidR="00E057A2" w:rsidRPr="0074010C">
        <w:rPr>
          <w:color w:val="5B9BD5" w:themeColor="accent1"/>
          <w:sz w:val="28"/>
          <w:szCs w:val="28"/>
          <w:lang w:val="en-US"/>
        </w:rPr>
        <w:t xml:space="preserve"> </w:t>
      </w:r>
      <w:r w:rsidR="00E057A2" w:rsidRPr="0074010C">
        <w:rPr>
          <w:color w:val="5B9BD5" w:themeColor="accent1"/>
          <w:sz w:val="28"/>
          <w:szCs w:val="28"/>
        </w:rPr>
        <w:t>стаж</w:t>
      </w:r>
    </w:p>
    <w:p w14:paraId="5991ACF0" w14:textId="624440C7" w:rsidR="009614FE" w:rsidRPr="0074010C" w:rsidRDefault="009614FE" w:rsidP="00E057A2">
      <w:pPr>
        <w:pStyle w:val="a3"/>
        <w:numPr>
          <w:ilvl w:val="0"/>
          <w:numId w:val="19"/>
        </w:numPr>
        <w:rPr>
          <w:color w:val="5B9BD5" w:themeColor="accent1"/>
          <w:sz w:val="28"/>
          <w:szCs w:val="28"/>
          <w:lang w:val="en-US"/>
        </w:rPr>
      </w:pPr>
      <w:r w:rsidRPr="0074010C">
        <w:rPr>
          <w:sz w:val="28"/>
          <w:szCs w:val="28"/>
          <w:lang w:val="en-US"/>
        </w:rPr>
        <w:t>void setSpeciality</w:t>
      </w:r>
      <w:r w:rsidR="00B52598" w:rsidRPr="00B52598">
        <w:rPr>
          <w:sz w:val="28"/>
          <w:szCs w:val="28"/>
          <w:lang w:val="en-US"/>
        </w:rPr>
        <w:t xml:space="preserve"> </w:t>
      </w:r>
      <w:r w:rsidRPr="0074010C">
        <w:rPr>
          <w:sz w:val="28"/>
          <w:szCs w:val="28"/>
          <w:lang w:val="en-US"/>
        </w:rPr>
        <w:t>(string speciality)</w:t>
      </w:r>
      <w:r w:rsidR="00E057A2" w:rsidRPr="0074010C">
        <w:rPr>
          <w:sz w:val="28"/>
          <w:szCs w:val="28"/>
          <w:lang w:val="en-US"/>
        </w:rPr>
        <w:t xml:space="preserve"> – </w:t>
      </w:r>
      <w:r w:rsidR="00FB667B" w:rsidRPr="0074010C">
        <w:rPr>
          <w:color w:val="5B9BD5" w:themeColor="accent1"/>
          <w:sz w:val="28"/>
          <w:szCs w:val="28"/>
        </w:rPr>
        <w:t>установить</w:t>
      </w:r>
      <w:r w:rsidR="00FB667B" w:rsidRPr="0074010C">
        <w:rPr>
          <w:color w:val="5B9BD5" w:themeColor="accent1"/>
          <w:sz w:val="28"/>
          <w:szCs w:val="28"/>
          <w:lang w:val="en-US"/>
        </w:rPr>
        <w:t xml:space="preserve"> </w:t>
      </w:r>
      <w:r w:rsidR="00FB667B" w:rsidRPr="0074010C">
        <w:rPr>
          <w:color w:val="5B9BD5" w:themeColor="accent1"/>
          <w:sz w:val="28"/>
          <w:szCs w:val="28"/>
        </w:rPr>
        <w:t>специальность</w:t>
      </w:r>
    </w:p>
    <w:p w14:paraId="44A451F9" w14:textId="4DD91DDF" w:rsidR="009614FE" w:rsidRPr="0074010C" w:rsidRDefault="009614FE" w:rsidP="009614FE">
      <w:pPr>
        <w:pStyle w:val="a3"/>
        <w:numPr>
          <w:ilvl w:val="0"/>
          <w:numId w:val="19"/>
        </w:numPr>
        <w:rPr>
          <w:sz w:val="28"/>
          <w:szCs w:val="28"/>
          <w:lang w:val="en-US"/>
        </w:rPr>
      </w:pPr>
      <w:r w:rsidRPr="0074010C">
        <w:rPr>
          <w:sz w:val="28"/>
          <w:szCs w:val="28"/>
          <w:lang w:val="en-US"/>
        </w:rPr>
        <w:t>string getSpeciality</w:t>
      </w:r>
      <w:r w:rsidR="00B52598">
        <w:rPr>
          <w:sz w:val="28"/>
          <w:szCs w:val="28"/>
        </w:rPr>
        <w:t xml:space="preserve"> </w:t>
      </w:r>
      <w:r w:rsidRPr="0074010C">
        <w:rPr>
          <w:sz w:val="28"/>
          <w:szCs w:val="28"/>
          <w:lang w:val="en-US"/>
        </w:rPr>
        <w:t>()</w:t>
      </w:r>
      <w:r w:rsidR="00FB667B" w:rsidRPr="0074010C">
        <w:rPr>
          <w:sz w:val="28"/>
          <w:szCs w:val="28"/>
        </w:rPr>
        <w:t xml:space="preserve"> – </w:t>
      </w:r>
      <w:r w:rsidR="00FB667B" w:rsidRPr="0074010C">
        <w:rPr>
          <w:color w:val="5B9BD5" w:themeColor="accent1"/>
          <w:sz w:val="28"/>
          <w:szCs w:val="28"/>
        </w:rPr>
        <w:t>получить специальность</w:t>
      </w:r>
    </w:p>
    <w:p w14:paraId="6EE98EAD" w14:textId="349B9B36" w:rsidR="009614FE" w:rsidRPr="0074010C" w:rsidRDefault="009614FE" w:rsidP="009614FE">
      <w:pPr>
        <w:pStyle w:val="a3"/>
        <w:numPr>
          <w:ilvl w:val="0"/>
          <w:numId w:val="19"/>
        </w:numPr>
        <w:rPr>
          <w:sz w:val="28"/>
          <w:szCs w:val="28"/>
          <w:lang w:val="en-US"/>
        </w:rPr>
      </w:pPr>
      <w:r w:rsidRPr="0074010C">
        <w:rPr>
          <w:sz w:val="28"/>
          <w:szCs w:val="28"/>
          <w:lang w:val="en-US"/>
        </w:rPr>
        <w:t>void setPersonalAchievements</w:t>
      </w:r>
      <w:r w:rsidR="00B52598" w:rsidRPr="00B52598">
        <w:rPr>
          <w:sz w:val="28"/>
          <w:szCs w:val="28"/>
          <w:lang w:val="en-US"/>
        </w:rPr>
        <w:t xml:space="preserve"> </w:t>
      </w:r>
      <w:r w:rsidRPr="0074010C">
        <w:rPr>
          <w:sz w:val="28"/>
          <w:szCs w:val="28"/>
          <w:lang w:val="en-US"/>
        </w:rPr>
        <w:t>(string personalAchievements)</w:t>
      </w:r>
      <w:r w:rsidR="00FB667B" w:rsidRPr="0074010C">
        <w:rPr>
          <w:sz w:val="28"/>
          <w:szCs w:val="28"/>
          <w:lang w:val="en-US"/>
        </w:rPr>
        <w:t xml:space="preserve"> – </w:t>
      </w:r>
      <w:r w:rsidR="00FB667B" w:rsidRPr="0074010C">
        <w:rPr>
          <w:color w:val="5B9BD5" w:themeColor="accent1"/>
          <w:sz w:val="28"/>
          <w:szCs w:val="28"/>
        </w:rPr>
        <w:t>установить</w:t>
      </w:r>
      <w:r w:rsidR="00FB667B" w:rsidRPr="0074010C">
        <w:rPr>
          <w:color w:val="5B9BD5" w:themeColor="accent1"/>
          <w:sz w:val="28"/>
          <w:szCs w:val="28"/>
          <w:lang w:val="en-US"/>
        </w:rPr>
        <w:t xml:space="preserve"> </w:t>
      </w:r>
      <w:r w:rsidR="00FB667B" w:rsidRPr="0074010C">
        <w:rPr>
          <w:color w:val="5B9BD5" w:themeColor="accent1"/>
          <w:sz w:val="28"/>
          <w:szCs w:val="28"/>
        </w:rPr>
        <w:t>личностные</w:t>
      </w:r>
      <w:r w:rsidR="00FB667B" w:rsidRPr="0074010C">
        <w:rPr>
          <w:color w:val="5B9BD5" w:themeColor="accent1"/>
          <w:sz w:val="28"/>
          <w:szCs w:val="28"/>
          <w:lang w:val="en-US"/>
        </w:rPr>
        <w:t xml:space="preserve"> </w:t>
      </w:r>
      <w:r w:rsidR="00FB667B" w:rsidRPr="0074010C">
        <w:rPr>
          <w:color w:val="5B9BD5" w:themeColor="accent1"/>
          <w:sz w:val="28"/>
          <w:szCs w:val="28"/>
        </w:rPr>
        <w:t>достижения</w:t>
      </w:r>
      <w:r w:rsidR="00FB667B" w:rsidRPr="0074010C">
        <w:rPr>
          <w:sz w:val="28"/>
          <w:szCs w:val="28"/>
          <w:lang w:val="en-US"/>
        </w:rPr>
        <w:t xml:space="preserve"> </w:t>
      </w:r>
    </w:p>
    <w:p w14:paraId="11137F28" w14:textId="4F1DB6C8" w:rsidR="009614FE" w:rsidRPr="00B52598" w:rsidRDefault="009614FE" w:rsidP="009614FE">
      <w:pPr>
        <w:pStyle w:val="a3"/>
        <w:numPr>
          <w:ilvl w:val="0"/>
          <w:numId w:val="19"/>
        </w:numPr>
        <w:rPr>
          <w:sz w:val="28"/>
          <w:szCs w:val="28"/>
        </w:rPr>
      </w:pPr>
      <w:r w:rsidRPr="0074010C">
        <w:rPr>
          <w:sz w:val="28"/>
          <w:szCs w:val="28"/>
          <w:lang w:val="en-US"/>
        </w:rPr>
        <w:t>float</w:t>
      </w:r>
      <w:r w:rsidRPr="00B52598">
        <w:rPr>
          <w:sz w:val="28"/>
          <w:szCs w:val="28"/>
        </w:rPr>
        <w:t xml:space="preserve"> </w:t>
      </w:r>
      <w:r w:rsidRPr="0074010C">
        <w:rPr>
          <w:sz w:val="28"/>
          <w:szCs w:val="28"/>
          <w:lang w:val="en-US"/>
        </w:rPr>
        <w:t>getExperience</w:t>
      </w:r>
      <w:r w:rsidR="00B52598">
        <w:rPr>
          <w:sz w:val="28"/>
          <w:szCs w:val="28"/>
        </w:rPr>
        <w:t xml:space="preserve"> </w:t>
      </w:r>
      <w:r w:rsidRPr="00B52598">
        <w:rPr>
          <w:sz w:val="28"/>
          <w:szCs w:val="28"/>
        </w:rPr>
        <w:t>()</w:t>
      </w:r>
      <w:r w:rsidR="00E057A2" w:rsidRPr="0074010C">
        <w:rPr>
          <w:sz w:val="28"/>
          <w:szCs w:val="28"/>
        </w:rPr>
        <w:t xml:space="preserve"> – </w:t>
      </w:r>
      <w:r w:rsidR="00E057A2" w:rsidRPr="0074010C">
        <w:rPr>
          <w:color w:val="5B9BD5" w:themeColor="accent1"/>
          <w:sz w:val="28"/>
          <w:szCs w:val="28"/>
        </w:rPr>
        <w:t>получение стажа работы</w:t>
      </w:r>
    </w:p>
    <w:p w14:paraId="3401E232" w14:textId="4B1DC7F3" w:rsidR="009614FE" w:rsidRPr="0074010C" w:rsidRDefault="009614FE" w:rsidP="009614FE">
      <w:pPr>
        <w:pStyle w:val="a3"/>
        <w:numPr>
          <w:ilvl w:val="0"/>
          <w:numId w:val="19"/>
        </w:numPr>
        <w:rPr>
          <w:sz w:val="28"/>
          <w:szCs w:val="28"/>
        </w:rPr>
      </w:pPr>
      <w:r w:rsidRPr="0074010C">
        <w:rPr>
          <w:sz w:val="28"/>
          <w:szCs w:val="28"/>
          <w:lang w:val="en-US"/>
        </w:rPr>
        <w:t>string</w:t>
      </w:r>
      <w:r w:rsidRPr="0074010C">
        <w:rPr>
          <w:sz w:val="28"/>
          <w:szCs w:val="28"/>
        </w:rPr>
        <w:t xml:space="preserve"> </w:t>
      </w:r>
      <w:r w:rsidRPr="0074010C">
        <w:rPr>
          <w:sz w:val="28"/>
          <w:szCs w:val="28"/>
          <w:lang w:val="en-US"/>
        </w:rPr>
        <w:t>getPersonalAchievements</w:t>
      </w:r>
      <w:r w:rsidR="00B52598">
        <w:rPr>
          <w:sz w:val="28"/>
          <w:szCs w:val="28"/>
        </w:rPr>
        <w:t xml:space="preserve"> </w:t>
      </w:r>
      <w:r w:rsidRPr="0074010C">
        <w:rPr>
          <w:sz w:val="28"/>
          <w:szCs w:val="28"/>
        </w:rPr>
        <w:t>()</w:t>
      </w:r>
      <w:r w:rsidR="00FB667B" w:rsidRPr="0074010C">
        <w:rPr>
          <w:sz w:val="28"/>
          <w:szCs w:val="28"/>
        </w:rPr>
        <w:t xml:space="preserve"> – </w:t>
      </w:r>
      <w:r w:rsidR="00FB667B" w:rsidRPr="0074010C">
        <w:rPr>
          <w:color w:val="5B9BD5" w:themeColor="accent1"/>
          <w:sz w:val="28"/>
          <w:szCs w:val="28"/>
        </w:rPr>
        <w:t>получение инф-и о личностных достижениях</w:t>
      </w:r>
    </w:p>
    <w:p w14:paraId="474F68A3" w14:textId="162E7D80" w:rsidR="009614FE" w:rsidRPr="005D146F" w:rsidRDefault="009614FE" w:rsidP="009614FE">
      <w:pPr>
        <w:pStyle w:val="a3"/>
        <w:numPr>
          <w:ilvl w:val="0"/>
          <w:numId w:val="19"/>
        </w:numPr>
        <w:rPr>
          <w:sz w:val="28"/>
          <w:szCs w:val="28"/>
        </w:rPr>
      </w:pPr>
      <w:r w:rsidRPr="0074010C">
        <w:rPr>
          <w:sz w:val="28"/>
          <w:szCs w:val="28"/>
          <w:lang w:val="en-US"/>
        </w:rPr>
        <w:t>float</w:t>
      </w:r>
      <w:r w:rsidRPr="005D146F">
        <w:rPr>
          <w:sz w:val="28"/>
          <w:szCs w:val="28"/>
        </w:rPr>
        <w:t xml:space="preserve"> </w:t>
      </w:r>
      <w:r w:rsidRPr="0074010C">
        <w:rPr>
          <w:sz w:val="28"/>
          <w:szCs w:val="28"/>
          <w:lang w:val="en-US"/>
        </w:rPr>
        <w:t>getSalary</w:t>
      </w:r>
      <w:r w:rsidR="00B52598">
        <w:rPr>
          <w:sz w:val="28"/>
          <w:szCs w:val="28"/>
        </w:rPr>
        <w:t xml:space="preserve"> </w:t>
      </w:r>
      <w:r w:rsidRPr="005D146F">
        <w:rPr>
          <w:sz w:val="28"/>
          <w:szCs w:val="28"/>
        </w:rPr>
        <w:t>()</w:t>
      </w:r>
      <w:r w:rsidR="00E057A2" w:rsidRPr="0074010C">
        <w:rPr>
          <w:sz w:val="28"/>
          <w:szCs w:val="28"/>
        </w:rPr>
        <w:t xml:space="preserve"> – </w:t>
      </w:r>
      <w:r w:rsidR="00E057A2" w:rsidRPr="0074010C">
        <w:rPr>
          <w:color w:val="5B9BD5" w:themeColor="accent1"/>
          <w:sz w:val="28"/>
          <w:szCs w:val="28"/>
        </w:rPr>
        <w:t>получение</w:t>
      </w:r>
      <w:r w:rsidR="005D146F">
        <w:rPr>
          <w:color w:val="5B9BD5" w:themeColor="accent1"/>
          <w:sz w:val="28"/>
          <w:szCs w:val="28"/>
        </w:rPr>
        <w:t xml:space="preserve"> размера заработной платы</w:t>
      </w:r>
    </w:p>
    <w:p w14:paraId="4C6E1233" w14:textId="6EA9A4A2" w:rsidR="009614FE" w:rsidRPr="0074010C" w:rsidRDefault="009614FE" w:rsidP="009614FE">
      <w:pPr>
        <w:pStyle w:val="a3"/>
        <w:numPr>
          <w:ilvl w:val="0"/>
          <w:numId w:val="19"/>
        </w:numPr>
        <w:rPr>
          <w:sz w:val="28"/>
          <w:szCs w:val="28"/>
        </w:rPr>
      </w:pPr>
      <w:r w:rsidRPr="0074010C">
        <w:rPr>
          <w:sz w:val="28"/>
          <w:szCs w:val="28"/>
          <w:lang w:val="en-US"/>
        </w:rPr>
        <w:t>float</w:t>
      </w:r>
      <w:r w:rsidRPr="0074010C">
        <w:rPr>
          <w:sz w:val="28"/>
          <w:szCs w:val="28"/>
        </w:rPr>
        <w:t xml:space="preserve"> </w:t>
      </w:r>
      <w:r w:rsidRPr="0074010C">
        <w:rPr>
          <w:sz w:val="28"/>
          <w:szCs w:val="28"/>
          <w:lang w:val="en-US"/>
        </w:rPr>
        <w:t>getWorkingHours</w:t>
      </w:r>
      <w:r w:rsidR="00B52598">
        <w:rPr>
          <w:sz w:val="28"/>
          <w:szCs w:val="28"/>
        </w:rPr>
        <w:t xml:space="preserve"> </w:t>
      </w:r>
      <w:r w:rsidRPr="0074010C">
        <w:rPr>
          <w:sz w:val="28"/>
          <w:szCs w:val="28"/>
        </w:rPr>
        <w:t>()</w:t>
      </w:r>
      <w:r w:rsidR="00E057A2" w:rsidRPr="0074010C">
        <w:rPr>
          <w:sz w:val="28"/>
          <w:szCs w:val="28"/>
        </w:rPr>
        <w:t xml:space="preserve"> – </w:t>
      </w:r>
      <w:r w:rsidR="00E057A2" w:rsidRPr="0074010C">
        <w:rPr>
          <w:color w:val="5B9BD5" w:themeColor="accent1"/>
          <w:sz w:val="28"/>
          <w:szCs w:val="28"/>
        </w:rPr>
        <w:t>получить количество рабочих часов</w:t>
      </w:r>
    </w:p>
    <w:p w14:paraId="35BD1854" w14:textId="0A3E1F5D" w:rsidR="009614FE" w:rsidRPr="005D146F" w:rsidRDefault="009614FE" w:rsidP="009614FE">
      <w:pPr>
        <w:pStyle w:val="a3"/>
        <w:numPr>
          <w:ilvl w:val="0"/>
          <w:numId w:val="19"/>
        </w:numPr>
        <w:rPr>
          <w:sz w:val="28"/>
          <w:szCs w:val="28"/>
        </w:rPr>
      </w:pPr>
      <w:r w:rsidRPr="0074010C">
        <w:rPr>
          <w:sz w:val="28"/>
          <w:szCs w:val="28"/>
          <w:lang w:val="en-US"/>
        </w:rPr>
        <w:t>virtual</w:t>
      </w:r>
      <w:r w:rsidRPr="0074010C">
        <w:rPr>
          <w:sz w:val="28"/>
          <w:szCs w:val="28"/>
        </w:rPr>
        <w:t xml:space="preserve"> </w:t>
      </w:r>
      <w:r w:rsidRPr="0074010C">
        <w:rPr>
          <w:sz w:val="28"/>
          <w:szCs w:val="28"/>
          <w:lang w:val="en-US"/>
        </w:rPr>
        <w:t>string</w:t>
      </w:r>
      <w:r w:rsidRPr="0074010C">
        <w:rPr>
          <w:sz w:val="28"/>
          <w:szCs w:val="28"/>
        </w:rPr>
        <w:t xml:space="preserve"> </w:t>
      </w:r>
      <w:r w:rsidRPr="0074010C">
        <w:rPr>
          <w:sz w:val="28"/>
          <w:szCs w:val="28"/>
          <w:lang w:val="en-US"/>
        </w:rPr>
        <w:t>getInfo</w:t>
      </w:r>
      <w:r w:rsidR="00B52598">
        <w:rPr>
          <w:sz w:val="28"/>
          <w:szCs w:val="28"/>
        </w:rPr>
        <w:t xml:space="preserve"> </w:t>
      </w:r>
      <w:r w:rsidRPr="0074010C">
        <w:rPr>
          <w:sz w:val="28"/>
          <w:szCs w:val="28"/>
        </w:rPr>
        <w:t>()</w:t>
      </w:r>
      <w:r w:rsidR="00E057A2" w:rsidRPr="0074010C">
        <w:rPr>
          <w:sz w:val="28"/>
          <w:szCs w:val="28"/>
        </w:rPr>
        <w:t xml:space="preserve"> – </w:t>
      </w:r>
      <w:r w:rsidR="00E057A2" w:rsidRPr="0074010C">
        <w:rPr>
          <w:color w:val="5B9BD5" w:themeColor="accent1"/>
          <w:sz w:val="28"/>
          <w:szCs w:val="28"/>
        </w:rPr>
        <w:t>получение информации о работнике</w:t>
      </w:r>
    </w:p>
    <w:p w14:paraId="0C45E6DD" w14:textId="77777777" w:rsidR="005D146F" w:rsidRPr="0074010C" w:rsidRDefault="005D146F" w:rsidP="005D146F">
      <w:pPr>
        <w:pStyle w:val="a3"/>
        <w:rPr>
          <w:sz w:val="28"/>
          <w:szCs w:val="28"/>
        </w:rPr>
      </w:pPr>
    </w:p>
    <w:p w14:paraId="325B1446" w14:textId="77777777" w:rsidR="009614FE" w:rsidRPr="0074010C" w:rsidRDefault="009614FE" w:rsidP="009614FE">
      <w:pPr>
        <w:rPr>
          <w:b/>
          <w:sz w:val="28"/>
          <w:szCs w:val="28"/>
          <w:lang w:val="en-US"/>
        </w:rPr>
      </w:pPr>
      <w:r w:rsidRPr="0074010C">
        <w:rPr>
          <w:b/>
          <w:sz w:val="28"/>
          <w:szCs w:val="28"/>
        </w:rPr>
        <w:t xml:space="preserve">Класс </w:t>
      </w:r>
      <w:r w:rsidRPr="0074010C">
        <w:rPr>
          <w:b/>
          <w:sz w:val="28"/>
          <w:szCs w:val="28"/>
          <w:lang w:val="en-US"/>
        </w:rPr>
        <w:t>Admin.h</w:t>
      </w:r>
    </w:p>
    <w:p w14:paraId="6B259F63" w14:textId="77777777" w:rsidR="009614FE" w:rsidRPr="0074010C" w:rsidRDefault="009614FE" w:rsidP="009614FE">
      <w:pPr>
        <w:rPr>
          <w:sz w:val="28"/>
          <w:szCs w:val="28"/>
          <w:lang w:val="en-US"/>
        </w:rPr>
      </w:pPr>
    </w:p>
    <w:p w14:paraId="1D6090A1" w14:textId="77777777" w:rsidR="009614FE" w:rsidRPr="0074010C" w:rsidRDefault="009614FE" w:rsidP="009614FE">
      <w:pPr>
        <w:rPr>
          <w:b/>
          <w:sz w:val="28"/>
          <w:szCs w:val="28"/>
          <w:lang w:val="en-US"/>
        </w:rPr>
      </w:pPr>
      <w:r w:rsidRPr="0074010C">
        <w:rPr>
          <w:b/>
          <w:sz w:val="28"/>
          <w:szCs w:val="28"/>
        </w:rPr>
        <w:t>Методы</w:t>
      </w:r>
      <w:r w:rsidRPr="0074010C">
        <w:rPr>
          <w:b/>
          <w:sz w:val="28"/>
          <w:szCs w:val="28"/>
          <w:lang w:val="en-US"/>
        </w:rPr>
        <w:t>:</w:t>
      </w:r>
    </w:p>
    <w:p w14:paraId="1C99271D" w14:textId="77777777" w:rsidR="009614FE" w:rsidRPr="0074010C" w:rsidRDefault="009614FE" w:rsidP="009614FE">
      <w:pPr>
        <w:rPr>
          <w:b/>
          <w:sz w:val="28"/>
          <w:szCs w:val="28"/>
          <w:lang w:val="en-US"/>
        </w:rPr>
      </w:pPr>
    </w:p>
    <w:p w14:paraId="3A7E46F9" w14:textId="5A844DE1" w:rsidR="009614FE" w:rsidRPr="005D146F" w:rsidRDefault="009614FE" w:rsidP="009614FE">
      <w:pPr>
        <w:pStyle w:val="a3"/>
        <w:numPr>
          <w:ilvl w:val="0"/>
          <w:numId w:val="20"/>
        </w:numPr>
        <w:rPr>
          <w:sz w:val="28"/>
          <w:szCs w:val="28"/>
        </w:rPr>
      </w:pPr>
      <w:r w:rsidRPr="0074010C">
        <w:rPr>
          <w:sz w:val="28"/>
          <w:szCs w:val="28"/>
          <w:lang w:val="en-US"/>
        </w:rPr>
        <w:t>void</w:t>
      </w:r>
      <w:r w:rsidRPr="005D146F">
        <w:rPr>
          <w:sz w:val="28"/>
          <w:szCs w:val="28"/>
        </w:rPr>
        <w:t xml:space="preserve"> </w:t>
      </w:r>
      <w:r w:rsidRPr="0074010C">
        <w:rPr>
          <w:sz w:val="28"/>
          <w:szCs w:val="28"/>
          <w:lang w:val="en-US"/>
        </w:rPr>
        <w:t>deleteSpecificUser</w:t>
      </w:r>
      <w:r w:rsidR="00B52598" w:rsidRPr="005D146F">
        <w:rPr>
          <w:sz w:val="28"/>
          <w:szCs w:val="28"/>
        </w:rPr>
        <w:t xml:space="preserve"> </w:t>
      </w:r>
      <w:r w:rsidRPr="005D146F">
        <w:rPr>
          <w:sz w:val="28"/>
          <w:szCs w:val="28"/>
        </w:rPr>
        <w:t>(</w:t>
      </w:r>
      <w:r w:rsidRPr="0074010C">
        <w:rPr>
          <w:sz w:val="28"/>
          <w:szCs w:val="28"/>
          <w:lang w:val="en-US"/>
        </w:rPr>
        <w:t>int</w:t>
      </w:r>
      <w:r w:rsidRPr="005D146F">
        <w:rPr>
          <w:sz w:val="28"/>
          <w:szCs w:val="28"/>
        </w:rPr>
        <w:t xml:space="preserve"> </w:t>
      </w:r>
      <w:r w:rsidRPr="0074010C">
        <w:rPr>
          <w:sz w:val="28"/>
          <w:szCs w:val="28"/>
          <w:lang w:val="en-US"/>
        </w:rPr>
        <w:t>id</w:t>
      </w:r>
      <w:r w:rsidRPr="005D146F">
        <w:rPr>
          <w:sz w:val="28"/>
          <w:szCs w:val="28"/>
        </w:rPr>
        <w:t>)</w:t>
      </w:r>
      <w:r w:rsidR="00142299" w:rsidRPr="005D146F">
        <w:rPr>
          <w:sz w:val="28"/>
          <w:szCs w:val="28"/>
        </w:rPr>
        <w:t xml:space="preserve"> – </w:t>
      </w:r>
      <w:r w:rsidR="00142299" w:rsidRPr="0074010C">
        <w:rPr>
          <w:color w:val="5B9BD5" w:themeColor="accent1"/>
          <w:sz w:val="28"/>
          <w:szCs w:val="28"/>
        </w:rPr>
        <w:t>удалить</w:t>
      </w:r>
      <w:r w:rsidR="00142299" w:rsidRPr="005D146F">
        <w:rPr>
          <w:color w:val="5B9BD5" w:themeColor="accent1"/>
          <w:sz w:val="28"/>
          <w:szCs w:val="28"/>
        </w:rPr>
        <w:t xml:space="preserve"> </w:t>
      </w:r>
      <w:r w:rsidR="005D146F">
        <w:rPr>
          <w:color w:val="5B9BD5" w:themeColor="accent1"/>
          <w:sz w:val="28"/>
          <w:szCs w:val="28"/>
        </w:rPr>
        <w:t xml:space="preserve">определенного </w:t>
      </w:r>
      <w:r w:rsidR="00142299" w:rsidRPr="0074010C">
        <w:rPr>
          <w:color w:val="5B9BD5" w:themeColor="accent1"/>
          <w:sz w:val="28"/>
          <w:szCs w:val="28"/>
        </w:rPr>
        <w:t>пользователя</w:t>
      </w:r>
    </w:p>
    <w:p w14:paraId="19758438" w14:textId="38CFD88A" w:rsidR="009614FE" w:rsidRPr="005D146F" w:rsidRDefault="009614FE" w:rsidP="009614FE">
      <w:pPr>
        <w:pStyle w:val="a3"/>
        <w:numPr>
          <w:ilvl w:val="0"/>
          <w:numId w:val="20"/>
        </w:numPr>
        <w:rPr>
          <w:sz w:val="28"/>
          <w:szCs w:val="28"/>
        </w:rPr>
      </w:pPr>
      <w:r w:rsidRPr="0074010C">
        <w:rPr>
          <w:sz w:val="28"/>
          <w:szCs w:val="28"/>
          <w:lang w:val="en-US"/>
        </w:rPr>
        <w:t>void</w:t>
      </w:r>
      <w:r w:rsidRPr="005D146F">
        <w:rPr>
          <w:sz w:val="28"/>
          <w:szCs w:val="28"/>
        </w:rPr>
        <w:t xml:space="preserve"> </w:t>
      </w:r>
      <w:r w:rsidRPr="0074010C">
        <w:rPr>
          <w:sz w:val="28"/>
          <w:szCs w:val="28"/>
          <w:lang w:val="en-US"/>
        </w:rPr>
        <w:t>deleteService</w:t>
      </w:r>
      <w:r w:rsidR="00B52598" w:rsidRPr="005D146F">
        <w:rPr>
          <w:sz w:val="28"/>
          <w:szCs w:val="28"/>
        </w:rPr>
        <w:t xml:space="preserve"> </w:t>
      </w:r>
      <w:r w:rsidRPr="005D146F">
        <w:rPr>
          <w:sz w:val="28"/>
          <w:szCs w:val="28"/>
        </w:rPr>
        <w:t>(</w:t>
      </w:r>
      <w:r w:rsidRPr="0074010C">
        <w:rPr>
          <w:sz w:val="28"/>
          <w:szCs w:val="28"/>
          <w:lang w:val="en-US"/>
        </w:rPr>
        <w:t>int</w:t>
      </w:r>
      <w:r w:rsidRPr="005D146F">
        <w:rPr>
          <w:sz w:val="28"/>
          <w:szCs w:val="28"/>
        </w:rPr>
        <w:t xml:space="preserve"> </w:t>
      </w:r>
      <w:r w:rsidRPr="0074010C">
        <w:rPr>
          <w:sz w:val="28"/>
          <w:szCs w:val="28"/>
          <w:lang w:val="en-US"/>
        </w:rPr>
        <w:t>id</w:t>
      </w:r>
      <w:r w:rsidRPr="005D146F">
        <w:rPr>
          <w:sz w:val="28"/>
          <w:szCs w:val="28"/>
        </w:rPr>
        <w:t>)</w:t>
      </w:r>
      <w:r w:rsidR="00142299" w:rsidRPr="005D146F">
        <w:rPr>
          <w:sz w:val="28"/>
          <w:szCs w:val="28"/>
        </w:rPr>
        <w:t xml:space="preserve"> – </w:t>
      </w:r>
      <w:r w:rsidR="00142299" w:rsidRPr="0074010C">
        <w:rPr>
          <w:color w:val="5B9BD5" w:themeColor="accent1"/>
          <w:sz w:val="28"/>
          <w:szCs w:val="28"/>
        </w:rPr>
        <w:t>удаление</w:t>
      </w:r>
      <w:r w:rsidR="00142299" w:rsidRPr="005D146F">
        <w:rPr>
          <w:color w:val="5B9BD5" w:themeColor="accent1"/>
          <w:sz w:val="28"/>
          <w:szCs w:val="28"/>
        </w:rPr>
        <w:t xml:space="preserve"> </w:t>
      </w:r>
      <w:r w:rsidR="005D146F">
        <w:rPr>
          <w:color w:val="5B9BD5" w:themeColor="accent1"/>
          <w:sz w:val="28"/>
          <w:szCs w:val="28"/>
        </w:rPr>
        <w:t xml:space="preserve">определенной </w:t>
      </w:r>
      <w:r w:rsidR="00142299" w:rsidRPr="0074010C">
        <w:rPr>
          <w:color w:val="5B9BD5" w:themeColor="accent1"/>
          <w:sz w:val="28"/>
          <w:szCs w:val="28"/>
        </w:rPr>
        <w:t>услуги</w:t>
      </w:r>
    </w:p>
    <w:p w14:paraId="4C5E0FF1" w14:textId="5F18459C" w:rsidR="009614FE" w:rsidRPr="005D146F" w:rsidRDefault="009614FE" w:rsidP="009614FE">
      <w:pPr>
        <w:pStyle w:val="a3"/>
        <w:numPr>
          <w:ilvl w:val="0"/>
          <w:numId w:val="20"/>
        </w:numPr>
        <w:rPr>
          <w:sz w:val="28"/>
          <w:szCs w:val="28"/>
        </w:rPr>
      </w:pPr>
      <w:r w:rsidRPr="0074010C">
        <w:rPr>
          <w:sz w:val="28"/>
          <w:szCs w:val="28"/>
          <w:lang w:val="en-US"/>
        </w:rPr>
        <w:lastRenderedPageBreak/>
        <w:t>void</w:t>
      </w:r>
      <w:r w:rsidRPr="005D146F">
        <w:rPr>
          <w:sz w:val="28"/>
          <w:szCs w:val="28"/>
        </w:rPr>
        <w:t xml:space="preserve"> </w:t>
      </w:r>
      <w:r w:rsidRPr="0074010C">
        <w:rPr>
          <w:sz w:val="28"/>
          <w:szCs w:val="28"/>
          <w:lang w:val="en-US"/>
        </w:rPr>
        <w:t>deleteOrder</w:t>
      </w:r>
      <w:r w:rsidR="00B52598" w:rsidRPr="005D146F">
        <w:rPr>
          <w:sz w:val="28"/>
          <w:szCs w:val="28"/>
        </w:rPr>
        <w:t xml:space="preserve"> </w:t>
      </w:r>
      <w:r w:rsidRPr="005D146F">
        <w:rPr>
          <w:sz w:val="28"/>
          <w:szCs w:val="28"/>
        </w:rPr>
        <w:t>(</w:t>
      </w:r>
      <w:r w:rsidRPr="0074010C">
        <w:rPr>
          <w:sz w:val="28"/>
          <w:szCs w:val="28"/>
          <w:lang w:val="en-US"/>
        </w:rPr>
        <w:t>int</w:t>
      </w:r>
      <w:r w:rsidRPr="005D146F">
        <w:rPr>
          <w:sz w:val="28"/>
          <w:szCs w:val="28"/>
        </w:rPr>
        <w:t xml:space="preserve"> </w:t>
      </w:r>
      <w:r w:rsidRPr="0074010C">
        <w:rPr>
          <w:sz w:val="28"/>
          <w:szCs w:val="28"/>
          <w:lang w:val="en-US"/>
        </w:rPr>
        <w:t>id</w:t>
      </w:r>
      <w:r w:rsidRPr="005D146F">
        <w:rPr>
          <w:sz w:val="28"/>
          <w:szCs w:val="28"/>
        </w:rPr>
        <w:t>)</w:t>
      </w:r>
      <w:r w:rsidR="00142299" w:rsidRPr="005D146F">
        <w:rPr>
          <w:sz w:val="28"/>
          <w:szCs w:val="28"/>
        </w:rPr>
        <w:t xml:space="preserve"> – </w:t>
      </w:r>
      <w:r w:rsidR="00142299" w:rsidRPr="0074010C">
        <w:rPr>
          <w:color w:val="5B9BD5" w:themeColor="accent1"/>
          <w:sz w:val="28"/>
          <w:szCs w:val="28"/>
        </w:rPr>
        <w:t>удаление</w:t>
      </w:r>
      <w:r w:rsidR="005D146F">
        <w:rPr>
          <w:color w:val="5B9BD5" w:themeColor="accent1"/>
          <w:sz w:val="28"/>
          <w:szCs w:val="28"/>
        </w:rPr>
        <w:t xml:space="preserve"> определенного </w:t>
      </w:r>
      <w:r w:rsidR="00142299" w:rsidRPr="0074010C">
        <w:rPr>
          <w:color w:val="5B9BD5" w:themeColor="accent1"/>
          <w:sz w:val="28"/>
          <w:szCs w:val="28"/>
        </w:rPr>
        <w:t>заказа</w:t>
      </w:r>
    </w:p>
    <w:p w14:paraId="4F9661D9" w14:textId="3D763788" w:rsidR="009614FE" w:rsidRPr="005D146F" w:rsidRDefault="009614FE" w:rsidP="009614FE">
      <w:pPr>
        <w:pStyle w:val="a3"/>
        <w:numPr>
          <w:ilvl w:val="0"/>
          <w:numId w:val="20"/>
        </w:numPr>
        <w:rPr>
          <w:sz w:val="28"/>
          <w:szCs w:val="28"/>
        </w:rPr>
      </w:pPr>
      <w:r w:rsidRPr="0074010C">
        <w:rPr>
          <w:sz w:val="28"/>
          <w:szCs w:val="28"/>
          <w:lang w:val="en-US"/>
        </w:rPr>
        <w:t>void</w:t>
      </w:r>
      <w:r w:rsidRPr="005D146F">
        <w:rPr>
          <w:sz w:val="28"/>
          <w:szCs w:val="28"/>
        </w:rPr>
        <w:t xml:space="preserve"> </w:t>
      </w:r>
      <w:r w:rsidRPr="0074010C">
        <w:rPr>
          <w:sz w:val="28"/>
          <w:szCs w:val="28"/>
          <w:lang w:val="en-US"/>
        </w:rPr>
        <w:t>changeService</w:t>
      </w:r>
      <w:r w:rsidR="00B52598" w:rsidRPr="005D146F">
        <w:rPr>
          <w:sz w:val="28"/>
          <w:szCs w:val="28"/>
        </w:rPr>
        <w:t xml:space="preserve"> </w:t>
      </w:r>
      <w:r w:rsidRPr="005D146F">
        <w:rPr>
          <w:sz w:val="28"/>
          <w:szCs w:val="28"/>
        </w:rPr>
        <w:t>(</w:t>
      </w:r>
      <w:r w:rsidRPr="0074010C">
        <w:rPr>
          <w:sz w:val="28"/>
          <w:szCs w:val="28"/>
          <w:lang w:val="en-US"/>
        </w:rPr>
        <w:t>int</w:t>
      </w:r>
      <w:r w:rsidRPr="005D146F">
        <w:rPr>
          <w:sz w:val="28"/>
          <w:szCs w:val="28"/>
        </w:rPr>
        <w:t xml:space="preserve"> </w:t>
      </w:r>
      <w:r w:rsidRPr="0074010C">
        <w:rPr>
          <w:sz w:val="28"/>
          <w:szCs w:val="28"/>
          <w:lang w:val="en-US"/>
        </w:rPr>
        <w:t>id</w:t>
      </w:r>
      <w:r w:rsidRPr="005D146F">
        <w:rPr>
          <w:sz w:val="28"/>
          <w:szCs w:val="28"/>
        </w:rPr>
        <w:t>)</w:t>
      </w:r>
      <w:r w:rsidR="00142299" w:rsidRPr="005D146F">
        <w:rPr>
          <w:sz w:val="28"/>
          <w:szCs w:val="28"/>
        </w:rPr>
        <w:t xml:space="preserve"> – </w:t>
      </w:r>
      <w:r w:rsidR="00142299" w:rsidRPr="0074010C">
        <w:rPr>
          <w:color w:val="5B9BD5" w:themeColor="accent1"/>
          <w:sz w:val="28"/>
          <w:szCs w:val="28"/>
        </w:rPr>
        <w:t>изменить</w:t>
      </w:r>
      <w:r w:rsidR="005D146F">
        <w:rPr>
          <w:color w:val="5B9BD5" w:themeColor="accent1"/>
          <w:sz w:val="28"/>
          <w:szCs w:val="28"/>
        </w:rPr>
        <w:t xml:space="preserve"> определенный</w:t>
      </w:r>
      <w:r w:rsidR="00142299" w:rsidRPr="005D146F">
        <w:rPr>
          <w:color w:val="5B9BD5" w:themeColor="accent1"/>
          <w:sz w:val="28"/>
          <w:szCs w:val="28"/>
        </w:rPr>
        <w:t xml:space="preserve"> </w:t>
      </w:r>
      <w:r w:rsidR="00142299" w:rsidRPr="0074010C">
        <w:rPr>
          <w:color w:val="5B9BD5" w:themeColor="accent1"/>
          <w:sz w:val="28"/>
          <w:szCs w:val="28"/>
        </w:rPr>
        <w:t>заказ</w:t>
      </w:r>
    </w:p>
    <w:p w14:paraId="57349EBE" w14:textId="058749C8" w:rsidR="009614FE" w:rsidRPr="005D146F" w:rsidRDefault="009614FE" w:rsidP="009614FE">
      <w:pPr>
        <w:pStyle w:val="a3"/>
        <w:numPr>
          <w:ilvl w:val="0"/>
          <w:numId w:val="20"/>
        </w:numPr>
        <w:rPr>
          <w:sz w:val="28"/>
          <w:szCs w:val="28"/>
        </w:rPr>
      </w:pPr>
      <w:r w:rsidRPr="0074010C">
        <w:rPr>
          <w:sz w:val="28"/>
          <w:szCs w:val="28"/>
          <w:lang w:val="en-US"/>
        </w:rPr>
        <w:t>void</w:t>
      </w:r>
      <w:r w:rsidRPr="005D146F">
        <w:rPr>
          <w:sz w:val="28"/>
          <w:szCs w:val="28"/>
        </w:rPr>
        <w:t xml:space="preserve"> </w:t>
      </w:r>
      <w:r w:rsidRPr="0074010C">
        <w:rPr>
          <w:sz w:val="28"/>
          <w:szCs w:val="28"/>
          <w:lang w:val="en-US"/>
        </w:rPr>
        <w:t>changeSpecificUser</w:t>
      </w:r>
      <w:r w:rsidR="00B52598" w:rsidRPr="005D146F">
        <w:rPr>
          <w:sz w:val="28"/>
          <w:szCs w:val="28"/>
        </w:rPr>
        <w:t xml:space="preserve"> </w:t>
      </w:r>
      <w:r w:rsidRPr="005D146F">
        <w:rPr>
          <w:sz w:val="28"/>
          <w:szCs w:val="28"/>
        </w:rPr>
        <w:t>(</w:t>
      </w:r>
      <w:r w:rsidRPr="0074010C">
        <w:rPr>
          <w:sz w:val="28"/>
          <w:szCs w:val="28"/>
          <w:lang w:val="en-US"/>
        </w:rPr>
        <w:t>int</w:t>
      </w:r>
      <w:r w:rsidRPr="005D146F">
        <w:rPr>
          <w:sz w:val="28"/>
          <w:szCs w:val="28"/>
        </w:rPr>
        <w:t xml:space="preserve"> </w:t>
      </w:r>
      <w:r w:rsidRPr="0074010C">
        <w:rPr>
          <w:sz w:val="28"/>
          <w:szCs w:val="28"/>
          <w:lang w:val="en-US"/>
        </w:rPr>
        <w:t>id</w:t>
      </w:r>
      <w:r w:rsidRPr="005D146F">
        <w:rPr>
          <w:sz w:val="28"/>
          <w:szCs w:val="28"/>
        </w:rPr>
        <w:t>)</w:t>
      </w:r>
      <w:r w:rsidR="00142299" w:rsidRPr="005D146F">
        <w:rPr>
          <w:sz w:val="28"/>
          <w:szCs w:val="28"/>
        </w:rPr>
        <w:t xml:space="preserve"> – </w:t>
      </w:r>
      <w:r w:rsidR="00142299" w:rsidRPr="0074010C">
        <w:rPr>
          <w:color w:val="5B9BD5" w:themeColor="accent1"/>
          <w:sz w:val="28"/>
          <w:szCs w:val="28"/>
        </w:rPr>
        <w:t>изменить</w:t>
      </w:r>
      <w:r w:rsidR="00142299" w:rsidRPr="005D146F">
        <w:rPr>
          <w:color w:val="5B9BD5" w:themeColor="accent1"/>
          <w:sz w:val="28"/>
          <w:szCs w:val="28"/>
        </w:rPr>
        <w:t xml:space="preserve"> </w:t>
      </w:r>
      <w:r w:rsidR="005D146F">
        <w:rPr>
          <w:color w:val="5B9BD5" w:themeColor="accent1"/>
          <w:sz w:val="28"/>
          <w:szCs w:val="28"/>
        </w:rPr>
        <w:t xml:space="preserve">определенного </w:t>
      </w:r>
      <w:r w:rsidR="00142299" w:rsidRPr="0074010C">
        <w:rPr>
          <w:color w:val="5B9BD5" w:themeColor="accent1"/>
          <w:sz w:val="28"/>
          <w:szCs w:val="28"/>
        </w:rPr>
        <w:t>пользователя</w:t>
      </w:r>
    </w:p>
    <w:p w14:paraId="18BAC1DB" w14:textId="77777777" w:rsidR="00FB667B" w:rsidRPr="005D146F" w:rsidRDefault="00FB667B" w:rsidP="009614FE">
      <w:pPr>
        <w:rPr>
          <w:b/>
          <w:sz w:val="28"/>
          <w:szCs w:val="28"/>
        </w:rPr>
      </w:pPr>
    </w:p>
    <w:p w14:paraId="4FABB870" w14:textId="77777777" w:rsidR="009614FE" w:rsidRPr="0074010C" w:rsidRDefault="009614FE" w:rsidP="009614FE">
      <w:pPr>
        <w:rPr>
          <w:b/>
          <w:sz w:val="28"/>
          <w:szCs w:val="28"/>
          <w:lang w:val="en-US"/>
        </w:rPr>
      </w:pPr>
      <w:r w:rsidRPr="0074010C">
        <w:rPr>
          <w:b/>
          <w:sz w:val="28"/>
          <w:szCs w:val="28"/>
        </w:rPr>
        <w:t>Класс</w:t>
      </w:r>
      <w:r w:rsidRPr="0074010C">
        <w:rPr>
          <w:b/>
          <w:sz w:val="28"/>
          <w:szCs w:val="28"/>
          <w:lang w:val="en-US"/>
        </w:rPr>
        <w:t xml:space="preserve"> Service.h</w:t>
      </w:r>
    </w:p>
    <w:p w14:paraId="09CF7E47" w14:textId="77777777" w:rsidR="009614FE" w:rsidRPr="0074010C" w:rsidRDefault="009614FE" w:rsidP="009614FE">
      <w:pPr>
        <w:rPr>
          <w:sz w:val="28"/>
          <w:szCs w:val="28"/>
          <w:lang w:val="en-US"/>
        </w:rPr>
      </w:pPr>
    </w:p>
    <w:p w14:paraId="782C183F" w14:textId="77777777" w:rsidR="009614FE" w:rsidRPr="0074010C" w:rsidRDefault="009614FE" w:rsidP="009614FE">
      <w:pPr>
        <w:rPr>
          <w:b/>
          <w:sz w:val="28"/>
          <w:szCs w:val="28"/>
          <w:lang w:val="en-US"/>
        </w:rPr>
      </w:pPr>
      <w:r w:rsidRPr="0074010C">
        <w:rPr>
          <w:b/>
          <w:sz w:val="28"/>
          <w:szCs w:val="28"/>
        </w:rPr>
        <w:t>Поля</w:t>
      </w:r>
      <w:r w:rsidRPr="0074010C">
        <w:rPr>
          <w:b/>
          <w:sz w:val="28"/>
          <w:szCs w:val="28"/>
          <w:lang w:val="en-US"/>
        </w:rPr>
        <w:t>:</w:t>
      </w:r>
    </w:p>
    <w:p w14:paraId="4EAB1A67" w14:textId="77777777" w:rsidR="009614FE" w:rsidRPr="0074010C" w:rsidRDefault="009614FE" w:rsidP="009614FE">
      <w:pPr>
        <w:rPr>
          <w:sz w:val="28"/>
          <w:szCs w:val="28"/>
          <w:lang w:val="en-US"/>
        </w:rPr>
      </w:pPr>
    </w:p>
    <w:p w14:paraId="1520C274" w14:textId="77777777" w:rsidR="009614FE" w:rsidRPr="0074010C" w:rsidRDefault="009614FE" w:rsidP="009614FE">
      <w:pPr>
        <w:pStyle w:val="a3"/>
        <w:numPr>
          <w:ilvl w:val="0"/>
          <w:numId w:val="21"/>
        </w:numPr>
        <w:rPr>
          <w:sz w:val="28"/>
          <w:szCs w:val="28"/>
          <w:lang w:val="en-US"/>
        </w:rPr>
      </w:pPr>
      <w:r w:rsidRPr="0074010C">
        <w:rPr>
          <w:sz w:val="28"/>
          <w:szCs w:val="28"/>
          <w:lang w:val="en-US"/>
        </w:rPr>
        <w:t>int ID</w:t>
      </w:r>
      <w:r w:rsidR="00142299" w:rsidRPr="0074010C">
        <w:rPr>
          <w:sz w:val="28"/>
          <w:szCs w:val="28"/>
          <w:lang w:val="en-US"/>
        </w:rPr>
        <w:t xml:space="preserve"> – </w:t>
      </w:r>
      <w:r w:rsidR="00142299" w:rsidRPr="0074010C">
        <w:rPr>
          <w:color w:val="5B9BD5" w:themeColor="accent1"/>
          <w:sz w:val="28"/>
          <w:szCs w:val="28"/>
        </w:rPr>
        <w:t>идентификатор услуги</w:t>
      </w:r>
    </w:p>
    <w:p w14:paraId="24D0983C" w14:textId="77777777" w:rsidR="009614FE" w:rsidRPr="0074010C" w:rsidRDefault="009614FE" w:rsidP="009614FE">
      <w:pPr>
        <w:pStyle w:val="a3"/>
        <w:numPr>
          <w:ilvl w:val="0"/>
          <w:numId w:val="21"/>
        </w:numPr>
        <w:rPr>
          <w:sz w:val="28"/>
          <w:szCs w:val="28"/>
          <w:lang w:val="en-US"/>
        </w:rPr>
      </w:pPr>
      <w:r w:rsidRPr="0074010C">
        <w:rPr>
          <w:sz w:val="28"/>
          <w:szCs w:val="28"/>
          <w:lang w:val="en-US"/>
        </w:rPr>
        <w:t>string name</w:t>
      </w:r>
      <w:r w:rsidR="00142299" w:rsidRPr="0074010C">
        <w:rPr>
          <w:sz w:val="28"/>
          <w:szCs w:val="28"/>
        </w:rPr>
        <w:t xml:space="preserve"> – </w:t>
      </w:r>
      <w:r w:rsidR="00142299" w:rsidRPr="0074010C">
        <w:rPr>
          <w:color w:val="5B9BD5" w:themeColor="accent1"/>
          <w:sz w:val="28"/>
          <w:szCs w:val="28"/>
        </w:rPr>
        <w:t>наименование услуги</w:t>
      </w:r>
    </w:p>
    <w:p w14:paraId="716D0332" w14:textId="77777777" w:rsidR="009614FE" w:rsidRPr="0074010C" w:rsidRDefault="009614FE" w:rsidP="009614FE">
      <w:pPr>
        <w:pStyle w:val="a3"/>
        <w:numPr>
          <w:ilvl w:val="0"/>
          <w:numId w:val="21"/>
        </w:numPr>
        <w:rPr>
          <w:sz w:val="28"/>
          <w:szCs w:val="28"/>
          <w:lang w:val="en-US"/>
        </w:rPr>
      </w:pPr>
      <w:r w:rsidRPr="0074010C">
        <w:rPr>
          <w:sz w:val="28"/>
          <w:szCs w:val="28"/>
          <w:lang w:val="en-US"/>
        </w:rPr>
        <w:t>int price</w:t>
      </w:r>
      <w:r w:rsidR="00142299" w:rsidRPr="0074010C">
        <w:rPr>
          <w:sz w:val="28"/>
          <w:szCs w:val="28"/>
        </w:rPr>
        <w:t xml:space="preserve"> – </w:t>
      </w:r>
      <w:r w:rsidR="00142299" w:rsidRPr="0074010C">
        <w:rPr>
          <w:color w:val="5B9BD5" w:themeColor="accent1"/>
          <w:sz w:val="28"/>
          <w:szCs w:val="28"/>
        </w:rPr>
        <w:t>стоимость услуги</w:t>
      </w:r>
    </w:p>
    <w:p w14:paraId="7E20875A" w14:textId="77777777" w:rsidR="009614FE" w:rsidRPr="0074010C" w:rsidRDefault="009614FE" w:rsidP="009614FE">
      <w:pPr>
        <w:rPr>
          <w:sz w:val="28"/>
          <w:szCs w:val="28"/>
          <w:lang w:val="en-US"/>
        </w:rPr>
      </w:pPr>
    </w:p>
    <w:p w14:paraId="40F58101" w14:textId="77777777" w:rsidR="009614FE" w:rsidRPr="0074010C" w:rsidRDefault="009614FE" w:rsidP="009614FE">
      <w:pPr>
        <w:rPr>
          <w:b/>
          <w:sz w:val="28"/>
          <w:szCs w:val="28"/>
          <w:lang w:val="en-US"/>
        </w:rPr>
      </w:pPr>
      <w:r w:rsidRPr="0074010C">
        <w:rPr>
          <w:b/>
          <w:sz w:val="28"/>
          <w:szCs w:val="28"/>
        </w:rPr>
        <w:t>Методы</w:t>
      </w:r>
      <w:r w:rsidRPr="0074010C">
        <w:rPr>
          <w:b/>
          <w:sz w:val="28"/>
          <w:szCs w:val="28"/>
          <w:lang w:val="en-US"/>
        </w:rPr>
        <w:t>:</w:t>
      </w:r>
    </w:p>
    <w:p w14:paraId="2562E034" w14:textId="77777777" w:rsidR="009614FE" w:rsidRPr="0074010C" w:rsidRDefault="009614FE" w:rsidP="009614FE">
      <w:pPr>
        <w:rPr>
          <w:sz w:val="28"/>
          <w:szCs w:val="28"/>
          <w:lang w:val="en-US"/>
        </w:rPr>
      </w:pPr>
    </w:p>
    <w:p w14:paraId="5D3FE063" w14:textId="0B1CD42B" w:rsidR="009614FE" w:rsidRPr="00B52598" w:rsidRDefault="009614FE" w:rsidP="00F83AD0">
      <w:pPr>
        <w:pStyle w:val="a3"/>
        <w:numPr>
          <w:ilvl w:val="0"/>
          <w:numId w:val="22"/>
        </w:numPr>
        <w:rPr>
          <w:sz w:val="28"/>
          <w:szCs w:val="28"/>
        </w:rPr>
      </w:pPr>
      <w:r w:rsidRPr="0074010C">
        <w:rPr>
          <w:sz w:val="28"/>
          <w:szCs w:val="28"/>
          <w:lang w:val="en-US"/>
        </w:rPr>
        <w:t>int</w:t>
      </w:r>
      <w:r w:rsidRPr="00B52598">
        <w:rPr>
          <w:sz w:val="28"/>
          <w:szCs w:val="28"/>
        </w:rPr>
        <w:t xml:space="preserve"> </w:t>
      </w:r>
      <w:r w:rsidRPr="0074010C">
        <w:rPr>
          <w:sz w:val="28"/>
          <w:szCs w:val="28"/>
          <w:lang w:val="en-US"/>
        </w:rPr>
        <w:t>getID</w:t>
      </w:r>
      <w:r w:rsidR="00B52598">
        <w:rPr>
          <w:sz w:val="28"/>
          <w:szCs w:val="28"/>
        </w:rPr>
        <w:t xml:space="preserve"> </w:t>
      </w:r>
      <w:r w:rsidRPr="00B52598">
        <w:rPr>
          <w:sz w:val="28"/>
          <w:szCs w:val="28"/>
        </w:rPr>
        <w:t>()</w:t>
      </w:r>
      <w:r w:rsidR="00FB667B" w:rsidRPr="0074010C">
        <w:rPr>
          <w:sz w:val="28"/>
          <w:szCs w:val="28"/>
        </w:rPr>
        <w:t xml:space="preserve"> – </w:t>
      </w:r>
      <w:r w:rsidR="00FB667B" w:rsidRPr="0074010C">
        <w:rPr>
          <w:color w:val="5B9BD5" w:themeColor="accent1"/>
          <w:sz w:val="28"/>
          <w:szCs w:val="28"/>
        </w:rPr>
        <w:t>получить идентификатор услуги</w:t>
      </w:r>
    </w:p>
    <w:p w14:paraId="76902A53" w14:textId="382BD3CA" w:rsidR="009614FE" w:rsidRPr="0074010C" w:rsidRDefault="009614FE" w:rsidP="00F83AD0">
      <w:pPr>
        <w:pStyle w:val="a3"/>
        <w:numPr>
          <w:ilvl w:val="0"/>
          <w:numId w:val="22"/>
        </w:numPr>
        <w:rPr>
          <w:sz w:val="28"/>
          <w:szCs w:val="28"/>
        </w:rPr>
      </w:pPr>
      <w:r w:rsidRPr="0074010C">
        <w:rPr>
          <w:sz w:val="28"/>
          <w:szCs w:val="28"/>
          <w:lang w:val="en-US"/>
        </w:rPr>
        <w:t>void</w:t>
      </w:r>
      <w:r w:rsidRPr="0074010C">
        <w:rPr>
          <w:sz w:val="28"/>
          <w:szCs w:val="28"/>
        </w:rPr>
        <w:t xml:space="preserve"> </w:t>
      </w:r>
      <w:r w:rsidRPr="0074010C">
        <w:rPr>
          <w:sz w:val="28"/>
          <w:szCs w:val="28"/>
          <w:lang w:val="en-US"/>
        </w:rPr>
        <w:t>setPrice</w:t>
      </w:r>
      <w:r w:rsidR="00B52598">
        <w:rPr>
          <w:sz w:val="28"/>
          <w:szCs w:val="28"/>
        </w:rPr>
        <w:t xml:space="preserve"> </w:t>
      </w:r>
      <w:r w:rsidRPr="0074010C">
        <w:rPr>
          <w:sz w:val="28"/>
          <w:szCs w:val="28"/>
        </w:rPr>
        <w:t>(</w:t>
      </w:r>
      <w:r w:rsidRPr="0074010C">
        <w:rPr>
          <w:sz w:val="28"/>
          <w:szCs w:val="28"/>
          <w:lang w:val="en-US"/>
        </w:rPr>
        <w:t>int</w:t>
      </w:r>
      <w:r w:rsidRPr="0074010C">
        <w:rPr>
          <w:sz w:val="28"/>
          <w:szCs w:val="28"/>
        </w:rPr>
        <w:t xml:space="preserve"> </w:t>
      </w:r>
      <w:r w:rsidRPr="0074010C">
        <w:rPr>
          <w:sz w:val="28"/>
          <w:szCs w:val="28"/>
          <w:lang w:val="en-US"/>
        </w:rPr>
        <w:t>price</w:t>
      </w:r>
      <w:r w:rsidRPr="0074010C">
        <w:rPr>
          <w:sz w:val="28"/>
          <w:szCs w:val="28"/>
        </w:rPr>
        <w:t>)</w:t>
      </w:r>
      <w:r w:rsidR="00FB667B" w:rsidRPr="0074010C">
        <w:rPr>
          <w:sz w:val="28"/>
          <w:szCs w:val="28"/>
        </w:rPr>
        <w:t xml:space="preserve"> – </w:t>
      </w:r>
      <w:r w:rsidR="00FB667B" w:rsidRPr="0074010C">
        <w:rPr>
          <w:color w:val="5B9BD5" w:themeColor="accent1"/>
          <w:sz w:val="28"/>
          <w:szCs w:val="28"/>
        </w:rPr>
        <w:t>установить стоимость услуги</w:t>
      </w:r>
    </w:p>
    <w:p w14:paraId="13B4B5BB" w14:textId="4E517A33" w:rsidR="009614FE" w:rsidRPr="0074010C" w:rsidRDefault="009614FE" w:rsidP="00F83AD0">
      <w:pPr>
        <w:pStyle w:val="a3"/>
        <w:numPr>
          <w:ilvl w:val="0"/>
          <w:numId w:val="22"/>
        </w:numPr>
        <w:rPr>
          <w:sz w:val="28"/>
          <w:szCs w:val="28"/>
        </w:rPr>
      </w:pPr>
      <w:r w:rsidRPr="0074010C">
        <w:rPr>
          <w:sz w:val="28"/>
          <w:szCs w:val="28"/>
          <w:lang w:val="en-US"/>
        </w:rPr>
        <w:t>void</w:t>
      </w:r>
      <w:r w:rsidRPr="0074010C">
        <w:rPr>
          <w:sz w:val="28"/>
          <w:szCs w:val="28"/>
        </w:rPr>
        <w:t xml:space="preserve"> </w:t>
      </w:r>
      <w:r w:rsidRPr="0074010C">
        <w:rPr>
          <w:sz w:val="28"/>
          <w:szCs w:val="28"/>
          <w:lang w:val="en-US"/>
        </w:rPr>
        <w:t>setName</w:t>
      </w:r>
      <w:r w:rsidR="00B52598">
        <w:rPr>
          <w:sz w:val="28"/>
          <w:szCs w:val="28"/>
        </w:rPr>
        <w:t xml:space="preserve"> </w:t>
      </w:r>
      <w:r w:rsidRPr="0074010C">
        <w:rPr>
          <w:sz w:val="28"/>
          <w:szCs w:val="28"/>
        </w:rPr>
        <w:t>(</w:t>
      </w:r>
      <w:r w:rsidRPr="0074010C">
        <w:rPr>
          <w:sz w:val="28"/>
          <w:szCs w:val="28"/>
          <w:lang w:val="en-US"/>
        </w:rPr>
        <w:t>string</w:t>
      </w:r>
      <w:r w:rsidRPr="0074010C">
        <w:rPr>
          <w:sz w:val="28"/>
          <w:szCs w:val="28"/>
        </w:rPr>
        <w:t xml:space="preserve"> </w:t>
      </w:r>
      <w:r w:rsidRPr="0074010C">
        <w:rPr>
          <w:sz w:val="28"/>
          <w:szCs w:val="28"/>
          <w:lang w:val="en-US"/>
        </w:rPr>
        <w:t>name</w:t>
      </w:r>
      <w:r w:rsidRPr="0074010C">
        <w:rPr>
          <w:sz w:val="28"/>
          <w:szCs w:val="28"/>
        </w:rPr>
        <w:t>)</w:t>
      </w:r>
      <w:r w:rsidR="00FB667B" w:rsidRPr="0074010C">
        <w:rPr>
          <w:sz w:val="28"/>
          <w:szCs w:val="28"/>
        </w:rPr>
        <w:t xml:space="preserve"> – </w:t>
      </w:r>
      <w:r w:rsidR="00FB667B" w:rsidRPr="0074010C">
        <w:rPr>
          <w:color w:val="5B9BD5" w:themeColor="accent1"/>
          <w:sz w:val="28"/>
          <w:szCs w:val="28"/>
        </w:rPr>
        <w:t>установить наименование услуги</w:t>
      </w:r>
    </w:p>
    <w:p w14:paraId="16AC78EA" w14:textId="0D9A250D" w:rsidR="009614FE" w:rsidRPr="00B52598" w:rsidRDefault="009614FE" w:rsidP="00F83AD0">
      <w:pPr>
        <w:pStyle w:val="a3"/>
        <w:numPr>
          <w:ilvl w:val="0"/>
          <w:numId w:val="22"/>
        </w:numPr>
        <w:rPr>
          <w:sz w:val="28"/>
          <w:szCs w:val="28"/>
        </w:rPr>
      </w:pPr>
      <w:r w:rsidRPr="0074010C">
        <w:rPr>
          <w:sz w:val="28"/>
          <w:szCs w:val="28"/>
          <w:lang w:val="en-US"/>
        </w:rPr>
        <w:t>int</w:t>
      </w:r>
      <w:r w:rsidRPr="00B52598">
        <w:rPr>
          <w:sz w:val="28"/>
          <w:szCs w:val="28"/>
        </w:rPr>
        <w:t xml:space="preserve"> </w:t>
      </w:r>
      <w:r w:rsidRPr="0074010C">
        <w:rPr>
          <w:sz w:val="28"/>
          <w:szCs w:val="28"/>
          <w:lang w:val="en-US"/>
        </w:rPr>
        <w:t>getPrice</w:t>
      </w:r>
      <w:r w:rsidR="00B52598">
        <w:rPr>
          <w:sz w:val="28"/>
          <w:szCs w:val="28"/>
        </w:rPr>
        <w:t xml:space="preserve"> </w:t>
      </w:r>
      <w:r w:rsidRPr="00B52598">
        <w:rPr>
          <w:sz w:val="28"/>
          <w:szCs w:val="28"/>
        </w:rPr>
        <w:t>()</w:t>
      </w:r>
      <w:r w:rsidR="00FB667B" w:rsidRPr="0074010C">
        <w:rPr>
          <w:sz w:val="28"/>
          <w:szCs w:val="28"/>
        </w:rPr>
        <w:t xml:space="preserve"> – </w:t>
      </w:r>
      <w:r w:rsidR="00FB667B" w:rsidRPr="0074010C">
        <w:rPr>
          <w:color w:val="5B9BD5" w:themeColor="accent1"/>
          <w:sz w:val="28"/>
          <w:szCs w:val="28"/>
        </w:rPr>
        <w:t>получить стоимость услуги</w:t>
      </w:r>
    </w:p>
    <w:p w14:paraId="71A76266" w14:textId="0F8B5262" w:rsidR="009614FE" w:rsidRPr="0074010C" w:rsidRDefault="009614FE" w:rsidP="00F83AD0">
      <w:pPr>
        <w:pStyle w:val="a3"/>
        <w:numPr>
          <w:ilvl w:val="0"/>
          <w:numId w:val="22"/>
        </w:numPr>
        <w:rPr>
          <w:sz w:val="28"/>
          <w:szCs w:val="28"/>
        </w:rPr>
      </w:pPr>
      <w:r w:rsidRPr="0074010C">
        <w:rPr>
          <w:sz w:val="28"/>
          <w:szCs w:val="28"/>
          <w:lang w:val="en-US"/>
        </w:rPr>
        <w:t>string</w:t>
      </w:r>
      <w:r w:rsidRPr="0074010C">
        <w:rPr>
          <w:sz w:val="28"/>
          <w:szCs w:val="28"/>
        </w:rPr>
        <w:t xml:space="preserve"> </w:t>
      </w:r>
      <w:r w:rsidRPr="0074010C">
        <w:rPr>
          <w:sz w:val="28"/>
          <w:szCs w:val="28"/>
          <w:lang w:val="en-US"/>
        </w:rPr>
        <w:t>getInfo</w:t>
      </w:r>
      <w:r w:rsidR="00B52598">
        <w:rPr>
          <w:sz w:val="28"/>
          <w:szCs w:val="28"/>
        </w:rPr>
        <w:t xml:space="preserve"> </w:t>
      </w:r>
      <w:r w:rsidRPr="0074010C">
        <w:rPr>
          <w:sz w:val="28"/>
          <w:szCs w:val="28"/>
        </w:rPr>
        <w:t>()</w:t>
      </w:r>
      <w:r w:rsidR="00FB667B" w:rsidRPr="0074010C">
        <w:rPr>
          <w:sz w:val="28"/>
          <w:szCs w:val="28"/>
        </w:rPr>
        <w:t xml:space="preserve"> – </w:t>
      </w:r>
      <w:r w:rsidR="00FB667B" w:rsidRPr="0074010C">
        <w:rPr>
          <w:color w:val="5B9BD5" w:themeColor="accent1"/>
          <w:sz w:val="28"/>
          <w:szCs w:val="28"/>
        </w:rPr>
        <w:t>получить информацию об услуге</w:t>
      </w:r>
    </w:p>
    <w:p w14:paraId="3D76E881" w14:textId="0201357D" w:rsidR="009614FE" w:rsidRPr="0074010C" w:rsidRDefault="009614FE" w:rsidP="00F83AD0">
      <w:pPr>
        <w:pStyle w:val="a3"/>
        <w:numPr>
          <w:ilvl w:val="0"/>
          <w:numId w:val="22"/>
        </w:numPr>
        <w:rPr>
          <w:sz w:val="28"/>
          <w:szCs w:val="28"/>
        </w:rPr>
      </w:pPr>
      <w:r w:rsidRPr="0074010C">
        <w:rPr>
          <w:sz w:val="28"/>
          <w:szCs w:val="28"/>
          <w:lang w:val="en-US"/>
        </w:rPr>
        <w:t>string</w:t>
      </w:r>
      <w:r w:rsidRPr="0074010C">
        <w:rPr>
          <w:sz w:val="28"/>
          <w:szCs w:val="28"/>
        </w:rPr>
        <w:t xml:space="preserve"> </w:t>
      </w:r>
      <w:r w:rsidRPr="0074010C">
        <w:rPr>
          <w:sz w:val="28"/>
          <w:szCs w:val="28"/>
          <w:lang w:val="en-US"/>
        </w:rPr>
        <w:t>getName</w:t>
      </w:r>
      <w:r w:rsidR="00B52598">
        <w:rPr>
          <w:sz w:val="28"/>
          <w:szCs w:val="28"/>
        </w:rPr>
        <w:t xml:space="preserve"> </w:t>
      </w:r>
      <w:r w:rsidRPr="0074010C">
        <w:rPr>
          <w:sz w:val="28"/>
          <w:szCs w:val="28"/>
        </w:rPr>
        <w:t>()</w:t>
      </w:r>
      <w:r w:rsidR="00FB667B" w:rsidRPr="0074010C">
        <w:rPr>
          <w:sz w:val="28"/>
          <w:szCs w:val="28"/>
        </w:rPr>
        <w:t xml:space="preserve"> – </w:t>
      </w:r>
      <w:r w:rsidR="00FB667B" w:rsidRPr="0074010C">
        <w:rPr>
          <w:color w:val="5B9BD5" w:themeColor="accent1"/>
          <w:sz w:val="28"/>
          <w:szCs w:val="28"/>
        </w:rPr>
        <w:t>получить наименование услуги</w:t>
      </w:r>
    </w:p>
    <w:p w14:paraId="15C263AC" w14:textId="77777777" w:rsidR="00F83AD0" w:rsidRPr="0074010C" w:rsidRDefault="00F83AD0" w:rsidP="00F83AD0">
      <w:pPr>
        <w:rPr>
          <w:sz w:val="28"/>
          <w:szCs w:val="28"/>
        </w:rPr>
      </w:pPr>
    </w:p>
    <w:p w14:paraId="5D7689E9" w14:textId="77777777" w:rsidR="00F83AD0" w:rsidRPr="0074010C" w:rsidRDefault="00F83AD0" w:rsidP="00F83AD0">
      <w:pPr>
        <w:rPr>
          <w:b/>
          <w:sz w:val="28"/>
          <w:szCs w:val="28"/>
          <w:lang w:val="en-US"/>
        </w:rPr>
      </w:pPr>
      <w:r w:rsidRPr="0074010C">
        <w:rPr>
          <w:b/>
          <w:sz w:val="28"/>
          <w:szCs w:val="28"/>
        </w:rPr>
        <w:t>Класс</w:t>
      </w:r>
      <w:r w:rsidRPr="0074010C">
        <w:rPr>
          <w:b/>
          <w:sz w:val="28"/>
          <w:szCs w:val="28"/>
          <w:lang w:val="en-US"/>
        </w:rPr>
        <w:t xml:space="preserve"> ServiceOrder.h</w:t>
      </w:r>
    </w:p>
    <w:p w14:paraId="279593FA" w14:textId="77777777" w:rsidR="00F83AD0" w:rsidRPr="0074010C" w:rsidRDefault="00F83AD0" w:rsidP="00F83AD0">
      <w:pPr>
        <w:rPr>
          <w:sz w:val="28"/>
          <w:szCs w:val="28"/>
          <w:lang w:val="en-US"/>
        </w:rPr>
      </w:pPr>
    </w:p>
    <w:p w14:paraId="305A999D" w14:textId="77777777" w:rsidR="00F83AD0" w:rsidRPr="0074010C" w:rsidRDefault="00F83AD0" w:rsidP="00F83AD0">
      <w:pPr>
        <w:rPr>
          <w:b/>
          <w:sz w:val="28"/>
          <w:szCs w:val="28"/>
          <w:lang w:val="en-US"/>
        </w:rPr>
      </w:pPr>
      <w:r w:rsidRPr="0074010C">
        <w:rPr>
          <w:b/>
          <w:sz w:val="28"/>
          <w:szCs w:val="28"/>
        </w:rPr>
        <w:t>Поля</w:t>
      </w:r>
      <w:r w:rsidRPr="0074010C">
        <w:rPr>
          <w:b/>
          <w:sz w:val="28"/>
          <w:szCs w:val="28"/>
          <w:lang w:val="en-US"/>
        </w:rPr>
        <w:t>:</w:t>
      </w:r>
    </w:p>
    <w:p w14:paraId="1EC3F3EE" w14:textId="77777777" w:rsidR="00F83AD0" w:rsidRPr="0074010C" w:rsidRDefault="00F83AD0" w:rsidP="00F83AD0">
      <w:pPr>
        <w:rPr>
          <w:sz w:val="28"/>
          <w:szCs w:val="28"/>
          <w:lang w:val="en-US"/>
        </w:rPr>
      </w:pPr>
    </w:p>
    <w:p w14:paraId="5E71A768" w14:textId="3FE51957" w:rsidR="00F83AD0" w:rsidRPr="0074010C" w:rsidRDefault="00F83AD0" w:rsidP="00F83AD0">
      <w:pPr>
        <w:pStyle w:val="a3"/>
        <w:numPr>
          <w:ilvl w:val="0"/>
          <w:numId w:val="23"/>
        </w:numPr>
        <w:rPr>
          <w:sz w:val="28"/>
          <w:szCs w:val="28"/>
          <w:lang w:val="en-US"/>
        </w:rPr>
      </w:pPr>
      <w:r w:rsidRPr="0074010C">
        <w:rPr>
          <w:sz w:val="28"/>
          <w:szCs w:val="28"/>
          <w:lang w:val="en-US"/>
        </w:rPr>
        <w:t>string date</w:t>
      </w:r>
      <w:r w:rsidR="00AB5EF8" w:rsidRPr="00AB5EF8">
        <w:rPr>
          <w:sz w:val="28"/>
          <w:szCs w:val="28"/>
          <w:lang w:val="en-US"/>
        </w:rPr>
        <w:t xml:space="preserve"> </w:t>
      </w:r>
      <w:r w:rsidR="00AB5EF8" w:rsidRPr="00AB5EF8">
        <w:rPr>
          <w:color w:val="000000" w:themeColor="text1"/>
          <w:sz w:val="28"/>
          <w:szCs w:val="28"/>
          <w:lang w:val="en-US"/>
        </w:rPr>
        <w:t>–</w:t>
      </w:r>
      <w:r w:rsidR="00AB5EF8" w:rsidRPr="00AB5EF8">
        <w:rPr>
          <w:color w:val="FF0000"/>
          <w:sz w:val="28"/>
          <w:szCs w:val="28"/>
          <w:lang w:val="en-US"/>
        </w:rPr>
        <w:t xml:space="preserve"> </w:t>
      </w:r>
      <w:r w:rsidR="005D146F">
        <w:rPr>
          <w:color w:val="000000" w:themeColor="text1"/>
          <w:sz w:val="28"/>
          <w:szCs w:val="28"/>
        </w:rPr>
        <w:t>назначеннная дата записи</w:t>
      </w:r>
    </w:p>
    <w:p w14:paraId="49303897" w14:textId="15BA1BFE" w:rsidR="00F83AD0" w:rsidRPr="0074010C" w:rsidRDefault="00F83AD0" w:rsidP="00F83AD0">
      <w:pPr>
        <w:pStyle w:val="a3"/>
        <w:numPr>
          <w:ilvl w:val="0"/>
          <w:numId w:val="23"/>
        </w:numPr>
        <w:rPr>
          <w:sz w:val="28"/>
          <w:szCs w:val="28"/>
          <w:lang w:val="en-US"/>
        </w:rPr>
      </w:pPr>
      <w:r w:rsidRPr="0074010C">
        <w:rPr>
          <w:sz w:val="28"/>
          <w:szCs w:val="28"/>
          <w:lang w:val="en-US"/>
        </w:rPr>
        <w:t>int ID</w:t>
      </w:r>
      <w:r w:rsidR="00AB5EF8" w:rsidRPr="00AB5EF8">
        <w:rPr>
          <w:sz w:val="28"/>
          <w:szCs w:val="28"/>
          <w:lang w:val="en-US"/>
        </w:rPr>
        <w:t xml:space="preserve"> – </w:t>
      </w:r>
      <w:r w:rsidR="00AB5EF8">
        <w:rPr>
          <w:sz w:val="28"/>
          <w:szCs w:val="28"/>
        </w:rPr>
        <w:t>идентификатор заказа</w:t>
      </w:r>
    </w:p>
    <w:p w14:paraId="59F7E3B4" w14:textId="2D74926C" w:rsidR="00F83AD0" w:rsidRPr="0074010C" w:rsidRDefault="00F83AD0" w:rsidP="00F83AD0">
      <w:pPr>
        <w:pStyle w:val="a3"/>
        <w:numPr>
          <w:ilvl w:val="0"/>
          <w:numId w:val="23"/>
        </w:numPr>
        <w:rPr>
          <w:sz w:val="28"/>
          <w:szCs w:val="28"/>
          <w:lang w:val="en-US"/>
        </w:rPr>
      </w:pPr>
      <w:r w:rsidRPr="0074010C">
        <w:rPr>
          <w:sz w:val="28"/>
          <w:szCs w:val="28"/>
          <w:lang w:val="en-US"/>
        </w:rPr>
        <w:t>int serviceID</w:t>
      </w:r>
      <w:r w:rsidR="00AB5EF8">
        <w:rPr>
          <w:sz w:val="28"/>
          <w:szCs w:val="28"/>
          <w:lang w:val="en-US"/>
        </w:rPr>
        <w:t xml:space="preserve"> – </w:t>
      </w:r>
      <w:r w:rsidR="00AB5EF8">
        <w:rPr>
          <w:sz w:val="28"/>
          <w:szCs w:val="28"/>
        </w:rPr>
        <w:t>идентификатор услуги</w:t>
      </w:r>
    </w:p>
    <w:p w14:paraId="15E74AFB" w14:textId="44D3CA09" w:rsidR="00F83AD0" w:rsidRPr="0074010C" w:rsidRDefault="00F83AD0" w:rsidP="00F83AD0">
      <w:pPr>
        <w:pStyle w:val="a3"/>
        <w:numPr>
          <w:ilvl w:val="0"/>
          <w:numId w:val="23"/>
        </w:numPr>
        <w:rPr>
          <w:sz w:val="28"/>
          <w:szCs w:val="28"/>
          <w:lang w:val="en-US"/>
        </w:rPr>
      </w:pPr>
      <w:r w:rsidRPr="0074010C">
        <w:rPr>
          <w:sz w:val="28"/>
          <w:szCs w:val="28"/>
          <w:lang w:val="en-US"/>
        </w:rPr>
        <w:t>int employeeID</w:t>
      </w:r>
      <w:r w:rsidR="00AB5EF8">
        <w:rPr>
          <w:sz w:val="28"/>
          <w:szCs w:val="28"/>
          <w:lang w:val="en-US"/>
        </w:rPr>
        <w:t xml:space="preserve"> –</w:t>
      </w:r>
      <w:r w:rsidR="00AB5EF8">
        <w:rPr>
          <w:sz w:val="28"/>
          <w:szCs w:val="28"/>
        </w:rPr>
        <w:t xml:space="preserve"> </w:t>
      </w:r>
      <w:r w:rsidR="00AB5EF8">
        <w:rPr>
          <w:sz w:val="28"/>
          <w:szCs w:val="28"/>
          <w:lang w:val="en-US"/>
        </w:rPr>
        <w:t>ид</w:t>
      </w:r>
      <w:r w:rsidR="00AB5EF8">
        <w:rPr>
          <w:sz w:val="28"/>
          <w:szCs w:val="28"/>
        </w:rPr>
        <w:t>е</w:t>
      </w:r>
      <w:r w:rsidR="00AB5EF8">
        <w:rPr>
          <w:sz w:val="28"/>
          <w:szCs w:val="28"/>
          <w:lang w:val="en-US"/>
        </w:rPr>
        <w:t xml:space="preserve">нтификатор </w:t>
      </w:r>
      <w:r w:rsidR="00AB5EF8">
        <w:rPr>
          <w:sz w:val="28"/>
          <w:szCs w:val="28"/>
        </w:rPr>
        <w:t>сотрудника</w:t>
      </w:r>
    </w:p>
    <w:p w14:paraId="653449CF" w14:textId="37C7178B" w:rsidR="00F83AD0" w:rsidRPr="0074010C" w:rsidRDefault="00F83AD0" w:rsidP="00F83AD0">
      <w:pPr>
        <w:pStyle w:val="a3"/>
        <w:numPr>
          <w:ilvl w:val="0"/>
          <w:numId w:val="23"/>
        </w:numPr>
        <w:rPr>
          <w:sz w:val="28"/>
          <w:szCs w:val="28"/>
          <w:lang w:val="en-US"/>
        </w:rPr>
      </w:pPr>
      <w:r w:rsidRPr="0074010C">
        <w:rPr>
          <w:sz w:val="28"/>
          <w:szCs w:val="28"/>
          <w:lang w:val="en-US"/>
        </w:rPr>
        <w:t>int clientID</w:t>
      </w:r>
      <w:r w:rsidR="00AB5EF8">
        <w:rPr>
          <w:sz w:val="28"/>
          <w:szCs w:val="28"/>
          <w:lang w:val="en-US"/>
        </w:rPr>
        <w:t xml:space="preserve"> – </w:t>
      </w:r>
      <w:r w:rsidR="00AB5EF8">
        <w:rPr>
          <w:sz w:val="28"/>
          <w:szCs w:val="28"/>
        </w:rPr>
        <w:t>идентификатор клиента</w:t>
      </w:r>
    </w:p>
    <w:p w14:paraId="2200871B" w14:textId="5A493F39" w:rsidR="00F83AD0" w:rsidRPr="005D146F" w:rsidRDefault="00F83AD0" w:rsidP="00F83AD0">
      <w:pPr>
        <w:pStyle w:val="a3"/>
        <w:numPr>
          <w:ilvl w:val="0"/>
          <w:numId w:val="23"/>
        </w:numPr>
        <w:rPr>
          <w:sz w:val="28"/>
          <w:szCs w:val="28"/>
          <w:lang w:val="en-US"/>
        </w:rPr>
      </w:pPr>
      <w:r w:rsidRPr="0074010C">
        <w:rPr>
          <w:sz w:val="28"/>
          <w:szCs w:val="28"/>
          <w:lang w:val="en-US"/>
        </w:rPr>
        <w:t>float</w:t>
      </w:r>
      <w:r w:rsidRPr="005D146F">
        <w:rPr>
          <w:sz w:val="28"/>
          <w:szCs w:val="28"/>
          <w:lang w:val="en-US"/>
        </w:rPr>
        <w:t xml:space="preserve"> </w:t>
      </w:r>
      <w:r w:rsidRPr="0074010C">
        <w:rPr>
          <w:sz w:val="28"/>
          <w:szCs w:val="28"/>
          <w:lang w:val="en-US"/>
        </w:rPr>
        <w:t>serviceCostWithDiscount</w:t>
      </w:r>
      <w:r w:rsidR="00AB5EF8" w:rsidRPr="005D146F">
        <w:rPr>
          <w:sz w:val="28"/>
          <w:szCs w:val="28"/>
          <w:lang w:val="en-US"/>
        </w:rPr>
        <w:t xml:space="preserve"> – </w:t>
      </w:r>
      <w:r w:rsidR="00AB5EF8">
        <w:rPr>
          <w:sz w:val="28"/>
          <w:szCs w:val="28"/>
        </w:rPr>
        <w:t>стоимость</w:t>
      </w:r>
      <w:r w:rsidR="00AB5EF8" w:rsidRPr="005D146F">
        <w:rPr>
          <w:sz w:val="28"/>
          <w:szCs w:val="28"/>
          <w:lang w:val="en-US"/>
        </w:rPr>
        <w:t xml:space="preserve"> </w:t>
      </w:r>
      <w:r w:rsidR="005D146F">
        <w:rPr>
          <w:sz w:val="28"/>
          <w:szCs w:val="28"/>
        </w:rPr>
        <w:t>услуги</w:t>
      </w:r>
      <w:r w:rsidR="00AB5EF8" w:rsidRPr="005D146F">
        <w:rPr>
          <w:sz w:val="28"/>
          <w:szCs w:val="28"/>
          <w:lang w:val="en-US"/>
        </w:rPr>
        <w:t xml:space="preserve"> </w:t>
      </w:r>
      <w:r w:rsidR="00AB5EF8">
        <w:rPr>
          <w:sz w:val="28"/>
          <w:szCs w:val="28"/>
        </w:rPr>
        <w:t>со</w:t>
      </w:r>
      <w:r w:rsidR="00AB5EF8" w:rsidRPr="005D146F">
        <w:rPr>
          <w:sz w:val="28"/>
          <w:szCs w:val="28"/>
          <w:lang w:val="en-US"/>
        </w:rPr>
        <w:t xml:space="preserve"> </w:t>
      </w:r>
      <w:r w:rsidR="00AB5EF8">
        <w:rPr>
          <w:sz w:val="28"/>
          <w:szCs w:val="28"/>
        </w:rPr>
        <w:t>скидкой</w:t>
      </w:r>
    </w:p>
    <w:p w14:paraId="094BE8C9" w14:textId="43B3B7E9" w:rsidR="00F83AD0" w:rsidRPr="00AB5EF8" w:rsidRDefault="00F83AD0" w:rsidP="00F83AD0">
      <w:pPr>
        <w:pStyle w:val="a3"/>
        <w:numPr>
          <w:ilvl w:val="0"/>
          <w:numId w:val="23"/>
        </w:numPr>
        <w:rPr>
          <w:sz w:val="28"/>
          <w:szCs w:val="28"/>
        </w:rPr>
      </w:pPr>
      <w:r w:rsidRPr="0074010C">
        <w:rPr>
          <w:sz w:val="28"/>
          <w:szCs w:val="28"/>
          <w:lang w:val="en-US"/>
        </w:rPr>
        <w:t>bool</w:t>
      </w:r>
      <w:r w:rsidRPr="00AB5EF8">
        <w:rPr>
          <w:sz w:val="28"/>
          <w:szCs w:val="28"/>
        </w:rPr>
        <w:t xml:space="preserve"> </w:t>
      </w:r>
      <w:r w:rsidRPr="0074010C">
        <w:rPr>
          <w:sz w:val="28"/>
          <w:szCs w:val="28"/>
          <w:lang w:val="en-US"/>
        </w:rPr>
        <w:t>status</w:t>
      </w:r>
      <w:r w:rsidR="00AB5EF8" w:rsidRPr="00AB5EF8">
        <w:rPr>
          <w:sz w:val="28"/>
          <w:szCs w:val="28"/>
        </w:rPr>
        <w:t xml:space="preserve"> – </w:t>
      </w:r>
      <w:r w:rsidR="00AB5EF8">
        <w:rPr>
          <w:sz w:val="28"/>
          <w:szCs w:val="28"/>
        </w:rPr>
        <w:t>логическая переменная, показывающая статус выполнения заказа</w:t>
      </w:r>
    </w:p>
    <w:p w14:paraId="402E0F8E" w14:textId="77777777" w:rsidR="00F83AD0" w:rsidRPr="00AB5EF8" w:rsidRDefault="00F83AD0" w:rsidP="00F83AD0">
      <w:pPr>
        <w:rPr>
          <w:b/>
          <w:sz w:val="28"/>
          <w:szCs w:val="28"/>
        </w:rPr>
      </w:pPr>
    </w:p>
    <w:p w14:paraId="42179EB1" w14:textId="77777777" w:rsidR="00271233" w:rsidRPr="00AB5EF8" w:rsidRDefault="00271233" w:rsidP="00F83AD0">
      <w:pPr>
        <w:rPr>
          <w:b/>
          <w:sz w:val="28"/>
          <w:szCs w:val="28"/>
        </w:rPr>
      </w:pPr>
    </w:p>
    <w:p w14:paraId="1F2FB98E" w14:textId="77777777" w:rsidR="00271233" w:rsidRPr="00AB5EF8" w:rsidRDefault="00271233" w:rsidP="00F83AD0">
      <w:pPr>
        <w:rPr>
          <w:b/>
          <w:sz w:val="28"/>
          <w:szCs w:val="28"/>
        </w:rPr>
      </w:pPr>
    </w:p>
    <w:p w14:paraId="04EE3A7B" w14:textId="77777777" w:rsidR="00271233" w:rsidRPr="00AB5EF8" w:rsidRDefault="00271233" w:rsidP="00F83AD0">
      <w:pPr>
        <w:rPr>
          <w:b/>
          <w:sz w:val="28"/>
          <w:szCs w:val="28"/>
        </w:rPr>
      </w:pPr>
    </w:p>
    <w:p w14:paraId="42463582" w14:textId="77777777" w:rsidR="00F83AD0" w:rsidRPr="0074010C" w:rsidRDefault="00F83AD0" w:rsidP="00F83AD0">
      <w:pPr>
        <w:rPr>
          <w:b/>
          <w:sz w:val="28"/>
          <w:szCs w:val="28"/>
          <w:lang w:val="en-US"/>
        </w:rPr>
      </w:pPr>
      <w:r w:rsidRPr="0074010C">
        <w:rPr>
          <w:b/>
          <w:sz w:val="28"/>
          <w:szCs w:val="28"/>
        </w:rPr>
        <w:t>Методы</w:t>
      </w:r>
      <w:r w:rsidRPr="0074010C">
        <w:rPr>
          <w:b/>
          <w:sz w:val="28"/>
          <w:szCs w:val="28"/>
          <w:lang w:val="en-US"/>
        </w:rPr>
        <w:t>:</w:t>
      </w:r>
    </w:p>
    <w:p w14:paraId="1A7F983E" w14:textId="77777777" w:rsidR="00F83AD0" w:rsidRPr="0074010C" w:rsidRDefault="00F83AD0" w:rsidP="00F83AD0">
      <w:pPr>
        <w:rPr>
          <w:sz w:val="28"/>
          <w:szCs w:val="28"/>
          <w:lang w:val="en-US"/>
        </w:rPr>
      </w:pPr>
    </w:p>
    <w:p w14:paraId="2C003819" w14:textId="379632FB" w:rsidR="00F83AD0" w:rsidRPr="0074010C" w:rsidRDefault="00F83AD0" w:rsidP="00F83AD0">
      <w:pPr>
        <w:pStyle w:val="a3"/>
        <w:numPr>
          <w:ilvl w:val="0"/>
          <w:numId w:val="24"/>
        </w:numPr>
        <w:rPr>
          <w:sz w:val="28"/>
          <w:szCs w:val="28"/>
          <w:lang w:val="en-US"/>
        </w:rPr>
      </w:pPr>
      <w:r w:rsidRPr="0074010C">
        <w:rPr>
          <w:sz w:val="28"/>
          <w:szCs w:val="28"/>
          <w:lang w:val="en-US"/>
        </w:rPr>
        <w:t>int getID()</w:t>
      </w:r>
      <w:r w:rsidR="00AB5EF8">
        <w:rPr>
          <w:sz w:val="28"/>
          <w:szCs w:val="28"/>
        </w:rPr>
        <w:t xml:space="preserve"> – получить идентификатор заказа</w:t>
      </w:r>
    </w:p>
    <w:p w14:paraId="1F74EC0E" w14:textId="635CD6CD" w:rsidR="00F83AD0" w:rsidRPr="00AB5EF8" w:rsidRDefault="00F83AD0" w:rsidP="00F83AD0">
      <w:pPr>
        <w:pStyle w:val="a3"/>
        <w:numPr>
          <w:ilvl w:val="0"/>
          <w:numId w:val="24"/>
        </w:numPr>
        <w:rPr>
          <w:sz w:val="28"/>
          <w:szCs w:val="28"/>
        </w:rPr>
      </w:pPr>
      <w:r w:rsidRPr="0074010C">
        <w:rPr>
          <w:sz w:val="28"/>
          <w:szCs w:val="28"/>
          <w:lang w:val="en-US"/>
        </w:rPr>
        <w:t>void</w:t>
      </w:r>
      <w:r w:rsidRPr="00AB5EF8">
        <w:rPr>
          <w:sz w:val="28"/>
          <w:szCs w:val="28"/>
        </w:rPr>
        <w:t xml:space="preserve"> </w:t>
      </w:r>
      <w:r w:rsidRPr="0074010C">
        <w:rPr>
          <w:sz w:val="28"/>
          <w:szCs w:val="28"/>
          <w:lang w:val="en-US"/>
        </w:rPr>
        <w:t>setStatus</w:t>
      </w:r>
      <w:r w:rsidRPr="00AB5EF8">
        <w:rPr>
          <w:sz w:val="28"/>
          <w:szCs w:val="28"/>
        </w:rPr>
        <w:t>(</w:t>
      </w:r>
      <w:r w:rsidRPr="0074010C">
        <w:rPr>
          <w:sz w:val="28"/>
          <w:szCs w:val="28"/>
          <w:lang w:val="en-US"/>
        </w:rPr>
        <w:t>bool</w:t>
      </w:r>
      <w:r w:rsidRPr="00AB5EF8">
        <w:rPr>
          <w:sz w:val="28"/>
          <w:szCs w:val="28"/>
        </w:rPr>
        <w:t xml:space="preserve"> </w:t>
      </w:r>
      <w:r w:rsidRPr="0074010C">
        <w:rPr>
          <w:sz w:val="28"/>
          <w:szCs w:val="28"/>
          <w:lang w:val="en-US"/>
        </w:rPr>
        <w:t>status</w:t>
      </w:r>
      <w:r w:rsidRPr="00AB5EF8">
        <w:rPr>
          <w:sz w:val="28"/>
          <w:szCs w:val="28"/>
        </w:rPr>
        <w:t>)</w:t>
      </w:r>
      <w:r w:rsidR="00AB5EF8">
        <w:rPr>
          <w:sz w:val="28"/>
          <w:szCs w:val="28"/>
        </w:rPr>
        <w:t xml:space="preserve"> – установить статус выполнения заказа</w:t>
      </w:r>
    </w:p>
    <w:p w14:paraId="639087D0" w14:textId="1E64B01B" w:rsidR="00F83AD0" w:rsidRPr="00AB5EF8" w:rsidRDefault="00F83AD0" w:rsidP="00F83AD0">
      <w:pPr>
        <w:pStyle w:val="a3"/>
        <w:numPr>
          <w:ilvl w:val="0"/>
          <w:numId w:val="24"/>
        </w:numPr>
        <w:rPr>
          <w:sz w:val="28"/>
          <w:szCs w:val="28"/>
        </w:rPr>
      </w:pPr>
      <w:r w:rsidRPr="0074010C">
        <w:rPr>
          <w:sz w:val="28"/>
          <w:szCs w:val="28"/>
          <w:lang w:val="en-US"/>
        </w:rPr>
        <w:t>bool</w:t>
      </w:r>
      <w:r w:rsidRPr="00AB5EF8">
        <w:rPr>
          <w:sz w:val="28"/>
          <w:szCs w:val="28"/>
        </w:rPr>
        <w:t xml:space="preserve"> </w:t>
      </w:r>
      <w:r w:rsidRPr="0074010C">
        <w:rPr>
          <w:sz w:val="28"/>
          <w:szCs w:val="28"/>
          <w:lang w:val="en-US"/>
        </w:rPr>
        <w:t>getStatus</w:t>
      </w:r>
      <w:r w:rsidRPr="00AB5EF8">
        <w:rPr>
          <w:sz w:val="28"/>
          <w:szCs w:val="28"/>
        </w:rPr>
        <w:t>()</w:t>
      </w:r>
      <w:r w:rsidR="00AB5EF8">
        <w:rPr>
          <w:sz w:val="28"/>
          <w:szCs w:val="28"/>
        </w:rPr>
        <w:t xml:space="preserve"> – получить статус выполнения заказа</w:t>
      </w:r>
    </w:p>
    <w:p w14:paraId="3AB70F47" w14:textId="60143A5D" w:rsidR="00F83AD0" w:rsidRPr="00AB5EF8" w:rsidRDefault="00F83AD0" w:rsidP="00F83AD0">
      <w:pPr>
        <w:pStyle w:val="a3"/>
        <w:numPr>
          <w:ilvl w:val="0"/>
          <w:numId w:val="24"/>
        </w:numPr>
        <w:rPr>
          <w:sz w:val="28"/>
          <w:szCs w:val="28"/>
        </w:rPr>
      </w:pPr>
      <w:r w:rsidRPr="0074010C">
        <w:rPr>
          <w:sz w:val="28"/>
          <w:szCs w:val="28"/>
          <w:lang w:val="en-US"/>
        </w:rPr>
        <w:t>float</w:t>
      </w:r>
      <w:r w:rsidRPr="00AB5EF8">
        <w:rPr>
          <w:sz w:val="28"/>
          <w:szCs w:val="28"/>
        </w:rPr>
        <w:t xml:space="preserve"> </w:t>
      </w:r>
      <w:r w:rsidRPr="0074010C">
        <w:rPr>
          <w:sz w:val="28"/>
          <w:szCs w:val="28"/>
          <w:lang w:val="en-US"/>
        </w:rPr>
        <w:t>getServiceCostWithDiscount</w:t>
      </w:r>
      <w:r w:rsidRPr="00AB5EF8">
        <w:rPr>
          <w:sz w:val="28"/>
          <w:szCs w:val="28"/>
        </w:rPr>
        <w:t>()</w:t>
      </w:r>
      <w:r w:rsidR="00AB5EF8">
        <w:rPr>
          <w:sz w:val="28"/>
          <w:szCs w:val="28"/>
        </w:rPr>
        <w:t xml:space="preserve"> – получить стоимость </w:t>
      </w:r>
      <w:r w:rsidR="005D146F">
        <w:rPr>
          <w:sz w:val="28"/>
          <w:szCs w:val="28"/>
        </w:rPr>
        <w:t>услуги</w:t>
      </w:r>
      <w:r w:rsidR="00AB5EF8">
        <w:rPr>
          <w:sz w:val="28"/>
          <w:szCs w:val="28"/>
        </w:rPr>
        <w:t xml:space="preserve"> со скидкой</w:t>
      </w:r>
    </w:p>
    <w:p w14:paraId="1BD1F308" w14:textId="6A475D46" w:rsidR="00F83AD0" w:rsidRPr="0074010C" w:rsidRDefault="00F83AD0" w:rsidP="00F83AD0">
      <w:pPr>
        <w:pStyle w:val="a3"/>
        <w:numPr>
          <w:ilvl w:val="0"/>
          <w:numId w:val="24"/>
        </w:numPr>
        <w:rPr>
          <w:sz w:val="28"/>
          <w:szCs w:val="28"/>
          <w:lang w:val="en-US"/>
        </w:rPr>
      </w:pPr>
      <w:r w:rsidRPr="0074010C">
        <w:rPr>
          <w:sz w:val="28"/>
          <w:szCs w:val="28"/>
          <w:lang w:val="en-US"/>
        </w:rPr>
        <w:t>int getClientID()</w:t>
      </w:r>
      <w:r w:rsidR="00AB5EF8">
        <w:rPr>
          <w:sz w:val="28"/>
          <w:szCs w:val="28"/>
        </w:rPr>
        <w:t xml:space="preserve"> – получить идентификатор клиента</w:t>
      </w:r>
    </w:p>
    <w:p w14:paraId="60654462" w14:textId="1193A06B" w:rsidR="00F83AD0" w:rsidRPr="00765EF6" w:rsidRDefault="00F83AD0" w:rsidP="00F83AD0">
      <w:pPr>
        <w:pStyle w:val="a3"/>
        <w:numPr>
          <w:ilvl w:val="0"/>
          <w:numId w:val="24"/>
        </w:numPr>
        <w:rPr>
          <w:sz w:val="28"/>
          <w:szCs w:val="28"/>
          <w:lang w:val="en-US"/>
        </w:rPr>
      </w:pPr>
      <w:r w:rsidRPr="0074010C">
        <w:rPr>
          <w:sz w:val="28"/>
          <w:szCs w:val="28"/>
          <w:lang w:val="en-US"/>
        </w:rPr>
        <w:lastRenderedPageBreak/>
        <w:t>int getEmployeeID()</w:t>
      </w:r>
      <w:r w:rsidR="00AB5EF8">
        <w:rPr>
          <w:sz w:val="28"/>
          <w:szCs w:val="28"/>
        </w:rPr>
        <w:t xml:space="preserve"> – получить идентификатор сотрудника</w:t>
      </w:r>
    </w:p>
    <w:p w14:paraId="677DF3B9" w14:textId="216FF219" w:rsidR="00765EF6" w:rsidRPr="00801418" w:rsidRDefault="00765EF6" w:rsidP="00F83AD0">
      <w:pPr>
        <w:pStyle w:val="a3"/>
        <w:numPr>
          <w:ilvl w:val="0"/>
          <w:numId w:val="24"/>
        </w:numPr>
        <w:rPr>
          <w:sz w:val="28"/>
          <w:szCs w:val="28"/>
        </w:rPr>
      </w:pPr>
      <w:r>
        <w:rPr>
          <w:sz w:val="28"/>
          <w:szCs w:val="28"/>
          <w:lang w:val="en-US"/>
        </w:rPr>
        <w:t>string</w:t>
      </w:r>
      <w:r w:rsidRPr="00801418">
        <w:rPr>
          <w:sz w:val="28"/>
          <w:szCs w:val="28"/>
        </w:rPr>
        <w:t xml:space="preserve"> </w:t>
      </w:r>
      <w:r>
        <w:rPr>
          <w:sz w:val="28"/>
          <w:szCs w:val="28"/>
          <w:lang w:val="en-US"/>
        </w:rPr>
        <w:t>getDate</w:t>
      </w:r>
      <w:r w:rsidRPr="00801418">
        <w:rPr>
          <w:sz w:val="28"/>
          <w:szCs w:val="28"/>
        </w:rPr>
        <w:t>()</w:t>
      </w:r>
      <w:r>
        <w:rPr>
          <w:sz w:val="28"/>
          <w:szCs w:val="28"/>
        </w:rPr>
        <w:t xml:space="preserve"> – получить </w:t>
      </w:r>
      <w:r w:rsidR="005D146F">
        <w:rPr>
          <w:sz w:val="28"/>
          <w:szCs w:val="28"/>
        </w:rPr>
        <w:t xml:space="preserve">назначенную </w:t>
      </w:r>
      <w:r>
        <w:rPr>
          <w:sz w:val="28"/>
          <w:szCs w:val="28"/>
        </w:rPr>
        <w:t>дату заказа</w:t>
      </w:r>
    </w:p>
    <w:p w14:paraId="582FAE56" w14:textId="07E7B299" w:rsidR="00765EF6" w:rsidRPr="00765EF6" w:rsidRDefault="00765EF6" w:rsidP="00F83AD0">
      <w:pPr>
        <w:pStyle w:val="a3"/>
        <w:numPr>
          <w:ilvl w:val="0"/>
          <w:numId w:val="24"/>
        </w:numPr>
        <w:rPr>
          <w:sz w:val="28"/>
          <w:szCs w:val="28"/>
        </w:rPr>
      </w:pPr>
      <w:r>
        <w:rPr>
          <w:sz w:val="28"/>
          <w:szCs w:val="28"/>
          <w:lang w:val="en-US"/>
        </w:rPr>
        <w:t>int</w:t>
      </w:r>
      <w:r w:rsidRPr="00765EF6">
        <w:rPr>
          <w:sz w:val="28"/>
          <w:szCs w:val="28"/>
        </w:rPr>
        <w:t xml:space="preserve"> </w:t>
      </w:r>
      <w:r>
        <w:rPr>
          <w:sz w:val="28"/>
          <w:szCs w:val="28"/>
          <w:lang w:val="en-US"/>
        </w:rPr>
        <w:t>getServiceID</w:t>
      </w:r>
      <w:r w:rsidRPr="00765EF6">
        <w:rPr>
          <w:sz w:val="28"/>
          <w:szCs w:val="28"/>
        </w:rPr>
        <w:t xml:space="preserve">() – </w:t>
      </w:r>
      <w:r>
        <w:rPr>
          <w:sz w:val="28"/>
          <w:szCs w:val="28"/>
        </w:rPr>
        <w:t>получить идентификатор услуги</w:t>
      </w:r>
    </w:p>
    <w:p w14:paraId="2314ABCB" w14:textId="1C35E883" w:rsidR="00765EF6" w:rsidRPr="00765EF6" w:rsidRDefault="00765EF6" w:rsidP="00F83AD0">
      <w:pPr>
        <w:pStyle w:val="a3"/>
        <w:numPr>
          <w:ilvl w:val="0"/>
          <w:numId w:val="24"/>
        </w:numPr>
        <w:rPr>
          <w:sz w:val="28"/>
          <w:szCs w:val="28"/>
        </w:rPr>
      </w:pPr>
      <w:r>
        <w:rPr>
          <w:sz w:val="28"/>
          <w:szCs w:val="28"/>
          <w:lang w:val="en-US"/>
        </w:rPr>
        <w:t>string</w:t>
      </w:r>
      <w:r w:rsidRPr="00765EF6">
        <w:rPr>
          <w:sz w:val="28"/>
          <w:szCs w:val="28"/>
        </w:rPr>
        <w:t xml:space="preserve"> </w:t>
      </w:r>
      <w:r>
        <w:rPr>
          <w:sz w:val="28"/>
          <w:szCs w:val="28"/>
          <w:lang w:val="en-US"/>
        </w:rPr>
        <w:t>getTime</w:t>
      </w:r>
      <w:r>
        <w:rPr>
          <w:sz w:val="28"/>
          <w:szCs w:val="28"/>
        </w:rPr>
        <w:t>()</w:t>
      </w:r>
      <w:r w:rsidRPr="00765EF6">
        <w:rPr>
          <w:sz w:val="28"/>
          <w:szCs w:val="28"/>
        </w:rPr>
        <w:t xml:space="preserve"> – </w:t>
      </w:r>
      <w:r>
        <w:rPr>
          <w:sz w:val="28"/>
          <w:szCs w:val="28"/>
        </w:rPr>
        <w:t>получить установленное время заказа</w:t>
      </w:r>
    </w:p>
    <w:p w14:paraId="22F7AB3F" w14:textId="17757B9B" w:rsidR="00765EF6" w:rsidRPr="00765EF6" w:rsidRDefault="00765EF6" w:rsidP="00F83AD0">
      <w:pPr>
        <w:pStyle w:val="a3"/>
        <w:numPr>
          <w:ilvl w:val="0"/>
          <w:numId w:val="24"/>
        </w:numPr>
        <w:rPr>
          <w:sz w:val="28"/>
          <w:szCs w:val="28"/>
        </w:rPr>
      </w:pPr>
      <w:r>
        <w:rPr>
          <w:sz w:val="28"/>
          <w:szCs w:val="28"/>
          <w:lang w:val="en-US"/>
        </w:rPr>
        <w:t>double</w:t>
      </w:r>
      <w:r w:rsidRPr="00765EF6">
        <w:rPr>
          <w:sz w:val="28"/>
          <w:szCs w:val="28"/>
        </w:rPr>
        <w:t xml:space="preserve"> </w:t>
      </w:r>
      <w:r>
        <w:rPr>
          <w:sz w:val="28"/>
          <w:szCs w:val="28"/>
          <w:lang w:val="en-US"/>
        </w:rPr>
        <w:t>getCost</w:t>
      </w:r>
      <w:r w:rsidRPr="00765EF6">
        <w:rPr>
          <w:sz w:val="28"/>
          <w:szCs w:val="28"/>
        </w:rPr>
        <w:t xml:space="preserve">() – </w:t>
      </w:r>
      <w:r>
        <w:rPr>
          <w:sz w:val="28"/>
          <w:szCs w:val="28"/>
        </w:rPr>
        <w:t>получить стоимость заказа</w:t>
      </w:r>
    </w:p>
    <w:p w14:paraId="27FD5292" w14:textId="04C92465" w:rsidR="00F83AD0" w:rsidRPr="00AB5EF8" w:rsidRDefault="00F83AD0" w:rsidP="00F83AD0">
      <w:pPr>
        <w:pStyle w:val="a3"/>
        <w:numPr>
          <w:ilvl w:val="0"/>
          <w:numId w:val="24"/>
        </w:numPr>
        <w:rPr>
          <w:sz w:val="28"/>
          <w:szCs w:val="28"/>
        </w:rPr>
      </w:pPr>
      <w:r w:rsidRPr="0074010C">
        <w:rPr>
          <w:sz w:val="28"/>
          <w:szCs w:val="28"/>
          <w:lang w:val="en-US"/>
        </w:rPr>
        <w:t>string</w:t>
      </w:r>
      <w:r w:rsidRPr="00AB5EF8">
        <w:rPr>
          <w:sz w:val="28"/>
          <w:szCs w:val="28"/>
        </w:rPr>
        <w:t xml:space="preserve"> </w:t>
      </w:r>
      <w:r w:rsidRPr="0074010C">
        <w:rPr>
          <w:sz w:val="28"/>
          <w:szCs w:val="28"/>
          <w:lang w:val="en-US"/>
        </w:rPr>
        <w:t>getInfo</w:t>
      </w:r>
      <w:r w:rsidRPr="00AB5EF8">
        <w:rPr>
          <w:sz w:val="28"/>
          <w:szCs w:val="28"/>
        </w:rPr>
        <w:t>()</w:t>
      </w:r>
      <w:r w:rsidR="00AB5EF8">
        <w:rPr>
          <w:sz w:val="28"/>
          <w:szCs w:val="28"/>
        </w:rPr>
        <w:t xml:space="preserve"> – получить информацию о заказе</w:t>
      </w:r>
    </w:p>
    <w:p w14:paraId="3C558541" w14:textId="3DAF35FA" w:rsidR="00FB667B" w:rsidRPr="00AB5EF8" w:rsidRDefault="00F83AD0" w:rsidP="00F83AD0">
      <w:pPr>
        <w:pStyle w:val="a3"/>
        <w:numPr>
          <w:ilvl w:val="0"/>
          <w:numId w:val="24"/>
        </w:numPr>
        <w:rPr>
          <w:sz w:val="28"/>
          <w:szCs w:val="28"/>
        </w:rPr>
      </w:pPr>
      <w:r w:rsidRPr="0074010C">
        <w:rPr>
          <w:sz w:val="28"/>
          <w:szCs w:val="28"/>
          <w:lang w:val="en-US"/>
        </w:rPr>
        <w:t>string</w:t>
      </w:r>
      <w:r w:rsidRPr="00AB5EF8">
        <w:rPr>
          <w:sz w:val="28"/>
          <w:szCs w:val="28"/>
        </w:rPr>
        <w:t xml:space="preserve"> </w:t>
      </w:r>
      <w:r w:rsidRPr="0074010C">
        <w:rPr>
          <w:sz w:val="28"/>
          <w:szCs w:val="28"/>
          <w:lang w:val="en-US"/>
        </w:rPr>
        <w:t>getName</w:t>
      </w:r>
      <w:r w:rsidRPr="00AB5EF8">
        <w:rPr>
          <w:sz w:val="28"/>
          <w:szCs w:val="28"/>
        </w:rPr>
        <w:t>()</w:t>
      </w:r>
      <w:r w:rsidR="00AB5EF8">
        <w:rPr>
          <w:sz w:val="28"/>
          <w:szCs w:val="28"/>
        </w:rPr>
        <w:t xml:space="preserve"> – получить имя клиента</w:t>
      </w:r>
    </w:p>
    <w:p w14:paraId="37E5DCC4" w14:textId="77777777" w:rsidR="00FB667B" w:rsidRPr="0074010C" w:rsidRDefault="00FB667B" w:rsidP="00F83AD0">
      <w:pPr>
        <w:rPr>
          <w:b/>
          <w:sz w:val="28"/>
          <w:szCs w:val="28"/>
        </w:rPr>
      </w:pPr>
    </w:p>
    <w:p w14:paraId="08530FFE" w14:textId="77777777" w:rsidR="00F83AD0" w:rsidRPr="0074010C" w:rsidRDefault="00F83AD0" w:rsidP="00F83AD0">
      <w:pPr>
        <w:rPr>
          <w:b/>
          <w:sz w:val="28"/>
          <w:szCs w:val="28"/>
          <w:lang w:val="en-US"/>
        </w:rPr>
      </w:pPr>
      <w:r w:rsidRPr="0074010C">
        <w:rPr>
          <w:b/>
          <w:sz w:val="28"/>
          <w:szCs w:val="28"/>
        </w:rPr>
        <w:t>Класс</w:t>
      </w:r>
      <w:r w:rsidRPr="0074010C">
        <w:rPr>
          <w:b/>
          <w:sz w:val="28"/>
          <w:szCs w:val="28"/>
          <w:lang w:val="en-US"/>
        </w:rPr>
        <w:t xml:space="preserve"> MockDatabase.h</w:t>
      </w:r>
    </w:p>
    <w:p w14:paraId="75992D01" w14:textId="77777777" w:rsidR="00F83AD0" w:rsidRPr="004B5635" w:rsidRDefault="00F83AD0" w:rsidP="00F83AD0">
      <w:pPr>
        <w:rPr>
          <w:b/>
          <w:sz w:val="28"/>
          <w:szCs w:val="28"/>
          <w:lang w:val="en-US"/>
        </w:rPr>
      </w:pPr>
    </w:p>
    <w:p w14:paraId="1060863D" w14:textId="77777777" w:rsidR="00F83AD0" w:rsidRPr="0074010C" w:rsidRDefault="00F83AD0" w:rsidP="00F83AD0">
      <w:pPr>
        <w:rPr>
          <w:b/>
          <w:sz w:val="28"/>
          <w:szCs w:val="28"/>
          <w:lang w:val="en-US"/>
        </w:rPr>
      </w:pPr>
      <w:r w:rsidRPr="0074010C">
        <w:rPr>
          <w:b/>
          <w:sz w:val="28"/>
          <w:szCs w:val="28"/>
        </w:rPr>
        <w:t>Методы</w:t>
      </w:r>
      <w:r w:rsidRPr="0074010C">
        <w:rPr>
          <w:b/>
          <w:sz w:val="28"/>
          <w:szCs w:val="28"/>
          <w:lang w:val="en-US"/>
        </w:rPr>
        <w:t>:</w:t>
      </w:r>
    </w:p>
    <w:p w14:paraId="620A83D6" w14:textId="77777777" w:rsidR="00F83AD0" w:rsidRPr="0074010C" w:rsidRDefault="00F83AD0" w:rsidP="00F83AD0">
      <w:pPr>
        <w:rPr>
          <w:sz w:val="28"/>
          <w:szCs w:val="28"/>
          <w:lang w:val="en-US"/>
        </w:rPr>
      </w:pPr>
    </w:p>
    <w:p w14:paraId="487092FE" w14:textId="78F6A826" w:rsidR="00F83AD0" w:rsidRPr="0074010C" w:rsidRDefault="00F83AD0" w:rsidP="00F83AD0">
      <w:pPr>
        <w:pStyle w:val="a3"/>
        <w:numPr>
          <w:ilvl w:val="0"/>
          <w:numId w:val="25"/>
        </w:numPr>
        <w:rPr>
          <w:sz w:val="28"/>
          <w:szCs w:val="28"/>
          <w:lang w:val="en-US"/>
        </w:rPr>
      </w:pPr>
      <w:r w:rsidRPr="0074010C">
        <w:rPr>
          <w:sz w:val="28"/>
          <w:szCs w:val="28"/>
          <w:lang w:val="en-US"/>
        </w:rPr>
        <w:t>void addUser</w:t>
      </w:r>
      <w:r w:rsidR="00B767E7" w:rsidRPr="00B767E7">
        <w:rPr>
          <w:sz w:val="28"/>
          <w:szCs w:val="28"/>
          <w:lang w:val="en-US"/>
        </w:rPr>
        <w:t xml:space="preserve"> </w:t>
      </w:r>
      <w:r w:rsidRPr="0074010C">
        <w:rPr>
          <w:sz w:val="28"/>
          <w:szCs w:val="28"/>
          <w:lang w:val="en-US"/>
        </w:rPr>
        <w:t>(string name, bool sex, string date, string phonenumber, string email,</w:t>
      </w:r>
      <w:r w:rsidR="00B767E7" w:rsidRPr="00B767E7">
        <w:rPr>
          <w:sz w:val="28"/>
          <w:szCs w:val="28"/>
          <w:lang w:val="en-US"/>
        </w:rPr>
        <w:t xml:space="preserve"> </w:t>
      </w:r>
      <w:r w:rsidRPr="0074010C">
        <w:rPr>
          <w:sz w:val="28"/>
          <w:szCs w:val="28"/>
          <w:lang w:val="en-US"/>
        </w:rPr>
        <w:t xml:space="preserve">string password, userType status, int </w:t>
      </w:r>
      <w:r w:rsidR="00211C96" w:rsidRPr="0074010C">
        <w:rPr>
          <w:sz w:val="28"/>
          <w:szCs w:val="28"/>
          <w:lang w:val="en-US"/>
        </w:rPr>
        <w:t xml:space="preserve">numberOfVisits = DEF_VISIT_NUM) – </w:t>
      </w:r>
      <w:r w:rsidR="00211C96" w:rsidRPr="0074010C">
        <w:rPr>
          <w:color w:val="5B9BD5" w:themeColor="accent1"/>
          <w:sz w:val="28"/>
          <w:szCs w:val="28"/>
        </w:rPr>
        <w:t>добавить</w:t>
      </w:r>
      <w:r w:rsidR="00211C96" w:rsidRPr="0074010C">
        <w:rPr>
          <w:color w:val="5B9BD5" w:themeColor="accent1"/>
          <w:sz w:val="28"/>
          <w:szCs w:val="28"/>
          <w:lang w:val="en-US"/>
        </w:rPr>
        <w:t xml:space="preserve"> </w:t>
      </w:r>
      <w:r w:rsidR="00211C96" w:rsidRPr="0074010C">
        <w:rPr>
          <w:color w:val="5B9BD5" w:themeColor="accent1"/>
          <w:sz w:val="28"/>
          <w:szCs w:val="28"/>
        </w:rPr>
        <w:t>клиента</w:t>
      </w:r>
      <w:r w:rsidR="00801418" w:rsidRPr="00801418">
        <w:rPr>
          <w:color w:val="5B9BD5" w:themeColor="accent1"/>
          <w:sz w:val="28"/>
          <w:szCs w:val="28"/>
          <w:lang w:val="en-US"/>
        </w:rPr>
        <w:t xml:space="preserve"> </w:t>
      </w:r>
      <w:r w:rsidR="00801418">
        <w:rPr>
          <w:color w:val="5B9BD5" w:themeColor="accent1"/>
          <w:sz w:val="28"/>
          <w:szCs w:val="28"/>
        </w:rPr>
        <w:t>или</w:t>
      </w:r>
      <w:r w:rsidR="00801418" w:rsidRPr="00801418">
        <w:rPr>
          <w:color w:val="5B9BD5" w:themeColor="accent1"/>
          <w:sz w:val="28"/>
          <w:szCs w:val="28"/>
          <w:lang w:val="en-US"/>
        </w:rPr>
        <w:t xml:space="preserve"> </w:t>
      </w:r>
      <w:r w:rsidR="00801418">
        <w:rPr>
          <w:color w:val="5B9BD5" w:themeColor="accent1"/>
          <w:sz w:val="28"/>
          <w:szCs w:val="28"/>
        </w:rPr>
        <w:t>администратора</w:t>
      </w:r>
    </w:p>
    <w:p w14:paraId="21C3E37B" w14:textId="77777777" w:rsidR="00F83AD0" w:rsidRPr="0074010C" w:rsidRDefault="00F83AD0" w:rsidP="00F83AD0">
      <w:pPr>
        <w:rPr>
          <w:sz w:val="28"/>
          <w:szCs w:val="28"/>
          <w:lang w:val="en-US"/>
        </w:rPr>
      </w:pPr>
    </w:p>
    <w:p w14:paraId="72FAAAEA" w14:textId="7E39B883" w:rsidR="00F83AD0" w:rsidRPr="0074010C" w:rsidRDefault="00F83AD0" w:rsidP="00F83AD0">
      <w:pPr>
        <w:pStyle w:val="a3"/>
        <w:numPr>
          <w:ilvl w:val="0"/>
          <w:numId w:val="25"/>
        </w:numPr>
        <w:rPr>
          <w:sz w:val="28"/>
          <w:szCs w:val="28"/>
          <w:lang w:val="en-US"/>
        </w:rPr>
      </w:pPr>
      <w:r w:rsidRPr="0074010C">
        <w:rPr>
          <w:sz w:val="28"/>
          <w:szCs w:val="28"/>
          <w:lang w:val="en-US"/>
        </w:rPr>
        <w:t>void addUser</w:t>
      </w:r>
      <w:r w:rsidR="00B767E7" w:rsidRPr="00B767E7">
        <w:rPr>
          <w:sz w:val="28"/>
          <w:szCs w:val="28"/>
          <w:lang w:val="en-US"/>
        </w:rPr>
        <w:t xml:space="preserve"> </w:t>
      </w:r>
      <w:r w:rsidRPr="0074010C">
        <w:rPr>
          <w:sz w:val="28"/>
          <w:szCs w:val="28"/>
          <w:lang w:val="en-US"/>
        </w:rPr>
        <w:t>(string name, bool sex, string date, string phonenumber, string email,</w:t>
      </w:r>
      <w:r w:rsidR="00B767E7" w:rsidRPr="00B767E7">
        <w:rPr>
          <w:sz w:val="28"/>
          <w:szCs w:val="28"/>
          <w:lang w:val="en-US"/>
        </w:rPr>
        <w:t xml:space="preserve"> </w:t>
      </w:r>
      <w:r w:rsidRPr="0074010C">
        <w:rPr>
          <w:sz w:val="28"/>
          <w:szCs w:val="28"/>
          <w:lang w:val="en-US"/>
        </w:rPr>
        <w:t>string password, userType status, float experience, userSpeciality speciality, string personalAchievemen</w:t>
      </w:r>
      <w:r w:rsidR="00211C96" w:rsidRPr="0074010C">
        <w:rPr>
          <w:sz w:val="28"/>
          <w:szCs w:val="28"/>
          <w:lang w:val="en-US"/>
        </w:rPr>
        <w:t xml:space="preserve">ts = DEF_PERSONAL_ACHIEVEMENTS) – </w:t>
      </w:r>
      <w:r w:rsidR="00211C96" w:rsidRPr="0074010C">
        <w:rPr>
          <w:color w:val="5B9BD5" w:themeColor="accent1"/>
          <w:sz w:val="28"/>
          <w:szCs w:val="28"/>
        </w:rPr>
        <w:t>добавить</w:t>
      </w:r>
      <w:r w:rsidR="00211C96" w:rsidRPr="0074010C">
        <w:rPr>
          <w:color w:val="5B9BD5" w:themeColor="accent1"/>
          <w:sz w:val="28"/>
          <w:szCs w:val="28"/>
          <w:lang w:val="en-US"/>
        </w:rPr>
        <w:t xml:space="preserve"> </w:t>
      </w:r>
      <w:r w:rsidR="00211C96" w:rsidRPr="0074010C">
        <w:rPr>
          <w:color w:val="5B9BD5" w:themeColor="accent1"/>
          <w:sz w:val="28"/>
          <w:szCs w:val="28"/>
        </w:rPr>
        <w:t>сотрудника</w:t>
      </w:r>
    </w:p>
    <w:p w14:paraId="157BCCEB" w14:textId="77777777" w:rsidR="00F83AD0" w:rsidRPr="0074010C" w:rsidRDefault="00F83AD0" w:rsidP="00F83AD0">
      <w:pPr>
        <w:rPr>
          <w:sz w:val="28"/>
          <w:szCs w:val="28"/>
          <w:lang w:val="en-US"/>
        </w:rPr>
      </w:pPr>
    </w:p>
    <w:p w14:paraId="49711B3A" w14:textId="7DA4DA07" w:rsidR="00F83AD0" w:rsidRPr="0074010C" w:rsidRDefault="00F83AD0" w:rsidP="00F83AD0">
      <w:pPr>
        <w:pStyle w:val="a3"/>
        <w:numPr>
          <w:ilvl w:val="0"/>
          <w:numId w:val="25"/>
        </w:numPr>
        <w:rPr>
          <w:sz w:val="28"/>
          <w:szCs w:val="28"/>
          <w:lang w:val="en-US"/>
        </w:rPr>
      </w:pPr>
      <w:r w:rsidRPr="0074010C">
        <w:rPr>
          <w:sz w:val="28"/>
          <w:szCs w:val="28"/>
          <w:lang w:val="en-US"/>
        </w:rPr>
        <w:t>void loadUser</w:t>
      </w:r>
      <w:r w:rsidR="00B767E7" w:rsidRPr="00B767E7">
        <w:rPr>
          <w:sz w:val="28"/>
          <w:szCs w:val="28"/>
          <w:lang w:val="en-US"/>
        </w:rPr>
        <w:t xml:space="preserve"> </w:t>
      </w:r>
      <w:r w:rsidRPr="0074010C">
        <w:rPr>
          <w:sz w:val="28"/>
          <w:szCs w:val="28"/>
          <w:lang w:val="en-US"/>
        </w:rPr>
        <w:t xml:space="preserve">(int ID, string name, bool sex, string date, string phonenumber, string email, string password, userType status, int </w:t>
      </w:r>
      <w:r w:rsidR="00211C96" w:rsidRPr="0074010C">
        <w:rPr>
          <w:sz w:val="28"/>
          <w:szCs w:val="28"/>
          <w:lang w:val="en-US"/>
        </w:rPr>
        <w:t xml:space="preserve">numberOfVisits = DEF_VISIT_NUM) – </w:t>
      </w:r>
      <w:r w:rsidR="00211C96" w:rsidRPr="0074010C">
        <w:rPr>
          <w:color w:val="5B9BD5" w:themeColor="accent1"/>
          <w:sz w:val="28"/>
          <w:szCs w:val="28"/>
        </w:rPr>
        <w:t>загрузить</w:t>
      </w:r>
      <w:r w:rsidR="00B767E7" w:rsidRPr="00B767E7">
        <w:rPr>
          <w:color w:val="5B9BD5" w:themeColor="accent1"/>
          <w:sz w:val="28"/>
          <w:szCs w:val="28"/>
          <w:lang w:val="en-US"/>
        </w:rPr>
        <w:t xml:space="preserve"> </w:t>
      </w:r>
      <w:r w:rsidR="00B767E7">
        <w:rPr>
          <w:color w:val="5B9BD5" w:themeColor="accent1"/>
          <w:sz w:val="28"/>
          <w:szCs w:val="28"/>
        </w:rPr>
        <w:t>клиента</w:t>
      </w:r>
      <w:r w:rsidR="00B767E7" w:rsidRPr="00B767E7">
        <w:rPr>
          <w:color w:val="5B9BD5" w:themeColor="accent1"/>
          <w:sz w:val="28"/>
          <w:szCs w:val="28"/>
          <w:lang w:val="en-US"/>
        </w:rPr>
        <w:t xml:space="preserve"> </w:t>
      </w:r>
      <w:r w:rsidR="00B767E7">
        <w:rPr>
          <w:color w:val="5B9BD5" w:themeColor="accent1"/>
          <w:sz w:val="28"/>
          <w:szCs w:val="28"/>
        </w:rPr>
        <w:t>или</w:t>
      </w:r>
      <w:r w:rsidR="00211C96" w:rsidRPr="0074010C">
        <w:rPr>
          <w:color w:val="5B9BD5" w:themeColor="accent1"/>
          <w:sz w:val="28"/>
          <w:szCs w:val="28"/>
          <w:lang w:val="en-US"/>
        </w:rPr>
        <w:t xml:space="preserve"> </w:t>
      </w:r>
      <w:r w:rsidR="00B767E7">
        <w:rPr>
          <w:color w:val="5B9BD5" w:themeColor="accent1"/>
          <w:sz w:val="28"/>
          <w:szCs w:val="28"/>
        </w:rPr>
        <w:t>администратора</w:t>
      </w:r>
    </w:p>
    <w:p w14:paraId="132E6155" w14:textId="77777777" w:rsidR="00F83AD0" w:rsidRPr="0074010C" w:rsidRDefault="00F83AD0" w:rsidP="00F83AD0">
      <w:pPr>
        <w:rPr>
          <w:sz w:val="28"/>
          <w:szCs w:val="28"/>
          <w:lang w:val="en-US"/>
        </w:rPr>
      </w:pPr>
    </w:p>
    <w:p w14:paraId="7558A483" w14:textId="1525BEED" w:rsidR="00F83AD0" w:rsidRPr="0074010C" w:rsidRDefault="00F83AD0" w:rsidP="00F83AD0">
      <w:pPr>
        <w:pStyle w:val="a3"/>
        <w:numPr>
          <w:ilvl w:val="0"/>
          <w:numId w:val="25"/>
        </w:numPr>
        <w:rPr>
          <w:sz w:val="28"/>
          <w:szCs w:val="28"/>
          <w:lang w:val="en-US"/>
        </w:rPr>
      </w:pPr>
      <w:r w:rsidRPr="0074010C">
        <w:rPr>
          <w:sz w:val="28"/>
          <w:szCs w:val="28"/>
          <w:lang w:val="en-US"/>
        </w:rPr>
        <w:t>void loadUser</w:t>
      </w:r>
      <w:r w:rsidR="00B767E7" w:rsidRPr="00B767E7">
        <w:rPr>
          <w:sz w:val="28"/>
          <w:szCs w:val="28"/>
          <w:lang w:val="en-US"/>
        </w:rPr>
        <w:t xml:space="preserve"> </w:t>
      </w:r>
      <w:r w:rsidRPr="0074010C">
        <w:rPr>
          <w:sz w:val="28"/>
          <w:szCs w:val="28"/>
          <w:lang w:val="en-US"/>
        </w:rPr>
        <w:t>(int ID, string name, bool sex, string date, string phonenumber, string email, string password, userType status, float experience, userSpeciality specialit</w:t>
      </w:r>
      <w:r w:rsidR="00211C96" w:rsidRPr="0074010C">
        <w:rPr>
          <w:sz w:val="28"/>
          <w:szCs w:val="28"/>
          <w:lang w:val="en-US"/>
        </w:rPr>
        <w:t xml:space="preserve">y, string personalAchievements) – </w:t>
      </w:r>
      <w:r w:rsidR="00211C96" w:rsidRPr="0074010C">
        <w:rPr>
          <w:color w:val="5B9BD5" w:themeColor="accent1"/>
          <w:sz w:val="28"/>
          <w:szCs w:val="28"/>
        </w:rPr>
        <w:t>загрузить</w:t>
      </w:r>
      <w:r w:rsidR="00211C96" w:rsidRPr="0074010C">
        <w:rPr>
          <w:color w:val="5B9BD5" w:themeColor="accent1"/>
          <w:sz w:val="28"/>
          <w:szCs w:val="28"/>
          <w:lang w:val="en-US"/>
        </w:rPr>
        <w:t xml:space="preserve"> </w:t>
      </w:r>
      <w:r w:rsidR="00211C96" w:rsidRPr="0074010C">
        <w:rPr>
          <w:color w:val="5B9BD5" w:themeColor="accent1"/>
          <w:sz w:val="28"/>
          <w:szCs w:val="28"/>
        </w:rPr>
        <w:t>сотрудника</w:t>
      </w:r>
    </w:p>
    <w:p w14:paraId="64AC1CFD" w14:textId="77777777" w:rsidR="00F83AD0" w:rsidRPr="0074010C" w:rsidRDefault="00F83AD0" w:rsidP="00F83AD0">
      <w:pPr>
        <w:rPr>
          <w:sz w:val="28"/>
          <w:szCs w:val="28"/>
          <w:lang w:val="en-US"/>
        </w:rPr>
      </w:pPr>
    </w:p>
    <w:p w14:paraId="39E1093A" w14:textId="673996F3" w:rsidR="00F83AD0" w:rsidRPr="0074010C" w:rsidRDefault="00F83AD0" w:rsidP="00F83AD0">
      <w:pPr>
        <w:pStyle w:val="a3"/>
        <w:numPr>
          <w:ilvl w:val="0"/>
          <w:numId w:val="25"/>
        </w:numPr>
        <w:rPr>
          <w:sz w:val="28"/>
          <w:szCs w:val="28"/>
          <w:lang w:val="en-US"/>
        </w:rPr>
      </w:pPr>
      <w:r w:rsidRPr="0074010C">
        <w:rPr>
          <w:sz w:val="28"/>
          <w:szCs w:val="28"/>
          <w:lang w:val="en-US"/>
        </w:rPr>
        <w:t>void loadService</w:t>
      </w:r>
      <w:r w:rsidR="00B767E7" w:rsidRPr="00B767E7">
        <w:rPr>
          <w:sz w:val="28"/>
          <w:szCs w:val="28"/>
          <w:lang w:val="en-US"/>
        </w:rPr>
        <w:t xml:space="preserve"> </w:t>
      </w:r>
      <w:r w:rsidRPr="0074010C">
        <w:rPr>
          <w:sz w:val="28"/>
          <w:szCs w:val="28"/>
          <w:lang w:val="en-US"/>
        </w:rPr>
        <w:t>(</w:t>
      </w:r>
      <w:r w:rsidR="00211C96" w:rsidRPr="0074010C">
        <w:rPr>
          <w:sz w:val="28"/>
          <w:szCs w:val="28"/>
          <w:lang w:val="en-US"/>
        </w:rPr>
        <w:t xml:space="preserve">int ID, string name, int price) – </w:t>
      </w:r>
      <w:r w:rsidR="00211C96" w:rsidRPr="0074010C">
        <w:rPr>
          <w:color w:val="5B9BD5" w:themeColor="accent1"/>
          <w:sz w:val="28"/>
          <w:szCs w:val="28"/>
        </w:rPr>
        <w:t>загрузить</w:t>
      </w:r>
      <w:r w:rsidR="00211C96" w:rsidRPr="0074010C">
        <w:rPr>
          <w:color w:val="5B9BD5" w:themeColor="accent1"/>
          <w:sz w:val="28"/>
          <w:szCs w:val="28"/>
          <w:lang w:val="en-US"/>
        </w:rPr>
        <w:t xml:space="preserve"> </w:t>
      </w:r>
      <w:r w:rsidR="00211C96" w:rsidRPr="0074010C">
        <w:rPr>
          <w:color w:val="5B9BD5" w:themeColor="accent1"/>
          <w:sz w:val="28"/>
          <w:szCs w:val="28"/>
        </w:rPr>
        <w:t>услугу</w:t>
      </w:r>
    </w:p>
    <w:p w14:paraId="092BBE74" w14:textId="31C15416" w:rsidR="00F83AD0" w:rsidRPr="0074010C" w:rsidRDefault="00F83AD0" w:rsidP="00F83AD0">
      <w:pPr>
        <w:pStyle w:val="a3"/>
        <w:numPr>
          <w:ilvl w:val="0"/>
          <w:numId w:val="25"/>
        </w:numPr>
        <w:rPr>
          <w:sz w:val="28"/>
          <w:szCs w:val="28"/>
          <w:lang w:val="en-US"/>
        </w:rPr>
      </w:pPr>
      <w:r w:rsidRPr="0074010C">
        <w:rPr>
          <w:sz w:val="28"/>
          <w:szCs w:val="28"/>
          <w:lang w:val="en-US"/>
        </w:rPr>
        <w:t>void add</w:t>
      </w:r>
      <w:r w:rsidR="00211C96" w:rsidRPr="0074010C">
        <w:rPr>
          <w:sz w:val="28"/>
          <w:szCs w:val="28"/>
          <w:lang w:val="en-US"/>
        </w:rPr>
        <w:t>Service</w:t>
      </w:r>
      <w:r w:rsidR="00B767E7" w:rsidRPr="00B767E7">
        <w:rPr>
          <w:sz w:val="28"/>
          <w:szCs w:val="28"/>
          <w:lang w:val="en-US"/>
        </w:rPr>
        <w:t xml:space="preserve"> </w:t>
      </w:r>
      <w:r w:rsidR="00211C96" w:rsidRPr="0074010C">
        <w:rPr>
          <w:sz w:val="28"/>
          <w:szCs w:val="28"/>
          <w:lang w:val="en-US"/>
        </w:rPr>
        <w:t xml:space="preserve">(string name, int price) – </w:t>
      </w:r>
      <w:r w:rsidR="00211C96" w:rsidRPr="0074010C">
        <w:rPr>
          <w:color w:val="5B9BD5" w:themeColor="accent1"/>
          <w:sz w:val="28"/>
          <w:szCs w:val="28"/>
        </w:rPr>
        <w:t>добавить</w:t>
      </w:r>
      <w:r w:rsidR="00211C96" w:rsidRPr="0074010C">
        <w:rPr>
          <w:color w:val="5B9BD5" w:themeColor="accent1"/>
          <w:sz w:val="28"/>
          <w:szCs w:val="28"/>
          <w:lang w:val="en-US"/>
        </w:rPr>
        <w:t xml:space="preserve"> </w:t>
      </w:r>
      <w:r w:rsidR="00211C96" w:rsidRPr="0074010C">
        <w:rPr>
          <w:color w:val="5B9BD5" w:themeColor="accent1"/>
          <w:sz w:val="28"/>
          <w:szCs w:val="28"/>
        </w:rPr>
        <w:t>услугу</w:t>
      </w:r>
    </w:p>
    <w:p w14:paraId="72B67607" w14:textId="3DB2B425" w:rsidR="00B52598" w:rsidRDefault="00B52598" w:rsidP="00B52598">
      <w:pPr>
        <w:rPr>
          <w:sz w:val="28"/>
          <w:szCs w:val="28"/>
          <w:lang w:val="en-US"/>
        </w:rPr>
      </w:pPr>
    </w:p>
    <w:p w14:paraId="196C76A2" w14:textId="4557BBBF" w:rsidR="00B52598" w:rsidRPr="002A7E63" w:rsidRDefault="00B52598" w:rsidP="002A7E63">
      <w:pPr>
        <w:rPr>
          <w:b/>
          <w:sz w:val="28"/>
          <w:szCs w:val="28"/>
        </w:rPr>
      </w:pPr>
      <w:r w:rsidRPr="002A7E63">
        <w:rPr>
          <w:b/>
          <w:sz w:val="28"/>
          <w:szCs w:val="28"/>
        </w:rPr>
        <w:t>Список сообщений</w:t>
      </w:r>
    </w:p>
    <w:p w14:paraId="51CA5BC9" w14:textId="2767E92E" w:rsidR="00B52598" w:rsidRPr="002A7E63" w:rsidRDefault="00B52598" w:rsidP="00B52598">
      <w:pPr>
        <w:rPr>
          <w:sz w:val="28"/>
          <w:szCs w:val="28"/>
          <w:lang w:eastAsia="en-US"/>
        </w:rPr>
      </w:pPr>
      <w:r w:rsidRPr="002A7E63">
        <w:rPr>
          <w:sz w:val="28"/>
          <w:szCs w:val="28"/>
          <w:lang w:eastAsia="en-US"/>
        </w:rPr>
        <w:t>«Зарегистрироваться в системе»</w:t>
      </w:r>
    </w:p>
    <w:p w14:paraId="58695FA7" w14:textId="4E285753" w:rsidR="00B52598" w:rsidRDefault="00B52598" w:rsidP="00B52598">
      <w:pPr>
        <w:rPr>
          <w:sz w:val="28"/>
          <w:szCs w:val="28"/>
          <w:lang w:eastAsia="en-US"/>
        </w:rPr>
      </w:pPr>
      <w:r w:rsidRPr="002A7E63">
        <w:rPr>
          <w:b/>
          <w:sz w:val="28"/>
          <w:szCs w:val="28"/>
          <w:lang w:eastAsia="en-US"/>
        </w:rPr>
        <w:t>Записывает</w:t>
      </w:r>
      <w:r w:rsidRPr="002A7E63">
        <w:rPr>
          <w:sz w:val="28"/>
          <w:szCs w:val="28"/>
          <w:lang w:eastAsia="en-US"/>
        </w:rPr>
        <w:t>:</w:t>
      </w:r>
      <w:r w:rsidR="002A7E63" w:rsidRPr="002A7E63">
        <w:rPr>
          <w:sz w:val="28"/>
          <w:szCs w:val="28"/>
          <w:lang w:eastAsia="en-US"/>
        </w:rPr>
        <w:t xml:space="preserve"> добавляет в конец списка </w:t>
      </w:r>
      <w:r w:rsidR="002A7E63" w:rsidRPr="002A7E63">
        <w:rPr>
          <w:sz w:val="28"/>
          <w:szCs w:val="28"/>
          <w:lang w:val="en-US" w:eastAsia="en-US"/>
        </w:rPr>
        <w:t>listOfUsers</w:t>
      </w:r>
      <w:r w:rsidRPr="002A7E63">
        <w:rPr>
          <w:sz w:val="28"/>
          <w:szCs w:val="28"/>
          <w:lang w:eastAsia="en-US"/>
        </w:rPr>
        <w:t xml:space="preserve"> </w:t>
      </w:r>
      <w:r w:rsidR="002A7E63" w:rsidRPr="002A7E63">
        <w:rPr>
          <w:sz w:val="28"/>
          <w:szCs w:val="28"/>
          <w:lang w:eastAsia="en-US"/>
        </w:rPr>
        <w:t>новую запись</w:t>
      </w:r>
    </w:p>
    <w:p w14:paraId="7CAAF972" w14:textId="3503CDA3" w:rsidR="002A7E63" w:rsidRDefault="002A7E63" w:rsidP="00B52598">
      <w:pPr>
        <w:rPr>
          <w:sz w:val="28"/>
          <w:szCs w:val="28"/>
          <w:lang w:eastAsia="en-US"/>
        </w:rPr>
      </w:pPr>
      <w:r w:rsidRPr="002A7E63">
        <w:rPr>
          <w:b/>
          <w:sz w:val="28"/>
          <w:szCs w:val="28"/>
          <w:lang w:eastAsia="en-US"/>
        </w:rPr>
        <w:t>Провер</w:t>
      </w:r>
      <w:r w:rsidR="00060F41">
        <w:rPr>
          <w:b/>
          <w:sz w:val="28"/>
          <w:szCs w:val="28"/>
          <w:lang w:eastAsia="en-US"/>
        </w:rPr>
        <w:t>яет</w:t>
      </w:r>
      <w:r>
        <w:rPr>
          <w:b/>
          <w:sz w:val="28"/>
          <w:szCs w:val="28"/>
          <w:lang w:eastAsia="en-US"/>
        </w:rPr>
        <w:t>:</w:t>
      </w:r>
      <w:r>
        <w:rPr>
          <w:sz w:val="28"/>
          <w:szCs w:val="28"/>
          <w:lang w:eastAsia="en-US"/>
        </w:rPr>
        <w:t xml:space="preserve"> на уникальность </w:t>
      </w:r>
      <w:r>
        <w:rPr>
          <w:sz w:val="28"/>
          <w:szCs w:val="28"/>
          <w:lang w:val="en-US" w:eastAsia="en-US"/>
        </w:rPr>
        <w:t>e</w:t>
      </w:r>
      <w:r w:rsidRPr="002A7E63">
        <w:rPr>
          <w:sz w:val="28"/>
          <w:szCs w:val="28"/>
          <w:lang w:eastAsia="en-US"/>
        </w:rPr>
        <w:t>-</w:t>
      </w:r>
      <w:r>
        <w:rPr>
          <w:sz w:val="28"/>
          <w:szCs w:val="28"/>
          <w:lang w:val="en-US" w:eastAsia="en-US"/>
        </w:rPr>
        <w:t>mail</w:t>
      </w:r>
      <w:r>
        <w:rPr>
          <w:sz w:val="28"/>
          <w:szCs w:val="28"/>
          <w:lang w:eastAsia="en-US"/>
        </w:rPr>
        <w:t>.</w:t>
      </w:r>
      <w:r w:rsidR="00B767E7">
        <w:rPr>
          <w:sz w:val="28"/>
          <w:szCs w:val="28"/>
          <w:lang w:eastAsia="en-US"/>
        </w:rPr>
        <w:t xml:space="preserve"> Вызывается метод</w:t>
      </w:r>
      <w:r>
        <w:rPr>
          <w:sz w:val="28"/>
          <w:szCs w:val="28"/>
          <w:lang w:eastAsia="en-US"/>
        </w:rPr>
        <w:t xml:space="preserve"> </w:t>
      </w:r>
      <w:r w:rsidRPr="002A7E63">
        <w:rPr>
          <w:rFonts w:eastAsiaTheme="minorHAnsi"/>
          <w:color w:val="000000"/>
          <w:sz w:val="28"/>
          <w:szCs w:val="28"/>
          <w:lang w:eastAsia="en-US"/>
        </w:rPr>
        <w:t>emailIsUnique</w:t>
      </w:r>
      <w:r w:rsidR="007C425C">
        <w:rPr>
          <w:rFonts w:eastAsiaTheme="minorHAnsi"/>
          <w:color w:val="000000"/>
          <w:sz w:val="28"/>
          <w:szCs w:val="28"/>
          <w:lang w:eastAsia="en-US"/>
        </w:rPr>
        <w:t xml:space="preserve"> </w:t>
      </w:r>
      <w:r w:rsidRPr="002A7E63">
        <w:rPr>
          <w:rFonts w:eastAsiaTheme="minorHAnsi"/>
          <w:color w:val="000000"/>
          <w:sz w:val="28"/>
          <w:szCs w:val="28"/>
          <w:lang w:eastAsia="en-US"/>
        </w:rPr>
        <w:t>()</w:t>
      </w:r>
    </w:p>
    <w:p w14:paraId="2F82A46C" w14:textId="34DB00C8" w:rsidR="002A7E63" w:rsidRDefault="002A7E63" w:rsidP="00B52598">
      <w:pPr>
        <w:rPr>
          <w:sz w:val="28"/>
          <w:szCs w:val="28"/>
          <w:lang w:eastAsia="en-US"/>
        </w:rPr>
      </w:pPr>
      <w:r>
        <w:rPr>
          <w:sz w:val="28"/>
          <w:szCs w:val="28"/>
          <w:lang w:eastAsia="en-US"/>
        </w:rPr>
        <w:t xml:space="preserve">После нажатия на кнопку зарегистрироваться проверяет есть ли такой </w:t>
      </w:r>
      <w:r>
        <w:rPr>
          <w:sz w:val="28"/>
          <w:szCs w:val="28"/>
          <w:lang w:val="en-US" w:eastAsia="en-US"/>
        </w:rPr>
        <w:t>e</w:t>
      </w:r>
      <w:r w:rsidRPr="002A7E63">
        <w:rPr>
          <w:sz w:val="28"/>
          <w:szCs w:val="28"/>
          <w:lang w:eastAsia="en-US"/>
        </w:rPr>
        <w:t>-</w:t>
      </w:r>
      <w:r>
        <w:rPr>
          <w:sz w:val="28"/>
          <w:szCs w:val="28"/>
          <w:lang w:val="en-US" w:eastAsia="en-US"/>
        </w:rPr>
        <w:t>mail</w:t>
      </w:r>
      <w:r>
        <w:rPr>
          <w:sz w:val="28"/>
          <w:szCs w:val="28"/>
          <w:lang w:eastAsia="en-US"/>
        </w:rPr>
        <w:t xml:space="preserve"> в базе данных.  </w:t>
      </w:r>
    </w:p>
    <w:p w14:paraId="50B9B68C" w14:textId="1A8BFD34" w:rsidR="002A7E63" w:rsidRPr="00B767E7" w:rsidRDefault="007C425C" w:rsidP="00B52598">
      <w:pPr>
        <w:rPr>
          <w:rFonts w:eastAsiaTheme="minorHAnsi"/>
          <w:color w:val="000000"/>
          <w:sz w:val="28"/>
          <w:szCs w:val="28"/>
          <w:lang w:val="en-US" w:eastAsia="en-US"/>
        </w:rPr>
      </w:pPr>
      <w:r w:rsidRPr="007C425C">
        <w:rPr>
          <w:b/>
          <w:sz w:val="28"/>
          <w:szCs w:val="28"/>
          <w:lang w:eastAsia="en-US"/>
        </w:rPr>
        <w:t>Записыва</w:t>
      </w:r>
      <w:r w:rsidR="00060F41">
        <w:rPr>
          <w:b/>
          <w:sz w:val="28"/>
          <w:szCs w:val="28"/>
          <w:lang w:eastAsia="en-US"/>
        </w:rPr>
        <w:t>ю</w:t>
      </w:r>
      <w:r w:rsidRPr="007C425C">
        <w:rPr>
          <w:b/>
          <w:sz w:val="28"/>
          <w:szCs w:val="28"/>
          <w:lang w:eastAsia="en-US"/>
        </w:rPr>
        <w:t xml:space="preserve">тся </w:t>
      </w:r>
      <w:r w:rsidR="00060F41">
        <w:rPr>
          <w:b/>
          <w:sz w:val="28"/>
          <w:szCs w:val="28"/>
          <w:lang w:eastAsia="en-US"/>
        </w:rPr>
        <w:t>данные</w:t>
      </w:r>
      <w:r>
        <w:rPr>
          <w:sz w:val="28"/>
          <w:szCs w:val="28"/>
          <w:lang w:eastAsia="en-US"/>
        </w:rPr>
        <w:t>: текущая база данных записывается в файл</w:t>
      </w:r>
      <w:r w:rsidR="00B767E7">
        <w:rPr>
          <w:sz w:val="28"/>
          <w:szCs w:val="28"/>
          <w:lang w:eastAsia="en-US"/>
        </w:rPr>
        <w:t>. Вызывается</w:t>
      </w:r>
      <w:r w:rsidR="00B767E7" w:rsidRPr="00B767E7">
        <w:rPr>
          <w:sz w:val="28"/>
          <w:szCs w:val="28"/>
          <w:lang w:val="en-US" w:eastAsia="en-US"/>
        </w:rPr>
        <w:t xml:space="preserve"> </w:t>
      </w:r>
      <w:r w:rsidR="00B767E7">
        <w:rPr>
          <w:sz w:val="28"/>
          <w:szCs w:val="28"/>
          <w:lang w:eastAsia="en-US"/>
        </w:rPr>
        <w:t>метод</w:t>
      </w:r>
      <w:r w:rsidRPr="00B767E7">
        <w:rPr>
          <w:sz w:val="28"/>
          <w:szCs w:val="28"/>
          <w:lang w:val="en-US" w:eastAsia="en-US"/>
        </w:rPr>
        <w:t xml:space="preserve"> </w:t>
      </w:r>
      <w:r w:rsidRPr="00B767E7">
        <w:rPr>
          <w:rFonts w:eastAsiaTheme="minorHAnsi"/>
          <w:color w:val="000000"/>
          <w:sz w:val="28"/>
          <w:szCs w:val="28"/>
          <w:lang w:val="en-US" w:eastAsia="en-US"/>
        </w:rPr>
        <w:t>writeDatabaseToFile ()</w:t>
      </w:r>
      <w:r w:rsidR="00B767E7" w:rsidRPr="00B767E7">
        <w:rPr>
          <w:rFonts w:eastAsiaTheme="minorHAnsi"/>
          <w:color w:val="000000"/>
          <w:sz w:val="28"/>
          <w:szCs w:val="28"/>
          <w:lang w:val="en-US" w:eastAsia="en-US"/>
        </w:rPr>
        <w:t>, writeServicesToFile (), writeServicesOrdersToFile ()</w:t>
      </w:r>
    </w:p>
    <w:p w14:paraId="48F2D2A3" w14:textId="365F6758" w:rsidR="00060F41" w:rsidRPr="00B767E7" w:rsidRDefault="00060F41" w:rsidP="00B52598">
      <w:pPr>
        <w:rPr>
          <w:rFonts w:eastAsiaTheme="minorHAnsi"/>
          <w:color w:val="000000"/>
          <w:sz w:val="28"/>
          <w:szCs w:val="28"/>
          <w:lang w:val="en-US" w:eastAsia="en-US"/>
        </w:rPr>
      </w:pPr>
    </w:p>
    <w:p w14:paraId="65168D42" w14:textId="77777777" w:rsidR="00B767E7" w:rsidRPr="00B767E7" w:rsidRDefault="00B767E7" w:rsidP="00B52598">
      <w:pPr>
        <w:rPr>
          <w:rFonts w:eastAsiaTheme="minorHAnsi"/>
          <w:color w:val="000000"/>
          <w:sz w:val="28"/>
          <w:szCs w:val="28"/>
          <w:lang w:val="en-US" w:eastAsia="en-US"/>
        </w:rPr>
      </w:pPr>
    </w:p>
    <w:p w14:paraId="5822D1B9" w14:textId="77777777" w:rsidR="00B767E7" w:rsidRPr="00B767E7" w:rsidRDefault="00B767E7" w:rsidP="00B52598">
      <w:pPr>
        <w:rPr>
          <w:rFonts w:eastAsiaTheme="minorHAnsi"/>
          <w:color w:val="000000"/>
          <w:sz w:val="28"/>
          <w:szCs w:val="28"/>
          <w:lang w:val="en-US" w:eastAsia="en-US"/>
        </w:rPr>
      </w:pPr>
    </w:p>
    <w:p w14:paraId="050C763C" w14:textId="0F1C9F95" w:rsidR="00060F41" w:rsidRDefault="00060F41" w:rsidP="00B52598">
      <w:pPr>
        <w:rPr>
          <w:rFonts w:eastAsiaTheme="minorHAnsi"/>
          <w:color w:val="000000"/>
          <w:sz w:val="28"/>
          <w:szCs w:val="28"/>
          <w:lang w:eastAsia="en-US"/>
        </w:rPr>
      </w:pPr>
      <w:r>
        <w:rPr>
          <w:rFonts w:eastAsiaTheme="minorHAnsi"/>
          <w:color w:val="000000"/>
          <w:sz w:val="28"/>
          <w:szCs w:val="28"/>
          <w:lang w:eastAsia="en-US"/>
        </w:rPr>
        <w:t>«Вход в систему»</w:t>
      </w:r>
    </w:p>
    <w:p w14:paraId="64BD301D" w14:textId="7DA72762" w:rsidR="00060F41" w:rsidRPr="006C1424" w:rsidRDefault="00060F41" w:rsidP="00B52598">
      <w:pPr>
        <w:rPr>
          <w:rFonts w:eastAsiaTheme="minorHAnsi"/>
          <w:color w:val="000000"/>
          <w:sz w:val="28"/>
          <w:szCs w:val="28"/>
          <w:lang w:eastAsia="en-US"/>
        </w:rPr>
      </w:pPr>
      <w:r w:rsidRPr="00060F41">
        <w:rPr>
          <w:rFonts w:eastAsiaTheme="minorHAnsi"/>
          <w:b/>
          <w:color w:val="000000"/>
          <w:sz w:val="28"/>
          <w:szCs w:val="28"/>
          <w:lang w:eastAsia="en-US"/>
        </w:rPr>
        <w:t>Просит ввести:</w:t>
      </w:r>
      <w:r>
        <w:rPr>
          <w:rFonts w:eastAsiaTheme="minorHAnsi"/>
          <w:b/>
          <w:color w:val="000000"/>
          <w:sz w:val="28"/>
          <w:szCs w:val="28"/>
          <w:lang w:eastAsia="en-US"/>
        </w:rPr>
        <w:t xml:space="preserve"> </w:t>
      </w:r>
      <w:r w:rsidR="00953DA7" w:rsidRPr="00953DA7">
        <w:rPr>
          <w:rFonts w:eastAsiaTheme="minorHAnsi"/>
          <w:color w:val="000000"/>
          <w:sz w:val="28"/>
          <w:szCs w:val="28"/>
          <w:lang w:eastAsia="en-US"/>
        </w:rPr>
        <w:t>почту и пароль</w:t>
      </w:r>
      <w:r w:rsidR="00953DA7">
        <w:rPr>
          <w:rFonts w:eastAsiaTheme="minorHAnsi"/>
          <w:color w:val="000000"/>
          <w:sz w:val="28"/>
          <w:szCs w:val="28"/>
          <w:lang w:eastAsia="en-US"/>
        </w:rPr>
        <w:t xml:space="preserve">, находит пользователя по </w:t>
      </w:r>
      <w:r w:rsidR="00953DA7">
        <w:rPr>
          <w:rFonts w:eastAsiaTheme="minorHAnsi"/>
          <w:color w:val="000000"/>
          <w:sz w:val="28"/>
          <w:szCs w:val="28"/>
          <w:lang w:val="en-US" w:eastAsia="en-US"/>
        </w:rPr>
        <w:t>e</w:t>
      </w:r>
      <w:r w:rsidR="00953DA7" w:rsidRPr="00953DA7">
        <w:rPr>
          <w:rFonts w:eastAsiaTheme="minorHAnsi"/>
          <w:color w:val="000000"/>
          <w:sz w:val="28"/>
          <w:szCs w:val="28"/>
          <w:lang w:eastAsia="en-US"/>
        </w:rPr>
        <w:t>-</w:t>
      </w:r>
      <w:r w:rsidR="00953DA7">
        <w:rPr>
          <w:rFonts w:eastAsiaTheme="minorHAnsi"/>
          <w:color w:val="000000"/>
          <w:sz w:val="28"/>
          <w:szCs w:val="28"/>
          <w:lang w:val="en-US" w:eastAsia="en-US"/>
        </w:rPr>
        <w:t>mail</w:t>
      </w:r>
      <w:r w:rsidR="00953DA7" w:rsidRPr="00953DA7">
        <w:rPr>
          <w:rFonts w:eastAsiaTheme="minorHAnsi"/>
          <w:color w:val="000000"/>
          <w:sz w:val="28"/>
          <w:szCs w:val="28"/>
          <w:lang w:eastAsia="en-US"/>
        </w:rPr>
        <w:t xml:space="preserve"> </w:t>
      </w:r>
      <w:r w:rsidR="00953DA7">
        <w:rPr>
          <w:rFonts w:eastAsiaTheme="minorHAnsi"/>
          <w:color w:val="000000"/>
          <w:sz w:val="28"/>
          <w:szCs w:val="28"/>
          <w:lang w:eastAsia="en-US"/>
        </w:rPr>
        <w:t xml:space="preserve">и паролю. </w:t>
      </w:r>
      <w:r w:rsidR="00953DA7">
        <w:rPr>
          <w:rFonts w:eastAsiaTheme="minorHAnsi"/>
          <w:color w:val="000000"/>
          <w:sz w:val="28"/>
          <w:szCs w:val="28"/>
          <w:lang w:val="en-US" w:eastAsia="en-US"/>
        </w:rPr>
        <w:t>findUser</w:t>
      </w:r>
      <w:r w:rsidR="00953DA7" w:rsidRPr="006C1424">
        <w:rPr>
          <w:rFonts w:eastAsiaTheme="minorHAnsi"/>
          <w:color w:val="000000"/>
          <w:sz w:val="28"/>
          <w:szCs w:val="28"/>
          <w:lang w:eastAsia="en-US"/>
        </w:rPr>
        <w:t xml:space="preserve"> ()</w:t>
      </w:r>
    </w:p>
    <w:p w14:paraId="109ED75C" w14:textId="551C5611" w:rsidR="00953DA7" w:rsidRDefault="00953DA7" w:rsidP="00B52598">
      <w:pPr>
        <w:rPr>
          <w:sz w:val="28"/>
          <w:szCs w:val="28"/>
          <w:lang w:eastAsia="en-US"/>
        </w:rPr>
      </w:pPr>
      <w:r>
        <w:rPr>
          <w:b/>
          <w:sz w:val="28"/>
          <w:szCs w:val="28"/>
          <w:lang w:eastAsia="en-US"/>
        </w:rPr>
        <w:t xml:space="preserve">Получить статус: </w:t>
      </w:r>
      <w:r w:rsidR="006C1424" w:rsidRPr="006C1424">
        <w:rPr>
          <w:sz w:val="28"/>
          <w:szCs w:val="28"/>
          <w:lang w:eastAsia="en-US"/>
        </w:rPr>
        <w:t>обращение к</w:t>
      </w:r>
      <w:r w:rsidR="006C1424">
        <w:rPr>
          <w:sz w:val="28"/>
          <w:szCs w:val="28"/>
          <w:lang w:eastAsia="en-US"/>
        </w:rPr>
        <w:t xml:space="preserve"> методу</w:t>
      </w:r>
      <w:r w:rsidR="006C1424" w:rsidRPr="006C1424">
        <w:rPr>
          <w:sz w:val="28"/>
          <w:szCs w:val="28"/>
          <w:lang w:eastAsia="en-US"/>
        </w:rPr>
        <w:t xml:space="preserve"> класс</w:t>
      </w:r>
      <w:r w:rsidR="006C1424">
        <w:rPr>
          <w:sz w:val="28"/>
          <w:szCs w:val="28"/>
          <w:lang w:eastAsia="en-US"/>
        </w:rPr>
        <w:t>а</w:t>
      </w:r>
      <w:r w:rsidR="006C1424" w:rsidRPr="006C1424">
        <w:rPr>
          <w:sz w:val="28"/>
          <w:szCs w:val="28"/>
          <w:lang w:eastAsia="en-US"/>
        </w:rPr>
        <w:t xml:space="preserve"> </w:t>
      </w:r>
      <w:r w:rsidR="006C1424" w:rsidRPr="006C1424">
        <w:rPr>
          <w:sz w:val="28"/>
          <w:szCs w:val="28"/>
          <w:lang w:val="en-US" w:eastAsia="en-US"/>
        </w:rPr>
        <w:t>MockDataBase</w:t>
      </w:r>
      <w:r w:rsidR="006C1424" w:rsidRPr="006C1424">
        <w:rPr>
          <w:b/>
          <w:sz w:val="28"/>
          <w:szCs w:val="28"/>
          <w:lang w:eastAsia="en-US"/>
        </w:rPr>
        <w:t xml:space="preserve"> </w:t>
      </w:r>
      <w:r w:rsidR="006C1424" w:rsidRPr="006C1424">
        <w:rPr>
          <w:sz w:val="28"/>
          <w:szCs w:val="28"/>
          <w:lang w:val="en-US" w:eastAsia="en-US"/>
        </w:rPr>
        <w:t>getUser</w:t>
      </w:r>
      <w:r w:rsidR="006C1424" w:rsidRPr="006C1424">
        <w:rPr>
          <w:sz w:val="28"/>
          <w:szCs w:val="28"/>
          <w:lang w:eastAsia="en-US"/>
        </w:rPr>
        <w:t xml:space="preserve"> (), чтобы найти пользователя по </w:t>
      </w:r>
      <w:r w:rsidR="006C1424" w:rsidRPr="006C1424">
        <w:rPr>
          <w:sz w:val="28"/>
          <w:szCs w:val="28"/>
          <w:lang w:val="en-US" w:eastAsia="en-US"/>
        </w:rPr>
        <w:t>ID</w:t>
      </w:r>
      <w:r w:rsidR="006C1424" w:rsidRPr="006C1424">
        <w:rPr>
          <w:sz w:val="28"/>
          <w:szCs w:val="28"/>
          <w:lang w:eastAsia="en-US"/>
        </w:rPr>
        <w:t xml:space="preserve"> и узнать его статус </w:t>
      </w:r>
      <w:r w:rsidR="006C1424" w:rsidRPr="006C1424">
        <w:rPr>
          <w:sz w:val="28"/>
          <w:szCs w:val="28"/>
          <w:lang w:val="en-US" w:eastAsia="en-US"/>
        </w:rPr>
        <w:t>getStatus</w:t>
      </w:r>
      <w:r w:rsidR="006C1424" w:rsidRPr="006C1424">
        <w:rPr>
          <w:sz w:val="28"/>
          <w:szCs w:val="28"/>
          <w:lang w:eastAsia="en-US"/>
        </w:rPr>
        <w:t xml:space="preserve"> ().</w:t>
      </w:r>
    </w:p>
    <w:p w14:paraId="3B1EB9AB" w14:textId="52271204" w:rsidR="006C1424" w:rsidRDefault="006C1424" w:rsidP="00B52598">
      <w:pPr>
        <w:rPr>
          <w:sz w:val="28"/>
          <w:szCs w:val="28"/>
          <w:lang w:eastAsia="en-US"/>
        </w:rPr>
      </w:pPr>
    </w:p>
    <w:p w14:paraId="3FEB0A7B" w14:textId="56922DBB" w:rsidR="006C1424" w:rsidRDefault="006C1424" w:rsidP="00B52598">
      <w:pPr>
        <w:rPr>
          <w:sz w:val="28"/>
          <w:szCs w:val="28"/>
          <w:lang w:eastAsia="en-US"/>
        </w:rPr>
      </w:pPr>
      <w:r>
        <w:rPr>
          <w:sz w:val="28"/>
          <w:szCs w:val="28"/>
          <w:lang w:eastAsia="en-US"/>
        </w:rPr>
        <w:t>«</w:t>
      </w:r>
      <w:r w:rsidRPr="006C1424">
        <w:rPr>
          <w:sz w:val="28"/>
          <w:szCs w:val="28"/>
          <w:lang w:eastAsia="en-US"/>
        </w:rPr>
        <w:t>Записаться на услугу</w:t>
      </w:r>
      <w:r>
        <w:rPr>
          <w:sz w:val="28"/>
          <w:szCs w:val="28"/>
          <w:lang w:eastAsia="en-US"/>
        </w:rPr>
        <w:t>»</w:t>
      </w:r>
    </w:p>
    <w:p w14:paraId="40F13A92" w14:textId="33B19F28" w:rsidR="006C1424" w:rsidRPr="0010793C" w:rsidRDefault="00B2378C" w:rsidP="00B52598">
      <w:pPr>
        <w:rPr>
          <w:sz w:val="28"/>
          <w:szCs w:val="28"/>
          <w:lang w:eastAsia="en-US"/>
        </w:rPr>
      </w:pPr>
      <w:r>
        <w:rPr>
          <w:b/>
          <w:sz w:val="28"/>
          <w:szCs w:val="28"/>
          <w:lang w:eastAsia="en-US"/>
        </w:rPr>
        <w:t>Записаться</w:t>
      </w:r>
      <w:r w:rsidR="006C1424">
        <w:rPr>
          <w:b/>
          <w:sz w:val="28"/>
          <w:szCs w:val="28"/>
          <w:lang w:eastAsia="en-US"/>
        </w:rPr>
        <w:t>:</w:t>
      </w:r>
      <w:r>
        <w:rPr>
          <w:b/>
          <w:sz w:val="28"/>
          <w:szCs w:val="28"/>
          <w:lang w:eastAsia="en-US"/>
        </w:rPr>
        <w:t xml:space="preserve"> </w:t>
      </w:r>
      <w:r w:rsidRPr="00B2378C">
        <w:rPr>
          <w:sz w:val="28"/>
          <w:szCs w:val="28"/>
          <w:lang w:eastAsia="en-US"/>
        </w:rPr>
        <w:t>клиент</w:t>
      </w:r>
      <w:r>
        <w:rPr>
          <w:b/>
          <w:sz w:val="28"/>
          <w:szCs w:val="28"/>
          <w:lang w:eastAsia="en-US"/>
        </w:rPr>
        <w:t xml:space="preserve"> </w:t>
      </w:r>
      <w:r w:rsidRPr="00B2378C">
        <w:rPr>
          <w:sz w:val="28"/>
          <w:szCs w:val="28"/>
          <w:lang w:eastAsia="en-US"/>
        </w:rPr>
        <w:t>должен выбрать услугу, сотрудника и дату/время</w:t>
      </w:r>
      <w:r>
        <w:rPr>
          <w:b/>
          <w:sz w:val="28"/>
          <w:szCs w:val="28"/>
          <w:lang w:eastAsia="en-US"/>
        </w:rPr>
        <w:t xml:space="preserve">. </w:t>
      </w:r>
      <w:r w:rsidRPr="00B2378C">
        <w:rPr>
          <w:sz w:val="28"/>
          <w:szCs w:val="28"/>
          <w:lang w:eastAsia="en-US"/>
        </w:rPr>
        <w:t>Вызов метода</w:t>
      </w:r>
      <w:r>
        <w:rPr>
          <w:sz w:val="28"/>
          <w:szCs w:val="28"/>
          <w:lang w:eastAsia="en-US"/>
        </w:rPr>
        <w:t xml:space="preserve"> </w:t>
      </w:r>
      <w:r w:rsidR="00B767E7">
        <w:rPr>
          <w:sz w:val="28"/>
          <w:szCs w:val="28"/>
          <w:lang w:val="en-US" w:eastAsia="en-US"/>
        </w:rPr>
        <w:t>addServiceOrder</w:t>
      </w:r>
      <w:r w:rsidR="00B767E7" w:rsidRPr="0010793C">
        <w:rPr>
          <w:sz w:val="28"/>
          <w:szCs w:val="28"/>
          <w:lang w:eastAsia="en-US"/>
        </w:rPr>
        <w:t xml:space="preserve"> ()</w:t>
      </w:r>
    </w:p>
    <w:p w14:paraId="713CCAFB" w14:textId="299366CA" w:rsidR="00507A09" w:rsidRDefault="00507A09" w:rsidP="00B52598">
      <w:pPr>
        <w:rPr>
          <w:sz w:val="28"/>
          <w:szCs w:val="28"/>
          <w:lang w:eastAsia="en-US"/>
        </w:rPr>
      </w:pPr>
      <w:r w:rsidRPr="00507A09">
        <w:rPr>
          <w:b/>
          <w:sz w:val="28"/>
          <w:szCs w:val="28"/>
          <w:lang w:eastAsia="en-US"/>
        </w:rPr>
        <w:t>Заполнить:</w:t>
      </w:r>
      <w:r>
        <w:rPr>
          <w:sz w:val="28"/>
          <w:szCs w:val="28"/>
          <w:lang w:eastAsia="en-US"/>
        </w:rPr>
        <w:t xml:space="preserve"> происходит обращение к базе данных, если количество заказов больше или равно восьми, тогда день занят </w:t>
      </w:r>
      <w:r w:rsidRPr="00507A09">
        <w:rPr>
          <w:rFonts w:eastAsiaTheme="minorHAnsi"/>
          <w:color w:val="000000"/>
          <w:sz w:val="28"/>
          <w:szCs w:val="28"/>
          <w:lang w:eastAsia="en-US"/>
        </w:rPr>
        <w:t>getOrdersCount ()</w:t>
      </w:r>
    </w:p>
    <w:p w14:paraId="4577CCDF" w14:textId="22702513" w:rsidR="00507A09" w:rsidRDefault="00507A09" w:rsidP="00B52598">
      <w:pPr>
        <w:rPr>
          <w:sz w:val="28"/>
          <w:szCs w:val="28"/>
          <w:lang w:eastAsia="en-US"/>
        </w:rPr>
      </w:pPr>
      <w:r w:rsidRPr="00507A09">
        <w:rPr>
          <w:b/>
          <w:sz w:val="28"/>
          <w:szCs w:val="28"/>
          <w:lang w:eastAsia="en-US"/>
        </w:rPr>
        <w:t>Добавить:</w:t>
      </w:r>
      <w:r>
        <w:rPr>
          <w:sz w:val="28"/>
          <w:szCs w:val="28"/>
          <w:lang w:eastAsia="en-US"/>
        </w:rPr>
        <w:t xml:space="preserve"> если день свободен, то добавляем в базу данных заказ.</w:t>
      </w:r>
    </w:p>
    <w:p w14:paraId="434B1282" w14:textId="5DDC96A3" w:rsidR="00507A09" w:rsidRDefault="00507A09" w:rsidP="00B52598">
      <w:pPr>
        <w:rPr>
          <w:rFonts w:eastAsiaTheme="minorHAnsi"/>
          <w:color w:val="000000"/>
          <w:sz w:val="28"/>
          <w:szCs w:val="28"/>
          <w:lang w:eastAsia="en-US"/>
        </w:rPr>
      </w:pPr>
      <w:r w:rsidRPr="00507A09">
        <w:rPr>
          <w:b/>
          <w:sz w:val="28"/>
          <w:szCs w:val="28"/>
          <w:lang w:eastAsia="en-US"/>
        </w:rPr>
        <w:t>Обновить:</w:t>
      </w:r>
      <w:r>
        <w:rPr>
          <w:sz w:val="28"/>
          <w:szCs w:val="28"/>
          <w:lang w:eastAsia="en-US"/>
        </w:rPr>
        <w:t xml:space="preserve"> обновляем доступное время для </w:t>
      </w:r>
      <w:r w:rsidRPr="00507A09">
        <w:rPr>
          <w:sz w:val="28"/>
          <w:szCs w:val="28"/>
          <w:lang w:eastAsia="en-US"/>
        </w:rPr>
        <w:t>записи</w:t>
      </w:r>
      <w:r>
        <w:rPr>
          <w:sz w:val="28"/>
          <w:szCs w:val="28"/>
          <w:lang w:eastAsia="en-US"/>
        </w:rPr>
        <w:t xml:space="preserve"> </w:t>
      </w:r>
      <w:r w:rsidRPr="00507A09">
        <w:rPr>
          <w:rFonts w:eastAsiaTheme="minorHAnsi"/>
          <w:color w:val="000000"/>
          <w:sz w:val="28"/>
          <w:szCs w:val="28"/>
          <w:lang w:eastAsia="en-US"/>
        </w:rPr>
        <w:t>updateAvailableTimes</w:t>
      </w:r>
      <w:r>
        <w:rPr>
          <w:rFonts w:eastAsiaTheme="minorHAnsi"/>
          <w:color w:val="000000"/>
          <w:sz w:val="28"/>
          <w:szCs w:val="28"/>
          <w:lang w:eastAsia="en-US"/>
        </w:rPr>
        <w:t xml:space="preserve"> </w:t>
      </w:r>
      <w:r w:rsidRPr="00507A09">
        <w:rPr>
          <w:rFonts w:eastAsiaTheme="minorHAnsi"/>
          <w:color w:val="000000"/>
          <w:sz w:val="28"/>
          <w:szCs w:val="28"/>
          <w:lang w:eastAsia="en-US"/>
        </w:rPr>
        <w:t>()</w:t>
      </w:r>
    </w:p>
    <w:p w14:paraId="728BD3AA" w14:textId="1A4DC923" w:rsidR="00507A09" w:rsidRDefault="00507A09" w:rsidP="00B52598">
      <w:pPr>
        <w:rPr>
          <w:sz w:val="28"/>
          <w:szCs w:val="28"/>
          <w:lang w:eastAsia="en-US"/>
        </w:rPr>
      </w:pPr>
      <w:r w:rsidRPr="00482F7C">
        <w:rPr>
          <w:rFonts w:eastAsiaTheme="minorHAnsi"/>
          <w:b/>
          <w:color w:val="000000"/>
          <w:sz w:val="28"/>
          <w:szCs w:val="28"/>
          <w:lang w:eastAsia="en-US"/>
        </w:rPr>
        <w:t>Документировать</w:t>
      </w:r>
      <w:r>
        <w:rPr>
          <w:rFonts w:eastAsiaTheme="minorHAnsi"/>
          <w:color w:val="000000"/>
          <w:sz w:val="28"/>
          <w:szCs w:val="28"/>
          <w:lang w:eastAsia="en-US"/>
        </w:rPr>
        <w:t xml:space="preserve">: обращаемся к классу базы данных и с неё записываем в текстовый файл текущие заказы. </w:t>
      </w:r>
      <w:r w:rsidRPr="00507A09">
        <w:rPr>
          <w:rFonts w:eastAsiaTheme="minorHAnsi"/>
          <w:color w:val="000000"/>
          <w:sz w:val="28"/>
          <w:szCs w:val="28"/>
          <w:lang w:eastAsia="en-US"/>
        </w:rPr>
        <w:t>writeServicesOrdersToFile ()</w:t>
      </w:r>
    </w:p>
    <w:p w14:paraId="34507AB4" w14:textId="7040752C" w:rsidR="00B2378C" w:rsidRDefault="00B2378C" w:rsidP="00B52598">
      <w:pPr>
        <w:rPr>
          <w:sz w:val="28"/>
          <w:szCs w:val="28"/>
          <w:lang w:eastAsia="en-US"/>
        </w:rPr>
      </w:pPr>
    </w:p>
    <w:p w14:paraId="1F9E7C99" w14:textId="46DD5DB5" w:rsidR="00B2378C" w:rsidRDefault="00B2378C" w:rsidP="00B2378C">
      <w:pPr>
        <w:rPr>
          <w:sz w:val="28"/>
          <w:szCs w:val="28"/>
          <w:lang w:eastAsia="en-US"/>
        </w:rPr>
      </w:pPr>
      <w:r>
        <w:rPr>
          <w:sz w:val="28"/>
          <w:szCs w:val="28"/>
          <w:lang w:eastAsia="en-US"/>
        </w:rPr>
        <w:t>«Посмотреть расписание»</w:t>
      </w:r>
    </w:p>
    <w:p w14:paraId="3560C2BE" w14:textId="2D1F35F0" w:rsidR="00B874E8" w:rsidRPr="00536043" w:rsidRDefault="00B874E8" w:rsidP="00B2378C">
      <w:pPr>
        <w:rPr>
          <w:b/>
          <w:sz w:val="28"/>
          <w:szCs w:val="28"/>
          <w:lang w:eastAsia="en-US"/>
        </w:rPr>
      </w:pPr>
      <w:r w:rsidRPr="00B874E8">
        <w:rPr>
          <w:b/>
          <w:sz w:val="28"/>
          <w:szCs w:val="28"/>
          <w:lang w:eastAsia="en-US"/>
        </w:rPr>
        <w:t>Получить</w:t>
      </w:r>
      <w:r w:rsidR="00536043">
        <w:rPr>
          <w:b/>
          <w:sz w:val="28"/>
          <w:szCs w:val="28"/>
          <w:lang w:eastAsia="en-US"/>
        </w:rPr>
        <w:t xml:space="preserve">: </w:t>
      </w:r>
      <w:r w:rsidR="00536043" w:rsidRPr="00536043">
        <w:rPr>
          <w:sz w:val="28"/>
          <w:szCs w:val="28"/>
          <w:lang w:eastAsia="en-US"/>
        </w:rPr>
        <w:t xml:space="preserve">обращаемся к классу </w:t>
      </w:r>
      <w:r w:rsidR="00536043">
        <w:rPr>
          <w:sz w:val="28"/>
          <w:szCs w:val="28"/>
          <w:lang w:val="en-US" w:eastAsia="en-US"/>
        </w:rPr>
        <w:t>MockDataBase</w:t>
      </w:r>
      <w:r w:rsidR="00536043">
        <w:rPr>
          <w:sz w:val="28"/>
          <w:szCs w:val="28"/>
          <w:lang w:eastAsia="en-US"/>
        </w:rPr>
        <w:t>, и получаем</w:t>
      </w:r>
      <w:r w:rsidR="00B767E7" w:rsidRPr="00B767E7">
        <w:rPr>
          <w:sz w:val="28"/>
          <w:szCs w:val="28"/>
          <w:lang w:eastAsia="en-US"/>
        </w:rPr>
        <w:t xml:space="preserve"> </w:t>
      </w:r>
      <w:r w:rsidR="00536043">
        <w:rPr>
          <w:sz w:val="28"/>
          <w:szCs w:val="28"/>
          <w:lang w:eastAsia="en-US"/>
        </w:rPr>
        <w:t>список записей</w:t>
      </w:r>
    </w:p>
    <w:p w14:paraId="759BDC4C" w14:textId="126B6A71" w:rsidR="00B2378C" w:rsidRDefault="00B2378C" w:rsidP="00B2378C">
      <w:pPr>
        <w:rPr>
          <w:sz w:val="28"/>
          <w:szCs w:val="28"/>
          <w:lang w:eastAsia="en-US"/>
        </w:rPr>
      </w:pPr>
    </w:p>
    <w:p w14:paraId="453F0ADA" w14:textId="14521A3D" w:rsidR="00CA50A7" w:rsidRDefault="00B2378C" w:rsidP="00B2378C">
      <w:pPr>
        <w:rPr>
          <w:sz w:val="28"/>
          <w:szCs w:val="28"/>
          <w:lang w:eastAsia="en-US"/>
        </w:rPr>
      </w:pPr>
      <w:r>
        <w:rPr>
          <w:sz w:val="28"/>
          <w:szCs w:val="28"/>
          <w:lang w:eastAsia="en-US"/>
        </w:rPr>
        <w:t>«Формирование отчёта»</w:t>
      </w:r>
    </w:p>
    <w:p w14:paraId="0E98409C" w14:textId="42FD7849" w:rsidR="00CA50A7" w:rsidRPr="00CA50A7" w:rsidRDefault="00CA50A7" w:rsidP="00B2378C">
      <w:pPr>
        <w:rPr>
          <w:sz w:val="28"/>
          <w:szCs w:val="28"/>
          <w:lang w:eastAsia="en-US"/>
        </w:rPr>
      </w:pPr>
      <w:r w:rsidRPr="00CA50A7">
        <w:rPr>
          <w:b/>
          <w:sz w:val="28"/>
          <w:szCs w:val="28"/>
          <w:lang w:eastAsia="en-US"/>
        </w:rPr>
        <w:t>Получить:</w:t>
      </w:r>
      <w:r>
        <w:rPr>
          <w:b/>
          <w:sz w:val="28"/>
          <w:szCs w:val="28"/>
          <w:lang w:eastAsia="en-US"/>
        </w:rPr>
        <w:t xml:space="preserve"> </w:t>
      </w:r>
      <w:r w:rsidRPr="00CA50A7">
        <w:rPr>
          <w:sz w:val="28"/>
          <w:szCs w:val="28"/>
          <w:lang w:eastAsia="en-US"/>
        </w:rPr>
        <w:t>о</w:t>
      </w:r>
      <w:r>
        <w:rPr>
          <w:sz w:val="28"/>
          <w:szCs w:val="28"/>
          <w:lang w:eastAsia="en-US"/>
        </w:rPr>
        <w:t xml:space="preserve">бращение к классу </w:t>
      </w:r>
      <w:r>
        <w:rPr>
          <w:sz w:val="28"/>
          <w:szCs w:val="28"/>
          <w:lang w:val="en-US" w:eastAsia="en-US"/>
        </w:rPr>
        <w:t>MockDataBase</w:t>
      </w:r>
      <w:r>
        <w:rPr>
          <w:sz w:val="28"/>
          <w:szCs w:val="28"/>
          <w:lang w:eastAsia="en-US"/>
        </w:rPr>
        <w:t xml:space="preserve"> базы данных и получение списка заказов</w:t>
      </w:r>
      <w:r w:rsidRPr="00CA50A7">
        <w:rPr>
          <w:sz w:val="28"/>
          <w:szCs w:val="28"/>
          <w:lang w:eastAsia="en-US"/>
        </w:rPr>
        <w:t>.</w:t>
      </w:r>
    </w:p>
    <w:p w14:paraId="387905C2" w14:textId="77777777" w:rsidR="00B2378C" w:rsidRDefault="00B2378C" w:rsidP="00B2378C">
      <w:pPr>
        <w:rPr>
          <w:sz w:val="28"/>
          <w:szCs w:val="28"/>
          <w:lang w:eastAsia="en-US"/>
        </w:rPr>
      </w:pPr>
    </w:p>
    <w:p w14:paraId="5F05ECED" w14:textId="6DE0C2D8" w:rsidR="00482F7C" w:rsidRDefault="00B2378C" w:rsidP="00B52598">
      <w:pPr>
        <w:rPr>
          <w:sz w:val="28"/>
          <w:szCs w:val="28"/>
          <w:lang w:eastAsia="en-US"/>
        </w:rPr>
      </w:pPr>
      <w:r>
        <w:rPr>
          <w:sz w:val="28"/>
          <w:szCs w:val="28"/>
          <w:lang w:eastAsia="en-US"/>
        </w:rPr>
        <w:t>«Администрирование»</w:t>
      </w:r>
    </w:p>
    <w:p w14:paraId="003E63AB" w14:textId="6B532F1B" w:rsidR="00482F7C" w:rsidRPr="00536043" w:rsidRDefault="00482F7C" w:rsidP="00B52598">
      <w:pPr>
        <w:rPr>
          <w:b/>
          <w:sz w:val="28"/>
          <w:szCs w:val="28"/>
          <w:lang w:eastAsia="en-US"/>
        </w:rPr>
      </w:pPr>
      <w:r w:rsidRPr="00482F7C">
        <w:rPr>
          <w:b/>
          <w:sz w:val="28"/>
          <w:szCs w:val="28"/>
          <w:lang w:eastAsia="en-US"/>
        </w:rPr>
        <w:t>Добавить:</w:t>
      </w:r>
      <w:r w:rsidR="00536043">
        <w:rPr>
          <w:b/>
          <w:sz w:val="28"/>
          <w:szCs w:val="28"/>
          <w:lang w:eastAsia="en-US"/>
        </w:rPr>
        <w:t xml:space="preserve"> </w:t>
      </w:r>
      <w:r w:rsidR="00536043" w:rsidRPr="00536043">
        <w:rPr>
          <w:sz w:val="28"/>
          <w:szCs w:val="28"/>
          <w:lang w:eastAsia="en-US"/>
        </w:rPr>
        <w:t>получаем данные которые вводит пользователь</w:t>
      </w:r>
      <w:r w:rsidR="00536043">
        <w:rPr>
          <w:sz w:val="28"/>
          <w:szCs w:val="28"/>
          <w:lang w:eastAsia="en-US"/>
        </w:rPr>
        <w:t xml:space="preserve"> и записываем их в экземпляр класса </w:t>
      </w:r>
      <w:r w:rsidR="00536043">
        <w:rPr>
          <w:sz w:val="28"/>
          <w:szCs w:val="28"/>
          <w:lang w:val="en-US" w:eastAsia="en-US"/>
        </w:rPr>
        <w:t>MockDataBase</w:t>
      </w:r>
    </w:p>
    <w:p w14:paraId="02684C1B" w14:textId="524AFD42" w:rsidR="00482F7C" w:rsidRPr="00536043" w:rsidRDefault="00482F7C" w:rsidP="00B52598">
      <w:r w:rsidRPr="00482F7C">
        <w:rPr>
          <w:b/>
          <w:sz w:val="28"/>
          <w:szCs w:val="28"/>
          <w:lang w:eastAsia="en-US"/>
        </w:rPr>
        <w:t>Удалить:</w:t>
      </w:r>
      <w:r w:rsidR="00536043" w:rsidRPr="00536043">
        <w:rPr>
          <w:b/>
          <w:sz w:val="28"/>
          <w:szCs w:val="28"/>
          <w:lang w:eastAsia="en-US"/>
        </w:rPr>
        <w:t xml:space="preserve"> </w:t>
      </w:r>
      <w:r w:rsidR="00536043" w:rsidRPr="00536043">
        <w:rPr>
          <w:sz w:val="28"/>
          <w:szCs w:val="28"/>
          <w:lang w:eastAsia="en-US"/>
        </w:rPr>
        <w:t>пользователь выбирает клиента или услугу</w:t>
      </w:r>
      <w:r w:rsidR="00536043">
        <w:rPr>
          <w:sz w:val="28"/>
          <w:szCs w:val="28"/>
          <w:lang w:eastAsia="en-US"/>
        </w:rPr>
        <w:t xml:space="preserve">, происходит обращение к экземпляру </w:t>
      </w:r>
      <w:r w:rsidR="00536043">
        <w:rPr>
          <w:sz w:val="28"/>
          <w:szCs w:val="28"/>
          <w:lang w:val="en-US" w:eastAsia="en-US"/>
        </w:rPr>
        <w:t>MockDataBase</w:t>
      </w:r>
      <w:r w:rsidR="00536043">
        <w:t xml:space="preserve"> </w:t>
      </w:r>
      <w:r w:rsidR="00536043" w:rsidRPr="00536043">
        <w:rPr>
          <w:sz w:val="28"/>
          <w:szCs w:val="28"/>
        </w:rPr>
        <w:t>и удаляется элемент</w:t>
      </w:r>
      <w:r w:rsidR="00536043">
        <w:rPr>
          <w:sz w:val="28"/>
          <w:szCs w:val="28"/>
        </w:rPr>
        <w:t>.</w:t>
      </w:r>
    </w:p>
    <w:p w14:paraId="54573343" w14:textId="663CBA67" w:rsidR="00B52598" w:rsidRPr="00B767E7" w:rsidRDefault="00482F7C" w:rsidP="00B52598">
      <w:pPr>
        <w:rPr>
          <w:b/>
          <w:sz w:val="28"/>
          <w:szCs w:val="28"/>
          <w:lang w:eastAsia="en-US"/>
        </w:rPr>
      </w:pPr>
      <w:r w:rsidRPr="00482F7C">
        <w:rPr>
          <w:b/>
          <w:sz w:val="28"/>
          <w:szCs w:val="28"/>
          <w:lang w:eastAsia="en-US"/>
        </w:rPr>
        <w:t>Редактировать:</w:t>
      </w:r>
      <w:r w:rsidR="00536043">
        <w:rPr>
          <w:b/>
          <w:sz w:val="28"/>
          <w:szCs w:val="28"/>
          <w:lang w:eastAsia="en-US"/>
        </w:rPr>
        <w:t xml:space="preserve"> </w:t>
      </w:r>
      <w:r w:rsidR="00536043" w:rsidRPr="00536043">
        <w:rPr>
          <w:sz w:val="28"/>
          <w:szCs w:val="28"/>
          <w:lang w:eastAsia="en-US"/>
        </w:rPr>
        <w:t>пользователь выбирает клиента или услугу</w:t>
      </w:r>
      <w:r w:rsidR="00B767E7">
        <w:rPr>
          <w:sz w:val="28"/>
          <w:szCs w:val="28"/>
          <w:lang w:eastAsia="en-US"/>
        </w:rPr>
        <w:t xml:space="preserve">, </w:t>
      </w:r>
      <w:r w:rsidR="00536043">
        <w:rPr>
          <w:sz w:val="28"/>
          <w:szCs w:val="28"/>
          <w:lang w:eastAsia="en-US"/>
        </w:rPr>
        <w:t>пр</w:t>
      </w:r>
      <w:r w:rsidR="00B767E7">
        <w:rPr>
          <w:sz w:val="28"/>
          <w:szCs w:val="28"/>
          <w:lang w:eastAsia="en-US"/>
        </w:rPr>
        <w:t>оисходит обращение к экземпляру</w:t>
      </w:r>
      <w:r w:rsidR="00B767E7" w:rsidRPr="00B767E7">
        <w:rPr>
          <w:sz w:val="28"/>
          <w:szCs w:val="28"/>
          <w:lang w:eastAsia="en-US"/>
        </w:rPr>
        <w:t xml:space="preserve"> </w:t>
      </w:r>
      <w:r w:rsidR="00536043">
        <w:rPr>
          <w:sz w:val="28"/>
          <w:szCs w:val="28"/>
          <w:lang w:val="en-US" w:eastAsia="en-US"/>
        </w:rPr>
        <w:t>MockDataBase</w:t>
      </w:r>
      <w:r w:rsidR="00536043">
        <w:rPr>
          <w:sz w:val="28"/>
          <w:szCs w:val="28"/>
          <w:lang w:eastAsia="en-US"/>
        </w:rPr>
        <w:t xml:space="preserve"> и пользователь редактирует данные.</w:t>
      </w:r>
    </w:p>
    <w:p w14:paraId="69002A49" w14:textId="77777777" w:rsidR="004B08C4" w:rsidRPr="002A7E63" w:rsidRDefault="004B08C4" w:rsidP="004550EA">
      <w:pPr>
        <w:rPr>
          <w:sz w:val="28"/>
          <w:szCs w:val="28"/>
        </w:rPr>
      </w:pPr>
    </w:p>
    <w:p w14:paraId="466322B0" w14:textId="77777777" w:rsidR="002A2E8B" w:rsidRPr="002A7E63" w:rsidRDefault="002A2E8B" w:rsidP="004550EA">
      <w:pPr>
        <w:rPr>
          <w:sz w:val="28"/>
          <w:szCs w:val="28"/>
        </w:rPr>
      </w:pPr>
    </w:p>
    <w:p w14:paraId="6436908D" w14:textId="359D38BB" w:rsidR="002A2E8B" w:rsidRDefault="00A5199A" w:rsidP="004550EA">
      <w:pPr>
        <w:rPr>
          <w:b/>
          <w:sz w:val="28"/>
          <w:szCs w:val="28"/>
        </w:rPr>
      </w:pPr>
      <w:r w:rsidRPr="0074010C">
        <w:rPr>
          <w:b/>
          <w:sz w:val="28"/>
          <w:szCs w:val="28"/>
        </w:rPr>
        <w:t>Диаграмма классов</w:t>
      </w:r>
      <w:r w:rsidR="009263B2" w:rsidRPr="0074010C">
        <w:rPr>
          <w:b/>
          <w:sz w:val="28"/>
          <w:szCs w:val="28"/>
        </w:rPr>
        <w:t>.</w:t>
      </w:r>
    </w:p>
    <w:p w14:paraId="6B963BD1" w14:textId="76CB9B29" w:rsidR="00B51E64" w:rsidRDefault="00B51E64" w:rsidP="004550EA">
      <w:pPr>
        <w:rPr>
          <w:b/>
          <w:sz w:val="28"/>
          <w:szCs w:val="28"/>
        </w:rPr>
      </w:pPr>
    </w:p>
    <w:p w14:paraId="7AB68C7E" w14:textId="73B1AB58" w:rsidR="00B767E7" w:rsidRPr="00B767E7" w:rsidRDefault="00B767E7" w:rsidP="004550EA">
      <w:pPr>
        <w:rPr>
          <w:sz w:val="28"/>
          <w:szCs w:val="28"/>
        </w:rPr>
      </w:pPr>
      <w:r w:rsidRPr="00B767E7">
        <w:rPr>
          <w:sz w:val="28"/>
          <w:szCs w:val="28"/>
        </w:rPr>
        <w:t>Приложение 1</w:t>
      </w:r>
    </w:p>
    <w:p w14:paraId="7C116308" w14:textId="77777777" w:rsidR="00B767E7" w:rsidRDefault="00B767E7" w:rsidP="004550EA">
      <w:pPr>
        <w:rPr>
          <w:b/>
          <w:sz w:val="28"/>
          <w:szCs w:val="28"/>
        </w:rPr>
      </w:pPr>
    </w:p>
    <w:p w14:paraId="19AF85DB" w14:textId="77777777" w:rsidR="00B767E7" w:rsidRDefault="00B767E7" w:rsidP="004550EA">
      <w:pPr>
        <w:rPr>
          <w:b/>
          <w:sz w:val="28"/>
          <w:szCs w:val="28"/>
        </w:rPr>
      </w:pPr>
    </w:p>
    <w:p w14:paraId="2B068E0D" w14:textId="77777777" w:rsidR="00B767E7" w:rsidRDefault="00B767E7" w:rsidP="004550EA">
      <w:pPr>
        <w:rPr>
          <w:b/>
          <w:sz w:val="28"/>
          <w:szCs w:val="28"/>
        </w:rPr>
      </w:pPr>
    </w:p>
    <w:p w14:paraId="7FF1326F" w14:textId="77777777" w:rsidR="00B767E7" w:rsidRDefault="00B767E7" w:rsidP="004550EA">
      <w:pPr>
        <w:rPr>
          <w:b/>
          <w:sz w:val="28"/>
          <w:szCs w:val="28"/>
        </w:rPr>
      </w:pPr>
    </w:p>
    <w:p w14:paraId="710C1DAF" w14:textId="77777777" w:rsidR="00B767E7" w:rsidRDefault="00B767E7" w:rsidP="004550EA">
      <w:pPr>
        <w:rPr>
          <w:b/>
          <w:sz w:val="28"/>
          <w:szCs w:val="28"/>
        </w:rPr>
      </w:pPr>
    </w:p>
    <w:p w14:paraId="0C0CABF1" w14:textId="77777777" w:rsidR="00B767E7" w:rsidRDefault="00B767E7" w:rsidP="004550EA">
      <w:pPr>
        <w:rPr>
          <w:b/>
          <w:sz w:val="28"/>
          <w:szCs w:val="28"/>
        </w:rPr>
      </w:pPr>
    </w:p>
    <w:p w14:paraId="31CE95C0" w14:textId="77777777" w:rsidR="00B767E7" w:rsidRDefault="00B767E7" w:rsidP="004550EA">
      <w:pPr>
        <w:rPr>
          <w:b/>
          <w:sz w:val="28"/>
          <w:szCs w:val="28"/>
        </w:rPr>
      </w:pPr>
    </w:p>
    <w:p w14:paraId="3AAAEB77" w14:textId="77777777" w:rsidR="00B767E7" w:rsidRDefault="00B767E7" w:rsidP="004550EA">
      <w:pPr>
        <w:rPr>
          <w:b/>
          <w:sz w:val="28"/>
          <w:szCs w:val="28"/>
        </w:rPr>
      </w:pPr>
    </w:p>
    <w:p w14:paraId="5150D75D" w14:textId="77777777" w:rsidR="00B767E7" w:rsidRDefault="00B767E7" w:rsidP="004550EA">
      <w:pPr>
        <w:rPr>
          <w:b/>
          <w:sz w:val="28"/>
          <w:szCs w:val="28"/>
        </w:rPr>
      </w:pPr>
    </w:p>
    <w:p w14:paraId="7C0C5E70" w14:textId="1C1E4BDB" w:rsidR="00B51E64" w:rsidRDefault="00B51E64" w:rsidP="004550EA">
      <w:pPr>
        <w:rPr>
          <w:b/>
          <w:sz w:val="28"/>
          <w:szCs w:val="28"/>
        </w:rPr>
      </w:pPr>
      <w:r>
        <w:rPr>
          <w:b/>
          <w:sz w:val="28"/>
          <w:szCs w:val="28"/>
        </w:rPr>
        <w:lastRenderedPageBreak/>
        <w:t>Диаграммы последовательностей.</w:t>
      </w:r>
    </w:p>
    <w:p w14:paraId="00EB01D3" w14:textId="77777777" w:rsidR="00B51E64" w:rsidRDefault="00B51E64" w:rsidP="004550EA">
      <w:pPr>
        <w:rPr>
          <w:b/>
          <w:sz w:val="28"/>
          <w:szCs w:val="28"/>
        </w:rPr>
      </w:pPr>
    </w:p>
    <w:p w14:paraId="657B805F" w14:textId="58815613" w:rsidR="00B51E64" w:rsidRPr="00B51E64" w:rsidRDefault="00B51E64" w:rsidP="004550EA">
      <w:pPr>
        <w:rPr>
          <w:sz w:val="28"/>
          <w:szCs w:val="28"/>
        </w:rPr>
      </w:pPr>
      <w:r w:rsidRPr="00B51E64">
        <w:rPr>
          <w:sz w:val="28"/>
          <w:szCs w:val="28"/>
        </w:rPr>
        <w:t>Зарегистрироваться в системе.</w:t>
      </w:r>
    </w:p>
    <w:p w14:paraId="080CB2E0" w14:textId="593968B4" w:rsidR="00B51E64" w:rsidRDefault="00B51E64" w:rsidP="004550EA">
      <w:pPr>
        <w:rPr>
          <w:b/>
          <w:sz w:val="28"/>
          <w:szCs w:val="28"/>
        </w:rPr>
      </w:pPr>
      <w:r w:rsidRPr="00B51E64">
        <w:rPr>
          <w:b/>
          <w:noProof/>
          <w:sz w:val="28"/>
          <w:szCs w:val="28"/>
        </w:rPr>
        <w:drawing>
          <wp:inline distT="0" distB="0" distL="0" distR="0" wp14:anchorId="70FD7CD0" wp14:editId="78B62D77">
            <wp:extent cx="5940425" cy="3980815"/>
            <wp:effectExtent l="0" t="0" r="3175" b="63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980815"/>
                    </a:xfrm>
                    <a:prstGeom prst="rect">
                      <a:avLst/>
                    </a:prstGeom>
                  </pic:spPr>
                </pic:pic>
              </a:graphicData>
            </a:graphic>
          </wp:inline>
        </w:drawing>
      </w:r>
    </w:p>
    <w:p w14:paraId="1131C1B7" w14:textId="1A59C6F3" w:rsidR="00B51E64" w:rsidRDefault="00B51E64" w:rsidP="004550EA">
      <w:pPr>
        <w:rPr>
          <w:b/>
          <w:sz w:val="28"/>
          <w:szCs w:val="28"/>
        </w:rPr>
      </w:pPr>
    </w:p>
    <w:p w14:paraId="013211FA" w14:textId="4EC13F0A" w:rsidR="00B51E64" w:rsidRPr="00B51E64" w:rsidRDefault="00B51E64" w:rsidP="004550EA">
      <w:pPr>
        <w:rPr>
          <w:sz w:val="28"/>
          <w:szCs w:val="28"/>
        </w:rPr>
      </w:pPr>
      <w:r w:rsidRPr="00B51E64">
        <w:rPr>
          <w:sz w:val="28"/>
          <w:szCs w:val="28"/>
        </w:rPr>
        <w:t>Редактирование услуги.</w:t>
      </w:r>
    </w:p>
    <w:p w14:paraId="4B652B3C" w14:textId="69938AC4" w:rsidR="00B51E64" w:rsidRDefault="00B51E64" w:rsidP="004550EA">
      <w:pPr>
        <w:rPr>
          <w:b/>
          <w:sz w:val="28"/>
          <w:szCs w:val="28"/>
        </w:rPr>
      </w:pPr>
      <w:r w:rsidRPr="00B51E64">
        <w:rPr>
          <w:b/>
          <w:noProof/>
          <w:sz w:val="28"/>
          <w:szCs w:val="28"/>
        </w:rPr>
        <w:drawing>
          <wp:inline distT="0" distB="0" distL="0" distR="0" wp14:anchorId="40AE7A06" wp14:editId="7B6B92EE">
            <wp:extent cx="5940425" cy="2970530"/>
            <wp:effectExtent l="0" t="0" r="3175" b="127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970530"/>
                    </a:xfrm>
                    <a:prstGeom prst="rect">
                      <a:avLst/>
                    </a:prstGeom>
                  </pic:spPr>
                </pic:pic>
              </a:graphicData>
            </a:graphic>
          </wp:inline>
        </w:drawing>
      </w:r>
    </w:p>
    <w:p w14:paraId="5C3F6442" w14:textId="561954B3" w:rsidR="00B51E64" w:rsidRDefault="00B51E64" w:rsidP="004550EA">
      <w:pPr>
        <w:rPr>
          <w:b/>
          <w:sz w:val="28"/>
          <w:szCs w:val="28"/>
        </w:rPr>
      </w:pPr>
    </w:p>
    <w:p w14:paraId="24D336DD" w14:textId="003D45E9" w:rsidR="00B51E64" w:rsidRPr="00B51E64" w:rsidRDefault="00B51E64" w:rsidP="004550EA">
      <w:pPr>
        <w:rPr>
          <w:b/>
          <w:sz w:val="28"/>
          <w:szCs w:val="28"/>
        </w:rPr>
      </w:pPr>
      <w:r w:rsidRPr="00B51E64">
        <w:rPr>
          <w:sz w:val="28"/>
          <w:szCs w:val="28"/>
        </w:rPr>
        <w:lastRenderedPageBreak/>
        <w:t>Войти в систему</w:t>
      </w:r>
      <w:r>
        <w:rPr>
          <w:b/>
          <w:sz w:val="28"/>
          <w:szCs w:val="28"/>
        </w:rPr>
        <w:t>.</w:t>
      </w:r>
      <w:r w:rsidRPr="00B51E64">
        <w:rPr>
          <w:b/>
          <w:sz w:val="28"/>
          <w:szCs w:val="28"/>
        </w:rPr>
        <w:br/>
      </w:r>
      <w:r w:rsidRPr="00B51E64">
        <w:rPr>
          <w:b/>
          <w:noProof/>
          <w:sz w:val="28"/>
          <w:szCs w:val="28"/>
        </w:rPr>
        <w:drawing>
          <wp:inline distT="0" distB="0" distL="0" distR="0" wp14:anchorId="61FBAC87" wp14:editId="0F169694">
            <wp:extent cx="4239217" cy="3753374"/>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39217" cy="3753374"/>
                    </a:xfrm>
                    <a:prstGeom prst="rect">
                      <a:avLst/>
                    </a:prstGeom>
                  </pic:spPr>
                </pic:pic>
              </a:graphicData>
            </a:graphic>
          </wp:inline>
        </w:drawing>
      </w:r>
    </w:p>
    <w:p w14:paraId="01E51DC6" w14:textId="4256177F" w:rsidR="002A2E8B" w:rsidRPr="0074010C" w:rsidRDefault="002A2E8B" w:rsidP="004550EA">
      <w:pPr>
        <w:rPr>
          <w:sz w:val="28"/>
          <w:szCs w:val="28"/>
        </w:rPr>
      </w:pPr>
    </w:p>
    <w:p w14:paraId="07808B23" w14:textId="42CCB32B" w:rsidR="002A2E8B" w:rsidRDefault="002A2E8B" w:rsidP="004550EA">
      <w:pPr>
        <w:rPr>
          <w:sz w:val="28"/>
          <w:szCs w:val="28"/>
        </w:rPr>
      </w:pPr>
      <w:r w:rsidRPr="0074010C">
        <w:rPr>
          <w:b/>
          <w:sz w:val="28"/>
          <w:szCs w:val="28"/>
        </w:rPr>
        <w:t>Код заголовочных файлов</w:t>
      </w:r>
      <w:r w:rsidR="009263B2" w:rsidRPr="0074010C">
        <w:rPr>
          <w:b/>
          <w:sz w:val="28"/>
          <w:szCs w:val="28"/>
        </w:rPr>
        <w:t>.</w:t>
      </w:r>
      <w:r w:rsidRPr="0074010C">
        <w:rPr>
          <w:sz w:val="28"/>
          <w:szCs w:val="28"/>
        </w:rPr>
        <w:t xml:space="preserve"> </w:t>
      </w:r>
    </w:p>
    <w:p w14:paraId="42026352" w14:textId="77777777" w:rsidR="00845578" w:rsidRPr="00845578" w:rsidRDefault="00845578" w:rsidP="004550EA">
      <w:pPr>
        <w:rPr>
          <w:b/>
          <w:bCs/>
          <w:sz w:val="28"/>
          <w:szCs w:val="28"/>
        </w:rPr>
      </w:pPr>
    </w:p>
    <w:p w14:paraId="3AEED071"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lang w:val="en-US"/>
        </w:rPr>
      </w:pPr>
      <w:r w:rsidRPr="00845578">
        <w:rPr>
          <w:rFonts w:ascii="Courier New" w:hAnsi="Courier New" w:cs="Courier New"/>
          <w:b/>
          <w:bCs/>
          <w:color w:val="000000"/>
          <w:lang w:val="en-US"/>
        </w:rPr>
        <w:t>Service.h</w:t>
      </w:r>
    </w:p>
    <w:p w14:paraId="76BF5152"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w:t>
      </w:r>
    </w:p>
    <w:p w14:paraId="249FA190"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#pragma once</w:t>
      </w:r>
    </w:p>
    <w:p w14:paraId="1B05E503"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#include "User.h"</w:t>
      </w:r>
    </w:p>
    <w:p w14:paraId="4C2F5372"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4EA10E76"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class Service {</w:t>
      </w:r>
    </w:p>
    <w:p w14:paraId="13B49ABD"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private:</w:t>
      </w:r>
    </w:p>
    <w:p w14:paraId="12A0FE48"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int ID;</w:t>
      </w:r>
    </w:p>
    <w:p w14:paraId="4547DDC8"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std::string name;</w:t>
      </w:r>
    </w:p>
    <w:p w14:paraId="71142263"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int price;</w:t>
      </w:r>
    </w:p>
    <w:p w14:paraId="2C781CEA"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public:</w:t>
      </w:r>
    </w:p>
    <w:p w14:paraId="16F9F4AF"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0E2C8F7B"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Service() {};</w:t>
      </w:r>
    </w:p>
    <w:p w14:paraId="5E89141C"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Service(int ID, std::string name, int price);</w:t>
      </w:r>
    </w:p>
    <w:p w14:paraId="4BD55960"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int getID();</w:t>
      </w:r>
    </w:p>
    <w:p w14:paraId="52D2A498"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void setPrice(int price);</w:t>
      </w:r>
    </w:p>
    <w:p w14:paraId="76014A8F"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void setName(std::string name);</w:t>
      </w:r>
    </w:p>
    <w:p w14:paraId="2A964D02"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int getPrice();</w:t>
      </w:r>
    </w:p>
    <w:p w14:paraId="6314FF58"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std::string getInfo();</w:t>
      </w:r>
    </w:p>
    <w:p w14:paraId="3794C6F5"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std::string getName();</w:t>
      </w:r>
    </w:p>
    <w:p w14:paraId="61A185BC"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w:t>
      </w:r>
    </w:p>
    <w:p w14:paraId="0C946A3F"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w:t>
      </w:r>
    </w:p>
    <w:p w14:paraId="34BCAA69"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44E24879"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lang w:val="en-US"/>
        </w:rPr>
      </w:pPr>
    </w:p>
    <w:p w14:paraId="38032AFD"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lang w:val="en-US"/>
        </w:rPr>
      </w:pPr>
      <w:r w:rsidRPr="00845578">
        <w:rPr>
          <w:rFonts w:ascii="Courier New" w:hAnsi="Courier New" w:cs="Courier New"/>
          <w:b/>
          <w:bCs/>
          <w:color w:val="000000"/>
          <w:lang w:val="en-US"/>
        </w:rPr>
        <w:t>ServiceOrder.h</w:t>
      </w:r>
    </w:p>
    <w:p w14:paraId="6C950E5D"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w:t>
      </w:r>
    </w:p>
    <w:p w14:paraId="2D54F98D"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#pragma once</w:t>
      </w:r>
    </w:p>
    <w:p w14:paraId="2FF66220"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#include "User.h"</w:t>
      </w:r>
    </w:p>
    <w:p w14:paraId="1A1F3F8B"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class ServiceOrder{</w:t>
      </w:r>
    </w:p>
    <w:p w14:paraId="3BD569C6"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private:</w:t>
      </w:r>
    </w:p>
    <w:p w14:paraId="0547A634"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std::string date;</w:t>
      </w:r>
    </w:p>
    <w:p w14:paraId="28BFC121"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std::string time;</w:t>
      </w:r>
    </w:p>
    <w:p w14:paraId="5F60D738"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lastRenderedPageBreak/>
        <w:tab/>
        <w:t>int ID;</w:t>
      </w:r>
    </w:p>
    <w:p w14:paraId="212D5D15"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int serviceID;</w:t>
      </w:r>
    </w:p>
    <w:p w14:paraId="6458AB05"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int employeeID;</w:t>
      </w:r>
    </w:p>
    <w:p w14:paraId="38A5C817"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int clientID;</w:t>
      </w:r>
    </w:p>
    <w:p w14:paraId="4AF9FC10"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double serviceCostWithDiscount;</w:t>
      </w:r>
    </w:p>
    <w:p w14:paraId="7347C641"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bool status;</w:t>
      </w:r>
    </w:p>
    <w:p w14:paraId="238DA0A7"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public:</w:t>
      </w:r>
    </w:p>
    <w:p w14:paraId="0B58F605"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6EE2DF00"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ServiceOrder() {};</w:t>
      </w:r>
    </w:p>
    <w:p w14:paraId="10920441"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ServiceOrder(int ID, int serviceID, int employeeID, int clientID, std::string date, std::string time,</w:t>
      </w:r>
    </w:p>
    <w:p w14:paraId="4CB9F1D4"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r>
      <w:r w:rsidRPr="00845578">
        <w:rPr>
          <w:rFonts w:ascii="Courier New" w:hAnsi="Courier New" w:cs="Courier New"/>
          <w:color w:val="000000"/>
          <w:lang w:val="en-US"/>
        </w:rPr>
        <w:tab/>
      </w:r>
      <w:r w:rsidRPr="00845578">
        <w:rPr>
          <w:rFonts w:ascii="Courier New" w:hAnsi="Courier New" w:cs="Courier New"/>
          <w:color w:val="000000"/>
          <w:lang w:val="en-US"/>
        </w:rPr>
        <w:tab/>
      </w:r>
      <w:r w:rsidRPr="00845578">
        <w:rPr>
          <w:rFonts w:ascii="Courier New" w:hAnsi="Courier New" w:cs="Courier New"/>
          <w:color w:val="000000"/>
          <w:lang w:val="en-US"/>
        </w:rPr>
        <w:tab/>
        <w:t>double serviceCostWithDiscount, bool status);</w:t>
      </w:r>
    </w:p>
    <w:p w14:paraId="147F1F0B"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std::string getTime();</w:t>
      </w:r>
    </w:p>
    <w:p w14:paraId="6BD6B858"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int getID();</w:t>
      </w:r>
    </w:p>
    <w:p w14:paraId="276AEF86"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std::string getDate();</w:t>
      </w:r>
    </w:p>
    <w:p w14:paraId="4C739C5B"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double getCost();</w:t>
      </w:r>
    </w:p>
    <w:p w14:paraId="0A421D23"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void setStatus(bool status);</w:t>
      </w:r>
    </w:p>
    <w:p w14:paraId="25648588"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bool getStatus();</w:t>
      </w:r>
    </w:p>
    <w:p w14:paraId="1C6386A1"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double getServiceCostWithDiscount();</w:t>
      </w:r>
    </w:p>
    <w:p w14:paraId="31308842"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int getClientID();</w:t>
      </w:r>
    </w:p>
    <w:p w14:paraId="2DE8278A"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int getEmployeeID();</w:t>
      </w:r>
    </w:p>
    <w:p w14:paraId="3E41B1A0"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int getServiceID();</w:t>
      </w:r>
    </w:p>
    <w:p w14:paraId="79480E74"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std::string getInfo();</w:t>
      </w:r>
    </w:p>
    <w:p w14:paraId="5C5F7558"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845578">
        <w:rPr>
          <w:rFonts w:ascii="Courier New" w:hAnsi="Courier New" w:cs="Courier New"/>
          <w:color w:val="000000"/>
          <w:lang w:val="en-US"/>
        </w:rPr>
        <w:tab/>
      </w:r>
      <w:r w:rsidRPr="00845578">
        <w:rPr>
          <w:rFonts w:ascii="Courier New" w:hAnsi="Courier New" w:cs="Courier New"/>
          <w:color w:val="000000"/>
        </w:rPr>
        <w:t>std::string getName();</w:t>
      </w:r>
    </w:p>
    <w:p w14:paraId="55259EE3"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845578">
        <w:rPr>
          <w:rFonts w:ascii="Courier New" w:hAnsi="Courier New" w:cs="Courier New"/>
          <w:color w:val="000000"/>
        </w:rPr>
        <w:t>};</w:t>
      </w:r>
    </w:p>
    <w:p w14:paraId="1F4D5637"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845578">
        <w:rPr>
          <w:rFonts w:ascii="Courier New" w:hAnsi="Courier New" w:cs="Courier New"/>
          <w:color w:val="000000"/>
        </w:rPr>
        <w:t>---------</w:t>
      </w:r>
    </w:p>
    <w:p w14:paraId="74F13719"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rPr>
      </w:pPr>
    </w:p>
    <w:p w14:paraId="64DB9FFC"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lang w:val="en-US"/>
        </w:rPr>
      </w:pPr>
      <w:r w:rsidRPr="00845578">
        <w:rPr>
          <w:rFonts w:ascii="Courier New" w:hAnsi="Courier New" w:cs="Courier New"/>
          <w:b/>
          <w:bCs/>
          <w:color w:val="000000"/>
          <w:lang w:val="en-US"/>
        </w:rPr>
        <w:t>speciality.h</w:t>
      </w:r>
    </w:p>
    <w:p w14:paraId="58956195"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w:t>
      </w:r>
    </w:p>
    <w:p w14:paraId="75CD8591"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#pragma once</w:t>
      </w:r>
    </w:p>
    <w:p w14:paraId="6889EFDA"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//#define barber 0</w:t>
      </w:r>
    </w:p>
    <w:p w14:paraId="0EC378DB"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//#define administrator 1</w:t>
      </w:r>
    </w:p>
    <w:p w14:paraId="7C002A4B"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//#define cleaner 2</w:t>
      </w:r>
    </w:p>
    <w:p w14:paraId="2D637D0D"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//#define director 3</w:t>
      </w:r>
    </w:p>
    <w:p w14:paraId="5CC134A9"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enum userSpeciality { BARBER = 0, ADMINISTRATOR, CLEANER, DIRECTOR };</w:t>
      </w:r>
    </w:p>
    <w:p w14:paraId="7B0E2888"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CONST userSpeciality DEF_USER_SPECIALITY = BARBER;</w:t>
      </w:r>
    </w:p>
    <w:p w14:paraId="6935F43F"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CONST std::string DEF_PERSONAL_ACHIEVEMENTS = "</w:t>
      </w:r>
      <w:r w:rsidRPr="00845578">
        <w:rPr>
          <w:rFonts w:ascii="Courier New" w:hAnsi="Courier New" w:cs="Courier New"/>
          <w:color w:val="000000"/>
        </w:rPr>
        <w:t>ПОБЕДИТЕЛЬ</w:t>
      </w:r>
      <w:r w:rsidRPr="00845578">
        <w:rPr>
          <w:rFonts w:ascii="Courier New" w:hAnsi="Courier New" w:cs="Courier New"/>
          <w:color w:val="000000"/>
          <w:lang w:val="en-US"/>
        </w:rPr>
        <w:t xml:space="preserve"> </w:t>
      </w:r>
      <w:r w:rsidRPr="00845578">
        <w:rPr>
          <w:rFonts w:ascii="Courier New" w:hAnsi="Courier New" w:cs="Courier New"/>
          <w:color w:val="000000"/>
        </w:rPr>
        <w:t>ПО</w:t>
      </w:r>
      <w:r w:rsidRPr="00845578">
        <w:rPr>
          <w:rFonts w:ascii="Courier New" w:hAnsi="Courier New" w:cs="Courier New"/>
          <w:color w:val="000000"/>
          <w:lang w:val="en-US"/>
        </w:rPr>
        <w:t xml:space="preserve"> </w:t>
      </w:r>
      <w:r w:rsidRPr="00845578">
        <w:rPr>
          <w:rFonts w:ascii="Courier New" w:hAnsi="Courier New" w:cs="Courier New"/>
          <w:color w:val="000000"/>
        </w:rPr>
        <w:t>ЖИЗНИ</w:t>
      </w:r>
      <w:r w:rsidRPr="00845578">
        <w:rPr>
          <w:rFonts w:ascii="Courier New" w:hAnsi="Courier New" w:cs="Courier New"/>
          <w:color w:val="000000"/>
          <w:lang w:val="en-US"/>
        </w:rPr>
        <w:t>!";</w:t>
      </w:r>
    </w:p>
    <w:p w14:paraId="55E8050E"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CONST double DEF_WORK_EXPERIENCE = 0;</w:t>
      </w:r>
    </w:p>
    <w:p w14:paraId="4116C0B4"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w:t>
      </w:r>
    </w:p>
    <w:p w14:paraId="20EB9255"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085991A9"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lang w:val="en-US"/>
        </w:rPr>
      </w:pPr>
    </w:p>
    <w:p w14:paraId="6F35BE82"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lang w:val="en-US"/>
        </w:rPr>
      </w:pPr>
      <w:r w:rsidRPr="00845578">
        <w:rPr>
          <w:rFonts w:ascii="Courier New" w:hAnsi="Courier New" w:cs="Courier New"/>
          <w:b/>
          <w:bCs/>
          <w:color w:val="000000"/>
          <w:lang w:val="en-US"/>
        </w:rPr>
        <w:t>status.h</w:t>
      </w:r>
    </w:p>
    <w:p w14:paraId="7BDA7151"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w:t>
      </w:r>
    </w:p>
    <w:p w14:paraId="063A2671"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#pragma once</w:t>
      </w:r>
    </w:p>
    <w:p w14:paraId="7FE173D2"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//#define admin 0</w:t>
      </w:r>
    </w:p>
    <w:p w14:paraId="07253707"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//#define client 1</w:t>
      </w:r>
    </w:p>
    <w:p w14:paraId="39BCC536"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//#define employee 2</w:t>
      </w:r>
    </w:p>
    <w:p w14:paraId="19E66EE7"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#define NOT_FOUND -1</w:t>
      </w:r>
    </w:p>
    <w:p w14:paraId="383955EE"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CONST int DEF_VISIT_NUM = 0;</w:t>
      </w:r>
    </w:p>
    <w:p w14:paraId="0AA26647"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enum  userType { ADMIN = 0, EMPLOYEE, CLIENT};</w:t>
      </w:r>
    </w:p>
    <w:p w14:paraId="133A6AF7"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enum  clientStatusType { REGULAR = 10, ONCE = 0, NEW = 15, VIP = 25 };</w:t>
      </w:r>
    </w:p>
    <w:p w14:paraId="43264FE9"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w:t>
      </w:r>
    </w:p>
    <w:p w14:paraId="2FD470BE"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03F5ED5D"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lang w:val="en-US"/>
        </w:rPr>
      </w:pPr>
    </w:p>
    <w:p w14:paraId="0C9FAF14"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lang w:val="en-US"/>
        </w:rPr>
      </w:pPr>
      <w:r w:rsidRPr="00845578">
        <w:rPr>
          <w:rFonts w:ascii="Courier New" w:hAnsi="Courier New" w:cs="Courier New"/>
          <w:b/>
          <w:bCs/>
          <w:color w:val="000000"/>
          <w:lang w:val="en-US"/>
        </w:rPr>
        <w:t>User.h</w:t>
      </w:r>
    </w:p>
    <w:p w14:paraId="650C3EC5"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w:t>
      </w:r>
    </w:p>
    <w:p w14:paraId="21D107BA"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#pragma once</w:t>
      </w:r>
    </w:p>
    <w:p w14:paraId="6B221D38"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#include&lt;iostream&gt;</w:t>
      </w:r>
    </w:p>
    <w:p w14:paraId="16C7E575"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#include&lt;cstdio&gt;</w:t>
      </w:r>
    </w:p>
    <w:p w14:paraId="0DBA7394"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#include&lt;cstdlib&gt;</w:t>
      </w:r>
    </w:p>
    <w:p w14:paraId="44F09F7A"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#include &lt;string&gt;</w:t>
      </w:r>
    </w:p>
    <w:p w14:paraId="5E22D353"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 xml:space="preserve">#include &lt;map&gt; </w:t>
      </w:r>
    </w:p>
    <w:p w14:paraId="79120658"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 xml:space="preserve">#include &lt;fstream&gt; </w:t>
      </w:r>
    </w:p>
    <w:p w14:paraId="438A4D16"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#include "msclr\marshal_cppstd.h"</w:t>
      </w:r>
    </w:p>
    <w:p w14:paraId="2BBC2D38"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lastRenderedPageBreak/>
        <w:t>#include "status.h"</w:t>
      </w:r>
    </w:p>
    <w:p w14:paraId="6D1F8A38"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#include "speciality.h"</w:t>
      </w:r>
    </w:p>
    <w:p w14:paraId="6E066E1E"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#include &lt;unordered_map&gt;</w:t>
      </w:r>
    </w:p>
    <w:p w14:paraId="07BB64C5"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//using namespace std;</w:t>
      </w:r>
    </w:p>
    <w:p w14:paraId="3B159463"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45EA63FE"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using namespace System;</w:t>
      </w:r>
    </w:p>
    <w:p w14:paraId="4C0AF2CC"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using namespace System::ComponentModel;</w:t>
      </w:r>
    </w:p>
    <w:p w14:paraId="5B1148AF"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using namespace System::Collections;</w:t>
      </w:r>
    </w:p>
    <w:p w14:paraId="411E53D7"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using namespace System::Windows::Forms;</w:t>
      </w:r>
    </w:p>
    <w:p w14:paraId="43833905"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using namespace System::Data;</w:t>
      </w:r>
    </w:p>
    <w:p w14:paraId="1C2F4D76"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using namespace System::Drawing;</w:t>
      </w:r>
    </w:p>
    <w:p w14:paraId="5DBB56C5"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76FCB887"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class User</w:t>
      </w:r>
    </w:p>
    <w:p w14:paraId="584001A3"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w:t>
      </w:r>
    </w:p>
    <w:p w14:paraId="2A8BA7F4"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public:</w:t>
      </w:r>
    </w:p>
    <w:p w14:paraId="4AB6F808"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int id;</w:t>
      </w:r>
    </w:p>
    <w:p w14:paraId="6856342E"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bool sex;</w:t>
      </w:r>
    </w:p>
    <w:p w14:paraId="4E1CAA6B"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userType status;</w:t>
      </w:r>
    </w:p>
    <w:p w14:paraId="3CC29F51"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std::string name;</w:t>
      </w:r>
    </w:p>
    <w:p w14:paraId="1166B51B"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std::string date;</w:t>
      </w:r>
    </w:p>
    <w:p w14:paraId="2C3E75A5"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std::string phonenumber;</w:t>
      </w:r>
    </w:p>
    <w:p w14:paraId="7334148E"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std::string email;</w:t>
      </w:r>
    </w:p>
    <w:p w14:paraId="30056EB8"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size_t password;</w:t>
      </w:r>
    </w:p>
    <w:p w14:paraId="5B75484F"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3D63D2C5"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User() {};</w:t>
      </w:r>
    </w:p>
    <w:p w14:paraId="3999A1C3"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 xml:space="preserve">User(int id, std::string name, bool sex, std::string  date, std::string phonenumber, </w:t>
      </w:r>
    </w:p>
    <w:p w14:paraId="55DF99A5"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r>
      <w:r w:rsidRPr="00845578">
        <w:rPr>
          <w:rFonts w:ascii="Courier New" w:hAnsi="Courier New" w:cs="Courier New"/>
          <w:color w:val="000000"/>
          <w:lang w:val="en-US"/>
        </w:rPr>
        <w:tab/>
      </w:r>
      <w:r w:rsidRPr="00845578">
        <w:rPr>
          <w:rFonts w:ascii="Courier New" w:hAnsi="Courier New" w:cs="Courier New"/>
          <w:color w:val="000000"/>
          <w:lang w:val="en-US"/>
        </w:rPr>
        <w:tab/>
      </w:r>
      <w:r w:rsidRPr="00845578">
        <w:rPr>
          <w:rFonts w:ascii="Courier New" w:hAnsi="Courier New" w:cs="Courier New"/>
          <w:color w:val="000000"/>
          <w:lang w:val="en-US"/>
        </w:rPr>
        <w:tab/>
        <w:t>std::string email, size_t password, userType status);</w:t>
      </w:r>
    </w:p>
    <w:p w14:paraId="7E1626AE"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int getID();</w:t>
      </w:r>
    </w:p>
    <w:p w14:paraId="32D6D5F3"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std::string getName();</w:t>
      </w:r>
    </w:p>
    <w:p w14:paraId="76DAA51D"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std::string getSex();</w:t>
      </w:r>
    </w:p>
    <w:p w14:paraId="3CFD4192"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std::string getPhonenumber();</w:t>
      </w:r>
    </w:p>
    <w:p w14:paraId="5AC95794"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std::string getEmail();</w:t>
      </w:r>
    </w:p>
    <w:p w14:paraId="7931A4ED"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std::string getStatusString();</w:t>
      </w:r>
    </w:p>
    <w:p w14:paraId="009101FA"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56057A42"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void setName(std::string name);</w:t>
      </w:r>
    </w:p>
    <w:p w14:paraId="2B3016C9"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void User::setSex(bool sex);</w:t>
      </w:r>
    </w:p>
    <w:p w14:paraId="6EE6F608"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void setPhonenumber(std::string phonenumber);</w:t>
      </w:r>
    </w:p>
    <w:p w14:paraId="2D798905"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void setEmail(std::string email);</w:t>
      </w:r>
    </w:p>
    <w:p w14:paraId="2A8A3EE3"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void setStatus(userType status);</w:t>
      </w:r>
    </w:p>
    <w:p w14:paraId="149B5B8A"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void setDate(std::string date);</w:t>
      </w:r>
    </w:p>
    <w:p w14:paraId="27138524"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void setPassword(size_t password);</w:t>
      </w:r>
    </w:p>
    <w:p w14:paraId="32E77EE9"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75FC7966"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userType getStatus();</w:t>
      </w:r>
    </w:p>
    <w:p w14:paraId="71CA2634"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std::string getDate();</w:t>
      </w:r>
    </w:p>
    <w:p w14:paraId="7328854F"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size_t getPassword();</w:t>
      </w:r>
    </w:p>
    <w:p w14:paraId="748F219B"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32092587"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23F18D60"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virtual std::string getInfo();</w:t>
      </w:r>
    </w:p>
    <w:p w14:paraId="04C973D8"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/*friend bool operator==(User&amp; left,const std::string&amp; right);</w:t>
      </w:r>
    </w:p>
    <w:p w14:paraId="3F6DE263"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friend bool operator!=(User&amp; left, const std::string&amp; right);</w:t>
      </w:r>
    </w:p>
    <w:p w14:paraId="7592BD4A"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friend bool operator==(const User&amp; left, std::string right);</w:t>
      </w:r>
    </w:p>
    <w:p w14:paraId="1974AB1C"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friend bool operator!=(const User&amp; left, std::string right);*/</w:t>
      </w:r>
    </w:p>
    <w:p w14:paraId="2BD501F4"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w:t>
      </w:r>
    </w:p>
    <w:p w14:paraId="25B8AAA2" w14:textId="70A90D70" w:rsid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w:t>
      </w:r>
    </w:p>
    <w:p w14:paraId="20757AEC"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3876DD26"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lang w:val="en-US"/>
        </w:rPr>
      </w:pPr>
      <w:r w:rsidRPr="00845578">
        <w:rPr>
          <w:rFonts w:ascii="Courier New" w:hAnsi="Courier New" w:cs="Courier New"/>
          <w:b/>
          <w:bCs/>
          <w:color w:val="000000"/>
          <w:lang w:val="en-US"/>
        </w:rPr>
        <w:t>Admin.h</w:t>
      </w:r>
    </w:p>
    <w:p w14:paraId="430EBB8B"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w:t>
      </w:r>
    </w:p>
    <w:p w14:paraId="273D9AF0"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#pragma once</w:t>
      </w:r>
    </w:p>
    <w:p w14:paraId="016DC20E"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#include "User.h"</w:t>
      </w:r>
    </w:p>
    <w:p w14:paraId="6ABA56E5"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#include "MockDatabase.h"</w:t>
      </w:r>
    </w:p>
    <w:p w14:paraId="09A477CC"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05947B92"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class Admin : public User {</w:t>
      </w:r>
    </w:p>
    <w:p w14:paraId="2C5534D5"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lastRenderedPageBreak/>
        <w:t>public:</w:t>
      </w:r>
    </w:p>
    <w:p w14:paraId="5BD889F9"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Admin() {};</w:t>
      </w:r>
    </w:p>
    <w:p w14:paraId="1D31F0F2"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Admin(int id, std::string name, bool sex, std::string date, std::string phonenumber,</w:t>
      </w:r>
    </w:p>
    <w:p w14:paraId="1FF54570"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r>
      <w:r w:rsidRPr="00845578">
        <w:rPr>
          <w:rFonts w:ascii="Courier New" w:hAnsi="Courier New" w:cs="Courier New"/>
          <w:color w:val="000000"/>
          <w:lang w:val="en-US"/>
        </w:rPr>
        <w:tab/>
        <w:t>std::string email, size_t password, userType status) : User(id, name, sex, date, phonenumber, email, password, status) {};</w:t>
      </w:r>
    </w:p>
    <w:p w14:paraId="1F75A525"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void deleteSpecificUser(int id);</w:t>
      </w:r>
    </w:p>
    <w:p w14:paraId="7F4D2C8B"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void deleteService(int id);</w:t>
      </w:r>
    </w:p>
    <w:p w14:paraId="4EB2C1DD"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void deleteOrder(int id);</w:t>
      </w:r>
    </w:p>
    <w:p w14:paraId="3AC40E62"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void changeService(int id);</w:t>
      </w:r>
    </w:p>
    <w:p w14:paraId="0E6889F1"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void changeSpecificUser(int id);</w:t>
      </w:r>
    </w:p>
    <w:p w14:paraId="5B8088D6"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w:t>
      </w:r>
    </w:p>
    <w:p w14:paraId="6D0E72F9"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w:t>
      </w:r>
    </w:p>
    <w:p w14:paraId="5E5DB69D"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lang w:val="en-US"/>
        </w:rPr>
      </w:pPr>
    </w:p>
    <w:p w14:paraId="4C337E20"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lang w:val="en-US"/>
        </w:rPr>
      </w:pPr>
      <w:r w:rsidRPr="00845578">
        <w:rPr>
          <w:rFonts w:ascii="Courier New" w:hAnsi="Courier New" w:cs="Courier New"/>
          <w:b/>
          <w:bCs/>
          <w:color w:val="000000"/>
          <w:lang w:val="en-US"/>
        </w:rPr>
        <w:t>checkFunctions.h</w:t>
      </w:r>
    </w:p>
    <w:p w14:paraId="6E7A6A56"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w:t>
      </w:r>
    </w:p>
    <w:p w14:paraId="694E67D7"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#ifndef CHECKFUNCTIONS_H</w:t>
      </w:r>
    </w:p>
    <w:p w14:paraId="7FF29405"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#define CHECKFUNCTIONS_H</w:t>
      </w:r>
    </w:p>
    <w:p w14:paraId="182579C2"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#include "User.h"</w:t>
      </w:r>
    </w:p>
    <w:p w14:paraId="70BCB75A"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#include "speciality.h"</w:t>
      </w:r>
    </w:p>
    <w:p w14:paraId="12D2FA86"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bool checkSex(std::string sex);</w:t>
      </w:r>
    </w:p>
    <w:p w14:paraId="42E19FDA"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userType checkSelectedStatus(std::string statusString);</w:t>
      </w:r>
    </w:p>
    <w:p w14:paraId="64BE385F"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userSpeciality checkSelectedSpeciality(std::string selectedSpeciality);</w:t>
      </w:r>
    </w:p>
    <w:p w14:paraId="70858DF8"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clientStatusType checkClientStatus(int numberOfVisits);</w:t>
      </w:r>
    </w:p>
    <w:p w14:paraId="4EA44DCB"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std::string statusToString(userType statusString);</w:t>
      </w:r>
    </w:p>
    <w:p w14:paraId="10493167"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std::string specialityToString(userType statusString);</w:t>
      </w:r>
    </w:p>
    <w:p w14:paraId="62F8E8EC"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static std::string availableTime[8]{ "9:00", "10:00", "11:00", "12:00",</w:t>
      </w:r>
    </w:p>
    <w:p w14:paraId="020CA1E5"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r>
      <w:r w:rsidRPr="00845578">
        <w:rPr>
          <w:rFonts w:ascii="Courier New" w:hAnsi="Courier New" w:cs="Courier New"/>
          <w:color w:val="000000"/>
          <w:lang w:val="en-US"/>
        </w:rPr>
        <w:tab/>
      </w:r>
      <w:r w:rsidRPr="00845578">
        <w:rPr>
          <w:rFonts w:ascii="Courier New" w:hAnsi="Courier New" w:cs="Courier New"/>
          <w:color w:val="000000"/>
          <w:lang w:val="en-US"/>
        </w:rPr>
        <w:tab/>
      </w:r>
      <w:r w:rsidRPr="00845578">
        <w:rPr>
          <w:rFonts w:ascii="Courier New" w:hAnsi="Courier New" w:cs="Courier New"/>
          <w:color w:val="000000"/>
          <w:lang w:val="en-US"/>
        </w:rPr>
        <w:tab/>
      </w:r>
      <w:r w:rsidRPr="00845578">
        <w:rPr>
          <w:rFonts w:ascii="Courier New" w:hAnsi="Courier New" w:cs="Courier New"/>
          <w:color w:val="000000"/>
          <w:lang w:val="en-US"/>
        </w:rPr>
        <w:tab/>
      </w:r>
      <w:r w:rsidRPr="00845578">
        <w:rPr>
          <w:rFonts w:ascii="Courier New" w:hAnsi="Courier New" w:cs="Courier New"/>
          <w:color w:val="000000"/>
          <w:lang w:val="en-US"/>
        </w:rPr>
        <w:tab/>
      </w:r>
      <w:r w:rsidRPr="00845578">
        <w:rPr>
          <w:rFonts w:ascii="Courier New" w:hAnsi="Courier New" w:cs="Courier New"/>
          <w:color w:val="000000"/>
          <w:lang w:val="en-US"/>
        </w:rPr>
        <w:tab/>
      </w:r>
      <w:r w:rsidRPr="00845578">
        <w:rPr>
          <w:rFonts w:ascii="Courier New" w:hAnsi="Courier New" w:cs="Courier New"/>
          <w:color w:val="000000"/>
          <w:lang w:val="en-US"/>
        </w:rPr>
        <w:tab/>
        <w:t xml:space="preserve"> "13:00", "14:00", "15:00", "16:00" };</w:t>
      </w:r>
    </w:p>
    <w:p w14:paraId="39AB80D8"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#endif CHECKFUNCTIONS_H</w:t>
      </w:r>
    </w:p>
    <w:p w14:paraId="037AB039"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w:t>
      </w:r>
    </w:p>
    <w:p w14:paraId="36F06202"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3EECB3AE"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lang w:val="en-US"/>
        </w:rPr>
      </w:pPr>
      <w:r w:rsidRPr="00845578">
        <w:rPr>
          <w:rFonts w:ascii="Courier New" w:hAnsi="Courier New" w:cs="Courier New"/>
          <w:b/>
          <w:bCs/>
          <w:color w:val="000000"/>
          <w:lang w:val="en-US"/>
        </w:rPr>
        <w:t>Client.h</w:t>
      </w:r>
    </w:p>
    <w:p w14:paraId="19B5E298"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w:t>
      </w:r>
    </w:p>
    <w:p w14:paraId="71C2A686"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#pragma once</w:t>
      </w:r>
    </w:p>
    <w:p w14:paraId="537B638E"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#include "User.h"</w:t>
      </w:r>
    </w:p>
    <w:p w14:paraId="3FA7289C"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0ACDC357"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class Client : public User {</w:t>
      </w:r>
    </w:p>
    <w:p w14:paraId="12CB8BD8"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private:</w:t>
      </w:r>
    </w:p>
    <w:p w14:paraId="25C08987"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int numberOfVisits;</w:t>
      </w:r>
    </w:p>
    <w:p w14:paraId="6668D263"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clientStatusType clientStatus;</w:t>
      </w:r>
    </w:p>
    <w:p w14:paraId="5E5C11B4"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public:</w:t>
      </w:r>
    </w:p>
    <w:p w14:paraId="0D201C42"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Client() {};</w:t>
      </w:r>
    </w:p>
    <w:p w14:paraId="23E8B8BD"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Client(int id, std::string name, bool sex, std::string date, std::string phonenumber,</w:t>
      </w:r>
    </w:p>
    <w:p w14:paraId="3203FD4F"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r>
      <w:r w:rsidRPr="00845578">
        <w:rPr>
          <w:rFonts w:ascii="Courier New" w:hAnsi="Courier New" w:cs="Courier New"/>
          <w:color w:val="000000"/>
          <w:lang w:val="en-US"/>
        </w:rPr>
        <w:tab/>
      </w:r>
      <w:r w:rsidRPr="00845578">
        <w:rPr>
          <w:rFonts w:ascii="Courier New" w:hAnsi="Courier New" w:cs="Courier New"/>
          <w:color w:val="000000"/>
          <w:lang w:val="en-US"/>
        </w:rPr>
        <w:tab/>
      </w:r>
      <w:r w:rsidRPr="00845578">
        <w:rPr>
          <w:rFonts w:ascii="Courier New" w:hAnsi="Courier New" w:cs="Courier New"/>
          <w:color w:val="000000"/>
          <w:lang w:val="en-US"/>
        </w:rPr>
        <w:tab/>
        <w:t xml:space="preserve">std::string email, size_t password, userType status, int numberOfVisits, </w:t>
      </w:r>
    </w:p>
    <w:p w14:paraId="5E198096"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r>
      <w:r w:rsidRPr="00845578">
        <w:rPr>
          <w:rFonts w:ascii="Courier New" w:hAnsi="Courier New" w:cs="Courier New"/>
          <w:color w:val="000000"/>
          <w:lang w:val="en-US"/>
        </w:rPr>
        <w:tab/>
      </w:r>
      <w:r w:rsidRPr="00845578">
        <w:rPr>
          <w:rFonts w:ascii="Courier New" w:hAnsi="Courier New" w:cs="Courier New"/>
          <w:color w:val="000000"/>
          <w:lang w:val="en-US"/>
        </w:rPr>
        <w:tab/>
      </w:r>
      <w:r w:rsidRPr="00845578">
        <w:rPr>
          <w:rFonts w:ascii="Courier New" w:hAnsi="Courier New" w:cs="Courier New"/>
          <w:color w:val="000000"/>
          <w:lang w:val="en-US"/>
        </w:rPr>
        <w:tab/>
        <w:t>clientStatusType clientStatus) : User(id, name, sex, date, phonenumber, email, password, status)</w:t>
      </w:r>
    </w:p>
    <w:p w14:paraId="1366DFE0"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w:t>
      </w:r>
    </w:p>
    <w:p w14:paraId="6CA73EA2"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r>
      <w:r w:rsidRPr="00845578">
        <w:rPr>
          <w:rFonts w:ascii="Courier New" w:hAnsi="Courier New" w:cs="Courier New"/>
          <w:color w:val="000000"/>
          <w:lang w:val="en-US"/>
        </w:rPr>
        <w:tab/>
        <w:t>this-&gt;clientStatus = clientStatus;</w:t>
      </w:r>
    </w:p>
    <w:p w14:paraId="671AB7C6"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r>
      <w:r w:rsidRPr="00845578">
        <w:rPr>
          <w:rFonts w:ascii="Courier New" w:hAnsi="Courier New" w:cs="Courier New"/>
          <w:color w:val="000000"/>
          <w:lang w:val="en-US"/>
        </w:rPr>
        <w:tab/>
        <w:t>this-&gt;numberOfVisits = numberOfVisits;</w:t>
      </w:r>
    </w:p>
    <w:p w14:paraId="07090891"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w:t>
      </w:r>
    </w:p>
    <w:p w14:paraId="009A49CB"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std::string getClientStatus();</w:t>
      </w:r>
    </w:p>
    <w:p w14:paraId="3A0D9D2E"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int getClientDiscount();</w:t>
      </w:r>
    </w:p>
    <w:p w14:paraId="3753BC8A"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int getNumberOfVisits();</w:t>
      </w:r>
    </w:p>
    <w:p w14:paraId="2274BC5F"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void setClientStatus(clientStatusType clientStatus);</w:t>
      </w:r>
    </w:p>
    <w:p w14:paraId="736B51DD"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void addVisit();</w:t>
      </w:r>
    </w:p>
    <w:p w14:paraId="773084D1"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void getService();</w:t>
      </w:r>
    </w:p>
    <w:p w14:paraId="1B6437BF"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virtual std::string getInfo();</w:t>
      </w:r>
    </w:p>
    <w:p w14:paraId="6EBB4A90"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w:t>
      </w:r>
    </w:p>
    <w:p w14:paraId="22286EA6"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w:t>
      </w:r>
    </w:p>
    <w:p w14:paraId="0429A55C" w14:textId="143078EE" w:rsid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229C0586"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4CB95FBC"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lang w:val="en-US"/>
        </w:rPr>
      </w:pPr>
      <w:r w:rsidRPr="00845578">
        <w:rPr>
          <w:rFonts w:ascii="Courier New" w:hAnsi="Courier New" w:cs="Courier New"/>
          <w:b/>
          <w:bCs/>
          <w:color w:val="000000"/>
          <w:lang w:val="en-US"/>
        </w:rPr>
        <w:lastRenderedPageBreak/>
        <w:t>Employee.h</w:t>
      </w:r>
    </w:p>
    <w:p w14:paraId="7E9A9AAA"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w:t>
      </w:r>
    </w:p>
    <w:p w14:paraId="0C2C7721"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#pragma once</w:t>
      </w:r>
    </w:p>
    <w:p w14:paraId="20E2DAC6"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#include "User.h"</w:t>
      </w:r>
    </w:p>
    <w:p w14:paraId="39EF90BB"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3690359E"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class Employee : public User {</w:t>
      </w:r>
    </w:p>
    <w:p w14:paraId="5565C683"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private:</w:t>
      </w:r>
    </w:p>
    <w:p w14:paraId="3C7D80CF"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double experience;</w:t>
      </w:r>
    </w:p>
    <w:p w14:paraId="35C34A49"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userSpeciality speciality;</w:t>
      </w:r>
    </w:p>
    <w:p w14:paraId="20059821"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std::string personalAchievements;</w:t>
      </w:r>
    </w:p>
    <w:p w14:paraId="11A9FA04"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double salary;</w:t>
      </w:r>
    </w:p>
    <w:p w14:paraId="40E91EA1"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double workingHours;</w:t>
      </w:r>
    </w:p>
    <w:p w14:paraId="4A48E2A6"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public:</w:t>
      </w:r>
    </w:p>
    <w:p w14:paraId="692BE42D"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Employee() {};</w:t>
      </w:r>
    </w:p>
    <w:p w14:paraId="53DD8570"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Employee(int id, std::string name, bool sex, std::string date, std::string phonenumber,</w:t>
      </w:r>
    </w:p>
    <w:p w14:paraId="7454F386"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r>
      <w:r w:rsidRPr="00845578">
        <w:rPr>
          <w:rFonts w:ascii="Courier New" w:hAnsi="Courier New" w:cs="Courier New"/>
          <w:color w:val="000000"/>
          <w:lang w:val="en-US"/>
        </w:rPr>
        <w:tab/>
        <w:t>std::string email, size_t password, userType status, double experience, userSpeciality speciality,</w:t>
      </w:r>
    </w:p>
    <w:p w14:paraId="7A0F53B6"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r>
      <w:r w:rsidRPr="00845578">
        <w:rPr>
          <w:rFonts w:ascii="Courier New" w:hAnsi="Courier New" w:cs="Courier New"/>
          <w:color w:val="000000"/>
          <w:lang w:val="en-US"/>
        </w:rPr>
        <w:tab/>
        <w:t xml:space="preserve">std::string personalAchievements): User(id, name, sex, date, phonenumber, email, password, status) </w:t>
      </w:r>
    </w:p>
    <w:p w14:paraId="390B6D05"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w:t>
      </w:r>
    </w:p>
    <w:p w14:paraId="0662350F"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r>
      <w:r w:rsidRPr="00845578">
        <w:rPr>
          <w:rFonts w:ascii="Courier New" w:hAnsi="Courier New" w:cs="Courier New"/>
          <w:color w:val="000000"/>
          <w:lang w:val="en-US"/>
        </w:rPr>
        <w:tab/>
        <w:t>this-&gt;experience = experience;</w:t>
      </w:r>
    </w:p>
    <w:p w14:paraId="009A2492"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r>
      <w:r w:rsidRPr="00845578">
        <w:rPr>
          <w:rFonts w:ascii="Courier New" w:hAnsi="Courier New" w:cs="Courier New"/>
          <w:color w:val="000000"/>
          <w:lang w:val="en-US"/>
        </w:rPr>
        <w:tab/>
        <w:t>this-&gt;personalAchievements = personalAchievements;</w:t>
      </w:r>
    </w:p>
    <w:p w14:paraId="34799748"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r>
      <w:r w:rsidRPr="00845578">
        <w:rPr>
          <w:rFonts w:ascii="Courier New" w:hAnsi="Courier New" w:cs="Courier New"/>
          <w:color w:val="000000"/>
          <w:lang w:val="en-US"/>
        </w:rPr>
        <w:tab/>
        <w:t>this-&gt;speciality = speciality;</w:t>
      </w:r>
    </w:p>
    <w:p w14:paraId="37AD7F5F"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r>
      <w:r w:rsidRPr="00845578">
        <w:rPr>
          <w:rFonts w:ascii="Courier New" w:hAnsi="Courier New" w:cs="Courier New"/>
          <w:color w:val="000000"/>
          <w:lang w:val="en-US"/>
        </w:rPr>
        <w:tab/>
        <w:t>switch (speciality) {</w:t>
      </w:r>
    </w:p>
    <w:p w14:paraId="15FC392B"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r>
      <w:r w:rsidRPr="00845578">
        <w:rPr>
          <w:rFonts w:ascii="Courier New" w:hAnsi="Courier New" w:cs="Courier New"/>
          <w:color w:val="000000"/>
          <w:lang w:val="en-US"/>
        </w:rPr>
        <w:tab/>
        <w:t>case BARBER:</w:t>
      </w:r>
    </w:p>
    <w:p w14:paraId="0829D3BB"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r>
      <w:r w:rsidRPr="00845578">
        <w:rPr>
          <w:rFonts w:ascii="Courier New" w:hAnsi="Courier New" w:cs="Courier New"/>
          <w:color w:val="000000"/>
          <w:lang w:val="en-US"/>
        </w:rPr>
        <w:tab/>
      </w:r>
      <w:r w:rsidRPr="00845578">
        <w:rPr>
          <w:rFonts w:ascii="Courier New" w:hAnsi="Courier New" w:cs="Courier New"/>
          <w:color w:val="000000"/>
          <w:lang w:val="en-US"/>
        </w:rPr>
        <w:tab/>
        <w:t>this-&gt;salary = 20250 + experience * 500;</w:t>
      </w:r>
    </w:p>
    <w:p w14:paraId="47AC6DBF"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r>
      <w:r w:rsidRPr="00845578">
        <w:rPr>
          <w:rFonts w:ascii="Courier New" w:hAnsi="Courier New" w:cs="Courier New"/>
          <w:color w:val="000000"/>
          <w:lang w:val="en-US"/>
        </w:rPr>
        <w:tab/>
      </w:r>
      <w:r w:rsidRPr="00845578">
        <w:rPr>
          <w:rFonts w:ascii="Courier New" w:hAnsi="Courier New" w:cs="Courier New"/>
          <w:color w:val="000000"/>
          <w:lang w:val="en-US"/>
        </w:rPr>
        <w:tab/>
        <w:t>this-&gt;workingHours = 8;</w:t>
      </w:r>
    </w:p>
    <w:p w14:paraId="3CFB16CC"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r>
      <w:r w:rsidRPr="00845578">
        <w:rPr>
          <w:rFonts w:ascii="Courier New" w:hAnsi="Courier New" w:cs="Courier New"/>
          <w:color w:val="000000"/>
          <w:lang w:val="en-US"/>
        </w:rPr>
        <w:tab/>
      </w:r>
      <w:r w:rsidRPr="00845578">
        <w:rPr>
          <w:rFonts w:ascii="Courier New" w:hAnsi="Courier New" w:cs="Courier New"/>
          <w:color w:val="000000"/>
          <w:lang w:val="en-US"/>
        </w:rPr>
        <w:tab/>
        <w:t>break;</w:t>
      </w:r>
    </w:p>
    <w:p w14:paraId="07A664DB"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r>
      <w:r w:rsidRPr="00845578">
        <w:rPr>
          <w:rFonts w:ascii="Courier New" w:hAnsi="Courier New" w:cs="Courier New"/>
          <w:color w:val="000000"/>
          <w:lang w:val="en-US"/>
        </w:rPr>
        <w:tab/>
        <w:t>case ADMINISTRATOR:</w:t>
      </w:r>
    </w:p>
    <w:p w14:paraId="1577E9BF"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r>
      <w:r w:rsidRPr="00845578">
        <w:rPr>
          <w:rFonts w:ascii="Courier New" w:hAnsi="Courier New" w:cs="Courier New"/>
          <w:color w:val="000000"/>
          <w:lang w:val="en-US"/>
        </w:rPr>
        <w:tab/>
      </w:r>
      <w:r w:rsidRPr="00845578">
        <w:rPr>
          <w:rFonts w:ascii="Courier New" w:hAnsi="Courier New" w:cs="Courier New"/>
          <w:color w:val="000000"/>
          <w:lang w:val="en-US"/>
        </w:rPr>
        <w:tab/>
        <w:t>this-&gt;salary = 15000 + experience * 600;</w:t>
      </w:r>
    </w:p>
    <w:p w14:paraId="344F031A"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r>
      <w:r w:rsidRPr="00845578">
        <w:rPr>
          <w:rFonts w:ascii="Courier New" w:hAnsi="Courier New" w:cs="Courier New"/>
          <w:color w:val="000000"/>
          <w:lang w:val="en-US"/>
        </w:rPr>
        <w:tab/>
      </w:r>
      <w:r w:rsidRPr="00845578">
        <w:rPr>
          <w:rFonts w:ascii="Courier New" w:hAnsi="Courier New" w:cs="Courier New"/>
          <w:color w:val="000000"/>
          <w:lang w:val="en-US"/>
        </w:rPr>
        <w:tab/>
        <w:t>this-&gt;workingHours = 8;</w:t>
      </w:r>
    </w:p>
    <w:p w14:paraId="5636D78F"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r>
      <w:r w:rsidRPr="00845578">
        <w:rPr>
          <w:rFonts w:ascii="Courier New" w:hAnsi="Courier New" w:cs="Courier New"/>
          <w:color w:val="000000"/>
          <w:lang w:val="en-US"/>
        </w:rPr>
        <w:tab/>
      </w:r>
      <w:r w:rsidRPr="00845578">
        <w:rPr>
          <w:rFonts w:ascii="Courier New" w:hAnsi="Courier New" w:cs="Courier New"/>
          <w:color w:val="000000"/>
          <w:lang w:val="en-US"/>
        </w:rPr>
        <w:tab/>
        <w:t>break;</w:t>
      </w:r>
    </w:p>
    <w:p w14:paraId="10F85DFF"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r>
      <w:r w:rsidRPr="00845578">
        <w:rPr>
          <w:rFonts w:ascii="Courier New" w:hAnsi="Courier New" w:cs="Courier New"/>
          <w:color w:val="000000"/>
          <w:lang w:val="en-US"/>
        </w:rPr>
        <w:tab/>
        <w:t>case CLEANER:</w:t>
      </w:r>
    </w:p>
    <w:p w14:paraId="233AB955"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r>
      <w:r w:rsidRPr="00845578">
        <w:rPr>
          <w:rFonts w:ascii="Courier New" w:hAnsi="Courier New" w:cs="Courier New"/>
          <w:color w:val="000000"/>
          <w:lang w:val="en-US"/>
        </w:rPr>
        <w:tab/>
      </w:r>
      <w:r w:rsidRPr="00845578">
        <w:rPr>
          <w:rFonts w:ascii="Courier New" w:hAnsi="Courier New" w:cs="Courier New"/>
          <w:color w:val="000000"/>
          <w:lang w:val="en-US"/>
        </w:rPr>
        <w:tab/>
        <w:t>this-&gt;salary = 13200 + experience * 200;</w:t>
      </w:r>
    </w:p>
    <w:p w14:paraId="1EE4C67A"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r>
      <w:r w:rsidRPr="00845578">
        <w:rPr>
          <w:rFonts w:ascii="Courier New" w:hAnsi="Courier New" w:cs="Courier New"/>
          <w:color w:val="000000"/>
          <w:lang w:val="en-US"/>
        </w:rPr>
        <w:tab/>
      </w:r>
      <w:r w:rsidRPr="00845578">
        <w:rPr>
          <w:rFonts w:ascii="Courier New" w:hAnsi="Courier New" w:cs="Courier New"/>
          <w:color w:val="000000"/>
          <w:lang w:val="en-US"/>
        </w:rPr>
        <w:tab/>
        <w:t>this-&gt;workingHours = 8;</w:t>
      </w:r>
    </w:p>
    <w:p w14:paraId="499EEC91"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r>
      <w:r w:rsidRPr="00845578">
        <w:rPr>
          <w:rFonts w:ascii="Courier New" w:hAnsi="Courier New" w:cs="Courier New"/>
          <w:color w:val="000000"/>
          <w:lang w:val="en-US"/>
        </w:rPr>
        <w:tab/>
      </w:r>
      <w:r w:rsidRPr="00845578">
        <w:rPr>
          <w:rFonts w:ascii="Courier New" w:hAnsi="Courier New" w:cs="Courier New"/>
          <w:color w:val="000000"/>
          <w:lang w:val="en-US"/>
        </w:rPr>
        <w:tab/>
        <w:t>break;</w:t>
      </w:r>
    </w:p>
    <w:p w14:paraId="70E663FE"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r>
      <w:r w:rsidRPr="00845578">
        <w:rPr>
          <w:rFonts w:ascii="Courier New" w:hAnsi="Courier New" w:cs="Courier New"/>
          <w:color w:val="000000"/>
          <w:lang w:val="en-US"/>
        </w:rPr>
        <w:tab/>
        <w:t>case DIRECTOR:</w:t>
      </w:r>
    </w:p>
    <w:p w14:paraId="51970800"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r>
      <w:r w:rsidRPr="00845578">
        <w:rPr>
          <w:rFonts w:ascii="Courier New" w:hAnsi="Courier New" w:cs="Courier New"/>
          <w:color w:val="000000"/>
          <w:lang w:val="en-US"/>
        </w:rPr>
        <w:tab/>
      </w:r>
      <w:r w:rsidRPr="00845578">
        <w:rPr>
          <w:rFonts w:ascii="Courier New" w:hAnsi="Courier New" w:cs="Courier New"/>
          <w:color w:val="000000"/>
          <w:lang w:val="en-US"/>
        </w:rPr>
        <w:tab/>
        <w:t>this-&gt;salary = 66666 + experience * 666;</w:t>
      </w:r>
    </w:p>
    <w:p w14:paraId="2A1AC43D"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r>
      <w:r w:rsidRPr="00845578">
        <w:rPr>
          <w:rFonts w:ascii="Courier New" w:hAnsi="Courier New" w:cs="Courier New"/>
          <w:color w:val="000000"/>
          <w:lang w:val="en-US"/>
        </w:rPr>
        <w:tab/>
      </w:r>
      <w:r w:rsidRPr="00845578">
        <w:rPr>
          <w:rFonts w:ascii="Courier New" w:hAnsi="Courier New" w:cs="Courier New"/>
          <w:color w:val="000000"/>
          <w:lang w:val="en-US"/>
        </w:rPr>
        <w:tab/>
        <w:t>this-&gt;workingHours = 4;</w:t>
      </w:r>
    </w:p>
    <w:p w14:paraId="5FE722A3"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r>
      <w:r w:rsidRPr="00845578">
        <w:rPr>
          <w:rFonts w:ascii="Courier New" w:hAnsi="Courier New" w:cs="Courier New"/>
          <w:color w:val="000000"/>
          <w:lang w:val="en-US"/>
        </w:rPr>
        <w:tab/>
      </w:r>
      <w:r w:rsidRPr="00845578">
        <w:rPr>
          <w:rFonts w:ascii="Courier New" w:hAnsi="Courier New" w:cs="Courier New"/>
          <w:color w:val="000000"/>
          <w:lang w:val="en-US"/>
        </w:rPr>
        <w:tab/>
        <w:t>break;</w:t>
      </w:r>
    </w:p>
    <w:p w14:paraId="4128B62F"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r>
      <w:r w:rsidRPr="00845578">
        <w:rPr>
          <w:rFonts w:ascii="Courier New" w:hAnsi="Courier New" w:cs="Courier New"/>
          <w:color w:val="000000"/>
          <w:lang w:val="en-US"/>
        </w:rPr>
        <w:tab/>
        <w:t>default:</w:t>
      </w:r>
    </w:p>
    <w:p w14:paraId="51E2034A"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r>
      <w:r w:rsidRPr="00845578">
        <w:rPr>
          <w:rFonts w:ascii="Courier New" w:hAnsi="Courier New" w:cs="Courier New"/>
          <w:color w:val="000000"/>
          <w:lang w:val="en-US"/>
        </w:rPr>
        <w:tab/>
      </w:r>
      <w:r w:rsidRPr="00845578">
        <w:rPr>
          <w:rFonts w:ascii="Courier New" w:hAnsi="Courier New" w:cs="Courier New"/>
          <w:color w:val="000000"/>
          <w:lang w:val="en-US"/>
        </w:rPr>
        <w:tab/>
        <w:t>System::Windows::Forms::MessageBox::Show("There is no such status");</w:t>
      </w:r>
    </w:p>
    <w:p w14:paraId="66A4FC08"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r>
      <w:r w:rsidRPr="00845578">
        <w:rPr>
          <w:rFonts w:ascii="Courier New" w:hAnsi="Courier New" w:cs="Courier New"/>
          <w:color w:val="000000"/>
          <w:lang w:val="en-US"/>
        </w:rPr>
        <w:tab/>
      </w:r>
      <w:r w:rsidRPr="00845578">
        <w:rPr>
          <w:rFonts w:ascii="Courier New" w:hAnsi="Courier New" w:cs="Courier New"/>
          <w:color w:val="000000"/>
          <w:lang w:val="en-US"/>
        </w:rPr>
        <w:tab/>
        <w:t>break;</w:t>
      </w:r>
    </w:p>
    <w:p w14:paraId="6265AA0D"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r>
      <w:r w:rsidRPr="00845578">
        <w:rPr>
          <w:rFonts w:ascii="Courier New" w:hAnsi="Courier New" w:cs="Courier New"/>
          <w:color w:val="000000"/>
          <w:lang w:val="en-US"/>
        </w:rPr>
        <w:tab/>
        <w:t>}</w:t>
      </w:r>
    </w:p>
    <w:p w14:paraId="7139AB2E"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w:t>
      </w:r>
    </w:p>
    <w:p w14:paraId="4C690A95"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74C7CE2B"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void setExperience(double experience);</w:t>
      </w:r>
    </w:p>
    <w:p w14:paraId="303D31DF"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void setSpeciality(userSpeciality speciality);</w:t>
      </w:r>
    </w:p>
    <w:p w14:paraId="36AF015E"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std::string getSpeciality();</w:t>
      </w:r>
    </w:p>
    <w:p w14:paraId="72D44651"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void setPersonalAchievements(std::string personalAchievements);</w:t>
      </w:r>
    </w:p>
    <w:p w14:paraId="549A8317"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double getExperience();</w:t>
      </w:r>
    </w:p>
    <w:p w14:paraId="46A3F853"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std::string getPersonalAchievements();</w:t>
      </w:r>
    </w:p>
    <w:p w14:paraId="1B7A625E"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double getSalary();</w:t>
      </w:r>
    </w:p>
    <w:p w14:paraId="411C7E4D"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double getWorkingHours();</w:t>
      </w:r>
    </w:p>
    <w:p w14:paraId="7D2614C1"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virtual std::string getInfo();</w:t>
      </w:r>
    </w:p>
    <w:p w14:paraId="38F72693"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7C8FB5FB"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w:t>
      </w:r>
    </w:p>
    <w:p w14:paraId="3045638F"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w:t>
      </w:r>
    </w:p>
    <w:p w14:paraId="710924B6"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lang w:val="en-US"/>
        </w:rPr>
      </w:pPr>
    </w:p>
    <w:p w14:paraId="06D24A10"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lang w:val="en-US"/>
        </w:rPr>
      </w:pPr>
      <w:r w:rsidRPr="00845578">
        <w:rPr>
          <w:rFonts w:ascii="Courier New" w:hAnsi="Courier New" w:cs="Courier New"/>
          <w:b/>
          <w:bCs/>
          <w:color w:val="000000"/>
          <w:lang w:val="en-US"/>
        </w:rPr>
        <w:t>MockDatabase.h</w:t>
      </w:r>
    </w:p>
    <w:p w14:paraId="4C7009AD"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w:t>
      </w:r>
    </w:p>
    <w:p w14:paraId="012FFEBA"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#ifndef MOCKDATABASE_H</w:t>
      </w:r>
    </w:p>
    <w:p w14:paraId="294BE6FC"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lastRenderedPageBreak/>
        <w:t>#define MOCKDATABASE_H</w:t>
      </w:r>
    </w:p>
    <w:p w14:paraId="5FE91AFA"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0CBCCE77"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#include "User.h"</w:t>
      </w:r>
    </w:p>
    <w:p w14:paraId="42495ABC"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#include "Admin.h"</w:t>
      </w:r>
    </w:p>
    <w:p w14:paraId="132ABE48"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#include "Employee.h"</w:t>
      </w:r>
    </w:p>
    <w:p w14:paraId="69D29DC8"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#include "Client.h"</w:t>
      </w:r>
    </w:p>
    <w:p w14:paraId="4FFBE263"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#include "checkFunctions.h"</w:t>
      </w:r>
    </w:p>
    <w:p w14:paraId="0D28DCEA"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#include "checkFunctions.h"</w:t>
      </w:r>
    </w:p>
    <w:p w14:paraId="73AFB487"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#include "ServiceOrder.h"</w:t>
      </w:r>
    </w:p>
    <w:p w14:paraId="36AD8FBC"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#include "Service.h"</w:t>
      </w:r>
    </w:p>
    <w:p w14:paraId="3B700054"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52C978F8"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//using namespace std;</w:t>
      </w:r>
    </w:p>
    <w:p w14:paraId="1632B5DC"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using namespace System;</w:t>
      </w:r>
    </w:p>
    <w:p w14:paraId="327784C0"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using namespace System::ComponentModel;</w:t>
      </w:r>
    </w:p>
    <w:p w14:paraId="2E2C8CB2"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using namespace System::Collections;</w:t>
      </w:r>
    </w:p>
    <w:p w14:paraId="7E1E656C"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using namespace System::Windows::Forms;</w:t>
      </w:r>
    </w:p>
    <w:p w14:paraId="6F25DB7D"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using namespace System::Data;</w:t>
      </w:r>
    </w:p>
    <w:p w14:paraId="1A6242F9"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using namespace System::Drawing;</w:t>
      </w:r>
    </w:p>
    <w:p w14:paraId="46B007F9"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6A2EBA2A"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class MockDatabase : public User</w:t>
      </w:r>
    </w:p>
    <w:p w14:paraId="1DA8CDE1"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w:t>
      </w:r>
    </w:p>
    <w:p w14:paraId="6FEEE470"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private:</w:t>
      </w:r>
    </w:p>
    <w:p w14:paraId="3ABE8344"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std::list&lt;User*&gt; listOfUsers;</w:t>
      </w:r>
    </w:p>
    <w:p w14:paraId="39BE94CE"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std::list&lt;ServiceOrder*&gt; listOfServiceOrders;</w:t>
      </w:r>
    </w:p>
    <w:p w14:paraId="5F5F7927"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std::list&lt;Service*&gt; listOfService;</w:t>
      </w:r>
    </w:p>
    <w:p w14:paraId="6CB7B098"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static MockDatabase* db;</w:t>
      </w:r>
    </w:p>
    <w:p w14:paraId="5DFEB8D8"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1006199A"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public:</w:t>
      </w:r>
    </w:p>
    <w:p w14:paraId="5510E855"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//void addUser(std::string name, bool sex, std::string date, std::string phonenumber, std::string email,</w:t>
      </w:r>
    </w:p>
    <w:p w14:paraId="04ADF859"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w:t>
      </w:r>
      <w:r w:rsidRPr="00845578">
        <w:rPr>
          <w:rFonts w:ascii="Courier New" w:hAnsi="Courier New" w:cs="Courier New"/>
          <w:color w:val="000000"/>
          <w:lang w:val="en-US"/>
        </w:rPr>
        <w:tab/>
        <w:t>std::string password, userType status, int numberOfVisits = DEF_VISIT_NUM, double experience = DEF_WORK_EXPERIENCE,</w:t>
      </w:r>
    </w:p>
    <w:p w14:paraId="211D1E4A"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w:t>
      </w:r>
      <w:r w:rsidRPr="00845578">
        <w:rPr>
          <w:rFonts w:ascii="Courier New" w:hAnsi="Courier New" w:cs="Courier New"/>
          <w:color w:val="000000"/>
          <w:lang w:val="en-US"/>
        </w:rPr>
        <w:tab/>
        <w:t>userSpeciality speciality = DEF_USER_SPECIALITY, std::string personalAchievements = DEF_PERSONAL_ACHIEVEMENTS);</w:t>
      </w:r>
    </w:p>
    <w:p w14:paraId="751FB9F2"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5D2D7A8A"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MockDatabase()</w:t>
      </w:r>
    </w:p>
    <w:p w14:paraId="34C2E344"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w:t>
      </w:r>
    </w:p>
    <w:p w14:paraId="33956718"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w:t>
      </w:r>
    </w:p>
    <w:p w14:paraId="05A0D0D3"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0577DE9C"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#pragma region Aphonin</w:t>
      </w:r>
    </w:p>
    <w:p w14:paraId="62A3C3BD"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void addUser(std::string name, bool sex, std::string date, std::string phonenumber, std::string email,</w:t>
      </w:r>
    </w:p>
    <w:p w14:paraId="3F9904EC"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r>
      <w:r w:rsidRPr="00845578">
        <w:rPr>
          <w:rFonts w:ascii="Courier New" w:hAnsi="Courier New" w:cs="Courier New"/>
          <w:color w:val="000000"/>
          <w:lang w:val="en-US"/>
        </w:rPr>
        <w:tab/>
        <w:t>std::string password, userType status, int numberOfVisits = DEF_VISIT_NUM);</w:t>
      </w:r>
    </w:p>
    <w:p w14:paraId="6C5EB4B6"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 xml:space="preserve"> </w:t>
      </w:r>
    </w:p>
    <w:p w14:paraId="0847A84D"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void addUser(std::string name, bool sex, std::string date, std::string phonenumber, std::string email,</w:t>
      </w:r>
    </w:p>
    <w:p w14:paraId="401040F4"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r>
      <w:r w:rsidRPr="00845578">
        <w:rPr>
          <w:rFonts w:ascii="Courier New" w:hAnsi="Courier New" w:cs="Courier New"/>
          <w:color w:val="000000"/>
          <w:lang w:val="en-US"/>
        </w:rPr>
        <w:tab/>
        <w:t>std::string password, userType status, double experience,</w:t>
      </w:r>
    </w:p>
    <w:p w14:paraId="4A98A635"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r>
      <w:r w:rsidRPr="00845578">
        <w:rPr>
          <w:rFonts w:ascii="Courier New" w:hAnsi="Courier New" w:cs="Courier New"/>
          <w:color w:val="000000"/>
          <w:lang w:val="en-US"/>
        </w:rPr>
        <w:tab/>
        <w:t>userSpeciality speciality, std::string personalAchievements = DEF_PERSONAL_ACHIEVEMENTS);</w:t>
      </w:r>
    </w:p>
    <w:p w14:paraId="5D2D29BA"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28A6A2AF"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void loadUser(int ID, std::string name, bool sex, std::string date, std::string phonenumber, std::string email,</w:t>
      </w:r>
    </w:p>
    <w:p w14:paraId="1BBBCC73"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r>
      <w:r w:rsidRPr="00845578">
        <w:rPr>
          <w:rFonts w:ascii="Courier New" w:hAnsi="Courier New" w:cs="Courier New"/>
          <w:color w:val="000000"/>
          <w:lang w:val="en-US"/>
        </w:rPr>
        <w:tab/>
        <w:t>std::string password, userType status, int numberOfVisits = DEF_VISIT_NUM);</w:t>
      </w:r>
    </w:p>
    <w:p w14:paraId="0E9F0616"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05B93736"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void loadUser(int ID, std::string name, bool sex, std::string date, std::string phonenumber, std::string email,</w:t>
      </w:r>
    </w:p>
    <w:p w14:paraId="2D87D574"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r>
      <w:r w:rsidRPr="00845578">
        <w:rPr>
          <w:rFonts w:ascii="Courier New" w:hAnsi="Courier New" w:cs="Courier New"/>
          <w:color w:val="000000"/>
          <w:lang w:val="en-US"/>
        </w:rPr>
        <w:tab/>
        <w:t>std::string password, userType status, double experience,</w:t>
      </w:r>
    </w:p>
    <w:p w14:paraId="4F149DE1"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r>
      <w:r w:rsidRPr="00845578">
        <w:rPr>
          <w:rFonts w:ascii="Courier New" w:hAnsi="Courier New" w:cs="Courier New"/>
          <w:color w:val="000000"/>
          <w:lang w:val="en-US"/>
        </w:rPr>
        <w:tab/>
        <w:t>userSpeciality speciality, std::string personalAchievements);</w:t>
      </w:r>
    </w:p>
    <w:p w14:paraId="64F9994D"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567B13A3"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int numberOfUsers();</w:t>
      </w:r>
    </w:p>
    <w:p w14:paraId="4AAD26EF"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int findUser(std::string email, size_t password);</w:t>
      </w:r>
    </w:p>
    <w:p w14:paraId="6FBB8D0B"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int getUserStatus(int ID);</w:t>
      </w:r>
    </w:p>
    <w:p w14:paraId="091EC042"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lastRenderedPageBreak/>
        <w:tab/>
        <w:t>bool deleteSpecificUser(int ID);</w:t>
      </w:r>
    </w:p>
    <w:p w14:paraId="7BC24EC2"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bool emailIsUnique(std::string email);</w:t>
      </w:r>
    </w:p>
    <w:p w14:paraId="68545DD0"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User* getUser(int ID);</w:t>
      </w:r>
    </w:p>
    <w:p w14:paraId="079FDFCA"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std::string getUsers();</w:t>
      </w:r>
    </w:p>
    <w:p w14:paraId="1B58F917"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std::list&lt;User*&gt; getUsersList();</w:t>
      </w:r>
    </w:p>
    <w:p w14:paraId="3F589D61"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void clearListOfServices();</w:t>
      </w:r>
    </w:p>
    <w:p w14:paraId="459A6AA7"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void clearListOfServicesOrder();</w:t>
      </w:r>
    </w:p>
    <w:p w14:paraId="4FFA6F65"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void clearListOfUsers();</w:t>
      </w:r>
    </w:p>
    <w:p w14:paraId="559050A7"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void addServiceOrder(std::string date, std::string time, int serviceID, int employeeID, int clientID, double cost, bool status);</w:t>
      </w:r>
    </w:p>
    <w:p w14:paraId="1C730424"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void loadServiceOrder(int id, std::string date, std::string time, int serviceID, int employeeID, int clientID, double cost, bool status);</w:t>
      </w:r>
    </w:p>
    <w:p w14:paraId="03729B05"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bool timeIsAvailable(std::string date, std::string time);</w:t>
      </w:r>
    </w:p>
    <w:p w14:paraId="5EB1BC4C"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int getMaxUserID();</w:t>
      </w:r>
    </w:p>
    <w:p w14:paraId="63919343"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std::list&lt;int&gt; getOrdersID(Employee* employee);</w:t>
      </w:r>
    </w:p>
    <w:p w14:paraId="62CB6181"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int getOrdersCount(std::string date);</w:t>
      </w:r>
    </w:p>
    <w:p w14:paraId="2F688ED8"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bool deleteSpecificServiceOrder(int ID);</w:t>
      </w:r>
    </w:p>
    <w:p w14:paraId="593CCD68"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std::list&lt;std::string&gt; MockDatabase::getOrdersTimes(std::string date);</w:t>
      </w:r>
    </w:p>
    <w:p w14:paraId="0CA0FFED"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static MockDatabase* getInstance();</w:t>
      </w:r>
    </w:p>
    <w:p w14:paraId="1786E537"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int numberOfServicesOrder();</w:t>
      </w:r>
    </w:p>
    <w:p w14:paraId="2D1438B6"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#pragma endregion</w:t>
      </w:r>
    </w:p>
    <w:p w14:paraId="7BD06DC3"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060FD545"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28755C42"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#pragma region Dmitriev</w:t>
      </w:r>
    </w:p>
    <w:p w14:paraId="39611F8D"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void loadService(int ID, std::string name, int price);</w:t>
      </w:r>
    </w:p>
    <w:p w14:paraId="5E043A50"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void addService(std::string name, int price);</w:t>
      </w:r>
    </w:p>
    <w:p w14:paraId="633E03F3"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Service* getService(int ID);</w:t>
      </w:r>
    </w:p>
    <w:p w14:paraId="5D2A68E7"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ServiceOrder* getServiceOrder(int ID);</w:t>
      </w:r>
    </w:p>
    <w:p w14:paraId="3F0747C6"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std::list&lt;ServiceOrder*&gt; getServiceOrdersList();</w:t>
      </w:r>
    </w:p>
    <w:p w14:paraId="15595950"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std::list&lt;Service*&gt; getServiceList();</w:t>
      </w:r>
    </w:p>
    <w:p w14:paraId="1FC4187F"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int numberOfServices();</w:t>
      </w:r>
    </w:p>
    <w:p w14:paraId="40EC9016"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bool deleteSpecificService(int ID);</w:t>
      </w:r>
    </w:p>
    <w:p w14:paraId="4E606E90"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int getMaxServiceOrderID();</w:t>
      </w:r>
    </w:p>
    <w:p w14:paraId="647E6A98"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std::string getServices();</w:t>
      </w:r>
    </w:p>
    <w:p w14:paraId="60CC32B7"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int getMaxServiceID();</w:t>
      </w:r>
    </w:p>
    <w:p w14:paraId="14C28D18"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#pragma endregion</w:t>
      </w:r>
    </w:p>
    <w:p w14:paraId="06AB99CE"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00381D47"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03C7CB11"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22C60D57"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#pragma region Ankudinov</w:t>
      </w:r>
    </w:p>
    <w:p w14:paraId="22FA935E"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void writeDatabaseToFile();</w:t>
      </w:r>
    </w:p>
    <w:p w14:paraId="01F438C2"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void readDatabaseFromFile();</w:t>
      </w:r>
    </w:p>
    <w:p w14:paraId="11321DC5"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void writeServicesOrdersToFile();</w:t>
      </w:r>
    </w:p>
    <w:p w14:paraId="4AACBBA3"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void readServicesOrdersFromFile();</w:t>
      </w:r>
    </w:p>
    <w:p w14:paraId="5FA743BA"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void writeServicesToFile();</w:t>
      </w:r>
    </w:p>
    <w:p w14:paraId="2EDE211F"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void readServicesFromFile();</w:t>
      </w:r>
    </w:p>
    <w:p w14:paraId="1AA960FB"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bool readDataAboutUser(userType status, std::vector &lt;std::string&gt; elems);</w:t>
      </w:r>
    </w:p>
    <w:p w14:paraId="6EFA31EE"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bool readDataAboutServiceOrder(std::vector &lt;std::string&gt; elems);</w:t>
      </w:r>
    </w:p>
    <w:p w14:paraId="0F5A72DF"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bool readDataAboutService(std::vector &lt;std::string&gt; elems);</w:t>
      </w:r>
    </w:p>
    <w:p w14:paraId="1BF58EC9"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#pragma endregion</w:t>
      </w:r>
    </w:p>
    <w:p w14:paraId="36736A38"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04BEBED7"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 xml:space="preserve">~MockDatabase() // </w:t>
      </w:r>
      <w:r w:rsidRPr="00845578">
        <w:rPr>
          <w:rFonts w:ascii="Courier New" w:hAnsi="Courier New" w:cs="Courier New"/>
          <w:color w:val="000000"/>
        </w:rPr>
        <w:t>деструктор</w:t>
      </w:r>
    </w:p>
    <w:p w14:paraId="24ABDF13"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w:t>
      </w:r>
    </w:p>
    <w:p w14:paraId="7099B2BE"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r>
      <w:r w:rsidRPr="00845578">
        <w:rPr>
          <w:rFonts w:ascii="Courier New" w:hAnsi="Courier New" w:cs="Courier New"/>
          <w:color w:val="000000"/>
          <w:lang w:val="en-US"/>
        </w:rPr>
        <w:tab/>
        <w:t>listOfService.clear();</w:t>
      </w:r>
    </w:p>
    <w:p w14:paraId="536B10DE"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r>
      <w:r w:rsidRPr="00845578">
        <w:rPr>
          <w:rFonts w:ascii="Courier New" w:hAnsi="Courier New" w:cs="Courier New"/>
          <w:color w:val="000000"/>
          <w:lang w:val="en-US"/>
        </w:rPr>
        <w:tab/>
        <w:t>listOfServiceOrders.clear();</w:t>
      </w:r>
    </w:p>
    <w:p w14:paraId="4D72F994"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r>
      <w:r w:rsidRPr="00845578">
        <w:rPr>
          <w:rFonts w:ascii="Courier New" w:hAnsi="Courier New" w:cs="Courier New"/>
          <w:color w:val="000000"/>
          <w:lang w:val="en-US"/>
        </w:rPr>
        <w:tab/>
        <w:t>listOfUsers.clear();</w:t>
      </w:r>
    </w:p>
    <w:p w14:paraId="4EDD6FF1"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r>
      <w:r w:rsidRPr="00845578">
        <w:rPr>
          <w:rFonts w:ascii="Courier New" w:hAnsi="Courier New" w:cs="Courier New"/>
          <w:color w:val="000000"/>
          <w:lang w:val="en-US"/>
        </w:rPr>
        <w:tab/>
        <w:t>//delete db;</w:t>
      </w:r>
    </w:p>
    <w:p w14:paraId="201C4DD7"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ab/>
        <w:t>}</w:t>
      </w:r>
    </w:p>
    <w:p w14:paraId="78E2EA0C"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w:t>
      </w:r>
    </w:p>
    <w:p w14:paraId="3439D05C"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//static MockDatabase db;</w:t>
      </w:r>
    </w:p>
    <w:p w14:paraId="28FB38F5"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845578">
        <w:rPr>
          <w:rFonts w:ascii="Courier New" w:hAnsi="Courier New" w:cs="Courier New"/>
          <w:color w:val="000000"/>
          <w:lang w:val="en-US"/>
        </w:rPr>
        <w:t>#endif MOCKDATABASE_H</w:t>
      </w:r>
    </w:p>
    <w:p w14:paraId="48C4D92F" w14:textId="7B82A927" w:rsid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845578">
        <w:rPr>
          <w:rFonts w:ascii="Courier New" w:hAnsi="Courier New" w:cs="Courier New"/>
          <w:color w:val="000000"/>
        </w:rPr>
        <w:t>---------</w:t>
      </w:r>
    </w:p>
    <w:p w14:paraId="1F9D4A7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employeeform.h</w:t>
      </w:r>
    </w:p>
    <w:p w14:paraId="703F3C9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w:t>
      </w:r>
    </w:p>
    <w:p w14:paraId="4503E92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//Timurziev</w:t>
      </w:r>
    </w:p>
    <w:p w14:paraId="42158DC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#ifndef EMPLOYEEFORM_H</w:t>
      </w:r>
    </w:p>
    <w:p w14:paraId="4FEE20F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#define EMPLOYEEFORM_H</w:t>
      </w:r>
    </w:p>
    <w:p w14:paraId="7D7319E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#include "MockDatabase.h"</w:t>
      </w:r>
    </w:p>
    <w:p w14:paraId="43B607B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#include "checkFunctions.h"</w:t>
      </w:r>
    </w:p>
    <w:p w14:paraId="3952CBE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386611C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namespace bshop {</w:t>
      </w:r>
    </w:p>
    <w:p w14:paraId="3EC4A82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1972D39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using namespace System;</w:t>
      </w:r>
    </w:p>
    <w:p w14:paraId="652C9E1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using namespace System::ComponentModel;</w:t>
      </w:r>
    </w:p>
    <w:p w14:paraId="7BB924A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using namespace System::Collections;</w:t>
      </w:r>
    </w:p>
    <w:p w14:paraId="08C00E2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using namespace System::Windows::Forms;</w:t>
      </w:r>
    </w:p>
    <w:p w14:paraId="4AEB04B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using namespace System::Data;</w:t>
      </w:r>
    </w:p>
    <w:p w14:paraId="3521D76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using namespace System::Drawing;</w:t>
      </w:r>
    </w:p>
    <w:p w14:paraId="6E52216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5FD7433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 &lt;summary&gt;</w:t>
      </w:r>
    </w:p>
    <w:p w14:paraId="603B02E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 xml:space="preserve">/// </w:t>
      </w:r>
      <w:r w:rsidRPr="00636A5E">
        <w:rPr>
          <w:rFonts w:ascii="Courier New" w:hAnsi="Courier New" w:cs="Courier New"/>
          <w:color w:val="000000"/>
        </w:rPr>
        <w:t>Сводка</w:t>
      </w:r>
      <w:r w:rsidRPr="00636A5E">
        <w:rPr>
          <w:rFonts w:ascii="Courier New" w:hAnsi="Courier New" w:cs="Courier New"/>
          <w:color w:val="000000"/>
          <w:lang w:val="en-US"/>
        </w:rPr>
        <w:t xml:space="preserve"> </w:t>
      </w:r>
      <w:r w:rsidRPr="00636A5E">
        <w:rPr>
          <w:rFonts w:ascii="Courier New" w:hAnsi="Courier New" w:cs="Courier New"/>
          <w:color w:val="000000"/>
        </w:rPr>
        <w:t>для</w:t>
      </w:r>
      <w:r w:rsidRPr="00636A5E">
        <w:rPr>
          <w:rFonts w:ascii="Courier New" w:hAnsi="Courier New" w:cs="Courier New"/>
          <w:color w:val="000000"/>
          <w:lang w:val="en-US"/>
        </w:rPr>
        <w:t xml:space="preserve"> employeeForm</w:t>
      </w:r>
    </w:p>
    <w:p w14:paraId="52EA406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 &lt;/summary&gt;</w:t>
      </w:r>
    </w:p>
    <w:p w14:paraId="7FB5F1B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public ref class employeeForm : public System::Windows::Forms::Form</w:t>
      </w:r>
    </w:p>
    <w:p w14:paraId="0206865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4F5DA74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public:</w:t>
      </w:r>
    </w:p>
    <w:p w14:paraId="56E7348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employeeForm(int ID, int userStatus)</w:t>
      </w:r>
    </w:p>
    <w:p w14:paraId="7ED7C2F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365F4AF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InitializeComponent();</w:t>
      </w:r>
    </w:p>
    <w:p w14:paraId="00CC638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this-&gt;ID = ID;</w:t>
      </w:r>
    </w:p>
    <w:p w14:paraId="3C127AB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this-&gt;userStatus = userStatus;</w:t>
      </w:r>
    </w:p>
    <w:p w14:paraId="2BFBC94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rPr>
        <w:t>}</w:t>
      </w:r>
    </w:p>
    <w:p w14:paraId="7565909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
    <w:p w14:paraId="5467FA7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rPr>
        <w:tab/>
        <w:t>protected:</w:t>
      </w:r>
    </w:p>
    <w:p w14:paraId="3400A7B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rPr>
        <w:tab/>
      </w:r>
      <w:r w:rsidRPr="00636A5E">
        <w:rPr>
          <w:rFonts w:ascii="Courier New" w:hAnsi="Courier New" w:cs="Courier New"/>
          <w:color w:val="000000"/>
        </w:rPr>
        <w:tab/>
        <w:t>/// &lt;summary&gt;</w:t>
      </w:r>
    </w:p>
    <w:p w14:paraId="182F9E7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rPr>
        <w:tab/>
      </w:r>
      <w:r w:rsidRPr="00636A5E">
        <w:rPr>
          <w:rFonts w:ascii="Courier New" w:hAnsi="Courier New" w:cs="Courier New"/>
          <w:color w:val="000000"/>
        </w:rPr>
        <w:tab/>
        <w:t>/// Освободить все используемые ресурсы.</w:t>
      </w:r>
    </w:p>
    <w:p w14:paraId="75DF9D9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rPr>
        <w:tab/>
      </w:r>
      <w:r w:rsidRPr="00636A5E">
        <w:rPr>
          <w:rFonts w:ascii="Courier New" w:hAnsi="Courier New" w:cs="Courier New"/>
          <w:color w:val="000000"/>
        </w:rPr>
        <w:tab/>
      </w:r>
      <w:r w:rsidRPr="00636A5E">
        <w:rPr>
          <w:rFonts w:ascii="Courier New" w:hAnsi="Courier New" w:cs="Courier New"/>
          <w:color w:val="000000"/>
          <w:lang w:val="en-US"/>
        </w:rPr>
        <w:t>/// &lt;/summary&gt;</w:t>
      </w:r>
    </w:p>
    <w:p w14:paraId="1EAD799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~employeeForm()</w:t>
      </w:r>
    </w:p>
    <w:p w14:paraId="001E06C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1AF7866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if (components)</w:t>
      </w:r>
    </w:p>
    <w:p w14:paraId="24EB92B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7C67EC9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delete components;</w:t>
      </w:r>
    </w:p>
    <w:p w14:paraId="39EC379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361D9AD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28CABF3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0515896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w:t>
      </w:r>
    </w:p>
    <w:p w14:paraId="2644FCA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int ID;</w:t>
      </w:r>
    </w:p>
    <w:p w14:paraId="3F9D4A0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int userStatus;</w:t>
      </w:r>
    </w:p>
    <w:p w14:paraId="102E446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System::Windows::Forms::Panel^ employeePanel;</w:t>
      </w:r>
    </w:p>
    <w:p w14:paraId="5A02733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System::Windows::Forms::Button^ updateOrdersGridBtn;</w:t>
      </w:r>
    </w:p>
    <w:p w14:paraId="2B0BCCD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System::Windows::Forms::Label^ label6;</w:t>
      </w:r>
    </w:p>
    <w:p w14:paraId="7EBF351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System::Windows::Forms::Label^ label5;</w:t>
      </w:r>
    </w:p>
    <w:p w14:paraId="0864A86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System::Windows::Forms::Label^ selectDataLbl;</w:t>
      </w:r>
    </w:p>
    <w:p w14:paraId="189CFA0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System::Windows::Forms::Label^ selectedDateEmployeeLbl;</w:t>
      </w:r>
    </w:p>
    <w:p w14:paraId="5931392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System::Windows::Forms::TextBox^ selectedDateEmployeeTB;</w:t>
      </w:r>
    </w:p>
    <w:p w14:paraId="506B9AF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System::Windows::Forms::MonthCalendar^ employeeCalendar;</w:t>
      </w:r>
    </w:p>
    <w:p w14:paraId="4B24B5D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System::Windows::Forms::Label^ label13;</w:t>
      </w:r>
    </w:p>
    <w:p w14:paraId="5A61F21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System::Windows::Forms::TextBox^ achievementsEmployeeTB;</w:t>
      </w:r>
    </w:p>
    <w:p w14:paraId="7A90700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System::Windows::Forms::TextBox^ specialityEmployeeTB;</w:t>
      </w:r>
    </w:p>
    <w:p w14:paraId="1225E3E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System::Windows::Forms::TextBox^ nameEmployeeTB;</w:t>
      </w:r>
    </w:p>
    <w:p w14:paraId="52A4F36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System::Windows::Forms::Label^ orderEmployeeLbl;</w:t>
      </w:r>
    </w:p>
    <w:p w14:paraId="1D1A922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System::Windows::Forms::ComboBox^ orderEmployeeIdCB;</w:t>
      </w:r>
    </w:p>
    <w:p w14:paraId="1F64E26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System::Windows::Forms::CheckBox^ orderEmployeeCheckCB;</w:t>
      </w:r>
    </w:p>
    <w:p w14:paraId="7C4EE1F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System::Windows::Forms::DataGridView^ employeeDataGrid;</w:t>
      </w:r>
    </w:p>
    <w:p w14:paraId="793F71F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System::Windows::Forms::DataGridViewTextBoxColumn^ employeeIdDG;</w:t>
      </w:r>
    </w:p>
    <w:p w14:paraId="1203AAE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System::Windows::Forms::DataGridViewTextBoxColumn^ dateEmployeeDG;</w:t>
      </w:r>
    </w:p>
    <w:p w14:paraId="31BF62B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t>private: System::Windows::Forms::DataGridViewTextBoxColumn^ serviceEmployeeDG;</w:t>
      </w:r>
    </w:p>
    <w:p w14:paraId="163ACC5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System::Windows::Forms::DataGridViewTextBoxColumn^ clientNameEmployeeDG;</w:t>
      </w:r>
    </w:p>
    <w:p w14:paraId="68BCFDF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System::Windows::Forms::DataGridViewTextBoxColumn^ costOfServiceEmployeeDG;</w:t>
      </w:r>
    </w:p>
    <w:p w14:paraId="3568C67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System::Windows::Forms::DataGridViewTextBoxColumn^ ordersTime;</w:t>
      </w:r>
    </w:p>
    <w:p w14:paraId="0F92071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System::Windows::Forms::DataGridViewTextBoxColumn^ orderCurStatus;</w:t>
      </w:r>
    </w:p>
    <w:p w14:paraId="7025D01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System::Windows::Forms::Label^ achievementsEmployeeLbl;</w:t>
      </w:r>
    </w:p>
    <w:p w14:paraId="75AE10E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System::Windows::Forms::Label^ specialityEmployeeLbl;</w:t>
      </w:r>
    </w:p>
    <w:p w14:paraId="31CB271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System::Windows::Forms::Label^ nameEmployeeLbl;</w:t>
      </w:r>
    </w:p>
    <w:p w14:paraId="59A7679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System::Windows::Forms::Button^ exitFromEmployeePanelBtn;</w:t>
      </w:r>
    </w:p>
    <w:p w14:paraId="063EA5B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r w:rsidRPr="00636A5E">
        <w:rPr>
          <w:rFonts w:ascii="Courier New" w:hAnsi="Courier New" w:cs="Courier New"/>
          <w:color w:val="000000"/>
        </w:rPr>
        <w:t>/// &lt;summary&gt;</w:t>
      </w:r>
    </w:p>
    <w:p w14:paraId="2C6903E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rPr>
        <w:tab/>
      </w:r>
      <w:r w:rsidRPr="00636A5E">
        <w:rPr>
          <w:rFonts w:ascii="Courier New" w:hAnsi="Courier New" w:cs="Courier New"/>
          <w:color w:val="000000"/>
        </w:rPr>
        <w:tab/>
        <w:t>/// Обязательная переменная конструктора.</w:t>
      </w:r>
    </w:p>
    <w:p w14:paraId="53C6756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rPr>
        <w:tab/>
      </w:r>
      <w:r w:rsidRPr="00636A5E">
        <w:rPr>
          <w:rFonts w:ascii="Courier New" w:hAnsi="Courier New" w:cs="Courier New"/>
          <w:color w:val="000000"/>
        </w:rPr>
        <w:tab/>
        <w:t>/// &lt;/summary&gt;</w:t>
      </w:r>
    </w:p>
    <w:p w14:paraId="7F92BFC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rPr>
        <w:tab/>
      </w:r>
      <w:r w:rsidRPr="00636A5E">
        <w:rPr>
          <w:rFonts w:ascii="Courier New" w:hAnsi="Courier New" w:cs="Courier New"/>
          <w:color w:val="000000"/>
        </w:rPr>
        <w:tab/>
      </w:r>
      <w:r w:rsidRPr="00636A5E">
        <w:rPr>
          <w:rFonts w:ascii="Courier New" w:hAnsi="Courier New" w:cs="Courier New"/>
          <w:color w:val="000000"/>
          <w:lang w:val="en-US"/>
        </w:rPr>
        <w:t>System::ComponentModel::Container ^components;</w:t>
      </w:r>
    </w:p>
    <w:p w14:paraId="3BD3A9C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42242C2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#pragma region Windows Form Designer generated code</w:t>
      </w:r>
    </w:p>
    <w:p w14:paraId="00BEA23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rPr>
        <w:t>/// &lt;summary&gt;</w:t>
      </w:r>
    </w:p>
    <w:p w14:paraId="2C6308B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rPr>
        <w:tab/>
      </w:r>
      <w:r w:rsidRPr="00636A5E">
        <w:rPr>
          <w:rFonts w:ascii="Courier New" w:hAnsi="Courier New" w:cs="Courier New"/>
          <w:color w:val="000000"/>
        </w:rPr>
        <w:tab/>
        <w:t xml:space="preserve">/// Требуемый метод для поддержки конструктора — не изменяйте </w:t>
      </w:r>
    </w:p>
    <w:p w14:paraId="6E51B59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rPr>
        <w:tab/>
      </w:r>
      <w:r w:rsidRPr="00636A5E">
        <w:rPr>
          <w:rFonts w:ascii="Courier New" w:hAnsi="Courier New" w:cs="Courier New"/>
          <w:color w:val="000000"/>
        </w:rPr>
        <w:tab/>
        <w:t>/// содержимое этого метода с помощью редактора кода.</w:t>
      </w:r>
    </w:p>
    <w:p w14:paraId="4FB10D4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rPr>
        <w:tab/>
      </w:r>
      <w:r w:rsidRPr="00636A5E">
        <w:rPr>
          <w:rFonts w:ascii="Courier New" w:hAnsi="Courier New" w:cs="Courier New"/>
          <w:color w:val="000000"/>
        </w:rPr>
        <w:tab/>
      </w:r>
      <w:r w:rsidRPr="00636A5E">
        <w:rPr>
          <w:rFonts w:ascii="Courier New" w:hAnsi="Courier New" w:cs="Courier New"/>
          <w:color w:val="000000"/>
          <w:lang w:val="en-US"/>
        </w:rPr>
        <w:t>/// &lt;/summary&gt;</w:t>
      </w:r>
    </w:p>
    <w:p w14:paraId="565853A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void InitializeComponent(void)</w:t>
      </w:r>
    </w:p>
    <w:p w14:paraId="158E4A9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0ECF842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System::ComponentModel::ComponentResourceManager^ resources = (gcnew System::ComponentModel::ComponentResourceManager(employeeForm::typeid));</w:t>
      </w:r>
    </w:p>
    <w:p w14:paraId="4A0DA01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this-&gt;employeePanel = (gcnew System::Windows::Forms::Panel());</w:t>
      </w:r>
    </w:p>
    <w:p w14:paraId="07C3569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this-&gt;updateOrdersGridBtn = (gcnew System::Windows::Forms::Button());</w:t>
      </w:r>
    </w:p>
    <w:p w14:paraId="6BDEB11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this-&gt;label6 = (gcnew System::Windows::Forms::Label());</w:t>
      </w:r>
    </w:p>
    <w:p w14:paraId="593C499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this-&gt;label5 = (gcnew System::Windows::Forms::Label());</w:t>
      </w:r>
    </w:p>
    <w:p w14:paraId="78E12E4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this-&gt;selectDataLbl = (gcnew System::Windows::Forms::Label());</w:t>
      </w:r>
    </w:p>
    <w:p w14:paraId="71B8571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this-&gt;selectedDateEmployeeLbl = (gcnew System::Windows::Forms::Label());</w:t>
      </w:r>
    </w:p>
    <w:p w14:paraId="47F2FC2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this-&gt;selectedDateEmployeeTB = (gcnew System::Windows::Forms::TextBox());</w:t>
      </w:r>
    </w:p>
    <w:p w14:paraId="4FBF5CE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this-&gt;employeeCalendar = (gcnew System::Windows::Forms::MonthCalendar());</w:t>
      </w:r>
    </w:p>
    <w:p w14:paraId="7B5CA8E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this-&gt;label13 = (gcnew System::Windows::Forms::Label());</w:t>
      </w:r>
    </w:p>
    <w:p w14:paraId="2CC826E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this-&gt;achievementsEmployeeTB = (gcnew System::Windows::Forms::TextBox());</w:t>
      </w:r>
    </w:p>
    <w:p w14:paraId="1588E09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this-&gt;specialityEmployeeTB = (gcnew System::Windows::Forms::TextBox());</w:t>
      </w:r>
    </w:p>
    <w:p w14:paraId="3F1D63B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this-&gt;nameEmployeeTB = (gcnew System::Windows::Forms::TextBox());</w:t>
      </w:r>
    </w:p>
    <w:p w14:paraId="658823C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this-&gt;orderEmployeeLbl = (gcnew System::Windows::Forms::Label());</w:t>
      </w:r>
    </w:p>
    <w:p w14:paraId="32D236A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this-&gt;orderEmployeeIdCB = (gcnew System::Windows::Forms::ComboBox());</w:t>
      </w:r>
    </w:p>
    <w:p w14:paraId="458793F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this-&gt;orderEmployeeCheckCB = (gcnew System::Windows::Forms::CheckBox());</w:t>
      </w:r>
    </w:p>
    <w:p w14:paraId="7D432DE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this-&gt;employeeDataGrid = (gcnew System::Windows::Forms::DataGridView());</w:t>
      </w:r>
    </w:p>
    <w:p w14:paraId="154527A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this-&gt;employeeIdDG = (gcnew System::Windows::Forms::DataGridViewTextBoxColumn());</w:t>
      </w:r>
    </w:p>
    <w:p w14:paraId="190FDE3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this-&gt;dateEmployeeDG = (gcnew System::Windows::Forms::DataGridViewTextBoxColumn());</w:t>
      </w:r>
    </w:p>
    <w:p w14:paraId="10CC603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r>
      <w:r w:rsidRPr="00636A5E">
        <w:rPr>
          <w:rFonts w:ascii="Courier New" w:hAnsi="Courier New" w:cs="Courier New"/>
          <w:color w:val="000000"/>
          <w:lang w:val="en-US"/>
        </w:rPr>
        <w:tab/>
        <w:t>this-&gt;serviceEmployeeDG = (gcnew System::Windows::Forms::DataGridViewTextBoxColumn());</w:t>
      </w:r>
    </w:p>
    <w:p w14:paraId="0B94B47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this-&gt;clientNameEmployeeDG = (gcnew System::Windows::Forms::DataGridViewTextBoxColumn());</w:t>
      </w:r>
    </w:p>
    <w:p w14:paraId="62DCFF5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this-&gt;costOfServiceEmployeeDG = (gcnew System::Windows::Forms::DataGridViewTextBoxColumn());</w:t>
      </w:r>
    </w:p>
    <w:p w14:paraId="533BB37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this-&gt;ordersTime = (gcnew System::Windows::Forms::DataGridViewTextBoxColumn());</w:t>
      </w:r>
    </w:p>
    <w:p w14:paraId="3460014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this-&gt;orderCurStatus = (gcnew System::Windows::Forms::DataGridViewTextBoxColumn());</w:t>
      </w:r>
    </w:p>
    <w:p w14:paraId="621D7A4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this-&gt;achievementsEmployeeLbl = (gcnew System::Windows::Forms::Label());</w:t>
      </w:r>
    </w:p>
    <w:p w14:paraId="1FE8B0D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this-&gt;specialityEmployeeLbl = (gcnew System::Windows::Forms::Label());</w:t>
      </w:r>
    </w:p>
    <w:p w14:paraId="3CD4E0A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this-&gt;nameEmployeeLbl = (gcnew System::Windows::Forms::Label());</w:t>
      </w:r>
    </w:p>
    <w:p w14:paraId="4DBC2C0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this-&gt;exitFromEmployeePanelBtn = (gcnew System::Windows::Forms::Button());</w:t>
      </w:r>
    </w:p>
    <w:p w14:paraId="46F1166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this-&gt;employeePanel-&gt;SuspendLayout();</w:t>
      </w:r>
    </w:p>
    <w:p w14:paraId="29F63B4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(cli::safe_cast&lt;System::ComponentModel::ISupportInitialize^&gt;(this-&gt;employeeDataGrid))-&gt;BeginInit();</w:t>
      </w:r>
    </w:p>
    <w:p w14:paraId="664DBB6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this-&gt;SuspendLayout();</w:t>
      </w:r>
    </w:p>
    <w:p w14:paraId="4F1C6F9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10F1944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employeePanel</w:t>
      </w:r>
    </w:p>
    <w:p w14:paraId="1ED31A6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23A89F6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this-&gt;employeePanel-&gt;Controls-&gt;Add(this-&gt;updateOrdersGridBtn);</w:t>
      </w:r>
    </w:p>
    <w:p w14:paraId="16F754C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this-&gt;employeePanel-&gt;Controls-&gt;Add(this-&gt;label6);</w:t>
      </w:r>
    </w:p>
    <w:p w14:paraId="297B6E5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this-&gt;employeePanel-&gt;Controls-&gt;Add(this-&gt;label5);</w:t>
      </w:r>
    </w:p>
    <w:p w14:paraId="7F45E87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this-&gt;employeePanel-&gt;Controls-&gt;Add(this-&gt;selectDataLbl);</w:t>
      </w:r>
    </w:p>
    <w:p w14:paraId="37F3C85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this-&gt;employeePanel-&gt;Controls-&gt;Add(this-&gt;selectedDateEmployeeLbl);</w:t>
      </w:r>
    </w:p>
    <w:p w14:paraId="1E588FF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this-&gt;employeePanel-&gt;Controls-&gt;Add(this-&gt;selectedDateEmployeeTB);</w:t>
      </w:r>
    </w:p>
    <w:p w14:paraId="4698981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this-&gt;employeePanel-&gt;Controls-&gt;Add(this-&gt;employeeCalendar);</w:t>
      </w:r>
    </w:p>
    <w:p w14:paraId="67100A5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this-&gt;employeePanel-&gt;Controls-&gt;Add(this-&gt;label13);</w:t>
      </w:r>
    </w:p>
    <w:p w14:paraId="6D689C5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this-&gt;employeePanel-&gt;Controls-&gt;Add(this-&gt;achievementsEmployeeTB);</w:t>
      </w:r>
    </w:p>
    <w:p w14:paraId="6142AA6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this-&gt;employeePanel-&gt;Controls-&gt;Add(this-&gt;specialityEmployeeTB);</w:t>
      </w:r>
    </w:p>
    <w:p w14:paraId="5590AB9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this-&gt;employeePanel-&gt;Controls-&gt;Add(this-&gt;nameEmployeeTB);</w:t>
      </w:r>
    </w:p>
    <w:p w14:paraId="2A141FE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this-&gt;employeePanel-&gt;Controls-&gt;Add(this-&gt;orderEmployeeLbl);</w:t>
      </w:r>
    </w:p>
    <w:p w14:paraId="61184BB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this-&gt;employeePanel-&gt;Controls-&gt;Add(this-&gt;orderEmployeeIdCB);</w:t>
      </w:r>
    </w:p>
    <w:p w14:paraId="7C1D75C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this-&gt;employeePanel-&gt;Controls-&gt;Add(this-&gt;orderEmployeeCheckCB);</w:t>
      </w:r>
    </w:p>
    <w:p w14:paraId="113D673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this-&gt;employeePanel-&gt;Controls-&gt;Add(this-&gt;employeeDataGrid);</w:t>
      </w:r>
    </w:p>
    <w:p w14:paraId="7BAE24F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this-&gt;employeePanel-&gt;Controls-&gt;Add(this-&gt;achievementsEmployeeLbl);</w:t>
      </w:r>
    </w:p>
    <w:p w14:paraId="62CCEC1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this-&gt;employeePanel-&gt;Controls-&gt;Add(this-&gt;specialityEmployeeLbl);</w:t>
      </w:r>
    </w:p>
    <w:p w14:paraId="6A8A694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this-&gt;employeePanel-&gt;Controls-&gt;Add(this-&gt;nameEmployeeLbl);</w:t>
      </w:r>
    </w:p>
    <w:p w14:paraId="5AF6903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this-&gt;employeePanel-&gt;Controls-&gt;Add(this-&gt;exitFromEmployeePanelBtn);</w:t>
      </w:r>
    </w:p>
    <w:p w14:paraId="4007F86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this-&gt;employeePanel-&gt;Font = (gcnew System::Drawing::Font(L"Yu Gothic UI Semibold", 12.25F, System::Drawing::FontStyle::Bold));</w:t>
      </w:r>
    </w:p>
    <w:p w14:paraId="0CD27B5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this-&gt;employeePanel-&gt;Location = System::Drawing::Point(1, 0);</w:t>
      </w:r>
    </w:p>
    <w:p w14:paraId="01D36BB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this-&gt;employeePanel-&gt;Name = L"employeePanel";</w:t>
      </w:r>
    </w:p>
    <w:p w14:paraId="26D8FA0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this-&gt;employeePanel-&gt;Size = System::Drawing::Size(913, 712);</w:t>
      </w:r>
    </w:p>
    <w:p w14:paraId="6CFD3D4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this-&gt;employeePanel-&gt;TabIndex = 19;</w:t>
      </w:r>
    </w:p>
    <w:p w14:paraId="4A25CAD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26E3EE3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updateOrdersGridBtn</w:t>
      </w:r>
    </w:p>
    <w:p w14:paraId="1137098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07754D7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this-&gt;updateOrdersGridBtn-&gt;BackgroundImage = (cli::safe_cast&lt;System::Drawing::Image^&gt;(resources-&gt;GetObject(L"updateOrdersGridBtn.BackgroundImage")));</w:t>
      </w:r>
    </w:p>
    <w:p w14:paraId="3A28DA3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this-&gt;updateOrdersGridBtn-&gt;BackgroundImageLayout = System::Windows::Forms::ImageLayout::Zoom;</w:t>
      </w:r>
    </w:p>
    <w:p w14:paraId="4C494F7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this-&gt;updateOrdersGridBtn-&gt;Location = System::Drawing::Point(791, 296);</w:t>
      </w:r>
    </w:p>
    <w:p w14:paraId="337A8B5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this-&gt;updateOrdersGridBtn-&gt;Name = L"updateOrdersGridBtn";</w:t>
      </w:r>
    </w:p>
    <w:p w14:paraId="7F40F6F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this-&gt;updateOrdersGridBtn-&gt;Size = System::Drawing::Size(40, 40);</w:t>
      </w:r>
    </w:p>
    <w:p w14:paraId="7A4EC0C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this-&gt;updateOrdersGridBtn-&gt;TabIndex = 28;</w:t>
      </w:r>
    </w:p>
    <w:p w14:paraId="3A45D5A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this-&gt;updateOrdersGridBtn-&gt;UseVisualStyleBackColor = true;</w:t>
      </w:r>
    </w:p>
    <w:p w14:paraId="242329C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this-&gt;updateOrdersGridBtn-&gt;Click += gcnew System::EventHandler(this, &amp;employeeForm::updateOrdersGridBtn_Click);</w:t>
      </w:r>
    </w:p>
    <w:p w14:paraId="7406D8F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45BF3B0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label6</w:t>
      </w:r>
    </w:p>
    <w:p w14:paraId="544747C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4D99F39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this-&gt;label6-&gt;Anchor = System::Windows::Forms::AnchorStyles::Left;</w:t>
      </w:r>
    </w:p>
    <w:p w14:paraId="2622AE3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this-&gt;label6-&gt;AutoSize = true;</w:t>
      </w:r>
    </w:p>
    <w:p w14:paraId="1B823CF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this-&gt;label6-&gt;Font = (gcnew System::Drawing::Font(L"Yu Gothic UI Semibold", 8, System::Drawing::FontStyle::Bold));</w:t>
      </w:r>
    </w:p>
    <w:p w14:paraId="6E69800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this-&gt;label6-&gt;Location = System::Drawing::Point(68, 538);</w:t>
      </w:r>
    </w:p>
    <w:p w14:paraId="60629F5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this-&gt;label6-&gt;Name = L"label6";</w:t>
      </w:r>
    </w:p>
    <w:p w14:paraId="4288531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this-&gt;label6-&gt;Size = System::Drawing::Size(235, 13);</w:t>
      </w:r>
    </w:p>
    <w:p w14:paraId="02E80B2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this-&gt;label6-&gt;TabIndex = 20;</w:t>
      </w:r>
    </w:p>
    <w:p w14:paraId="1AFF6A7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this-&gt;label6-&gt;Text = L"---------------------------------------------------------";</w:t>
      </w:r>
    </w:p>
    <w:p w14:paraId="53A45F0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63DD78E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label5</w:t>
      </w:r>
    </w:p>
    <w:p w14:paraId="4275654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2CBB49A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this-&gt;label5-&gt;Anchor = System::Windows::Forms::AnchorStyles::Left;</w:t>
      </w:r>
    </w:p>
    <w:p w14:paraId="28067FD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this-&gt;label5-&gt;AutoSize = true;</w:t>
      </w:r>
    </w:p>
    <w:p w14:paraId="1C63169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this-&gt;label5-&gt;Font = (gcnew System::Drawing::Font(L"Yu Gothic UI Semibold", 8, System::Drawing::FontStyle::Bold));</w:t>
      </w:r>
    </w:p>
    <w:p w14:paraId="2066CDF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this-&gt;label5-&gt;Location = System::Drawing::Point(68, 393);</w:t>
      </w:r>
    </w:p>
    <w:p w14:paraId="22F8432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this-&gt;label5-&gt;Name = L"label5";</w:t>
      </w:r>
    </w:p>
    <w:p w14:paraId="2935723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this-&gt;label5-&gt;Size = System::Drawing::Size(235, 13);</w:t>
      </w:r>
    </w:p>
    <w:p w14:paraId="026B2DD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this-&gt;label5-&gt;TabIndex = 19;</w:t>
      </w:r>
    </w:p>
    <w:p w14:paraId="64C9D7E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this-&gt;label5-&gt;Text = L"---------------------------------------------------------";</w:t>
      </w:r>
    </w:p>
    <w:p w14:paraId="2E6DD55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469DB86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selectDataLbl</w:t>
      </w:r>
    </w:p>
    <w:p w14:paraId="2BB82CC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539B5EB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this-&gt;selectDataLbl-&gt;Anchor = System::Windows::Forms::AnchorStyles::Left;</w:t>
      </w:r>
    </w:p>
    <w:p w14:paraId="0A8E16D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this-&gt;selectDataLbl-&gt;AutoSize = true;</w:t>
      </w:r>
    </w:p>
    <w:p w14:paraId="080FB11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this-&gt;selectDataLbl-&gt;Font = (gcnew System::Drawing::Font(L"Yu Gothic UI Semibold", 9.25F, System::Drawing::FontStyle::Bold));</w:t>
      </w:r>
    </w:p>
    <w:p w14:paraId="5D0A926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r>
      <w:r w:rsidRPr="00636A5E">
        <w:rPr>
          <w:rFonts w:ascii="Courier New" w:hAnsi="Courier New" w:cs="Courier New"/>
          <w:color w:val="000000"/>
          <w:lang w:val="en-US"/>
        </w:rPr>
        <w:tab/>
        <w:t>this-&gt;selectDataLbl-&gt;Location = System::Drawing::Point(373, 303);</w:t>
      </w:r>
    </w:p>
    <w:p w14:paraId="799F76B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this-&gt;selectDataLbl-&gt;Name = L"selectDataLbl";</w:t>
      </w:r>
    </w:p>
    <w:p w14:paraId="75997F7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this-&gt;selectDataLbl-&gt;Size = System::Drawing::Size(102, 17);</w:t>
      </w:r>
    </w:p>
    <w:p w14:paraId="1CBC4C0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this-&gt;selectDataLbl-&gt;TabIndex = 17;</w:t>
      </w:r>
    </w:p>
    <w:p w14:paraId="7EBE7BB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this-&gt;selectDataLbl-&gt;Text = L"</w:t>
      </w:r>
      <w:r w:rsidRPr="00636A5E">
        <w:rPr>
          <w:rFonts w:ascii="Courier New" w:hAnsi="Courier New" w:cs="Courier New"/>
          <w:color w:val="000000"/>
        </w:rPr>
        <w:t>Выберите</w:t>
      </w:r>
      <w:r w:rsidRPr="00636A5E">
        <w:rPr>
          <w:rFonts w:ascii="Courier New" w:hAnsi="Courier New" w:cs="Courier New"/>
          <w:color w:val="000000"/>
          <w:lang w:val="en-US"/>
        </w:rPr>
        <w:t xml:space="preserve"> </w:t>
      </w:r>
      <w:r w:rsidRPr="00636A5E">
        <w:rPr>
          <w:rFonts w:ascii="Courier New" w:hAnsi="Courier New" w:cs="Courier New"/>
          <w:color w:val="000000"/>
        </w:rPr>
        <w:t>дату</w:t>
      </w:r>
      <w:r w:rsidRPr="00636A5E">
        <w:rPr>
          <w:rFonts w:ascii="Courier New" w:hAnsi="Courier New" w:cs="Courier New"/>
          <w:color w:val="000000"/>
          <w:lang w:val="en-US"/>
        </w:rPr>
        <w:t>";</w:t>
      </w:r>
    </w:p>
    <w:p w14:paraId="6C9E0CE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0660DA1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selectedDateEmployeeLbl</w:t>
      </w:r>
    </w:p>
    <w:p w14:paraId="4C9BBA2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0D40AE6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this-&gt;selectedDateEmployeeLbl-&gt;Anchor = System::Windows::Forms::AnchorStyles::Left;</w:t>
      </w:r>
    </w:p>
    <w:p w14:paraId="056E74A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this-&gt;selectedDateEmployeeLbl-&gt;AutoSize = true;</w:t>
      </w:r>
    </w:p>
    <w:p w14:paraId="797E64C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this-&gt;selectedDateEmployeeLbl-&gt;Font = (gcnew System::Drawing::Font(L"Yu Gothic UI Semibold", 9.25F, System::Drawing::FontStyle::Bold));</w:t>
      </w:r>
    </w:p>
    <w:p w14:paraId="00ED7AB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this-&gt;selectedDateEmployeeLbl-&gt;Location = System::Drawing::Point(373, 511);</w:t>
      </w:r>
    </w:p>
    <w:p w14:paraId="3189968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this-&gt;selectedDateEmployeeLbl-&gt;Name = L"selectedDateEmployeeLbl";</w:t>
      </w:r>
    </w:p>
    <w:p w14:paraId="0660569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this-&gt;selectedDateEmployeeLbl-&gt;Size = System::Drawing::Size(114, 17);</w:t>
      </w:r>
    </w:p>
    <w:p w14:paraId="38E5CD6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this-&gt;selectedDateEmployeeLbl-&gt;TabIndex = 16;</w:t>
      </w:r>
    </w:p>
    <w:p w14:paraId="6304FC7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this-&gt;selectedDateEmployeeLbl-&gt;Text = L"</w:t>
      </w:r>
      <w:r w:rsidRPr="00636A5E">
        <w:rPr>
          <w:rFonts w:ascii="Courier New" w:hAnsi="Courier New" w:cs="Courier New"/>
          <w:color w:val="000000"/>
        </w:rPr>
        <w:t>Выбранная</w:t>
      </w:r>
      <w:r w:rsidRPr="00636A5E">
        <w:rPr>
          <w:rFonts w:ascii="Courier New" w:hAnsi="Courier New" w:cs="Courier New"/>
          <w:color w:val="000000"/>
          <w:lang w:val="en-US"/>
        </w:rPr>
        <w:t xml:space="preserve"> </w:t>
      </w:r>
      <w:r w:rsidRPr="00636A5E">
        <w:rPr>
          <w:rFonts w:ascii="Courier New" w:hAnsi="Courier New" w:cs="Courier New"/>
          <w:color w:val="000000"/>
        </w:rPr>
        <w:t>дата</w:t>
      </w:r>
      <w:r w:rsidRPr="00636A5E">
        <w:rPr>
          <w:rFonts w:ascii="Courier New" w:hAnsi="Courier New" w:cs="Courier New"/>
          <w:color w:val="000000"/>
          <w:lang w:val="en-US"/>
        </w:rPr>
        <w:t>:";</w:t>
      </w:r>
    </w:p>
    <w:p w14:paraId="5156F4F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1000925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selectedDateEmployeeTB</w:t>
      </w:r>
    </w:p>
    <w:p w14:paraId="00FB72B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496DBA0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this-&gt;selectedDateEmployeeTB-&gt;Anchor = System::Windows::Forms::AnchorStyles::Left;</w:t>
      </w:r>
    </w:p>
    <w:p w14:paraId="118600E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this-&gt;selectedDateEmployeeTB-&gt;Font = (gcnew System::Drawing::Font(L"Yu Gothic UI Semibold", 9.25F, System::Drawing::FontStyle::Bold));</w:t>
      </w:r>
    </w:p>
    <w:p w14:paraId="5CDC530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this-&gt;selectedDateEmployeeTB-&gt;Location = System::Drawing::Point(376, 538);</w:t>
      </w:r>
    </w:p>
    <w:p w14:paraId="0B69786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this-&gt;selectedDateEmployeeTB-&gt;Name = L"selectedDateEmployeeTB";</w:t>
      </w:r>
    </w:p>
    <w:p w14:paraId="683DBB5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this-&gt;selectedDateEmployeeTB-&gt;Size = System::Drawing::Size(164, 24);</w:t>
      </w:r>
    </w:p>
    <w:p w14:paraId="234A1A2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this-&gt;selectedDateEmployeeTB-&gt;TabIndex = 15;</w:t>
      </w:r>
    </w:p>
    <w:p w14:paraId="6CDB3B6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3183302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employeeCalendar</w:t>
      </w:r>
    </w:p>
    <w:p w14:paraId="10DABEC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32D6A3A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this-&gt;employeeCalendar-&gt;Anchor = System::Windows::Forms::AnchorStyles::Left;</w:t>
      </w:r>
    </w:p>
    <w:p w14:paraId="6F50133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this-&gt;employeeCalendar-&gt;Location = System::Drawing::Point(376, 334);</w:t>
      </w:r>
    </w:p>
    <w:p w14:paraId="6DFDA92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this-&gt;employeeCalendar-&gt;MaxSelectionCount = 1;</w:t>
      </w:r>
    </w:p>
    <w:p w14:paraId="375003C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this-&gt;employeeCalendar-&gt;Name = L"employeeCalendar";</w:t>
      </w:r>
    </w:p>
    <w:p w14:paraId="13ADE0C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this-&gt;employeeCalendar-&gt;TabIndex = 2;</w:t>
      </w:r>
    </w:p>
    <w:p w14:paraId="10960DD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this-&gt;employeeCalendar-&gt;DateChanged += gcnew System::Windows::Forms::DateRangeEventHandler(this, &amp;employeeForm::employeeCalendar_DateChanged);</w:t>
      </w:r>
    </w:p>
    <w:p w14:paraId="679CA94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this-&gt;employeeCalendar-&gt;DateSelected += gcnew System::Windows::Forms::DateRangeEventHandler(this, &amp;employeeForm::employeeCalendar_DateSelected);</w:t>
      </w:r>
    </w:p>
    <w:p w14:paraId="0016AB9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00C0719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label13</w:t>
      </w:r>
    </w:p>
    <w:p w14:paraId="71D2126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231A016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this-&gt;label13-&gt;Anchor = System::Windows::Forms::AnchorStyles::Left;</w:t>
      </w:r>
    </w:p>
    <w:p w14:paraId="37B4057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this-&gt;label13-&gt;AutoSize = true;</w:t>
      </w:r>
    </w:p>
    <w:p w14:paraId="1042592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this-&gt;label13-&gt;Font = (gcnew System::Drawing::Font(L"Yu Gothic UI Semibold", 8, System::Drawing::FontStyle::Bold));</w:t>
      </w:r>
    </w:p>
    <w:p w14:paraId="5C64275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r>
      <w:r w:rsidRPr="00636A5E">
        <w:rPr>
          <w:rFonts w:ascii="Courier New" w:hAnsi="Courier New" w:cs="Courier New"/>
          <w:color w:val="000000"/>
          <w:lang w:val="en-US"/>
        </w:rPr>
        <w:tab/>
        <w:t>this-&gt;label13-&gt;Location = System::Drawing::Point(70, 334);</w:t>
      </w:r>
    </w:p>
    <w:p w14:paraId="0945B7C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this-&gt;label13-&gt;Name = L"label13";</w:t>
      </w:r>
    </w:p>
    <w:p w14:paraId="52A732B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this-&gt;label13-&gt;Size = System::Drawing::Size(235, 13);</w:t>
      </w:r>
    </w:p>
    <w:p w14:paraId="73517AE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this-&gt;label13-&gt;TabIndex = 12;</w:t>
      </w:r>
    </w:p>
    <w:p w14:paraId="17E4193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this-&gt;label13-&gt;Text = L"---------------------------------------------------------";</w:t>
      </w:r>
    </w:p>
    <w:p w14:paraId="24A899E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732589A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achievementsEmployeeTB</w:t>
      </w:r>
    </w:p>
    <w:p w14:paraId="021F089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7B98530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this-&gt;achievementsEmployeeTB-&gt;Anchor = System::Windows::Forms::AnchorStyles::Left;</w:t>
      </w:r>
    </w:p>
    <w:p w14:paraId="1DB52D4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this-&gt;achievementsEmployeeTB-&gt;Font = (gcnew System::Drawing::Font(L"Yu Gothic UI Semibold", 9.25F, System::Drawing::FontStyle::Bold));</w:t>
      </w:r>
    </w:p>
    <w:p w14:paraId="4A96B42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this-&gt;achievementsEmployeeTB-&gt;Location = System::Drawing::Point(72, 435);</w:t>
      </w:r>
    </w:p>
    <w:p w14:paraId="128A920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this-&gt;achievementsEmployeeTB-&gt;Multiline = true;</w:t>
      </w:r>
    </w:p>
    <w:p w14:paraId="6910665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this-&gt;achievementsEmployeeTB-&gt;Name = L"achievementsEmployeeTB";</w:t>
      </w:r>
    </w:p>
    <w:p w14:paraId="3533DF7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this-&gt;achievementsEmployeeTB-&gt;ReadOnly = true;</w:t>
      </w:r>
    </w:p>
    <w:p w14:paraId="2211B93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this-&gt;achievementsEmployeeTB-&gt;Size = System::Drawing::Size(231, 93);</w:t>
      </w:r>
    </w:p>
    <w:p w14:paraId="1CFB680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this-&gt;achievementsEmployeeTB-&gt;TabIndex = 10;</w:t>
      </w:r>
    </w:p>
    <w:p w14:paraId="73D2570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67610E1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specialityEmployeeTB</w:t>
      </w:r>
    </w:p>
    <w:p w14:paraId="1165854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7EB7E71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this-&gt;specialityEmployeeTB-&gt;Anchor = System::Windows::Forms::AnchorStyles::Left;</w:t>
      </w:r>
    </w:p>
    <w:p w14:paraId="70292A7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this-&gt;specialityEmployeeTB-&gt;Font = (gcnew System::Drawing::Font(L"Yu Gothic UI Semibold", 9.25F, System::Drawing::FontStyle::Bold));</w:t>
      </w:r>
    </w:p>
    <w:p w14:paraId="764EA0E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this-&gt;specialityEmployeeTB-&gt;Location = System::Drawing::Point(203, 361);</w:t>
      </w:r>
    </w:p>
    <w:p w14:paraId="417F5BA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this-&gt;specialityEmployeeTB-&gt;Name = L"specialityEmployeeTB";</w:t>
      </w:r>
    </w:p>
    <w:p w14:paraId="4DEC66F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this-&gt;specialityEmployeeTB-&gt;ReadOnly = true;</w:t>
      </w:r>
    </w:p>
    <w:p w14:paraId="013611C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this-&gt;specialityEmployeeTB-&gt;Size = System::Drawing::Size(100, 24);</w:t>
      </w:r>
    </w:p>
    <w:p w14:paraId="1253E9A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this-&gt;specialityEmployeeTB-&gt;TabIndex = 9;</w:t>
      </w:r>
    </w:p>
    <w:p w14:paraId="3837DC5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520D338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nameEmployeeTB</w:t>
      </w:r>
    </w:p>
    <w:p w14:paraId="5F7DFD6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7F6F704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this-&gt;nameEmployeeTB-&gt;Anchor = System::Windows::Forms::AnchorStyles::Left;</w:t>
      </w:r>
    </w:p>
    <w:p w14:paraId="7133F49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this-&gt;nameEmployeeTB-&gt;Font = (gcnew System::Drawing::Font(L"Yu Gothic UI Semibold", 9.25F, System::Drawing::FontStyle::Bold));</w:t>
      </w:r>
    </w:p>
    <w:p w14:paraId="713A3A4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this-&gt;nameEmployeeTB-&gt;Location = System::Drawing::Point(203, 300);</w:t>
      </w:r>
    </w:p>
    <w:p w14:paraId="61DBEE9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this-&gt;nameEmployeeTB-&gt;Name = L"nameEmployeeTB";</w:t>
      </w:r>
    </w:p>
    <w:p w14:paraId="4D5D2DD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this-&gt;nameEmployeeTB-&gt;ReadOnly = true;</w:t>
      </w:r>
    </w:p>
    <w:p w14:paraId="0AB444C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this-&gt;nameEmployeeTB-&gt;Size = System::Drawing::Size(100, 24);</w:t>
      </w:r>
    </w:p>
    <w:p w14:paraId="40C0796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this-&gt;nameEmployeeTB-&gt;TabIndex = 8;</w:t>
      </w:r>
    </w:p>
    <w:p w14:paraId="32FEA48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6DFAEB1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orderEmployeeLbl</w:t>
      </w:r>
    </w:p>
    <w:p w14:paraId="4E1AC57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7415A7D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this-&gt;orderEmployeeLbl-&gt;Anchor = System::Windows::Forms::AnchorStyles::Left;</w:t>
      </w:r>
    </w:p>
    <w:p w14:paraId="7DD3CAF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this-&gt;orderEmployeeLbl-&gt;AutoSize = true;</w:t>
      </w:r>
    </w:p>
    <w:p w14:paraId="411FA35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this-&gt;orderEmployeeLbl-&gt;Font = (gcnew System::Drawing::Font(L"Yu Gothic UI Semibold", 9.25F, System::Drawing::FontStyle::Bold));</w:t>
      </w:r>
    </w:p>
    <w:p w14:paraId="75C9AFB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r>
      <w:r w:rsidRPr="00636A5E">
        <w:rPr>
          <w:rFonts w:ascii="Courier New" w:hAnsi="Courier New" w:cs="Courier New"/>
          <w:color w:val="000000"/>
          <w:lang w:val="en-US"/>
        </w:rPr>
        <w:tab/>
        <w:t>this-&gt;orderEmployeeLbl-&gt;Location = System::Drawing::Point(72, 565);</w:t>
      </w:r>
    </w:p>
    <w:p w14:paraId="5568113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this-&gt;orderEmployeeLbl-&gt;Name = L"orderEmployeeLbl";</w:t>
      </w:r>
    </w:p>
    <w:p w14:paraId="146A763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this-&gt;orderEmployeeLbl-&gt;Size = System::Drawing::Size(42, 17);</w:t>
      </w:r>
    </w:p>
    <w:p w14:paraId="53466ED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this-&gt;orderEmployeeLbl-&gt;TabIndex = 7;</w:t>
      </w:r>
    </w:p>
    <w:p w14:paraId="50169A1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this-&gt;orderEmployeeLbl-&gt;Text = L"</w:t>
      </w:r>
      <w:r w:rsidRPr="00636A5E">
        <w:rPr>
          <w:rFonts w:ascii="Courier New" w:hAnsi="Courier New" w:cs="Courier New"/>
          <w:color w:val="000000"/>
        </w:rPr>
        <w:t>Заказ</w:t>
      </w:r>
      <w:r w:rsidRPr="00636A5E">
        <w:rPr>
          <w:rFonts w:ascii="Courier New" w:hAnsi="Courier New" w:cs="Courier New"/>
          <w:color w:val="000000"/>
          <w:lang w:val="en-US"/>
        </w:rPr>
        <w:t>";</w:t>
      </w:r>
    </w:p>
    <w:p w14:paraId="0E229E2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611B102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orderEmployeeIdCB</w:t>
      </w:r>
    </w:p>
    <w:p w14:paraId="66482A1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7982D65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this-&gt;orderEmployeeIdCB-&gt;Anchor = System::Windows::Forms::AnchorStyles::Left;</w:t>
      </w:r>
    </w:p>
    <w:p w14:paraId="2B64E33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this-&gt;orderEmployeeIdCB-&gt;Font = (gcnew System::Drawing::Font(L"Yu Gothic UI Semibold", 9.25F, System::Drawing::FontStyle::Bold));</w:t>
      </w:r>
    </w:p>
    <w:p w14:paraId="586D0C7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this-&gt;orderEmployeeIdCB-&gt;FormattingEnabled = true;</w:t>
      </w:r>
    </w:p>
    <w:p w14:paraId="6A8340F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this-&gt;orderEmployeeIdCB-&gt;Location = System::Drawing::Point(203, 559);</w:t>
      </w:r>
    </w:p>
    <w:p w14:paraId="4861000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this-&gt;orderEmployeeIdCB-&gt;Name = L"orderEmployeeIdCB";</w:t>
      </w:r>
    </w:p>
    <w:p w14:paraId="4C49F4E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this-&gt;orderEmployeeIdCB-&gt;Size = System::Drawing::Size(100, 23);</w:t>
      </w:r>
    </w:p>
    <w:p w14:paraId="4C44901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this-&gt;orderEmployeeIdCB-&gt;TabIndex = 6;</w:t>
      </w:r>
    </w:p>
    <w:p w14:paraId="7D58A43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this-&gt;orderEmployeeIdCB-&gt;SelectionChangeCommitted += gcnew System::EventHandler(this, &amp;employeeForm::orderEmployeeIdCB_SelectionChangeCommitted);</w:t>
      </w:r>
    </w:p>
    <w:p w14:paraId="4CA08DF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46745C8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orderEmployeeCheckCB</w:t>
      </w:r>
    </w:p>
    <w:p w14:paraId="790DBE2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1F445FE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this-&gt;orderEmployeeCheckCB-&gt;Anchor = System::Windows::Forms::AnchorStyles::Left;</w:t>
      </w:r>
    </w:p>
    <w:p w14:paraId="1D1F8E9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this-&gt;orderEmployeeCheckCB-&gt;AutoSize = true;</w:t>
      </w:r>
    </w:p>
    <w:p w14:paraId="5EACF0E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this-&gt;orderEmployeeCheckCB-&gt;Font = (gcnew System::Drawing::Font(L"Yu Gothic UI Semibold", 9.25F, System::Drawing::FontStyle::Bold));</w:t>
      </w:r>
    </w:p>
    <w:p w14:paraId="2BA25F1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this-&gt;orderEmployeeCheckCB-&gt;Location = System::Drawing::Point(203, 588);</w:t>
      </w:r>
    </w:p>
    <w:p w14:paraId="0F264C9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this-&gt;orderEmployeeCheckCB-&gt;Name = L"orderEmployeeCheckCB";</w:t>
      </w:r>
    </w:p>
    <w:p w14:paraId="4B55444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this-&gt;orderEmployeeCheckCB-&gt;Size = System::Drawing::Size(91, 21);</w:t>
      </w:r>
    </w:p>
    <w:p w14:paraId="21282DB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this-&gt;orderEmployeeCheckCB-&gt;TabIndex = 5;</w:t>
      </w:r>
    </w:p>
    <w:p w14:paraId="1D6E462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this-&gt;orderEmployeeCheckCB-&gt;Text = L"</w:t>
      </w:r>
      <w:r w:rsidRPr="00636A5E">
        <w:rPr>
          <w:rFonts w:ascii="Courier New" w:hAnsi="Courier New" w:cs="Courier New"/>
          <w:color w:val="000000"/>
        </w:rPr>
        <w:t>Выполнен</w:t>
      </w:r>
      <w:r w:rsidRPr="00636A5E">
        <w:rPr>
          <w:rFonts w:ascii="Courier New" w:hAnsi="Courier New" w:cs="Courier New"/>
          <w:color w:val="000000"/>
          <w:lang w:val="en-US"/>
        </w:rPr>
        <w:t>";</w:t>
      </w:r>
    </w:p>
    <w:p w14:paraId="2A86385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this-&gt;orderEmployeeCheckCB-&gt;UseVisualStyleBackColor = true;</w:t>
      </w:r>
    </w:p>
    <w:p w14:paraId="7A2CF45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this-&gt;orderEmployeeCheckCB-&gt;CheckedChanged += gcnew System::EventHandler(this, &amp;employeeForm::orderEmployeeCheckCB_CheckedChanged);</w:t>
      </w:r>
    </w:p>
    <w:p w14:paraId="29A796E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1D553DB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employeeDataGrid</w:t>
      </w:r>
    </w:p>
    <w:p w14:paraId="6A2C68F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44C4D33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this-&gt;employeeDataGrid-&gt;AllowUserToAddRows = false;</w:t>
      </w:r>
    </w:p>
    <w:p w14:paraId="4DE85B0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this-&gt;employeeDataGrid-&gt;AllowUserToDeleteRows = false;</w:t>
      </w:r>
    </w:p>
    <w:p w14:paraId="65F9A25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this-&gt;employeeDataGrid-&gt;Anchor = System::Windows::Forms::AnchorStyles::Left;</w:t>
      </w:r>
    </w:p>
    <w:p w14:paraId="34D4D7C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this-&gt;employeeDataGrid-&gt;AutoSizeColumnsMode = System::Windows::Forms::DataGridViewAutoSizeColumnsMode::Fill;</w:t>
      </w:r>
    </w:p>
    <w:p w14:paraId="64673C7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this-&gt;employeeDataGrid-&gt;BackgroundColor = System::Drawing::SystemColors::ButtonHighlight;</w:t>
      </w:r>
    </w:p>
    <w:p w14:paraId="6787AA7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this-&gt;employeeDataGrid-&gt;ColumnHeadersHeightSizeMode = System::Windows::Forms::DataGridViewColumnHeadersHeightSizeMode::AutoSize;</w:t>
      </w:r>
    </w:p>
    <w:p w14:paraId="5AA4C15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this-&gt;employeeDataGrid-&gt;Columns-&gt;AddRange(gcnew cli::array&lt; System::Windows::Forms::DataGridViewColumn^  &gt;(7) {</w:t>
      </w:r>
    </w:p>
    <w:p w14:paraId="7D9A4CC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this-&gt;employeeIdDG,</w:t>
      </w:r>
    </w:p>
    <w:p w14:paraId="2381034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this-&gt;dateEmployeeDG, this-&gt;serviceEmployeeDG, this-&gt;clientNameEmployeeDG, this-&gt;costOfServiceEmployeeDG, this-&gt;ordersTime, this-&gt;orderCurStatus</w:t>
      </w:r>
    </w:p>
    <w:p w14:paraId="27688F0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71446C5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this-&gt;employeeDataGrid-&gt;Location = System::Drawing::Point(71, 48);</w:t>
      </w:r>
    </w:p>
    <w:p w14:paraId="68FC38A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this-&gt;employeeDataGrid-&gt;Name = L"employeeDataGrid";</w:t>
      </w:r>
    </w:p>
    <w:p w14:paraId="2F16B87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this-&gt;employeeDataGrid-&gt;Size = System::Drawing::Size(760, 238);</w:t>
      </w:r>
    </w:p>
    <w:p w14:paraId="15B0480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this-&gt;employeeDataGrid-&gt;TabIndex = 4;</w:t>
      </w:r>
    </w:p>
    <w:p w14:paraId="26C7623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4A0F007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employeeIdDG</w:t>
      </w:r>
    </w:p>
    <w:p w14:paraId="3C91A91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3B10218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this-&gt;employeeIdDG-&gt;HeaderText = L"id";</w:t>
      </w:r>
    </w:p>
    <w:p w14:paraId="74E434C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this-&gt;employeeIdDG-&gt;Name = L"employeeIdDG";</w:t>
      </w:r>
    </w:p>
    <w:p w14:paraId="71C8A6B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39B12CE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dateEmployeeDG</w:t>
      </w:r>
    </w:p>
    <w:p w14:paraId="5D13583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4A2C948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this-&gt;dateEmployeeDG-&gt;HeaderText = L"</w:t>
      </w:r>
      <w:r w:rsidRPr="00636A5E">
        <w:rPr>
          <w:rFonts w:ascii="Courier New" w:hAnsi="Courier New" w:cs="Courier New"/>
          <w:color w:val="000000"/>
        </w:rPr>
        <w:t>Дата</w:t>
      </w:r>
      <w:r w:rsidRPr="00636A5E">
        <w:rPr>
          <w:rFonts w:ascii="Courier New" w:hAnsi="Courier New" w:cs="Courier New"/>
          <w:color w:val="000000"/>
          <w:lang w:val="en-US"/>
        </w:rPr>
        <w:t>";</w:t>
      </w:r>
    </w:p>
    <w:p w14:paraId="2B4A77E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this-&gt;dateEmployeeDG-&gt;Name = L"dateEmployeeDG";</w:t>
      </w:r>
    </w:p>
    <w:p w14:paraId="62E78F1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686A71C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serviceEmployeeDG</w:t>
      </w:r>
    </w:p>
    <w:p w14:paraId="569CA1A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51F1ADB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this-&gt;serviceEmployeeDG-&gt;HeaderText = L"</w:t>
      </w:r>
      <w:r w:rsidRPr="00636A5E">
        <w:rPr>
          <w:rFonts w:ascii="Courier New" w:hAnsi="Courier New" w:cs="Courier New"/>
          <w:color w:val="000000"/>
        </w:rPr>
        <w:t>Услуга</w:t>
      </w:r>
      <w:r w:rsidRPr="00636A5E">
        <w:rPr>
          <w:rFonts w:ascii="Courier New" w:hAnsi="Courier New" w:cs="Courier New"/>
          <w:color w:val="000000"/>
          <w:lang w:val="en-US"/>
        </w:rPr>
        <w:t>";</w:t>
      </w:r>
    </w:p>
    <w:p w14:paraId="3FA2854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this-&gt;serviceEmployeeDG-&gt;Name = L"serviceEmployeeDG";</w:t>
      </w:r>
    </w:p>
    <w:p w14:paraId="58E08E7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39C5A37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clientNameEmployeeDG</w:t>
      </w:r>
    </w:p>
    <w:p w14:paraId="6E1C4C2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4EA2DBD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this-&gt;clientNameEmployeeDG-&gt;HeaderText = L"</w:t>
      </w:r>
      <w:r w:rsidRPr="00636A5E">
        <w:rPr>
          <w:rFonts w:ascii="Courier New" w:hAnsi="Courier New" w:cs="Courier New"/>
          <w:color w:val="000000"/>
        </w:rPr>
        <w:t>Клиент</w:t>
      </w:r>
      <w:r w:rsidRPr="00636A5E">
        <w:rPr>
          <w:rFonts w:ascii="Courier New" w:hAnsi="Courier New" w:cs="Courier New"/>
          <w:color w:val="000000"/>
          <w:lang w:val="en-US"/>
        </w:rPr>
        <w:t>";</w:t>
      </w:r>
    </w:p>
    <w:p w14:paraId="58D8DF9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this-&gt;clientNameEmployeeDG-&gt;Name = L"clientNameEmployeeDG";</w:t>
      </w:r>
    </w:p>
    <w:p w14:paraId="1306497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733D617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costOfServiceEmployeeDG</w:t>
      </w:r>
    </w:p>
    <w:p w14:paraId="14D159D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3E7062C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this-&gt;costOfServiceEmployeeDG-&gt;HeaderText = L"</w:t>
      </w:r>
      <w:r w:rsidRPr="00636A5E">
        <w:rPr>
          <w:rFonts w:ascii="Courier New" w:hAnsi="Courier New" w:cs="Courier New"/>
          <w:color w:val="000000"/>
        </w:rPr>
        <w:t>Стоимость</w:t>
      </w:r>
      <w:r w:rsidRPr="00636A5E">
        <w:rPr>
          <w:rFonts w:ascii="Courier New" w:hAnsi="Courier New" w:cs="Courier New"/>
          <w:color w:val="000000"/>
          <w:lang w:val="en-US"/>
        </w:rPr>
        <w:t>";</w:t>
      </w:r>
    </w:p>
    <w:p w14:paraId="78892AD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this-&gt;costOfServiceEmployeeDG-&gt;Name = L"costOfServiceEmployeeDG";</w:t>
      </w:r>
    </w:p>
    <w:p w14:paraId="413CE10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5790C30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ordersTime</w:t>
      </w:r>
    </w:p>
    <w:p w14:paraId="67977B7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3968C22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this-&gt;ordersTime-&gt;HeaderText = L"</w:t>
      </w:r>
      <w:r w:rsidRPr="00636A5E">
        <w:rPr>
          <w:rFonts w:ascii="Courier New" w:hAnsi="Courier New" w:cs="Courier New"/>
          <w:color w:val="000000"/>
        </w:rPr>
        <w:t>Время</w:t>
      </w:r>
      <w:r w:rsidRPr="00636A5E">
        <w:rPr>
          <w:rFonts w:ascii="Courier New" w:hAnsi="Courier New" w:cs="Courier New"/>
          <w:color w:val="000000"/>
          <w:lang w:val="en-US"/>
        </w:rPr>
        <w:t>";</w:t>
      </w:r>
    </w:p>
    <w:p w14:paraId="02EDFD7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this-&gt;ordersTime-&gt;Name = L"ordersTime";</w:t>
      </w:r>
    </w:p>
    <w:p w14:paraId="7F2050E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15CDB0D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orderCurStatus</w:t>
      </w:r>
    </w:p>
    <w:p w14:paraId="0F06657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036EC6D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this-&gt;orderCurStatus-&gt;HeaderText = L"</w:t>
      </w:r>
      <w:r w:rsidRPr="00636A5E">
        <w:rPr>
          <w:rFonts w:ascii="Courier New" w:hAnsi="Courier New" w:cs="Courier New"/>
          <w:color w:val="000000"/>
        </w:rPr>
        <w:t>Статус</w:t>
      </w:r>
      <w:r w:rsidRPr="00636A5E">
        <w:rPr>
          <w:rFonts w:ascii="Courier New" w:hAnsi="Courier New" w:cs="Courier New"/>
          <w:color w:val="000000"/>
          <w:lang w:val="en-US"/>
        </w:rPr>
        <w:t>";</w:t>
      </w:r>
    </w:p>
    <w:p w14:paraId="4BCF0CA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this-&gt;orderCurStatus-&gt;Name = L"orderCurStatus";</w:t>
      </w:r>
    </w:p>
    <w:p w14:paraId="6126629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18A17D4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achievementsEmployeeLbl</w:t>
      </w:r>
    </w:p>
    <w:p w14:paraId="06508DC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5B5CA5F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this-&gt;achievementsEmployeeLbl-&gt;Anchor = System::Windows::Forms::AnchorStyles::Left;</w:t>
      </w:r>
    </w:p>
    <w:p w14:paraId="0C590E2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this-&gt;achievementsEmployeeLbl-&gt;AutoSize = true;</w:t>
      </w:r>
    </w:p>
    <w:p w14:paraId="4F80412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this-&gt;achievementsEmployeeLbl-&gt;Font = (gcnew System::Drawing::Font(L"Yu Gothic UI Semibold", 9.25F, System::Drawing::FontStyle::Bold));</w:t>
      </w:r>
    </w:p>
    <w:p w14:paraId="064FAF3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this-&gt;achievementsEmployeeLbl-&gt;Location = System::Drawing::Point(68, 411);</w:t>
      </w:r>
    </w:p>
    <w:p w14:paraId="3A00854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this-&gt;achievementsEmployeeLbl-&gt;Name = L"achievementsEmployeeLbl";</w:t>
      </w:r>
    </w:p>
    <w:p w14:paraId="4104C6A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this-&gt;achievementsEmployeeLbl-&gt;Size = System::Drawing::Size(138, 17);</w:t>
      </w:r>
    </w:p>
    <w:p w14:paraId="6F46162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this-&gt;achievementsEmployeeLbl-&gt;TabIndex = 3;</w:t>
      </w:r>
    </w:p>
    <w:p w14:paraId="6ECC274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r>
      <w:r w:rsidRPr="00636A5E">
        <w:rPr>
          <w:rFonts w:ascii="Courier New" w:hAnsi="Courier New" w:cs="Courier New"/>
          <w:color w:val="000000"/>
          <w:lang w:val="en-US"/>
        </w:rPr>
        <w:tab/>
        <w:t>this-&gt;achievementsEmployeeLbl-&gt;Text = L"</w:t>
      </w:r>
      <w:r w:rsidRPr="00636A5E">
        <w:rPr>
          <w:rFonts w:ascii="Courier New" w:hAnsi="Courier New" w:cs="Courier New"/>
          <w:color w:val="000000"/>
        </w:rPr>
        <w:t>Личные</w:t>
      </w:r>
      <w:r w:rsidRPr="00636A5E">
        <w:rPr>
          <w:rFonts w:ascii="Courier New" w:hAnsi="Courier New" w:cs="Courier New"/>
          <w:color w:val="000000"/>
          <w:lang w:val="en-US"/>
        </w:rPr>
        <w:t xml:space="preserve"> </w:t>
      </w:r>
      <w:r w:rsidRPr="00636A5E">
        <w:rPr>
          <w:rFonts w:ascii="Courier New" w:hAnsi="Courier New" w:cs="Courier New"/>
          <w:color w:val="000000"/>
        </w:rPr>
        <w:t>достижения</w:t>
      </w:r>
      <w:r w:rsidRPr="00636A5E">
        <w:rPr>
          <w:rFonts w:ascii="Courier New" w:hAnsi="Courier New" w:cs="Courier New"/>
          <w:color w:val="000000"/>
          <w:lang w:val="en-US"/>
        </w:rPr>
        <w:t>";</w:t>
      </w:r>
    </w:p>
    <w:p w14:paraId="290B1A9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2A0715C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specialityEmployeeLbl</w:t>
      </w:r>
    </w:p>
    <w:p w14:paraId="6CDC2D3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55C0803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this-&gt;specialityEmployeeLbl-&gt;Anchor = System::Windows::Forms::AnchorStyles::Left;</w:t>
      </w:r>
    </w:p>
    <w:p w14:paraId="5503659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this-&gt;specialityEmployeeLbl-&gt;AutoSize = true;</w:t>
      </w:r>
    </w:p>
    <w:p w14:paraId="7E5E3B9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this-&gt;specialityEmployeeLbl-&gt;Font = (gcnew System::Drawing::Font(L"Yu Gothic UI Semibold", 9.25F, System::Drawing::FontStyle::Bold));</w:t>
      </w:r>
    </w:p>
    <w:p w14:paraId="0021A80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this-&gt;specialityEmployeeLbl-&gt;Location = System::Drawing::Point(72, 364);</w:t>
      </w:r>
    </w:p>
    <w:p w14:paraId="26375AE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this-&gt;specialityEmployeeLbl-&gt;Name = L"specialityEmployeeLbl";</w:t>
      </w:r>
    </w:p>
    <w:p w14:paraId="34A7F5C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this-&gt;specialityEmployeeLbl-&gt;Size = System::Drawing::Size(77, 17);</w:t>
      </w:r>
    </w:p>
    <w:p w14:paraId="2A8D176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this-&gt;specialityEmployeeLbl-&gt;TabIndex = 2;</w:t>
      </w:r>
    </w:p>
    <w:p w14:paraId="01C6CBA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this-&gt;specialityEmployeeLbl-&gt;Text = L"</w:t>
      </w:r>
      <w:r w:rsidRPr="00636A5E">
        <w:rPr>
          <w:rFonts w:ascii="Courier New" w:hAnsi="Courier New" w:cs="Courier New"/>
          <w:color w:val="000000"/>
        </w:rPr>
        <w:t>Должность</w:t>
      </w:r>
      <w:r w:rsidRPr="00636A5E">
        <w:rPr>
          <w:rFonts w:ascii="Courier New" w:hAnsi="Courier New" w:cs="Courier New"/>
          <w:color w:val="000000"/>
          <w:lang w:val="en-US"/>
        </w:rPr>
        <w:t>";</w:t>
      </w:r>
    </w:p>
    <w:p w14:paraId="427F1F8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21E96CC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nameEmployeeLbl</w:t>
      </w:r>
    </w:p>
    <w:p w14:paraId="12FF5DB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69BA471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this-&gt;nameEmployeeLbl-&gt;Anchor = System::Windows::Forms::AnchorStyles::Left;</w:t>
      </w:r>
    </w:p>
    <w:p w14:paraId="2A46E80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this-&gt;nameEmployeeLbl-&gt;AutoSize = true;</w:t>
      </w:r>
    </w:p>
    <w:p w14:paraId="7D3FE26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this-&gt;nameEmployeeLbl-&gt;Font = (gcnew System::Drawing::Font(L"Yu Gothic UI Semibold", 9.25F, System::Drawing::FontStyle::Bold));</w:t>
      </w:r>
    </w:p>
    <w:p w14:paraId="16DD7A6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this-&gt;nameEmployeeLbl-&gt;Location = System::Drawing::Point(72, 307);</w:t>
      </w:r>
    </w:p>
    <w:p w14:paraId="49ADE4B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this-&gt;nameEmployeeLbl-&gt;Name = L"nameEmployeeLbl";</w:t>
      </w:r>
    </w:p>
    <w:p w14:paraId="2F2B05E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this-&gt;nameEmployeeLbl-&gt;Size = System::Drawing::Size(35, 17);</w:t>
      </w:r>
    </w:p>
    <w:p w14:paraId="208E8A8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this-&gt;nameEmployeeLbl-&gt;TabIndex = 1;</w:t>
      </w:r>
    </w:p>
    <w:p w14:paraId="1765DA9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this-&gt;nameEmployeeLbl-&gt;Text = L"</w:t>
      </w:r>
      <w:r w:rsidRPr="00636A5E">
        <w:rPr>
          <w:rFonts w:ascii="Courier New" w:hAnsi="Courier New" w:cs="Courier New"/>
          <w:color w:val="000000"/>
        </w:rPr>
        <w:t>Имя</w:t>
      </w:r>
      <w:r w:rsidRPr="00636A5E">
        <w:rPr>
          <w:rFonts w:ascii="Courier New" w:hAnsi="Courier New" w:cs="Courier New"/>
          <w:color w:val="000000"/>
          <w:lang w:val="en-US"/>
        </w:rPr>
        <w:t>";</w:t>
      </w:r>
    </w:p>
    <w:p w14:paraId="3980133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016D496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exitFromEmployeePanelBtn</w:t>
      </w:r>
    </w:p>
    <w:p w14:paraId="58A6690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0319407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this-&gt;exitFromEmployeePanelBtn-&gt;Anchor = System::Windows::Forms::AnchorStyles::Left;</w:t>
      </w:r>
    </w:p>
    <w:p w14:paraId="7ACAD64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this-&gt;exitFromEmployeePanelBtn-&gt;Font = (gcnew System::Drawing::Font(L"Yu Gothic UI Semibold", 9.25F, System::Drawing::FontStyle::Bold));</w:t>
      </w:r>
    </w:p>
    <w:p w14:paraId="528AE20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this-&gt;exitFromEmployeePanelBtn-&gt;Location = System::Drawing::Point(737, 607);</w:t>
      </w:r>
    </w:p>
    <w:p w14:paraId="350DB93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this-&gt;exitFromEmployeePanelBtn-&gt;Name = L"exitFromEmployeePanelBtn";</w:t>
      </w:r>
    </w:p>
    <w:p w14:paraId="6A86BC2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this-&gt;exitFromEmployeePanelBtn-&gt;Size = System::Drawing::Size(94, 35);</w:t>
      </w:r>
    </w:p>
    <w:p w14:paraId="4DEC3FB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this-&gt;exitFromEmployeePanelBtn-&gt;TabIndex = 0;</w:t>
      </w:r>
    </w:p>
    <w:p w14:paraId="7B542CE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this-&gt;exitFromEmployeePanelBtn-&gt;Text = L"</w:t>
      </w:r>
      <w:r w:rsidRPr="00636A5E">
        <w:rPr>
          <w:rFonts w:ascii="Courier New" w:hAnsi="Courier New" w:cs="Courier New"/>
          <w:color w:val="000000"/>
        </w:rPr>
        <w:t>Выход</w:t>
      </w:r>
      <w:r w:rsidRPr="00636A5E">
        <w:rPr>
          <w:rFonts w:ascii="Courier New" w:hAnsi="Courier New" w:cs="Courier New"/>
          <w:color w:val="000000"/>
          <w:lang w:val="en-US"/>
        </w:rPr>
        <w:t>";</w:t>
      </w:r>
    </w:p>
    <w:p w14:paraId="674AD42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this-&gt;exitFromEmployeePanelBtn-&gt;UseVisualStyleBackColor = true;</w:t>
      </w:r>
    </w:p>
    <w:p w14:paraId="3CB9FEB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this-&gt;exitFromEmployeePanelBtn-&gt;Click += gcnew System::EventHandler(this, &amp;employeeForm::exitFromEmployeePanelBtn_Click);</w:t>
      </w:r>
    </w:p>
    <w:p w14:paraId="466C7EF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4B4F286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employeeForm</w:t>
      </w:r>
    </w:p>
    <w:p w14:paraId="36CD3E5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7ADCC04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this-&gt;AutoScaleDimensions = System::Drawing::SizeF(6, 13);</w:t>
      </w:r>
    </w:p>
    <w:p w14:paraId="01C8701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this-&gt;AutoScaleMode = System::Windows::Forms::AutoScaleMode::Font;</w:t>
      </w:r>
    </w:p>
    <w:p w14:paraId="0181844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this-&gt;ClientSize = System::Drawing::Size(914, 712);</w:t>
      </w:r>
    </w:p>
    <w:p w14:paraId="60BBF0F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this-&gt;Controls-&gt;Add(this-&gt;employeePanel);</w:t>
      </w:r>
    </w:p>
    <w:p w14:paraId="2518BA9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r>
      <w:r w:rsidRPr="00636A5E">
        <w:rPr>
          <w:rFonts w:ascii="Courier New" w:hAnsi="Courier New" w:cs="Courier New"/>
          <w:color w:val="000000"/>
          <w:lang w:val="en-US"/>
        </w:rPr>
        <w:tab/>
        <w:t>this-&gt;Name = L"employeeForm";</w:t>
      </w:r>
    </w:p>
    <w:p w14:paraId="40BA67A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this-&gt;Text = L"</w:t>
      </w:r>
      <w:r w:rsidRPr="00636A5E">
        <w:rPr>
          <w:rFonts w:ascii="Courier New" w:hAnsi="Courier New" w:cs="Courier New"/>
          <w:color w:val="000000"/>
        </w:rPr>
        <w:t>Работник</w:t>
      </w:r>
      <w:r w:rsidRPr="00636A5E">
        <w:rPr>
          <w:rFonts w:ascii="Courier New" w:hAnsi="Courier New" w:cs="Courier New"/>
          <w:color w:val="000000"/>
          <w:lang w:val="en-US"/>
        </w:rPr>
        <w:t>";</w:t>
      </w:r>
    </w:p>
    <w:p w14:paraId="4A26573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this-&gt;FormClosing += gcnew System::Windows::Forms::FormClosingEventHandler(this, &amp;employeeForm::employeeForm_FormClosing);</w:t>
      </w:r>
    </w:p>
    <w:p w14:paraId="3BEDB18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this-&gt;Load += gcnew System::EventHandler(this, &amp;employeeForm::employeeForm_Load);</w:t>
      </w:r>
    </w:p>
    <w:p w14:paraId="28BF5C6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this-&gt;employeePanel-&gt;ResumeLayout(false);</w:t>
      </w:r>
    </w:p>
    <w:p w14:paraId="5047F01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this-&gt;employeePanel-&gt;PerformLayout();</w:t>
      </w:r>
    </w:p>
    <w:p w14:paraId="72D3AAE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(cli::safe_cast&lt;System::ComponentModel::ISupportInitialize^&gt;(this-&gt;employeeDataGrid))-&gt;EndInit();</w:t>
      </w:r>
    </w:p>
    <w:p w14:paraId="3D50515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this-&gt;ResumeLayout(false);</w:t>
      </w:r>
    </w:p>
    <w:p w14:paraId="4D4E108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46DE2B7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5437700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#pragma endregion</w:t>
      </w:r>
    </w:p>
    <w:p w14:paraId="6DD225B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System::Void employeeForm_Load(System::Object^ sender, System::EventArgs^ e);</w:t>
      </w:r>
    </w:p>
    <w:p w14:paraId="31FDE7E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System::Void orderEmployeeIdCB_SelectionChangeCommitted(System::Object^ sender, System::EventArgs^ e);</w:t>
      </w:r>
    </w:p>
    <w:p w14:paraId="74B542B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System::Void employeeCalendar_DateChanged(System::Object^ sender, System::Windows::Forms::DateRangeEventArgs^ e);</w:t>
      </w:r>
    </w:p>
    <w:p w14:paraId="68CDEF4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System::Void employeeCalendar_DateSelected(System::Object^ sender, System::Windows::Forms::DateRangeEventArgs^ e);</w:t>
      </w:r>
    </w:p>
    <w:p w14:paraId="3F614DA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System::Void orderEmployeeCheckCB_CheckedChanged(System::Object^ sender, System::EventArgs^ e);</w:t>
      </w:r>
    </w:p>
    <w:p w14:paraId="12EC2DB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System::Void updateOrdersGridBtn_Click(System::Object^ sender, System::EventArgs^ e);</w:t>
      </w:r>
    </w:p>
    <w:p w14:paraId="09A1EA7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System::Void exitFromEmployeePanelBtn_Click(System::Object^ sender, System::EventArgs^ e);</w:t>
      </w:r>
    </w:p>
    <w:p w14:paraId="23ABD6A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System::Void updateTimetable(MonthCalendar^ employeeCalendar, TextBox^ selectedDateEmployeeTB);</w:t>
      </w:r>
    </w:p>
    <w:p w14:paraId="1256AA3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System::Void updateOrdersGrid(std::list&lt;ServiceOrder*&gt; orders);</w:t>
      </w:r>
    </w:p>
    <w:p w14:paraId="21CC1EB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System::Void employeeForm_FormClosing(System::Object^ sender, System::Windows::Forms::FormClosingEventArgs^ e);</w:t>
      </w:r>
    </w:p>
    <w:p w14:paraId="2EC381E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1D5AC3C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3E15426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#endif EMPLOYEEFORM_H</w:t>
      </w:r>
    </w:p>
    <w:p w14:paraId="50A0F0C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49413B0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6682AC1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3E102CA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adminForm.h</w:t>
      </w:r>
    </w:p>
    <w:p w14:paraId="0D8D845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0919F11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#ifndef ADMINFORM_H</w:t>
      </w:r>
    </w:p>
    <w:p w14:paraId="4343CFA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#define ADMINFORM_H</w:t>
      </w:r>
    </w:p>
    <w:p w14:paraId="1B815B7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#include "MockDatabase.h"</w:t>
      </w:r>
    </w:p>
    <w:p w14:paraId="4C9F718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#include "checkFunctions.h"</w:t>
      </w:r>
    </w:p>
    <w:p w14:paraId="1BD2F47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namespace bshop {</w:t>
      </w:r>
    </w:p>
    <w:p w14:paraId="06F9BB2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358D579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using namespace System;</w:t>
      </w:r>
    </w:p>
    <w:p w14:paraId="0A659A2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using namespace System::ComponentModel;</w:t>
      </w:r>
    </w:p>
    <w:p w14:paraId="76D7149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using namespace System::Collections;</w:t>
      </w:r>
    </w:p>
    <w:p w14:paraId="343DE9E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using namespace System::Windows::Forms;</w:t>
      </w:r>
    </w:p>
    <w:p w14:paraId="464419B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using namespace System::Data;</w:t>
      </w:r>
    </w:p>
    <w:p w14:paraId="3D9B5B8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using namespace System::Drawing;</w:t>
      </w:r>
    </w:p>
    <w:p w14:paraId="0C13CA1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6E3C07E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 &lt;summary&gt;</w:t>
      </w:r>
    </w:p>
    <w:p w14:paraId="100904D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 xml:space="preserve">/// </w:t>
      </w:r>
      <w:r w:rsidRPr="00636A5E">
        <w:rPr>
          <w:rFonts w:ascii="Courier New" w:hAnsi="Courier New" w:cs="Courier New"/>
          <w:color w:val="000000"/>
        </w:rPr>
        <w:t>Сводка</w:t>
      </w:r>
      <w:r w:rsidRPr="00636A5E">
        <w:rPr>
          <w:rFonts w:ascii="Courier New" w:hAnsi="Courier New" w:cs="Courier New"/>
          <w:color w:val="000000"/>
          <w:lang w:val="en-US"/>
        </w:rPr>
        <w:t xml:space="preserve"> </w:t>
      </w:r>
      <w:r w:rsidRPr="00636A5E">
        <w:rPr>
          <w:rFonts w:ascii="Courier New" w:hAnsi="Courier New" w:cs="Courier New"/>
          <w:color w:val="000000"/>
        </w:rPr>
        <w:t>для</w:t>
      </w:r>
      <w:r w:rsidRPr="00636A5E">
        <w:rPr>
          <w:rFonts w:ascii="Courier New" w:hAnsi="Courier New" w:cs="Courier New"/>
          <w:color w:val="000000"/>
          <w:lang w:val="en-US"/>
        </w:rPr>
        <w:t xml:space="preserve"> adminForm</w:t>
      </w:r>
    </w:p>
    <w:p w14:paraId="450A60D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 &lt;/summary&gt;</w:t>
      </w:r>
    </w:p>
    <w:p w14:paraId="3A31608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public ref class adminForm : public System::Windows::Forms::Form</w:t>
      </w:r>
    </w:p>
    <w:p w14:paraId="13503D9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0858501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t>public:</w:t>
      </w:r>
    </w:p>
    <w:p w14:paraId="3F05EBC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adminForm(int ID, int userStatus)</w:t>
      </w:r>
    </w:p>
    <w:p w14:paraId="6132440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606960A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InitializeComponent();</w:t>
      </w:r>
    </w:p>
    <w:p w14:paraId="45AD5D1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this-&gt;ID = ID;</w:t>
      </w:r>
    </w:p>
    <w:p w14:paraId="26D8988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this-&gt;userStatus = userStatus;</w:t>
      </w:r>
    </w:p>
    <w:p w14:paraId="5E5FC80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rPr>
        <w:t>}</w:t>
      </w:r>
    </w:p>
    <w:p w14:paraId="1B89D11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
    <w:p w14:paraId="1126642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rPr>
        <w:tab/>
        <w:t>protected:</w:t>
      </w:r>
    </w:p>
    <w:p w14:paraId="08DDD48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rPr>
        <w:tab/>
      </w:r>
      <w:r w:rsidRPr="00636A5E">
        <w:rPr>
          <w:rFonts w:ascii="Courier New" w:hAnsi="Courier New" w:cs="Courier New"/>
          <w:color w:val="000000"/>
        </w:rPr>
        <w:tab/>
        <w:t>/// &lt;summary&gt;</w:t>
      </w:r>
    </w:p>
    <w:p w14:paraId="412E67F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rPr>
        <w:tab/>
      </w:r>
      <w:r w:rsidRPr="00636A5E">
        <w:rPr>
          <w:rFonts w:ascii="Courier New" w:hAnsi="Courier New" w:cs="Courier New"/>
          <w:color w:val="000000"/>
        </w:rPr>
        <w:tab/>
        <w:t>/// Освободить все используемые ресурсы.</w:t>
      </w:r>
    </w:p>
    <w:p w14:paraId="2C57B91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rPr>
        <w:tab/>
      </w:r>
      <w:r w:rsidRPr="00636A5E">
        <w:rPr>
          <w:rFonts w:ascii="Courier New" w:hAnsi="Courier New" w:cs="Courier New"/>
          <w:color w:val="000000"/>
        </w:rPr>
        <w:tab/>
      </w:r>
      <w:r w:rsidRPr="00636A5E">
        <w:rPr>
          <w:rFonts w:ascii="Courier New" w:hAnsi="Courier New" w:cs="Courier New"/>
          <w:color w:val="000000"/>
          <w:lang w:val="en-US"/>
        </w:rPr>
        <w:t>/// &lt;/summary&gt;</w:t>
      </w:r>
    </w:p>
    <w:p w14:paraId="3C65587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~adminForm()</w:t>
      </w:r>
    </w:p>
    <w:p w14:paraId="16FF994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66A8470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if (components)</w:t>
      </w:r>
    </w:p>
    <w:p w14:paraId="60B8E81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30ADE9A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delete components;</w:t>
      </w:r>
    </w:p>
    <w:p w14:paraId="1AE9268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7D76C1E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4FF8DC9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System::Windows::Forms::Panel^ adminPanel;</w:t>
      </w:r>
    </w:p>
    <w:p w14:paraId="1933261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protected:</w:t>
      </w:r>
    </w:p>
    <w:p w14:paraId="5A49BBD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System::Windows::Forms::TabControl^ mainTabSekector;</w:t>
      </w:r>
    </w:p>
    <w:p w14:paraId="59B70AE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System::Windows::Forms::TabPage^ mainTab;</w:t>
      </w:r>
    </w:p>
    <w:p w14:paraId="5E293E4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System::Windows::Forms::Label^ label1;</w:t>
      </w:r>
    </w:p>
    <w:p w14:paraId="6F4793F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System::Windows::Forms::Button^ updateGridsBtn;</w:t>
      </w:r>
    </w:p>
    <w:p w14:paraId="2803767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System::Windows::Forms::Button^ writeDataBtn;</w:t>
      </w:r>
    </w:p>
    <w:p w14:paraId="27E3AA7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System::Windows::Forms::Button^ loadBtn;</w:t>
      </w:r>
    </w:p>
    <w:p w14:paraId="6410444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System::Windows::Forms::Label^ label2;</w:t>
      </w:r>
    </w:p>
    <w:p w14:paraId="5F18C4A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System::Windows::Forms::Label^ label3;</w:t>
      </w:r>
    </w:p>
    <w:p w14:paraId="543CA7C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System::Windows::Forms::DataGridView^ usersDataGrid;</w:t>
      </w:r>
    </w:p>
    <w:p w14:paraId="35FDAC8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System::Windows::Forms::DataGridViewTextBoxColumn^ userID;</w:t>
      </w:r>
    </w:p>
    <w:p w14:paraId="5FD1719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System::Windows::Forms::DataGridViewTextBoxColumn^ userName;</w:t>
      </w:r>
    </w:p>
    <w:p w14:paraId="00FF9BE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System::Windows::Forms::DataGridViewTextBoxColumn^ userCurrentStatus;</w:t>
      </w:r>
    </w:p>
    <w:p w14:paraId="690DA66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System::Windows::Forms::DataGridView^ servicesDataGrid;</w:t>
      </w:r>
    </w:p>
    <w:p w14:paraId="4BB6301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System::Windows::Forms::DataGridViewTextBoxColumn^ servicesID;</w:t>
      </w:r>
    </w:p>
    <w:p w14:paraId="2760944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System::Windows::Forms::DataGridViewTextBoxColumn^ serviceName;</w:t>
      </w:r>
    </w:p>
    <w:p w14:paraId="3F25A6D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System::Windows::Forms::DataGridView^ ordersDataGrid;</w:t>
      </w:r>
    </w:p>
    <w:p w14:paraId="227F26C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0300815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456F55B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5B37A57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00D3DD9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System::Windows::Forms::TabPage^ addUserTab;</w:t>
      </w:r>
    </w:p>
    <w:p w14:paraId="5AE89A0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System::Windows::Forms::Panel^ userRegistrationPanel;</w:t>
      </w:r>
    </w:p>
    <w:p w14:paraId="286A1D3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System::Windows::Forms::MaskedTextBox^ addUserPhonenumberTB;</w:t>
      </w:r>
    </w:p>
    <w:p w14:paraId="09F0ADE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System::Windows::Forms::MaskedTextBox^ addUserDateTB;</w:t>
      </w:r>
    </w:p>
    <w:p w14:paraId="714BB98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System::Windows::Forms::GroupBox^ addUserSexGP;</w:t>
      </w:r>
    </w:p>
    <w:p w14:paraId="011A392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System::Windows::Forms::RadioButton^ addUserFemaleRB;</w:t>
      </w:r>
    </w:p>
    <w:p w14:paraId="660E77D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System::Windows::Forms::RadioButton^ addUserMaleRB;</w:t>
      </w:r>
    </w:p>
    <w:p w14:paraId="5418263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System::Windows::Forms::Panel^ specialityPanel;</w:t>
      </w:r>
    </w:p>
    <w:p w14:paraId="3D7E9FE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System::Windows::Forms::Label^ addStatusLbl;</w:t>
      </w:r>
    </w:p>
    <w:p w14:paraId="3DC9939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System::Windows::Forms::ComboBox^ addUserSpecialityCB;</w:t>
      </w:r>
    </w:p>
    <w:p w14:paraId="79311CC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System::Windows::Forms::ComboBox^ addUserTypeCB;</w:t>
      </w:r>
    </w:p>
    <w:p w14:paraId="6C297B8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System::Windows::Forms::Label^ addUserTypeLbl;</w:t>
      </w:r>
    </w:p>
    <w:p w14:paraId="0E7481F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System::Windows::Forms::Button^ addUserFormBtn;</w:t>
      </w:r>
    </w:p>
    <w:p w14:paraId="26A9F8A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System::Windows::Forms::Label^ addPassLbl;</w:t>
      </w:r>
    </w:p>
    <w:p w14:paraId="61B5136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System::Windows::Forms::Label^ addEmailLbl;</w:t>
      </w:r>
    </w:p>
    <w:p w14:paraId="7AB6567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System::Windows::Forms::Label^ addPhonenumberLbl;</w:t>
      </w:r>
    </w:p>
    <w:p w14:paraId="402023B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System::Windows::Forms::Label^ addDateLbl;</w:t>
      </w:r>
    </w:p>
    <w:p w14:paraId="2C061EE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System::Windows::Forms::TextBox^ addUserPasswordTB;</w:t>
      </w:r>
    </w:p>
    <w:p w14:paraId="01DD844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System::Windows::Forms::TextBox^ addUserMailTB;</w:t>
      </w:r>
    </w:p>
    <w:p w14:paraId="2A2950C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System::Windows::Forms::TextBox^ addUserNameTB;</w:t>
      </w:r>
    </w:p>
    <w:p w14:paraId="0E0C646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t>private: System::Windows::Forms::Label^ addUser;</w:t>
      </w:r>
    </w:p>
    <w:p w14:paraId="0C74447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System::Windows::Forms::TabPage^ changeUserTab;</w:t>
      </w:r>
    </w:p>
    <w:p w14:paraId="637377E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System::Windows::Forms::Panel^ changeUserPanel;</w:t>
      </w:r>
    </w:p>
    <w:p w14:paraId="5FCB974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System::Windows::Forms::MaskedTextBox^ changeUserPhonenumberTB;</w:t>
      </w:r>
    </w:p>
    <w:p w14:paraId="20769D9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System::Windows::Forms::MaskedTextBox^ changeUserDateTB;</w:t>
      </w:r>
    </w:p>
    <w:p w14:paraId="0189535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System::Windows::Forms::Panel^ changeUserSpecialityPanel;</w:t>
      </w:r>
    </w:p>
    <w:p w14:paraId="0C4E4EF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System::Windows::Forms::Label^ label10;</w:t>
      </w:r>
    </w:p>
    <w:p w14:paraId="33388CA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System::Windows::Forms::TextBox^ changePersonalAchievementsTB;</w:t>
      </w:r>
    </w:p>
    <w:p w14:paraId="1B790B7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System::Windows::Forms::Label^ label7;</w:t>
      </w:r>
    </w:p>
    <w:p w14:paraId="0DB8E0A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System::Windows::Forms::TextBox^ changeUserExperienceTB;</w:t>
      </w:r>
    </w:p>
    <w:p w14:paraId="088F4CC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System::Windows::Forms::Label^ label4;</w:t>
      </w:r>
    </w:p>
    <w:p w14:paraId="7C8087C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System::Windows::Forms::ComboBox^ changeUserSpecialityCB;</w:t>
      </w:r>
    </w:p>
    <w:p w14:paraId="69E4CE1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System::Windows::Forms::GroupBox^ changeUserSexGP;</w:t>
      </w:r>
    </w:p>
    <w:p w14:paraId="09C2476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System::Windows::Forms::RadioButton^ changeUserFemaleRB;</w:t>
      </w:r>
    </w:p>
    <w:p w14:paraId="7D3A237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System::Windows::Forms::RadioButton^ changeUserMaleRB;</w:t>
      </w:r>
    </w:p>
    <w:p w14:paraId="3A6F7F6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System::Windows::Forms::ComboBox^ changeUserIdCB;</w:t>
      </w:r>
    </w:p>
    <w:p w14:paraId="6277269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System::Windows::Forms::Label^ label9;</w:t>
      </w:r>
    </w:p>
    <w:p w14:paraId="100FA9E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System::Windows::Forms::Label^ label8;</w:t>
      </w:r>
    </w:p>
    <w:p w14:paraId="43F6986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System::Windows::Forms::Label^ UserIdLbl;</w:t>
      </w:r>
    </w:p>
    <w:p w14:paraId="66408C5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System::Windows::Forms::ComboBox^ changeUserTypeCB;</w:t>
      </w:r>
    </w:p>
    <w:p w14:paraId="5553D96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System::Windows::Forms::Label^ changeUserTypeLbl;</w:t>
      </w:r>
    </w:p>
    <w:p w14:paraId="0CC8971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System::Windows::Forms::Button^ changeUserFormBtn;</w:t>
      </w:r>
    </w:p>
    <w:p w14:paraId="065A2B0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System::Windows::Forms::Label^ changePassLbl;</w:t>
      </w:r>
    </w:p>
    <w:p w14:paraId="4C323A5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System::Windows::Forms::Label^ changeEmailLbl;</w:t>
      </w:r>
    </w:p>
    <w:p w14:paraId="3DF4B9F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System::Windows::Forms::Label^ changePhonenumberLbl;</w:t>
      </w:r>
    </w:p>
    <w:p w14:paraId="708E8EC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System::Windows::Forms::Label^ changeDateLbl;</w:t>
      </w:r>
    </w:p>
    <w:p w14:paraId="2808003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System::Windows::Forms::TextBox^ changeUserPasswordTB;</w:t>
      </w:r>
    </w:p>
    <w:p w14:paraId="55FC55E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System::Windows::Forms::TextBox^ changeUserMailTB;</w:t>
      </w:r>
    </w:p>
    <w:p w14:paraId="4C7873A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System::Windows::Forms::TextBox^ changeUserNameTB;</w:t>
      </w:r>
    </w:p>
    <w:p w14:paraId="43F9CDB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System::Windows::Forms::TabPage^ addServiceTab;</w:t>
      </w:r>
    </w:p>
    <w:p w14:paraId="6155F5F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39C9002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6F18D88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27386C0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3A94CAB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System::Windows::Forms::Panel^ addServicePanel;</w:t>
      </w:r>
    </w:p>
    <w:p w14:paraId="7931B29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System::Windows::Forms::Button^ loadServicesBtn;</w:t>
      </w:r>
    </w:p>
    <w:p w14:paraId="029CF1B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System::Windows::Forms::Button^ updateServicesBtn;</w:t>
      </w:r>
    </w:p>
    <w:p w14:paraId="59F2EA5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System::Windows::Forms::Button^ saveServicesBtn;</w:t>
      </w:r>
    </w:p>
    <w:p w14:paraId="571560D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System::Windows::Forms::RichTextBox^ servicesRTB;</w:t>
      </w:r>
    </w:p>
    <w:p w14:paraId="6A317A1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System::Windows::Forms::Label^ addServicePriceLbl;</w:t>
      </w:r>
    </w:p>
    <w:p w14:paraId="0725979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System::Windows::Forms::Label^ addServices;</w:t>
      </w:r>
    </w:p>
    <w:p w14:paraId="4835C13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System::Windows::Forms::Label^ addServiceNameLbl;</w:t>
      </w:r>
    </w:p>
    <w:p w14:paraId="514245C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System::Windows::Forms::TextBox^ serviceNameTB;</w:t>
      </w:r>
    </w:p>
    <w:p w14:paraId="767AD0B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System::Windows::Forms::TextBox^ servicePriceTB;</w:t>
      </w:r>
    </w:p>
    <w:p w14:paraId="60A68B0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System::Windows::Forms::Button^ addServiceBtn;</w:t>
      </w:r>
    </w:p>
    <w:p w14:paraId="7031219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System::Windows::Forms::TabPage^ changeServiceTab;</w:t>
      </w:r>
    </w:p>
    <w:p w14:paraId="27E2ED6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47BA8E5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System::Windows::Forms::Panel^ changeServicePanel;</w:t>
      </w:r>
    </w:p>
    <w:p w14:paraId="5AF2839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System::Windows::Forms::Label^ deleteServices;</w:t>
      </w:r>
    </w:p>
    <w:p w14:paraId="24AFA46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System::Windows::Forms::Label^ changeServicePriceLbl;</w:t>
      </w:r>
    </w:p>
    <w:p w14:paraId="0142EE1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System::Windows::Forms::Label^ changeServiceNameLbl;</w:t>
      </w:r>
    </w:p>
    <w:p w14:paraId="7FB5C18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System::Windows::Forms::TextBox^ changeServiceNameTB;</w:t>
      </w:r>
    </w:p>
    <w:p w14:paraId="7ACF111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System::Windows::Forms::TextBox^ changeServicePriceTB;</w:t>
      </w:r>
    </w:p>
    <w:p w14:paraId="74CFA70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System::Windows::Forms::Button^ changeServiceFormBtn;</w:t>
      </w:r>
    </w:p>
    <w:p w14:paraId="5D4875C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System::Windows::Forms::TabPage^ showReportTab;</w:t>
      </w:r>
    </w:p>
    <w:p w14:paraId="3FDAA42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System::Windows::Forms::Panel^ reportPanel;</w:t>
      </w:r>
    </w:p>
    <w:p w14:paraId="41D8AF6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System::Windows::Forms::CheckBox^ average</w:t>
      </w:r>
      <w:r w:rsidRPr="00636A5E">
        <w:rPr>
          <w:rFonts w:ascii="Courier New" w:hAnsi="Courier New" w:cs="Courier New"/>
          <w:color w:val="000000"/>
        </w:rPr>
        <w:t>С</w:t>
      </w:r>
      <w:r w:rsidRPr="00636A5E">
        <w:rPr>
          <w:rFonts w:ascii="Courier New" w:hAnsi="Courier New" w:cs="Courier New"/>
          <w:color w:val="000000"/>
          <w:lang w:val="en-US"/>
        </w:rPr>
        <w:t>heckCB;</w:t>
      </w:r>
    </w:p>
    <w:p w14:paraId="30CEF67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System::Windows::Forms::CheckBox^ clientsNumberCB;</w:t>
      </w:r>
    </w:p>
    <w:p w14:paraId="0ED0FA9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System::Windows::Forms::CheckBox^ profitCB;</w:t>
      </w:r>
    </w:p>
    <w:p w14:paraId="022AF6F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System::Windows::Forms::CheckBox^ proceedsCB;</w:t>
      </w:r>
    </w:p>
    <w:p w14:paraId="454FF48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System::Windows::Forms::CheckBox^ ExpensesCB;</w:t>
      </w:r>
    </w:p>
    <w:p w14:paraId="2763F63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System::Windows::Forms::RichTextBox^ makeReportRTB;</w:t>
      </w:r>
    </w:p>
    <w:p w14:paraId="40E9AEC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t>private: System::Windows::Forms::Button^ makeReportBtn;</w:t>
      </w:r>
    </w:p>
    <w:p w14:paraId="5FE268A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System::Windows::Forms::ComboBox^ reportPeriodCB;</w:t>
      </w:r>
    </w:p>
    <w:p w14:paraId="0BD675A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System::Windows::Forms::Label^ reportPeriodLbl;</w:t>
      </w:r>
    </w:p>
    <w:p w14:paraId="3D6CB2C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System::Windows::Forms::Label^ financialStatementsLbl;</w:t>
      </w:r>
    </w:p>
    <w:p w14:paraId="0E145D9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System::Windows::Forms::Button^ deleteSpecidicServiceOrderBtn;</w:t>
      </w:r>
    </w:p>
    <w:p w14:paraId="3E56E15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System::Windows::Forms::Button^ deleteSpecificUser;</w:t>
      </w:r>
    </w:p>
    <w:p w14:paraId="260E9F2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System::Windows::Forms::Button^ showReportBtn;</w:t>
      </w:r>
    </w:p>
    <w:p w14:paraId="19FC033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System::Windows::Forms::Button^ changeServiceBtn;</w:t>
      </w:r>
    </w:p>
    <w:p w14:paraId="741343D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System::Windows::Forms::Button^ addServiceBtnFromAdminPanel;</w:t>
      </w:r>
    </w:p>
    <w:p w14:paraId="221E958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System::Windows::Forms::Button^ delOrderBtn;</w:t>
      </w:r>
    </w:p>
    <w:p w14:paraId="0A5B30C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System::Windows::Forms::Button^ changeUserBtn;</w:t>
      </w:r>
    </w:p>
    <w:p w14:paraId="676B799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System::Windows::Forms::Button^ addUserBtn;</w:t>
      </w:r>
    </w:p>
    <w:p w14:paraId="212394C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System::Windows::Forms::Label^ AdminLbl;</w:t>
      </w:r>
    </w:p>
    <w:p w14:paraId="6D0E8B3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6200051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w:t>
      </w:r>
    </w:p>
    <w:p w14:paraId="35D109A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int ID;</w:t>
      </w:r>
    </w:p>
    <w:p w14:paraId="2F6CC0A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int userStatus;</w:t>
      </w:r>
    </w:p>
    <w:p w14:paraId="7A28D21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System::Windows::Forms::DataGridViewTextBoxColumn^ Price;</w:t>
      </w:r>
    </w:p>
    <w:p w14:paraId="0B0F9D8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System::Windows::Forms::DataGridViewTextBoxColumn^ orderID;</w:t>
      </w:r>
    </w:p>
    <w:p w14:paraId="711A5B1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System::Windows::Forms::DataGridViewTextBoxColumn^ employeeID;</w:t>
      </w:r>
    </w:p>
    <w:p w14:paraId="1B24890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System::Windows::Forms::DataGridViewTextBoxColumn^ clientID;</w:t>
      </w:r>
    </w:p>
    <w:p w14:paraId="63A969B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System::Windows::Forms::DataGridViewTextBoxColumn^ orderStatus;</w:t>
      </w:r>
    </w:p>
    <w:p w14:paraId="754A918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System::Windows::Forms::DataGridViewTextBoxColumn^ serviceInOrder;</w:t>
      </w:r>
    </w:p>
    <w:p w14:paraId="48BF1E9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lang w:val="en-US"/>
        </w:rPr>
        <w:tab/>
        <w:t xml:space="preserve">   </w:t>
      </w:r>
      <w:r w:rsidRPr="00636A5E">
        <w:rPr>
          <w:rFonts w:ascii="Courier New" w:hAnsi="Courier New" w:cs="Courier New"/>
          <w:color w:val="000000"/>
        </w:rPr>
        <w:t>/// &lt;summary&gt;</w:t>
      </w:r>
    </w:p>
    <w:p w14:paraId="6705B2F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rPr>
        <w:tab/>
      </w:r>
      <w:r w:rsidRPr="00636A5E">
        <w:rPr>
          <w:rFonts w:ascii="Courier New" w:hAnsi="Courier New" w:cs="Courier New"/>
          <w:color w:val="000000"/>
        </w:rPr>
        <w:tab/>
        <w:t>/// Обязательная переменная конструктора.</w:t>
      </w:r>
    </w:p>
    <w:p w14:paraId="60AF905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rPr>
        <w:tab/>
      </w:r>
      <w:r w:rsidRPr="00636A5E">
        <w:rPr>
          <w:rFonts w:ascii="Courier New" w:hAnsi="Courier New" w:cs="Courier New"/>
          <w:color w:val="000000"/>
        </w:rPr>
        <w:tab/>
        <w:t>/// &lt;/summary&gt;</w:t>
      </w:r>
    </w:p>
    <w:p w14:paraId="4A410E9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rPr>
        <w:tab/>
      </w:r>
      <w:r w:rsidRPr="00636A5E">
        <w:rPr>
          <w:rFonts w:ascii="Courier New" w:hAnsi="Courier New" w:cs="Courier New"/>
          <w:color w:val="000000"/>
        </w:rPr>
        <w:tab/>
      </w:r>
      <w:r w:rsidRPr="00636A5E">
        <w:rPr>
          <w:rFonts w:ascii="Courier New" w:hAnsi="Courier New" w:cs="Courier New"/>
          <w:color w:val="000000"/>
          <w:lang w:val="en-US"/>
        </w:rPr>
        <w:t>System::ComponentModel::Container ^components;</w:t>
      </w:r>
    </w:p>
    <w:p w14:paraId="3CD92DB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72BB992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#pragma region Windows Form Designer generated code</w:t>
      </w:r>
    </w:p>
    <w:p w14:paraId="21F0291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rPr>
        <w:t>/// &lt;summary&gt;</w:t>
      </w:r>
    </w:p>
    <w:p w14:paraId="1564433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rPr>
        <w:tab/>
      </w:r>
      <w:r w:rsidRPr="00636A5E">
        <w:rPr>
          <w:rFonts w:ascii="Courier New" w:hAnsi="Courier New" w:cs="Courier New"/>
          <w:color w:val="000000"/>
        </w:rPr>
        <w:tab/>
        <w:t xml:space="preserve">/// Требуемый метод для поддержки конструктора — не изменяйте </w:t>
      </w:r>
    </w:p>
    <w:p w14:paraId="4273B79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rPr>
        <w:tab/>
      </w:r>
      <w:r w:rsidRPr="00636A5E">
        <w:rPr>
          <w:rFonts w:ascii="Courier New" w:hAnsi="Courier New" w:cs="Courier New"/>
          <w:color w:val="000000"/>
        </w:rPr>
        <w:tab/>
        <w:t>/// содержимое этого метода с помощью редактора кода.</w:t>
      </w:r>
    </w:p>
    <w:p w14:paraId="6C56626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rPr>
        <w:tab/>
      </w:r>
      <w:r w:rsidRPr="00636A5E">
        <w:rPr>
          <w:rFonts w:ascii="Courier New" w:hAnsi="Courier New" w:cs="Courier New"/>
          <w:color w:val="000000"/>
        </w:rPr>
        <w:tab/>
      </w:r>
      <w:r w:rsidRPr="00636A5E">
        <w:rPr>
          <w:rFonts w:ascii="Courier New" w:hAnsi="Courier New" w:cs="Courier New"/>
          <w:color w:val="000000"/>
          <w:lang w:val="en-US"/>
        </w:rPr>
        <w:t>/// &lt;/summary&gt;</w:t>
      </w:r>
    </w:p>
    <w:p w14:paraId="49093D9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void InitializeComponent(void)</w:t>
      </w:r>
    </w:p>
    <w:p w14:paraId="028CAA9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6979297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System::Windows::Forms::Label^ changeNameLbl;</w:t>
      </w:r>
    </w:p>
    <w:p w14:paraId="68378B9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System::Windows::Forms::Label^ addNameLbl;</w:t>
      </w:r>
    </w:p>
    <w:p w14:paraId="35F267B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System::ComponentModel::ComponentResourceManager^ resources = (gcnew System::ComponentModel::ComponentResourceManager(adminForm::typeid));</w:t>
      </w:r>
    </w:p>
    <w:p w14:paraId="2F826F4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this-&gt;adminPanel = (gcnew System::Windows::Forms::Panel());</w:t>
      </w:r>
    </w:p>
    <w:p w14:paraId="39F3409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this-&gt;mainTabSekector = (gcnew System::Windows::Forms::TabControl());</w:t>
      </w:r>
    </w:p>
    <w:p w14:paraId="4402E11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this-&gt;mainTab = (gcnew System::Windows::Forms::TabPage());</w:t>
      </w:r>
    </w:p>
    <w:p w14:paraId="3D81F43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this-&gt;label1 = (gcnew System::Windows::Forms::Label());</w:t>
      </w:r>
    </w:p>
    <w:p w14:paraId="3D82B90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this-&gt;updateGridsBtn = (gcnew System::Windows::Forms::Button());</w:t>
      </w:r>
    </w:p>
    <w:p w14:paraId="5B01DDB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this-&gt;writeDataBtn = (gcnew System::Windows::Forms::Button());</w:t>
      </w:r>
    </w:p>
    <w:p w14:paraId="71A4C0C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this-&gt;loadBtn = (gcnew System::Windows::Forms::Button());</w:t>
      </w:r>
    </w:p>
    <w:p w14:paraId="58855F3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this-&gt;label2 = (gcnew System::Windows::Forms::Label());</w:t>
      </w:r>
    </w:p>
    <w:p w14:paraId="0FA2029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this-&gt;label3 = (gcnew System::Windows::Forms::Label());</w:t>
      </w:r>
    </w:p>
    <w:p w14:paraId="554942C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this-&gt;usersDataGrid = (gcnew System::Windows::Forms::DataGridView());</w:t>
      </w:r>
    </w:p>
    <w:p w14:paraId="7692A3E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this-&gt;userID = (gcnew System::Windows::Forms::DataGridViewTextBoxColumn());</w:t>
      </w:r>
    </w:p>
    <w:p w14:paraId="72A7B5A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this-&gt;userName = (gcnew System::Windows::Forms::DataGridViewTextBoxColumn());</w:t>
      </w:r>
    </w:p>
    <w:p w14:paraId="26F1B45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this-&gt;userCurrentStatus = (gcnew System::Windows::Forms::DataGridViewTextBoxColumn());</w:t>
      </w:r>
    </w:p>
    <w:p w14:paraId="21A06F9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r>
      <w:r w:rsidRPr="00636A5E">
        <w:rPr>
          <w:rFonts w:ascii="Courier New" w:hAnsi="Courier New" w:cs="Courier New"/>
          <w:color w:val="000000"/>
          <w:lang w:val="en-US"/>
        </w:rPr>
        <w:tab/>
        <w:t>this-&gt;servicesDataGrid = (gcnew System::Windows::Forms::DataGridView());</w:t>
      </w:r>
    </w:p>
    <w:p w14:paraId="22E66CC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this-&gt;servicesID = (gcnew System::Windows::Forms::DataGridViewTextBoxColumn());</w:t>
      </w:r>
    </w:p>
    <w:p w14:paraId="7CE784C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this-&gt;serviceName = (gcnew System::Windows::Forms::DataGridViewTextBoxColumn());</w:t>
      </w:r>
    </w:p>
    <w:p w14:paraId="58DD9D8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this-&gt;Price = (gcnew System::Windows::Forms::DataGridViewTextBoxColumn());</w:t>
      </w:r>
    </w:p>
    <w:p w14:paraId="48F06E8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this-&gt;ordersDataGrid = (gcnew System::Windows::Forms::DataGridView());</w:t>
      </w:r>
    </w:p>
    <w:p w14:paraId="4ACDE76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this-&gt;orderID = (gcnew System::Windows::Forms::DataGridViewTextBoxColumn());</w:t>
      </w:r>
    </w:p>
    <w:p w14:paraId="5832F52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this-&gt;employeeID = (gcnew System::Windows::Forms::DataGridViewTextBoxColumn());</w:t>
      </w:r>
    </w:p>
    <w:p w14:paraId="35F4468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this-&gt;clientID = (gcnew System::Windows::Forms::DataGridViewTextBoxColumn());</w:t>
      </w:r>
    </w:p>
    <w:p w14:paraId="774306C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this-&gt;orderStatus = (gcnew System::Windows::Forms::DataGridViewTextBoxColumn());</w:t>
      </w:r>
    </w:p>
    <w:p w14:paraId="6167062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this-&gt;serviceInOrder = (gcnew System::Windows::Forms::DataGridViewTextBoxColumn());</w:t>
      </w:r>
    </w:p>
    <w:p w14:paraId="48642A0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this-&gt;addUserTab = (gcnew System::Windows::Forms::TabPage());</w:t>
      </w:r>
    </w:p>
    <w:p w14:paraId="45AD7EA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this-&gt;userRegistrationPanel = (gcnew System::Windows::Forms::Panel());</w:t>
      </w:r>
    </w:p>
    <w:p w14:paraId="2BDF946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this-&gt;addUserPhonenumberTB = (gcnew System::Windows::Forms::MaskedTextBox());</w:t>
      </w:r>
    </w:p>
    <w:p w14:paraId="3B4DB3F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this-&gt;addUserDateTB = (gcnew System::Windows::Forms::MaskedTextBox());</w:t>
      </w:r>
    </w:p>
    <w:p w14:paraId="2EFE2EE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this-&gt;addUserSexGP = (gcnew System::Windows::Forms::GroupBox());</w:t>
      </w:r>
    </w:p>
    <w:p w14:paraId="685A066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this-&gt;addUserFemaleRB = (gcnew System::Windows::Forms::RadioButton());</w:t>
      </w:r>
    </w:p>
    <w:p w14:paraId="60B5210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this-&gt;addUserMaleRB = (gcnew System::Windows::Forms::RadioButton());</w:t>
      </w:r>
    </w:p>
    <w:p w14:paraId="1FC18B9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this-&gt;specialityPanel = (gcnew System::Windows::Forms::Panel());</w:t>
      </w:r>
    </w:p>
    <w:p w14:paraId="5F1535E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this-&gt;addStatusLbl = (gcnew System::Windows::Forms::Label());</w:t>
      </w:r>
    </w:p>
    <w:p w14:paraId="4BC30B5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this-&gt;addUserSpecialityCB = (gcnew System::Windows::Forms::ComboBox());</w:t>
      </w:r>
    </w:p>
    <w:p w14:paraId="149793B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this-&gt;addUserTypeCB = (gcnew System::Windows::Forms::ComboBox());</w:t>
      </w:r>
    </w:p>
    <w:p w14:paraId="160B0F1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this-&gt;addUserTypeLbl = (gcnew System::Windows::Forms::Label());</w:t>
      </w:r>
    </w:p>
    <w:p w14:paraId="414F2BB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this-&gt;addUserFormBtn = (gcnew System::Windows::Forms::Button());</w:t>
      </w:r>
    </w:p>
    <w:p w14:paraId="154BF79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this-&gt;addPassLbl = (gcnew System::Windows::Forms::Label());</w:t>
      </w:r>
    </w:p>
    <w:p w14:paraId="1E6586D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this-&gt;addEmailLbl = (gcnew System::Windows::Forms::Label());</w:t>
      </w:r>
    </w:p>
    <w:p w14:paraId="37F1AD2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this-&gt;addPhonenumberLbl = (gcnew System::Windows::Forms::Label());</w:t>
      </w:r>
    </w:p>
    <w:p w14:paraId="4D8DB2D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this-&gt;addDateLbl = (gcnew System::Windows::Forms::Label());</w:t>
      </w:r>
    </w:p>
    <w:p w14:paraId="50121ED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this-&gt;addUserPasswordTB = (gcnew System::Windows::Forms::TextBox());</w:t>
      </w:r>
    </w:p>
    <w:p w14:paraId="623533C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this-&gt;addUserMailTB = (gcnew System::Windows::Forms::TextBox());</w:t>
      </w:r>
    </w:p>
    <w:p w14:paraId="2E10632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this-&gt;addUserNameTB = (gcnew System::Windows::Forms::TextBox());</w:t>
      </w:r>
    </w:p>
    <w:p w14:paraId="45B8FE2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 = (gcnew System::Windows::Forms::Label());</w:t>
      </w:r>
    </w:p>
    <w:p w14:paraId="64F9F07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this-&gt;changeUserTab = (gcnew System::Windows::Forms::TabPage());</w:t>
      </w:r>
    </w:p>
    <w:p w14:paraId="638B9D3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this-&gt;changeUserPanel = (gcnew System::Windows::Forms::Panel());</w:t>
      </w:r>
    </w:p>
    <w:p w14:paraId="7E1BFEF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this-&gt;changeUserPhonenumberTB = (gcnew System::Windows::Forms::MaskedTextBox());</w:t>
      </w:r>
    </w:p>
    <w:p w14:paraId="1311CA8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this-&gt;changeUserDateTB = (gcnew System::Windows::Forms::MaskedTextBox());</w:t>
      </w:r>
    </w:p>
    <w:p w14:paraId="2C92C9A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this-&gt;changeUserSpecialityPanel = (gcnew System::Windows::Forms::Panel());</w:t>
      </w:r>
    </w:p>
    <w:p w14:paraId="164EB8C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this-&gt;label10 = (gcnew System::Windows::Forms::Label());</w:t>
      </w:r>
    </w:p>
    <w:p w14:paraId="65136B1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this-&gt;changePersonalAchievementsTB = (gcnew System::Windows::Forms::TextBox());</w:t>
      </w:r>
    </w:p>
    <w:p w14:paraId="3500C93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this-&gt;label7 = (gcnew System::Windows::Forms::Label());</w:t>
      </w:r>
    </w:p>
    <w:p w14:paraId="7A343E1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this-&gt;changeUserExperienceTB = (gcnew System::Windows::Forms::TextBox());</w:t>
      </w:r>
    </w:p>
    <w:p w14:paraId="413EBC8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this-&gt;label4 = (gcnew System::Windows::Forms::Label());</w:t>
      </w:r>
    </w:p>
    <w:p w14:paraId="1ED3DF5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this-&gt;changeUserSpecialityCB = (gcnew System::Windows::Forms::ComboBox());</w:t>
      </w:r>
    </w:p>
    <w:p w14:paraId="412CB57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this-&gt;changeUserSexGP = (gcnew System::Windows::Forms::GroupBox());</w:t>
      </w:r>
    </w:p>
    <w:p w14:paraId="6B3AAFC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this-&gt;changeUserFemaleRB = (gcnew System::Windows::Forms::RadioButton());</w:t>
      </w:r>
    </w:p>
    <w:p w14:paraId="4575864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this-&gt;changeUserMaleRB = (gcnew System::Windows::Forms::RadioButton());</w:t>
      </w:r>
    </w:p>
    <w:p w14:paraId="48AD6C1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this-&gt;changeUserIdCB = (gcnew System::Windows::Forms::ComboBox());</w:t>
      </w:r>
    </w:p>
    <w:p w14:paraId="4017C84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this-&gt;label9 = (gcnew System::Windows::Forms::Label());</w:t>
      </w:r>
    </w:p>
    <w:p w14:paraId="6B6C230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this-&gt;label8 = (gcnew System::Windows::Forms::Label());</w:t>
      </w:r>
    </w:p>
    <w:p w14:paraId="2E89142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this-&gt;UserIdLbl = (gcnew System::Windows::Forms::Label());</w:t>
      </w:r>
    </w:p>
    <w:p w14:paraId="5BD69D4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this-&gt;changeUserTypeCB = (gcnew System::Windows::Forms::ComboBox());</w:t>
      </w:r>
    </w:p>
    <w:p w14:paraId="535D158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this-&gt;changeUserTypeLbl = (gcnew System::Windows::Forms::Label());</w:t>
      </w:r>
    </w:p>
    <w:p w14:paraId="350F6FE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this-&gt;changeUserFormBtn = (gcnew System::Windows::Forms::Button());</w:t>
      </w:r>
    </w:p>
    <w:p w14:paraId="2C44A99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this-&gt;changePassLbl = (gcnew System::Windows::Forms::Label());</w:t>
      </w:r>
    </w:p>
    <w:p w14:paraId="6129DF7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this-&gt;changeEmailLbl = (gcnew System::Windows::Forms::Label());</w:t>
      </w:r>
    </w:p>
    <w:p w14:paraId="1E6DBBA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this-&gt;changePhonenumberLbl = (gcnew System::Windows::Forms::Label());</w:t>
      </w:r>
    </w:p>
    <w:p w14:paraId="72C3F79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this-&gt;changeDateLbl = (gcnew System::Windows::Forms::Label());</w:t>
      </w:r>
    </w:p>
    <w:p w14:paraId="62FD349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this-&gt;changeUserPasswordTB = (gcnew System::Windows::Forms::TextBox());</w:t>
      </w:r>
    </w:p>
    <w:p w14:paraId="26D85B0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this-&gt;changeUserMailTB = (gcnew System::Windows::Forms::TextBox());</w:t>
      </w:r>
    </w:p>
    <w:p w14:paraId="5529F0C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this-&gt;changeUserNameTB = (gcnew System::Windows::Forms::TextBox());</w:t>
      </w:r>
    </w:p>
    <w:p w14:paraId="4506706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this-&gt;addServiceTab = (gcnew System::Windows::Forms::TabPage());</w:t>
      </w:r>
    </w:p>
    <w:p w14:paraId="23124FF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this-&gt;addServicePanel = (gcnew System::Windows::Forms::Panel());</w:t>
      </w:r>
    </w:p>
    <w:p w14:paraId="1093AEC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this-&gt;loadServicesBtn = (gcnew System::Windows::Forms::Button());</w:t>
      </w:r>
    </w:p>
    <w:p w14:paraId="0CA594B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this-&gt;updateServicesBtn = (gcnew System::Windows::Forms::Button());</w:t>
      </w:r>
    </w:p>
    <w:p w14:paraId="4745EFD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this-&gt;saveServicesBtn = (gcnew System::Windows::Forms::Button());</w:t>
      </w:r>
    </w:p>
    <w:p w14:paraId="610EE50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this-&gt;servicesRTB = (gcnew System::Windows::Forms::RichTextBox());</w:t>
      </w:r>
    </w:p>
    <w:p w14:paraId="1374C97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this-&gt;addServicePriceLbl = (gcnew System::Windows::Forms::Label());</w:t>
      </w:r>
    </w:p>
    <w:p w14:paraId="026162C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this-&gt;addServices = (gcnew System::Windows::Forms::Label());</w:t>
      </w:r>
    </w:p>
    <w:p w14:paraId="6D17148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this-&gt;addServiceNameLbl = (gcnew System::Windows::Forms::Label());</w:t>
      </w:r>
    </w:p>
    <w:p w14:paraId="297B6DA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this-&gt;serviceNameTB = (gcnew System::Windows::Forms::TextBox());</w:t>
      </w:r>
    </w:p>
    <w:p w14:paraId="7F29FB0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this-&gt;servicePriceTB = (gcnew System::Windows::Forms::TextBox());</w:t>
      </w:r>
    </w:p>
    <w:p w14:paraId="08901C3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this-&gt;addServiceBtn = (gcnew System::Windows::Forms::Button());</w:t>
      </w:r>
    </w:p>
    <w:p w14:paraId="1B96B6A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this-&gt;changeServiceTab = (gcnew System::Windows::Forms::TabPage());</w:t>
      </w:r>
    </w:p>
    <w:p w14:paraId="7FEA149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this-&gt;changeServicePanel = (gcnew System::Windows::Forms::Panel());</w:t>
      </w:r>
    </w:p>
    <w:p w14:paraId="52258CB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this-&gt;deleteServices = (gcnew System::Windows::Forms::Label());</w:t>
      </w:r>
    </w:p>
    <w:p w14:paraId="059560C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this-&gt;changeServicePriceLbl = (gcnew System::Windows::Forms::Label());</w:t>
      </w:r>
    </w:p>
    <w:p w14:paraId="4EAE0FD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this-&gt;changeServiceNameLbl = (gcnew System::Windows::Forms::Label());</w:t>
      </w:r>
    </w:p>
    <w:p w14:paraId="06A1FC9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this-&gt;changeServiceNameTB = (gcnew System::Windows::Forms::TextBox());</w:t>
      </w:r>
    </w:p>
    <w:p w14:paraId="0F6374F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this-&gt;changeServicePriceTB = (gcnew System::Windows::Forms::TextBox());</w:t>
      </w:r>
    </w:p>
    <w:p w14:paraId="758AC7D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this-&gt;changeServiceFormBtn = (gcnew System::Windows::Forms::Button());</w:t>
      </w:r>
    </w:p>
    <w:p w14:paraId="6822B34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this-&gt;showReportTab = (gcnew System::Windows::Forms::TabPage());</w:t>
      </w:r>
    </w:p>
    <w:p w14:paraId="164512B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this-&gt;reportPanel = (gcnew System::Windows::Forms::Panel());</w:t>
      </w:r>
    </w:p>
    <w:p w14:paraId="72EB175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this-&gt;average</w:t>
      </w:r>
      <w:r w:rsidRPr="00636A5E">
        <w:rPr>
          <w:rFonts w:ascii="Courier New" w:hAnsi="Courier New" w:cs="Courier New"/>
          <w:color w:val="000000"/>
        </w:rPr>
        <w:t>С</w:t>
      </w:r>
      <w:r w:rsidRPr="00636A5E">
        <w:rPr>
          <w:rFonts w:ascii="Courier New" w:hAnsi="Courier New" w:cs="Courier New"/>
          <w:color w:val="000000"/>
          <w:lang w:val="en-US"/>
        </w:rPr>
        <w:t>heckCB = (gcnew System::Windows::Forms::CheckBox());</w:t>
      </w:r>
    </w:p>
    <w:p w14:paraId="3FEA8AC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this-&gt;clientsNumberCB = (gcnew System::Windows::Forms::CheckBox());</w:t>
      </w:r>
    </w:p>
    <w:p w14:paraId="23DA634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this-&gt;profitCB = (gcnew System::Windows::Forms::CheckBox());</w:t>
      </w:r>
    </w:p>
    <w:p w14:paraId="0C1FB87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this-&gt;proceedsCB = (gcnew System::Windows::Forms::CheckBox());</w:t>
      </w:r>
    </w:p>
    <w:p w14:paraId="37F3A77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this-&gt;ExpensesCB = (gcnew System::Windows::Forms::CheckBox());</w:t>
      </w:r>
    </w:p>
    <w:p w14:paraId="196D111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this-&gt;makeReportRTB = (gcnew System::Windows::Forms::RichTextBox());</w:t>
      </w:r>
    </w:p>
    <w:p w14:paraId="08369A4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this-&gt;makeReportBtn = (gcnew System::Windows::Forms::Button());</w:t>
      </w:r>
    </w:p>
    <w:p w14:paraId="31C911E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this-&gt;reportPeriodCB = (gcnew System::Windows::Forms::ComboBox());</w:t>
      </w:r>
    </w:p>
    <w:p w14:paraId="09C06D5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this-&gt;reportPeriodLbl = (gcnew System::Windows::Forms::Label());</w:t>
      </w:r>
    </w:p>
    <w:p w14:paraId="362E57D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this-&gt;financialStatementsLbl = (gcnew System::Windows::Forms::Label());</w:t>
      </w:r>
    </w:p>
    <w:p w14:paraId="2AED0C1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this-&gt;deleteSpecidicServiceOrderBtn = (gcnew System::Windows::Forms::Button());</w:t>
      </w:r>
    </w:p>
    <w:p w14:paraId="62F62D5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this-&gt;deleteSpecificUser = (gcnew System::Windows::Forms::Button());</w:t>
      </w:r>
    </w:p>
    <w:p w14:paraId="1936520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this-&gt;showReportBtn = (gcnew System::Windows::Forms::Button());</w:t>
      </w:r>
    </w:p>
    <w:p w14:paraId="53F58DD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this-&gt;changeServiceBtn = (gcnew System::Windows::Forms::Button());</w:t>
      </w:r>
    </w:p>
    <w:p w14:paraId="0E4F4CE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this-&gt;addServiceBtnFromAdminPanel = (gcnew System::Windows::Forms::Button());</w:t>
      </w:r>
    </w:p>
    <w:p w14:paraId="1345B43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this-&gt;delOrderBtn = (gcnew System::Windows::Forms::Button());</w:t>
      </w:r>
    </w:p>
    <w:p w14:paraId="741FD00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this-&gt;changeUserBtn = (gcnew System::Windows::Forms::Button());</w:t>
      </w:r>
    </w:p>
    <w:p w14:paraId="037CE79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this-&gt;addUserBtn = (gcnew System::Windows::Forms::Button());</w:t>
      </w:r>
    </w:p>
    <w:p w14:paraId="69CDBC0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this-&gt;AdminLbl = (gcnew System::Windows::Forms::Label());</w:t>
      </w:r>
    </w:p>
    <w:p w14:paraId="14B29A5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changeNameLbl = (gcnew System::Windows::Forms::Label());</w:t>
      </w:r>
    </w:p>
    <w:p w14:paraId="22D851A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addNameLbl = (gcnew System::Windows::Forms::Label());</w:t>
      </w:r>
    </w:p>
    <w:p w14:paraId="5FC231A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this-&gt;adminPanel-&gt;SuspendLayout();</w:t>
      </w:r>
    </w:p>
    <w:p w14:paraId="37F81C1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this-&gt;mainTabSekector-&gt;SuspendLayout();</w:t>
      </w:r>
    </w:p>
    <w:p w14:paraId="445AE70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this-&gt;mainTab-&gt;SuspendLayout();</w:t>
      </w:r>
    </w:p>
    <w:p w14:paraId="6E5D488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(cli::safe_cast&lt;System::ComponentModel::ISupportInitialize^&gt;(this-&gt;usersDataGrid))-&gt;BeginInit();</w:t>
      </w:r>
    </w:p>
    <w:p w14:paraId="0BB59A6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(cli::safe_cast&lt;System::ComponentModel::ISupportInitialize^&gt;(this-&gt;servicesDataGrid))-&gt;BeginInit();</w:t>
      </w:r>
    </w:p>
    <w:p w14:paraId="50F2007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(cli::safe_cast&lt;System::ComponentModel::ISupportInitialize^&gt;(this-&gt;ordersDataGrid))-&gt;BeginInit();</w:t>
      </w:r>
    </w:p>
    <w:p w14:paraId="6F08D04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this-&gt;addUserTab-&gt;SuspendLayout();</w:t>
      </w:r>
    </w:p>
    <w:p w14:paraId="402A7DE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this-&gt;userRegistrationPanel-&gt;SuspendLayout();</w:t>
      </w:r>
    </w:p>
    <w:p w14:paraId="392D89A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this-&gt;addUserSexGP-&gt;SuspendLayout();</w:t>
      </w:r>
    </w:p>
    <w:p w14:paraId="230660A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this-&gt;specialityPanel-&gt;SuspendLayout();</w:t>
      </w:r>
    </w:p>
    <w:p w14:paraId="46B694C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this-&gt;changeUserTab-&gt;SuspendLayout();</w:t>
      </w:r>
    </w:p>
    <w:p w14:paraId="6575586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this-&gt;changeUserPanel-&gt;SuspendLayout();</w:t>
      </w:r>
    </w:p>
    <w:p w14:paraId="61CE1CC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this-&gt;changeUserSpecialityPanel-&gt;SuspendLayout();</w:t>
      </w:r>
    </w:p>
    <w:p w14:paraId="3B3397B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this-&gt;changeUserSexGP-&gt;SuspendLayout();</w:t>
      </w:r>
    </w:p>
    <w:p w14:paraId="4550775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this-&gt;addServiceTab-&gt;SuspendLayout();</w:t>
      </w:r>
    </w:p>
    <w:p w14:paraId="3AFF03F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this-&gt;addServicePanel-&gt;SuspendLayout();</w:t>
      </w:r>
    </w:p>
    <w:p w14:paraId="64491AB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this-&gt;changeServiceTab-&gt;SuspendLayout();</w:t>
      </w:r>
    </w:p>
    <w:p w14:paraId="63939AF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this-&gt;changeServicePanel-&gt;SuspendLayout();</w:t>
      </w:r>
    </w:p>
    <w:p w14:paraId="30AD4C4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this-&gt;showReportTab-&gt;SuspendLayout();</w:t>
      </w:r>
    </w:p>
    <w:p w14:paraId="03530E8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this-&gt;reportPanel-&gt;SuspendLayout();</w:t>
      </w:r>
    </w:p>
    <w:p w14:paraId="24609A9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this-&gt;SuspendLayout();</w:t>
      </w:r>
    </w:p>
    <w:p w14:paraId="2916AAD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65A57FE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changeNameLbl</w:t>
      </w:r>
    </w:p>
    <w:p w14:paraId="1928B3C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4985EAF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changeNameLbl-&gt;AutoSize = true;</w:t>
      </w:r>
    </w:p>
    <w:p w14:paraId="319370A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changeNameLbl-&gt;Location = System::Drawing::Point(224, 83);</w:t>
      </w:r>
    </w:p>
    <w:p w14:paraId="0056751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changeNameLbl-&gt;Name = L"changeNameLbl";</w:t>
      </w:r>
    </w:p>
    <w:p w14:paraId="0FD7B25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changeNameLbl-&gt;Size = System::Drawing::Size(35, 17);</w:t>
      </w:r>
    </w:p>
    <w:p w14:paraId="60E0FD5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changeNameLbl-&gt;TabIndex = 45;</w:t>
      </w:r>
    </w:p>
    <w:p w14:paraId="3264872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changeNameLbl-&gt;Text = L"</w:t>
      </w:r>
      <w:r w:rsidRPr="00636A5E">
        <w:rPr>
          <w:rFonts w:ascii="Courier New" w:hAnsi="Courier New" w:cs="Courier New"/>
          <w:color w:val="000000"/>
        </w:rPr>
        <w:t>Имя</w:t>
      </w:r>
      <w:r w:rsidRPr="00636A5E">
        <w:rPr>
          <w:rFonts w:ascii="Courier New" w:hAnsi="Courier New" w:cs="Courier New"/>
          <w:color w:val="000000"/>
          <w:lang w:val="en-US"/>
        </w:rPr>
        <w:t>";</w:t>
      </w:r>
    </w:p>
    <w:p w14:paraId="55A188D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310C216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addNameLbl</w:t>
      </w:r>
    </w:p>
    <w:p w14:paraId="396A898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472B6F8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addNameLbl-&gt;AutoSize = true;</w:t>
      </w:r>
    </w:p>
    <w:p w14:paraId="6861E28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addNameLbl-&gt;Location = System::Drawing::Point(98, 51);</w:t>
      </w:r>
    </w:p>
    <w:p w14:paraId="0E3B80F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addNameLbl-&gt;Name = L"addNameLbl";</w:t>
      </w:r>
    </w:p>
    <w:p w14:paraId="1BCFB1F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addNameLbl-&gt;Size = System::Drawing::Size(35, 17);</w:t>
      </w:r>
    </w:p>
    <w:p w14:paraId="09EA2A1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addNameLbl-&gt;TabIndex = 27;</w:t>
      </w:r>
    </w:p>
    <w:p w14:paraId="775D8F6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addNameLbl-&gt;Text = L"</w:t>
      </w:r>
      <w:r w:rsidRPr="00636A5E">
        <w:rPr>
          <w:rFonts w:ascii="Courier New" w:hAnsi="Courier New" w:cs="Courier New"/>
          <w:color w:val="000000"/>
        </w:rPr>
        <w:t>Имя</w:t>
      </w:r>
      <w:r w:rsidRPr="00636A5E">
        <w:rPr>
          <w:rFonts w:ascii="Courier New" w:hAnsi="Courier New" w:cs="Courier New"/>
          <w:color w:val="000000"/>
          <w:lang w:val="en-US"/>
        </w:rPr>
        <w:t>";</w:t>
      </w:r>
    </w:p>
    <w:p w14:paraId="5B52E3C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15F8BA8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adminPanel</w:t>
      </w:r>
    </w:p>
    <w:p w14:paraId="0218D59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0DC5CD3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this-&gt;adminPanel-&gt;Controls-&gt;Add(this-&gt;mainTabSekector);</w:t>
      </w:r>
    </w:p>
    <w:p w14:paraId="785E203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this-&gt;adminPanel-&gt;Controls-&gt;Add(this-&gt;deleteSpecidicServiceOrderBtn);</w:t>
      </w:r>
    </w:p>
    <w:p w14:paraId="4E06535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this-&gt;adminPanel-&gt;Controls-&gt;Add(this-&gt;deleteSpecificUser);</w:t>
      </w:r>
    </w:p>
    <w:p w14:paraId="63B8128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this-&gt;adminPanel-&gt;Controls-&gt;Add(this-&gt;showReportBtn);</w:t>
      </w:r>
    </w:p>
    <w:p w14:paraId="27ABFB1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this-&gt;adminPanel-&gt;Controls-&gt;Add(this-&gt;changeServiceBtn);</w:t>
      </w:r>
    </w:p>
    <w:p w14:paraId="0BCD969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r>
      <w:r w:rsidRPr="00636A5E">
        <w:rPr>
          <w:rFonts w:ascii="Courier New" w:hAnsi="Courier New" w:cs="Courier New"/>
          <w:color w:val="000000"/>
          <w:lang w:val="en-US"/>
        </w:rPr>
        <w:tab/>
        <w:t>this-&gt;adminPanel-&gt;Controls-&gt;Add(this-&gt;addServiceBtnFromAdminPanel);</w:t>
      </w:r>
    </w:p>
    <w:p w14:paraId="691655B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this-&gt;adminPanel-&gt;Controls-&gt;Add(this-&gt;delOrderBtn);</w:t>
      </w:r>
    </w:p>
    <w:p w14:paraId="18E38F9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this-&gt;adminPanel-&gt;Controls-&gt;Add(this-&gt;changeUserBtn);</w:t>
      </w:r>
    </w:p>
    <w:p w14:paraId="6D09927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this-&gt;adminPanel-&gt;Controls-&gt;Add(this-&gt;addUserBtn);</w:t>
      </w:r>
    </w:p>
    <w:p w14:paraId="2343BE1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this-&gt;adminPanel-&gt;Controls-&gt;Add(this-&gt;AdminLbl);</w:t>
      </w:r>
    </w:p>
    <w:p w14:paraId="78DF2A8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this-&gt;adminPanel-&gt;Location = System::Drawing::Point(12, 12);</w:t>
      </w:r>
    </w:p>
    <w:p w14:paraId="246F582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this-&gt;adminPanel-&gt;Name = L"adminPanel";</w:t>
      </w:r>
    </w:p>
    <w:p w14:paraId="5E95CB9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this-&gt;adminPanel-&gt;Size = System::Drawing::Size(904, 725);</w:t>
      </w:r>
    </w:p>
    <w:p w14:paraId="33AFA67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this-&gt;adminPanel-&gt;TabIndex = 2;</w:t>
      </w:r>
    </w:p>
    <w:p w14:paraId="7491D17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191D787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mainTabSekector</w:t>
      </w:r>
    </w:p>
    <w:p w14:paraId="1AA3CDA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1914E6F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this-&gt;mainTabSekector-&gt;Controls-&gt;Add(this-&gt;mainTab);</w:t>
      </w:r>
    </w:p>
    <w:p w14:paraId="51EC87A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this-&gt;mainTabSekector-&gt;Controls-&gt;Add(this-&gt;addUserTab);</w:t>
      </w:r>
    </w:p>
    <w:p w14:paraId="7A1C5B1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this-&gt;mainTabSekector-&gt;Controls-&gt;Add(this-&gt;changeUserTab);</w:t>
      </w:r>
    </w:p>
    <w:p w14:paraId="2CE0851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this-&gt;mainTabSekector-&gt;Controls-&gt;Add(this-&gt;addServiceTab);</w:t>
      </w:r>
    </w:p>
    <w:p w14:paraId="3C5F5CB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this-&gt;mainTabSekector-&gt;Controls-&gt;Add(this-&gt;changeServiceTab);</w:t>
      </w:r>
    </w:p>
    <w:p w14:paraId="31748E4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this-&gt;mainTabSekector-&gt;Controls-&gt;Add(this-&gt;showReportTab);</w:t>
      </w:r>
    </w:p>
    <w:p w14:paraId="5F8323A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this-&gt;mainTabSekector-&gt;Location = System::Drawing::Point(302, 3);</w:t>
      </w:r>
    </w:p>
    <w:p w14:paraId="44FC23D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this-&gt;mainTabSekector-&gt;Name = L"mainTabSekector";</w:t>
      </w:r>
    </w:p>
    <w:p w14:paraId="17F815A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this-&gt;mainTabSekector-&gt;SelectedIndex = 0;</w:t>
      </w:r>
    </w:p>
    <w:p w14:paraId="2364392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this-&gt;mainTabSekector-&gt;Size = System::Drawing::Size(583, 712);</w:t>
      </w:r>
    </w:p>
    <w:p w14:paraId="56F18CE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this-&gt;mainTabSekector-&gt;TabIndex = 33;</w:t>
      </w:r>
    </w:p>
    <w:p w14:paraId="0BB807F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this-&gt;mainTabSekector-&gt;Selected += gcnew System::Windows::Forms::TabControlEventHandler(this, &amp;adminForm::mainTabSekector_Selected);</w:t>
      </w:r>
    </w:p>
    <w:p w14:paraId="2E16341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24DA553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mainTab</w:t>
      </w:r>
    </w:p>
    <w:p w14:paraId="6704E60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41FA088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this-&gt;mainTab-&gt;BackColor = System::Drawing::Color::Gainsboro;</w:t>
      </w:r>
    </w:p>
    <w:p w14:paraId="3025859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this-&gt;mainTab-&gt;Controls-&gt;Add(this-&gt;label1);</w:t>
      </w:r>
    </w:p>
    <w:p w14:paraId="2A8309A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this-&gt;mainTab-&gt;Controls-&gt;Add(this-&gt;updateGridsBtn);</w:t>
      </w:r>
    </w:p>
    <w:p w14:paraId="0016726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this-&gt;mainTab-&gt;Controls-&gt;Add(this-&gt;writeDataBtn);</w:t>
      </w:r>
    </w:p>
    <w:p w14:paraId="782EF93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this-&gt;mainTab-&gt;Controls-&gt;Add(this-&gt;loadBtn);</w:t>
      </w:r>
    </w:p>
    <w:p w14:paraId="3D1B5DC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this-&gt;mainTab-&gt;Controls-&gt;Add(this-&gt;label2);</w:t>
      </w:r>
    </w:p>
    <w:p w14:paraId="5DE904E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this-&gt;mainTab-&gt;Controls-&gt;Add(this-&gt;label3);</w:t>
      </w:r>
    </w:p>
    <w:p w14:paraId="4F6D6CC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this-&gt;mainTab-&gt;Controls-&gt;Add(this-&gt;usersDataGrid);</w:t>
      </w:r>
    </w:p>
    <w:p w14:paraId="33F1FE5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this-&gt;mainTab-&gt;Controls-&gt;Add(this-&gt;servicesDataGrid);</w:t>
      </w:r>
    </w:p>
    <w:p w14:paraId="65B7C58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this-&gt;mainTab-&gt;Controls-&gt;Add(this-&gt;ordersDataGrid);</w:t>
      </w:r>
    </w:p>
    <w:p w14:paraId="56215EB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this-&gt;mainTab-&gt;Cursor = System::Windows::Forms::Cursors::Arrow;</w:t>
      </w:r>
    </w:p>
    <w:p w14:paraId="593ADBA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this-&gt;mainTab-&gt;Location = System::Drawing::Point(4, 22);</w:t>
      </w:r>
    </w:p>
    <w:p w14:paraId="4208B13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this-&gt;mainTab-&gt;Name = L"mainTab";</w:t>
      </w:r>
    </w:p>
    <w:p w14:paraId="6282686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this-&gt;mainTab-&gt;Padding = System::Windows::Forms::Padding(3);</w:t>
      </w:r>
    </w:p>
    <w:p w14:paraId="3FEB71A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this-&gt;mainTab-&gt;Size = System::Drawing::Size(575, 686);</w:t>
      </w:r>
    </w:p>
    <w:p w14:paraId="4674361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this-&gt;mainTab-&gt;TabIndex = 0;</w:t>
      </w:r>
    </w:p>
    <w:p w14:paraId="734CC89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this-&gt;mainTab-&gt;Text = L"</w:t>
      </w:r>
      <w:r w:rsidRPr="00636A5E">
        <w:rPr>
          <w:rFonts w:ascii="Courier New" w:hAnsi="Courier New" w:cs="Courier New"/>
          <w:color w:val="000000"/>
        </w:rPr>
        <w:t>Главная</w:t>
      </w:r>
      <w:r w:rsidRPr="00636A5E">
        <w:rPr>
          <w:rFonts w:ascii="Courier New" w:hAnsi="Courier New" w:cs="Courier New"/>
          <w:color w:val="000000"/>
          <w:lang w:val="en-US"/>
        </w:rPr>
        <w:t>";</w:t>
      </w:r>
    </w:p>
    <w:p w14:paraId="63B7D1F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1E0003C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label1</w:t>
      </w:r>
    </w:p>
    <w:p w14:paraId="019D782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1116627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this-&gt;label1-&gt;AutoSize = true;</w:t>
      </w:r>
    </w:p>
    <w:p w14:paraId="22CCD00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r>
      <w:r w:rsidRPr="00636A5E">
        <w:rPr>
          <w:rFonts w:ascii="Courier New" w:hAnsi="Courier New" w:cs="Courier New"/>
          <w:color w:val="000000"/>
          <w:lang w:val="en-US"/>
        </w:rPr>
        <w:tab/>
        <w:t>this-&gt;label1-&gt;Font = (gcnew System::Drawing::Font(L"Yu Gothic UI Semibold", 15.25F, System::Drawing::FontStyle::Bold));</w:t>
      </w:r>
    </w:p>
    <w:p w14:paraId="26550BC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this-&gt;label1-&gt;Location = System::Drawing::Point(6, 22);</w:t>
      </w:r>
    </w:p>
    <w:p w14:paraId="27B2673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this-&gt;label1-&gt;Name = L"label1";</w:t>
      </w:r>
    </w:p>
    <w:p w14:paraId="022F745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this-&gt;label1-&gt;Size = System::Drawing::Size(155, 30);</w:t>
      </w:r>
    </w:p>
    <w:p w14:paraId="718F731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this-&gt;label1-&gt;TabIndex = 13;</w:t>
      </w:r>
    </w:p>
    <w:p w14:paraId="273EA85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this-&gt;label1-&gt;Text = L"</w:t>
      </w:r>
      <w:r w:rsidRPr="00636A5E">
        <w:rPr>
          <w:rFonts w:ascii="Courier New" w:hAnsi="Courier New" w:cs="Courier New"/>
          <w:color w:val="000000"/>
        </w:rPr>
        <w:t>Пользователи</w:t>
      </w:r>
      <w:r w:rsidRPr="00636A5E">
        <w:rPr>
          <w:rFonts w:ascii="Courier New" w:hAnsi="Courier New" w:cs="Courier New"/>
          <w:color w:val="000000"/>
          <w:lang w:val="en-US"/>
        </w:rPr>
        <w:t>";</w:t>
      </w:r>
    </w:p>
    <w:p w14:paraId="29CBD65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0BEB645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updateGridsBtn</w:t>
      </w:r>
    </w:p>
    <w:p w14:paraId="6074F3B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01B6570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this-&gt;updateGridsBtn-&gt;BackgroundImage = (cli::safe_cast&lt;System::Drawing::Image^&gt;(resources-&gt;GetObject(L"updateGridsBtn.BackgroundImage")));</w:t>
      </w:r>
    </w:p>
    <w:p w14:paraId="4B34523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this-&gt;updateGridsBtn-&gt;BackgroundImageLayout = System::Windows::Forms::ImageLayout::Zoom;</w:t>
      </w:r>
    </w:p>
    <w:p w14:paraId="3143298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this-&gt;updateGridsBtn-&gt;Location = System::Drawing::Point(511, 12);</w:t>
      </w:r>
    </w:p>
    <w:p w14:paraId="789D023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this-&gt;updateGridsBtn-&gt;Name = L"updateGridsBtn";</w:t>
      </w:r>
    </w:p>
    <w:p w14:paraId="3A6A366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this-&gt;updateGridsBtn-&gt;Size = System::Drawing::Size(40, 40);</w:t>
      </w:r>
    </w:p>
    <w:p w14:paraId="17B6834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this-&gt;updateGridsBtn-&gt;TabIndex = 12;</w:t>
      </w:r>
    </w:p>
    <w:p w14:paraId="4FD6536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this-&gt;updateGridsBtn-&gt;UseVisualStyleBackColor = true;</w:t>
      </w:r>
    </w:p>
    <w:p w14:paraId="6C4A0A0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this-&gt;updateGridsBtn-&gt;Click += gcnew System::EventHandler(this, &amp;adminForm::updateGridsBtn_Click);</w:t>
      </w:r>
    </w:p>
    <w:p w14:paraId="6F70960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4D3937F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writeDataBtn</w:t>
      </w:r>
    </w:p>
    <w:p w14:paraId="2725682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6118B2E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this-&gt;writeDataBtn-&gt;BackgroundImage = (cli::safe_cast&lt;System::Drawing::Image^&gt;(resources-&gt;GetObject(L"writeDataBtn.BackgroundImage")));</w:t>
      </w:r>
    </w:p>
    <w:p w14:paraId="0B94E80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this-&gt;writeDataBtn-&gt;BackgroundImageLayout = System::Windows::Forms::ImageLayout::Zoom;</w:t>
      </w:r>
    </w:p>
    <w:p w14:paraId="6A95CAF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this-&gt;writeDataBtn-&gt;Location = System::Drawing::Point(465, 12);</w:t>
      </w:r>
    </w:p>
    <w:p w14:paraId="0F97C2E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this-&gt;writeDataBtn-&gt;Name = L"writeDataBtn";</w:t>
      </w:r>
    </w:p>
    <w:p w14:paraId="4C1C6CE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this-&gt;writeDataBtn-&gt;Size = System::Drawing::Size(40, 40);</w:t>
      </w:r>
    </w:p>
    <w:p w14:paraId="798AF67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this-&gt;writeDataBtn-&gt;TabIndex = 31;</w:t>
      </w:r>
    </w:p>
    <w:p w14:paraId="631D380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this-&gt;writeDataBtn-&gt;UseVisualStyleBackColor = true;</w:t>
      </w:r>
    </w:p>
    <w:p w14:paraId="72FC0CE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this-&gt;writeDataBtn-&gt;Click += gcnew System::EventHandler(this, &amp;adminForm::writeDataBtn_Click);</w:t>
      </w:r>
    </w:p>
    <w:p w14:paraId="4A8722D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3D50DCA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loadBtn</w:t>
      </w:r>
    </w:p>
    <w:p w14:paraId="622D321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7AE7137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this-&gt;loadBtn-&gt;BackgroundImage = (cli::safe_cast&lt;System::Drawing::Image^&gt;(resources-&gt;GetObject(L"loadBtn.BackgroundImage")));</w:t>
      </w:r>
    </w:p>
    <w:p w14:paraId="0DE1984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this-&gt;loadBtn-&gt;BackgroundImageLayout = System::Windows::Forms::ImageLayout::Zoom;</w:t>
      </w:r>
    </w:p>
    <w:p w14:paraId="229C183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this-&gt;loadBtn-&gt;Location = System::Drawing::Point(419, 12);</w:t>
      </w:r>
    </w:p>
    <w:p w14:paraId="595AAF5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this-&gt;loadBtn-&gt;Name = L"loadBtn";</w:t>
      </w:r>
    </w:p>
    <w:p w14:paraId="07051B3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this-&gt;loadBtn-&gt;Size = System::Drawing::Size(40, 40);</w:t>
      </w:r>
    </w:p>
    <w:p w14:paraId="69F0A29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this-&gt;loadBtn-&gt;TabIndex = 32;</w:t>
      </w:r>
    </w:p>
    <w:p w14:paraId="4F9AE78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this-&gt;loadBtn-&gt;UseVisualStyleBackColor = true;</w:t>
      </w:r>
    </w:p>
    <w:p w14:paraId="04B204D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this-&gt;loadBtn-&gt;Click += gcnew System::EventHandler(this, &amp;adminForm::loadBtn_Click);</w:t>
      </w:r>
    </w:p>
    <w:p w14:paraId="3C71305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5D58007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label2</w:t>
      </w:r>
    </w:p>
    <w:p w14:paraId="1417FD4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775B566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this-&gt;label2-&gt;AutoSize = true;</w:t>
      </w:r>
    </w:p>
    <w:p w14:paraId="060F1C5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this-&gt;label2-&gt;Font = (gcnew System::Drawing::Font(L"Yu Gothic UI Semibold", 15.25F, System::Drawing::FontStyle::Bold));</w:t>
      </w:r>
    </w:p>
    <w:p w14:paraId="0CBFFF5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r>
      <w:r w:rsidRPr="00636A5E">
        <w:rPr>
          <w:rFonts w:ascii="Courier New" w:hAnsi="Courier New" w:cs="Courier New"/>
          <w:color w:val="000000"/>
          <w:lang w:val="en-US"/>
        </w:rPr>
        <w:tab/>
        <w:t>this-&gt;label2-&gt;Location = System::Drawing::Point(6, 235);</w:t>
      </w:r>
    </w:p>
    <w:p w14:paraId="3CB47BF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this-&gt;label2-&gt;Name = L"label2";</w:t>
      </w:r>
    </w:p>
    <w:p w14:paraId="73054D4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this-&gt;label2-&gt;Size = System::Drawing::Size(79, 30);</w:t>
      </w:r>
    </w:p>
    <w:p w14:paraId="2D72C21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this-&gt;label2-&gt;TabIndex = 14;</w:t>
      </w:r>
    </w:p>
    <w:p w14:paraId="268C947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this-&gt;label2-&gt;Text = L"</w:t>
      </w:r>
      <w:r w:rsidRPr="00636A5E">
        <w:rPr>
          <w:rFonts w:ascii="Courier New" w:hAnsi="Courier New" w:cs="Courier New"/>
          <w:color w:val="000000"/>
        </w:rPr>
        <w:t>Услуги</w:t>
      </w:r>
      <w:r w:rsidRPr="00636A5E">
        <w:rPr>
          <w:rFonts w:ascii="Courier New" w:hAnsi="Courier New" w:cs="Courier New"/>
          <w:color w:val="000000"/>
          <w:lang w:val="en-US"/>
        </w:rPr>
        <w:t>";</w:t>
      </w:r>
    </w:p>
    <w:p w14:paraId="7A2793B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5B5A6CB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label3</w:t>
      </w:r>
    </w:p>
    <w:p w14:paraId="370A240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1B147E6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this-&gt;label3-&gt;AutoSize = true;</w:t>
      </w:r>
    </w:p>
    <w:p w14:paraId="7C41094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this-&gt;label3-&gt;Font = (gcnew System::Drawing::Font(L"Yu Gothic UI Semibold", 15.25F, System::Drawing::FontStyle::Bold));</w:t>
      </w:r>
    </w:p>
    <w:p w14:paraId="660EECC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this-&gt;label3-&gt;Location = System::Drawing::Point(3, 460);</w:t>
      </w:r>
    </w:p>
    <w:p w14:paraId="659E301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this-&gt;label3-&gt;Name = L"label3";</w:t>
      </w:r>
    </w:p>
    <w:p w14:paraId="00A792C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this-&gt;label3-&gt;Size = System::Drawing::Size(84, 30);</w:t>
      </w:r>
    </w:p>
    <w:p w14:paraId="37B6035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this-&gt;label3-&gt;TabIndex = 15;</w:t>
      </w:r>
    </w:p>
    <w:p w14:paraId="5CAB7C9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this-&gt;label3-&gt;Text = L"</w:t>
      </w:r>
      <w:r w:rsidRPr="00636A5E">
        <w:rPr>
          <w:rFonts w:ascii="Courier New" w:hAnsi="Courier New" w:cs="Courier New"/>
          <w:color w:val="000000"/>
        </w:rPr>
        <w:t>Заказы</w:t>
      </w:r>
      <w:r w:rsidRPr="00636A5E">
        <w:rPr>
          <w:rFonts w:ascii="Courier New" w:hAnsi="Courier New" w:cs="Courier New"/>
          <w:color w:val="000000"/>
          <w:lang w:val="en-US"/>
        </w:rPr>
        <w:t>";</w:t>
      </w:r>
    </w:p>
    <w:p w14:paraId="39D7C3E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2583A2A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usersDataGrid</w:t>
      </w:r>
    </w:p>
    <w:p w14:paraId="4604A94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3BDFE2B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this-&gt;usersDataGrid-&gt;AllowUserToAddRows = false;</w:t>
      </w:r>
    </w:p>
    <w:p w14:paraId="170A387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this-&gt;usersDataGrid-&gt;AllowUserToDeleteRows = false;</w:t>
      </w:r>
    </w:p>
    <w:p w14:paraId="7E25E65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this-&gt;usersDataGrid-&gt;BackgroundColor = System::Drawing::SystemColors::ButtonHighlight;</w:t>
      </w:r>
    </w:p>
    <w:p w14:paraId="0F030DD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this-&gt;usersDataGrid-&gt;ColumnHeadersHeightSizeMode = System::Windows::Forms::DataGridViewColumnHeadersHeightSizeMode::AutoSize;</w:t>
      </w:r>
    </w:p>
    <w:p w14:paraId="0336065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this-&gt;usersDataGrid-&gt;Columns-&gt;AddRange(gcnew cli::array&lt; System::Windows::Forms::DataGridViewColumn^  &gt;(3) {</w:t>
      </w:r>
    </w:p>
    <w:p w14:paraId="4A9DCAF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this-&gt;userID,</w:t>
      </w:r>
    </w:p>
    <w:p w14:paraId="227F2DC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this-&gt;userName, this-&gt;userCurrentStatus</w:t>
      </w:r>
    </w:p>
    <w:p w14:paraId="040C454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65CA4C5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this-&gt;usersDataGrid-&gt;EditMode = System::Windows::Forms::DataGridViewEditMode::EditProgrammatically;</w:t>
      </w:r>
    </w:p>
    <w:p w14:paraId="1CDEC0F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this-&gt;usersDataGrid-&gt;Location = System::Drawing::Point(8, 55);</w:t>
      </w:r>
    </w:p>
    <w:p w14:paraId="289E12D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this-&gt;usersDataGrid-&gt;MultiSelect = false;</w:t>
      </w:r>
    </w:p>
    <w:p w14:paraId="5345515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this-&gt;usersDataGrid-&gt;Name = L"usersDataGrid";</w:t>
      </w:r>
    </w:p>
    <w:p w14:paraId="254D656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this-&gt;usersDataGrid-&gt;Size = System::Drawing::Size(543, 168);</w:t>
      </w:r>
    </w:p>
    <w:p w14:paraId="2537ACC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this-&gt;usersDataGrid-&gt;TabIndex = 7;</w:t>
      </w:r>
    </w:p>
    <w:p w14:paraId="63EC4D5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7B6111B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userID</w:t>
      </w:r>
    </w:p>
    <w:p w14:paraId="55F2BD3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5C52493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this-&gt;userID-&gt;HeaderText = L"ID";</w:t>
      </w:r>
    </w:p>
    <w:p w14:paraId="5BCE9E9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this-&gt;userID-&gt;Name = L"userID";</w:t>
      </w:r>
    </w:p>
    <w:p w14:paraId="20A6CCC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3A0A40B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userName</w:t>
      </w:r>
    </w:p>
    <w:p w14:paraId="36625BB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7665592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this-&gt;userName-&gt;HeaderText = L"Name";</w:t>
      </w:r>
    </w:p>
    <w:p w14:paraId="291995D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this-&gt;userName-&gt;Name = L"userName";</w:t>
      </w:r>
    </w:p>
    <w:p w14:paraId="55972CC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239CD06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userCurrentStatus</w:t>
      </w:r>
    </w:p>
    <w:p w14:paraId="51F4465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233BCE5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this-&gt;userCurrentStatus-&gt;HeaderText = L"Status";</w:t>
      </w:r>
    </w:p>
    <w:p w14:paraId="48681C8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this-&gt;userCurrentStatus-&gt;Name = L"userCurrentStatus";</w:t>
      </w:r>
    </w:p>
    <w:p w14:paraId="5D1A311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50DB24D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servicesDataGrid</w:t>
      </w:r>
    </w:p>
    <w:p w14:paraId="022116E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4A77C09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this-&gt;servicesDataGrid-&gt;AllowUserToAddRows = false;</w:t>
      </w:r>
    </w:p>
    <w:p w14:paraId="6F23DDD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this-&gt;servicesDataGrid-&gt;AllowUserToDeleteRows = false;</w:t>
      </w:r>
    </w:p>
    <w:p w14:paraId="4E03279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this-&gt;servicesDataGrid-&gt;BackgroundColor = System::Drawing::SystemColors::ButtonHighlight;</w:t>
      </w:r>
    </w:p>
    <w:p w14:paraId="6A12068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r>
      <w:r w:rsidRPr="00636A5E">
        <w:rPr>
          <w:rFonts w:ascii="Courier New" w:hAnsi="Courier New" w:cs="Courier New"/>
          <w:color w:val="000000"/>
          <w:lang w:val="en-US"/>
        </w:rPr>
        <w:tab/>
        <w:t>this-&gt;servicesDataGrid-&gt;ColumnHeadersHeightSizeMode = System::Windows::Forms::DataGridViewColumnHeadersHeightSizeMode::AutoSize;</w:t>
      </w:r>
    </w:p>
    <w:p w14:paraId="5092020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this-&gt;servicesDataGrid-&gt;Columns-&gt;AddRange(gcnew cli::array&lt; System::Windows::Forms::DataGridViewColumn^  &gt;(3) {</w:t>
      </w:r>
    </w:p>
    <w:p w14:paraId="0C647FD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this-&gt;servicesID,</w:t>
      </w:r>
    </w:p>
    <w:p w14:paraId="068A196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this-&gt;serviceName, this-&gt;Price</w:t>
      </w:r>
    </w:p>
    <w:p w14:paraId="7AFD4F4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62D6F58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this-&gt;servicesDataGrid-&gt;Location = System::Drawing::Point(8, 268);</w:t>
      </w:r>
    </w:p>
    <w:p w14:paraId="6B958EB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this-&gt;servicesDataGrid-&gt;MultiSelect = false;</w:t>
      </w:r>
    </w:p>
    <w:p w14:paraId="6390BA1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this-&gt;servicesDataGrid-&gt;Name = L"servicesDataGrid";</w:t>
      </w:r>
    </w:p>
    <w:p w14:paraId="423F62B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this-&gt;servicesDataGrid-&gt;Size = System::Drawing::Size(543, 178);</w:t>
      </w:r>
    </w:p>
    <w:p w14:paraId="14BACAF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this-&gt;servicesDataGrid-&gt;TabIndex = 8;</w:t>
      </w:r>
    </w:p>
    <w:p w14:paraId="5D09405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46F5546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servicesID</w:t>
      </w:r>
    </w:p>
    <w:p w14:paraId="4CB4636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3F56AB7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this-&gt;servicesID-&gt;HeaderText = L"ID";</w:t>
      </w:r>
    </w:p>
    <w:p w14:paraId="7AFD5C9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this-&gt;servicesID-&gt;Name = L"servicesID";</w:t>
      </w:r>
    </w:p>
    <w:p w14:paraId="64D5A43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730A5F0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serviceName</w:t>
      </w:r>
    </w:p>
    <w:p w14:paraId="6FED339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79E1E95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this-&gt;serviceName-&gt;HeaderText = L"Name";</w:t>
      </w:r>
    </w:p>
    <w:p w14:paraId="6AC2CB8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this-&gt;serviceName-&gt;Name = L"serviceName";</w:t>
      </w:r>
    </w:p>
    <w:p w14:paraId="4E07218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029D50C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Price</w:t>
      </w:r>
    </w:p>
    <w:p w14:paraId="68314A0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45F2811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this-&gt;Price-&gt;HeaderText = L"Price";</w:t>
      </w:r>
    </w:p>
    <w:p w14:paraId="034EE17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this-&gt;Price-&gt;Name = L"Price";</w:t>
      </w:r>
    </w:p>
    <w:p w14:paraId="042D509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5979F5C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ordersDataGrid</w:t>
      </w:r>
    </w:p>
    <w:p w14:paraId="36D65E8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58F50EA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this-&gt;ordersDataGrid-&gt;AllowUserToAddRows = false;</w:t>
      </w:r>
    </w:p>
    <w:p w14:paraId="4C40CE1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this-&gt;ordersDataGrid-&gt;AllowUserToDeleteRows = false;</w:t>
      </w:r>
    </w:p>
    <w:p w14:paraId="6D2E96D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this-&gt;ordersDataGrid-&gt;BackgroundColor = System::Drawing::SystemColors::ButtonHighlight;</w:t>
      </w:r>
    </w:p>
    <w:p w14:paraId="2F5D1A6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this-&gt;ordersDataGrid-&gt;ColumnHeadersHeightSizeMode = System::Windows::Forms::DataGridViewColumnHeadersHeightSizeMode::AutoSize;</w:t>
      </w:r>
    </w:p>
    <w:p w14:paraId="21C9F3A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this-&gt;ordersDataGrid-&gt;Columns-&gt;AddRange(gcnew cli::array&lt; System::Windows::Forms::DataGridViewColumn^  &gt;(5) {</w:t>
      </w:r>
    </w:p>
    <w:p w14:paraId="5B94FD2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this-&gt;orderID,</w:t>
      </w:r>
    </w:p>
    <w:p w14:paraId="7DC160F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this-&gt;employeeID, this-&gt;clientID, this-&gt;orderStatus, this-&gt;serviceInOrder</w:t>
      </w:r>
    </w:p>
    <w:p w14:paraId="7EB1D7B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07AD8E9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this-&gt;ordersDataGrid-&gt;Location = System::Drawing::Point(8, 493);</w:t>
      </w:r>
    </w:p>
    <w:p w14:paraId="28438A6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this-&gt;ordersDataGrid-&gt;MultiSelect = false;</w:t>
      </w:r>
    </w:p>
    <w:p w14:paraId="4222361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this-&gt;ordersDataGrid-&gt;Name = L"ordersDataGrid";</w:t>
      </w:r>
    </w:p>
    <w:p w14:paraId="3581D69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this-&gt;ordersDataGrid-&gt;Size = System::Drawing::Size(543, 176);</w:t>
      </w:r>
    </w:p>
    <w:p w14:paraId="511133B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this-&gt;ordersDataGrid-&gt;TabIndex = 9;</w:t>
      </w:r>
    </w:p>
    <w:p w14:paraId="1BF9F8C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5FC9C97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orderID</w:t>
      </w:r>
    </w:p>
    <w:p w14:paraId="5B4234D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15F203C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this-&gt;orderID-&gt;HeaderText = L"ID";</w:t>
      </w:r>
    </w:p>
    <w:p w14:paraId="0088DEA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this-&gt;orderID-&gt;Name = L"orderID";</w:t>
      </w:r>
    </w:p>
    <w:p w14:paraId="1DD2D7A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3CA80ED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employeeID</w:t>
      </w:r>
    </w:p>
    <w:p w14:paraId="164E260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4F15F3D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this-&gt;employeeID-&gt;HeaderText = L"employee";</w:t>
      </w:r>
    </w:p>
    <w:p w14:paraId="183897B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this-&gt;employeeID-&gt;Name = L"employeeID";</w:t>
      </w:r>
    </w:p>
    <w:p w14:paraId="4E21E13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04C9AD4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clientID</w:t>
      </w:r>
    </w:p>
    <w:p w14:paraId="4808923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0BDF497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r>
      <w:r w:rsidRPr="00636A5E">
        <w:rPr>
          <w:rFonts w:ascii="Courier New" w:hAnsi="Courier New" w:cs="Courier New"/>
          <w:color w:val="000000"/>
          <w:lang w:val="en-US"/>
        </w:rPr>
        <w:tab/>
        <w:t>this-&gt;clientID-&gt;HeaderText = L"client";</w:t>
      </w:r>
    </w:p>
    <w:p w14:paraId="101308A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this-&gt;clientID-&gt;Name = L"clientID";</w:t>
      </w:r>
    </w:p>
    <w:p w14:paraId="453F595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2A5234D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orderStatus</w:t>
      </w:r>
    </w:p>
    <w:p w14:paraId="2EC11F3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41D6C93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this-&gt;orderStatus-&gt;HeaderText = L"status";</w:t>
      </w:r>
    </w:p>
    <w:p w14:paraId="67F2D73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this-&gt;orderStatus-&gt;Name = L"orderStatus";</w:t>
      </w:r>
    </w:p>
    <w:p w14:paraId="6A38343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093757B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serviceInOrder</w:t>
      </w:r>
    </w:p>
    <w:p w14:paraId="2B2D543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0503723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this-&gt;serviceInOrder-&gt;HeaderText = L"service";</w:t>
      </w:r>
    </w:p>
    <w:p w14:paraId="70411AA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this-&gt;serviceInOrder-&gt;Name = L"serviceInOrder";</w:t>
      </w:r>
    </w:p>
    <w:p w14:paraId="0CA7F90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2309F16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addUserTab</w:t>
      </w:r>
    </w:p>
    <w:p w14:paraId="4F7E4D5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3B6ABFE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this-&gt;addUserTab-&gt;BackColor = System::Drawing::Color::Gainsboro;</w:t>
      </w:r>
    </w:p>
    <w:p w14:paraId="0951CA7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this-&gt;addUserTab-&gt;Controls-&gt;Add(this-&gt;userRegistrationPanel);</w:t>
      </w:r>
    </w:p>
    <w:p w14:paraId="21D0987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this-&gt;addUserTab-&gt;Location = System::Drawing::Point(4, 22);</w:t>
      </w:r>
    </w:p>
    <w:p w14:paraId="5A74C16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this-&gt;addUserTab-&gt;Name = L"addUserTab";</w:t>
      </w:r>
    </w:p>
    <w:p w14:paraId="4C2D4A0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this-&gt;addUserTab-&gt;Padding = System::Windows::Forms::Padding(3);</w:t>
      </w:r>
    </w:p>
    <w:p w14:paraId="007E3A8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this-&gt;addUserTab-&gt;Size = System::Drawing::Size(575, 686);</w:t>
      </w:r>
    </w:p>
    <w:p w14:paraId="0597045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this-&gt;addUserTab-&gt;TabIndex = 1;</w:t>
      </w:r>
    </w:p>
    <w:p w14:paraId="0D8D334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this-&gt;addUserTab-&gt;Text = L"</w:t>
      </w:r>
      <w:r w:rsidRPr="00636A5E">
        <w:rPr>
          <w:rFonts w:ascii="Courier New" w:hAnsi="Courier New" w:cs="Courier New"/>
          <w:color w:val="000000"/>
        </w:rPr>
        <w:t>Добавить</w:t>
      </w:r>
      <w:r w:rsidRPr="00636A5E">
        <w:rPr>
          <w:rFonts w:ascii="Courier New" w:hAnsi="Courier New" w:cs="Courier New"/>
          <w:color w:val="000000"/>
          <w:lang w:val="en-US"/>
        </w:rPr>
        <w:t xml:space="preserve"> </w:t>
      </w:r>
      <w:r w:rsidRPr="00636A5E">
        <w:rPr>
          <w:rFonts w:ascii="Courier New" w:hAnsi="Courier New" w:cs="Courier New"/>
          <w:color w:val="000000"/>
        </w:rPr>
        <w:t>пользователя</w:t>
      </w:r>
      <w:r w:rsidRPr="00636A5E">
        <w:rPr>
          <w:rFonts w:ascii="Courier New" w:hAnsi="Courier New" w:cs="Courier New"/>
          <w:color w:val="000000"/>
          <w:lang w:val="en-US"/>
        </w:rPr>
        <w:t>";</w:t>
      </w:r>
    </w:p>
    <w:p w14:paraId="7CF5E5D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007EA9D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userRegistrationPanel</w:t>
      </w:r>
    </w:p>
    <w:p w14:paraId="1646BFE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333DB5A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this-&gt;userRegistrationPanel-&gt;Controls-&gt;Add(this-&gt;addUserPhonenumberTB);</w:t>
      </w:r>
    </w:p>
    <w:p w14:paraId="616D87E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this-&gt;userRegistrationPanel-&gt;Controls-&gt;Add(this-&gt;addUserDateTB);</w:t>
      </w:r>
    </w:p>
    <w:p w14:paraId="4202FFF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this-&gt;userRegistrationPanel-&gt;Controls-&gt;Add(this-&gt;addUserSexGP);</w:t>
      </w:r>
    </w:p>
    <w:p w14:paraId="0822AFD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this-&gt;userRegistrationPanel-&gt;Controls-&gt;Add(this-&gt;specialityPanel);</w:t>
      </w:r>
    </w:p>
    <w:p w14:paraId="35C1011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this-&gt;userRegistrationPanel-&gt;Controls-&gt;Add(this-&gt;addUserTypeCB);</w:t>
      </w:r>
    </w:p>
    <w:p w14:paraId="48544A8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this-&gt;userRegistrationPanel-&gt;Controls-&gt;Add(this-&gt;addUserTypeLbl);</w:t>
      </w:r>
    </w:p>
    <w:p w14:paraId="64BB7E6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this-&gt;userRegistrationPanel-&gt;Controls-&gt;Add(this-&gt;addUserFormBtn);</w:t>
      </w:r>
    </w:p>
    <w:p w14:paraId="07ECDDB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this-&gt;userRegistrationPanel-&gt;Controls-&gt;Add(this-&gt;addPassLbl);</w:t>
      </w:r>
    </w:p>
    <w:p w14:paraId="25031E2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this-&gt;userRegistrationPanel-&gt;Controls-&gt;Add(this-&gt;addEmailLbl);</w:t>
      </w:r>
    </w:p>
    <w:p w14:paraId="03A7D7F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this-&gt;userRegistrationPanel-&gt;Controls-&gt;Add(this-&gt;addPhonenumberLbl);</w:t>
      </w:r>
    </w:p>
    <w:p w14:paraId="591501D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this-&gt;userRegistrationPanel-&gt;Controls-&gt;Add(this-&gt;addDateLbl);</w:t>
      </w:r>
    </w:p>
    <w:p w14:paraId="15F53AA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this-&gt;userRegistrationPanel-&gt;Controls-&gt;Add(addNameLbl);</w:t>
      </w:r>
    </w:p>
    <w:p w14:paraId="7BD8CBF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this-&gt;userRegistrationPanel-&gt;Controls-&gt;Add(this-&gt;addUserPasswordTB);</w:t>
      </w:r>
    </w:p>
    <w:p w14:paraId="4714FF9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this-&gt;userRegistrationPanel-&gt;Controls-&gt;Add(this-&gt;addUserMailTB);</w:t>
      </w:r>
    </w:p>
    <w:p w14:paraId="0B9E4DA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this-&gt;userRegistrationPanel-&gt;Controls-&gt;Add(this-&gt;addUserNameTB);</w:t>
      </w:r>
    </w:p>
    <w:p w14:paraId="5315B49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this-&gt;userRegistrationPanel-&gt;Controls-&gt;Add(this-&gt;addUser);</w:t>
      </w:r>
    </w:p>
    <w:p w14:paraId="02BD01A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r>
      <w:r w:rsidRPr="00636A5E">
        <w:rPr>
          <w:rFonts w:ascii="Courier New" w:hAnsi="Courier New" w:cs="Courier New"/>
          <w:color w:val="000000"/>
          <w:lang w:val="en-US"/>
        </w:rPr>
        <w:tab/>
        <w:t>this-&gt;userRegistrationPanel-&gt;Font = (gcnew System::Drawing::Font(L"Yu Gothic UI Semibold", 9.25F, System::Drawing::FontStyle::Bold));</w:t>
      </w:r>
    </w:p>
    <w:p w14:paraId="27F561D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this-&gt;userRegistrationPanel-&gt;Location = System::Drawing::Point(6, 5);</w:t>
      </w:r>
    </w:p>
    <w:p w14:paraId="0BB7972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this-&gt;userRegistrationPanel-&gt;Name = L"userRegistrationPanel";</w:t>
      </w:r>
    </w:p>
    <w:p w14:paraId="1D2F85E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this-&gt;userRegistrationPanel-&gt;Size = System::Drawing::Size(563, 675);</w:t>
      </w:r>
    </w:p>
    <w:p w14:paraId="433169C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this-&gt;userRegistrationPanel-&gt;TabIndex = 26;</w:t>
      </w:r>
    </w:p>
    <w:p w14:paraId="59B3D63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632E4E3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addUserPhonenumberTB</w:t>
      </w:r>
    </w:p>
    <w:p w14:paraId="027BFB2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695E2F0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this-&gt;addUserPhonenumberTB-&gt;Location = System::Drawing::Point(141, 201);</w:t>
      </w:r>
    </w:p>
    <w:p w14:paraId="5D3FEE8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this-&gt;addUserPhonenumberTB-&gt;Mask = L"(999) 000-0000";</w:t>
      </w:r>
    </w:p>
    <w:p w14:paraId="78AF661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this-&gt;addUserPhonenumberTB-&gt;Name = L"addUserPhonenumberTB";</w:t>
      </w:r>
    </w:p>
    <w:p w14:paraId="7BED975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this-&gt;addUserPhonenumberTB-&gt;Size = System::Drawing::Size(124, 24);</w:t>
      </w:r>
    </w:p>
    <w:p w14:paraId="64D4BE6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this-&gt;addUserPhonenumberTB-&gt;TabIndex = 28;</w:t>
      </w:r>
    </w:p>
    <w:p w14:paraId="5099336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205518C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addUserDateTB</w:t>
      </w:r>
    </w:p>
    <w:p w14:paraId="7BA3A25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4F98CC7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this-&gt;addUserDateTB-&gt;Location = System::Drawing::Point(141, 171);</w:t>
      </w:r>
    </w:p>
    <w:p w14:paraId="33E89C5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this-&gt;addUserDateTB-&gt;Mask = L"00/00/0000";</w:t>
      </w:r>
    </w:p>
    <w:p w14:paraId="7DC193E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this-&gt;addUserDateTB-&gt;Name = L"addUserDateTB";</w:t>
      </w:r>
    </w:p>
    <w:p w14:paraId="06542C3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this-&gt;addUserDateTB-&gt;Size = System::Drawing::Size(124, 24);</w:t>
      </w:r>
    </w:p>
    <w:p w14:paraId="6631C48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this-&gt;addUserDateTB-&gt;TabIndex = 28;</w:t>
      </w:r>
    </w:p>
    <w:p w14:paraId="1E4C400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this-&gt;addUserDateTB-&gt;ValidatingType = System::DateTime::typeid;</w:t>
      </w:r>
    </w:p>
    <w:p w14:paraId="6E4080F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3B9F6CD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addUserSexGP</w:t>
      </w:r>
    </w:p>
    <w:p w14:paraId="6E1EBB6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2C078B8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this-&gt;addUserSexGP-&gt;Controls-&gt;Add(this-&gt;addUserFemaleRB);</w:t>
      </w:r>
    </w:p>
    <w:p w14:paraId="388157E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this-&gt;addUserSexGP-&gt;Controls-&gt;Add(this-&gt;addUserMaleRB);</w:t>
      </w:r>
    </w:p>
    <w:p w14:paraId="5515C47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this-&gt;addUserSexGP-&gt;Location = System::Drawing::Point(88, 78);</w:t>
      </w:r>
    </w:p>
    <w:p w14:paraId="3F1E954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this-&gt;addUserSexGP-&gt;Name = L"addUserSexGP";</w:t>
      </w:r>
    </w:p>
    <w:p w14:paraId="1352417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this-&gt;addUserSexGP-&gt;Size = System::Drawing::Size(175, 58);</w:t>
      </w:r>
    </w:p>
    <w:p w14:paraId="55A5C57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this-&gt;addUserSexGP-&gt;TabIndex = 41;</w:t>
      </w:r>
    </w:p>
    <w:p w14:paraId="5396887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this-&gt;addUserSexGP-&gt;TabStop = false;</w:t>
      </w:r>
    </w:p>
    <w:p w14:paraId="50FEAD6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this-&gt;addUserSexGP-&gt;Text = L"</w:t>
      </w:r>
      <w:r w:rsidRPr="00636A5E">
        <w:rPr>
          <w:rFonts w:ascii="Courier New" w:hAnsi="Courier New" w:cs="Courier New"/>
          <w:color w:val="000000"/>
        </w:rPr>
        <w:t>Пол</w:t>
      </w:r>
      <w:r w:rsidRPr="00636A5E">
        <w:rPr>
          <w:rFonts w:ascii="Courier New" w:hAnsi="Courier New" w:cs="Courier New"/>
          <w:color w:val="000000"/>
          <w:lang w:val="en-US"/>
        </w:rPr>
        <w:t>";</w:t>
      </w:r>
    </w:p>
    <w:p w14:paraId="554E1BC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308CB4A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addUserFemaleRB</w:t>
      </w:r>
    </w:p>
    <w:p w14:paraId="20FC35B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06A5009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this-&gt;addUserFemaleRB-&gt;AutoSize = true;</w:t>
      </w:r>
    </w:p>
    <w:p w14:paraId="0314CEF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this-&gt;addUserFemaleRB-&gt;Location = System::Drawing::Point(69, 33);</w:t>
      </w:r>
    </w:p>
    <w:p w14:paraId="50559ED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this-&gt;addUserFemaleRB-&gt;Name = L"addUserFemaleRB";</w:t>
      </w:r>
    </w:p>
    <w:p w14:paraId="7FBBA3A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this-&gt;addUserFemaleRB-&gt;Size = System::Drawing::Size(82, 21);</w:t>
      </w:r>
    </w:p>
    <w:p w14:paraId="5C813C3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this-&gt;addUserFemaleRB-&gt;TabIndex = 40;</w:t>
      </w:r>
    </w:p>
    <w:p w14:paraId="64EF026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this-&gt;addUserFemaleRB-&gt;TabStop = true;</w:t>
      </w:r>
    </w:p>
    <w:p w14:paraId="403D45F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this-&gt;addUserFemaleRB-&gt;Text = L"</w:t>
      </w:r>
      <w:r w:rsidRPr="00636A5E">
        <w:rPr>
          <w:rFonts w:ascii="Courier New" w:hAnsi="Courier New" w:cs="Courier New"/>
          <w:color w:val="000000"/>
        </w:rPr>
        <w:t>Женский</w:t>
      </w:r>
      <w:r w:rsidRPr="00636A5E">
        <w:rPr>
          <w:rFonts w:ascii="Courier New" w:hAnsi="Courier New" w:cs="Courier New"/>
          <w:color w:val="000000"/>
          <w:lang w:val="en-US"/>
        </w:rPr>
        <w:t>";</w:t>
      </w:r>
    </w:p>
    <w:p w14:paraId="09B23FA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this-&gt;addUserFemaleRB-&gt;UseVisualStyleBackColor = true;</w:t>
      </w:r>
    </w:p>
    <w:p w14:paraId="16405CC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3E34353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addUserMaleRB</w:t>
      </w:r>
    </w:p>
    <w:p w14:paraId="73E9EFD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70A3172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this-&gt;addUserMaleRB-&gt;AutoSize = true;</w:t>
      </w:r>
    </w:p>
    <w:p w14:paraId="3BBBD30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this-&gt;addUserMaleRB-&gt;Location = System::Drawing::Point(69, 13);</w:t>
      </w:r>
    </w:p>
    <w:p w14:paraId="2F9AFB9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this-&gt;addUserMaleRB-&gt;Name = L"addUserMaleRB";</w:t>
      </w:r>
    </w:p>
    <w:p w14:paraId="67B1F5F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this-&gt;addUserMaleRB-&gt;Size = System::Drawing::Size(84, 21);</w:t>
      </w:r>
    </w:p>
    <w:p w14:paraId="3134F99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this-&gt;addUserMaleRB-&gt;TabIndex = 39;</w:t>
      </w:r>
    </w:p>
    <w:p w14:paraId="5857E3E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this-&gt;addUserMaleRB-&gt;TabStop = true;</w:t>
      </w:r>
    </w:p>
    <w:p w14:paraId="3ED005A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this-&gt;addUserMaleRB-&gt;Text = L"</w:t>
      </w:r>
      <w:r w:rsidRPr="00636A5E">
        <w:rPr>
          <w:rFonts w:ascii="Courier New" w:hAnsi="Courier New" w:cs="Courier New"/>
          <w:color w:val="000000"/>
        </w:rPr>
        <w:t>Мужской</w:t>
      </w:r>
      <w:r w:rsidRPr="00636A5E">
        <w:rPr>
          <w:rFonts w:ascii="Courier New" w:hAnsi="Courier New" w:cs="Courier New"/>
          <w:color w:val="000000"/>
          <w:lang w:val="en-US"/>
        </w:rPr>
        <w:t>";</w:t>
      </w:r>
    </w:p>
    <w:p w14:paraId="4D7538C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this-&gt;addUserMaleRB-&gt;UseVisualStyleBackColor = true;</w:t>
      </w:r>
    </w:p>
    <w:p w14:paraId="2510CA3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102B881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specialityPanel</w:t>
      </w:r>
    </w:p>
    <w:p w14:paraId="71108C7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22EA386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this-&gt;specialityPanel-&gt;Controls-&gt;Add(this-&gt;addStatusLbl);</w:t>
      </w:r>
    </w:p>
    <w:p w14:paraId="0E81B81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this-&gt;specialityPanel-&gt;Controls-&gt;Add(this-&gt;addUserSpecialityCB);</w:t>
      </w:r>
    </w:p>
    <w:p w14:paraId="217FC51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this-&gt;specialityPanel-&gt;Location = System::Drawing::Point(42, 287);</w:t>
      </w:r>
    </w:p>
    <w:p w14:paraId="3DB9A7F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this-&gt;specialityPanel-&gt;Name = L"specialityPanel";</w:t>
      </w:r>
    </w:p>
    <w:p w14:paraId="166CFAE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this-&gt;specialityPanel-&gt;Size = System::Drawing::Size(242, 38);</w:t>
      </w:r>
    </w:p>
    <w:p w14:paraId="6DE16F4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this-&gt;specialityPanel-&gt;TabIndex = 38;</w:t>
      </w:r>
    </w:p>
    <w:p w14:paraId="7C76624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this-&gt;specialityPanel-&gt;Visible = false;</w:t>
      </w:r>
    </w:p>
    <w:p w14:paraId="64A4872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16E26CF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addStatusLbl</w:t>
      </w:r>
    </w:p>
    <w:p w14:paraId="077A17B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71EDA4B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this-&gt;addStatusLbl-&gt;Anchor = System::Windows::Forms::AnchorStyles::None;</w:t>
      </w:r>
    </w:p>
    <w:p w14:paraId="44D518B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this-&gt;addStatusLbl-&gt;AutoSize = true;</w:t>
      </w:r>
    </w:p>
    <w:p w14:paraId="3E22C1B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this-&gt;addStatusLbl-&gt;Location = System::Drawing::Point(16, 11);</w:t>
      </w:r>
    </w:p>
    <w:p w14:paraId="566F102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this-&gt;addStatusLbl-&gt;Name = L"addStatusLbl";</w:t>
      </w:r>
    </w:p>
    <w:p w14:paraId="7DCC881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this-&gt;addStatusLbl-&gt;Size = System::Drawing::Size(77, 17);</w:t>
      </w:r>
    </w:p>
    <w:p w14:paraId="2A8E540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this-&gt;addStatusLbl-&gt;TabIndex = 33;</w:t>
      </w:r>
    </w:p>
    <w:p w14:paraId="3139FFF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this-&gt;addStatusLbl-&gt;Text = L"</w:t>
      </w:r>
      <w:r w:rsidRPr="00636A5E">
        <w:rPr>
          <w:rFonts w:ascii="Courier New" w:hAnsi="Courier New" w:cs="Courier New"/>
          <w:color w:val="000000"/>
        </w:rPr>
        <w:t>Должность</w:t>
      </w:r>
      <w:r w:rsidRPr="00636A5E">
        <w:rPr>
          <w:rFonts w:ascii="Courier New" w:hAnsi="Courier New" w:cs="Courier New"/>
          <w:color w:val="000000"/>
          <w:lang w:val="en-US"/>
        </w:rPr>
        <w:t>";</w:t>
      </w:r>
    </w:p>
    <w:p w14:paraId="191E3AE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37C7111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addUserSpecialityCB</w:t>
      </w:r>
    </w:p>
    <w:p w14:paraId="6AE6FF9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3AE7F6B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this-&gt;addUserSpecialityCB-&gt;Anchor = System::Windows::Forms::AnchorStyles::None;</w:t>
      </w:r>
    </w:p>
    <w:p w14:paraId="6FF14AA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this-&gt;addUserSpecialityCB-&gt;FormattingEnabled = true;</w:t>
      </w:r>
    </w:p>
    <w:p w14:paraId="16CA105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this-&gt;addUserSpecialityCB-&gt;Items-&gt;AddRange(gcnew cli::array&lt; System::Object^  &gt;(4) {</w:t>
      </w:r>
    </w:p>
    <w:p w14:paraId="60E260A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L"BARBER", L"ADMINISTRATOR", L"CLEANER",</w:t>
      </w:r>
    </w:p>
    <w:p w14:paraId="67A3C31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L"DIRECTOR"</w:t>
      </w:r>
    </w:p>
    <w:p w14:paraId="107FEE9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16F121A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this-&gt;addUserSpecialityCB-&gt;Location = System::Drawing::Point(99, 10);</w:t>
      </w:r>
    </w:p>
    <w:p w14:paraId="3BA3B9E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this-&gt;addUserSpecialityCB-&gt;Name = L"addUserSpecialityCB";</w:t>
      </w:r>
    </w:p>
    <w:p w14:paraId="131F0D3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this-&gt;addUserSpecialityCB-&gt;Size = System::Drawing::Size(124, 23);</w:t>
      </w:r>
    </w:p>
    <w:p w14:paraId="294B937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this-&gt;addUserSpecialityCB-&gt;TabIndex = 26;</w:t>
      </w:r>
    </w:p>
    <w:p w14:paraId="5365C9F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03022BB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addUserTypeCB</w:t>
      </w:r>
    </w:p>
    <w:p w14:paraId="05534E7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67F6F0C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this-&gt;addUserTypeCB-&gt;FormattingEnabled = true;</w:t>
      </w:r>
    </w:p>
    <w:p w14:paraId="0780955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this-&gt;addUserTypeCB-&gt;Items-&gt;AddRange(gcnew cli::array&lt; System::Object^  &gt;(3) { L"ADMIN", L"EMPLOYEE", L"CLIENT" });</w:t>
      </w:r>
    </w:p>
    <w:p w14:paraId="6AEE3A5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this-&gt;addUserTypeCB-&gt;Location = System::Drawing::Point(141, 142);</w:t>
      </w:r>
    </w:p>
    <w:p w14:paraId="50401E1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this-&gt;addUserTypeCB-&gt;Name = L"addUserTypeCB";</w:t>
      </w:r>
    </w:p>
    <w:p w14:paraId="46CF9BD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this-&gt;addUserTypeCB-&gt;Size = System::Drawing::Size(124, 23);</w:t>
      </w:r>
    </w:p>
    <w:p w14:paraId="259A837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this-&gt;addUserTypeCB-&gt;TabIndex = 36;</w:t>
      </w:r>
    </w:p>
    <w:p w14:paraId="33B319F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this-&gt;addUserTypeCB-&gt;SelectedIndexChanged += gcnew System::EventHandler(this, &amp;adminForm::addUserTypeCB_SelectedIndexChanged);</w:t>
      </w:r>
    </w:p>
    <w:p w14:paraId="78F8047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this-&gt;addUserTypeCB-&gt;SelectionChangeCommitted += gcnew System::EventHandler(this, &amp;adminForm::addUserTypeCB_SelectionChangeCommitted);</w:t>
      </w:r>
    </w:p>
    <w:p w14:paraId="5DD09DC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2742A77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addUserTypeLbl</w:t>
      </w:r>
    </w:p>
    <w:p w14:paraId="431EC8C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0F0990F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this-&gt;addUserTypeLbl-&gt;AutoSize = true;</w:t>
      </w:r>
    </w:p>
    <w:p w14:paraId="7D0B850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this-&gt;addUserTypeLbl-&gt;Location = System::Drawing::Point(14, 145);</w:t>
      </w:r>
    </w:p>
    <w:p w14:paraId="3DFA94C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this-&gt;addUserTypeLbl-&gt;Name = L"addUserTypeLbl";</w:t>
      </w:r>
    </w:p>
    <w:p w14:paraId="512AD4F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this-&gt;addUserTypeLbl-&gt;Size = System::Drawing::Size(120, 17);</w:t>
      </w:r>
    </w:p>
    <w:p w14:paraId="7339ABF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this-&gt;addUserTypeLbl-&gt;TabIndex = 35;</w:t>
      </w:r>
    </w:p>
    <w:p w14:paraId="0686726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this-&gt;addUserTypeLbl-&gt;Text = L"</w:t>
      </w:r>
      <w:r w:rsidRPr="00636A5E">
        <w:rPr>
          <w:rFonts w:ascii="Courier New" w:hAnsi="Courier New" w:cs="Courier New"/>
          <w:color w:val="000000"/>
        </w:rPr>
        <w:t>Тип</w:t>
      </w:r>
      <w:r w:rsidRPr="00636A5E">
        <w:rPr>
          <w:rFonts w:ascii="Courier New" w:hAnsi="Courier New" w:cs="Courier New"/>
          <w:color w:val="000000"/>
          <w:lang w:val="en-US"/>
        </w:rPr>
        <w:t xml:space="preserve"> </w:t>
      </w:r>
      <w:r w:rsidRPr="00636A5E">
        <w:rPr>
          <w:rFonts w:ascii="Courier New" w:hAnsi="Courier New" w:cs="Courier New"/>
          <w:color w:val="000000"/>
        </w:rPr>
        <w:t>пользователя</w:t>
      </w:r>
      <w:r w:rsidRPr="00636A5E">
        <w:rPr>
          <w:rFonts w:ascii="Courier New" w:hAnsi="Courier New" w:cs="Courier New"/>
          <w:color w:val="000000"/>
          <w:lang w:val="en-US"/>
        </w:rPr>
        <w:t>";</w:t>
      </w:r>
    </w:p>
    <w:p w14:paraId="6EDFAD4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1606C6F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addUserFormBtn</w:t>
      </w:r>
    </w:p>
    <w:p w14:paraId="1D0CEE9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1429FB6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this-&gt;addUserFormBtn-&gt;Cursor = System::Windows::Forms::Cursors::Hand;</w:t>
      </w:r>
    </w:p>
    <w:p w14:paraId="299EBBD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this-&gt;addUserFormBtn-&gt;Location = System::Drawing::Point(141, 331);</w:t>
      </w:r>
    </w:p>
    <w:p w14:paraId="499918F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this-&gt;addUserFormBtn-&gt;Name = L"addUserFormBtn";</w:t>
      </w:r>
    </w:p>
    <w:p w14:paraId="1160CC1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this-&gt;addUserFormBtn-&gt;Size = System::Drawing::Size(124, 34);</w:t>
      </w:r>
    </w:p>
    <w:p w14:paraId="4981BBC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this-&gt;addUserFormBtn-&gt;TabIndex = 34;</w:t>
      </w:r>
    </w:p>
    <w:p w14:paraId="110DE16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this-&gt;addUserFormBtn-&gt;Text = L"</w:t>
      </w:r>
      <w:r w:rsidRPr="00636A5E">
        <w:rPr>
          <w:rFonts w:ascii="Courier New" w:hAnsi="Courier New" w:cs="Courier New"/>
          <w:color w:val="000000"/>
        </w:rPr>
        <w:t>Добавить</w:t>
      </w:r>
      <w:r w:rsidRPr="00636A5E">
        <w:rPr>
          <w:rFonts w:ascii="Courier New" w:hAnsi="Courier New" w:cs="Courier New"/>
          <w:color w:val="000000"/>
          <w:lang w:val="en-US"/>
        </w:rPr>
        <w:t>";</w:t>
      </w:r>
    </w:p>
    <w:p w14:paraId="5C8D7FB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this-&gt;addUserFormBtn-&gt;UseVisualStyleBackColor = true;</w:t>
      </w:r>
    </w:p>
    <w:p w14:paraId="3B69720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this-&gt;addUserFormBtn-&gt;Click += gcnew System::EventHandler(this, &amp;adminForm::addUserFormBtn_Click);</w:t>
      </w:r>
    </w:p>
    <w:p w14:paraId="5747B17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746FC39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addPassLbl</w:t>
      </w:r>
    </w:p>
    <w:p w14:paraId="7EAEB1B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0EE4DF7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this-&gt;addPassLbl-&gt;AutoSize = true;</w:t>
      </w:r>
    </w:p>
    <w:p w14:paraId="7D5CFF2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this-&gt;addPassLbl-&gt;Location = System::Drawing::Point(80, 264);</w:t>
      </w:r>
    </w:p>
    <w:p w14:paraId="73B4E30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this-&gt;addPassLbl-&gt;Name = L"addPassLbl";</w:t>
      </w:r>
    </w:p>
    <w:p w14:paraId="7D76E44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this-&gt;addPassLbl-&gt;Size = System::Drawing::Size(55, 17);</w:t>
      </w:r>
    </w:p>
    <w:p w14:paraId="551F619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this-&gt;addPassLbl-&gt;TabIndex = 32;</w:t>
      </w:r>
    </w:p>
    <w:p w14:paraId="2FEEA3F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this-&gt;addPassLbl-&gt;Text = L"</w:t>
      </w:r>
      <w:r w:rsidRPr="00636A5E">
        <w:rPr>
          <w:rFonts w:ascii="Courier New" w:hAnsi="Courier New" w:cs="Courier New"/>
          <w:color w:val="000000"/>
        </w:rPr>
        <w:t>Пароль</w:t>
      </w:r>
      <w:r w:rsidRPr="00636A5E">
        <w:rPr>
          <w:rFonts w:ascii="Courier New" w:hAnsi="Courier New" w:cs="Courier New"/>
          <w:color w:val="000000"/>
          <w:lang w:val="en-US"/>
        </w:rPr>
        <w:t>";</w:t>
      </w:r>
    </w:p>
    <w:p w14:paraId="7114D54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474603F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addEmailLbl</w:t>
      </w:r>
    </w:p>
    <w:p w14:paraId="6413F7F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6D1CD6F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this-&gt;addEmailLbl-&gt;AutoSize = true;</w:t>
      </w:r>
    </w:p>
    <w:p w14:paraId="06705EF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this-&gt;addEmailLbl-&gt;Location = System::Drawing::Point(88, 234);</w:t>
      </w:r>
    </w:p>
    <w:p w14:paraId="1FF8B08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this-&gt;addEmailLbl-&gt;Name = L"addEmailLbl";</w:t>
      </w:r>
    </w:p>
    <w:p w14:paraId="22981F3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this-&gt;addEmailLbl-&gt;Size = System::Drawing::Size(45, 17);</w:t>
      </w:r>
    </w:p>
    <w:p w14:paraId="40F2D02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this-&gt;addEmailLbl-&gt;TabIndex = 31;</w:t>
      </w:r>
    </w:p>
    <w:p w14:paraId="3E28717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this-&gt;addEmailLbl-&gt;Text = L"e-mail";</w:t>
      </w:r>
    </w:p>
    <w:p w14:paraId="3094A68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51C5AF3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addPhonenumberLbl</w:t>
      </w:r>
    </w:p>
    <w:p w14:paraId="27E065F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66B588E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this-&gt;addPhonenumberLbl-&gt;AutoSize = true;</w:t>
      </w:r>
    </w:p>
    <w:p w14:paraId="5D51F8A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this-&gt;addPhonenumberLbl-&gt;Location = System::Drawing::Point(21, 204);</w:t>
      </w:r>
    </w:p>
    <w:p w14:paraId="2CBC3C3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this-&gt;addPhonenumberLbl-&gt;Name = L"addPhonenumberLbl";</w:t>
      </w:r>
    </w:p>
    <w:p w14:paraId="4C5EC9E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this-&gt;addPhonenumberLbl-&gt;Size = System::Drawing::Size(114, 17);</w:t>
      </w:r>
    </w:p>
    <w:p w14:paraId="6B742DB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r>
      <w:r w:rsidRPr="00636A5E">
        <w:rPr>
          <w:rFonts w:ascii="Courier New" w:hAnsi="Courier New" w:cs="Courier New"/>
          <w:color w:val="000000"/>
          <w:lang w:val="en-US"/>
        </w:rPr>
        <w:tab/>
        <w:t>this-&gt;addPhonenumberLbl-&gt;TabIndex = 30;</w:t>
      </w:r>
    </w:p>
    <w:p w14:paraId="630A589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this-&gt;addPhonenumberLbl-&gt;Text = L"</w:t>
      </w:r>
      <w:r w:rsidRPr="00636A5E">
        <w:rPr>
          <w:rFonts w:ascii="Courier New" w:hAnsi="Courier New" w:cs="Courier New"/>
          <w:color w:val="000000"/>
        </w:rPr>
        <w:t>Номер</w:t>
      </w:r>
      <w:r w:rsidRPr="00636A5E">
        <w:rPr>
          <w:rFonts w:ascii="Courier New" w:hAnsi="Courier New" w:cs="Courier New"/>
          <w:color w:val="000000"/>
          <w:lang w:val="en-US"/>
        </w:rPr>
        <w:t xml:space="preserve"> </w:t>
      </w:r>
      <w:r w:rsidRPr="00636A5E">
        <w:rPr>
          <w:rFonts w:ascii="Courier New" w:hAnsi="Courier New" w:cs="Courier New"/>
          <w:color w:val="000000"/>
        </w:rPr>
        <w:t>телефона</w:t>
      </w:r>
      <w:r w:rsidRPr="00636A5E">
        <w:rPr>
          <w:rFonts w:ascii="Courier New" w:hAnsi="Courier New" w:cs="Courier New"/>
          <w:color w:val="000000"/>
          <w:lang w:val="en-US"/>
        </w:rPr>
        <w:t>";</w:t>
      </w:r>
    </w:p>
    <w:p w14:paraId="1EF5589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4555955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addDateLbl</w:t>
      </w:r>
    </w:p>
    <w:p w14:paraId="7F4F12A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178C828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this-&gt;addDateLbl-&gt;AutoSize = true;</w:t>
      </w:r>
    </w:p>
    <w:p w14:paraId="0477CB9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this-&gt;addDateLbl-&gt;Location = System::Drawing::Point(30, 174);</w:t>
      </w:r>
    </w:p>
    <w:p w14:paraId="02CAE85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this-&gt;addDateLbl-&gt;Name = L"addDateLbl";</w:t>
      </w:r>
    </w:p>
    <w:p w14:paraId="3D40A5E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this-&gt;addDateLbl-&gt;Size = System::Drawing::Size(105, 17);</w:t>
      </w:r>
    </w:p>
    <w:p w14:paraId="742872C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this-&gt;addDateLbl-&gt;TabIndex = 29;</w:t>
      </w:r>
    </w:p>
    <w:p w14:paraId="4EC7CBB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this-&gt;addDateLbl-&gt;Text = L"</w:t>
      </w:r>
      <w:r w:rsidRPr="00636A5E">
        <w:rPr>
          <w:rFonts w:ascii="Courier New" w:hAnsi="Courier New" w:cs="Courier New"/>
          <w:color w:val="000000"/>
        </w:rPr>
        <w:t>Дата</w:t>
      </w:r>
      <w:r w:rsidRPr="00636A5E">
        <w:rPr>
          <w:rFonts w:ascii="Courier New" w:hAnsi="Courier New" w:cs="Courier New"/>
          <w:color w:val="000000"/>
          <w:lang w:val="en-US"/>
        </w:rPr>
        <w:t xml:space="preserve"> </w:t>
      </w:r>
      <w:r w:rsidRPr="00636A5E">
        <w:rPr>
          <w:rFonts w:ascii="Courier New" w:hAnsi="Courier New" w:cs="Courier New"/>
          <w:color w:val="000000"/>
        </w:rPr>
        <w:t>рождения</w:t>
      </w:r>
      <w:r w:rsidRPr="00636A5E">
        <w:rPr>
          <w:rFonts w:ascii="Courier New" w:hAnsi="Courier New" w:cs="Courier New"/>
          <w:color w:val="000000"/>
          <w:lang w:val="en-US"/>
        </w:rPr>
        <w:t>";</w:t>
      </w:r>
    </w:p>
    <w:p w14:paraId="61DF889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578809E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addUserPasswordTB</w:t>
      </w:r>
    </w:p>
    <w:p w14:paraId="18EFF4B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488B497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this-&gt;addUserPasswordTB-&gt;Location = System::Drawing::Point(141, 261);</w:t>
      </w:r>
    </w:p>
    <w:p w14:paraId="228D932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this-&gt;addUserPasswordTB-&gt;Name = L"addUserPasswordTB";</w:t>
      </w:r>
    </w:p>
    <w:p w14:paraId="2C51FE0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this-&gt;addUserPasswordTB-&gt;Size = System::Drawing::Size(124, 24);</w:t>
      </w:r>
    </w:p>
    <w:p w14:paraId="608A3BD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this-&gt;addUserPasswordTB-&gt;TabIndex = 25;</w:t>
      </w:r>
    </w:p>
    <w:p w14:paraId="32275C6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2B10FAC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addUserMailTB</w:t>
      </w:r>
    </w:p>
    <w:p w14:paraId="4571FEA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4142723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this-&gt;addUserMailTB-&gt;Location = System::Drawing::Point(141, 231);</w:t>
      </w:r>
    </w:p>
    <w:p w14:paraId="2D25120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this-&gt;addUserMailTB-&gt;Name = L"addUserMailTB";</w:t>
      </w:r>
    </w:p>
    <w:p w14:paraId="02328E0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this-&gt;addUserMailTB-&gt;Size = System::Drawing::Size(124, 24);</w:t>
      </w:r>
    </w:p>
    <w:p w14:paraId="687EC44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this-&gt;addUserMailTB-&gt;TabIndex = 24;</w:t>
      </w:r>
    </w:p>
    <w:p w14:paraId="623CEB0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5611597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addUserNameTB</w:t>
      </w:r>
    </w:p>
    <w:p w14:paraId="72A1EF9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49723B8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this-&gt;addUserNameTB-&gt;Location = System::Drawing::Point(141, 48);</w:t>
      </w:r>
    </w:p>
    <w:p w14:paraId="3E621CE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this-&gt;addUserNameTB-&gt;Name = L"addUserNameTB";</w:t>
      </w:r>
    </w:p>
    <w:p w14:paraId="54FCB87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this-&gt;addUserNameTB-&gt;Size = System::Drawing::Size(124, 24);</w:t>
      </w:r>
    </w:p>
    <w:p w14:paraId="7E3D9D8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this-&gt;addUserNameTB-&gt;TabIndex = 19;</w:t>
      </w:r>
    </w:p>
    <w:p w14:paraId="1CD1E86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3BCDFB5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addUser</w:t>
      </w:r>
    </w:p>
    <w:p w14:paraId="6830AB8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2E3108E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this-&gt;addUser-&gt;AutoSize = true;</w:t>
      </w:r>
    </w:p>
    <w:p w14:paraId="2A2E410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this-&gt;addUser-&gt;Font = (gcnew System::Drawing::Font(L"Yu Gothic UI Semibold", 15.25F, System::Drawing::FontStyle::Bold));</w:t>
      </w:r>
    </w:p>
    <w:p w14:paraId="4B80B61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this-&gt;addUser-&gt;Location = System::Drawing::Point(30, 11);</w:t>
      </w:r>
    </w:p>
    <w:p w14:paraId="23D5FAA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this-&gt;addUser-&gt;Name = L"addUser";</w:t>
      </w:r>
    </w:p>
    <w:p w14:paraId="62FCB26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this-&gt;addUser-&gt;Size = System::Drawing::Size(329, 30);</w:t>
      </w:r>
    </w:p>
    <w:p w14:paraId="1354F0F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this-&gt;addUser-&gt;TabIndex = 37;</w:t>
      </w:r>
    </w:p>
    <w:p w14:paraId="3CABE0A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this-&gt;addUser-&gt;Text = L"</w:t>
      </w:r>
      <w:r w:rsidRPr="00636A5E">
        <w:rPr>
          <w:rFonts w:ascii="Courier New" w:hAnsi="Courier New" w:cs="Courier New"/>
          <w:color w:val="000000"/>
        </w:rPr>
        <w:t>Добавить</w:t>
      </w:r>
      <w:r w:rsidRPr="00636A5E">
        <w:rPr>
          <w:rFonts w:ascii="Courier New" w:hAnsi="Courier New" w:cs="Courier New"/>
          <w:color w:val="000000"/>
          <w:lang w:val="en-US"/>
        </w:rPr>
        <w:t xml:space="preserve"> </w:t>
      </w:r>
      <w:r w:rsidRPr="00636A5E">
        <w:rPr>
          <w:rFonts w:ascii="Courier New" w:hAnsi="Courier New" w:cs="Courier New"/>
          <w:color w:val="000000"/>
        </w:rPr>
        <w:t>нового</w:t>
      </w:r>
      <w:r w:rsidRPr="00636A5E">
        <w:rPr>
          <w:rFonts w:ascii="Courier New" w:hAnsi="Courier New" w:cs="Courier New"/>
          <w:color w:val="000000"/>
          <w:lang w:val="en-US"/>
        </w:rPr>
        <w:t xml:space="preserve"> </w:t>
      </w:r>
      <w:r w:rsidRPr="00636A5E">
        <w:rPr>
          <w:rFonts w:ascii="Courier New" w:hAnsi="Courier New" w:cs="Courier New"/>
          <w:color w:val="000000"/>
        </w:rPr>
        <w:t>пользователя</w:t>
      </w:r>
      <w:r w:rsidRPr="00636A5E">
        <w:rPr>
          <w:rFonts w:ascii="Courier New" w:hAnsi="Courier New" w:cs="Courier New"/>
          <w:color w:val="000000"/>
          <w:lang w:val="en-US"/>
        </w:rPr>
        <w:t>";</w:t>
      </w:r>
    </w:p>
    <w:p w14:paraId="28D6731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4609D59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changeUserTab</w:t>
      </w:r>
    </w:p>
    <w:p w14:paraId="0254612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7A1F870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this-&gt;changeUserTab-&gt;BackColor = System::Drawing::Color::Gainsboro;</w:t>
      </w:r>
    </w:p>
    <w:p w14:paraId="268B24E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this-&gt;changeUserTab-&gt;Controls-&gt;Add(this-&gt;changeUserPanel);</w:t>
      </w:r>
    </w:p>
    <w:p w14:paraId="4313A64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this-&gt;changeUserTab-&gt;Location = System::Drawing::Point(4, 22);</w:t>
      </w:r>
    </w:p>
    <w:p w14:paraId="63DEF55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this-&gt;changeUserTab-&gt;Name = L"changeUserTab";</w:t>
      </w:r>
    </w:p>
    <w:p w14:paraId="7B77EF7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this-&gt;changeUserTab-&gt;Padding = System::Windows::Forms::Padding(3);</w:t>
      </w:r>
    </w:p>
    <w:p w14:paraId="432B6E2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this-&gt;changeUserTab-&gt;Size = System::Drawing::Size(575, 686);</w:t>
      </w:r>
    </w:p>
    <w:p w14:paraId="742E46D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this-&gt;changeUserTab-&gt;TabIndex = 2;</w:t>
      </w:r>
    </w:p>
    <w:p w14:paraId="2E61143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this-&gt;changeUserTab-&gt;Text = L"</w:t>
      </w:r>
      <w:r w:rsidRPr="00636A5E">
        <w:rPr>
          <w:rFonts w:ascii="Courier New" w:hAnsi="Courier New" w:cs="Courier New"/>
          <w:color w:val="000000"/>
        </w:rPr>
        <w:t>Изменить</w:t>
      </w:r>
      <w:r w:rsidRPr="00636A5E">
        <w:rPr>
          <w:rFonts w:ascii="Courier New" w:hAnsi="Courier New" w:cs="Courier New"/>
          <w:color w:val="000000"/>
          <w:lang w:val="en-US"/>
        </w:rPr>
        <w:t xml:space="preserve"> </w:t>
      </w:r>
      <w:r w:rsidRPr="00636A5E">
        <w:rPr>
          <w:rFonts w:ascii="Courier New" w:hAnsi="Courier New" w:cs="Courier New"/>
          <w:color w:val="000000"/>
        </w:rPr>
        <w:t>пользователя</w:t>
      </w:r>
      <w:r w:rsidRPr="00636A5E">
        <w:rPr>
          <w:rFonts w:ascii="Courier New" w:hAnsi="Courier New" w:cs="Courier New"/>
          <w:color w:val="000000"/>
          <w:lang w:val="en-US"/>
        </w:rPr>
        <w:t>";</w:t>
      </w:r>
    </w:p>
    <w:p w14:paraId="5D51D8C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27F7013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changeUserPanel</w:t>
      </w:r>
    </w:p>
    <w:p w14:paraId="49F7A06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3BD0A8E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this-&gt;changeUserPanel-&gt;Controls-&gt;Add(this-&gt;changeUserPhonenumberTB);</w:t>
      </w:r>
    </w:p>
    <w:p w14:paraId="4EED06A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this-&gt;changeUserPanel-&gt;Controls-&gt;Add(this-&gt;changeUserDateTB);</w:t>
      </w:r>
    </w:p>
    <w:p w14:paraId="76241E5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this-&gt;changeUserPanel-&gt;Controls-&gt;Add(this-&gt;changeUserSpecialityPanel);</w:t>
      </w:r>
    </w:p>
    <w:p w14:paraId="62ADA16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this-&gt;changeUserPanel-&gt;Controls-&gt;Add(this-&gt;changeUserSexGP);</w:t>
      </w:r>
    </w:p>
    <w:p w14:paraId="3A15377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this-&gt;changeUserPanel-&gt;Controls-&gt;Add(this-&gt;changeUserIdCB);</w:t>
      </w:r>
    </w:p>
    <w:p w14:paraId="5AFCDA2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this-&gt;changeUserPanel-&gt;Controls-&gt;Add(this-&gt;label9);</w:t>
      </w:r>
    </w:p>
    <w:p w14:paraId="31498D1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this-&gt;changeUserPanel-&gt;Controls-&gt;Add(this-&gt;label8);</w:t>
      </w:r>
    </w:p>
    <w:p w14:paraId="6DB6886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this-&gt;changeUserPanel-&gt;Controls-&gt;Add(this-&gt;UserIdLbl);</w:t>
      </w:r>
    </w:p>
    <w:p w14:paraId="0E9C3B4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this-&gt;changeUserPanel-&gt;Controls-&gt;Add(this-&gt;changeUserTypeCB);</w:t>
      </w:r>
    </w:p>
    <w:p w14:paraId="1A9AD48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this-&gt;changeUserPanel-&gt;Controls-&gt;Add(this-&gt;changeUserTypeLbl);</w:t>
      </w:r>
    </w:p>
    <w:p w14:paraId="40D73E2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this-&gt;changeUserPanel-&gt;Controls-&gt;Add(this-&gt;changeUserFormBtn);</w:t>
      </w:r>
    </w:p>
    <w:p w14:paraId="1C78C14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this-&gt;changeUserPanel-&gt;Controls-&gt;Add(this-&gt;changePassLbl);</w:t>
      </w:r>
    </w:p>
    <w:p w14:paraId="5F9B897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this-&gt;changeUserPanel-&gt;Controls-&gt;Add(this-&gt;changeEmailLbl);</w:t>
      </w:r>
    </w:p>
    <w:p w14:paraId="6CF5C82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this-&gt;changeUserPanel-&gt;Controls-&gt;Add(this-&gt;changePhonenumberLbl);</w:t>
      </w:r>
    </w:p>
    <w:p w14:paraId="2C0BD71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this-&gt;changeUserPanel-&gt;Controls-&gt;Add(this-&gt;changeDateLbl);</w:t>
      </w:r>
    </w:p>
    <w:p w14:paraId="5D48125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this-&gt;changeUserPanel-&gt;Controls-&gt;Add(changeNameLbl);</w:t>
      </w:r>
    </w:p>
    <w:p w14:paraId="30F4137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this-&gt;changeUserPanel-&gt;Controls-&gt;Add(this-&gt;changeUserPasswordTB);</w:t>
      </w:r>
    </w:p>
    <w:p w14:paraId="1E9B3B6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this-&gt;changeUserPanel-&gt;Controls-&gt;Add(this-&gt;changeUserMailTB);</w:t>
      </w:r>
    </w:p>
    <w:p w14:paraId="4442DEB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this-&gt;changeUserPanel-&gt;Controls-&gt;Add(this-&gt;changeUserNameTB);</w:t>
      </w:r>
    </w:p>
    <w:p w14:paraId="54662B4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this-&gt;changeUserPanel-&gt;Font = (gcnew System::Drawing::Font(L"Yu Gothic UI Semibold", 9.25F, System::Drawing::FontStyle::Bold));</w:t>
      </w:r>
    </w:p>
    <w:p w14:paraId="6E98249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this-&gt;changeUserPanel-&gt;Location = System::Drawing::Point(3, 6);</w:t>
      </w:r>
    </w:p>
    <w:p w14:paraId="5DC11CE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this-&gt;changeUserPanel-&gt;Name = L"changeUserPanel";</w:t>
      </w:r>
    </w:p>
    <w:p w14:paraId="547EDEF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this-&gt;changeUserPanel-&gt;Size = System::Drawing::Size(642, 694);</w:t>
      </w:r>
    </w:p>
    <w:p w14:paraId="223BF4F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this-&gt;changeUserPanel-&gt;TabIndex = 22;</w:t>
      </w:r>
    </w:p>
    <w:p w14:paraId="71321FD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2AFB7E9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changeUserPhonenumberTB</w:t>
      </w:r>
    </w:p>
    <w:p w14:paraId="0D33ABB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12503F7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this-&gt;changeUserPhonenumberTB-&gt;Location = System::Drawing::Point(271, 202);</w:t>
      </w:r>
    </w:p>
    <w:p w14:paraId="2B9E73F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this-&gt;changeUserPhonenumberTB-&gt;Mask = L"(999) 000-0000";</w:t>
      </w:r>
    </w:p>
    <w:p w14:paraId="78D4BBF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this-&gt;changeUserPhonenumberTB-&gt;Name = L"changeUserPhonenumberTB";</w:t>
      </w:r>
    </w:p>
    <w:p w14:paraId="143C447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this-&gt;changeUserPhonenumberTB-&gt;Size = System::Drawing::Size(121, 24);</w:t>
      </w:r>
    </w:p>
    <w:p w14:paraId="671AFFD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this-&gt;changeUserPhonenumberTB-&gt;TabIndex = 62;</w:t>
      </w:r>
    </w:p>
    <w:p w14:paraId="11D6A67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72BBF8C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changeUserDateTB</w:t>
      </w:r>
    </w:p>
    <w:p w14:paraId="30436E7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25F291D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this-&gt;changeUserDateTB-&gt;Location = System::Drawing::Point(271, 176);</w:t>
      </w:r>
    </w:p>
    <w:p w14:paraId="65D1DC8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this-&gt;changeUserDateTB-&gt;Mask = L"00/00/0000";</w:t>
      </w:r>
    </w:p>
    <w:p w14:paraId="3F06888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this-&gt;changeUserDateTB-&gt;Name = L"changeUserDateTB";</w:t>
      </w:r>
    </w:p>
    <w:p w14:paraId="78AF85B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this-&gt;changeUserDateTB-&gt;Size = System::Drawing::Size(121, 24);</w:t>
      </w:r>
    </w:p>
    <w:p w14:paraId="00A8C66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this-&gt;changeUserDateTB-&gt;TabIndex = 63;</w:t>
      </w:r>
    </w:p>
    <w:p w14:paraId="65D0DF1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this-&gt;changeUserDateTB-&gt;ValidatingType = System::DateTime::typeid;</w:t>
      </w:r>
    </w:p>
    <w:p w14:paraId="190B8EF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6B78403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changeUserSpecialityPanel</w:t>
      </w:r>
    </w:p>
    <w:p w14:paraId="7F45724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263EBD7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this-&gt;changeUserSpecialityPanel-&gt;Controls-&gt;Add(this-&gt;label10);</w:t>
      </w:r>
    </w:p>
    <w:p w14:paraId="4FF7D28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this-&gt;changeUserSpecialityPanel-&gt;Controls-&gt;Add(this-&gt;changePersonalAchievementsTB);</w:t>
      </w:r>
    </w:p>
    <w:p w14:paraId="715368E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this-&gt;changeUserSpecialityPanel-&gt;Controls-&gt;Add(this-&gt;label7);</w:t>
      </w:r>
    </w:p>
    <w:p w14:paraId="27EBDE5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this-&gt;changeUserSpecialityPanel-&gt;Controls-&gt;Add(this-&gt;changeUserExperienceTB);</w:t>
      </w:r>
    </w:p>
    <w:p w14:paraId="1EBDEF5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this-&gt;changeUserSpecialityPanel-&gt;Controls-&gt;Add(this-&gt;label4);</w:t>
      </w:r>
    </w:p>
    <w:p w14:paraId="7793FC3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this-&gt;changeUserSpecialityPanel-&gt;Controls-&gt;Add(this-&gt;changeUserSpecialityCB);</w:t>
      </w:r>
    </w:p>
    <w:p w14:paraId="033F2CB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this-&gt;changeUserSpecialityPanel-&gt;Location = System::Drawing::Point(73, 310);</w:t>
      </w:r>
    </w:p>
    <w:p w14:paraId="29A20EA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this-&gt;changeUserSpecialityPanel-&gt;Name = L"changeUserSpecialityPanel";</w:t>
      </w:r>
    </w:p>
    <w:p w14:paraId="4919687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this-&gt;changeUserSpecialityPanel-&gt;Size = System::Drawing::Size(344, 192);</w:t>
      </w:r>
    </w:p>
    <w:p w14:paraId="6EC9DD3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this-&gt;changeUserSpecialityPanel-&gt;TabIndex = 61;</w:t>
      </w:r>
    </w:p>
    <w:p w14:paraId="5137AEF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this-&gt;changeUserSpecialityPanel-&gt;Visible = false;</w:t>
      </w:r>
    </w:p>
    <w:p w14:paraId="603F1D0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704A833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label10</w:t>
      </w:r>
    </w:p>
    <w:p w14:paraId="7597D83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5D4EF26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this-&gt;label10-&gt;AutoSize = true;</w:t>
      </w:r>
    </w:p>
    <w:p w14:paraId="38B712D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this-&gt;label10-&gt;Location = System::Drawing::Point(45, 63);</w:t>
      </w:r>
    </w:p>
    <w:p w14:paraId="625ABAB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this-&gt;label10-&gt;Name = L"label10";</w:t>
      </w:r>
    </w:p>
    <w:p w14:paraId="4DBACF6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this-&gt;label10-&gt;Size = System::Drawing::Size(138, 17);</w:t>
      </w:r>
    </w:p>
    <w:p w14:paraId="12B4A8F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this-&gt;label10-&gt;TabIndex = 43;</w:t>
      </w:r>
    </w:p>
    <w:p w14:paraId="37C21AA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this-&gt;label10-&gt;Text = L"</w:t>
      </w:r>
      <w:r w:rsidRPr="00636A5E">
        <w:rPr>
          <w:rFonts w:ascii="Courier New" w:hAnsi="Courier New" w:cs="Courier New"/>
          <w:color w:val="000000"/>
        </w:rPr>
        <w:t>Личные</w:t>
      </w:r>
      <w:r w:rsidRPr="00636A5E">
        <w:rPr>
          <w:rFonts w:ascii="Courier New" w:hAnsi="Courier New" w:cs="Courier New"/>
          <w:color w:val="000000"/>
          <w:lang w:val="en-US"/>
        </w:rPr>
        <w:t xml:space="preserve"> </w:t>
      </w:r>
      <w:r w:rsidRPr="00636A5E">
        <w:rPr>
          <w:rFonts w:ascii="Courier New" w:hAnsi="Courier New" w:cs="Courier New"/>
          <w:color w:val="000000"/>
        </w:rPr>
        <w:t>достижения</w:t>
      </w:r>
      <w:r w:rsidRPr="00636A5E">
        <w:rPr>
          <w:rFonts w:ascii="Courier New" w:hAnsi="Courier New" w:cs="Courier New"/>
          <w:color w:val="000000"/>
          <w:lang w:val="en-US"/>
        </w:rPr>
        <w:t>";</w:t>
      </w:r>
    </w:p>
    <w:p w14:paraId="2C85C1E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226D769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changePersonalAchievementsTB</w:t>
      </w:r>
    </w:p>
    <w:p w14:paraId="5C6B625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1EA945A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this-&gt;changePersonalAchievementsTB-&gt;Location = System::Drawing::Point(197, 63);</w:t>
      </w:r>
    </w:p>
    <w:p w14:paraId="5EE1F68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this-&gt;changePersonalAchievementsTB-&gt;Multiline = true;</w:t>
      </w:r>
    </w:p>
    <w:p w14:paraId="1DBB713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this-&gt;changePersonalAchievementsTB-&gt;Name = L"changePersonalAchievementsTB";</w:t>
      </w:r>
    </w:p>
    <w:p w14:paraId="3AF3DC9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this-&gt;changePersonalAchievementsTB-&gt;Size = System::Drawing::Size(122, 75);</w:t>
      </w:r>
    </w:p>
    <w:p w14:paraId="386380B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this-&gt;changePersonalAchievementsTB-&gt;TabIndex = 42;</w:t>
      </w:r>
    </w:p>
    <w:p w14:paraId="5C4E258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3D03851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label7</w:t>
      </w:r>
    </w:p>
    <w:p w14:paraId="4B15884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141A5CE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this-&gt;label7-&gt;AutoSize = true;</w:t>
      </w:r>
    </w:p>
    <w:p w14:paraId="526B7BA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this-&gt;label7-&gt;Location = System::Drawing::Point(144, 36);</w:t>
      </w:r>
    </w:p>
    <w:p w14:paraId="0072F50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this-&gt;label7-&gt;Name = L"label7";</w:t>
      </w:r>
    </w:p>
    <w:p w14:paraId="552E0A9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this-&gt;label7-&gt;Size = System::Drawing::Size(39, 17);</w:t>
      </w:r>
    </w:p>
    <w:p w14:paraId="6258496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this-&gt;label7-&gt;TabIndex = 41;</w:t>
      </w:r>
    </w:p>
    <w:p w14:paraId="7004A27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this-&gt;label7-&gt;Text = L"</w:t>
      </w:r>
      <w:r w:rsidRPr="00636A5E">
        <w:rPr>
          <w:rFonts w:ascii="Courier New" w:hAnsi="Courier New" w:cs="Courier New"/>
          <w:color w:val="000000"/>
        </w:rPr>
        <w:t>Стаж</w:t>
      </w:r>
      <w:r w:rsidRPr="00636A5E">
        <w:rPr>
          <w:rFonts w:ascii="Courier New" w:hAnsi="Courier New" w:cs="Courier New"/>
          <w:color w:val="000000"/>
          <w:lang w:val="en-US"/>
        </w:rPr>
        <w:t>";</w:t>
      </w:r>
    </w:p>
    <w:p w14:paraId="7CDAD72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727DA8B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changeUserExperienceTB</w:t>
      </w:r>
    </w:p>
    <w:p w14:paraId="59BD9C4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5A21A4D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this-&gt;changeUserExperienceTB-&gt;Location = System::Drawing::Point(197, 33);</w:t>
      </w:r>
    </w:p>
    <w:p w14:paraId="57BCA8E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this-&gt;changeUserExperienceTB-&gt;Name = L"changeUserExperienceTB";</w:t>
      </w:r>
    </w:p>
    <w:p w14:paraId="7BA8DB5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this-&gt;changeUserExperienceTB-&gt;Size = System::Drawing::Size(122, 24);</w:t>
      </w:r>
    </w:p>
    <w:p w14:paraId="17F2A91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this-&gt;changeUserExperienceTB-&gt;TabIndex = 40;</w:t>
      </w:r>
    </w:p>
    <w:p w14:paraId="534E8C9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0774222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label4</w:t>
      </w:r>
    </w:p>
    <w:p w14:paraId="0D4FB6F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462C134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this-&gt;label4-&gt;Anchor = System::Windows::Forms::AnchorStyles::None;</w:t>
      </w:r>
    </w:p>
    <w:p w14:paraId="23EC5EF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this-&gt;label4-&gt;AutoSize = true;</w:t>
      </w:r>
    </w:p>
    <w:p w14:paraId="3E02F65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this-&gt;label4-&gt;Location = System::Drawing::Point(108, 9);</w:t>
      </w:r>
    </w:p>
    <w:p w14:paraId="12B1BA6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this-&gt;label4-&gt;Name = L"label4";</w:t>
      </w:r>
    </w:p>
    <w:p w14:paraId="4747F35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this-&gt;label4-&gt;Size = System::Drawing::Size(77, 17);</w:t>
      </w:r>
    </w:p>
    <w:p w14:paraId="2E4FB4E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this-&gt;label4-&gt;TabIndex = 33;</w:t>
      </w:r>
    </w:p>
    <w:p w14:paraId="42DC3A1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this-&gt;label4-&gt;Text = L"</w:t>
      </w:r>
      <w:r w:rsidRPr="00636A5E">
        <w:rPr>
          <w:rFonts w:ascii="Courier New" w:hAnsi="Courier New" w:cs="Courier New"/>
          <w:color w:val="000000"/>
        </w:rPr>
        <w:t>Должность</w:t>
      </w:r>
      <w:r w:rsidRPr="00636A5E">
        <w:rPr>
          <w:rFonts w:ascii="Courier New" w:hAnsi="Courier New" w:cs="Courier New"/>
          <w:color w:val="000000"/>
          <w:lang w:val="en-US"/>
        </w:rPr>
        <w:t>";</w:t>
      </w:r>
    </w:p>
    <w:p w14:paraId="15AD705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39BB168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changeUserSpecialityCB</w:t>
      </w:r>
    </w:p>
    <w:p w14:paraId="595C85A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4D80F3A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this-&gt;changeUserSpecialityCB-&gt;Anchor = System::Windows::Forms::AnchorStyles::None;</w:t>
      </w:r>
    </w:p>
    <w:p w14:paraId="670FEAD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this-&gt;changeUserSpecialityCB-&gt;FormattingEnabled = true;</w:t>
      </w:r>
    </w:p>
    <w:p w14:paraId="68B020A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this-&gt;changeUserSpecialityCB-&gt;Items-&gt;AddRange(gcnew cli::array&lt; System::Object^  &gt;(4) {</w:t>
      </w:r>
    </w:p>
    <w:p w14:paraId="47E1808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L"BARBER", L"ADMINISTRATOR", L"CLEANER",</w:t>
      </w:r>
    </w:p>
    <w:p w14:paraId="310BCCE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L"DIRECTOR"</w:t>
      </w:r>
    </w:p>
    <w:p w14:paraId="2CC06CF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6D204E2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this-&gt;changeUserSpecialityCB-&gt;Location = System::Drawing::Point(197, 3);</w:t>
      </w:r>
    </w:p>
    <w:p w14:paraId="0B6286D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this-&gt;changeUserSpecialityCB-&gt;Name = L"changeUserSpecialityCB";</w:t>
      </w:r>
    </w:p>
    <w:p w14:paraId="5DDB656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this-&gt;changeUserSpecialityCB-&gt;Size = System::Drawing::Size(122, 23);</w:t>
      </w:r>
    </w:p>
    <w:p w14:paraId="44CF14D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this-&gt;changeUserSpecialityCB-&gt;TabIndex = 26;</w:t>
      </w:r>
    </w:p>
    <w:p w14:paraId="575E3FF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55C8966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changeUserSexGP</w:t>
      </w:r>
    </w:p>
    <w:p w14:paraId="0B3E1B8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68B2A91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this-&gt;changeUserSexGP-&gt;Controls-&gt;Add(this-&gt;changeUserFemaleRB);</w:t>
      </w:r>
    </w:p>
    <w:p w14:paraId="290CAC4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this-&gt;changeUserSexGP-&gt;Controls-&gt;Add(this-&gt;changeUserMaleRB);</w:t>
      </w:r>
    </w:p>
    <w:p w14:paraId="663A9F2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this-&gt;changeUserSexGP-&gt;Location = System::Drawing::Point(217, 107);</w:t>
      </w:r>
    </w:p>
    <w:p w14:paraId="71F84FD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this-&gt;changeUserSexGP-&gt;Name = L"changeUserSexGP";</w:t>
      </w:r>
    </w:p>
    <w:p w14:paraId="5E1BDF8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this-&gt;changeUserSexGP-&gt;Size = System::Drawing::Size(175, 58);</w:t>
      </w:r>
    </w:p>
    <w:p w14:paraId="6E5BBBD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this-&gt;changeUserSexGP-&gt;TabIndex = 60;</w:t>
      </w:r>
    </w:p>
    <w:p w14:paraId="50416FC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this-&gt;changeUserSexGP-&gt;TabStop = false;</w:t>
      </w:r>
    </w:p>
    <w:p w14:paraId="796B303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this-&gt;changeUserSexGP-&gt;Text = L"</w:t>
      </w:r>
      <w:r w:rsidRPr="00636A5E">
        <w:rPr>
          <w:rFonts w:ascii="Courier New" w:hAnsi="Courier New" w:cs="Courier New"/>
          <w:color w:val="000000"/>
        </w:rPr>
        <w:t>Пол</w:t>
      </w:r>
      <w:r w:rsidRPr="00636A5E">
        <w:rPr>
          <w:rFonts w:ascii="Courier New" w:hAnsi="Courier New" w:cs="Courier New"/>
          <w:color w:val="000000"/>
          <w:lang w:val="en-US"/>
        </w:rPr>
        <w:t>";</w:t>
      </w:r>
    </w:p>
    <w:p w14:paraId="20267E6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7FCC4B7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changeUserFemaleRB</w:t>
      </w:r>
    </w:p>
    <w:p w14:paraId="5B7940A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55B2D1F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this-&gt;changeUserFemaleRB-&gt;AutoSize = true;</w:t>
      </w:r>
    </w:p>
    <w:p w14:paraId="482CBAA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this-&gt;changeUserFemaleRB-&gt;Location = System::Drawing::Point(69, 33);</w:t>
      </w:r>
    </w:p>
    <w:p w14:paraId="77018A0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this-&gt;changeUserFemaleRB-&gt;Name = L"changeUserFemaleRB";</w:t>
      </w:r>
    </w:p>
    <w:p w14:paraId="11194E4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this-&gt;changeUserFemaleRB-&gt;Size = System::Drawing::Size(82, 21);</w:t>
      </w:r>
    </w:p>
    <w:p w14:paraId="12DD509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this-&gt;changeUserFemaleRB-&gt;TabIndex = 40;</w:t>
      </w:r>
    </w:p>
    <w:p w14:paraId="4F6A67C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this-&gt;changeUserFemaleRB-&gt;TabStop = true;</w:t>
      </w:r>
    </w:p>
    <w:p w14:paraId="401D42B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this-&gt;changeUserFemaleRB-&gt;Text = L"</w:t>
      </w:r>
      <w:r w:rsidRPr="00636A5E">
        <w:rPr>
          <w:rFonts w:ascii="Courier New" w:hAnsi="Courier New" w:cs="Courier New"/>
          <w:color w:val="000000"/>
        </w:rPr>
        <w:t>Женский</w:t>
      </w:r>
      <w:r w:rsidRPr="00636A5E">
        <w:rPr>
          <w:rFonts w:ascii="Courier New" w:hAnsi="Courier New" w:cs="Courier New"/>
          <w:color w:val="000000"/>
          <w:lang w:val="en-US"/>
        </w:rPr>
        <w:t>";</w:t>
      </w:r>
    </w:p>
    <w:p w14:paraId="3D947FF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this-&gt;changeUserFemaleRB-&gt;UseVisualStyleBackColor = true;</w:t>
      </w:r>
    </w:p>
    <w:p w14:paraId="04FE877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339EC9E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changeUserMaleRB</w:t>
      </w:r>
    </w:p>
    <w:p w14:paraId="6DB554B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607F3B6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this-&gt;changeUserMaleRB-&gt;AutoSize = true;</w:t>
      </w:r>
    </w:p>
    <w:p w14:paraId="0C17D41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this-&gt;changeUserMaleRB-&gt;Location = System::Drawing::Point(69, 13);</w:t>
      </w:r>
    </w:p>
    <w:p w14:paraId="093023C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this-&gt;changeUserMaleRB-&gt;Name = L"changeUserMaleRB";</w:t>
      </w:r>
    </w:p>
    <w:p w14:paraId="16D8CC8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this-&gt;changeUserMaleRB-&gt;Size = System::Drawing::Size(84, 21);</w:t>
      </w:r>
    </w:p>
    <w:p w14:paraId="162B24F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this-&gt;changeUserMaleRB-&gt;TabIndex = 39;</w:t>
      </w:r>
    </w:p>
    <w:p w14:paraId="1036145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this-&gt;changeUserMaleRB-&gt;TabStop = true;</w:t>
      </w:r>
    </w:p>
    <w:p w14:paraId="05B703B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this-&gt;changeUserMaleRB-&gt;Text = L"</w:t>
      </w:r>
      <w:r w:rsidRPr="00636A5E">
        <w:rPr>
          <w:rFonts w:ascii="Courier New" w:hAnsi="Courier New" w:cs="Courier New"/>
          <w:color w:val="000000"/>
        </w:rPr>
        <w:t>Мужской</w:t>
      </w:r>
      <w:r w:rsidRPr="00636A5E">
        <w:rPr>
          <w:rFonts w:ascii="Courier New" w:hAnsi="Courier New" w:cs="Courier New"/>
          <w:color w:val="000000"/>
          <w:lang w:val="en-US"/>
        </w:rPr>
        <w:t>";</w:t>
      </w:r>
    </w:p>
    <w:p w14:paraId="5915EFC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this-&gt;changeUserMaleRB-&gt;UseVisualStyleBackColor = true;</w:t>
      </w:r>
    </w:p>
    <w:p w14:paraId="399C618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3F56A01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changeUserIdCB</w:t>
      </w:r>
    </w:p>
    <w:p w14:paraId="794915C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03D4872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this-&gt;changeUserIdCB-&gt;FormattingEnabled = true;</w:t>
      </w:r>
    </w:p>
    <w:p w14:paraId="0B5278C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this-&gt;changeUserIdCB-&gt;Location = System::Drawing::Point(57, 112);</w:t>
      </w:r>
    </w:p>
    <w:p w14:paraId="75F0434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this-&gt;changeUserIdCB-&gt;Name = L"changeUserIdCB";</w:t>
      </w:r>
    </w:p>
    <w:p w14:paraId="1D52FF7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this-&gt;changeUserIdCB-&gt;Size = System::Drawing::Size(76, 23);</w:t>
      </w:r>
    </w:p>
    <w:p w14:paraId="141E98D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this-&gt;changeUserIdCB-&gt;TabIndex = 59;</w:t>
      </w:r>
    </w:p>
    <w:p w14:paraId="74DA8DE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this-&gt;changeUserIdCB-&gt;SelectionChangeCommitted += gcnew System::EventHandler(this, &amp;adminForm::changeUserIdCB_SelectionChangeCommitted);</w:t>
      </w:r>
    </w:p>
    <w:p w14:paraId="7F82C54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56D770C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label9</w:t>
      </w:r>
    </w:p>
    <w:p w14:paraId="220EC52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2BAF60B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this-&gt;label9-&gt;AutoSize = true;</w:t>
      </w:r>
    </w:p>
    <w:p w14:paraId="021DE84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this-&gt;label9-&gt;BorderStyle = System::Windows::Forms::BorderStyle::Fixed3D;</w:t>
      </w:r>
    </w:p>
    <w:p w14:paraId="5064D48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this-&gt;label9-&gt;Location = System::Drawing::Point(34, 71);</w:t>
      </w:r>
    </w:p>
    <w:p w14:paraId="473AAFC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this-&gt;label9-&gt;Name = L"label9";</w:t>
      </w:r>
    </w:p>
    <w:p w14:paraId="3176BA5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this-&gt;label9-&gt;Size = System::Drawing::Size(165, 36);</w:t>
      </w:r>
    </w:p>
    <w:p w14:paraId="32D6786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this-&gt;label9-&gt;TabIndex = 58;</w:t>
      </w:r>
    </w:p>
    <w:p w14:paraId="68D63CD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this-&gt;label9-&gt;Text = L"         </w:t>
      </w:r>
      <w:r w:rsidRPr="00636A5E">
        <w:rPr>
          <w:rFonts w:ascii="Courier New" w:hAnsi="Courier New" w:cs="Courier New"/>
          <w:color w:val="000000"/>
        </w:rPr>
        <w:t>Введите</w:t>
      </w:r>
      <w:r w:rsidRPr="00636A5E">
        <w:rPr>
          <w:rFonts w:ascii="Courier New" w:hAnsi="Courier New" w:cs="Courier New"/>
          <w:color w:val="000000"/>
          <w:lang w:val="en-US"/>
        </w:rPr>
        <w:t xml:space="preserve"> id\r\n  </w:t>
      </w:r>
      <w:r w:rsidRPr="00636A5E">
        <w:rPr>
          <w:rFonts w:ascii="Courier New" w:hAnsi="Courier New" w:cs="Courier New"/>
          <w:color w:val="000000"/>
        </w:rPr>
        <w:t>для</w:t>
      </w:r>
      <w:r w:rsidRPr="00636A5E">
        <w:rPr>
          <w:rFonts w:ascii="Courier New" w:hAnsi="Courier New" w:cs="Courier New"/>
          <w:color w:val="000000"/>
          <w:lang w:val="en-US"/>
        </w:rPr>
        <w:t xml:space="preserve"> </w:t>
      </w:r>
      <w:r w:rsidRPr="00636A5E">
        <w:rPr>
          <w:rFonts w:ascii="Courier New" w:hAnsi="Courier New" w:cs="Courier New"/>
          <w:color w:val="000000"/>
        </w:rPr>
        <w:t>изменения</w:t>
      </w:r>
      <w:r w:rsidRPr="00636A5E">
        <w:rPr>
          <w:rFonts w:ascii="Courier New" w:hAnsi="Courier New" w:cs="Courier New"/>
          <w:color w:val="000000"/>
          <w:lang w:val="en-US"/>
        </w:rPr>
        <w:t xml:space="preserve"> </w:t>
      </w:r>
      <w:r w:rsidRPr="00636A5E">
        <w:rPr>
          <w:rFonts w:ascii="Courier New" w:hAnsi="Courier New" w:cs="Courier New"/>
          <w:color w:val="000000"/>
        </w:rPr>
        <w:t>данных</w:t>
      </w:r>
      <w:r w:rsidRPr="00636A5E">
        <w:rPr>
          <w:rFonts w:ascii="Courier New" w:hAnsi="Courier New" w:cs="Courier New"/>
          <w:color w:val="000000"/>
          <w:lang w:val="en-US"/>
        </w:rPr>
        <w:t>";</w:t>
      </w:r>
    </w:p>
    <w:p w14:paraId="7DE8149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4B6B9A1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label8</w:t>
      </w:r>
    </w:p>
    <w:p w14:paraId="7A0309B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6199B05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this-&gt;label8-&gt;AutoSize = true;</w:t>
      </w:r>
    </w:p>
    <w:p w14:paraId="600FC0D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this-&gt;label8-&gt;Font = (gcnew System::Drawing::Font(L"Yu Gothic UI Semibold", 15.25F, System::Drawing::FontStyle::Bold));</w:t>
      </w:r>
    </w:p>
    <w:p w14:paraId="5764F46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this-&gt;label8-&gt;Location = System::Drawing::Point(30, 12);</w:t>
      </w:r>
    </w:p>
    <w:p w14:paraId="5700210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this-&gt;label8-&gt;Name = L"label8";</w:t>
      </w:r>
    </w:p>
    <w:p w14:paraId="3AFEEF3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this-&gt;label8-&gt;Size = System::Drawing::Size(333, 30);</w:t>
      </w:r>
    </w:p>
    <w:p w14:paraId="612AFDB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this-&gt;label8-&gt;TabIndex = 57;</w:t>
      </w:r>
    </w:p>
    <w:p w14:paraId="4955652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this-&gt;label8-&gt;Text = L"</w:t>
      </w:r>
      <w:r w:rsidRPr="00636A5E">
        <w:rPr>
          <w:rFonts w:ascii="Courier New" w:hAnsi="Courier New" w:cs="Courier New"/>
          <w:color w:val="000000"/>
        </w:rPr>
        <w:t>Изменить</w:t>
      </w:r>
      <w:r w:rsidRPr="00636A5E">
        <w:rPr>
          <w:rFonts w:ascii="Courier New" w:hAnsi="Courier New" w:cs="Courier New"/>
          <w:color w:val="000000"/>
          <w:lang w:val="en-US"/>
        </w:rPr>
        <w:t xml:space="preserve"> </w:t>
      </w:r>
      <w:r w:rsidRPr="00636A5E">
        <w:rPr>
          <w:rFonts w:ascii="Courier New" w:hAnsi="Courier New" w:cs="Courier New"/>
          <w:color w:val="000000"/>
        </w:rPr>
        <w:t>данные</w:t>
      </w:r>
      <w:r w:rsidRPr="00636A5E">
        <w:rPr>
          <w:rFonts w:ascii="Courier New" w:hAnsi="Courier New" w:cs="Courier New"/>
          <w:color w:val="000000"/>
          <w:lang w:val="en-US"/>
        </w:rPr>
        <w:t xml:space="preserve"> </w:t>
      </w:r>
      <w:r w:rsidRPr="00636A5E">
        <w:rPr>
          <w:rFonts w:ascii="Courier New" w:hAnsi="Courier New" w:cs="Courier New"/>
          <w:color w:val="000000"/>
        </w:rPr>
        <w:t>пользователя</w:t>
      </w:r>
      <w:r w:rsidRPr="00636A5E">
        <w:rPr>
          <w:rFonts w:ascii="Courier New" w:hAnsi="Courier New" w:cs="Courier New"/>
          <w:color w:val="000000"/>
          <w:lang w:val="en-US"/>
        </w:rPr>
        <w:t>";</w:t>
      </w:r>
    </w:p>
    <w:p w14:paraId="6C1637B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2B63A02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UserIdLbl</w:t>
      </w:r>
    </w:p>
    <w:p w14:paraId="2803AEA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304FA57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this-&gt;UserIdLbl-&gt;AutoSize = true;</w:t>
      </w:r>
    </w:p>
    <w:p w14:paraId="7A8AAE0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this-&gt;UserIdLbl-&gt;Font = (gcnew System::Drawing::Font(L"Microsoft Sans Serif", 8.25F, System::Drawing::FontStyle::Bold, System::Drawing::GraphicsUnit::Point,</w:t>
      </w:r>
    </w:p>
    <w:p w14:paraId="354405E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static_cast&lt;System::Byte&gt;(204)));</w:t>
      </w:r>
    </w:p>
    <w:p w14:paraId="0DA47A2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r>
      <w:r w:rsidRPr="00636A5E">
        <w:rPr>
          <w:rFonts w:ascii="Courier New" w:hAnsi="Courier New" w:cs="Courier New"/>
          <w:color w:val="000000"/>
          <w:lang w:val="en-US"/>
        </w:rPr>
        <w:tab/>
        <w:t>this-&gt;UserIdLbl-&gt;Location = System::Drawing::Point(31, 117);</w:t>
      </w:r>
    </w:p>
    <w:p w14:paraId="79EF7D0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this-&gt;UserIdLbl-&gt;Name = L"UserIdLbl";</w:t>
      </w:r>
    </w:p>
    <w:p w14:paraId="739BE18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this-&gt;UserIdLbl-&gt;Size = System::Drawing::Size(20, 13);</w:t>
      </w:r>
    </w:p>
    <w:p w14:paraId="3E2831F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this-&gt;UserIdLbl-&gt;TabIndex = 56;</w:t>
      </w:r>
    </w:p>
    <w:p w14:paraId="2710B70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this-&gt;UserIdLbl-&gt;Text = L"ID";</w:t>
      </w:r>
    </w:p>
    <w:p w14:paraId="474B590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30A2F2D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changeUserTypeCB</w:t>
      </w:r>
    </w:p>
    <w:p w14:paraId="764B6D7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46B320A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this-&gt;changeUserTypeCB-&gt;FormattingEnabled = true;</w:t>
      </w:r>
    </w:p>
    <w:p w14:paraId="60F8B04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this-&gt;changeUserTypeCB-&gt;Items-&gt;AddRange(gcnew cli::array&lt; System::Object^  &gt;(3) { L"ADMIN", L"EMPLOYEE", L"CLIENT" });</w:t>
      </w:r>
    </w:p>
    <w:p w14:paraId="3F90BA6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this-&gt;changeUserTypeCB-&gt;Location = System::Drawing::Point(271, 284);</w:t>
      </w:r>
    </w:p>
    <w:p w14:paraId="2E4B533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this-&gt;changeUserTypeCB-&gt;Name = L"changeUserTypeCB";</w:t>
      </w:r>
    </w:p>
    <w:p w14:paraId="1AC32F8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this-&gt;changeUserTypeCB-&gt;Size = System::Drawing::Size(121, 23);</w:t>
      </w:r>
    </w:p>
    <w:p w14:paraId="4D02444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this-&gt;changeUserTypeCB-&gt;TabIndex = 54;</w:t>
      </w:r>
    </w:p>
    <w:p w14:paraId="6B0123A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this-&gt;changeUserTypeCB-&gt;SelectedIndexChanged += gcnew System::EventHandler(this, &amp;adminForm::changeUserTypeCB_SelectedIndexChanged);</w:t>
      </w:r>
    </w:p>
    <w:p w14:paraId="25C2177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220BCB1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changeUserTypeLbl</w:t>
      </w:r>
    </w:p>
    <w:p w14:paraId="397AD91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38E6455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this-&gt;changeUserTypeLbl-&gt;AutoSize = true;</w:t>
      </w:r>
    </w:p>
    <w:p w14:paraId="74FF884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this-&gt;changeUserTypeLbl-&gt;Location = System::Drawing::Point(141, 286);</w:t>
      </w:r>
    </w:p>
    <w:p w14:paraId="0A1BEBE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this-&gt;changeUserTypeLbl-&gt;Name = L"changeUserTypeLbl";</w:t>
      </w:r>
    </w:p>
    <w:p w14:paraId="6C36BEB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this-&gt;changeUserTypeLbl-&gt;Size = System::Drawing::Size(120, 17);</w:t>
      </w:r>
    </w:p>
    <w:p w14:paraId="0B4011C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this-&gt;changeUserTypeLbl-&gt;TabIndex = 53;</w:t>
      </w:r>
    </w:p>
    <w:p w14:paraId="33F602D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this-&gt;changeUserTypeLbl-&gt;Text = L"</w:t>
      </w:r>
      <w:r w:rsidRPr="00636A5E">
        <w:rPr>
          <w:rFonts w:ascii="Courier New" w:hAnsi="Courier New" w:cs="Courier New"/>
          <w:color w:val="000000"/>
        </w:rPr>
        <w:t>Тип</w:t>
      </w:r>
      <w:r w:rsidRPr="00636A5E">
        <w:rPr>
          <w:rFonts w:ascii="Courier New" w:hAnsi="Courier New" w:cs="Courier New"/>
          <w:color w:val="000000"/>
          <w:lang w:val="en-US"/>
        </w:rPr>
        <w:t xml:space="preserve"> </w:t>
      </w:r>
      <w:r w:rsidRPr="00636A5E">
        <w:rPr>
          <w:rFonts w:ascii="Courier New" w:hAnsi="Courier New" w:cs="Courier New"/>
          <w:color w:val="000000"/>
        </w:rPr>
        <w:t>пользователя</w:t>
      </w:r>
      <w:r w:rsidRPr="00636A5E">
        <w:rPr>
          <w:rFonts w:ascii="Courier New" w:hAnsi="Courier New" w:cs="Courier New"/>
          <w:color w:val="000000"/>
          <w:lang w:val="en-US"/>
        </w:rPr>
        <w:t>";</w:t>
      </w:r>
    </w:p>
    <w:p w14:paraId="7FD7B0E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10AA234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changeUserFormBtn</w:t>
      </w:r>
    </w:p>
    <w:p w14:paraId="6A18056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36950E0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this-&gt;changeUserFormBtn-&gt;Cursor = System::Windows::Forms::Cursors::Hand;</w:t>
      </w:r>
    </w:p>
    <w:p w14:paraId="0F46E2F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this-&gt;changeUserFormBtn-&gt;Location = System::Drawing::Point(436, 512);</w:t>
      </w:r>
    </w:p>
    <w:p w14:paraId="2D7D730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this-&gt;changeUserFormBtn-&gt;Name = L"changeUserFormBtn";</w:t>
      </w:r>
    </w:p>
    <w:p w14:paraId="40B2727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this-&gt;changeUserFormBtn-&gt;Size = System::Drawing::Size(121, 37);</w:t>
      </w:r>
    </w:p>
    <w:p w14:paraId="18DEFFE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this-&gt;changeUserFormBtn-&gt;TabIndex = 52;</w:t>
      </w:r>
    </w:p>
    <w:p w14:paraId="3E0CEAC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this-&gt;changeUserFormBtn-&gt;Text = L"</w:t>
      </w:r>
      <w:r w:rsidRPr="00636A5E">
        <w:rPr>
          <w:rFonts w:ascii="Courier New" w:hAnsi="Courier New" w:cs="Courier New"/>
          <w:color w:val="000000"/>
        </w:rPr>
        <w:t>Изменить</w:t>
      </w:r>
      <w:r w:rsidRPr="00636A5E">
        <w:rPr>
          <w:rFonts w:ascii="Courier New" w:hAnsi="Courier New" w:cs="Courier New"/>
          <w:color w:val="000000"/>
          <w:lang w:val="en-US"/>
        </w:rPr>
        <w:t>";</w:t>
      </w:r>
    </w:p>
    <w:p w14:paraId="1096EF2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this-&gt;changeUserFormBtn-&gt;UseVisualStyleBackColor = true;</w:t>
      </w:r>
    </w:p>
    <w:p w14:paraId="096109A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this-&gt;changeUserFormBtn-&gt;Click += gcnew System::EventHandler(this, &amp;adminForm::changeUserFormBtn_Click);</w:t>
      </w:r>
    </w:p>
    <w:p w14:paraId="6ABD044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70599D6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changePassLbl</w:t>
      </w:r>
    </w:p>
    <w:p w14:paraId="38F8B6E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388CF21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this-&gt;changePassLbl-&gt;AutoSize = true;</w:t>
      </w:r>
    </w:p>
    <w:p w14:paraId="12311F9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this-&gt;changePassLbl-&gt;Location = System::Drawing::Point(201, 261);</w:t>
      </w:r>
    </w:p>
    <w:p w14:paraId="0195FAF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this-&gt;changePassLbl-&gt;Name = L"changePassLbl";</w:t>
      </w:r>
    </w:p>
    <w:p w14:paraId="71CA7D8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this-&gt;changePassLbl-&gt;Size = System::Drawing::Size(55, 17);</w:t>
      </w:r>
    </w:p>
    <w:p w14:paraId="003F423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this-&gt;changePassLbl-&gt;TabIndex = 50;</w:t>
      </w:r>
    </w:p>
    <w:p w14:paraId="15DB518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this-&gt;changePassLbl-&gt;Text = L"</w:t>
      </w:r>
      <w:r w:rsidRPr="00636A5E">
        <w:rPr>
          <w:rFonts w:ascii="Courier New" w:hAnsi="Courier New" w:cs="Courier New"/>
          <w:color w:val="000000"/>
        </w:rPr>
        <w:t>Пароль</w:t>
      </w:r>
      <w:r w:rsidRPr="00636A5E">
        <w:rPr>
          <w:rFonts w:ascii="Courier New" w:hAnsi="Courier New" w:cs="Courier New"/>
          <w:color w:val="000000"/>
          <w:lang w:val="en-US"/>
        </w:rPr>
        <w:t>";</w:t>
      </w:r>
    </w:p>
    <w:p w14:paraId="19D482D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08AB3FB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changeEmailLbl</w:t>
      </w:r>
    </w:p>
    <w:p w14:paraId="2CB6EB9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00796CD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this-&gt;changeEmailLbl-&gt;AutoSize = true;</w:t>
      </w:r>
    </w:p>
    <w:p w14:paraId="4D511D6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this-&gt;changeEmailLbl-&gt;Location = System::Drawing::Point(211, 233);</w:t>
      </w:r>
    </w:p>
    <w:p w14:paraId="3BE1626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this-&gt;changeEmailLbl-&gt;Name = L"changeEmailLbl";</w:t>
      </w:r>
    </w:p>
    <w:p w14:paraId="50886C3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this-&gt;changeEmailLbl-&gt;Size = System::Drawing::Size(45, 17);</w:t>
      </w:r>
    </w:p>
    <w:p w14:paraId="1CAB9A2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this-&gt;changeEmailLbl-&gt;TabIndex = 49;</w:t>
      </w:r>
    </w:p>
    <w:p w14:paraId="7E45716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this-&gt;changeEmailLbl-&gt;Text = L"e-mail";</w:t>
      </w:r>
    </w:p>
    <w:p w14:paraId="491D69B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086C985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changePhonenumberLbl</w:t>
      </w:r>
    </w:p>
    <w:p w14:paraId="491C66A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619A8E2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this-&gt;changePhonenumberLbl-&gt;AutoSize = true;</w:t>
      </w:r>
    </w:p>
    <w:p w14:paraId="014C293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this-&gt;changePhonenumberLbl-&gt;Location = System::Drawing::Point(144, 207);</w:t>
      </w:r>
    </w:p>
    <w:p w14:paraId="61D5DB8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this-&gt;changePhonenumberLbl-&gt;Name = L"changePhonenumberLbl";</w:t>
      </w:r>
    </w:p>
    <w:p w14:paraId="64548F6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this-&gt;changePhonenumberLbl-&gt;Size = System::Drawing::Size(114, 17);</w:t>
      </w:r>
    </w:p>
    <w:p w14:paraId="1B0D7BC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this-&gt;changePhonenumberLbl-&gt;TabIndex = 48;</w:t>
      </w:r>
    </w:p>
    <w:p w14:paraId="6F51EDE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this-&gt;changePhonenumberLbl-&gt;Text = L"</w:t>
      </w:r>
      <w:r w:rsidRPr="00636A5E">
        <w:rPr>
          <w:rFonts w:ascii="Courier New" w:hAnsi="Courier New" w:cs="Courier New"/>
          <w:color w:val="000000"/>
        </w:rPr>
        <w:t>Номер</w:t>
      </w:r>
      <w:r w:rsidRPr="00636A5E">
        <w:rPr>
          <w:rFonts w:ascii="Courier New" w:hAnsi="Courier New" w:cs="Courier New"/>
          <w:color w:val="000000"/>
          <w:lang w:val="en-US"/>
        </w:rPr>
        <w:t xml:space="preserve"> </w:t>
      </w:r>
      <w:r w:rsidRPr="00636A5E">
        <w:rPr>
          <w:rFonts w:ascii="Courier New" w:hAnsi="Courier New" w:cs="Courier New"/>
          <w:color w:val="000000"/>
        </w:rPr>
        <w:t>телефона</w:t>
      </w:r>
      <w:r w:rsidRPr="00636A5E">
        <w:rPr>
          <w:rFonts w:ascii="Courier New" w:hAnsi="Courier New" w:cs="Courier New"/>
          <w:color w:val="000000"/>
          <w:lang w:val="en-US"/>
        </w:rPr>
        <w:t>";</w:t>
      </w:r>
    </w:p>
    <w:p w14:paraId="351FF59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261D1FF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changeDateLbl</w:t>
      </w:r>
    </w:p>
    <w:p w14:paraId="4660CBA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0A70CB7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this-&gt;changeDateLbl-&gt;AutoSize = true;</w:t>
      </w:r>
    </w:p>
    <w:p w14:paraId="243A3DE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this-&gt;changeDateLbl-&gt;Location = System::Drawing::Point(151, 179);</w:t>
      </w:r>
    </w:p>
    <w:p w14:paraId="69652D5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this-&gt;changeDateLbl-&gt;Name = L"changeDateLbl";</w:t>
      </w:r>
    </w:p>
    <w:p w14:paraId="698A4B4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this-&gt;changeDateLbl-&gt;Size = System::Drawing::Size(105, 17);</w:t>
      </w:r>
    </w:p>
    <w:p w14:paraId="7977FF9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this-&gt;changeDateLbl-&gt;TabIndex = 47;</w:t>
      </w:r>
    </w:p>
    <w:p w14:paraId="0B94772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this-&gt;changeDateLbl-&gt;Text = L"</w:t>
      </w:r>
      <w:r w:rsidRPr="00636A5E">
        <w:rPr>
          <w:rFonts w:ascii="Courier New" w:hAnsi="Courier New" w:cs="Courier New"/>
          <w:color w:val="000000"/>
        </w:rPr>
        <w:t>Дата</w:t>
      </w:r>
      <w:r w:rsidRPr="00636A5E">
        <w:rPr>
          <w:rFonts w:ascii="Courier New" w:hAnsi="Courier New" w:cs="Courier New"/>
          <w:color w:val="000000"/>
          <w:lang w:val="en-US"/>
        </w:rPr>
        <w:t xml:space="preserve"> </w:t>
      </w:r>
      <w:r w:rsidRPr="00636A5E">
        <w:rPr>
          <w:rFonts w:ascii="Courier New" w:hAnsi="Courier New" w:cs="Courier New"/>
          <w:color w:val="000000"/>
        </w:rPr>
        <w:t>рождения</w:t>
      </w:r>
      <w:r w:rsidRPr="00636A5E">
        <w:rPr>
          <w:rFonts w:ascii="Courier New" w:hAnsi="Courier New" w:cs="Courier New"/>
          <w:color w:val="000000"/>
          <w:lang w:val="en-US"/>
        </w:rPr>
        <w:t>";</w:t>
      </w:r>
    </w:p>
    <w:p w14:paraId="59AB06D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1131C4B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changeUserPasswordTB</w:t>
      </w:r>
    </w:p>
    <w:p w14:paraId="3D536D5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4495FDB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this-&gt;changeUserPasswordTB-&gt;Location = System::Drawing::Point(271, 257);</w:t>
      </w:r>
    </w:p>
    <w:p w14:paraId="49342DC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this-&gt;changeUserPasswordTB-&gt;Name = L"changeUserPasswordTB";</w:t>
      </w:r>
    </w:p>
    <w:p w14:paraId="71CCF74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this-&gt;changeUserPasswordTB-&gt;Size = System::Drawing::Size(120, 24);</w:t>
      </w:r>
    </w:p>
    <w:p w14:paraId="5F36F2F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this-&gt;changeUserPasswordTB-&gt;TabIndex = 43;</w:t>
      </w:r>
    </w:p>
    <w:p w14:paraId="5A1328D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2C13CFA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changeUserMailTB</w:t>
      </w:r>
    </w:p>
    <w:p w14:paraId="0F10F41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1870A3F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this-&gt;changeUserMailTB-&gt;Location = System::Drawing::Point(271, 230);</w:t>
      </w:r>
    </w:p>
    <w:p w14:paraId="3450235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this-&gt;changeUserMailTB-&gt;Name = L"changeUserMailTB";</w:t>
      </w:r>
    </w:p>
    <w:p w14:paraId="0169635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this-&gt;changeUserMailTB-&gt;Size = System::Drawing::Size(121, 24);</w:t>
      </w:r>
    </w:p>
    <w:p w14:paraId="43145E5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this-&gt;changeUserMailTB-&gt;TabIndex = 42;</w:t>
      </w:r>
    </w:p>
    <w:p w14:paraId="7F74EF3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440B4AE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changeUserNameTB</w:t>
      </w:r>
    </w:p>
    <w:p w14:paraId="00458C6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072861B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this-&gt;changeUserNameTB-&gt;Location = System::Drawing::Point(271, 76);</w:t>
      </w:r>
    </w:p>
    <w:p w14:paraId="3339DE4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this-&gt;changeUserNameTB-&gt;Name = L"changeUserNameTB";</w:t>
      </w:r>
    </w:p>
    <w:p w14:paraId="4E1163D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this-&gt;changeUserNameTB-&gt;Size = System::Drawing::Size(121, 24);</w:t>
      </w:r>
    </w:p>
    <w:p w14:paraId="0C2FE4B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this-&gt;changeUserNameTB-&gt;TabIndex = 37;</w:t>
      </w:r>
    </w:p>
    <w:p w14:paraId="24662C1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7EB5CEC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addServiceTab</w:t>
      </w:r>
    </w:p>
    <w:p w14:paraId="1FCBC95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67F80F6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this-&gt;addServiceTab-&gt;BackColor = System::Drawing::Color::Gainsboro;</w:t>
      </w:r>
    </w:p>
    <w:p w14:paraId="3273EBD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this-&gt;addServiceTab-&gt;Controls-&gt;Add(this-&gt;addServicePanel);</w:t>
      </w:r>
    </w:p>
    <w:p w14:paraId="242B4F8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this-&gt;addServiceTab-&gt;Location = System::Drawing::Point(4, 22);</w:t>
      </w:r>
    </w:p>
    <w:p w14:paraId="2C96BF4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this-&gt;addServiceTab-&gt;Name = L"addServiceTab";</w:t>
      </w:r>
    </w:p>
    <w:p w14:paraId="2E3469A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this-&gt;addServiceTab-&gt;Padding = System::Windows::Forms::Padding(3);</w:t>
      </w:r>
    </w:p>
    <w:p w14:paraId="2BC5C5E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this-&gt;addServiceTab-&gt;Size = System::Drawing::Size(575, 686);</w:t>
      </w:r>
    </w:p>
    <w:p w14:paraId="5D45ABB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this-&gt;addServiceTab-&gt;TabIndex = 3;</w:t>
      </w:r>
    </w:p>
    <w:p w14:paraId="54D8ACC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this-&gt;addServiceTab-&gt;Text = L"</w:t>
      </w:r>
      <w:r w:rsidRPr="00636A5E">
        <w:rPr>
          <w:rFonts w:ascii="Courier New" w:hAnsi="Courier New" w:cs="Courier New"/>
          <w:color w:val="000000"/>
        </w:rPr>
        <w:t>Добавить</w:t>
      </w:r>
      <w:r w:rsidRPr="00636A5E">
        <w:rPr>
          <w:rFonts w:ascii="Courier New" w:hAnsi="Courier New" w:cs="Courier New"/>
          <w:color w:val="000000"/>
          <w:lang w:val="en-US"/>
        </w:rPr>
        <w:t xml:space="preserve"> </w:t>
      </w:r>
      <w:r w:rsidRPr="00636A5E">
        <w:rPr>
          <w:rFonts w:ascii="Courier New" w:hAnsi="Courier New" w:cs="Courier New"/>
          <w:color w:val="000000"/>
        </w:rPr>
        <w:t>услугу</w:t>
      </w:r>
      <w:r w:rsidRPr="00636A5E">
        <w:rPr>
          <w:rFonts w:ascii="Courier New" w:hAnsi="Courier New" w:cs="Courier New"/>
          <w:color w:val="000000"/>
          <w:lang w:val="en-US"/>
        </w:rPr>
        <w:t>";</w:t>
      </w:r>
    </w:p>
    <w:p w14:paraId="1768EAF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2F0BDB8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addServicePanel</w:t>
      </w:r>
    </w:p>
    <w:p w14:paraId="74F2A2C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1B5BEEC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this-&gt;addServicePanel-&gt;Controls-&gt;Add(this-&gt;loadServicesBtn);</w:t>
      </w:r>
    </w:p>
    <w:p w14:paraId="30E5435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this-&gt;addServicePanel-&gt;Controls-&gt;Add(this-&gt;updateServicesBtn);</w:t>
      </w:r>
    </w:p>
    <w:p w14:paraId="6655D0D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this-&gt;addServicePanel-&gt;Controls-&gt;Add(this-&gt;saveServicesBtn);</w:t>
      </w:r>
    </w:p>
    <w:p w14:paraId="0539158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this-&gt;addServicePanel-&gt;Controls-&gt;Add(this-&gt;servicesRTB);</w:t>
      </w:r>
    </w:p>
    <w:p w14:paraId="79FBC4F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this-&gt;addServicePanel-&gt;Controls-&gt;Add(this-&gt;addServicePriceLbl);</w:t>
      </w:r>
    </w:p>
    <w:p w14:paraId="4ABF36C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this-&gt;addServicePanel-&gt;Controls-&gt;Add(this-&gt;addServices);</w:t>
      </w:r>
    </w:p>
    <w:p w14:paraId="24A5596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this-&gt;addServicePanel-&gt;Controls-&gt;Add(this-&gt;addServiceNameLbl);</w:t>
      </w:r>
    </w:p>
    <w:p w14:paraId="766431A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this-&gt;addServicePanel-&gt;Controls-&gt;Add(this-&gt;serviceNameTB);</w:t>
      </w:r>
    </w:p>
    <w:p w14:paraId="7CD13D4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this-&gt;addServicePanel-&gt;Controls-&gt;Add(this-&gt;servicePriceTB);</w:t>
      </w:r>
    </w:p>
    <w:p w14:paraId="022827B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this-&gt;addServicePanel-&gt;Controls-&gt;Add(this-&gt;addServiceBtn);</w:t>
      </w:r>
    </w:p>
    <w:p w14:paraId="598801A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this-&gt;addServicePanel-&gt;Font = (gcnew System::Drawing::Font(L"Yu Gothic UI Semibold", 9.25F, System::Drawing::FontStyle::Bold));</w:t>
      </w:r>
    </w:p>
    <w:p w14:paraId="51B5292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this-&gt;addServicePanel-&gt;Location = System::Drawing::Point(3, 6);</w:t>
      </w:r>
    </w:p>
    <w:p w14:paraId="2DF8D62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this-&gt;addServicePanel-&gt;Name = L"addServicePanel";</w:t>
      </w:r>
    </w:p>
    <w:p w14:paraId="3E3D2C6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this-&gt;addServicePanel-&gt;Size = System::Drawing::Size(566, 677);</w:t>
      </w:r>
    </w:p>
    <w:p w14:paraId="4BDC494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this-&gt;addServicePanel-&gt;TabIndex = 27;</w:t>
      </w:r>
    </w:p>
    <w:p w14:paraId="5CF3D99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11EE996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loadServicesBtn</w:t>
      </w:r>
    </w:p>
    <w:p w14:paraId="097F8BF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7D2A29A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this-&gt;loadServicesBtn-&gt;BackgroundImage = (cli::safe_cast&lt;System::Drawing::Image^&gt;(resources-&gt;GetObject(L"loadServicesBtn.BackgroundImage")));</w:t>
      </w:r>
    </w:p>
    <w:p w14:paraId="558C9CB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this-&gt;loadServicesBtn-&gt;BackgroundImageLayout = System::Windows::Forms::ImageLayout::Zoom;</w:t>
      </w:r>
    </w:p>
    <w:p w14:paraId="0E66245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this-&gt;loadServicesBtn-&gt;Location = System::Drawing::Point(500, 134);</w:t>
      </w:r>
    </w:p>
    <w:p w14:paraId="7F8C754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this-&gt;loadServicesBtn-&gt;Name = L"loadServicesBtn";</w:t>
      </w:r>
    </w:p>
    <w:p w14:paraId="4A7CA2B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this-&gt;loadServicesBtn-&gt;Size = System::Drawing::Size(40, 39);</w:t>
      </w:r>
    </w:p>
    <w:p w14:paraId="2A7B836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this-&gt;loadServicesBtn-&gt;TabIndex = 17;</w:t>
      </w:r>
    </w:p>
    <w:p w14:paraId="5F6BD07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this-&gt;loadServicesBtn-&gt;UseVisualStyleBackColor = true;</w:t>
      </w:r>
    </w:p>
    <w:p w14:paraId="462A4AB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this-&gt;loadServicesBtn-&gt;Click += gcnew System::EventHandler(this, &amp;adminForm::loadServicesBtn_Click);</w:t>
      </w:r>
    </w:p>
    <w:p w14:paraId="5F81194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76B2DD7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updateServicesBtn</w:t>
      </w:r>
    </w:p>
    <w:p w14:paraId="46E69B3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17DE1C7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r>
      <w:r w:rsidRPr="00636A5E">
        <w:rPr>
          <w:rFonts w:ascii="Courier New" w:hAnsi="Courier New" w:cs="Courier New"/>
          <w:color w:val="000000"/>
          <w:lang w:val="en-US"/>
        </w:rPr>
        <w:tab/>
        <w:t>this-&gt;updateServicesBtn-&gt;BackgroundImage = (cli::safe_cast&lt;System::Drawing::Image^&gt;(resources-&gt;GetObject(L"updateServicesBtn.BackgroundImage")));</w:t>
      </w:r>
    </w:p>
    <w:p w14:paraId="3EF61E7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this-&gt;updateServicesBtn-&gt;BackgroundImageLayout = System::Windows::Forms::ImageLayout::Zoom;</w:t>
      </w:r>
    </w:p>
    <w:p w14:paraId="02FBF8B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this-&gt;updateServicesBtn-&gt;Location = System::Drawing::Point(408, 134);</w:t>
      </w:r>
    </w:p>
    <w:p w14:paraId="1781B93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this-&gt;updateServicesBtn-&gt;Name = L"updateServicesBtn";</w:t>
      </w:r>
    </w:p>
    <w:p w14:paraId="66AB049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this-&gt;updateServicesBtn-&gt;Size = System::Drawing::Size(40, 40);</w:t>
      </w:r>
    </w:p>
    <w:p w14:paraId="49DBF9A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this-&gt;updateServicesBtn-&gt;TabIndex = 16;</w:t>
      </w:r>
    </w:p>
    <w:p w14:paraId="1704A17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this-&gt;updateServicesBtn-&gt;UseVisualStyleBackColor = true;</w:t>
      </w:r>
    </w:p>
    <w:p w14:paraId="27B2C4A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this-&gt;updateServicesBtn-&gt;Click += gcnew System::EventHandler(this, &amp;adminForm::updateServicesBtn_Click);</w:t>
      </w:r>
    </w:p>
    <w:p w14:paraId="102FB2A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10E69FE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saveServicesBtn</w:t>
      </w:r>
    </w:p>
    <w:p w14:paraId="7A90D02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208D8E2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this-&gt;saveServicesBtn-&gt;BackgroundImage = (cli::safe_cast&lt;System::Drawing::Image^&gt;(resources-&gt;GetObject(L"saveServicesBtn.BackgroundImage")));</w:t>
      </w:r>
    </w:p>
    <w:p w14:paraId="71944ED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this-&gt;saveServicesBtn-&gt;BackgroundImageLayout = System::Windows::Forms::ImageLayout::Zoom;</w:t>
      </w:r>
    </w:p>
    <w:p w14:paraId="61A200B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this-&gt;saveServicesBtn-&gt;Location = System::Drawing::Point(454, 134);</w:t>
      </w:r>
    </w:p>
    <w:p w14:paraId="1F02990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this-&gt;saveServicesBtn-&gt;Name = L"saveServicesBtn";</w:t>
      </w:r>
    </w:p>
    <w:p w14:paraId="41B5FAA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this-&gt;saveServicesBtn-&gt;Size = System::Drawing::Size(40, 40);</w:t>
      </w:r>
    </w:p>
    <w:p w14:paraId="7D5EF48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this-&gt;saveServicesBtn-&gt;TabIndex = 16;</w:t>
      </w:r>
    </w:p>
    <w:p w14:paraId="3ED88B0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this-&gt;saveServicesBtn-&gt;UseVisualStyleBackColor = true;</w:t>
      </w:r>
    </w:p>
    <w:p w14:paraId="145B7D0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this-&gt;saveServicesBtn-&gt;Click += gcnew System::EventHandler(this, &amp;adminForm::saveServicesBtn_Click);</w:t>
      </w:r>
    </w:p>
    <w:p w14:paraId="14D7CFA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364530C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servicesRTB</w:t>
      </w:r>
    </w:p>
    <w:p w14:paraId="176CFB3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4AEF2EC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this-&gt;servicesRTB-&gt;Location = System::Drawing::Point(34, 180);</w:t>
      </w:r>
    </w:p>
    <w:p w14:paraId="54E3279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this-&gt;servicesRTB-&gt;Name = L"servicesRTB";</w:t>
      </w:r>
    </w:p>
    <w:p w14:paraId="2971CF4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this-&gt;servicesRTB-&gt;Size = System::Drawing::Size(506, 143);</w:t>
      </w:r>
    </w:p>
    <w:p w14:paraId="0E28A17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this-&gt;servicesRTB-&gt;TabIndex = 12;</w:t>
      </w:r>
    </w:p>
    <w:p w14:paraId="47C73C8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this-&gt;servicesRTB-&gt;Text = L"";</w:t>
      </w:r>
    </w:p>
    <w:p w14:paraId="416AE3C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3CB070F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addServicePriceLbl</w:t>
      </w:r>
    </w:p>
    <w:p w14:paraId="57EA148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4A239C9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this-&gt;addServicePriceLbl-&gt;AutoSize = true;</w:t>
      </w:r>
    </w:p>
    <w:p w14:paraId="533A791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this-&gt;addServicePriceLbl-&gt;Font = (gcnew System::Drawing::Font(L"Yu Gothic UI Semibold", 9.25F, System::Drawing::FontStyle::Bold));</w:t>
      </w:r>
    </w:p>
    <w:p w14:paraId="054417F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this-&gt;addServicePriceLbl-&gt;Location = System::Drawing::Point(52, 103);</w:t>
      </w:r>
    </w:p>
    <w:p w14:paraId="2058F3F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this-&gt;addServicePriceLbl-&gt;Name = L"addServicePriceLbl";</w:t>
      </w:r>
    </w:p>
    <w:p w14:paraId="0F94274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this-&gt;addServicePriceLbl-&gt;Size = System::Drawing::Size(40, 17);</w:t>
      </w:r>
    </w:p>
    <w:p w14:paraId="41B3420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this-&gt;addServicePriceLbl-&gt;TabIndex = 11;</w:t>
      </w:r>
    </w:p>
    <w:p w14:paraId="14F9F19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this-&gt;addServicePriceLbl-&gt;Text = L"</w:t>
      </w:r>
      <w:r w:rsidRPr="00636A5E">
        <w:rPr>
          <w:rFonts w:ascii="Courier New" w:hAnsi="Courier New" w:cs="Courier New"/>
          <w:color w:val="000000"/>
        </w:rPr>
        <w:t>Цена</w:t>
      </w:r>
      <w:r w:rsidRPr="00636A5E">
        <w:rPr>
          <w:rFonts w:ascii="Courier New" w:hAnsi="Courier New" w:cs="Courier New"/>
          <w:color w:val="000000"/>
          <w:lang w:val="en-US"/>
        </w:rPr>
        <w:t>";</w:t>
      </w:r>
    </w:p>
    <w:p w14:paraId="53B549C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this-&gt;addServicePriceLbl-&gt;TextAlign = System::Drawing::ContentAlignment::TopCenter;</w:t>
      </w:r>
    </w:p>
    <w:p w14:paraId="6CDB312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2FFA70C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addServices</w:t>
      </w:r>
    </w:p>
    <w:p w14:paraId="35C6403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119A4C5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this-&gt;addServices-&gt;AutoSize = true;</w:t>
      </w:r>
    </w:p>
    <w:p w14:paraId="677018B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this-&gt;addServices-&gt;Font = (gcnew System::Drawing::Font(L"Yu Gothic UI Semibold", 15.25F, System::Drawing::FontStyle::Bold));</w:t>
      </w:r>
    </w:p>
    <w:p w14:paraId="5272417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this-&gt;addServices-&gt;Location = System::Drawing::Point(27, 21);</w:t>
      </w:r>
    </w:p>
    <w:p w14:paraId="044713A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this-&gt;addServices-&gt;Name = L"addServices";</w:t>
      </w:r>
    </w:p>
    <w:p w14:paraId="35CAC7B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this-&gt;addServices-&gt;Size = System::Drawing::Size(178, 30);</w:t>
      </w:r>
    </w:p>
    <w:p w14:paraId="3F5B7DB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this-&gt;addServices-&gt;TabIndex = 9;</w:t>
      </w:r>
    </w:p>
    <w:p w14:paraId="33F3641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this-&gt;addServices-&gt;Text = L"</w:t>
      </w:r>
      <w:r w:rsidRPr="00636A5E">
        <w:rPr>
          <w:rFonts w:ascii="Courier New" w:hAnsi="Courier New" w:cs="Courier New"/>
          <w:color w:val="000000"/>
        </w:rPr>
        <w:t>Добавить</w:t>
      </w:r>
      <w:r w:rsidRPr="00636A5E">
        <w:rPr>
          <w:rFonts w:ascii="Courier New" w:hAnsi="Courier New" w:cs="Courier New"/>
          <w:color w:val="000000"/>
          <w:lang w:val="en-US"/>
        </w:rPr>
        <w:t xml:space="preserve"> </w:t>
      </w:r>
      <w:r w:rsidRPr="00636A5E">
        <w:rPr>
          <w:rFonts w:ascii="Courier New" w:hAnsi="Courier New" w:cs="Courier New"/>
          <w:color w:val="000000"/>
        </w:rPr>
        <w:t>услугу</w:t>
      </w:r>
      <w:r w:rsidRPr="00636A5E">
        <w:rPr>
          <w:rFonts w:ascii="Courier New" w:hAnsi="Courier New" w:cs="Courier New"/>
          <w:color w:val="000000"/>
          <w:lang w:val="en-US"/>
        </w:rPr>
        <w:t>";</w:t>
      </w:r>
    </w:p>
    <w:p w14:paraId="1B54D66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20B1D86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addServiceNameLbl</w:t>
      </w:r>
    </w:p>
    <w:p w14:paraId="61C8B17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6B4D740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this-&gt;addServiceNameLbl-&gt;AutoSize = true;</w:t>
      </w:r>
    </w:p>
    <w:p w14:paraId="1569212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this-&gt;addServiceNameLbl-&gt;Font = (gcnew System::Drawing::Font(L"Yu Gothic UI Semibold", 9.25F, System::Drawing::FontStyle::Bold));</w:t>
      </w:r>
    </w:p>
    <w:p w14:paraId="7D29FC0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this-&gt;addServiceNameLbl-&gt;Location = System::Drawing::Point(29, 70);</w:t>
      </w:r>
    </w:p>
    <w:p w14:paraId="4EB6AC7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this-&gt;addServiceNameLbl-&gt;Name = L"addServiceNameLbl";</w:t>
      </w:r>
    </w:p>
    <w:p w14:paraId="5102A73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this-&gt;addServiceNameLbl-&gt;Size = System::Drawing::Size(68, 17);</w:t>
      </w:r>
    </w:p>
    <w:p w14:paraId="6DD506D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this-&gt;addServiceNameLbl-&gt;TabIndex = 10;</w:t>
      </w:r>
    </w:p>
    <w:p w14:paraId="2073A87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this-&gt;addServiceNameLbl-&gt;Text = L"</w:t>
      </w:r>
      <w:r w:rsidRPr="00636A5E">
        <w:rPr>
          <w:rFonts w:ascii="Courier New" w:hAnsi="Courier New" w:cs="Courier New"/>
          <w:color w:val="000000"/>
        </w:rPr>
        <w:t>Название</w:t>
      </w:r>
      <w:r w:rsidRPr="00636A5E">
        <w:rPr>
          <w:rFonts w:ascii="Courier New" w:hAnsi="Courier New" w:cs="Courier New"/>
          <w:color w:val="000000"/>
          <w:lang w:val="en-US"/>
        </w:rPr>
        <w:t>";</w:t>
      </w:r>
    </w:p>
    <w:p w14:paraId="1011BE2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13B8ECD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serviceNameTB</w:t>
      </w:r>
    </w:p>
    <w:p w14:paraId="38627B3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351E1D5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this-&gt;serviceNameTB-&gt;Location = System::Drawing::Point(108, 67);</w:t>
      </w:r>
    </w:p>
    <w:p w14:paraId="5F59429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this-&gt;serviceNameTB-&gt;Name = L"serviceNameTB";</w:t>
      </w:r>
    </w:p>
    <w:p w14:paraId="7E5C717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this-&gt;serviceNameTB-&gt;Size = System::Drawing::Size(204, 24);</w:t>
      </w:r>
    </w:p>
    <w:p w14:paraId="3B7A07E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this-&gt;serviceNameTB-&gt;TabIndex = 6;</w:t>
      </w:r>
    </w:p>
    <w:p w14:paraId="538DCD6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020DFA3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servicePriceTB</w:t>
      </w:r>
    </w:p>
    <w:p w14:paraId="6D456F0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1BC1C90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this-&gt;servicePriceTB-&gt;Location = System::Drawing::Point(108, 101);</w:t>
      </w:r>
    </w:p>
    <w:p w14:paraId="7449B56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this-&gt;servicePriceTB-&gt;Name = L"servicePriceTB";</w:t>
      </w:r>
    </w:p>
    <w:p w14:paraId="4AC23D6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this-&gt;servicePriceTB-&gt;Size = System::Drawing::Size(204, 24);</w:t>
      </w:r>
    </w:p>
    <w:p w14:paraId="18B9E5B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this-&gt;servicePriceTB-&gt;TabIndex = 7;</w:t>
      </w:r>
    </w:p>
    <w:p w14:paraId="2EAD924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53D101C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addServiceBtn</w:t>
      </w:r>
    </w:p>
    <w:p w14:paraId="143F4A8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5B19E45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this-&gt;addServiceBtn-&gt;Location = System::Drawing::Point(212, 134);</w:t>
      </w:r>
    </w:p>
    <w:p w14:paraId="0B59E7A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this-&gt;addServiceBtn-&gt;Name = L"addServiceBtn";</w:t>
      </w:r>
    </w:p>
    <w:p w14:paraId="1317AEE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this-&gt;addServiceBtn-&gt;Size = System::Drawing::Size(100, 39);</w:t>
      </w:r>
    </w:p>
    <w:p w14:paraId="0E9EB71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this-&gt;addServiceBtn-&gt;TabIndex = 8;</w:t>
      </w:r>
    </w:p>
    <w:p w14:paraId="79E2533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this-&gt;addServiceBtn-&gt;Text = L"</w:t>
      </w:r>
      <w:r w:rsidRPr="00636A5E">
        <w:rPr>
          <w:rFonts w:ascii="Courier New" w:hAnsi="Courier New" w:cs="Courier New"/>
          <w:color w:val="000000"/>
        </w:rPr>
        <w:t>Добавить</w:t>
      </w:r>
      <w:r w:rsidRPr="00636A5E">
        <w:rPr>
          <w:rFonts w:ascii="Courier New" w:hAnsi="Courier New" w:cs="Courier New"/>
          <w:color w:val="000000"/>
          <w:lang w:val="en-US"/>
        </w:rPr>
        <w:t>";</w:t>
      </w:r>
    </w:p>
    <w:p w14:paraId="7A9EE30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this-&gt;addServiceBtn-&gt;UseVisualStyleBackColor = true;</w:t>
      </w:r>
    </w:p>
    <w:p w14:paraId="3C788E8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this-&gt;addServiceBtn-&gt;Click += gcnew System::EventHandler(this, &amp;adminForm::addServiceBtn_Click);</w:t>
      </w:r>
    </w:p>
    <w:p w14:paraId="7800F58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57D770F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changeServiceTab</w:t>
      </w:r>
    </w:p>
    <w:p w14:paraId="7F158D9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78E4EBB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this-&gt;changeServiceTab-&gt;BackColor = System::Drawing::Color::Gainsboro;</w:t>
      </w:r>
    </w:p>
    <w:p w14:paraId="01337EA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this-&gt;changeServiceTab-&gt;Controls-&gt;Add(this-&gt;changeServicePanel);</w:t>
      </w:r>
    </w:p>
    <w:p w14:paraId="2F8ECF4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this-&gt;changeServiceTab-&gt;Location = System::Drawing::Point(4, 22);</w:t>
      </w:r>
    </w:p>
    <w:p w14:paraId="14B2548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this-&gt;changeServiceTab-&gt;Name = L"changeServiceTab";</w:t>
      </w:r>
    </w:p>
    <w:p w14:paraId="186252F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this-&gt;changeServiceTab-&gt;Padding = System::Windows::Forms::Padding(3);</w:t>
      </w:r>
    </w:p>
    <w:p w14:paraId="0F15B69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this-&gt;changeServiceTab-&gt;Size = System::Drawing::Size(575, 686);</w:t>
      </w:r>
    </w:p>
    <w:p w14:paraId="4F0AB3C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this-&gt;changeServiceTab-&gt;TabIndex = 4;</w:t>
      </w:r>
    </w:p>
    <w:p w14:paraId="689FD79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this-&gt;changeServiceTab-&gt;Text = L"</w:t>
      </w:r>
      <w:r w:rsidRPr="00636A5E">
        <w:rPr>
          <w:rFonts w:ascii="Courier New" w:hAnsi="Courier New" w:cs="Courier New"/>
          <w:color w:val="000000"/>
        </w:rPr>
        <w:t>Изменить</w:t>
      </w:r>
      <w:r w:rsidRPr="00636A5E">
        <w:rPr>
          <w:rFonts w:ascii="Courier New" w:hAnsi="Courier New" w:cs="Courier New"/>
          <w:color w:val="000000"/>
          <w:lang w:val="en-US"/>
        </w:rPr>
        <w:t xml:space="preserve"> </w:t>
      </w:r>
      <w:r w:rsidRPr="00636A5E">
        <w:rPr>
          <w:rFonts w:ascii="Courier New" w:hAnsi="Courier New" w:cs="Courier New"/>
          <w:color w:val="000000"/>
        </w:rPr>
        <w:t>услугу</w:t>
      </w:r>
      <w:r w:rsidRPr="00636A5E">
        <w:rPr>
          <w:rFonts w:ascii="Courier New" w:hAnsi="Courier New" w:cs="Courier New"/>
          <w:color w:val="000000"/>
          <w:lang w:val="en-US"/>
        </w:rPr>
        <w:t>";</w:t>
      </w:r>
    </w:p>
    <w:p w14:paraId="571E621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43A5187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changeServicePanel</w:t>
      </w:r>
    </w:p>
    <w:p w14:paraId="2FA780F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480B5C5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this-&gt;changeServicePanel-&gt;Controls-&gt;Add(this-&gt;deleteServices);</w:t>
      </w:r>
    </w:p>
    <w:p w14:paraId="76E37DC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this-&gt;changeServicePanel-&gt;Controls-&gt;Add(this-&gt;changeServicePriceLbl);</w:t>
      </w:r>
    </w:p>
    <w:p w14:paraId="105D304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this-&gt;changeServicePanel-&gt;Controls-&gt;Add(this-&gt;changeServiceNameLbl);</w:t>
      </w:r>
    </w:p>
    <w:p w14:paraId="62111C4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this-&gt;changeServicePanel-&gt;Controls-&gt;Add(this-&gt;changeServiceNameTB);</w:t>
      </w:r>
    </w:p>
    <w:p w14:paraId="4576DAD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this-&gt;changeServicePanel-&gt;Controls-&gt;Add(this-&gt;changeServicePriceTB);</w:t>
      </w:r>
    </w:p>
    <w:p w14:paraId="7BB7088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this-&gt;changeServicePanel-&gt;Controls-&gt;Add(this-&gt;changeServiceFormBtn);</w:t>
      </w:r>
    </w:p>
    <w:p w14:paraId="37D0193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this-&gt;changeServicePanel-&gt;Font = (gcnew System::Drawing::Font(L"Yu Gothic UI Semibold", 9.25F, System::Drawing::FontStyle::Bold));</w:t>
      </w:r>
    </w:p>
    <w:p w14:paraId="4564F12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this-&gt;changeServicePanel-&gt;Location = System::Drawing::Point(6, 6);</w:t>
      </w:r>
    </w:p>
    <w:p w14:paraId="4C83732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this-&gt;changeServicePanel-&gt;Name = L"changeServicePanel";</w:t>
      </w:r>
    </w:p>
    <w:p w14:paraId="69E4814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this-&gt;changeServicePanel-&gt;Size = System::Drawing::Size(563, 674);</w:t>
      </w:r>
    </w:p>
    <w:p w14:paraId="7E40FEF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this-&gt;changeServicePanel-&gt;TabIndex = 25;</w:t>
      </w:r>
    </w:p>
    <w:p w14:paraId="1E818EE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6B546A5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deleteServices</w:t>
      </w:r>
    </w:p>
    <w:p w14:paraId="20817D4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22B0D53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this-&gt;deleteServices-&gt;AutoSize = true;</w:t>
      </w:r>
    </w:p>
    <w:p w14:paraId="74F00AB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this-&gt;deleteServices-&gt;Font = (gcnew System::Drawing::Font(L"Yu Gothic UI Semibold", 15.25F, System::Drawing::FontStyle::Bold));</w:t>
      </w:r>
    </w:p>
    <w:p w14:paraId="37D93FF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this-&gt;deleteServices-&gt;Location = System::Drawing::Point(30, 18);</w:t>
      </w:r>
    </w:p>
    <w:p w14:paraId="2476D27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this-&gt;deleteServices-&gt;Name = L"deleteServices";</w:t>
      </w:r>
    </w:p>
    <w:p w14:paraId="7D744DB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this-&gt;deleteServices-&gt;Size = System::Drawing::Size(179, 30);</w:t>
      </w:r>
    </w:p>
    <w:p w14:paraId="71D600F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this-&gt;deleteServices-&gt;TabIndex = 9;</w:t>
      </w:r>
    </w:p>
    <w:p w14:paraId="39F06A2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this-&gt;deleteServices-&gt;Text = L"</w:t>
      </w:r>
      <w:r w:rsidRPr="00636A5E">
        <w:rPr>
          <w:rFonts w:ascii="Courier New" w:hAnsi="Courier New" w:cs="Courier New"/>
          <w:color w:val="000000"/>
        </w:rPr>
        <w:t>Изменить</w:t>
      </w:r>
      <w:r w:rsidRPr="00636A5E">
        <w:rPr>
          <w:rFonts w:ascii="Courier New" w:hAnsi="Courier New" w:cs="Courier New"/>
          <w:color w:val="000000"/>
          <w:lang w:val="en-US"/>
        </w:rPr>
        <w:t xml:space="preserve"> </w:t>
      </w:r>
      <w:r w:rsidRPr="00636A5E">
        <w:rPr>
          <w:rFonts w:ascii="Courier New" w:hAnsi="Courier New" w:cs="Courier New"/>
          <w:color w:val="000000"/>
        </w:rPr>
        <w:t>услугу</w:t>
      </w:r>
      <w:r w:rsidRPr="00636A5E">
        <w:rPr>
          <w:rFonts w:ascii="Courier New" w:hAnsi="Courier New" w:cs="Courier New"/>
          <w:color w:val="000000"/>
          <w:lang w:val="en-US"/>
        </w:rPr>
        <w:t>";</w:t>
      </w:r>
    </w:p>
    <w:p w14:paraId="5724892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2FAF294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changeServicePriceLbl</w:t>
      </w:r>
    </w:p>
    <w:p w14:paraId="6DCEC5B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3084815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this-&gt;changeServicePriceLbl-&gt;AutoSize = true;</w:t>
      </w:r>
    </w:p>
    <w:p w14:paraId="6662710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this-&gt;changeServicePriceLbl-&gt;Font = (gcnew System::Drawing::Font(L"Yu Gothic UI Semibold", 9.25F, System::Drawing::FontStyle::Bold));</w:t>
      </w:r>
    </w:p>
    <w:p w14:paraId="6996B02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this-&gt;changeServicePriceLbl-&gt;Location = System::Drawing::Point(32, 105);</w:t>
      </w:r>
    </w:p>
    <w:p w14:paraId="54F15C4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this-&gt;changeServicePriceLbl-&gt;Name = L"changeServicePriceLbl";</w:t>
      </w:r>
    </w:p>
    <w:p w14:paraId="4A6DF6E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this-&gt;changeServicePriceLbl-&gt;Size = System::Drawing::Size(40, 17);</w:t>
      </w:r>
    </w:p>
    <w:p w14:paraId="77A586A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this-&gt;changeServicePriceLbl-&gt;TabIndex = 11;</w:t>
      </w:r>
    </w:p>
    <w:p w14:paraId="242ACDB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this-&gt;changeServicePriceLbl-&gt;Text = L"</w:t>
      </w:r>
      <w:r w:rsidRPr="00636A5E">
        <w:rPr>
          <w:rFonts w:ascii="Courier New" w:hAnsi="Courier New" w:cs="Courier New"/>
          <w:color w:val="000000"/>
        </w:rPr>
        <w:t>Цена</w:t>
      </w:r>
      <w:r w:rsidRPr="00636A5E">
        <w:rPr>
          <w:rFonts w:ascii="Courier New" w:hAnsi="Courier New" w:cs="Courier New"/>
          <w:color w:val="000000"/>
          <w:lang w:val="en-US"/>
        </w:rPr>
        <w:t>";</w:t>
      </w:r>
    </w:p>
    <w:p w14:paraId="1922CFC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this-&gt;changeServicePriceLbl-&gt;TextAlign = System::Drawing::ContentAlignment::TopCenter;</w:t>
      </w:r>
    </w:p>
    <w:p w14:paraId="678AE20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560D4E3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changeServiceNameLbl</w:t>
      </w:r>
    </w:p>
    <w:p w14:paraId="577DF4C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162593D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this-&gt;changeServiceNameLbl-&gt;AutoSize = true;</w:t>
      </w:r>
    </w:p>
    <w:p w14:paraId="3AA4CB5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this-&gt;changeServiceNameLbl-&gt;Font = (gcnew System::Drawing::Font(L"Yu Gothic UI Semibold", 9.25F, System::Drawing::FontStyle::Bold));</w:t>
      </w:r>
    </w:p>
    <w:p w14:paraId="5F19793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this-&gt;changeServiceNameLbl-&gt;Location = System::Drawing::Point(29, 67);</w:t>
      </w:r>
    </w:p>
    <w:p w14:paraId="6F4CC83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this-&gt;changeServiceNameLbl-&gt;Name = L"changeServiceNameLbl";</w:t>
      </w:r>
    </w:p>
    <w:p w14:paraId="6FA9C28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this-&gt;changeServiceNameLbl-&gt;Size = System::Drawing::Size(68, 17);</w:t>
      </w:r>
    </w:p>
    <w:p w14:paraId="5E98286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this-&gt;changeServiceNameLbl-&gt;TabIndex = 10;</w:t>
      </w:r>
    </w:p>
    <w:p w14:paraId="0E51F6C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this-&gt;changeServiceNameLbl-&gt;Text = L"</w:t>
      </w:r>
      <w:r w:rsidRPr="00636A5E">
        <w:rPr>
          <w:rFonts w:ascii="Courier New" w:hAnsi="Courier New" w:cs="Courier New"/>
          <w:color w:val="000000"/>
        </w:rPr>
        <w:t>Название</w:t>
      </w:r>
      <w:r w:rsidRPr="00636A5E">
        <w:rPr>
          <w:rFonts w:ascii="Courier New" w:hAnsi="Courier New" w:cs="Courier New"/>
          <w:color w:val="000000"/>
          <w:lang w:val="en-US"/>
        </w:rPr>
        <w:t>";</w:t>
      </w:r>
    </w:p>
    <w:p w14:paraId="79749BC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09886A8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changeServiceNameTB</w:t>
      </w:r>
    </w:p>
    <w:p w14:paraId="516B52B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1D50637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this-&gt;changeServiceNameTB-&gt;Location = System::Drawing::Point(103, 64);</w:t>
      </w:r>
    </w:p>
    <w:p w14:paraId="300475D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this-&gt;changeServiceNameTB-&gt;Name = L"changeServiceNameTB";</w:t>
      </w:r>
    </w:p>
    <w:p w14:paraId="3628A57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this-&gt;changeServiceNameTB-&gt;Size = System::Drawing::Size(100, 24);</w:t>
      </w:r>
    </w:p>
    <w:p w14:paraId="5061D96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this-&gt;changeServiceNameTB-&gt;TabIndex = 6;</w:t>
      </w:r>
    </w:p>
    <w:p w14:paraId="54DEC75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019357C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changeServicePriceTB</w:t>
      </w:r>
    </w:p>
    <w:p w14:paraId="0C9A9BE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225C7C8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this-&gt;changeServicePriceTB-&gt;Location = System::Drawing::Point(103, 98);</w:t>
      </w:r>
    </w:p>
    <w:p w14:paraId="512263E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this-&gt;changeServicePriceTB-&gt;Name = L"changeServicePriceTB";</w:t>
      </w:r>
    </w:p>
    <w:p w14:paraId="2F5F8C1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this-&gt;changeServicePriceTB-&gt;Size = System::Drawing::Size(100, 24);</w:t>
      </w:r>
    </w:p>
    <w:p w14:paraId="7F8E378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this-&gt;changeServicePriceTB-&gt;TabIndex = 7;</w:t>
      </w:r>
    </w:p>
    <w:p w14:paraId="0DF61D5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35CFD1C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changeServiceFormBtn</w:t>
      </w:r>
    </w:p>
    <w:p w14:paraId="00B02E0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01E21E0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this-&gt;changeServiceFormBtn-&gt;Location = System::Drawing::Point(30, 137);</w:t>
      </w:r>
    </w:p>
    <w:p w14:paraId="5AA7C75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this-&gt;changeServiceFormBtn-&gt;Name = L"changeServiceFormBtn";</w:t>
      </w:r>
    </w:p>
    <w:p w14:paraId="719657A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this-&gt;changeServiceFormBtn-&gt;Size = System::Drawing::Size(173, 41);</w:t>
      </w:r>
    </w:p>
    <w:p w14:paraId="2FADC8D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this-&gt;changeServiceFormBtn-&gt;TabIndex = 8;</w:t>
      </w:r>
    </w:p>
    <w:p w14:paraId="38FE768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this-&gt;changeServiceFormBtn-&gt;Text = L"</w:t>
      </w:r>
      <w:r w:rsidRPr="00636A5E">
        <w:rPr>
          <w:rFonts w:ascii="Courier New" w:hAnsi="Courier New" w:cs="Courier New"/>
          <w:color w:val="000000"/>
        </w:rPr>
        <w:t>Изменить</w:t>
      </w:r>
      <w:r w:rsidRPr="00636A5E">
        <w:rPr>
          <w:rFonts w:ascii="Courier New" w:hAnsi="Courier New" w:cs="Courier New"/>
          <w:color w:val="000000"/>
          <w:lang w:val="en-US"/>
        </w:rPr>
        <w:t>";</w:t>
      </w:r>
    </w:p>
    <w:p w14:paraId="15153EF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this-&gt;changeServiceFormBtn-&gt;UseVisualStyleBackColor = true;</w:t>
      </w:r>
    </w:p>
    <w:p w14:paraId="6B1DF04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this-&gt;changeServiceFormBtn-&gt;Click += gcnew System::EventHandler(this, &amp;adminForm::changeServiceFormBtn_Click);</w:t>
      </w:r>
    </w:p>
    <w:p w14:paraId="7697F6D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3EE5532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showReportTab</w:t>
      </w:r>
    </w:p>
    <w:p w14:paraId="7EB49A5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719125B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this-&gt;showReportTab-&gt;BackColor = System::Drawing::Color::Gainsboro;</w:t>
      </w:r>
    </w:p>
    <w:p w14:paraId="6861978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this-&gt;showReportTab-&gt;Controls-&gt;Add(this-&gt;reportPanel);</w:t>
      </w:r>
    </w:p>
    <w:p w14:paraId="02FE139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this-&gt;showReportTab-&gt;Location = System::Drawing::Point(4, 22);</w:t>
      </w:r>
    </w:p>
    <w:p w14:paraId="68427EF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this-&gt;showReportTab-&gt;Name = L"showReportTab";</w:t>
      </w:r>
    </w:p>
    <w:p w14:paraId="5A0EA8C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this-&gt;showReportTab-&gt;Padding = System::Windows::Forms::Padding(3);</w:t>
      </w:r>
    </w:p>
    <w:p w14:paraId="7F6D7DE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this-&gt;showReportTab-&gt;Size = System::Drawing::Size(575, 686);</w:t>
      </w:r>
    </w:p>
    <w:p w14:paraId="26832BA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this-&gt;showReportTab-&gt;TabIndex = 5;</w:t>
      </w:r>
    </w:p>
    <w:p w14:paraId="112E9CE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this-&gt;showReportTab-&gt;Text = L"</w:t>
      </w:r>
      <w:r w:rsidRPr="00636A5E">
        <w:rPr>
          <w:rFonts w:ascii="Courier New" w:hAnsi="Courier New" w:cs="Courier New"/>
          <w:color w:val="000000"/>
        </w:rPr>
        <w:t>Составить</w:t>
      </w:r>
      <w:r w:rsidRPr="00636A5E">
        <w:rPr>
          <w:rFonts w:ascii="Courier New" w:hAnsi="Courier New" w:cs="Courier New"/>
          <w:color w:val="000000"/>
          <w:lang w:val="en-US"/>
        </w:rPr>
        <w:t xml:space="preserve"> </w:t>
      </w:r>
      <w:r w:rsidRPr="00636A5E">
        <w:rPr>
          <w:rFonts w:ascii="Courier New" w:hAnsi="Courier New" w:cs="Courier New"/>
          <w:color w:val="000000"/>
        </w:rPr>
        <w:t>отчёт</w:t>
      </w:r>
      <w:r w:rsidRPr="00636A5E">
        <w:rPr>
          <w:rFonts w:ascii="Courier New" w:hAnsi="Courier New" w:cs="Courier New"/>
          <w:color w:val="000000"/>
          <w:lang w:val="en-US"/>
        </w:rPr>
        <w:t>";</w:t>
      </w:r>
    </w:p>
    <w:p w14:paraId="44453D3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2F49C91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r>
      <w:r w:rsidRPr="00636A5E">
        <w:rPr>
          <w:rFonts w:ascii="Courier New" w:hAnsi="Courier New" w:cs="Courier New"/>
          <w:color w:val="000000"/>
          <w:lang w:val="en-US"/>
        </w:rPr>
        <w:tab/>
        <w:t>// reportPanel</w:t>
      </w:r>
    </w:p>
    <w:p w14:paraId="3CB418A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64217E7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this-&gt;reportPanel-&gt;Controls-&gt;Add(this-&gt;average</w:t>
      </w:r>
      <w:r w:rsidRPr="00636A5E">
        <w:rPr>
          <w:rFonts w:ascii="Courier New" w:hAnsi="Courier New" w:cs="Courier New"/>
          <w:color w:val="000000"/>
        </w:rPr>
        <w:t>С</w:t>
      </w:r>
      <w:r w:rsidRPr="00636A5E">
        <w:rPr>
          <w:rFonts w:ascii="Courier New" w:hAnsi="Courier New" w:cs="Courier New"/>
          <w:color w:val="000000"/>
          <w:lang w:val="en-US"/>
        </w:rPr>
        <w:t>heckCB);</w:t>
      </w:r>
    </w:p>
    <w:p w14:paraId="73FDEBA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this-&gt;reportPanel-&gt;Controls-&gt;Add(this-&gt;clientsNumberCB);</w:t>
      </w:r>
    </w:p>
    <w:p w14:paraId="6F47587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this-&gt;reportPanel-&gt;Controls-&gt;Add(this-&gt;profitCB);</w:t>
      </w:r>
    </w:p>
    <w:p w14:paraId="1F1A8B0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this-&gt;reportPanel-&gt;Controls-&gt;Add(this-&gt;proceedsCB);</w:t>
      </w:r>
    </w:p>
    <w:p w14:paraId="585365E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this-&gt;reportPanel-&gt;Controls-&gt;Add(this-&gt;ExpensesCB);</w:t>
      </w:r>
    </w:p>
    <w:p w14:paraId="12782B4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this-&gt;reportPanel-&gt;Controls-&gt;Add(this-&gt;makeReportRTB);</w:t>
      </w:r>
    </w:p>
    <w:p w14:paraId="272101A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this-&gt;reportPanel-&gt;Controls-&gt;Add(this-&gt;makeReportBtn);</w:t>
      </w:r>
    </w:p>
    <w:p w14:paraId="3849731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this-&gt;reportPanel-&gt;Controls-&gt;Add(this-&gt;reportPeriodCB);</w:t>
      </w:r>
    </w:p>
    <w:p w14:paraId="74D0B96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this-&gt;reportPanel-&gt;Controls-&gt;Add(this-&gt;reportPeriodLbl);</w:t>
      </w:r>
    </w:p>
    <w:p w14:paraId="066691C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this-&gt;reportPanel-&gt;Controls-&gt;Add(this-&gt;financialStatementsLbl);</w:t>
      </w:r>
    </w:p>
    <w:p w14:paraId="27F3001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this-&gt;reportPanel-&gt;Location = System::Drawing::Point(6, 6);</w:t>
      </w:r>
    </w:p>
    <w:p w14:paraId="305858A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this-&gt;reportPanel-&gt;Name = L"reportPanel";</w:t>
      </w:r>
    </w:p>
    <w:p w14:paraId="484E3C7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this-&gt;reportPanel-&gt;Size = System::Drawing::Size(563, 677);</w:t>
      </w:r>
    </w:p>
    <w:p w14:paraId="7C72586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this-&gt;reportPanel-&gt;TabIndex = 24;</w:t>
      </w:r>
    </w:p>
    <w:p w14:paraId="49B54F1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4BA7F4B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average</w:t>
      </w:r>
      <w:r w:rsidRPr="00636A5E">
        <w:rPr>
          <w:rFonts w:ascii="Courier New" w:hAnsi="Courier New" w:cs="Courier New"/>
          <w:color w:val="000000"/>
        </w:rPr>
        <w:t>С</w:t>
      </w:r>
      <w:r w:rsidRPr="00636A5E">
        <w:rPr>
          <w:rFonts w:ascii="Courier New" w:hAnsi="Courier New" w:cs="Courier New"/>
          <w:color w:val="000000"/>
          <w:lang w:val="en-US"/>
        </w:rPr>
        <w:t>heckCB</w:t>
      </w:r>
    </w:p>
    <w:p w14:paraId="056384F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55EFEC7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this-&gt;average</w:t>
      </w:r>
      <w:r w:rsidRPr="00636A5E">
        <w:rPr>
          <w:rFonts w:ascii="Courier New" w:hAnsi="Courier New" w:cs="Courier New"/>
          <w:color w:val="000000"/>
        </w:rPr>
        <w:t>С</w:t>
      </w:r>
      <w:r w:rsidRPr="00636A5E">
        <w:rPr>
          <w:rFonts w:ascii="Courier New" w:hAnsi="Courier New" w:cs="Courier New"/>
          <w:color w:val="000000"/>
          <w:lang w:val="en-US"/>
        </w:rPr>
        <w:t>heckCB-&gt;AutoSize = true;</w:t>
      </w:r>
    </w:p>
    <w:p w14:paraId="704E6B3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this-&gt;average</w:t>
      </w:r>
      <w:r w:rsidRPr="00636A5E">
        <w:rPr>
          <w:rFonts w:ascii="Courier New" w:hAnsi="Courier New" w:cs="Courier New"/>
          <w:color w:val="000000"/>
        </w:rPr>
        <w:t>С</w:t>
      </w:r>
      <w:r w:rsidRPr="00636A5E">
        <w:rPr>
          <w:rFonts w:ascii="Courier New" w:hAnsi="Courier New" w:cs="Courier New"/>
          <w:color w:val="000000"/>
          <w:lang w:val="en-US"/>
        </w:rPr>
        <w:t>heckCB-&gt;Location = System::Drawing::Point(208, 148);</w:t>
      </w:r>
    </w:p>
    <w:p w14:paraId="0B72FCD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this-&gt;average</w:t>
      </w:r>
      <w:r w:rsidRPr="00636A5E">
        <w:rPr>
          <w:rFonts w:ascii="Courier New" w:hAnsi="Courier New" w:cs="Courier New"/>
          <w:color w:val="000000"/>
        </w:rPr>
        <w:t>С</w:t>
      </w:r>
      <w:r w:rsidRPr="00636A5E">
        <w:rPr>
          <w:rFonts w:ascii="Courier New" w:hAnsi="Courier New" w:cs="Courier New"/>
          <w:color w:val="000000"/>
          <w:lang w:val="en-US"/>
        </w:rPr>
        <w:t>heckCB-&gt;Name = L"average</w:t>
      </w:r>
      <w:r w:rsidRPr="00636A5E">
        <w:rPr>
          <w:rFonts w:ascii="Courier New" w:hAnsi="Courier New" w:cs="Courier New"/>
          <w:color w:val="000000"/>
        </w:rPr>
        <w:t>С</w:t>
      </w:r>
      <w:r w:rsidRPr="00636A5E">
        <w:rPr>
          <w:rFonts w:ascii="Courier New" w:hAnsi="Courier New" w:cs="Courier New"/>
          <w:color w:val="000000"/>
          <w:lang w:val="en-US"/>
        </w:rPr>
        <w:t>heckCB";</w:t>
      </w:r>
    </w:p>
    <w:p w14:paraId="555B577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this-&gt;average</w:t>
      </w:r>
      <w:r w:rsidRPr="00636A5E">
        <w:rPr>
          <w:rFonts w:ascii="Courier New" w:hAnsi="Courier New" w:cs="Courier New"/>
          <w:color w:val="000000"/>
        </w:rPr>
        <w:t>С</w:t>
      </w:r>
      <w:r w:rsidRPr="00636A5E">
        <w:rPr>
          <w:rFonts w:ascii="Courier New" w:hAnsi="Courier New" w:cs="Courier New"/>
          <w:color w:val="000000"/>
          <w:lang w:val="en-US"/>
        </w:rPr>
        <w:t>heckCB-&gt;Size = System::Drawing::Size(89, 17);</w:t>
      </w:r>
    </w:p>
    <w:p w14:paraId="2C375E6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this-&gt;average</w:t>
      </w:r>
      <w:r w:rsidRPr="00636A5E">
        <w:rPr>
          <w:rFonts w:ascii="Courier New" w:hAnsi="Courier New" w:cs="Courier New"/>
          <w:color w:val="000000"/>
        </w:rPr>
        <w:t>С</w:t>
      </w:r>
      <w:r w:rsidRPr="00636A5E">
        <w:rPr>
          <w:rFonts w:ascii="Courier New" w:hAnsi="Courier New" w:cs="Courier New"/>
          <w:color w:val="000000"/>
          <w:lang w:val="en-US"/>
        </w:rPr>
        <w:t>heckCB-&gt;TabIndex = 28;</w:t>
      </w:r>
    </w:p>
    <w:p w14:paraId="632C632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this-&gt;average</w:t>
      </w:r>
      <w:r w:rsidRPr="00636A5E">
        <w:rPr>
          <w:rFonts w:ascii="Courier New" w:hAnsi="Courier New" w:cs="Courier New"/>
          <w:color w:val="000000"/>
        </w:rPr>
        <w:t>С</w:t>
      </w:r>
      <w:r w:rsidRPr="00636A5E">
        <w:rPr>
          <w:rFonts w:ascii="Courier New" w:hAnsi="Courier New" w:cs="Courier New"/>
          <w:color w:val="000000"/>
          <w:lang w:val="en-US"/>
        </w:rPr>
        <w:t>heckCB-&gt;Text = L"</w:t>
      </w:r>
      <w:r w:rsidRPr="00636A5E">
        <w:rPr>
          <w:rFonts w:ascii="Courier New" w:hAnsi="Courier New" w:cs="Courier New"/>
          <w:color w:val="000000"/>
        </w:rPr>
        <w:t>Средний</w:t>
      </w:r>
      <w:r w:rsidRPr="00636A5E">
        <w:rPr>
          <w:rFonts w:ascii="Courier New" w:hAnsi="Courier New" w:cs="Courier New"/>
          <w:color w:val="000000"/>
          <w:lang w:val="en-US"/>
        </w:rPr>
        <w:t xml:space="preserve"> </w:t>
      </w:r>
      <w:r w:rsidRPr="00636A5E">
        <w:rPr>
          <w:rFonts w:ascii="Courier New" w:hAnsi="Courier New" w:cs="Courier New"/>
          <w:color w:val="000000"/>
        </w:rPr>
        <w:t>чек</w:t>
      </w:r>
      <w:r w:rsidRPr="00636A5E">
        <w:rPr>
          <w:rFonts w:ascii="Courier New" w:hAnsi="Courier New" w:cs="Courier New"/>
          <w:color w:val="000000"/>
          <w:lang w:val="en-US"/>
        </w:rPr>
        <w:t>";</w:t>
      </w:r>
    </w:p>
    <w:p w14:paraId="38E5176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this-&gt;average</w:t>
      </w:r>
      <w:r w:rsidRPr="00636A5E">
        <w:rPr>
          <w:rFonts w:ascii="Courier New" w:hAnsi="Courier New" w:cs="Courier New"/>
          <w:color w:val="000000"/>
        </w:rPr>
        <w:t>С</w:t>
      </w:r>
      <w:r w:rsidRPr="00636A5E">
        <w:rPr>
          <w:rFonts w:ascii="Courier New" w:hAnsi="Courier New" w:cs="Courier New"/>
          <w:color w:val="000000"/>
          <w:lang w:val="en-US"/>
        </w:rPr>
        <w:t>heckCB-&gt;UseVisualStyleBackColor = true;</w:t>
      </w:r>
    </w:p>
    <w:p w14:paraId="47BEA4E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77C9026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clientsNumberCB</w:t>
      </w:r>
    </w:p>
    <w:p w14:paraId="756D935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07B94DF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this-&gt;clientsNumberCB-&gt;AutoSize = true;</w:t>
      </w:r>
    </w:p>
    <w:p w14:paraId="6AEFBCF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this-&gt;clientsNumberCB-&gt;Location = System::Drawing::Point(208, 128);</w:t>
      </w:r>
    </w:p>
    <w:p w14:paraId="0A3216B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this-&gt;clientsNumberCB-&gt;Name = L"clientsNumberCB";</w:t>
      </w:r>
    </w:p>
    <w:p w14:paraId="3E9E5E6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this-&gt;clientsNumberCB-&gt;Size = System::Drawing::Size(135, 17);</w:t>
      </w:r>
    </w:p>
    <w:p w14:paraId="5C98227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this-&gt;clientsNumberCB-&gt;TabIndex = 27;</w:t>
      </w:r>
    </w:p>
    <w:p w14:paraId="536EAD3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this-&gt;clientsNumberCB-&gt;Text = L"</w:t>
      </w:r>
      <w:r w:rsidRPr="00636A5E">
        <w:rPr>
          <w:rFonts w:ascii="Courier New" w:hAnsi="Courier New" w:cs="Courier New"/>
          <w:color w:val="000000"/>
        </w:rPr>
        <w:t>Количество</w:t>
      </w:r>
      <w:r w:rsidRPr="00636A5E">
        <w:rPr>
          <w:rFonts w:ascii="Courier New" w:hAnsi="Courier New" w:cs="Courier New"/>
          <w:color w:val="000000"/>
          <w:lang w:val="en-US"/>
        </w:rPr>
        <w:t xml:space="preserve"> </w:t>
      </w:r>
      <w:r w:rsidRPr="00636A5E">
        <w:rPr>
          <w:rFonts w:ascii="Courier New" w:hAnsi="Courier New" w:cs="Courier New"/>
          <w:color w:val="000000"/>
        </w:rPr>
        <w:t>клиентов</w:t>
      </w:r>
      <w:r w:rsidRPr="00636A5E">
        <w:rPr>
          <w:rFonts w:ascii="Courier New" w:hAnsi="Courier New" w:cs="Courier New"/>
          <w:color w:val="000000"/>
          <w:lang w:val="en-US"/>
        </w:rPr>
        <w:t>";</w:t>
      </w:r>
    </w:p>
    <w:p w14:paraId="57F7A7C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this-&gt;clientsNumberCB-&gt;UseVisualStyleBackColor = true;</w:t>
      </w:r>
    </w:p>
    <w:p w14:paraId="52EBD80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3CCC605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profitCB</w:t>
      </w:r>
    </w:p>
    <w:p w14:paraId="07998A0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2850276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this-&gt;profitCB-&gt;AutoSize = true;</w:t>
      </w:r>
    </w:p>
    <w:p w14:paraId="26034DA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this-&gt;profitCB-&gt;Location = System::Drawing::Point(208, 110);</w:t>
      </w:r>
    </w:p>
    <w:p w14:paraId="67C6562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this-&gt;profitCB-&gt;Name = L"profitCB";</w:t>
      </w:r>
    </w:p>
    <w:p w14:paraId="3EE4249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this-&gt;profitCB-&gt;Size = System::Drawing::Size(72, 17);</w:t>
      </w:r>
    </w:p>
    <w:p w14:paraId="515D339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this-&gt;profitCB-&gt;TabIndex = 26;</w:t>
      </w:r>
    </w:p>
    <w:p w14:paraId="7F91D7B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this-&gt;profitCB-&gt;Text = L"</w:t>
      </w:r>
      <w:r w:rsidRPr="00636A5E">
        <w:rPr>
          <w:rFonts w:ascii="Courier New" w:hAnsi="Courier New" w:cs="Courier New"/>
          <w:color w:val="000000"/>
        </w:rPr>
        <w:t>Прибыль</w:t>
      </w:r>
      <w:r w:rsidRPr="00636A5E">
        <w:rPr>
          <w:rFonts w:ascii="Courier New" w:hAnsi="Courier New" w:cs="Courier New"/>
          <w:color w:val="000000"/>
          <w:lang w:val="en-US"/>
        </w:rPr>
        <w:t>";</w:t>
      </w:r>
    </w:p>
    <w:p w14:paraId="190C69F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this-&gt;profitCB-&gt;UseVisualStyleBackColor = true;</w:t>
      </w:r>
    </w:p>
    <w:p w14:paraId="0C4AA38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266FD6E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proceedsCB</w:t>
      </w:r>
    </w:p>
    <w:p w14:paraId="2B94D8A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08484BF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this-&gt;proceedsCB-&gt;AutoSize = true;</w:t>
      </w:r>
    </w:p>
    <w:p w14:paraId="58983A7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this-&gt;proceedsCB-&gt;Location = System::Drawing::Point(208, 91);</w:t>
      </w:r>
    </w:p>
    <w:p w14:paraId="6308F13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this-&gt;proceedsCB-&gt;Name = L"proceedsCB";</w:t>
      </w:r>
    </w:p>
    <w:p w14:paraId="691A344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this-&gt;proceedsCB-&gt;Size = System::Drawing::Size(69, 17);</w:t>
      </w:r>
    </w:p>
    <w:p w14:paraId="2D54603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r>
      <w:r w:rsidRPr="00636A5E">
        <w:rPr>
          <w:rFonts w:ascii="Courier New" w:hAnsi="Courier New" w:cs="Courier New"/>
          <w:color w:val="000000"/>
          <w:lang w:val="en-US"/>
        </w:rPr>
        <w:tab/>
        <w:t>this-&gt;proceedsCB-&gt;TabIndex = 25;</w:t>
      </w:r>
    </w:p>
    <w:p w14:paraId="18FBB7F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this-&gt;proceedsCB-&gt;Text = L"</w:t>
      </w:r>
      <w:r w:rsidRPr="00636A5E">
        <w:rPr>
          <w:rFonts w:ascii="Courier New" w:hAnsi="Courier New" w:cs="Courier New"/>
          <w:color w:val="000000"/>
        </w:rPr>
        <w:t>Выручка</w:t>
      </w:r>
      <w:r w:rsidRPr="00636A5E">
        <w:rPr>
          <w:rFonts w:ascii="Courier New" w:hAnsi="Courier New" w:cs="Courier New"/>
          <w:color w:val="000000"/>
          <w:lang w:val="en-US"/>
        </w:rPr>
        <w:t>";</w:t>
      </w:r>
    </w:p>
    <w:p w14:paraId="0BCDF32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this-&gt;proceedsCB-&gt;UseVisualStyleBackColor = true;</w:t>
      </w:r>
    </w:p>
    <w:p w14:paraId="76F5BFE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4CD035F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ExpensesCB</w:t>
      </w:r>
    </w:p>
    <w:p w14:paraId="6AB258C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5703EE2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this-&gt;ExpensesCB-&gt;AutoSize = true;</w:t>
      </w:r>
    </w:p>
    <w:p w14:paraId="4CD3582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this-&gt;ExpensesCB-&gt;Location = System::Drawing::Point(208, 70);</w:t>
      </w:r>
    </w:p>
    <w:p w14:paraId="62E9CD2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this-&gt;ExpensesCB-&gt;Name = L"ExpensesCB";</w:t>
      </w:r>
    </w:p>
    <w:p w14:paraId="3E7003B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this-&gt;ExpensesCB-&gt;Size = System::Drawing::Size(69, 17);</w:t>
      </w:r>
    </w:p>
    <w:p w14:paraId="6A4C812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this-&gt;ExpensesCB-&gt;TabIndex = 24;</w:t>
      </w:r>
    </w:p>
    <w:p w14:paraId="14040CB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this-&gt;ExpensesCB-&gt;Text = L"</w:t>
      </w:r>
      <w:r w:rsidRPr="00636A5E">
        <w:rPr>
          <w:rFonts w:ascii="Courier New" w:hAnsi="Courier New" w:cs="Courier New"/>
          <w:color w:val="000000"/>
        </w:rPr>
        <w:t>Затраты</w:t>
      </w:r>
      <w:r w:rsidRPr="00636A5E">
        <w:rPr>
          <w:rFonts w:ascii="Courier New" w:hAnsi="Courier New" w:cs="Courier New"/>
          <w:color w:val="000000"/>
          <w:lang w:val="en-US"/>
        </w:rPr>
        <w:t>";</w:t>
      </w:r>
    </w:p>
    <w:p w14:paraId="7A69786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this-&gt;ExpensesCB-&gt;UseVisualStyleBackColor = true;</w:t>
      </w:r>
    </w:p>
    <w:p w14:paraId="3B3C63F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16D44AF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makeReportRTB</w:t>
      </w:r>
    </w:p>
    <w:p w14:paraId="694C6A6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3399C8C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this-&gt;makeReportRTB-&gt;Location = System::Drawing::Point(28, 181);</w:t>
      </w:r>
    </w:p>
    <w:p w14:paraId="2DB772D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this-&gt;makeReportRTB-&gt;Name = L"makeReportRTB";</w:t>
      </w:r>
    </w:p>
    <w:p w14:paraId="71BCD2E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this-&gt;makeReportRTB-&gt;Size = System::Drawing::Size(391, 270);</w:t>
      </w:r>
    </w:p>
    <w:p w14:paraId="73F3E85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this-&gt;makeReportRTB-&gt;TabIndex = 23;</w:t>
      </w:r>
    </w:p>
    <w:p w14:paraId="6F255EB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this-&gt;makeReportRTB-&gt;Text = L"";</w:t>
      </w:r>
    </w:p>
    <w:p w14:paraId="07AEADB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534AA08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makeReportBtn</w:t>
      </w:r>
    </w:p>
    <w:p w14:paraId="70FDB94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50B9CF4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this-&gt;makeReportBtn-&gt;Location = System::Drawing::Point(28, 100);</w:t>
      </w:r>
    </w:p>
    <w:p w14:paraId="0350D13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this-&gt;makeReportBtn-&gt;Name = L"makeReportBtn";</w:t>
      </w:r>
    </w:p>
    <w:p w14:paraId="4E764A2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this-&gt;makeReportBtn-&gt;Size = System::Drawing::Size(168, 65);</w:t>
      </w:r>
    </w:p>
    <w:p w14:paraId="2B08601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this-&gt;makeReportBtn-&gt;TabIndex = 22;</w:t>
      </w:r>
    </w:p>
    <w:p w14:paraId="7B5C191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this-&gt;makeReportBtn-&gt;Text = L"</w:t>
      </w:r>
      <w:r w:rsidRPr="00636A5E">
        <w:rPr>
          <w:rFonts w:ascii="Courier New" w:hAnsi="Courier New" w:cs="Courier New"/>
          <w:color w:val="000000"/>
        </w:rPr>
        <w:t>Составить</w:t>
      </w:r>
      <w:r w:rsidRPr="00636A5E">
        <w:rPr>
          <w:rFonts w:ascii="Courier New" w:hAnsi="Courier New" w:cs="Courier New"/>
          <w:color w:val="000000"/>
          <w:lang w:val="en-US"/>
        </w:rPr>
        <w:t xml:space="preserve"> </w:t>
      </w:r>
      <w:r w:rsidRPr="00636A5E">
        <w:rPr>
          <w:rFonts w:ascii="Courier New" w:hAnsi="Courier New" w:cs="Courier New"/>
          <w:color w:val="000000"/>
        </w:rPr>
        <w:t>отчёт</w:t>
      </w:r>
      <w:r w:rsidRPr="00636A5E">
        <w:rPr>
          <w:rFonts w:ascii="Courier New" w:hAnsi="Courier New" w:cs="Courier New"/>
          <w:color w:val="000000"/>
          <w:lang w:val="en-US"/>
        </w:rPr>
        <w:t>";</w:t>
      </w:r>
    </w:p>
    <w:p w14:paraId="173C72E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this-&gt;makeReportBtn-&gt;UseVisualStyleBackColor = true;</w:t>
      </w:r>
    </w:p>
    <w:p w14:paraId="0511146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this-&gt;makeReportBtn-&gt;Click += gcnew System::EventHandler(this, &amp;adminForm::makeReportBtn_Click);</w:t>
      </w:r>
    </w:p>
    <w:p w14:paraId="7B48C9B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326FA64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reportPeriodCB</w:t>
      </w:r>
    </w:p>
    <w:p w14:paraId="004AFD8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57ED416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this-&gt;reportPeriodCB-&gt;FormattingEnabled = true;</w:t>
      </w:r>
    </w:p>
    <w:p w14:paraId="43F2844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this-&gt;reportPeriodCB-&gt;Items-&gt;AddRange(gcnew cli::array&lt; System::Object^  &gt;(3) { L"</w:t>
      </w:r>
      <w:r w:rsidRPr="00636A5E">
        <w:rPr>
          <w:rFonts w:ascii="Courier New" w:hAnsi="Courier New" w:cs="Courier New"/>
          <w:color w:val="000000"/>
        </w:rPr>
        <w:t>День</w:t>
      </w:r>
      <w:r w:rsidRPr="00636A5E">
        <w:rPr>
          <w:rFonts w:ascii="Courier New" w:hAnsi="Courier New" w:cs="Courier New"/>
          <w:color w:val="000000"/>
          <w:lang w:val="en-US"/>
        </w:rPr>
        <w:t>", L"</w:t>
      </w:r>
      <w:r w:rsidRPr="00636A5E">
        <w:rPr>
          <w:rFonts w:ascii="Courier New" w:hAnsi="Courier New" w:cs="Courier New"/>
          <w:color w:val="000000"/>
        </w:rPr>
        <w:t>Месяц</w:t>
      </w:r>
      <w:r w:rsidRPr="00636A5E">
        <w:rPr>
          <w:rFonts w:ascii="Courier New" w:hAnsi="Courier New" w:cs="Courier New"/>
          <w:color w:val="000000"/>
          <w:lang w:val="en-US"/>
        </w:rPr>
        <w:t>", L"</w:t>
      </w:r>
      <w:r w:rsidRPr="00636A5E">
        <w:rPr>
          <w:rFonts w:ascii="Courier New" w:hAnsi="Courier New" w:cs="Courier New"/>
          <w:color w:val="000000"/>
        </w:rPr>
        <w:t>Год</w:t>
      </w:r>
      <w:r w:rsidRPr="00636A5E">
        <w:rPr>
          <w:rFonts w:ascii="Courier New" w:hAnsi="Courier New" w:cs="Courier New"/>
          <w:color w:val="000000"/>
          <w:lang w:val="en-US"/>
        </w:rPr>
        <w:t>" });</w:t>
      </w:r>
    </w:p>
    <w:p w14:paraId="49C87B3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this-&gt;reportPeriodCB-&gt;Location = System::Drawing::Point(75, 70);</w:t>
      </w:r>
    </w:p>
    <w:p w14:paraId="2B2AEEE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this-&gt;reportPeriodCB-&gt;Name = L"reportPeriodCB";</w:t>
      </w:r>
    </w:p>
    <w:p w14:paraId="291AECA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this-&gt;reportPeriodCB-&gt;Size = System::Drawing::Size(121, 21);</w:t>
      </w:r>
    </w:p>
    <w:p w14:paraId="08F698D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this-&gt;reportPeriodCB-&gt;TabIndex = 19;</w:t>
      </w:r>
    </w:p>
    <w:p w14:paraId="7753455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509788B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reportPeriodLbl</w:t>
      </w:r>
    </w:p>
    <w:p w14:paraId="6064052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7825B57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this-&gt;reportPeriodLbl-&gt;AutoSize = true;</w:t>
      </w:r>
    </w:p>
    <w:p w14:paraId="59AFF82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this-&gt;reportPeriodLbl-&gt;Location = System::Drawing::Point(25, 75);</w:t>
      </w:r>
    </w:p>
    <w:p w14:paraId="4ECF496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this-&gt;reportPeriodLbl-&gt;Name = L"reportPeriodLbl";</w:t>
      </w:r>
    </w:p>
    <w:p w14:paraId="0140DE5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this-&gt;reportPeriodLbl-&gt;Size = System::Drawing::Size(45, 13);</w:t>
      </w:r>
    </w:p>
    <w:p w14:paraId="309DD61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this-&gt;reportPeriodLbl-&gt;TabIndex = 18;</w:t>
      </w:r>
    </w:p>
    <w:p w14:paraId="322A21B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this-&gt;reportPeriodLbl-&gt;Text = L"</w:t>
      </w:r>
      <w:r w:rsidRPr="00636A5E">
        <w:rPr>
          <w:rFonts w:ascii="Courier New" w:hAnsi="Courier New" w:cs="Courier New"/>
          <w:color w:val="000000"/>
        </w:rPr>
        <w:t>Период</w:t>
      </w:r>
      <w:r w:rsidRPr="00636A5E">
        <w:rPr>
          <w:rFonts w:ascii="Courier New" w:hAnsi="Courier New" w:cs="Courier New"/>
          <w:color w:val="000000"/>
          <w:lang w:val="en-US"/>
        </w:rPr>
        <w:t>";</w:t>
      </w:r>
    </w:p>
    <w:p w14:paraId="155B6EA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6FB0318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financialStatementsLbl</w:t>
      </w:r>
    </w:p>
    <w:p w14:paraId="5569D79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588154C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this-&gt;financialStatementsLbl-&gt;AutoSize = true;</w:t>
      </w:r>
    </w:p>
    <w:p w14:paraId="749D958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r>
      <w:r w:rsidRPr="00636A5E">
        <w:rPr>
          <w:rFonts w:ascii="Courier New" w:hAnsi="Courier New" w:cs="Courier New"/>
          <w:color w:val="000000"/>
          <w:lang w:val="en-US"/>
        </w:rPr>
        <w:tab/>
        <w:t>this-&gt;financialStatementsLbl-&gt;Font = (gcnew System::Drawing::Font(L"Yu Gothic UI Semibold", 15.25F, System::Drawing::FontStyle::Bold));</w:t>
      </w:r>
    </w:p>
    <w:p w14:paraId="5C7F44D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this-&gt;financialStatementsLbl-&gt;Location = System::Drawing::Point(30, 22);</w:t>
      </w:r>
    </w:p>
    <w:p w14:paraId="19801D3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this-&gt;financialStatementsLbl-&gt;Name = L"financialStatementsLbl";</w:t>
      </w:r>
    </w:p>
    <w:p w14:paraId="62ED49D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this-&gt;financialStatementsLbl-&gt;Size = System::Drawing::Size(249, 30);</w:t>
      </w:r>
    </w:p>
    <w:p w14:paraId="4436201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this-&gt;financialStatementsLbl-&gt;TabIndex = 0;</w:t>
      </w:r>
    </w:p>
    <w:p w14:paraId="6B7AA0B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this-&gt;financialStatementsLbl-&gt;Text = L"</w:t>
      </w:r>
      <w:r w:rsidRPr="00636A5E">
        <w:rPr>
          <w:rFonts w:ascii="Courier New" w:hAnsi="Courier New" w:cs="Courier New"/>
          <w:color w:val="000000"/>
        </w:rPr>
        <w:t>Финансовая</w:t>
      </w:r>
      <w:r w:rsidRPr="00636A5E">
        <w:rPr>
          <w:rFonts w:ascii="Courier New" w:hAnsi="Courier New" w:cs="Courier New"/>
          <w:color w:val="000000"/>
          <w:lang w:val="en-US"/>
        </w:rPr>
        <w:t xml:space="preserve"> </w:t>
      </w:r>
      <w:r w:rsidRPr="00636A5E">
        <w:rPr>
          <w:rFonts w:ascii="Courier New" w:hAnsi="Courier New" w:cs="Courier New"/>
          <w:color w:val="000000"/>
        </w:rPr>
        <w:t>отчётность</w:t>
      </w:r>
      <w:r w:rsidRPr="00636A5E">
        <w:rPr>
          <w:rFonts w:ascii="Courier New" w:hAnsi="Courier New" w:cs="Courier New"/>
          <w:color w:val="000000"/>
          <w:lang w:val="en-US"/>
        </w:rPr>
        <w:t>";</w:t>
      </w:r>
    </w:p>
    <w:p w14:paraId="5A73B44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23D85CD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deleteSpecidicServiceOrderBtn</w:t>
      </w:r>
    </w:p>
    <w:p w14:paraId="3E6D80E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09F7535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this-&gt;deleteSpecidicServiceOrderBtn-&gt;Font = (gcnew System::Drawing::Font(L"Yu Gothic UI Semibold", 15.25F, System::Drawing::FontStyle::Bold));</w:t>
      </w:r>
    </w:p>
    <w:p w14:paraId="7044411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this-&gt;deleteSpecidicServiceOrderBtn-&gt;Location = System::Drawing::Point(13, 488);</w:t>
      </w:r>
    </w:p>
    <w:p w14:paraId="0582C49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this-&gt;deleteSpecidicServiceOrderBtn-&gt;Name = L"deleteSpecidicServiceOrderBtn";</w:t>
      </w:r>
    </w:p>
    <w:p w14:paraId="04BC7A4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this-&gt;deleteSpecidicServiceOrderBtn-&gt;Size = System::Drawing::Size(268, 70);</w:t>
      </w:r>
    </w:p>
    <w:p w14:paraId="4DAA8ED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this-&gt;deleteSpecidicServiceOrderBtn-&gt;TabIndex = 30;</w:t>
      </w:r>
    </w:p>
    <w:p w14:paraId="2337952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this-&gt;deleteSpecidicServiceOrderBtn-&gt;Text = L"</w:t>
      </w:r>
      <w:r w:rsidRPr="00636A5E">
        <w:rPr>
          <w:rFonts w:ascii="Courier New" w:hAnsi="Courier New" w:cs="Courier New"/>
          <w:color w:val="000000"/>
        </w:rPr>
        <w:t>Удалить</w:t>
      </w:r>
      <w:r w:rsidRPr="00636A5E">
        <w:rPr>
          <w:rFonts w:ascii="Courier New" w:hAnsi="Courier New" w:cs="Courier New"/>
          <w:color w:val="000000"/>
          <w:lang w:val="en-US"/>
        </w:rPr>
        <w:t xml:space="preserve"> </w:t>
      </w:r>
      <w:r w:rsidRPr="00636A5E">
        <w:rPr>
          <w:rFonts w:ascii="Courier New" w:hAnsi="Courier New" w:cs="Courier New"/>
          <w:color w:val="000000"/>
        </w:rPr>
        <w:t>запись</w:t>
      </w:r>
      <w:r w:rsidRPr="00636A5E">
        <w:rPr>
          <w:rFonts w:ascii="Courier New" w:hAnsi="Courier New" w:cs="Courier New"/>
          <w:color w:val="000000"/>
          <w:lang w:val="en-US"/>
        </w:rPr>
        <w:t xml:space="preserve"> </w:t>
      </w:r>
      <w:r w:rsidRPr="00636A5E">
        <w:rPr>
          <w:rFonts w:ascii="Courier New" w:hAnsi="Courier New" w:cs="Courier New"/>
          <w:color w:val="000000"/>
        </w:rPr>
        <w:t>на</w:t>
      </w:r>
      <w:r w:rsidRPr="00636A5E">
        <w:rPr>
          <w:rFonts w:ascii="Courier New" w:hAnsi="Courier New" w:cs="Courier New"/>
          <w:color w:val="000000"/>
          <w:lang w:val="en-US"/>
        </w:rPr>
        <w:t xml:space="preserve"> </w:t>
      </w:r>
      <w:r w:rsidRPr="00636A5E">
        <w:rPr>
          <w:rFonts w:ascii="Courier New" w:hAnsi="Courier New" w:cs="Courier New"/>
          <w:color w:val="000000"/>
        </w:rPr>
        <w:t>услугу</w:t>
      </w:r>
      <w:r w:rsidRPr="00636A5E">
        <w:rPr>
          <w:rFonts w:ascii="Courier New" w:hAnsi="Courier New" w:cs="Courier New"/>
          <w:color w:val="000000"/>
          <w:lang w:val="en-US"/>
        </w:rPr>
        <w:t>";</w:t>
      </w:r>
    </w:p>
    <w:p w14:paraId="2662672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this-&gt;deleteSpecidicServiceOrderBtn-&gt;UseVisualStyleBackColor = true;</w:t>
      </w:r>
    </w:p>
    <w:p w14:paraId="281BA5B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this-&gt;deleteSpecidicServiceOrderBtn-&gt;Click += gcnew System::EventHandler(this, &amp;adminForm::deleteSpecidicServiceOrderBtn_Click);</w:t>
      </w:r>
    </w:p>
    <w:p w14:paraId="47B1754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7DED4B8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deleteSpecificUser</w:t>
      </w:r>
    </w:p>
    <w:p w14:paraId="137699D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47F877E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this-&gt;deleteSpecificUser-&gt;Font = (gcnew System::Drawing::Font(L"Yu Gothic UI Semibold", 15.25F, System::Drawing::FontStyle::Bold));</w:t>
      </w:r>
    </w:p>
    <w:p w14:paraId="221C34C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this-&gt;deleteSpecificUser-&gt;Location = System::Drawing::Point(13, 216);</w:t>
      </w:r>
    </w:p>
    <w:p w14:paraId="2F22878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this-&gt;deleteSpecificUser-&gt;Name = L"deleteSpecificUser";</w:t>
      </w:r>
    </w:p>
    <w:p w14:paraId="5AB6CEF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this-&gt;deleteSpecificUser-&gt;Size = System::Drawing::Size(268, 43);</w:t>
      </w:r>
    </w:p>
    <w:p w14:paraId="322FA48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this-&gt;deleteSpecificUser-&gt;TabIndex = 29;</w:t>
      </w:r>
    </w:p>
    <w:p w14:paraId="68C819C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this-&gt;deleteSpecificUser-&gt;Text = L"</w:t>
      </w:r>
      <w:r w:rsidRPr="00636A5E">
        <w:rPr>
          <w:rFonts w:ascii="Courier New" w:hAnsi="Courier New" w:cs="Courier New"/>
          <w:color w:val="000000"/>
        </w:rPr>
        <w:t>Удалить</w:t>
      </w:r>
      <w:r w:rsidRPr="00636A5E">
        <w:rPr>
          <w:rFonts w:ascii="Courier New" w:hAnsi="Courier New" w:cs="Courier New"/>
          <w:color w:val="000000"/>
          <w:lang w:val="en-US"/>
        </w:rPr>
        <w:t xml:space="preserve"> </w:t>
      </w:r>
      <w:r w:rsidRPr="00636A5E">
        <w:rPr>
          <w:rFonts w:ascii="Courier New" w:hAnsi="Courier New" w:cs="Courier New"/>
          <w:color w:val="000000"/>
        </w:rPr>
        <w:t>пользователя</w:t>
      </w:r>
      <w:r w:rsidRPr="00636A5E">
        <w:rPr>
          <w:rFonts w:ascii="Courier New" w:hAnsi="Courier New" w:cs="Courier New"/>
          <w:color w:val="000000"/>
          <w:lang w:val="en-US"/>
        </w:rPr>
        <w:t>";</w:t>
      </w:r>
    </w:p>
    <w:p w14:paraId="5F9294E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this-&gt;deleteSpecificUser-&gt;UseVisualStyleBackColor = true;</w:t>
      </w:r>
    </w:p>
    <w:p w14:paraId="1566598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this-&gt;deleteSpecificUser-&gt;Click += gcnew System::EventHandler(this, &amp;adminForm::deleteSpecificUser_Click);</w:t>
      </w:r>
    </w:p>
    <w:p w14:paraId="1286399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425BEE4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showReportBtn</w:t>
      </w:r>
    </w:p>
    <w:p w14:paraId="5BD1223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011B4F1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this-&gt;showReportBtn-&gt;Font = (gcnew System::Drawing::Font(L"Yu Gothic UI Semibold", 15.25F, System::Drawing::FontStyle::Bold));</w:t>
      </w:r>
    </w:p>
    <w:p w14:paraId="0FB5B91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this-&gt;showReportBtn-&gt;Location = System::Drawing::Point(13, 575);</w:t>
      </w:r>
    </w:p>
    <w:p w14:paraId="49896BE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this-&gt;showReportBtn-&gt;Name = L"showReportBtn";</w:t>
      </w:r>
    </w:p>
    <w:p w14:paraId="37FCB6F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this-&gt;showReportBtn-&gt;Size = System::Drawing::Size(268, 70);</w:t>
      </w:r>
    </w:p>
    <w:p w14:paraId="750445F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this-&gt;showReportBtn-&gt;TabIndex = 28;</w:t>
      </w:r>
    </w:p>
    <w:p w14:paraId="3FFD414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this-&gt;showReportBtn-&gt;Text = L"</w:t>
      </w:r>
      <w:r w:rsidRPr="00636A5E">
        <w:rPr>
          <w:rFonts w:ascii="Courier New" w:hAnsi="Courier New" w:cs="Courier New"/>
          <w:color w:val="000000"/>
        </w:rPr>
        <w:t>Показать</w:t>
      </w:r>
      <w:r w:rsidRPr="00636A5E">
        <w:rPr>
          <w:rFonts w:ascii="Courier New" w:hAnsi="Courier New" w:cs="Courier New"/>
          <w:color w:val="000000"/>
          <w:lang w:val="en-US"/>
        </w:rPr>
        <w:t>/</w:t>
      </w:r>
      <w:r w:rsidRPr="00636A5E">
        <w:rPr>
          <w:rFonts w:ascii="Courier New" w:hAnsi="Courier New" w:cs="Courier New"/>
          <w:color w:val="000000"/>
        </w:rPr>
        <w:t>составить</w:t>
      </w:r>
      <w:r w:rsidRPr="00636A5E">
        <w:rPr>
          <w:rFonts w:ascii="Courier New" w:hAnsi="Courier New" w:cs="Courier New"/>
          <w:color w:val="000000"/>
          <w:lang w:val="en-US"/>
        </w:rPr>
        <w:t xml:space="preserve"> </w:t>
      </w:r>
      <w:r w:rsidRPr="00636A5E">
        <w:rPr>
          <w:rFonts w:ascii="Courier New" w:hAnsi="Courier New" w:cs="Courier New"/>
          <w:color w:val="000000"/>
        </w:rPr>
        <w:t>отчёт</w:t>
      </w:r>
      <w:r w:rsidRPr="00636A5E">
        <w:rPr>
          <w:rFonts w:ascii="Courier New" w:hAnsi="Courier New" w:cs="Courier New"/>
          <w:color w:val="000000"/>
          <w:lang w:val="en-US"/>
        </w:rPr>
        <w:t>";</w:t>
      </w:r>
    </w:p>
    <w:p w14:paraId="71BE9A0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this-&gt;showReportBtn-&gt;UseVisualStyleBackColor = true;</w:t>
      </w:r>
    </w:p>
    <w:p w14:paraId="38272EA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r>
      <w:r w:rsidRPr="00636A5E">
        <w:rPr>
          <w:rFonts w:ascii="Courier New" w:hAnsi="Courier New" w:cs="Courier New"/>
          <w:color w:val="000000"/>
          <w:lang w:val="en-US"/>
        </w:rPr>
        <w:tab/>
        <w:t>this-&gt;showReportBtn-&gt;Click += gcnew System::EventHandler(this, &amp;adminForm::showReportBtn_Click);</w:t>
      </w:r>
    </w:p>
    <w:p w14:paraId="52363E5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0602A93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changeServiceBtn</w:t>
      </w:r>
    </w:p>
    <w:p w14:paraId="2F223E0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4FB2825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this-&gt;changeServiceBtn-&gt;Font = (gcnew System::Drawing::Font(L"Yu Gothic UI Semibold", 15.25F, System::Drawing::FontStyle::Bold));</w:t>
      </w:r>
    </w:p>
    <w:p w14:paraId="0E3EF76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this-&gt;changeServiceBtn-&gt;Location = System::Drawing::Point(13, 420);</w:t>
      </w:r>
    </w:p>
    <w:p w14:paraId="20A531C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this-&gt;changeServiceBtn-&gt;Name = L"changeServiceBtn";</w:t>
      </w:r>
    </w:p>
    <w:p w14:paraId="7C73B4E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this-&gt;changeServiceBtn-&gt;Size = System::Drawing::Size(268, 43);</w:t>
      </w:r>
    </w:p>
    <w:p w14:paraId="7DF0B7D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this-&gt;changeServiceBtn-&gt;TabIndex = 27;</w:t>
      </w:r>
    </w:p>
    <w:p w14:paraId="16C8D75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this-&gt;changeServiceBtn-&gt;Text = L"</w:t>
      </w:r>
      <w:r w:rsidRPr="00636A5E">
        <w:rPr>
          <w:rFonts w:ascii="Courier New" w:hAnsi="Courier New" w:cs="Courier New"/>
          <w:color w:val="000000"/>
        </w:rPr>
        <w:t>Изменить</w:t>
      </w:r>
      <w:r w:rsidRPr="00636A5E">
        <w:rPr>
          <w:rFonts w:ascii="Courier New" w:hAnsi="Courier New" w:cs="Courier New"/>
          <w:color w:val="000000"/>
          <w:lang w:val="en-US"/>
        </w:rPr>
        <w:t xml:space="preserve"> </w:t>
      </w:r>
      <w:r w:rsidRPr="00636A5E">
        <w:rPr>
          <w:rFonts w:ascii="Courier New" w:hAnsi="Courier New" w:cs="Courier New"/>
          <w:color w:val="000000"/>
        </w:rPr>
        <w:t>услугу</w:t>
      </w:r>
      <w:r w:rsidRPr="00636A5E">
        <w:rPr>
          <w:rFonts w:ascii="Courier New" w:hAnsi="Courier New" w:cs="Courier New"/>
          <w:color w:val="000000"/>
          <w:lang w:val="en-US"/>
        </w:rPr>
        <w:t>";</w:t>
      </w:r>
    </w:p>
    <w:p w14:paraId="31F92B2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this-&gt;changeServiceBtn-&gt;UseVisualStyleBackColor = true;</w:t>
      </w:r>
    </w:p>
    <w:p w14:paraId="3EF919C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this-&gt;changeServiceBtn-&gt;Click += gcnew System::EventHandler(this, &amp;adminForm::changeServiceBtn_Click);</w:t>
      </w:r>
    </w:p>
    <w:p w14:paraId="755F0AB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5A2AC80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addServiceBtnFromAdminPanel</w:t>
      </w:r>
    </w:p>
    <w:p w14:paraId="36487B3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15AB386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this-&gt;addServiceBtnFromAdminPanel-&gt;Font = (gcnew System::Drawing::Font(L"Yu Gothic UI Semibold", 15.25F, System::Drawing::FontStyle::Bold));</w:t>
      </w:r>
    </w:p>
    <w:p w14:paraId="649ECDC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this-&gt;addServiceBtnFromAdminPanel-&gt;Location = System::Drawing::Point(13, 352);</w:t>
      </w:r>
    </w:p>
    <w:p w14:paraId="3B4A5F9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this-&gt;addServiceBtnFromAdminPanel-&gt;Name = L"addServiceBtnFromAdminPanel";</w:t>
      </w:r>
    </w:p>
    <w:p w14:paraId="2F429C3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this-&gt;addServiceBtnFromAdminPanel-&gt;Size = System::Drawing::Size(268, 43);</w:t>
      </w:r>
    </w:p>
    <w:p w14:paraId="2970D5A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this-&gt;addServiceBtnFromAdminPanel-&gt;TabIndex = 26;</w:t>
      </w:r>
    </w:p>
    <w:p w14:paraId="68C2684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this-&gt;addServiceBtnFromAdminPanel-&gt;Text = L"</w:t>
      </w:r>
      <w:r w:rsidRPr="00636A5E">
        <w:rPr>
          <w:rFonts w:ascii="Courier New" w:hAnsi="Courier New" w:cs="Courier New"/>
          <w:color w:val="000000"/>
        </w:rPr>
        <w:t>Добавить</w:t>
      </w:r>
      <w:r w:rsidRPr="00636A5E">
        <w:rPr>
          <w:rFonts w:ascii="Courier New" w:hAnsi="Courier New" w:cs="Courier New"/>
          <w:color w:val="000000"/>
          <w:lang w:val="en-US"/>
        </w:rPr>
        <w:t xml:space="preserve"> </w:t>
      </w:r>
      <w:r w:rsidRPr="00636A5E">
        <w:rPr>
          <w:rFonts w:ascii="Courier New" w:hAnsi="Courier New" w:cs="Courier New"/>
          <w:color w:val="000000"/>
        </w:rPr>
        <w:t>услугу</w:t>
      </w:r>
      <w:r w:rsidRPr="00636A5E">
        <w:rPr>
          <w:rFonts w:ascii="Courier New" w:hAnsi="Courier New" w:cs="Courier New"/>
          <w:color w:val="000000"/>
          <w:lang w:val="en-US"/>
        </w:rPr>
        <w:t>";</w:t>
      </w:r>
    </w:p>
    <w:p w14:paraId="05272D2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this-&gt;addServiceBtnFromAdminPanel-&gt;UseVisualStyleBackColor = true;</w:t>
      </w:r>
    </w:p>
    <w:p w14:paraId="4AFB33D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this-&gt;addServiceBtnFromAdminPanel-&gt;Click += gcnew System::EventHandler(this, &amp;adminForm::addServiceBtnFromAdminPanel_Click);</w:t>
      </w:r>
    </w:p>
    <w:p w14:paraId="21FF90D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6463B57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delOrderBtn</w:t>
      </w:r>
    </w:p>
    <w:p w14:paraId="60353C4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7556ED9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this-&gt;delOrderBtn-&gt;Font = (gcnew System::Drawing::Font(L"Yu Gothic UI Semibold", 15.25F, System::Drawing::FontStyle::Bold));</w:t>
      </w:r>
    </w:p>
    <w:p w14:paraId="22E5028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this-&gt;delOrderBtn-&gt;Location = System::Drawing::Point(13, 284);</w:t>
      </w:r>
    </w:p>
    <w:p w14:paraId="469FFFF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this-&gt;delOrderBtn-&gt;Name = L"delOrderBtn";</w:t>
      </w:r>
    </w:p>
    <w:p w14:paraId="032C772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this-&gt;delOrderBtn-&gt;Size = System::Drawing::Size(268, 43);</w:t>
      </w:r>
    </w:p>
    <w:p w14:paraId="5BE4291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this-&gt;delOrderBtn-&gt;TabIndex = 25;</w:t>
      </w:r>
    </w:p>
    <w:p w14:paraId="5B098FA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this-&gt;delOrderBtn-&gt;Text = L"</w:t>
      </w:r>
      <w:r w:rsidRPr="00636A5E">
        <w:rPr>
          <w:rFonts w:ascii="Courier New" w:hAnsi="Courier New" w:cs="Courier New"/>
          <w:color w:val="000000"/>
        </w:rPr>
        <w:t>Удалить</w:t>
      </w:r>
      <w:r w:rsidRPr="00636A5E">
        <w:rPr>
          <w:rFonts w:ascii="Courier New" w:hAnsi="Courier New" w:cs="Courier New"/>
          <w:color w:val="000000"/>
          <w:lang w:val="en-US"/>
        </w:rPr>
        <w:t xml:space="preserve"> </w:t>
      </w:r>
      <w:r w:rsidRPr="00636A5E">
        <w:rPr>
          <w:rFonts w:ascii="Courier New" w:hAnsi="Courier New" w:cs="Courier New"/>
          <w:color w:val="000000"/>
        </w:rPr>
        <w:t>услугу</w:t>
      </w:r>
      <w:r w:rsidRPr="00636A5E">
        <w:rPr>
          <w:rFonts w:ascii="Courier New" w:hAnsi="Courier New" w:cs="Courier New"/>
          <w:color w:val="000000"/>
          <w:lang w:val="en-US"/>
        </w:rPr>
        <w:t>";</w:t>
      </w:r>
    </w:p>
    <w:p w14:paraId="18D9F0C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this-&gt;delOrderBtn-&gt;UseVisualStyleBackColor = true;</w:t>
      </w:r>
    </w:p>
    <w:p w14:paraId="7BF6278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this-&gt;delOrderBtn-&gt;Click += gcnew System::EventHandler(this, &amp;adminForm::delOrderBtn_Click);</w:t>
      </w:r>
    </w:p>
    <w:p w14:paraId="2D584DB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2FA9A11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changeUserBtn</w:t>
      </w:r>
    </w:p>
    <w:p w14:paraId="19950F9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0684352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this-&gt;changeUserBtn-&gt;Font = (gcnew System::Drawing::Font(L"Yu Gothic UI Semibold", 15.25F, System::Drawing::FontStyle::Bold));</w:t>
      </w:r>
    </w:p>
    <w:p w14:paraId="18F8DBF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this-&gt;changeUserBtn-&gt;Location = System::Drawing::Point(13, 148);</w:t>
      </w:r>
    </w:p>
    <w:p w14:paraId="1E1B335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this-&gt;changeUserBtn-&gt;Name = L"changeUserBtn";</w:t>
      </w:r>
    </w:p>
    <w:p w14:paraId="148CD18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this-&gt;changeUserBtn-&gt;Size = System::Drawing::Size(268, 43);</w:t>
      </w:r>
    </w:p>
    <w:p w14:paraId="794E910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this-&gt;changeUserBtn-&gt;TabIndex = 24;</w:t>
      </w:r>
    </w:p>
    <w:p w14:paraId="561F0F8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this-&gt;changeUserBtn-&gt;Text = L"</w:t>
      </w:r>
      <w:r w:rsidRPr="00636A5E">
        <w:rPr>
          <w:rFonts w:ascii="Courier New" w:hAnsi="Courier New" w:cs="Courier New"/>
          <w:color w:val="000000"/>
        </w:rPr>
        <w:t>Изменить</w:t>
      </w:r>
      <w:r w:rsidRPr="00636A5E">
        <w:rPr>
          <w:rFonts w:ascii="Courier New" w:hAnsi="Courier New" w:cs="Courier New"/>
          <w:color w:val="000000"/>
          <w:lang w:val="en-US"/>
        </w:rPr>
        <w:t xml:space="preserve"> </w:t>
      </w:r>
      <w:r w:rsidRPr="00636A5E">
        <w:rPr>
          <w:rFonts w:ascii="Courier New" w:hAnsi="Courier New" w:cs="Courier New"/>
          <w:color w:val="000000"/>
        </w:rPr>
        <w:t>пользователя</w:t>
      </w:r>
      <w:r w:rsidRPr="00636A5E">
        <w:rPr>
          <w:rFonts w:ascii="Courier New" w:hAnsi="Courier New" w:cs="Courier New"/>
          <w:color w:val="000000"/>
          <w:lang w:val="en-US"/>
        </w:rPr>
        <w:t>";</w:t>
      </w:r>
    </w:p>
    <w:p w14:paraId="00A3F1F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this-&gt;changeUserBtn-&gt;UseVisualStyleBackColor = true;</w:t>
      </w:r>
    </w:p>
    <w:p w14:paraId="2C8703A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this-&gt;changeUserBtn-&gt;Click += gcnew System::EventHandler(this, &amp;adminForm::changeUserBtn_Click);</w:t>
      </w:r>
    </w:p>
    <w:p w14:paraId="52A3CC8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70E91DA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addUserBtn</w:t>
      </w:r>
    </w:p>
    <w:p w14:paraId="3A22AAD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5EFFDB2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this-&gt;addUserBtn-&gt;Font = (gcnew System::Drawing::Font(L"Yu Gothic UI Semibold", 15.25F, System::Drawing::FontStyle::Bold));</w:t>
      </w:r>
    </w:p>
    <w:p w14:paraId="188869F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this-&gt;addUserBtn-&gt;Location = System::Drawing::Point(13, 80);</w:t>
      </w:r>
    </w:p>
    <w:p w14:paraId="44555AE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this-&gt;addUserBtn-&gt;Name = L"addUserBtn";</w:t>
      </w:r>
    </w:p>
    <w:p w14:paraId="198C4E2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this-&gt;addUserBtn-&gt;Size = System::Drawing::Size(268, 43);</w:t>
      </w:r>
    </w:p>
    <w:p w14:paraId="369EA43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this-&gt;addUserBtn-&gt;TabIndex = 23;</w:t>
      </w:r>
    </w:p>
    <w:p w14:paraId="7F0E32A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this-&gt;addUserBtn-&gt;Text = L"</w:t>
      </w:r>
      <w:r w:rsidRPr="00636A5E">
        <w:rPr>
          <w:rFonts w:ascii="Courier New" w:hAnsi="Courier New" w:cs="Courier New"/>
          <w:color w:val="000000"/>
        </w:rPr>
        <w:t>Добавить</w:t>
      </w:r>
      <w:r w:rsidRPr="00636A5E">
        <w:rPr>
          <w:rFonts w:ascii="Courier New" w:hAnsi="Courier New" w:cs="Courier New"/>
          <w:color w:val="000000"/>
          <w:lang w:val="en-US"/>
        </w:rPr>
        <w:t xml:space="preserve"> </w:t>
      </w:r>
      <w:r w:rsidRPr="00636A5E">
        <w:rPr>
          <w:rFonts w:ascii="Courier New" w:hAnsi="Courier New" w:cs="Courier New"/>
          <w:color w:val="000000"/>
        </w:rPr>
        <w:t>пользователя</w:t>
      </w:r>
      <w:r w:rsidRPr="00636A5E">
        <w:rPr>
          <w:rFonts w:ascii="Courier New" w:hAnsi="Courier New" w:cs="Courier New"/>
          <w:color w:val="000000"/>
          <w:lang w:val="en-US"/>
        </w:rPr>
        <w:t>";</w:t>
      </w:r>
    </w:p>
    <w:p w14:paraId="5EBA5A1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this-&gt;addUserBtn-&gt;UseVisualStyleBackColor = true;</w:t>
      </w:r>
    </w:p>
    <w:p w14:paraId="2E1EA5A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this-&gt;addUserBtn-&gt;Click += gcnew System::EventHandler(this, &amp;adminForm::addUserBtn_Click);</w:t>
      </w:r>
    </w:p>
    <w:p w14:paraId="68C4EEB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6606215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AdminLbl</w:t>
      </w:r>
    </w:p>
    <w:p w14:paraId="143AF2E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34858D5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this-&gt;AdminLbl-&gt;AutoSize = true;</w:t>
      </w:r>
    </w:p>
    <w:p w14:paraId="028D15E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this-&gt;AdminLbl-&gt;Location = System::Drawing::Point(13, 13);</w:t>
      </w:r>
    </w:p>
    <w:p w14:paraId="798D448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this-&gt;AdminLbl-&gt;Name = L"AdminLbl";</w:t>
      </w:r>
    </w:p>
    <w:p w14:paraId="3B8C0A6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this-&gt;AdminLbl-&gt;Size = System::Drawing::Size(194, 13);</w:t>
      </w:r>
    </w:p>
    <w:p w14:paraId="0677E3E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this-&gt;AdminLbl-&gt;TabIndex = 0;</w:t>
      </w:r>
    </w:p>
    <w:p w14:paraId="406F615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this-&gt;AdminLbl-&gt;Text = L"</w:t>
      </w:r>
      <w:r w:rsidRPr="00636A5E">
        <w:rPr>
          <w:rFonts w:ascii="Courier New" w:hAnsi="Courier New" w:cs="Courier New"/>
          <w:color w:val="000000"/>
        </w:rPr>
        <w:t>Панель</w:t>
      </w:r>
      <w:r w:rsidRPr="00636A5E">
        <w:rPr>
          <w:rFonts w:ascii="Courier New" w:hAnsi="Courier New" w:cs="Courier New"/>
          <w:color w:val="000000"/>
          <w:lang w:val="en-US"/>
        </w:rPr>
        <w:t xml:space="preserve"> </w:t>
      </w:r>
      <w:r w:rsidRPr="00636A5E">
        <w:rPr>
          <w:rFonts w:ascii="Courier New" w:hAnsi="Courier New" w:cs="Courier New"/>
          <w:color w:val="000000"/>
        </w:rPr>
        <w:t>управления</w:t>
      </w:r>
      <w:r w:rsidRPr="00636A5E">
        <w:rPr>
          <w:rFonts w:ascii="Courier New" w:hAnsi="Courier New" w:cs="Courier New"/>
          <w:color w:val="000000"/>
          <w:lang w:val="en-US"/>
        </w:rPr>
        <w:t xml:space="preserve"> </w:t>
      </w:r>
      <w:r w:rsidRPr="00636A5E">
        <w:rPr>
          <w:rFonts w:ascii="Courier New" w:hAnsi="Courier New" w:cs="Courier New"/>
          <w:color w:val="000000"/>
        </w:rPr>
        <w:t>администратора</w:t>
      </w:r>
      <w:r w:rsidRPr="00636A5E">
        <w:rPr>
          <w:rFonts w:ascii="Courier New" w:hAnsi="Courier New" w:cs="Courier New"/>
          <w:color w:val="000000"/>
          <w:lang w:val="en-US"/>
        </w:rPr>
        <w:t>";</w:t>
      </w:r>
    </w:p>
    <w:p w14:paraId="0BF5746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627FB00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adminForm</w:t>
      </w:r>
    </w:p>
    <w:p w14:paraId="57907B6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5CDB9C4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this-&gt;AutoScaleDimensions = System::Drawing::SizeF(6, 13);</w:t>
      </w:r>
    </w:p>
    <w:p w14:paraId="7007128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this-&gt;AutoScaleMode = System::Windows::Forms::AutoScaleMode::Font;</w:t>
      </w:r>
    </w:p>
    <w:p w14:paraId="5A5FA55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this-&gt;ClientSize = System::Drawing::Size(898, 732);</w:t>
      </w:r>
    </w:p>
    <w:p w14:paraId="225770E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this-&gt;Controls-&gt;Add(this-&gt;adminPanel);</w:t>
      </w:r>
    </w:p>
    <w:p w14:paraId="0F92DD0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this-&gt;Name = L"adminForm";</w:t>
      </w:r>
    </w:p>
    <w:p w14:paraId="1037301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this-&gt;Text = L"</w:t>
      </w:r>
      <w:r w:rsidRPr="00636A5E">
        <w:rPr>
          <w:rFonts w:ascii="Courier New" w:hAnsi="Courier New" w:cs="Courier New"/>
          <w:color w:val="000000"/>
        </w:rPr>
        <w:t>Админ</w:t>
      </w:r>
      <w:r w:rsidRPr="00636A5E">
        <w:rPr>
          <w:rFonts w:ascii="Courier New" w:hAnsi="Courier New" w:cs="Courier New"/>
          <w:color w:val="000000"/>
          <w:lang w:val="en-US"/>
        </w:rPr>
        <w:t>";</w:t>
      </w:r>
    </w:p>
    <w:p w14:paraId="303C993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this-&gt;FormClosing += gcnew System::Windows::Forms::FormClosingEventHandler(this, &amp;adminForm::adminForm_FormClosing);</w:t>
      </w:r>
    </w:p>
    <w:p w14:paraId="1FCE383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this-&gt;adminPanel-&gt;ResumeLayout(false);</w:t>
      </w:r>
    </w:p>
    <w:p w14:paraId="45500F3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this-&gt;adminPanel-&gt;PerformLayout();</w:t>
      </w:r>
    </w:p>
    <w:p w14:paraId="2B63A9E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this-&gt;mainTabSekector-&gt;ResumeLayout(false);</w:t>
      </w:r>
    </w:p>
    <w:p w14:paraId="2979303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this-&gt;mainTab-&gt;ResumeLayout(false);</w:t>
      </w:r>
    </w:p>
    <w:p w14:paraId="293AD9F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this-&gt;mainTab-&gt;PerformLayout();</w:t>
      </w:r>
    </w:p>
    <w:p w14:paraId="51C980F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(cli::safe_cast&lt;System::ComponentModel::ISupportInitialize^&gt;(this-&gt;usersDataGrid))-&gt;EndInit();</w:t>
      </w:r>
    </w:p>
    <w:p w14:paraId="3A66986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(cli::safe_cast&lt;System::ComponentModel::ISupportInitialize^&gt;(this-&gt;servicesDataGrid))-&gt;EndInit();</w:t>
      </w:r>
    </w:p>
    <w:p w14:paraId="0CF21C4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(cli::safe_cast&lt;System::ComponentModel::ISupportInitialize^&gt;(this-&gt;ordersDataGrid))-&gt;EndInit();</w:t>
      </w:r>
    </w:p>
    <w:p w14:paraId="3F33E71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this-&gt;addUserTab-&gt;ResumeLayout(false);</w:t>
      </w:r>
    </w:p>
    <w:p w14:paraId="4534937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this-&gt;userRegistrationPanel-&gt;ResumeLayout(false);</w:t>
      </w:r>
    </w:p>
    <w:p w14:paraId="0D0A856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this-&gt;userRegistrationPanel-&gt;PerformLayout();</w:t>
      </w:r>
    </w:p>
    <w:p w14:paraId="67AD020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this-&gt;addUserSexGP-&gt;ResumeLayout(false);</w:t>
      </w:r>
    </w:p>
    <w:p w14:paraId="7333D48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this-&gt;addUserSexGP-&gt;PerformLayout();</w:t>
      </w:r>
    </w:p>
    <w:p w14:paraId="266D474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this-&gt;specialityPanel-&gt;ResumeLayout(false);</w:t>
      </w:r>
    </w:p>
    <w:p w14:paraId="4953B7D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this-&gt;specialityPanel-&gt;PerformLayout();</w:t>
      </w:r>
    </w:p>
    <w:p w14:paraId="2BC1BA6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this-&gt;changeUserTab-&gt;ResumeLayout(false);</w:t>
      </w:r>
    </w:p>
    <w:p w14:paraId="4218094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this-&gt;changeUserPanel-&gt;ResumeLayout(false);</w:t>
      </w:r>
    </w:p>
    <w:p w14:paraId="2F29EF0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this-&gt;changeUserPanel-&gt;PerformLayout();</w:t>
      </w:r>
    </w:p>
    <w:p w14:paraId="76C36C0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this-&gt;changeUserSpecialityPanel-&gt;ResumeLayout(false);</w:t>
      </w:r>
    </w:p>
    <w:p w14:paraId="42153BB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this-&gt;changeUserSpecialityPanel-&gt;PerformLayout();</w:t>
      </w:r>
    </w:p>
    <w:p w14:paraId="43A195C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this-&gt;changeUserSexGP-&gt;ResumeLayout(false);</w:t>
      </w:r>
    </w:p>
    <w:p w14:paraId="28FCD90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this-&gt;changeUserSexGP-&gt;PerformLayout();</w:t>
      </w:r>
    </w:p>
    <w:p w14:paraId="071DB4B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this-&gt;addServiceTab-&gt;ResumeLayout(false);</w:t>
      </w:r>
    </w:p>
    <w:p w14:paraId="19A975B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this-&gt;addServicePanel-&gt;ResumeLayout(false);</w:t>
      </w:r>
    </w:p>
    <w:p w14:paraId="1514D22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this-&gt;addServicePanel-&gt;PerformLayout();</w:t>
      </w:r>
    </w:p>
    <w:p w14:paraId="5ACF0D9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this-&gt;changeServiceTab-&gt;ResumeLayout(false);</w:t>
      </w:r>
    </w:p>
    <w:p w14:paraId="544A2C0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this-&gt;changeServicePanel-&gt;ResumeLayout(false);</w:t>
      </w:r>
    </w:p>
    <w:p w14:paraId="3C8718C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this-&gt;changeServicePanel-&gt;PerformLayout();</w:t>
      </w:r>
    </w:p>
    <w:p w14:paraId="25CD574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this-&gt;showReportTab-&gt;ResumeLayout(false);</w:t>
      </w:r>
    </w:p>
    <w:p w14:paraId="519A8E0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this-&gt;reportPanel-&gt;ResumeLayout(false);</w:t>
      </w:r>
    </w:p>
    <w:p w14:paraId="314825D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this-&gt;reportPanel-&gt;PerformLayout();</w:t>
      </w:r>
    </w:p>
    <w:p w14:paraId="37E1A8B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this-&gt;ResumeLayout(false);</w:t>
      </w:r>
    </w:p>
    <w:p w14:paraId="6713347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66D1E42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1D2B456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#pragma endregion</w:t>
      </w:r>
    </w:p>
    <w:p w14:paraId="2011421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System::Void addUserBtn_Click(System::Object^ sender, System::EventArgs^ e);</w:t>
      </w:r>
    </w:p>
    <w:p w14:paraId="5121AB3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System::Void changeUserBtn_Click(System::Object^ sender, System::EventArgs^ e);</w:t>
      </w:r>
    </w:p>
    <w:p w14:paraId="13B18F8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System::Void deleteSpecificUser_Click(System::Object^ sender, System::EventArgs^ e);</w:t>
      </w:r>
    </w:p>
    <w:p w14:paraId="1DDB28B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System::Void delOrderBtn_Click(System::Object^ sender, System::EventArgs^ e);</w:t>
      </w:r>
    </w:p>
    <w:p w14:paraId="7BB6FBE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System::Void addServiceBtnFromAdminPanel_Click(System::Object^ sender, System::EventArgs^ e);</w:t>
      </w:r>
    </w:p>
    <w:p w14:paraId="35EAC8E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System::Void changeServiceBtn_Click(System::Object^ sender, System::EventArgs^ e);</w:t>
      </w:r>
    </w:p>
    <w:p w14:paraId="0B2AF74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System::Void deleteSpecidicServiceOrderBtn_Click(System::Object^ sender, System::EventArgs^ e);</w:t>
      </w:r>
    </w:p>
    <w:p w14:paraId="0A5C333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System::Void showReportBtn_Click(System::Object^ sender, System::EventArgs^ e);</w:t>
      </w:r>
    </w:p>
    <w:p w14:paraId="0E2553B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System::Void addUserFormBtn_Click(System::Object^ sender, System::EventArgs^ e);</w:t>
      </w:r>
    </w:p>
    <w:p w14:paraId="490A718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System::Void addUserTypeCB_SelectionChangeCommitted(System::Object^ sender, System::EventArgs^ e);</w:t>
      </w:r>
    </w:p>
    <w:p w14:paraId="30B2D35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System::Void addUserTypeCB_SelectedIndexChanged(System::Object^ sender, System::EventArgs^ e);</w:t>
      </w:r>
    </w:p>
    <w:p w14:paraId="57617A8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System::Void changeUserIdCB_SelectionChangeCommitted(System::Object^ sender, System::EventArgs^ e);</w:t>
      </w:r>
    </w:p>
    <w:p w14:paraId="51A67E6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System::Void changeUserTypeCB_SelectedIndexChanged(System::Object^ sender, System::EventArgs^ e);</w:t>
      </w:r>
    </w:p>
    <w:p w14:paraId="7B4C552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System::Void changeUserFormBtn_Click(System::Object^ sender, System::EventArgs^ e);</w:t>
      </w:r>
    </w:p>
    <w:p w14:paraId="3A6C0FF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System::Void updateGridsBtn_Click(System::Object^ sender, System::EventArgs^ e);</w:t>
      </w:r>
    </w:p>
    <w:p w14:paraId="5EAE2DC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System::Void writeDataBtn_Click(System::Object^ sender, System::EventArgs^ e);</w:t>
      </w:r>
    </w:p>
    <w:p w14:paraId="5B1E44F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System::Void loadBtn_Click(System::Object^ sender, System::EventArgs^ e);</w:t>
      </w:r>
    </w:p>
    <w:p w14:paraId="3347A6B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t>private: System::Void updateServicesBtn_Click(System::Object^ sender, System::EventArgs^ e);</w:t>
      </w:r>
    </w:p>
    <w:p w14:paraId="5ED4B50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System::Void saveServicesBtn_Click(System::Object^ sender, System::EventArgs^ e);</w:t>
      </w:r>
    </w:p>
    <w:p w14:paraId="21314D2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System::Void loadServicesBtn_Click(System::Object^ sender, System::EventArgs^ e);</w:t>
      </w:r>
    </w:p>
    <w:p w14:paraId="7B6A47F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System::Void clearAllGrids();</w:t>
      </w:r>
    </w:p>
    <w:p w14:paraId="37584E7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System::Void addServiceBtn_Click(System::Object^ sender, System::EventArgs^ e);</w:t>
      </w:r>
    </w:p>
    <w:p w14:paraId="51C6DC7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System::Void changeServiceFormBtn_Click(System::Object^ sender, System::EventArgs^ e);</w:t>
      </w:r>
    </w:p>
    <w:p w14:paraId="55045B4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System::Void makeReportBtn_Click(System::Object^ sender, System::EventArgs^ e);</w:t>
      </w:r>
    </w:p>
    <w:p w14:paraId="232FA14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System::Void mainTabSekector_Selected(System::Object^ sender, System::Windows::Forms::TabControlEventArgs^ e);</w:t>
      </w:r>
    </w:p>
    <w:p w14:paraId="754A970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System::Void adminForm_FormClosing(System::Object^ sender, System::Windows::Forms::FormClosingEventArgs^ e);</w:t>
      </w:r>
    </w:p>
    <w:p w14:paraId="4991B66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760F377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40CF332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#endif ADMINFORM_H</w:t>
      </w:r>
    </w:p>
    <w:p w14:paraId="67EA737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285BEE8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menuForm</w:t>
      </w:r>
    </w:p>
    <w:p w14:paraId="69DA6C2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7B7446C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//Timurziev</w:t>
      </w:r>
    </w:p>
    <w:p w14:paraId="36CCDB2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#ifndef MENUFORM_H</w:t>
      </w:r>
    </w:p>
    <w:p w14:paraId="6C000EF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#define MENUFORM_H</w:t>
      </w:r>
    </w:p>
    <w:p w14:paraId="594A91C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#include "MockDatabase.h"</w:t>
      </w:r>
    </w:p>
    <w:p w14:paraId="1CC7C2A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#include "checkFunctions.h"</w:t>
      </w:r>
    </w:p>
    <w:p w14:paraId="368288E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namespace bshop {</w:t>
      </w:r>
    </w:p>
    <w:p w14:paraId="48CC089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5673A6C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using namespace System;</w:t>
      </w:r>
    </w:p>
    <w:p w14:paraId="2DD1490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using namespace System::ComponentModel;</w:t>
      </w:r>
    </w:p>
    <w:p w14:paraId="50EA6DC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using namespace System::Collections;</w:t>
      </w:r>
    </w:p>
    <w:p w14:paraId="4C81360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using namespace System::Windows::Forms;</w:t>
      </w:r>
    </w:p>
    <w:p w14:paraId="14030EE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using namespace System::Data;</w:t>
      </w:r>
    </w:p>
    <w:p w14:paraId="5460662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using namespace System::Drawing;</w:t>
      </w:r>
    </w:p>
    <w:p w14:paraId="113BA7A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389BA86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 &lt;summary&gt;</w:t>
      </w:r>
    </w:p>
    <w:p w14:paraId="469959F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 xml:space="preserve">/// </w:t>
      </w:r>
      <w:r w:rsidRPr="00636A5E">
        <w:rPr>
          <w:rFonts w:ascii="Courier New" w:hAnsi="Courier New" w:cs="Courier New"/>
          <w:color w:val="000000"/>
        </w:rPr>
        <w:t>Сводка</w:t>
      </w:r>
      <w:r w:rsidRPr="00636A5E">
        <w:rPr>
          <w:rFonts w:ascii="Courier New" w:hAnsi="Courier New" w:cs="Courier New"/>
          <w:color w:val="000000"/>
          <w:lang w:val="en-US"/>
        </w:rPr>
        <w:t xml:space="preserve"> </w:t>
      </w:r>
      <w:r w:rsidRPr="00636A5E">
        <w:rPr>
          <w:rFonts w:ascii="Courier New" w:hAnsi="Courier New" w:cs="Courier New"/>
          <w:color w:val="000000"/>
        </w:rPr>
        <w:t>для</w:t>
      </w:r>
      <w:r w:rsidRPr="00636A5E">
        <w:rPr>
          <w:rFonts w:ascii="Courier New" w:hAnsi="Courier New" w:cs="Courier New"/>
          <w:color w:val="000000"/>
          <w:lang w:val="en-US"/>
        </w:rPr>
        <w:t xml:space="preserve"> menuForm</w:t>
      </w:r>
    </w:p>
    <w:p w14:paraId="041DB9B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 &lt;/summary&gt;</w:t>
      </w:r>
    </w:p>
    <w:p w14:paraId="036B736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public ref class menuForm : public System::Windows::Forms::Form</w:t>
      </w:r>
    </w:p>
    <w:p w14:paraId="4C373E4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7E5C763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public:</w:t>
      </w:r>
    </w:p>
    <w:p w14:paraId="3C31039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3F62797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menuForm(int ID, int userStatus)</w:t>
      </w:r>
    </w:p>
    <w:p w14:paraId="3FDA8F0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3EAD5C8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InitializeComponent();</w:t>
      </w:r>
    </w:p>
    <w:p w14:paraId="1BC46DB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this-&gt;ID = ID;</w:t>
      </w:r>
    </w:p>
    <w:p w14:paraId="59B276F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this-&gt;userStatus = userStatus;</w:t>
      </w:r>
    </w:p>
    <w:p w14:paraId="2E8B18B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293FA0F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090EC29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menuForm(void)</w:t>
      </w:r>
    </w:p>
    <w:p w14:paraId="164C617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0B44E68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InitializeComponent();</w:t>
      </w:r>
    </w:p>
    <w:p w14:paraId="6D4DAFD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5860F97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1B503DC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protected:</w:t>
      </w:r>
    </w:p>
    <w:p w14:paraId="705FB1F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 &lt;summary&gt;</w:t>
      </w:r>
    </w:p>
    <w:p w14:paraId="223A6DE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rPr>
        <w:t>/// Освободить все используемые ресурсы.</w:t>
      </w:r>
    </w:p>
    <w:p w14:paraId="3696FA6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rPr>
        <w:tab/>
      </w:r>
      <w:r w:rsidRPr="00636A5E">
        <w:rPr>
          <w:rFonts w:ascii="Courier New" w:hAnsi="Courier New" w:cs="Courier New"/>
          <w:color w:val="000000"/>
        </w:rPr>
        <w:tab/>
        <w:t>/// &lt;/summary&gt;</w:t>
      </w:r>
    </w:p>
    <w:p w14:paraId="59121AB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rPr>
        <w:tab/>
      </w:r>
      <w:r w:rsidRPr="00636A5E">
        <w:rPr>
          <w:rFonts w:ascii="Courier New" w:hAnsi="Courier New" w:cs="Courier New"/>
          <w:color w:val="000000"/>
        </w:rPr>
        <w:tab/>
      </w:r>
      <w:r w:rsidRPr="00636A5E">
        <w:rPr>
          <w:rFonts w:ascii="Courier New" w:hAnsi="Courier New" w:cs="Courier New"/>
          <w:color w:val="000000"/>
          <w:lang w:val="en-US"/>
        </w:rPr>
        <w:t>~menuForm()</w:t>
      </w:r>
    </w:p>
    <w:p w14:paraId="2696ABC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7D48C2F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if (components)</w:t>
      </w:r>
    </w:p>
    <w:p w14:paraId="6B6C571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36570E9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delete components;</w:t>
      </w:r>
    </w:p>
    <w:p w14:paraId="44D67D1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738A69F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201138C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4FBBD56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w:t>
      </w:r>
    </w:p>
    <w:p w14:paraId="73F5AEB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int ID;</w:t>
      </w:r>
    </w:p>
    <w:p w14:paraId="333CC9C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int userStatus;</w:t>
      </w:r>
    </w:p>
    <w:p w14:paraId="3E1661D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System::Windows::Forms::Panel^ adminPanel;</w:t>
      </w:r>
    </w:p>
    <w:p w14:paraId="7BB3461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 xml:space="preserve">   //MockDatabase* db = MockDatabase::getInstance();</w:t>
      </w:r>
    </w:p>
    <w:p w14:paraId="279414C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76ECFF7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7D11396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18D498E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System::Windows::Forms::DataGridView^ ordersDataGrid;</w:t>
      </w:r>
    </w:p>
    <w:p w14:paraId="2EFAF0C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System::Windows::Forms::DataGridView^ servicesDataGrid;</w:t>
      </w:r>
    </w:p>
    <w:p w14:paraId="6BF486E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System::Windows::Forms::DataGridView^ usersDataGrid;</w:t>
      </w:r>
    </w:p>
    <w:p w14:paraId="1EE7CF4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3E082A7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5A51F63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1560684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2E8DA87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0B849EF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79D268D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System::Windows::Forms::Label^ AdminLbl;</w:t>
      </w:r>
    </w:p>
    <w:p w14:paraId="180D633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System::Windows::Forms::Label^ label3;</w:t>
      </w:r>
    </w:p>
    <w:p w14:paraId="54A3FDB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System::Windows::Forms::Label^ label2;</w:t>
      </w:r>
    </w:p>
    <w:p w14:paraId="3249FD7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System::Windows::Forms::Label^ label1;</w:t>
      </w:r>
    </w:p>
    <w:p w14:paraId="5B8CEAA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System::Windows::Forms::Button^ updateGridsBtn;</w:t>
      </w:r>
    </w:p>
    <w:p w14:paraId="4814277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483B160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1DC84EC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2881F78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1D02302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77FE9C9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7DCA24D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4EF36FB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6C11C12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002CEBA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5659863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437FB5D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156EEB1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5B3EAFB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0EE80D2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774E16F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09D3F49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235B569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0215C3D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System::Windows::Forms::Panel^ clientPanel;</w:t>
      </w:r>
    </w:p>
    <w:p w14:paraId="1807A31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System::Windows::Forms::Label^ ClientNameLbl;</w:t>
      </w:r>
    </w:p>
    <w:p w14:paraId="78079C5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System::Windows::Forms::Label^ ordersList;</w:t>
      </w:r>
    </w:p>
    <w:p w14:paraId="5705AC4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System::Windows::Forms::Button^ exitFromClientPanel;</w:t>
      </w:r>
    </w:p>
    <w:p w14:paraId="0FAF884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System::Windows::Forms::Label^ selectDateLbl;</w:t>
      </w:r>
    </w:p>
    <w:p w14:paraId="5C0C974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System::Windows::Forms::Label^ timeStatusLbl;</w:t>
      </w:r>
    </w:p>
    <w:p w14:paraId="6A14B6E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System::Windows::Forms::ListBox^ availableTimeLB;</w:t>
      </w:r>
    </w:p>
    <w:p w14:paraId="37B92DD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System::Windows::Forms::Button^ updateServiceOrderBtn;</w:t>
      </w:r>
    </w:p>
    <w:p w14:paraId="5620188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System::Windows::Forms::MonthCalendar^ Calendar;</w:t>
      </w:r>
    </w:p>
    <w:p w14:paraId="2859A5D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System::Windows::Forms::TextBox^ costTB;</w:t>
      </w:r>
    </w:p>
    <w:p w14:paraId="123C2F2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System::Windows::Forms::ComboBox^ employeeIDCB;</w:t>
      </w:r>
    </w:p>
    <w:p w14:paraId="29E9C34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System::Windows::Forms::ComboBox^ serviceIDCB;</w:t>
      </w:r>
    </w:p>
    <w:p w14:paraId="07F5926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System::Windows::Forms::Label^ orderCostLbl;</w:t>
      </w:r>
    </w:p>
    <w:p w14:paraId="72FD31F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System::Windows::Forms::DataGridView^ orderInitGrid;</w:t>
      </w:r>
    </w:p>
    <w:p w14:paraId="76726FF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System::Windows::Forms::DataGridViewTextBoxColumn^ serviceID;</w:t>
      </w:r>
    </w:p>
    <w:p w14:paraId="1F3E99E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System::Windows::Forms::DataGridViewTextBoxColumn^ employeeOerderID;</w:t>
      </w:r>
    </w:p>
    <w:p w14:paraId="3FA3ACF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System::Windows::Forms::DataGridViewTextBoxColumn^ clientIDOrder;</w:t>
      </w:r>
    </w:p>
    <w:p w14:paraId="052EEBA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System::Windows::Forms::DataGridViewTextBoxColumn^ cost;</w:t>
      </w:r>
    </w:p>
    <w:p w14:paraId="7413256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t>private: System::Windows::Forms::DataGridViewTextBoxColumn^ sssorderStatus;</w:t>
      </w:r>
    </w:p>
    <w:p w14:paraId="1D8FDCE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System::Windows::Forms::DataGridViewTextBoxColumn^ ordersDate;</w:t>
      </w:r>
    </w:p>
    <w:p w14:paraId="331A722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System::Windows::Forms::DataGridViewTextBoxColumn^ orderTime;</w:t>
      </w:r>
    </w:p>
    <w:p w14:paraId="1899C25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System::Windows::Forms::Label^ employeeIDFromOrderLbl;</w:t>
      </w:r>
    </w:p>
    <w:p w14:paraId="5DC0853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System::Windows::Forms::Label^ serviceIDfromOrderLbl;</w:t>
      </w:r>
    </w:p>
    <w:p w14:paraId="3DC2E55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System::Windows::Forms::Panel^ employeePanel;</w:t>
      </w:r>
    </w:p>
    <w:p w14:paraId="78E454E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6A9AF5A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55CE83F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6EAAAB4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247A5E6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0584362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System::Windows::Forms::Label^ label13;</w:t>
      </w:r>
    </w:p>
    <w:p w14:paraId="3C1EAB3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System::Windows::Forms::TextBox^ achievementsEmployeeTB;</w:t>
      </w:r>
    </w:p>
    <w:p w14:paraId="7F9A710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System::Windows::Forms::TextBox^ specialityEmployeeTB;</w:t>
      </w:r>
    </w:p>
    <w:p w14:paraId="62EE3D6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System::Windows::Forms::TextBox^ nameEmployeeTB;</w:t>
      </w:r>
    </w:p>
    <w:p w14:paraId="68B5A28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System::Windows::Forms::Label^ orderEmployeeLbl;</w:t>
      </w:r>
    </w:p>
    <w:p w14:paraId="1B2A062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System::Windows::Forms::ComboBox^ orderEmployeeIdCB;</w:t>
      </w:r>
    </w:p>
    <w:p w14:paraId="363A63C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System::Windows::Forms::CheckBox^ orderEmployeeCheckCB;</w:t>
      </w:r>
    </w:p>
    <w:p w14:paraId="791294D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System::Windows::Forms::DataGridView^ employeeDataGrid;</w:t>
      </w:r>
    </w:p>
    <w:p w14:paraId="58E419B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41BBBB8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System::Windows::Forms::DataGridViewTextBoxColumn^ employeeIdDG;</w:t>
      </w:r>
    </w:p>
    <w:p w14:paraId="5A16046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System::Windows::Forms::DataGridViewTextBoxColumn^ dateEmployeeDG;</w:t>
      </w:r>
    </w:p>
    <w:p w14:paraId="19B3E5D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System::Windows::Forms::DataGridViewTextBoxColumn^ serviceEmployeeDG;</w:t>
      </w:r>
    </w:p>
    <w:p w14:paraId="2586588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System::Windows::Forms::DataGridViewTextBoxColumn^ clientNameEmployeeDG;</w:t>
      </w:r>
    </w:p>
    <w:p w14:paraId="2E00106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System::Windows::Forms::DataGridViewTextBoxColumn^ costOfServiceEmployeeDG;</w:t>
      </w:r>
    </w:p>
    <w:p w14:paraId="53834BC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System::Windows::Forms::DataGridViewTextBoxColumn^ ordersTime;</w:t>
      </w:r>
    </w:p>
    <w:p w14:paraId="6EFF599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System::Windows::Forms::Label^ achievementsEmployeeLbl;</w:t>
      </w:r>
    </w:p>
    <w:p w14:paraId="551C4A6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System::Windows::Forms::Label^ specialityEmployeeLbl;</w:t>
      </w:r>
    </w:p>
    <w:p w14:paraId="395EF76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System::Windows::Forms::Label^ nameEmployeeLbl;</w:t>
      </w:r>
    </w:p>
    <w:p w14:paraId="0B462E2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System::Windows::Forms::Button^ exitFromEmployeePanelBtn;</w:t>
      </w:r>
    </w:p>
    <w:p w14:paraId="1E65015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23F1D79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System::Windows::Forms::Label^ label6;</w:t>
      </w:r>
    </w:p>
    <w:p w14:paraId="0FE8023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System::Windows::Forms::Label^ label5;</w:t>
      </w:r>
    </w:p>
    <w:p w14:paraId="52AA9DD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System::Windows::Forms::Label^ selectDataLbl;</w:t>
      </w:r>
    </w:p>
    <w:p w14:paraId="767676C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System::Windows::Forms::Label^ selectedDateEmployeeLbl;</w:t>
      </w:r>
    </w:p>
    <w:p w14:paraId="39B8A90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System::Windows::Forms::TextBox^ selectedDateEmployeeTB;</w:t>
      </w:r>
    </w:p>
    <w:p w14:paraId="7C397CD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System::Windows::Forms::MonthCalendar^ employeeCalendar;</w:t>
      </w:r>
    </w:p>
    <w:p w14:paraId="4476EAE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System::Windows::Forms::Button^ updateOrdersGridBtn;</w:t>
      </w:r>
    </w:p>
    <w:p w14:paraId="211F16C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System::Windows::Forms::DataGridViewTextBoxColumn^ orderCurStatus;</w:t>
      </w:r>
    </w:p>
    <w:p w14:paraId="40BACA1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System::Windows::Forms::Button^ showReportBtn;</w:t>
      </w:r>
    </w:p>
    <w:p w14:paraId="58E75B0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System::Windows::Forms::Button^ changeServiceBtn;</w:t>
      </w:r>
    </w:p>
    <w:p w14:paraId="3E9BD56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System::Windows::Forms::Button^ addServiceBtnFromAdminPanel;</w:t>
      </w:r>
    </w:p>
    <w:p w14:paraId="7B56197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311CF18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System::Windows::Forms::Button^ delOrderBtn;</w:t>
      </w:r>
    </w:p>
    <w:p w14:paraId="3E69D01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System::Windows::Forms::Button^ changeUserBtn;</w:t>
      </w:r>
    </w:p>
    <w:p w14:paraId="7C6096E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System::Windows::Forms::Button^ addUserBtn;</w:t>
      </w:r>
    </w:p>
    <w:p w14:paraId="2089537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System::Windows::Forms::Panel^ changeUserPanel;</w:t>
      </w:r>
    </w:p>
    <w:p w14:paraId="4F53BD5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5A93ACE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System::Windows::Forms::Label^ label9;</w:t>
      </w:r>
    </w:p>
    <w:p w14:paraId="6E5C6B1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System::Windows::Forms::Label^ label8;</w:t>
      </w:r>
    </w:p>
    <w:p w14:paraId="6A85170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System::Windows::Forms::Label^ UserIdLbl;</w:t>
      </w:r>
    </w:p>
    <w:p w14:paraId="0ED1B1C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System::Windows::Forms::ComboBox^ changeUserTypeCB;</w:t>
      </w:r>
    </w:p>
    <w:p w14:paraId="1D9DDC4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4C18B0D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6A4402A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4E270B3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4AE57C6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60E1F28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System::Windows::Forms::Label^ changeUserTypeLbl;</w:t>
      </w:r>
    </w:p>
    <w:p w14:paraId="5721011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System::Windows::Forms::Button^ changeUserFormBtn;</w:t>
      </w:r>
    </w:p>
    <w:p w14:paraId="28340BC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6FB58AA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System::Windows::Forms::Label^ changePassLbl;</w:t>
      </w:r>
    </w:p>
    <w:p w14:paraId="2294A73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System::Windows::Forms::Label^ changeEmailLbl;</w:t>
      </w:r>
    </w:p>
    <w:p w14:paraId="3BE0E47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System::Windows::Forms::Label^ changePhonenumberLbl;</w:t>
      </w:r>
    </w:p>
    <w:p w14:paraId="3DAA8FF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System::Windows::Forms::Label^ changeDateLbl;</w:t>
      </w:r>
    </w:p>
    <w:p w14:paraId="5362AB0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0B49499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159942A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System::Windows::Forms::TextBox^ changeUserPasswordTB;</w:t>
      </w:r>
    </w:p>
    <w:p w14:paraId="339FEDB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System::Windows::Forms::TextBox^ changeUserMailTB;</w:t>
      </w:r>
    </w:p>
    <w:p w14:paraId="196F83E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System::Windows::Forms::Panel^ reportPanel;</w:t>
      </w:r>
    </w:p>
    <w:p w14:paraId="66235F5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760DC8E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09E10B2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1975AAB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5222F64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224E42A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2F5EEF9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System::Windows::Forms::Button^ updateReportBtn;</w:t>
      </w:r>
    </w:p>
    <w:p w14:paraId="681AF45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System::Windows::Forms::RichTextBox^ makeReportRTB;</w:t>
      </w:r>
    </w:p>
    <w:p w14:paraId="6D1C57B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System::Windows::Forms::Button^ makeReportBtn;</w:t>
      </w:r>
    </w:p>
    <w:p w14:paraId="735DE47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7412931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System::Windows::Forms::ComboBox^ reportPeriodCB;</w:t>
      </w:r>
    </w:p>
    <w:p w14:paraId="07A23F9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System::Windows::Forms::Label^ reportPeriodLbl;</w:t>
      </w:r>
    </w:p>
    <w:p w14:paraId="766F248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System::Windows::Forms::Button^ saveReportBtn;</w:t>
      </w:r>
    </w:p>
    <w:p w14:paraId="20DA301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System::Windows::Forms::Label^ financialStatementsLbl;</w:t>
      </w:r>
    </w:p>
    <w:p w14:paraId="6D74517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System::Windows::Forms::Panel^ changeServicePanel;</w:t>
      </w:r>
    </w:p>
    <w:p w14:paraId="22659A3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2EDA307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0382CC3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4BE1BC5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2E03255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49BBEB8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System::Windows::Forms::Label^ changeServicePriceLbl;</w:t>
      </w:r>
    </w:p>
    <w:p w14:paraId="4948202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System::Windows::Forms::Label^ deleteServices;</w:t>
      </w:r>
    </w:p>
    <w:p w14:paraId="6F05ED7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System::Windows::Forms::Label^ changeServiceNameLbl;</w:t>
      </w:r>
    </w:p>
    <w:p w14:paraId="517355F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System::Windows::Forms::TextBox^ changeServiceNameTB;</w:t>
      </w:r>
    </w:p>
    <w:p w14:paraId="50B5512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System::Windows::Forms::TextBox^ changeServicePriceTB;</w:t>
      </w:r>
    </w:p>
    <w:p w14:paraId="56F7F58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System::Windows::Forms::Button^ changeServiceFormBtn;</w:t>
      </w:r>
    </w:p>
    <w:p w14:paraId="01930F2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System::Windows::Forms::Panel^ addServicePanel;</w:t>
      </w:r>
    </w:p>
    <w:p w14:paraId="01B89C6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22555B2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3F97124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21A4882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4007AF8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01E5E82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6C08ABC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23B41D8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4FDCF7F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6B22971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290B936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3C22402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0904672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08F4DE4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34FF8D8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4AE6329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7C2E9E1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2372F7A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0C927BF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6AA94C4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7BDF179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38986AE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System::Windows::Forms::Button^ loadServicesBtn;</w:t>
      </w:r>
    </w:p>
    <w:p w14:paraId="4A4AB7C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System::Windows::Forms::Button^ updateServicesBtn;</w:t>
      </w:r>
    </w:p>
    <w:p w14:paraId="2F79112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System::Windows::Forms::Button^ saveServicesBtn;</w:t>
      </w:r>
    </w:p>
    <w:p w14:paraId="5294DAE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private: System::Windows::Forms::RichTextBox^ servicesRTB;</w:t>
      </w:r>
    </w:p>
    <w:p w14:paraId="339F2E9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System::Windows::Forms::Label^ addServicePriceLbl;</w:t>
      </w:r>
    </w:p>
    <w:p w14:paraId="7CCBC3D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System::Windows::Forms::Label^ addServices;</w:t>
      </w:r>
    </w:p>
    <w:p w14:paraId="3025705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System::Windows::Forms::Label^ addServiceNameLbl;</w:t>
      </w:r>
    </w:p>
    <w:p w14:paraId="2753940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System::Windows::Forms::TextBox^ serviceNameTB;</w:t>
      </w:r>
    </w:p>
    <w:p w14:paraId="4C634D0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System::Windows::Forms::TextBox^ servicePriceTB;</w:t>
      </w:r>
    </w:p>
    <w:p w14:paraId="188FCA8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System::Windows::Forms::Button^ addServiceBtn;</w:t>
      </w:r>
    </w:p>
    <w:p w14:paraId="5F58AE7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System::Windows::Forms::RadioButton^ addUserMaleRB;</w:t>
      </w:r>
    </w:p>
    <w:p w14:paraId="682947B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System::Windows::Forms::RadioButton^ addUserFemaleRB;</w:t>
      </w:r>
    </w:p>
    <w:p w14:paraId="12B144C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System::Windows::Forms::GroupBox^ addUserSexGP;</w:t>
      </w:r>
    </w:p>
    <w:p w14:paraId="35A90F9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31C8DB2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System::Windows::Forms::TextBox^ addUserNameTB;</w:t>
      </w:r>
    </w:p>
    <w:p w14:paraId="018BDD8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6DBD672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162AC2A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System::Windows::Forms::TextBox^ addUserMailTB;</w:t>
      </w:r>
    </w:p>
    <w:p w14:paraId="017A0EF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System::Windows::Forms::TextBox^ addUserPasswordTB;</w:t>
      </w:r>
    </w:p>
    <w:p w14:paraId="429D814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System::Windows::Forms::Label^ addDateLbl;</w:t>
      </w:r>
    </w:p>
    <w:p w14:paraId="2F74A52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System::Windows::Forms::Label^ addPhonenumberLbl;</w:t>
      </w:r>
    </w:p>
    <w:p w14:paraId="28F0CF3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System::Windows::Forms::Label^ addEmailLbl;</w:t>
      </w:r>
    </w:p>
    <w:p w14:paraId="394A491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System::Windows::Forms::Label^ addPassLbl;</w:t>
      </w:r>
    </w:p>
    <w:p w14:paraId="71E30EE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System::Windows::Forms::Button^ addUserFormBtn;</w:t>
      </w:r>
    </w:p>
    <w:p w14:paraId="2EC0D24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System::Windows::Forms::Label^ addUserTypeLbl;</w:t>
      </w:r>
    </w:p>
    <w:p w14:paraId="364F8D3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24E8486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System::Windows::Forms::Label^ addUser;</w:t>
      </w:r>
    </w:p>
    <w:p w14:paraId="7E2E425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System::Windows::Forms::Panel^ specialityPanel;</w:t>
      </w:r>
    </w:p>
    <w:p w14:paraId="4FB4539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53F8442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765AE2F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System::Windows::Forms::Panel^ userRegistrationPanel;</w:t>
      </w:r>
    </w:p>
    <w:p w14:paraId="17C1AE9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System::Windows::Forms::ComboBox^ changeUserIdCB;</w:t>
      </w:r>
    </w:p>
    <w:p w14:paraId="7C53ABB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System::Windows::Forms::MaskedTextBox^ addUserPhonenumberTB;</w:t>
      </w:r>
    </w:p>
    <w:p w14:paraId="30F0B6D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System::Windows::Forms::MaskedTextBox^ addUserDateTB;</w:t>
      </w:r>
    </w:p>
    <w:p w14:paraId="1DA465D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System::Windows::Forms::GroupBox^ changeUserSexGP;</w:t>
      </w:r>
    </w:p>
    <w:p w14:paraId="46E411B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3687A7A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System::Windows::Forms::RadioButton^ changeUserFemaleRB;</w:t>
      </w:r>
    </w:p>
    <w:p w14:paraId="0D3801F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System::Windows::Forms::RadioButton^ changeUserMaleRB;</w:t>
      </w:r>
    </w:p>
    <w:p w14:paraId="38B05F6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System::Windows::Forms::MaskedTextBox^ changeUserPhonenumberTB;</w:t>
      </w:r>
    </w:p>
    <w:p w14:paraId="614A051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System::Windows::Forms::MaskedTextBox^ changeUserDateTB;</w:t>
      </w:r>
    </w:p>
    <w:p w14:paraId="6FB1D5B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System::Windows::Forms::Panel^ changeUserSpecialityPanel;</w:t>
      </w:r>
    </w:p>
    <w:p w14:paraId="1460943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5822C77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System::Windows::Forms::Label^ label4;</w:t>
      </w:r>
    </w:p>
    <w:p w14:paraId="4949FC2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System::Windows::Forms::ComboBox^ changeUserSpecialityCB;</w:t>
      </w:r>
    </w:p>
    <w:p w14:paraId="365AAC7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4F985F8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23966EC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5D2497D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System::Windows::Forms::TextBox^ changeUserNameTB;</w:t>
      </w:r>
    </w:p>
    <w:p w14:paraId="5FE2F5B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20FA488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3CBE0A7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61A518E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15B9384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7DB1A86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23966DB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5CFC719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5B9E220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5C8BD8D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7C0A340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2E79CEE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1204155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41B484A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4550C0E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System::Windows::Forms::Label^ addStatusLbl;</w:t>
      </w:r>
    </w:p>
    <w:p w14:paraId="4605EC8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System::Windows::Forms::ComboBox^ addUserSpecialityCB;</w:t>
      </w:r>
    </w:p>
    <w:p w14:paraId="6C51071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7B89A85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System::Windows::Forms::ComboBox^ addUserTypeCB;</w:t>
      </w:r>
    </w:p>
    <w:p w14:paraId="6B0CDBD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System::Windows::Forms::Label^ label10;</w:t>
      </w:r>
    </w:p>
    <w:p w14:paraId="6759A74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private: System::Windows::Forms::TextBox^ changePersonalAchievementsTB;</w:t>
      </w:r>
    </w:p>
    <w:p w14:paraId="7573649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System::Windows::Forms::Label^ label7;</w:t>
      </w:r>
    </w:p>
    <w:p w14:paraId="66E6391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System::Windows::Forms::TextBox^ changeUserExperienceTB;</w:t>
      </w:r>
    </w:p>
    <w:p w14:paraId="2927F6C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System::Windows::Forms::DataGridViewTextBoxColumn^ orderID;</w:t>
      </w:r>
    </w:p>
    <w:p w14:paraId="7D31F8B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System::Windows::Forms::DataGridViewTextBoxColumn^ employeeID;</w:t>
      </w:r>
    </w:p>
    <w:p w14:paraId="011F83F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System::Windows::Forms::DataGridViewTextBoxColumn^ clientID;</w:t>
      </w:r>
    </w:p>
    <w:p w14:paraId="3115409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System::Windows::Forms::DataGridViewTextBoxColumn^ orderStatus;</w:t>
      </w:r>
    </w:p>
    <w:p w14:paraId="175CAA3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System::Windows::Forms::DataGridViewTextBoxColumn^ servicesID;</w:t>
      </w:r>
    </w:p>
    <w:p w14:paraId="58FBDE6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System::Windows::Forms::DataGridViewTextBoxColumn^ serviceName;</w:t>
      </w:r>
    </w:p>
    <w:p w14:paraId="518F2D3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System::Windows::Forms::DataGridViewTextBoxColumn^ userID;</w:t>
      </w:r>
    </w:p>
    <w:p w14:paraId="7CC7077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System::Windows::Forms::DataGridViewTextBoxColumn^ userName;</w:t>
      </w:r>
    </w:p>
    <w:p w14:paraId="7A7795E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System::Windows::Forms::DataGridViewTextBoxColumn^ userCurrentStatus;</w:t>
      </w:r>
    </w:p>
    <w:p w14:paraId="58BDFDF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System::Windows::Forms::Button^ deleteSpecificUser;</w:t>
      </w:r>
    </w:p>
    <w:p w14:paraId="0BC4676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System::Windows::Forms::Button^ deleteSpecidicServiceOrderBtn;</w:t>
      </w:r>
    </w:p>
    <w:p w14:paraId="08C004F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System::Windows::Forms::CheckBox^ average</w:t>
      </w:r>
      <w:r w:rsidRPr="00636A5E">
        <w:rPr>
          <w:rFonts w:ascii="Courier New" w:hAnsi="Courier New" w:cs="Courier New"/>
          <w:color w:val="000000"/>
        </w:rPr>
        <w:t>С</w:t>
      </w:r>
      <w:r w:rsidRPr="00636A5E">
        <w:rPr>
          <w:rFonts w:ascii="Courier New" w:hAnsi="Courier New" w:cs="Courier New"/>
          <w:color w:val="000000"/>
          <w:lang w:val="en-US"/>
        </w:rPr>
        <w:t>heckCB;</w:t>
      </w:r>
    </w:p>
    <w:p w14:paraId="498AEE5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71E74AF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System::Windows::Forms::CheckBox^ clientsNumberCB;</w:t>
      </w:r>
    </w:p>
    <w:p w14:paraId="5132BB4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2247171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System::Windows::Forms::CheckBox^ profitCB;</w:t>
      </w:r>
    </w:p>
    <w:p w14:paraId="1C4CA83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43DE12E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System::Windows::Forms::CheckBox^ proceedsCB;</w:t>
      </w:r>
    </w:p>
    <w:p w14:paraId="3989233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5D186D9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System::Windows::Forms::CheckBox^ ExpensesCB;</w:t>
      </w:r>
    </w:p>
    <w:p w14:paraId="0D3007D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06A913A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1F64AE8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7487A92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137268D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272D924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1A512C7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3722E0E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501B402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40782AF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5D165FE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3E696CD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6D816B1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18F63C4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3973516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1807901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752EFBB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267AD0D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50AB185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4ED1464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4D80E92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657C75B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72BC1E4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35E28A3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4EDD6D1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1FAE268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r w:rsidRPr="00636A5E">
        <w:rPr>
          <w:rFonts w:ascii="Courier New" w:hAnsi="Courier New" w:cs="Courier New"/>
          <w:color w:val="000000"/>
        </w:rPr>
        <w:t>/// &lt;summary&gt;</w:t>
      </w:r>
    </w:p>
    <w:p w14:paraId="7707E9F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rPr>
        <w:tab/>
      </w:r>
      <w:r w:rsidRPr="00636A5E">
        <w:rPr>
          <w:rFonts w:ascii="Courier New" w:hAnsi="Courier New" w:cs="Courier New"/>
          <w:color w:val="000000"/>
        </w:rPr>
        <w:tab/>
        <w:t>/// Обязательная переменная конструктора.</w:t>
      </w:r>
    </w:p>
    <w:p w14:paraId="05A7B76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rPr>
        <w:tab/>
      </w:r>
      <w:r w:rsidRPr="00636A5E">
        <w:rPr>
          <w:rFonts w:ascii="Courier New" w:hAnsi="Courier New" w:cs="Courier New"/>
          <w:color w:val="000000"/>
        </w:rPr>
        <w:tab/>
        <w:t>/// &lt;/summary&gt;</w:t>
      </w:r>
    </w:p>
    <w:p w14:paraId="0E33718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rPr>
        <w:tab/>
      </w:r>
      <w:r w:rsidRPr="00636A5E">
        <w:rPr>
          <w:rFonts w:ascii="Courier New" w:hAnsi="Courier New" w:cs="Courier New"/>
          <w:color w:val="000000"/>
        </w:rPr>
        <w:tab/>
      </w:r>
      <w:r w:rsidRPr="00636A5E">
        <w:rPr>
          <w:rFonts w:ascii="Courier New" w:hAnsi="Courier New" w:cs="Courier New"/>
          <w:color w:val="000000"/>
          <w:lang w:val="en-US"/>
        </w:rPr>
        <w:t>System::ComponentModel::Container ^components;</w:t>
      </w:r>
    </w:p>
    <w:p w14:paraId="6697786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5BF3B76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#pragma region Windows Form Designer generated code</w:t>
      </w:r>
    </w:p>
    <w:p w14:paraId="2FCFC10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rPr>
        <w:t>/// &lt;summary&gt;</w:t>
      </w:r>
    </w:p>
    <w:p w14:paraId="502D4F3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rPr>
        <w:tab/>
      </w:r>
      <w:r w:rsidRPr="00636A5E">
        <w:rPr>
          <w:rFonts w:ascii="Courier New" w:hAnsi="Courier New" w:cs="Courier New"/>
          <w:color w:val="000000"/>
        </w:rPr>
        <w:tab/>
        <w:t xml:space="preserve">/// Требуемый метод для поддержки конструктора — не изменяйте </w:t>
      </w:r>
    </w:p>
    <w:p w14:paraId="7544956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rPr>
        <w:tab/>
      </w:r>
      <w:r w:rsidRPr="00636A5E">
        <w:rPr>
          <w:rFonts w:ascii="Courier New" w:hAnsi="Courier New" w:cs="Courier New"/>
          <w:color w:val="000000"/>
        </w:rPr>
        <w:tab/>
        <w:t>/// содержимое этого метода с помощью редактора кода.</w:t>
      </w:r>
    </w:p>
    <w:p w14:paraId="6324282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rPr>
        <w:tab/>
      </w:r>
      <w:r w:rsidRPr="00636A5E">
        <w:rPr>
          <w:rFonts w:ascii="Courier New" w:hAnsi="Courier New" w:cs="Courier New"/>
          <w:color w:val="000000"/>
        </w:rPr>
        <w:tab/>
      </w:r>
      <w:r w:rsidRPr="00636A5E">
        <w:rPr>
          <w:rFonts w:ascii="Courier New" w:hAnsi="Courier New" w:cs="Courier New"/>
          <w:color w:val="000000"/>
          <w:lang w:val="en-US"/>
        </w:rPr>
        <w:t>/// &lt;/summary&gt;</w:t>
      </w:r>
    </w:p>
    <w:p w14:paraId="7D25E9C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void InitializeComponent(void)</w:t>
      </w:r>
    </w:p>
    <w:p w14:paraId="3286C10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76A6F5F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System::Windows::Forms::Button^ acceptOrderBtn;</w:t>
      </w:r>
    </w:p>
    <w:p w14:paraId="7E35E95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System::Windows::Forms::Label^ changeNameLbl;</w:t>
      </w:r>
    </w:p>
    <w:p w14:paraId="7545202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System::Windows::Forms::Label^ addNameLbl;</w:t>
      </w:r>
    </w:p>
    <w:p w14:paraId="77EF032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r>
      <w:r w:rsidRPr="00636A5E">
        <w:rPr>
          <w:rFonts w:ascii="Courier New" w:hAnsi="Courier New" w:cs="Courier New"/>
          <w:color w:val="000000"/>
          <w:lang w:val="en-US"/>
        </w:rPr>
        <w:tab/>
        <w:t>System::ComponentModel::ComponentResourceManager^ resources = (gcnew System::ComponentModel::ComponentResourceManager(menuForm::typeid));</w:t>
      </w:r>
    </w:p>
    <w:p w14:paraId="2759F08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this-&gt;adminPanel = (gcnew System::Windows::Forms::Panel());</w:t>
      </w:r>
    </w:p>
    <w:p w14:paraId="406D256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this-&gt;deleteSpecidicServiceOrderBtn = (gcnew System::Windows::Forms::Button());</w:t>
      </w:r>
    </w:p>
    <w:p w14:paraId="36411A1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this-&gt;deleteSpecificUser = (gcnew System::Windows::Forms::Button());</w:t>
      </w:r>
    </w:p>
    <w:p w14:paraId="7A92C23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this-&gt;showReportBtn = (gcnew System::Windows::Forms::Button());</w:t>
      </w:r>
    </w:p>
    <w:p w14:paraId="6B328ED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this-&gt;changeServiceBtn = (gcnew System::Windows::Forms::Button());</w:t>
      </w:r>
    </w:p>
    <w:p w14:paraId="0D9F223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this-&gt;addServiceBtnFromAdminPanel = (gcnew System::Windows::Forms::Button());</w:t>
      </w:r>
    </w:p>
    <w:p w14:paraId="2CF0ED9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this-&gt;delOrderBtn = (gcnew System::Windows::Forms::Button());</w:t>
      </w:r>
    </w:p>
    <w:p w14:paraId="31D8015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this-&gt;changeUserBtn = (gcnew System::Windows::Forms::Button());</w:t>
      </w:r>
    </w:p>
    <w:p w14:paraId="46B7482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this-&gt;addUserBtn = (gcnew System::Windows::Forms::Button());</w:t>
      </w:r>
    </w:p>
    <w:p w14:paraId="005713A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this-&gt;AdminLbl = (gcnew System::Windows::Forms::Label());</w:t>
      </w:r>
    </w:p>
    <w:p w14:paraId="279A86B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this-&gt;ordersDataGrid = (gcnew System::Windows::Forms::DataGridView());</w:t>
      </w:r>
    </w:p>
    <w:p w14:paraId="6E2F4DD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this-&gt;orderID = (gcnew System::Windows::Forms::DataGridViewTextBoxColumn());</w:t>
      </w:r>
    </w:p>
    <w:p w14:paraId="27CAD34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this-&gt;employeeID = (gcnew System::Windows::Forms::DataGridViewTextBoxColumn());</w:t>
      </w:r>
    </w:p>
    <w:p w14:paraId="2B191DD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this-&gt;clientID = (gcnew System::Windows::Forms::DataGridViewTextBoxColumn());</w:t>
      </w:r>
    </w:p>
    <w:p w14:paraId="7D9ABE6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this-&gt;orderStatus = (gcnew System::Windows::Forms::DataGridViewTextBoxColumn());</w:t>
      </w:r>
    </w:p>
    <w:p w14:paraId="3486AA6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this-&gt;servicesDataGrid = (gcnew System::Windows::Forms::DataGridView());</w:t>
      </w:r>
    </w:p>
    <w:p w14:paraId="2D44853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this-&gt;servicesID = (gcnew System::Windows::Forms::DataGridViewTextBoxColumn());</w:t>
      </w:r>
    </w:p>
    <w:p w14:paraId="38B8621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this-&gt;serviceName = (gcnew System::Windows::Forms::DataGridViewTextBoxColumn());</w:t>
      </w:r>
    </w:p>
    <w:p w14:paraId="149883B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this-&gt;usersDataGrid = (gcnew System::Windows::Forms::DataGridView());</w:t>
      </w:r>
    </w:p>
    <w:p w14:paraId="3A010DF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this-&gt;userID = (gcnew System::Windows::Forms::DataGridViewTextBoxColumn());</w:t>
      </w:r>
    </w:p>
    <w:p w14:paraId="5582AA4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this-&gt;userName = (gcnew System::Windows::Forms::DataGridViewTextBoxColumn());</w:t>
      </w:r>
    </w:p>
    <w:p w14:paraId="10CC54C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this-&gt;userCurrentStatus = (gcnew System::Windows::Forms::DataGridViewTextBoxColumn());</w:t>
      </w:r>
    </w:p>
    <w:p w14:paraId="09DDBD2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this-&gt;label3 = (gcnew System::Windows::Forms::Label());</w:t>
      </w:r>
    </w:p>
    <w:p w14:paraId="1AAE26A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this-&gt;label2 = (gcnew System::Windows::Forms::Label());</w:t>
      </w:r>
    </w:p>
    <w:p w14:paraId="260CE7C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this-&gt;label1 = (gcnew System::Windows::Forms::Label());</w:t>
      </w:r>
    </w:p>
    <w:p w14:paraId="582559D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this-&gt;updateGridsBtn = (gcnew System::Windows::Forms::Button());</w:t>
      </w:r>
    </w:p>
    <w:p w14:paraId="2BF594E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this-&gt;changeServicePanel = (gcnew System::Windows::Forms::Panel());</w:t>
      </w:r>
    </w:p>
    <w:p w14:paraId="075E5A6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this-&gt;deleteServices = (gcnew System::Windows::Forms::Label());</w:t>
      </w:r>
    </w:p>
    <w:p w14:paraId="49BEFE4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this-&gt;changeServicePriceLbl = (gcnew System::Windows::Forms::Label());</w:t>
      </w:r>
    </w:p>
    <w:p w14:paraId="3F2CDF7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this-&gt;changeServiceNameLbl = (gcnew System::Windows::Forms::Label());</w:t>
      </w:r>
    </w:p>
    <w:p w14:paraId="3786195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this-&gt;changeServiceNameTB = (gcnew System::Windows::Forms::TextBox());</w:t>
      </w:r>
    </w:p>
    <w:p w14:paraId="2E863C0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this-&gt;changeServicePriceTB = (gcnew System::Windows::Forms::TextBox());</w:t>
      </w:r>
    </w:p>
    <w:p w14:paraId="6EB8A45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this-&gt;changeServiceFormBtn = (gcnew System::Windows::Forms::Button());</w:t>
      </w:r>
    </w:p>
    <w:p w14:paraId="3C857D5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this-&gt;changeUserPanel = (gcnew System::Windows::Forms::Panel());</w:t>
      </w:r>
    </w:p>
    <w:p w14:paraId="6827380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this-&gt;changeUserPhonenumberTB = (gcnew System::Windows::Forms::MaskedTextBox());</w:t>
      </w:r>
    </w:p>
    <w:p w14:paraId="439CEC7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this-&gt;changeUserDateTB = (gcnew System::Windows::Forms::MaskedTextBox());</w:t>
      </w:r>
    </w:p>
    <w:p w14:paraId="762934A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this-&gt;changeUserSpecialityPanel = (gcnew System::Windows::Forms::Panel());</w:t>
      </w:r>
    </w:p>
    <w:p w14:paraId="25D4C75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this-&gt;label10 = (gcnew System::Windows::Forms::Label());</w:t>
      </w:r>
    </w:p>
    <w:p w14:paraId="6EEF95E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this-&gt;changePersonalAchievementsTB = (gcnew System::Windows::Forms::TextBox());</w:t>
      </w:r>
    </w:p>
    <w:p w14:paraId="7856246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this-&gt;label7 = (gcnew System::Windows::Forms::Label());</w:t>
      </w:r>
    </w:p>
    <w:p w14:paraId="1BBF052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this-&gt;changeUserExperienceTB = (gcnew System::Windows::Forms::TextBox());</w:t>
      </w:r>
    </w:p>
    <w:p w14:paraId="0A3516D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this-&gt;label4 = (gcnew System::Windows::Forms::Label());</w:t>
      </w:r>
    </w:p>
    <w:p w14:paraId="31B8F02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this-&gt;changeUserSpecialityCB = (gcnew System::Windows::Forms::ComboBox());</w:t>
      </w:r>
    </w:p>
    <w:p w14:paraId="1EE1995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this-&gt;changeUserSexGP = (gcnew System::Windows::Forms::GroupBox());</w:t>
      </w:r>
    </w:p>
    <w:p w14:paraId="4FC3F5D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this-&gt;changeUserFemaleRB = (gcnew System::Windows::Forms::RadioButton());</w:t>
      </w:r>
    </w:p>
    <w:p w14:paraId="2BBB408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this-&gt;changeUserMaleRB = (gcnew System::Windows::Forms::RadioButton());</w:t>
      </w:r>
    </w:p>
    <w:p w14:paraId="49A650F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this-&gt;changeUserIdCB = (gcnew System::Windows::Forms::ComboBox());</w:t>
      </w:r>
    </w:p>
    <w:p w14:paraId="0C7C946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this-&gt;label9 = (gcnew System::Windows::Forms::Label());</w:t>
      </w:r>
    </w:p>
    <w:p w14:paraId="2256259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this-&gt;label8 = (gcnew System::Windows::Forms::Label());</w:t>
      </w:r>
    </w:p>
    <w:p w14:paraId="5DEDA49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this-&gt;UserIdLbl = (gcnew System::Windows::Forms::Label());</w:t>
      </w:r>
    </w:p>
    <w:p w14:paraId="00D11E2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this-&gt;changeUserTypeCB = (gcnew System::Windows::Forms::ComboBox());</w:t>
      </w:r>
    </w:p>
    <w:p w14:paraId="717EDFC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this-&gt;changeUserTypeLbl = (gcnew System::Windows::Forms::Label());</w:t>
      </w:r>
    </w:p>
    <w:p w14:paraId="2B5C1A8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this-&gt;changeUserFormBtn = (gcnew System::Windows::Forms::Button());</w:t>
      </w:r>
    </w:p>
    <w:p w14:paraId="0771AF3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this-&gt;changePassLbl = (gcnew System::Windows::Forms::Label());</w:t>
      </w:r>
    </w:p>
    <w:p w14:paraId="2F5C91F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this-&gt;changeEmailLbl = (gcnew System::Windows::Forms::Label());</w:t>
      </w:r>
    </w:p>
    <w:p w14:paraId="0D58DCF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this-&gt;changePhonenumberLbl = (gcnew System::Windows::Forms::Label());</w:t>
      </w:r>
    </w:p>
    <w:p w14:paraId="2522C67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this-&gt;changeDateLbl = (gcnew System::Windows::Forms::Label());</w:t>
      </w:r>
    </w:p>
    <w:p w14:paraId="4224233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this-&gt;changeUserPasswordTB = (gcnew System::Windows::Forms::TextBox());</w:t>
      </w:r>
    </w:p>
    <w:p w14:paraId="7F689F7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this-&gt;changeUserMailTB = (gcnew System::Windows::Forms::TextBox());</w:t>
      </w:r>
    </w:p>
    <w:p w14:paraId="6BBB97C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this-&gt;changeUserNameTB = (gcnew System::Windows::Forms::TextBox());</w:t>
      </w:r>
    </w:p>
    <w:p w14:paraId="16BAF35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this-&gt;userRegistrationPanel = (gcnew System::Windows::Forms::Panel());</w:t>
      </w:r>
    </w:p>
    <w:p w14:paraId="1D15BA5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this-&gt;addUserPhonenumberTB = (gcnew System::Windows::Forms::MaskedTextBox());</w:t>
      </w:r>
    </w:p>
    <w:p w14:paraId="659AEA8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this-&gt;addUserDateTB = (gcnew System::Windows::Forms::MaskedTextBox());</w:t>
      </w:r>
    </w:p>
    <w:p w14:paraId="03253DF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this-&gt;addUserSexGP = (gcnew System::Windows::Forms::GroupBox());</w:t>
      </w:r>
    </w:p>
    <w:p w14:paraId="46C6707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this-&gt;addUserFemaleRB = (gcnew System::Windows::Forms::RadioButton());</w:t>
      </w:r>
    </w:p>
    <w:p w14:paraId="45D643C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this-&gt;addUserMaleRB = (gcnew System::Windows::Forms::RadioButton());</w:t>
      </w:r>
    </w:p>
    <w:p w14:paraId="47F2138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r>
      <w:r w:rsidRPr="00636A5E">
        <w:rPr>
          <w:rFonts w:ascii="Courier New" w:hAnsi="Courier New" w:cs="Courier New"/>
          <w:color w:val="000000"/>
          <w:lang w:val="en-US"/>
        </w:rPr>
        <w:tab/>
        <w:t>this-&gt;specialityPanel = (gcnew System::Windows::Forms::Panel());</w:t>
      </w:r>
    </w:p>
    <w:p w14:paraId="2CE35E9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this-&gt;addStatusLbl = (gcnew System::Windows::Forms::Label());</w:t>
      </w:r>
    </w:p>
    <w:p w14:paraId="29B14E3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this-&gt;addUserSpecialityCB = (gcnew System::Windows::Forms::ComboBox());</w:t>
      </w:r>
    </w:p>
    <w:p w14:paraId="1212F2D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this-&gt;addUserTypeCB = (gcnew System::Windows::Forms::ComboBox());</w:t>
      </w:r>
    </w:p>
    <w:p w14:paraId="7BFA1D6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this-&gt;addUserTypeLbl = (gcnew System::Windows::Forms::Label());</w:t>
      </w:r>
    </w:p>
    <w:p w14:paraId="454704A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this-&gt;addUserFormBtn = (gcnew System::Windows::Forms::Button());</w:t>
      </w:r>
    </w:p>
    <w:p w14:paraId="508B889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this-&gt;addPassLbl = (gcnew System::Windows::Forms::Label());</w:t>
      </w:r>
    </w:p>
    <w:p w14:paraId="1404BD1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this-&gt;addEmailLbl = (gcnew System::Windows::Forms::Label());</w:t>
      </w:r>
    </w:p>
    <w:p w14:paraId="14D7BF5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this-&gt;addPhonenumberLbl = (gcnew System::Windows::Forms::Label());</w:t>
      </w:r>
    </w:p>
    <w:p w14:paraId="33D4B3E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this-&gt;addDateLbl = (gcnew System::Windows::Forms::Label());</w:t>
      </w:r>
    </w:p>
    <w:p w14:paraId="0206F82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this-&gt;addUserPasswordTB = (gcnew System::Windows::Forms::TextBox());</w:t>
      </w:r>
    </w:p>
    <w:p w14:paraId="606A58A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this-&gt;addUserMailTB = (gcnew System::Windows::Forms::TextBox());</w:t>
      </w:r>
    </w:p>
    <w:p w14:paraId="6AD7641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this-&gt;addUserNameTB = (gcnew System::Windows::Forms::TextBox());</w:t>
      </w:r>
    </w:p>
    <w:p w14:paraId="6426E4D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 = (gcnew System::Windows::Forms::Label());</w:t>
      </w:r>
    </w:p>
    <w:p w14:paraId="4327333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this-&gt;reportPanel = (gcnew System::Windows::Forms::Panel());</w:t>
      </w:r>
    </w:p>
    <w:p w14:paraId="51E5075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this-&gt;average</w:t>
      </w:r>
      <w:r w:rsidRPr="00636A5E">
        <w:rPr>
          <w:rFonts w:ascii="Courier New" w:hAnsi="Courier New" w:cs="Courier New"/>
          <w:color w:val="000000"/>
        </w:rPr>
        <w:t>С</w:t>
      </w:r>
      <w:r w:rsidRPr="00636A5E">
        <w:rPr>
          <w:rFonts w:ascii="Courier New" w:hAnsi="Courier New" w:cs="Courier New"/>
          <w:color w:val="000000"/>
          <w:lang w:val="en-US"/>
        </w:rPr>
        <w:t>heckCB = (gcnew System::Windows::Forms::CheckBox());</w:t>
      </w:r>
    </w:p>
    <w:p w14:paraId="5A579B8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this-&gt;clientsNumberCB = (gcnew System::Windows::Forms::CheckBox());</w:t>
      </w:r>
    </w:p>
    <w:p w14:paraId="6DF74F3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this-&gt;profitCB = (gcnew System::Windows::Forms::CheckBox());</w:t>
      </w:r>
    </w:p>
    <w:p w14:paraId="43A7709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this-&gt;proceedsCB = (gcnew System::Windows::Forms::CheckBox());</w:t>
      </w:r>
    </w:p>
    <w:p w14:paraId="09960DF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this-&gt;ExpensesCB = (gcnew System::Windows::Forms::CheckBox());</w:t>
      </w:r>
    </w:p>
    <w:p w14:paraId="5CA2ABC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this-&gt;updateReportBtn = (gcnew System::Windows::Forms::Button());</w:t>
      </w:r>
    </w:p>
    <w:p w14:paraId="67A4AC1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this-&gt;makeReportRTB = (gcnew System::Windows::Forms::RichTextBox());</w:t>
      </w:r>
    </w:p>
    <w:p w14:paraId="336B9E9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this-&gt;makeReportBtn = (gcnew System::Windows::Forms::Button());</w:t>
      </w:r>
    </w:p>
    <w:p w14:paraId="42AEE5D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this-&gt;reportPeriodCB = (gcnew System::Windows::Forms::ComboBox());</w:t>
      </w:r>
    </w:p>
    <w:p w14:paraId="4AB40F5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this-&gt;reportPeriodLbl = (gcnew System::Windows::Forms::Label());</w:t>
      </w:r>
    </w:p>
    <w:p w14:paraId="78BC88B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this-&gt;saveReportBtn = (gcnew System::Windows::Forms::Button());</w:t>
      </w:r>
    </w:p>
    <w:p w14:paraId="73D4C83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this-&gt;financialStatementsLbl = (gcnew System::Windows::Forms::Label());</w:t>
      </w:r>
    </w:p>
    <w:p w14:paraId="4511BE9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this-&gt;addServicePanel = (gcnew System::Windows::Forms::Panel());</w:t>
      </w:r>
    </w:p>
    <w:p w14:paraId="54CAAF1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this-&gt;loadServicesBtn = (gcnew System::Windows::Forms::Button());</w:t>
      </w:r>
    </w:p>
    <w:p w14:paraId="7EAC746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this-&gt;updateServicesBtn = (gcnew System::Windows::Forms::Button());</w:t>
      </w:r>
    </w:p>
    <w:p w14:paraId="38F9715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this-&gt;saveServicesBtn = (gcnew System::Windows::Forms::Button());</w:t>
      </w:r>
    </w:p>
    <w:p w14:paraId="547E418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this-&gt;servicesRTB = (gcnew System::Windows::Forms::RichTextBox());</w:t>
      </w:r>
    </w:p>
    <w:p w14:paraId="0AA44B2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this-&gt;addServicePriceLbl = (gcnew System::Windows::Forms::Label());</w:t>
      </w:r>
    </w:p>
    <w:p w14:paraId="5BE40E1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this-&gt;addServices = (gcnew System::Windows::Forms::Label());</w:t>
      </w:r>
    </w:p>
    <w:p w14:paraId="56FCF93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this-&gt;addServiceNameLbl = (gcnew System::Windows::Forms::Label());</w:t>
      </w:r>
    </w:p>
    <w:p w14:paraId="41F1BF0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this-&gt;serviceNameTB = (gcnew System::Windows::Forms::TextBox());</w:t>
      </w:r>
    </w:p>
    <w:p w14:paraId="723A0F4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this-&gt;servicePriceTB = (gcnew System::Windows::Forms::TextBox());</w:t>
      </w:r>
    </w:p>
    <w:p w14:paraId="386A4A8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this-&gt;addServiceBtn = (gcnew System::Windows::Forms::Button());</w:t>
      </w:r>
    </w:p>
    <w:p w14:paraId="60B8F3A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this-&gt;clientPanel = (gcnew System::Windows::Forms::Panel());</w:t>
      </w:r>
    </w:p>
    <w:p w14:paraId="32674D3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this-&gt;ClientNameLbl = (gcnew System::Windows::Forms::Label());</w:t>
      </w:r>
    </w:p>
    <w:p w14:paraId="400B10A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this-&gt;ordersList = (gcnew System::Windows::Forms::Label());</w:t>
      </w:r>
    </w:p>
    <w:p w14:paraId="0389A07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this-&gt;exitFromClientPanel = (gcnew System::Windows::Forms::Button());</w:t>
      </w:r>
    </w:p>
    <w:p w14:paraId="51DCF27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this-&gt;timeStatusLbl = (gcnew System::Windows::Forms::Label());</w:t>
      </w:r>
    </w:p>
    <w:p w14:paraId="244F33F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this-&gt;availableTimeLB = (gcnew System::Windows::Forms::ListBox());</w:t>
      </w:r>
    </w:p>
    <w:p w14:paraId="0D88ADE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this-&gt;updateServiceOrderBtn = (gcnew System::Windows::Forms::Button());</w:t>
      </w:r>
    </w:p>
    <w:p w14:paraId="4F84020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this-&gt;Calendar = (gcnew System::Windows::Forms::MonthCalendar());</w:t>
      </w:r>
    </w:p>
    <w:p w14:paraId="164DDC1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this-&gt;costTB = (gcnew System::Windows::Forms::TextBox());</w:t>
      </w:r>
    </w:p>
    <w:p w14:paraId="4400741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this-&gt;employeeIDCB = (gcnew System::Windows::Forms::ComboBox());</w:t>
      </w:r>
    </w:p>
    <w:p w14:paraId="60731A4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this-&gt;serviceIDCB = (gcnew System::Windows::Forms::ComboBox());</w:t>
      </w:r>
    </w:p>
    <w:p w14:paraId="3AC41A4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this-&gt;selectDateLbl = (gcnew System::Windows::Forms::Label());</w:t>
      </w:r>
    </w:p>
    <w:p w14:paraId="103081F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this-&gt;orderCostLbl = (gcnew System::Windows::Forms::Label());</w:t>
      </w:r>
    </w:p>
    <w:p w14:paraId="2FF5A8D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this-&gt;orderInitGrid = (gcnew System::Windows::Forms::DataGridView());</w:t>
      </w:r>
    </w:p>
    <w:p w14:paraId="7E5BBD2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this-&gt;serviceID = (gcnew System::Windows::Forms::DataGridViewTextBoxColumn());</w:t>
      </w:r>
    </w:p>
    <w:p w14:paraId="2073D0E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this-&gt;employeeOerderID = (gcnew System::Windows::Forms::DataGridViewTextBoxColumn());</w:t>
      </w:r>
    </w:p>
    <w:p w14:paraId="16227BC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this-&gt;clientIDOrder = (gcnew System::Windows::Forms::DataGridViewTextBoxColumn());</w:t>
      </w:r>
    </w:p>
    <w:p w14:paraId="43F226F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this-&gt;cost = (gcnew System::Windows::Forms::DataGridViewTextBoxColumn());</w:t>
      </w:r>
    </w:p>
    <w:p w14:paraId="3BCD2CF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this-&gt;sssorderStatus = (gcnew System::Windows::Forms::DataGridViewTextBoxColumn());</w:t>
      </w:r>
    </w:p>
    <w:p w14:paraId="4941EC4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this-&gt;ordersDate = (gcnew System::Windows::Forms::DataGridViewTextBoxColumn());</w:t>
      </w:r>
    </w:p>
    <w:p w14:paraId="0112014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this-&gt;orderTime = (gcnew System::Windows::Forms::DataGridViewTextBoxColumn());</w:t>
      </w:r>
    </w:p>
    <w:p w14:paraId="2AC82EC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this-&gt;employeeIDFromOrderLbl = (gcnew System::Windows::Forms::Label());</w:t>
      </w:r>
    </w:p>
    <w:p w14:paraId="5CB7594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this-&gt;serviceIDfromOrderLbl = (gcnew System::Windows::Forms::Label());</w:t>
      </w:r>
    </w:p>
    <w:p w14:paraId="00E95EC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this-&gt;employeePanel = (gcnew System::Windows::Forms::Panel());</w:t>
      </w:r>
    </w:p>
    <w:p w14:paraId="13E6209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this-&gt;updateOrdersGridBtn = (gcnew System::Windows::Forms::Button());</w:t>
      </w:r>
    </w:p>
    <w:p w14:paraId="7E7CCC9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this-&gt;label6 = (gcnew System::Windows::Forms::Label());</w:t>
      </w:r>
    </w:p>
    <w:p w14:paraId="14C2C29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this-&gt;label5 = (gcnew System::Windows::Forms::Label());</w:t>
      </w:r>
    </w:p>
    <w:p w14:paraId="0EB026C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r>
      <w:r w:rsidRPr="00636A5E">
        <w:rPr>
          <w:rFonts w:ascii="Courier New" w:hAnsi="Courier New" w:cs="Courier New"/>
          <w:color w:val="000000"/>
          <w:lang w:val="en-US"/>
        </w:rPr>
        <w:tab/>
        <w:t>this-&gt;selectDataLbl = (gcnew System::Windows::Forms::Label());</w:t>
      </w:r>
    </w:p>
    <w:p w14:paraId="16CB4BF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this-&gt;selectedDateEmployeeLbl = (gcnew System::Windows::Forms::Label());</w:t>
      </w:r>
    </w:p>
    <w:p w14:paraId="102D659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this-&gt;selectedDateEmployeeTB = (gcnew System::Windows::Forms::TextBox());</w:t>
      </w:r>
    </w:p>
    <w:p w14:paraId="389F5A8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this-&gt;employeeCalendar = (gcnew System::Windows::Forms::MonthCalendar());</w:t>
      </w:r>
    </w:p>
    <w:p w14:paraId="5460AC8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this-&gt;label13 = (gcnew System::Windows::Forms::Label());</w:t>
      </w:r>
    </w:p>
    <w:p w14:paraId="1BC6CB4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this-&gt;achievementsEmployeeTB = (gcnew System::Windows::Forms::TextBox());</w:t>
      </w:r>
    </w:p>
    <w:p w14:paraId="3471F4C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this-&gt;specialityEmployeeTB = (gcnew System::Windows::Forms::TextBox());</w:t>
      </w:r>
    </w:p>
    <w:p w14:paraId="12C966A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this-&gt;nameEmployeeTB = (gcnew System::Windows::Forms::TextBox());</w:t>
      </w:r>
    </w:p>
    <w:p w14:paraId="5373795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this-&gt;orderEmployeeLbl = (gcnew System::Windows::Forms::Label());</w:t>
      </w:r>
    </w:p>
    <w:p w14:paraId="10020D2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this-&gt;orderEmployeeIdCB = (gcnew System::Windows::Forms::ComboBox());</w:t>
      </w:r>
    </w:p>
    <w:p w14:paraId="39BFDDF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this-&gt;orderEmployeeCheckCB = (gcnew System::Windows::Forms::CheckBox());</w:t>
      </w:r>
    </w:p>
    <w:p w14:paraId="10B2770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this-&gt;employeeDataGrid = (gcnew System::Windows::Forms::DataGridView());</w:t>
      </w:r>
    </w:p>
    <w:p w14:paraId="298C8FB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this-&gt;employeeIdDG = (gcnew System::Windows::Forms::DataGridViewTextBoxColumn());</w:t>
      </w:r>
    </w:p>
    <w:p w14:paraId="107279B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this-&gt;dateEmployeeDG = (gcnew System::Windows::Forms::DataGridViewTextBoxColumn());</w:t>
      </w:r>
    </w:p>
    <w:p w14:paraId="12B3016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this-&gt;serviceEmployeeDG = (gcnew System::Windows::Forms::DataGridViewTextBoxColumn());</w:t>
      </w:r>
    </w:p>
    <w:p w14:paraId="7848685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this-&gt;clientNameEmployeeDG = (gcnew System::Windows::Forms::DataGridViewTextBoxColumn());</w:t>
      </w:r>
    </w:p>
    <w:p w14:paraId="0CD7886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this-&gt;costOfServiceEmployeeDG = (gcnew System::Windows::Forms::DataGridViewTextBoxColumn());</w:t>
      </w:r>
    </w:p>
    <w:p w14:paraId="4397C2A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this-&gt;ordersTime = (gcnew System::Windows::Forms::DataGridViewTextBoxColumn());</w:t>
      </w:r>
    </w:p>
    <w:p w14:paraId="30149E6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this-&gt;orderCurStatus = (gcnew System::Windows::Forms::DataGridViewTextBoxColumn());</w:t>
      </w:r>
    </w:p>
    <w:p w14:paraId="220E6FD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this-&gt;achievementsEmployeeLbl = (gcnew System::Windows::Forms::Label());</w:t>
      </w:r>
    </w:p>
    <w:p w14:paraId="1EE4BC4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this-&gt;specialityEmployeeLbl = (gcnew System::Windows::Forms::Label());</w:t>
      </w:r>
    </w:p>
    <w:p w14:paraId="4817ECB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this-&gt;nameEmployeeLbl = (gcnew System::Windows::Forms::Label());</w:t>
      </w:r>
    </w:p>
    <w:p w14:paraId="58E060F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this-&gt;exitFromEmployeePanelBtn = (gcnew System::Windows::Forms::Button());</w:t>
      </w:r>
    </w:p>
    <w:p w14:paraId="32F60BE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acceptOrderBtn = (gcnew System::Windows::Forms::Button());</w:t>
      </w:r>
    </w:p>
    <w:p w14:paraId="24335AA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changeNameLbl = (gcnew System::Windows::Forms::Label());</w:t>
      </w:r>
    </w:p>
    <w:p w14:paraId="6129D2A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addNameLbl = (gcnew System::Windows::Forms::Label());</w:t>
      </w:r>
    </w:p>
    <w:p w14:paraId="1C82E83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this-&gt;adminPanel-&gt;SuspendLayout();</w:t>
      </w:r>
    </w:p>
    <w:p w14:paraId="6512A15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(cli::safe_cast&lt;System::ComponentModel::ISupportInitialize^&gt;(this-&gt;ordersDataGrid))-&gt;BeginInit();</w:t>
      </w:r>
    </w:p>
    <w:p w14:paraId="16C4D5B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(cli::safe_cast&lt;System::ComponentModel::ISupportInitialize^&gt;(this-&gt;servicesDataGrid))-&gt;BeginInit();</w:t>
      </w:r>
    </w:p>
    <w:p w14:paraId="18475CB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(cli::safe_cast&lt;System::ComponentModel::ISupportInitialize^&gt;(this-&gt;usersDataGrid))-&gt;BeginInit();</w:t>
      </w:r>
    </w:p>
    <w:p w14:paraId="04BBC74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this-&gt;changeServicePanel-&gt;SuspendLayout();</w:t>
      </w:r>
    </w:p>
    <w:p w14:paraId="32D87B2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this-&gt;changeUserPanel-&gt;SuspendLayout();</w:t>
      </w:r>
    </w:p>
    <w:p w14:paraId="35F9863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this-&gt;changeUserSpecialityPanel-&gt;SuspendLayout();</w:t>
      </w:r>
    </w:p>
    <w:p w14:paraId="409FFB2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this-&gt;changeUserSexGP-&gt;SuspendLayout();</w:t>
      </w:r>
    </w:p>
    <w:p w14:paraId="5471C51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this-&gt;userRegistrationPanel-&gt;SuspendLayout();</w:t>
      </w:r>
    </w:p>
    <w:p w14:paraId="2BA3656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this-&gt;addUserSexGP-&gt;SuspendLayout();</w:t>
      </w:r>
    </w:p>
    <w:p w14:paraId="36766DB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this-&gt;specialityPanel-&gt;SuspendLayout();</w:t>
      </w:r>
    </w:p>
    <w:p w14:paraId="785C205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this-&gt;reportPanel-&gt;SuspendLayout();</w:t>
      </w:r>
    </w:p>
    <w:p w14:paraId="01522E3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this-&gt;addServicePanel-&gt;SuspendLayout();</w:t>
      </w:r>
    </w:p>
    <w:p w14:paraId="48C3778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this-&gt;clientPanel-&gt;SuspendLayout();</w:t>
      </w:r>
    </w:p>
    <w:p w14:paraId="0DCC57F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(cli::safe_cast&lt;System::ComponentModel::ISupportInitialize^&gt;(this-&gt;orderInitGrid))-&gt;BeginInit();</w:t>
      </w:r>
    </w:p>
    <w:p w14:paraId="7356BA2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this-&gt;employeePanel-&gt;SuspendLayout();</w:t>
      </w:r>
    </w:p>
    <w:p w14:paraId="6131335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(cli::safe_cast&lt;System::ComponentModel::ISupportInitialize^&gt;(this-&gt;employeeDataGrid))-&gt;BeginInit();</w:t>
      </w:r>
    </w:p>
    <w:p w14:paraId="378AF56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this-&gt;SuspendLayout();</w:t>
      </w:r>
    </w:p>
    <w:p w14:paraId="68F5731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2B4D312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acceptOrderBtn</w:t>
      </w:r>
    </w:p>
    <w:p w14:paraId="4B64031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56D7FD6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acceptOrderBtn-&gt;Location = System::Drawing::Point(580, 262);</w:t>
      </w:r>
    </w:p>
    <w:p w14:paraId="3720FCA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acceptOrderBtn-&gt;Name = L"acceptOrderBtn";</w:t>
      </w:r>
    </w:p>
    <w:p w14:paraId="078A9C1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acceptOrderBtn-&gt;Size = System::Drawing::Size(160, 36);</w:t>
      </w:r>
    </w:p>
    <w:p w14:paraId="6B93FCD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acceptOrderBtn-&gt;TabIndex = 13;</w:t>
      </w:r>
    </w:p>
    <w:p w14:paraId="2758C5E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acceptOrderBtn-&gt;Text = L"</w:t>
      </w:r>
      <w:r w:rsidRPr="00636A5E">
        <w:rPr>
          <w:rFonts w:ascii="Courier New" w:hAnsi="Courier New" w:cs="Courier New"/>
          <w:color w:val="000000"/>
        </w:rPr>
        <w:t>Подтвердить</w:t>
      </w:r>
      <w:r w:rsidRPr="00636A5E">
        <w:rPr>
          <w:rFonts w:ascii="Courier New" w:hAnsi="Courier New" w:cs="Courier New"/>
          <w:color w:val="000000"/>
          <w:lang w:val="en-US"/>
        </w:rPr>
        <w:t>";</w:t>
      </w:r>
    </w:p>
    <w:p w14:paraId="13AD5FD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acceptOrderBtn-&gt;UseVisualStyleBackColor = true;</w:t>
      </w:r>
    </w:p>
    <w:p w14:paraId="7D41F5D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acceptOrderBtn-&gt;Click += gcnew System::EventHandler(this, &amp;menuForm::acceptOrderBtn_Click);</w:t>
      </w:r>
    </w:p>
    <w:p w14:paraId="66824C2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2FB0031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changeNameLbl</w:t>
      </w:r>
    </w:p>
    <w:p w14:paraId="0E72F5B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6B49A3C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changeNameLbl-&gt;AutoSize = true;</w:t>
      </w:r>
    </w:p>
    <w:p w14:paraId="031D06E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changeNameLbl-&gt;Location = System::Drawing::Point(224, 83);</w:t>
      </w:r>
    </w:p>
    <w:p w14:paraId="0B9D835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changeNameLbl-&gt;Name = L"changeNameLbl";</w:t>
      </w:r>
    </w:p>
    <w:p w14:paraId="34C44A6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changeNameLbl-&gt;Size = System::Drawing::Size(35, 17);</w:t>
      </w:r>
    </w:p>
    <w:p w14:paraId="6967C2F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changeNameLbl-&gt;TabIndex = 45;</w:t>
      </w:r>
    </w:p>
    <w:p w14:paraId="4CAFD2C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changeNameLbl-&gt;Text = L"</w:t>
      </w:r>
      <w:r w:rsidRPr="00636A5E">
        <w:rPr>
          <w:rFonts w:ascii="Courier New" w:hAnsi="Courier New" w:cs="Courier New"/>
          <w:color w:val="000000"/>
        </w:rPr>
        <w:t>Имя</w:t>
      </w:r>
      <w:r w:rsidRPr="00636A5E">
        <w:rPr>
          <w:rFonts w:ascii="Courier New" w:hAnsi="Courier New" w:cs="Courier New"/>
          <w:color w:val="000000"/>
          <w:lang w:val="en-US"/>
        </w:rPr>
        <w:t>";</w:t>
      </w:r>
    </w:p>
    <w:p w14:paraId="1036690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1266E1C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addNameLbl</w:t>
      </w:r>
    </w:p>
    <w:p w14:paraId="0FF001F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0587E11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addNameLbl-&gt;AutoSize = true;</w:t>
      </w:r>
    </w:p>
    <w:p w14:paraId="48D39F2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addNameLbl-&gt;Location = System::Drawing::Point(98, 51);</w:t>
      </w:r>
    </w:p>
    <w:p w14:paraId="798C720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addNameLbl-&gt;Name = L"addNameLbl";</w:t>
      </w:r>
    </w:p>
    <w:p w14:paraId="1C005E5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addNameLbl-&gt;Size = System::Drawing::Size(35, 17);</w:t>
      </w:r>
    </w:p>
    <w:p w14:paraId="55305F7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addNameLbl-&gt;TabIndex = 27;</w:t>
      </w:r>
    </w:p>
    <w:p w14:paraId="3BCB179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addNameLbl-&gt;Text = L"</w:t>
      </w:r>
      <w:r w:rsidRPr="00636A5E">
        <w:rPr>
          <w:rFonts w:ascii="Courier New" w:hAnsi="Courier New" w:cs="Courier New"/>
          <w:color w:val="000000"/>
        </w:rPr>
        <w:t>Имя</w:t>
      </w:r>
      <w:r w:rsidRPr="00636A5E">
        <w:rPr>
          <w:rFonts w:ascii="Courier New" w:hAnsi="Courier New" w:cs="Courier New"/>
          <w:color w:val="000000"/>
          <w:lang w:val="en-US"/>
        </w:rPr>
        <w:t>";</w:t>
      </w:r>
    </w:p>
    <w:p w14:paraId="7955FBD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72AC239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adminPanel</w:t>
      </w:r>
    </w:p>
    <w:p w14:paraId="50DEAE6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09D4743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this-&gt;adminPanel-&gt;Controls-&gt;Add(this-&gt;deleteSpecidicServiceOrderBtn);</w:t>
      </w:r>
    </w:p>
    <w:p w14:paraId="367B259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this-&gt;adminPanel-&gt;Controls-&gt;Add(this-&gt;deleteSpecificUser);</w:t>
      </w:r>
    </w:p>
    <w:p w14:paraId="2D5CFF5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this-&gt;adminPanel-&gt;Controls-&gt;Add(this-&gt;showReportBtn);</w:t>
      </w:r>
    </w:p>
    <w:p w14:paraId="63BDB53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this-&gt;adminPanel-&gt;Controls-&gt;Add(this-&gt;changeServiceBtn);</w:t>
      </w:r>
    </w:p>
    <w:p w14:paraId="7FDE6A7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this-&gt;adminPanel-&gt;Controls-&gt;Add(this-&gt;addServiceBtnFromAdminPanel);</w:t>
      </w:r>
    </w:p>
    <w:p w14:paraId="12A7C68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this-&gt;adminPanel-&gt;Controls-&gt;Add(this-&gt;delOrderBtn);</w:t>
      </w:r>
    </w:p>
    <w:p w14:paraId="4978EF5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this-&gt;adminPanel-&gt;Controls-&gt;Add(this-&gt;changeUserBtn);</w:t>
      </w:r>
    </w:p>
    <w:p w14:paraId="3F83519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this-&gt;adminPanel-&gt;Controls-&gt;Add(this-&gt;addUserBtn);</w:t>
      </w:r>
    </w:p>
    <w:p w14:paraId="2BDF194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this-&gt;adminPanel-&gt;Controls-&gt;Add(this-&gt;AdminLbl);</w:t>
      </w:r>
    </w:p>
    <w:p w14:paraId="28D899F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this-&gt;adminPanel-&gt;Controls-&gt;Add(this-&gt;ordersDataGrid);</w:t>
      </w:r>
    </w:p>
    <w:p w14:paraId="1896AFC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r>
      <w:r w:rsidRPr="00636A5E">
        <w:rPr>
          <w:rFonts w:ascii="Courier New" w:hAnsi="Courier New" w:cs="Courier New"/>
          <w:color w:val="000000"/>
          <w:lang w:val="en-US"/>
        </w:rPr>
        <w:tab/>
        <w:t>this-&gt;adminPanel-&gt;Controls-&gt;Add(this-&gt;servicesDataGrid);</w:t>
      </w:r>
    </w:p>
    <w:p w14:paraId="67E16CF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this-&gt;adminPanel-&gt;Controls-&gt;Add(this-&gt;usersDataGrid);</w:t>
      </w:r>
    </w:p>
    <w:p w14:paraId="4E1DD7C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this-&gt;adminPanel-&gt;Controls-&gt;Add(this-&gt;label3);</w:t>
      </w:r>
    </w:p>
    <w:p w14:paraId="69EBF94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this-&gt;adminPanel-&gt;Controls-&gt;Add(this-&gt;label2);</w:t>
      </w:r>
    </w:p>
    <w:p w14:paraId="1CC63E8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this-&gt;adminPanel-&gt;Controls-&gt;Add(this-&gt;label1);</w:t>
      </w:r>
    </w:p>
    <w:p w14:paraId="7C58B96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this-&gt;adminPanel-&gt;Controls-&gt;Add(this-&gt;updateGridsBtn);</w:t>
      </w:r>
    </w:p>
    <w:p w14:paraId="72CE46E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this-&gt;adminPanel-&gt;Location = System::Drawing::Point(990, 228);</w:t>
      </w:r>
    </w:p>
    <w:p w14:paraId="6E83616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this-&gt;adminPanel-&gt;Name = L"adminPanel";</w:t>
      </w:r>
    </w:p>
    <w:p w14:paraId="413BFFD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this-&gt;adminPanel-&gt;Size = System::Drawing::Size(651, 709);</w:t>
      </w:r>
    </w:p>
    <w:p w14:paraId="35D28BB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this-&gt;adminPanel-&gt;TabIndex = 1;</w:t>
      </w:r>
    </w:p>
    <w:p w14:paraId="694780B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7721C90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deleteSpecidicServiceOrderBtn</w:t>
      </w:r>
    </w:p>
    <w:p w14:paraId="662984C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61D8B17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this-&gt;deleteSpecidicServiceOrderBtn-&gt;Location = System::Drawing::Point(16, 260);</w:t>
      </w:r>
    </w:p>
    <w:p w14:paraId="511D323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this-&gt;deleteSpecidicServiceOrderBtn-&gt;Name = L"deleteSpecidicServiceOrderBtn";</w:t>
      </w:r>
    </w:p>
    <w:p w14:paraId="681D52B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this-&gt;deleteSpecidicServiceOrderBtn-&gt;Size = System::Drawing::Size(153, 23);</w:t>
      </w:r>
    </w:p>
    <w:p w14:paraId="47FACFF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this-&gt;deleteSpecidicServiceOrderBtn-&gt;TabIndex = 30;</w:t>
      </w:r>
    </w:p>
    <w:p w14:paraId="7C08BA8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this-&gt;deleteSpecidicServiceOrderBtn-&gt;Text = L"</w:t>
      </w:r>
      <w:r w:rsidRPr="00636A5E">
        <w:rPr>
          <w:rFonts w:ascii="Courier New" w:hAnsi="Courier New" w:cs="Courier New"/>
          <w:color w:val="000000"/>
        </w:rPr>
        <w:t>Удалить</w:t>
      </w:r>
      <w:r w:rsidRPr="00636A5E">
        <w:rPr>
          <w:rFonts w:ascii="Courier New" w:hAnsi="Courier New" w:cs="Courier New"/>
          <w:color w:val="000000"/>
          <w:lang w:val="en-US"/>
        </w:rPr>
        <w:t xml:space="preserve"> </w:t>
      </w:r>
      <w:r w:rsidRPr="00636A5E">
        <w:rPr>
          <w:rFonts w:ascii="Courier New" w:hAnsi="Courier New" w:cs="Courier New"/>
          <w:color w:val="000000"/>
        </w:rPr>
        <w:t>запись</w:t>
      </w:r>
      <w:r w:rsidRPr="00636A5E">
        <w:rPr>
          <w:rFonts w:ascii="Courier New" w:hAnsi="Courier New" w:cs="Courier New"/>
          <w:color w:val="000000"/>
          <w:lang w:val="en-US"/>
        </w:rPr>
        <w:t xml:space="preserve"> </w:t>
      </w:r>
      <w:r w:rsidRPr="00636A5E">
        <w:rPr>
          <w:rFonts w:ascii="Courier New" w:hAnsi="Courier New" w:cs="Courier New"/>
          <w:color w:val="000000"/>
        </w:rPr>
        <w:t>на</w:t>
      </w:r>
      <w:r w:rsidRPr="00636A5E">
        <w:rPr>
          <w:rFonts w:ascii="Courier New" w:hAnsi="Courier New" w:cs="Courier New"/>
          <w:color w:val="000000"/>
          <w:lang w:val="en-US"/>
        </w:rPr>
        <w:t xml:space="preserve"> </w:t>
      </w:r>
      <w:r w:rsidRPr="00636A5E">
        <w:rPr>
          <w:rFonts w:ascii="Courier New" w:hAnsi="Courier New" w:cs="Courier New"/>
          <w:color w:val="000000"/>
        </w:rPr>
        <w:t>услугу</w:t>
      </w:r>
      <w:r w:rsidRPr="00636A5E">
        <w:rPr>
          <w:rFonts w:ascii="Courier New" w:hAnsi="Courier New" w:cs="Courier New"/>
          <w:color w:val="000000"/>
          <w:lang w:val="en-US"/>
        </w:rPr>
        <w:t>";</w:t>
      </w:r>
    </w:p>
    <w:p w14:paraId="75E9972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this-&gt;deleteSpecidicServiceOrderBtn-&gt;UseVisualStyleBackColor = true;</w:t>
      </w:r>
    </w:p>
    <w:p w14:paraId="1D597F2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this-&gt;deleteSpecidicServiceOrderBtn-&gt;Click += gcnew System::EventHandler(this, &amp;menuForm::deleteSpecidicServiceOrderBtn_Click);</w:t>
      </w:r>
    </w:p>
    <w:p w14:paraId="0D70B57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37EF7BF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deleteSpecificUser</w:t>
      </w:r>
    </w:p>
    <w:p w14:paraId="797285D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3986942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this-&gt;deleteSpecificUser-&gt;Location = System::Drawing::Point(16, 144);</w:t>
      </w:r>
    </w:p>
    <w:p w14:paraId="7AED80D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this-&gt;deleteSpecificUser-&gt;Name = L"deleteSpecificUser";</w:t>
      </w:r>
    </w:p>
    <w:p w14:paraId="0474A38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this-&gt;deleteSpecificUser-&gt;Size = System::Drawing::Size(153, 23);</w:t>
      </w:r>
    </w:p>
    <w:p w14:paraId="09B3445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this-&gt;deleteSpecificUser-&gt;TabIndex = 29;</w:t>
      </w:r>
    </w:p>
    <w:p w14:paraId="3D51C1E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this-&gt;deleteSpecificUser-&gt;Text = L"</w:t>
      </w:r>
      <w:r w:rsidRPr="00636A5E">
        <w:rPr>
          <w:rFonts w:ascii="Courier New" w:hAnsi="Courier New" w:cs="Courier New"/>
          <w:color w:val="000000"/>
        </w:rPr>
        <w:t>Удалить</w:t>
      </w:r>
      <w:r w:rsidRPr="00636A5E">
        <w:rPr>
          <w:rFonts w:ascii="Courier New" w:hAnsi="Courier New" w:cs="Courier New"/>
          <w:color w:val="000000"/>
          <w:lang w:val="en-US"/>
        </w:rPr>
        <w:t xml:space="preserve"> </w:t>
      </w:r>
      <w:r w:rsidRPr="00636A5E">
        <w:rPr>
          <w:rFonts w:ascii="Courier New" w:hAnsi="Courier New" w:cs="Courier New"/>
          <w:color w:val="000000"/>
        </w:rPr>
        <w:t>пользователя</w:t>
      </w:r>
      <w:r w:rsidRPr="00636A5E">
        <w:rPr>
          <w:rFonts w:ascii="Courier New" w:hAnsi="Courier New" w:cs="Courier New"/>
          <w:color w:val="000000"/>
          <w:lang w:val="en-US"/>
        </w:rPr>
        <w:t>";</w:t>
      </w:r>
    </w:p>
    <w:p w14:paraId="048998C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this-&gt;deleteSpecificUser-&gt;UseVisualStyleBackColor = true;</w:t>
      </w:r>
    </w:p>
    <w:p w14:paraId="2DB6276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this-&gt;deleteSpecificUser-&gt;Click += gcnew System::EventHandler(this, &amp;menuForm::deleteSpecificUser_Click);</w:t>
      </w:r>
    </w:p>
    <w:p w14:paraId="4011E3C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095CD2F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showReportBtn</w:t>
      </w:r>
    </w:p>
    <w:p w14:paraId="4917117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150709F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this-&gt;showReportBtn-&gt;Location = System::Drawing::Point(17, 290);</w:t>
      </w:r>
    </w:p>
    <w:p w14:paraId="4A15C72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this-&gt;showReportBtn-&gt;Name = L"showReportBtn";</w:t>
      </w:r>
    </w:p>
    <w:p w14:paraId="40862A7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this-&gt;showReportBtn-&gt;Size = System::Drawing::Size(153, 23);</w:t>
      </w:r>
    </w:p>
    <w:p w14:paraId="7618D8E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this-&gt;showReportBtn-&gt;TabIndex = 28;</w:t>
      </w:r>
    </w:p>
    <w:p w14:paraId="3245C11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this-&gt;showReportBtn-&gt;Text = L"</w:t>
      </w:r>
      <w:r w:rsidRPr="00636A5E">
        <w:rPr>
          <w:rFonts w:ascii="Courier New" w:hAnsi="Courier New" w:cs="Courier New"/>
          <w:color w:val="000000"/>
        </w:rPr>
        <w:t>Показать</w:t>
      </w:r>
      <w:r w:rsidRPr="00636A5E">
        <w:rPr>
          <w:rFonts w:ascii="Courier New" w:hAnsi="Courier New" w:cs="Courier New"/>
          <w:color w:val="000000"/>
          <w:lang w:val="en-US"/>
        </w:rPr>
        <w:t>/</w:t>
      </w:r>
      <w:r w:rsidRPr="00636A5E">
        <w:rPr>
          <w:rFonts w:ascii="Courier New" w:hAnsi="Courier New" w:cs="Courier New"/>
          <w:color w:val="000000"/>
        </w:rPr>
        <w:t>составить</w:t>
      </w:r>
      <w:r w:rsidRPr="00636A5E">
        <w:rPr>
          <w:rFonts w:ascii="Courier New" w:hAnsi="Courier New" w:cs="Courier New"/>
          <w:color w:val="000000"/>
          <w:lang w:val="en-US"/>
        </w:rPr>
        <w:t xml:space="preserve"> </w:t>
      </w:r>
      <w:r w:rsidRPr="00636A5E">
        <w:rPr>
          <w:rFonts w:ascii="Courier New" w:hAnsi="Courier New" w:cs="Courier New"/>
          <w:color w:val="000000"/>
        </w:rPr>
        <w:t>отчёт</w:t>
      </w:r>
      <w:r w:rsidRPr="00636A5E">
        <w:rPr>
          <w:rFonts w:ascii="Courier New" w:hAnsi="Courier New" w:cs="Courier New"/>
          <w:color w:val="000000"/>
          <w:lang w:val="en-US"/>
        </w:rPr>
        <w:t>";</w:t>
      </w:r>
    </w:p>
    <w:p w14:paraId="390CE7B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this-&gt;showReportBtn-&gt;UseVisualStyleBackColor = true;</w:t>
      </w:r>
    </w:p>
    <w:p w14:paraId="3F22545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this-&gt;showReportBtn-&gt;Click += gcnew System::EventHandler(this, &amp;menuForm::showReportBtn_Click);</w:t>
      </w:r>
    </w:p>
    <w:p w14:paraId="23094C1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36B7FB3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changeServiceBtn</w:t>
      </w:r>
    </w:p>
    <w:p w14:paraId="4B2C90E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07BF71F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this-&gt;changeServiceBtn-&gt;Location = System::Drawing::Point(16, 231);</w:t>
      </w:r>
    </w:p>
    <w:p w14:paraId="5683E33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this-&gt;changeServiceBtn-&gt;Name = L"changeServiceBtn";</w:t>
      </w:r>
    </w:p>
    <w:p w14:paraId="1CB1016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this-&gt;changeServiceBtn-&gt;Size = System::Drawing::Size(153, 23);</w:t>
      </w:r>
    </w:p>
    <w:p w14:paraId="4D8EFA3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this-&gt;changeServiceBtn-&gt;TabIndex = 27;</w:t>
      </w:r>
    </w:p>
    <w:p w14:paraId="01222C9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this-&gt;changeServiceBtn-&gt;Text = L"</w:t>
      </w:r>
      <w:r w:rsidRPr="00636A5E">
        <w:rPr>
          <w:rFonts w:ascii="Courier New" w:hAnsi="Courier New" w:cs="Courier New"/>
          <w:color w:val="000000"/>
        </w:rPr>
        <w:t>Изменить</w:t>
      </w:r>
      <w:r w:rsidRPr="00636A5E">
        <w:rPr>
          <w:rFonts w:ascii="Courier New" w:hAnsi="Courier New" w:cs="Courier New"/>
          <w:color w:val="000000"/>
          <w:lang w:val="en-US"/>
        </w:rPr>
        <w:t xml:space="preserve"> </w:t>
      </w:r>
      <w:r w:rsidRPr="00636A5E">
        <w:rPr>
          <w:rFonts w:ascii="Courier New" w:hAnsi="Courier New" w:cs="Courier New"/>
          <w:color w:val="000000"/>
        </w:rPr>
        <w:t>услугу</w:t>
      </w:r>
      <w:r w:rsidRPr="00636A5E">
        <w:rPr>
          <w:rFonts w:ascii="Courier New" w:hAnsi="Courier New" w:cs="Courier New"/>
          <w:color w:val="000000"/>
          <w:lang w:val="en-US"/>
        </w:rPr>
        <w:t>";</w:t>
      </w:r>
    </w:p>
    <w:p w14:paraId="17151BB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this-&gt;changeServiceBtn-&gt;UseVisualStyleBackColor = true;</w:t>
      </w:r>
    </w:p>
    <w:p w14:paraId="1FD5B95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this-&gt;changeServiceBtn-&gt;Click += gcnew System::EventHandler(this, &amp;menuForm::changeServiceBtn_Click);</w:t>
      </w:r>
    </w:p>
    <w:p w14:paraId="65340CD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18DE831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addServiceBtnFromAdminPanel</w:t>
      </w:r>
    </w:p>
    <w:p w14:paraId="2B57003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43B0EE9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this-&gt;addServiceBtnFromAdminPanel-&gt;Location = System::Drawing::Point(16, 202);</w:t>
      </w:r>
    </w:p>
    <w:p w14:paraId="75BCF24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this-&gt;addServiceBtnFromAdminPanel-&gt;Name = L"addServiceBtnFromAdminPanel";</w:t>
      </w:r>
    </w:p>
    <w:p w14:paraId="6CA8C56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this-&gt;addServiceBtnFromAdminPanel-&gt;Size = System::Drawing::Size(153, 23);</w:t>
      </w:r>
    </w:p>
    <w:p w14:paraId="21A9A7E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this-&gt;addServiceBtnFromAdminPanel-&gt;TabIndex = 26;</w:t>
      </w:r>
    </w:p>
    <w:p w14:paraId="049B3EA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this-&gt;addServiceBtnFromAdminPanel-&gt;Text = L"</w:t>
      </w:r>
      <w:r w:rsidRPr="00636A5E">
        <w:rPr>
          <w:rFonts w:ascii="Courier New" w:hAnsi="Courier New" w:cs="Courier New"/>
          <w:color w:val="000000"/>
        </w:rPr>
        <w:t>Добавить</w:t>
      </w:r>
      <w:r w:rsidRPr="00636A5E">
        <w:rPr>
          <w:rFonts w:ascii="Courier New" w:hAnsi="Courier New" w:cs="Courier New"/>
          <w:color w:val="000000"/>
          <w:lang w:val="en-US"/>
        </w:rPr>
        <w:t xml:space="preserve"> </w:t>
      </w:r>
      <w:r w:rsidRPr="00636A5E">
        <w:rPr>
          <w:rFonts w:ascii="Courier New" w:hAnsi="Courier New" w:cs="Courier New"/>
          <w:color w:val="000000"/>
        </w:rPr>
        <w:t>услугу</w:t>
      </w:r>
      <w:r w:rsidRPr="00636A5E">
        <w:rPr>
          <w:rFonts w:ascii="Courier New" w:hAnsi="Courier New" w:cs="Courier New"/>
          <w:color w:val="000000"/>
          <w:lang w:val="en-US"/>
        </w:rPr>
        <w:t>";</w:t>
      </w:r>
    </w:p>
    <w:p w14:paraId="52BE8E0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this-&gt;addServiceBtnFromAdminPanel-&gt;UseVisualStyleBackColor = true;</w:t>
      </w:r>
    </w:p>
    <w:p w14:paraId="735BF08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this-&gt;addServiceBtnFromAdminPanel-&gt;Click += gcnew System::EventHandler(this, &amp;menuForm::addServiceBtnFromAdminPanel_Click);</w:t>
      </w:r>
    </w:p>
    <w:p w14:paraId="292704D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58F0B25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delOrderBtn</w:t>
      </w:r>
    </w:p>
    <w:p w14:paraId="24F6D3C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2C2846A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this-&gt;delOrderBtn-&gt;Location = System::Drawing::Point(16, 173);</w:t>
      </w:r>
    </w:p>
    <w:p w14:paraId="202B2CB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this-&gt;delOrderBtn-&gt;Name = L"delOrderBtn";</w:t>
      </w:r>
    </w:p>
    <w:p w14:paraId="335F3D3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this-&gt;delOrderBtn-&gt;Size = System::Drawing::Size(153, 23);</w:t>
      </w:r>
    </w:p>
    <w:p w14:paraId="67BC9E4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this-&gt;delOrderBtn-&gt;TabIndex = 25;</w:t>
      </w:r>
    </w:p>
    <w:p w14:paraId="4A1008B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this-&gt;delOrderBtn-&gt;Text = L"</w:t>
      </w:r>
      <w:r w:rsidRPr="00636A5E">
        <w:rPr>
          <w:rFonts w:ascii="Courier New" w:hAnsi="Courier New" w:cs="Courier New"/>
          <w:color w:val="000000"/>
        </w:rPr>
        <w:t>Удалить</w:t>
      </w:r>
      <w:r w:rsidRPr="00636A5E">
        <w:rPr>
          <w:rFonts w:ascii="Courier New" w:hAnsi="Courier New" w:cs="Courier New"/>
          <w:color w:val="000000"/>
          <w:lang w:val="en-US"/>
        </w:rPr>
        <w:t xml:space="preserve"> </w:t>
      </w:r>
      <w:r w:rsidRPr="00636A5E">
        <w:rPr>
          <w:rFonts w:ascii="Courier New" w:hAnsi="Courier New" w:cs="Courier New"/>
          <w:color w:val="000000"/>
        </w:rPr>
        <w:t>услугу</w:t>
      </w:r>
      <w:r w:rsidRPr="00636A5E">
        <w:rPr>
          <w:rFonts w:ascii="Courier New" w:hAnsi="Courier New" w:cs="Courier New"/>
          <w:color w:val="000000"/>
          <w:lang w:val="en-US"/>
        </w:rPr>
        <w:t>";</w:t>
      </w:r>
    </w:p>
    <w:p w14:paraId="642A496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this-&gt;delOrderBtn-&gt;UseVisualStyleBackColor = true;</w:t>
      </w:r>
    </w:p>
    <w:p w14:paraId="454F3C8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this-&gt;delOrderBtn-&gt;Click += gcnew System::EventHandler(this, &amp;menuForm::delOrderBtn_Click);</w:t>
      </w:r>
    </w:p>
    <w:p w14:paraId="0BD2CD4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311A17C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changeUserBtn</w:t>
      </w:r>
    </w:p>
    <w:p w14:paraId="510DFD5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20BD9FB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this-&gt;changeUserBtn-&gt;Location = System::Drawing::Point(16, 115);</w:t>
      </w:r>
    </w:p>
    <w:p w14:paraId="25A6166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this-&gt;changeUserBtn-&gt;Name = L"changeUserBtn";</w:t>
      </w:r>
    </w:p>
    <w:p w14:paraId="6FB5B00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this-&gt;changeUserBtn-&gt;Size = System::Drawing::Size(153, 23);</w:t>
      </w:r>
    </w:p>
    <w:p w14:paraId="282FC5A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this-&gt;changeUserBtn-&gt;TabIndex = 24;</w:t>
      </w:r>
    </w:p>
    <w:p w14:paraId="4BBD825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this-&gt;changeUserBtn-&gt;Text = L"</w:t>
      </w:r>
      <w:r w:rsidRPr="00636A5E">
        <w:rPr>
          <w:rFonts w:ascii="Courier New" w:hAnsi="Courier New" w:cs="Courier New"/>
          <w:color w:val="000000"/>
        </w:rPr>
        <w:t>Изменить</w:t>
      </w:r>
      <w:r w:rsidRPr="00636A5E">
        <w:rPr>
          <w:rFonts w:ascii="Courier New" w:hAnsi="Courier New" w:cs="Courier New"/>
          <w:color w:val="000000"/>
          <w:lang w:val="en-US"/>
        </w:rPr>
        <w:t xml:space="preserve"> </w:t>
      </w:r>
      <w:r w:rsidRPr="00636A5E">
        <w:rPr>
          <w:rFonts w:ascii="Courier New" w:hAnsi="Courier New" w:cs="Courier New"/>
          <w:color w:val="000000"/>
        </w:rPr>
        <w:t>пользователя</w:t>
      </w:r>
      <w:r w:rsidRPr="00636A5E">
        <w:rPr>
          <w:rFonts w:ascii="Courier New" w:hAnsi="Courier New" w:cs="Courier New"/>
          <w:color w:val="000000"/>
          <w:lang w:val="en-US"/>
        </w:rPr>
        <w:t>";</w:t>
      </w:r>
    </w:p>
    <w:p w14:paraId="403DF6B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this-&gt;changeUserBtn-&gt;UseVisualStyleBackColor = true;</w:t>
      </w:r>
    </w:p>
    <w:p w14:paraId="242E52F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this-&gt;changeUserBtn-&gt;Click += gcnew System::EventHandler(this, &amp;menuForm::changeUserBtn_Click);</w:t>
      </w:r>
    </w:p>
    <w:p w14:paraId="2030FBE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123CE60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addUserBtn</w:t>
      </w:r>
    </w:p>
    <w:p w14:paraId="455044F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3373D0E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this-&gt;addUserBtn-&gt;Location = System::Drawing::Point(16, 86);</w:t>
      </w:r>
    </w:p>
    <w:p w14:paraId="7D22788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this-&gt;addUserBtn-&gt;Name = L"addUserBtn";</w:t>
      </w:r>
    </w:p>
    <w:p w14:paraId="2E768C8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this-&gt;addUserBtn-&gt;Size = System::Drawing::Size(153, 23);</w:t>
      </w:r>
    </w:p>
    <w:p w14:paraId="14F963B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this-&gt;addUserBtn-&gt;TabIndex = 23;</w:t>
      </w:r>
    </w:p>
    <w:p w14:paraId="3E73536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this-&gt;addUserBtn-&gt;Text = L"</w:t>
      </w:r>
      <w:r w:rsidRPr="00636A5E">
        <w:rPr>
          <w:rFonts w:ascii="Courier New" w:hAnsi="Courier New" w:cs="Courier New"/>
          <w:color w:val="000000"/>
        </w:rPr>
        <w:t>Добавить</w:t>
      </w:r>
      <w:r w:rsidRPr="00636A5E">
        <w:rPr>
          <w:rFonts w:ascii="Courier New" w:hAnsi="Courier New" w:cs="Courier New"/>
          <w:color w:val="000000"/>
          <w:lang w:val="en-US"/>
        </w:rPr>
        <w:t xml:space="preserve"> </w:t>
      </w:r>
      <w:r w:rsidRPr="00636A5E">
        <w:rPr>
          <w:rFonts w:ascii="Courier New" w:hAnsi="Courier New" w:cs="Courier New"/>
          <w:color w:val="000000"/>
        </w:rPr>
        <w:t>пользователя</w:t>
      </w:r>
      <w:r w:rsidRPr="00636A5E">
        <w:rPr>
          <w:rFonts w:ascii="Courier New" w:hAnsi="Courier New" w:cs="Courier New"/>
          <w:color w:val="000000"/>
          <w:lang w:val="en-US"/>
        </w:rPr>
        <w:t>";</w:t>
      </w:r>
    </w:p>
    <w:p w14:paraId="69543E4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this-&gt;addUserBtn-&gt;UseVisualStyleBackColor = true;</w:t>
      </w:r>
    </w:p>
    <w:p w14:paraId="5FE7420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this-&gt;addUserBtn-&gt;Click += gcnew System::EventHandler(this, &amp;menuForm::addUserBtn_Click_1);</w:t>
      </w:r>
    </w:p>
    <w:p w14:paraId="45DBEA0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20AD8A8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AdminLbl</w:t>
      </w:r>
    </w:p>
    <w:p w14:paraId="3CA70B5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6F6A12D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this-&gt;AdminLbl-&gt;AutoSize = true;</w:t>
      </w:r>
    </w:p>
    <w:p w14:paraId="5360C77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this-&gt;AdminLbl-&gt;Location = System::Drawing::Point(13, 13);</w:t>
      </w:r>
    </w:p>
    <w:p w14:paraId="42D0536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this-&gt;AdminLbl-&gt;Name = L"AdminLbl";</w:t>
      </w:r>
    </w:p>
    <w:p w14:paraId="4D1D75D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this-&gt;AdminLbl-&gt;Size = System::Drawing::Size(36, 13);</w:t>
      </w:r>
    </w:p>
    <w:p w14:paraId="7E3E422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this-&gt;AdminLbl-&gt;TabIndex = 0;</w:t>
      </w:r>
    </w:p>
    <w:p w14:paraId="357D6B0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this-&gt;AdminLbl-&gt;Text = L"Admin";</w:t>
      </w:r>
    </w:p>
    <w:p w14:paraId="277EB0C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424F6FB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ordersDataGrid</w:t>
      </w:r>
    </w:p>
    <w:p w14:paraId="7C7EBC7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2511F9E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this-&gt;ordersDataGrid-&gt;AllowUserToAddRows = false;</w:t>
      </w:r>
    </w:p>
    <w:p w14:paraId="3DACDB6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this-&gt;ordersDataGrid-&gt;AllowUserToDeleteRows = false;</w:t>
      </w:r>
    </w:p>
    <w:p w14:paraId="2B68BE2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this-&gt;ordersDataGrid-&gt;BackgroundColor = System::Drawing::SystemColors::ButtonHighlight;</w:t>
      </w:r>
    </w:p>
    <w:p w14:paraId="6C53B48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this-&gt;ordersDataGrid-&gt;ColumnHeadersHeightSizeMode = System::Windows::Forms::DataGridViewColumnHeadersHeightSizeMode::AutoSize;</w:t>
      </w:r>
    </w:p>
    <w:p w14:paraId="6242BC5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this-&gt;ordersDataGrid-&gt;Columns-&gt;AddRange(gcnew cli::array&lt; System::Windows::Forms::DataGridViewColumn^  &gt;(4) {</w:t>
      </w:r>
    </w:p>
    <w:p w14:paraId="3540797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this-&gt;orderID,</w:t>
      </w:r>
    </w:p>
    <w:p w14:paraId="0580FA5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this-&gt;employeeID, this-&gt;clientID, this-&gt;orderStatus</w:t>
      </w:r>
    </w:p>
    <w:p w14:paraId="400FA35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32FAC12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this-&gt;ordersDataGrid-&gt;Location = System::Drawing::Point(292, 498);</w:t>
      </w:r>
    </w:p>
    <w:p w14:paraId="58D1195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this-&gt;ordersDataGrid-&gt;MultiSelect = false;</w:t>
      </w:r>
    </w:p>
    <w:p w14:paraId="68C5D11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this-&gt;ordersDataGrid-&gt;Name = L"ordersDataGrid";</w:t>
      </w:r>
    </w:p>
    <w:p w14:paraId="07F3E2F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this-&gt;ordersDataGrid-&gt;Size = System::Drawing::Size(543, 176);</w:t>
      </w:r>
    </w:p>
    <w:p w14:paraId="32579FC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this-&gt;ordersDataGrid-&gt;TabIndex = 9;</w:t>
      </w:r>
    </w:p>
    <w:p w14:paraId="6699AB5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3050550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orderID</w:t>
      </w:r>
    </w:p>
    <w:p w14:paraId="14DB78A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42B0DA4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this-&gt;orderID-&gt;HeaderText = L"ID";</w:t>
      </w:r>
    </w:p>
    <w:p w14:paraId="15B31C2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this-&gt;orderID-&gt;Name = L"orderID";</w:t>
      </w:r>
    </w:p>
    <w:p w14:paraId="134AF04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3CEFFEC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employeeID</w:t>
      </w:r>
    </w:p>
    <w:p w14:paraId="5E0CDF5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2EE20E4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this-&gt;employeeID-&gt;HeaderText = L"employee";</w:t>
      </w:r>
    </w:p>
    <w:p w14:paraId="3149F68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this-&gt;employeeID-&gt;Name = L"employeeID";</w:t>
      </w:r>
    </w:p>
    <w:p w14:paraId="7D82AEB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1975AC5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clientID</w:t>
      </w:r>
    </w:p>
    <w:p w14:paraId="5261B49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0958D72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this-&gt;clientID-&gt;HeaderText = L"client";</w:t>
      </w:r>
    </w:p>
    <w:p w14:paraId="30438B2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this-&gt;clientID-&gt;Name = L"clientID";</w:t>
      </w:r>
    </w:p>
    <w:p w14:paraId="2A3F0F2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5035CBF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orderStatus</w:t>
      </w:r>
    </w:p>
    <w:p w14:paraId="3ADDEF4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6F30A9D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this-&gt;orderStatus-&gt;HeaderText = L"status";</w:t>
      </w:r>
    </w:p>
    <w:p w14:paraId="38F0886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this-&gt;orderStatus-&gt;Name = L"orderStatus";</w:t>
      </w:r>
    </w:p>
    <w:p w14:paraId="7EADB57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6916FB6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servicesDataGrid</w:t>
      </w:r>
    </w:p>
    <w:p w14:paraId="31B79DB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6C2A8CF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this-&gt;servicesDataGrid-&gt;AllowUserToAddRows = false;</w:t>
      </w:r>
    </w:p>
    <w:p w14:paraId="376F840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this-&gt;servicesDataGrid-&gt;AllowUserToDeleteRows = false;</w:t>
      </w:r>
    </w:p>
    <w:p w14:paraId="4C28CA5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this-&gt;servicesDataGrid-&gt;BackgroundColor = System::Drawing::SystemColors::ButtonHighlight;</w:t>
      </w:r>
    </w:p>
    <w:p w14:paraId="53E78EF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this-&gt;servicesDataGrid-&gt;ColumnHeadersHeightSizeMode = System::Windows::Forms::DataGridViewColumnHeadersHeightSizeMode::AutoSize;</w:t>
      </w:r>
    </w:p>
    <w:p w14:paraId="7563D93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this-&gt;servicesDataGrid-&gt;Columns-&gt;AddRange(gcnew cli::array&lt; System::Windows::Forms::DataGridViewColumn^  &gt;(2) {</w:t>
      </w:r>
    </w:p>
    <w:p w14:paraId="1291042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this-&gt;servicesID,</w:t>
      </w:r>
    </w:p>
    <w:p w14:paraId="6057FDE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this-&gt;serviceName</w:t>
      </w:r>
    </w:p>
    <w:p w14:paraId="2AB3EB7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535E2E8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r>
      <w:r w:rsidRPr="00636A5E">
        <w:rPr>
          <w:rFonts w:ascii="Courier New" w:hAnsi="Courier New" w:cs="Courier New"/>
          <w:color w:val="000000"/>
          <w:lang w:val="en-US"/>
        </w:rPr>
        <w:tab/>
        <w:t>this-&gt;servicesDataGrid-&gt;Location = System::Drawing::Point(292, 290);</w:t>
      </w:r>
    </w:p>
    <w:p w14:paraId="5F2C684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this-&gt;servicesDataGrid-&gt;MultiSelect = false;</w:t>
      </w:r>
    </w:p>
    <w:p w14:paraId="45AA620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this-&gt;servicesDataGrid-&gt;Name = L"servicesDataGrid";</w:t>
      </w:r>
    </w:p>
    <w:p w14:paraId="3480BE9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this-&gt;servicesDataGrid-&gt;Size = System::Drawing::Size(543, 178);</w:t>
      </w:r>
    </w:p>
    <w:p w14:paraId="4A1CFC0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this-&gt;servicesDataGrid-&gt;TabIndex = 8;</w:t>
      </w:r>
    </w:p>
    <w:p w14:paraId="54FD697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18C3DAA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servicesID</w:t>
      </w:r>
    </w:p>
    <w:p w14:paraId="2CA87CD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56C9BF6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this-&gt;servicesID-&gt;HeaderText = L"ID";</w:t>
      </w:r>
    </w:p>
    <w:p w14:paraId="14C001C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this-&gt;servicesID-&gt;Name = L"servicesID";</w:t>
      </w:r>
    </w:p>
    <w:p w14:paraId="2511B7D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33C7817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serviceName</w:t>
      </w:r>
    </w:p>
    <w:p w14:paraId="07BD6B9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08D5921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this-&gt;serviceName-&gt;HeaderText = L"Name";</w:t>
      </w:r>
    </w:p>
    <w:p w14:paraId="045351F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this-&gt;serviceName-&gt;Name = L"serviceName";</w:t>
      </w:r>
    </w:p>
    <w:p w14:paraId="0B7BDB4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2998F4C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usersDataGrid</w:t>
      </w:r>
    </w:p>
    <w:p w14:paraId="6BF2A3D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5685835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this-&gt;usersDataGrid-&gt;AllowUserToAddRows = false;</w:t>
      </w:r>
    </w:p>
    <w:p w14:paraId="5B0C9F0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this-&gt;usersDataGrid-&gt;AllowUserToDeleteRows = false;</w:t>
      </w:r>
    </w:p>
    <w:p w14:paraId="0E3CF9F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this-&gt;usersDataGrid-&gt;BackgroundColor = System::Drawing::SystemColors::ButtonHighlight;</w:t>
      </w:r>
    </w:p>
    <w:p w14:paraId="544EB50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this-&gt;usersDataGrid-&gt;ColumnHeadersHeightSizeMode = System::Windows::Forms::DataGridViewColumnHeadersHeightSizeMode::AutoSize;</w:t>
      </w:r>
    </w:p>
    <w:p w14:paraId="6A8392C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this-&gt;usersDataGrid-&gt;Columns-&gt;AddRange(gcnew cli::array&lt; System::Windows::Forms::DataGridViewColumn^  &gt;(3) {</w:t>
      </w:r>
    </w:p>
    <w:p w14:paraId="54A2AFD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this-&gt;userID,</w:t>
      </w:r>
    </w:p>
    <w:p w14:paraId="004092E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this-&gt;userName, this-&gt;userCurrentStatus</w:t>
      </w:r>
    </w:p>
    <w:p w14:paraId="484FE8C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3CA1093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this-&gt;usersDataGrid-&gt;EditMode = System::Windows::Forms::DataGridViewEditMode::EditProgrammatically;</w:t>
      </w:r>
    </w:p>
    <w:p w14:paraId="08EC11D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this-&gt;usersDataGrid-&gt;Location = System::Drawing::Point(292, 92);</w:t>
      </w:r>
    </w:p>
    <w:p w14:paraId="63757D8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this-&gt;usersDataGrid-&gt;MultiSelect = false;</w:t>
      </w:r>
    </w:p>
    <w:p w14:paraId="2D5CCF9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this-&gt;usersDataGrid-&gt;Name = L"usersDataGrid";</w:t>
      </w:r>
    </w:p>
    <w:p w14:paraId="5C95059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this-&gt;usersDataGrid-&gt;Size = System::Drawing::Size(543, 168);</w:t>
      </w:r>
    </w:p>
    <w:p w14:paraId="5C041FA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this-&gt;usersDataGrid-&gt;TabIndex = 7;</w:t>
      </w:r>
    </w:p>
    <w:p w14:paraId="253E896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6B292DE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userID</w:t>
      </w:r>
    </w:p>
    <w:p w14:paraId="25D38ED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401C0C0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this-&gt;userID-&gt;HeaderText = L"ID";</w:t>
      </w:r>
    </w:p>
    <w:p w14:paraId="0F0713C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this-&gt;userID-&gt;Name = L"userID";</w:t>
      </w:r>
    </w:p>
    <w:p w14:paraId="1D8FB1C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2CA5223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userName</w:t>
      </w:r>
    </w:p>
    <w:p w14:paraId="561EBE3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7475530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this-&gt;userName-&gt;HeaderText = L"Name";</w:t>
      </w:r>
    </w:p>
    <w:p w14:paraId="53FFDD3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this-&gt;userName-&gt;Name = L"userName";</w:t>
      </w:r>
    </w:p>
    <w:p w14:paraId="19D7139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6B17B56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userCurrentStatus</w:t>
      </w:r>
    </w:p>
    <w:p w14:paraId="07968AE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355AB39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this-&gt;userCurrentStatus-&gt;HeaderText = L"Status";</w:t>
      </w:r>
    </w:p>
    <w:p w14:paraId="73A8066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this-&gt;userCurrentStatus-&gt;Name = L"userCurrentStatus";</w:t>
      </w:r>
    </w:p>
    <w:p w14:paraId="100BD01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303A5D9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label3</w:t>
      </w:r>
    </w:p>
    <w:p w14:paraId="4A24566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6F134EE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this-&gt;label3-&gt;AutoSize = true;</w:t>
      </w:r>
    </w:p>
    <w:p w14:paraId="52C721E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this-&gt;label3-&gt;Location = System::Drawing::Point(292, 482);</w:t>
      </w:r>
    </w:p>
    <w:p w14:paraId="3C6C6C1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this-&gt;label3-&gt;Name = L"label3";</w:t>
      </w:r>
    </w:p>
    <w:p w14:paraId="267A972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this-&gt;label3-&gt;Size = System::Drawing::Size(36, 13);</w:t>
      </w:r>
    </w:p>
    <w:p w14:paraId="480577E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this-&gt;label3-&gt;TabIndex = 15;</w:t>
      </w:r>
    </w:p>
    <w:p w14:paraId="14D4BBD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r>
      <w:r w:rsidRPr="00636A5E">
        <w:rPr>
          <w:rFonts w:ascii="Courier New" w:hAnsi="Courier New" w:cs="Courier New"/>
          <w:color w:val="000000"/>
          <w:lang w:val="en-US"/>
        </w:rPr>
        <w:tab/>
        <w:t>this-&gt;label3-&gt;Text = L"orders";</w:t>
      </w:r>
    </w:p>
    <w:p w14:paraId="4038184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4308337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label2</w:t>
      </w:r>
    </w:p>
    <w:p w14:paraId="2CAAFD4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36C3443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this-&gt;label2-&gt;AutoSize = true;</w:t>
      </w:r>
    </w:p>
    <w:p w14:paraId="7C1DC1E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this-&gt;label2-&gt;Location = System::Drawing::Point(292, 274);</w:t>
      </w:r>
    </w:p>
    <w:p w14:paraId="1CA3E04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this-&gt;label2-&gt;Name = L"label2";</w:t>
      </w:r>
    </w:p>
    <w:p w14:paraId="55DEFFD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this-&gt;label2-&gt;Size = System::Drawing::Size(46, 13);</w:t>
      </w:r>
    </w:p>
    <w:p w14:paraId="6709E05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this-&gt;label2-&gt;TabIndex = 14;</w:t>
      </w:r>
    </w:p>
    <w:p w14:paraId="00EFCEB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this-&gt;label2-&gt;Text = L"services";</w:t>
      </w:r>
    </w:p>
    <w:p w14:paraId="0AD9C79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5FCA39B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label1</w:t>
      </w:r>
    </w:p>
    <w:p w14:paraId="6C158C6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11B8BFF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this-&gt;label1-&gt;AutoSize = true;</w:t>
      </w:r>
    </w:p>
    <w:p w14:paraId="77A9FB9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this-&gt;label1-&gt;Location = System::Drawing::Point(292, 73);</w:t>
      </w:r>
    </w:p>
    <w:p w14:paraId="4F25AFE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this-&gt;label1-&gt;Name = L"label1";</w:t>
      </w:r>
    </w:p>
    <w:p w14:paraId="73DA78C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this-&gt;label1-&gt;Size = System::Drawing::Size(32, 13);</w:t>
      </w:r>
    </w:p>
    <w:p w14:paraId="1F57484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this-&gt;label1-&gt;TabIndex = 13;</w:t>
      </w:r>
    </w:p>
    <w:p w14:paraId="727D70D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this-&gt;label1-&gt;Text = L"users";</w:t>
      </w:r>
    </w:p>
    <w:p w14:paraId="515EAAC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37CAFAB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updateGridsBtn</w:t>
      </w:r>
    </w:p>
    <w:p w14:paraId="01006D6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08721A7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this-&gt;updateGridsBtn-&gt;BackgroundImage = (cli::safe_cast&lt;System::Drawing::Image^&gt;(resources-&gt;GetObject(L"updateGridsBtn.BackgroundImage")));</w:t>
      </w:r>
    </w:p>
    <w:p w14:paraId="1C6DAEA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this-&gt;updateGridsBtn-&gt;BackgroundImageLayout = System::Windows::Forms::ImageLayout::Zoom;</w:t>
      </w:r>
    </w:p>
    <w:p w14:paraId="36D2323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this-&gt;updateGridsBtn-&gt;Location = System::Drawing::Point(795, 31);</w:t>
      </w:r>
    </w:p>
    <w:p w14:paraId="38DC6B1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this-&gt;updateGridsBtn-&gt;Name = L"updateGridsBtn";</w:t>
      </w:r>
    </w:p>
    <w:p w14:paraId="7B06098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this-&gt;updateGridsBtn-&gt;Size = System::Drawing::Size(40, 40);</w:t>
      </w:r>
    </w:p>
    <w:p w14:paraId="31A78F2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this-&gt;updateGridsBtn-&gt;TabIndex = 12;</w:t>
      </w:r>
    </w:p>
    <w:p w14:paraId="042AA2C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this-&gt;updateGridsBtn-&gt;UseVisualStyleBackColor = true;</w:t>
      </w:r>
    </w:p>
    <w:p w14:paraId="72B48D0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this-&gt;updateGridsBtn-&gt;Click += gcnew System::EventHandler(this, &amp;menuForm::updateGridsBtn_Click);</w:t>
      </w:r>
    </w:p>
    <w:p w14:paraId="1394323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375769F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changeServicePanel</w:t>
      </w:r>
    </w:p>
    <w:p w14:paraId="2F89A1A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4E0AFA2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this-&gt;changeServicePanel-&gt;Controls-&gt;Add(this-&gt;deleteServices);</w:t>
      </w:r>
    </w:p>
    <w:p w14:paraId="162B816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this-&gt;changeServicePanel-&gt;Controls-&gt;Add(this-&gt;changeServicePriceLbl);</w:t>
      </w:r>
    </w:p>
    <w:p w14:paraId="1E0F76E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this-&gt;changeServicePanel-&gt;Controls-&gt;Add(this-&gt;changeServiceNameLbl);</w:t>
      </w:r>
    </w:p>
    <w:p w14:paraId="5252324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this-&gt;changeServicePanel-&gt;Controls-&gt;Add(this-&gt;changeServiceNameTB);</w:t>
      </w:r>
    </w:p>
    <w:p w14:paraId="365F688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this-&gt;changeServicePanel-&gt;Controls-&gt;Add(this-&gt;changeServicePriceTB);</w:t>
      </w:r>
    </w:p>
    <w:p w14:paraId="053A706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this-&gt;changeServicePanel-&gt;Controls-&gt;Add(this-&gt;changeServiceFormBtn);</w:t>
      </w:r>
    </w:p>
    <w:p w14:paraId="2DF77D2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this-&gt;changeServicePanel-&gt;Font = (gcnew System::Drawing::Font(L"Yu Gothic UI Semibold", 9.25F, System::Drawing::FontStyle::Bold));</w:t>
      </w:r>
    </w:p>
    <w:p w14:paraId="0A88470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this-&gt;changeServicePanel-&gt;Location = System::Drawing::Point(990, 304);</w:t>
      </w:r>
    </w:p>
    <w:p w14:paraId="2919FB4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this-&gt;changeServicePanel-&gt;Name = L"changeServicePanel";</w:t>
      </w:r>
    </w:p>
    <w:p w14:paraId="64C90EC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this-&gt;changeServicePanel-&gt;Size = System::Drawing::Size(651, 692);</w:t>
      </w:r>
    </w:p>
    <w:p w14:paraId="1048050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this-&gt;changeServicePanel-&gt;TabIndex = 25;</w:t>
      </w:r>
    </w:p>
    <w:p w14:paraId="35F52A7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196A0F8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deleteServices</w:t>
      </w:r>
    </w:p>
    <w:p w14:paraId="14E2D67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5D4B131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this-&gt;deleteServices-&gt;AutoSize = true;</w:t>
      </w:r>
    </w:p>
    <w:p w14:paraId="2428FEA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this-&gt;deleteServices-&gt;Font = (gcnew System::Drawing::Font(L"Yu Gothic UI Semibold", 15.25F, System::Drawing::FontStyle::Bold));</w:t>
      </w:r>
    </w:p>
    <w:p w14:paraId="53BD17B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this-&gt;deleteServices-&gt;Location = System::Drawing::Point(23, 21);</w:t>
      </w:r>
    </w:p>
    <w:p w14:paraId="1843AE4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this-&gt;deleteServices-&gt;Name = L"deleteServices";</w:t>
      </w:r>
    </w:p>
    <w:p w14:paraId="7781E21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this-&gt;deleteServices-&gt;Size = System::Drawing::Size(179, 30);</w:t>
      </w:r>
    </w:p>
    <w:p w14:paraId="4CCB4F5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this-&gt;deleteServices-&gt;TabIndex = 9;</w:t>
      </w:r>
    </w:p>
    <w:p w14:paraId="2EAFA56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this-&gt;deleteServices-&gt;Text = L"</w:t>
      </w:r>
      <w:r w:rsidRPr="00636A5E">
        <w:rPr>
          <w:rFonts w:ascii="Courier New" w:hAnsi="Courier New" w:cs="Courier New"/>
          <w:color w:val="000000"/>
        </w:rPr>
        <w:t>Изменить</w:t>
      </w:r>
      <w:r w:rsidRPr="00636A5E">
        <w:rPr>
          <w:rFonts w:ascii="Courier New" w:hAnsi="Courier New" w:cs="Courier New"/>
          <w:color w:val="000000"/>
          <w:lang w:val="en-US"/>
        </w:rPr>
        <w:t xml:space="preserve"> </w:t>
      </w:r>
      <w:r w:rsidRPr="00636A5E">
        <w:rPr>
          <w:rFonts w:ascii="Courier New" w:hAnsi="Courier New" w:cs="Courier New"/>
          <w:color w:val="000000"/>
        </w:rPr>
        <w:t>услугу</w:t>
      </w:r>
      <w:r w:rsidRPr="00636A5E">
        <w:rPr>
          <w:rFonts w:ascii="Courier New" w:hAnsi="Courier New" w:cs="Courier New"/>
          <w:color w:val="000000"/>
          <w:lang w:val="en-US"/>
        </w:rPr>
        <w:t>";</w:t>
      </w:r>
    </w:p>
    <w:p w14:paraId="236A4B3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3FD4908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changeServicePriceLbl</w:t>
      </w:r>
    </w:p>
    <w:p w14:paraId="58B8E46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481E419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this-&gt;changeServicePriceLbl-&gt;AutoSize = true;</w:t>
      </w:r>
    </w:p>
    <w:p w14:paraId="4BC639D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this-&gt;changeServicePriceLbl-&gt;Font = (gcnew System::Drawing::Font(L"Yu Gothic UI Semibold", 9.25F, System::Drawing::FontStyle::Bold));</w:t>
      </w:r>
    </w:p>
    <w:p w14:paraId="0EA5784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this-&gt;changeServicePriceLbl-&gt;Location = System::Drawing::Point(25, 108);</w:t>
      </w:r>
    </w:p>
    <w:p w14:paraId="7D03CB6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this-&gt;changeServicePriceLbl-&gt;Name = L"changeServicePriceLbl";</w:t>
      </w:r>
    </w:p>
    <w:p w14:paraId="159E19B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this-&gt;changeServicePriceLbl-&gt;Size = System::Drawing::Size(40, 17);</w:t>
      </w:r>
    </w:p>
    <w:p w14:paraId="6D4C397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this-&gt;changeServicePriceLbl-&gt;TabIndex = 11;</w:t>
      </w:r>
    </w:p>
    <w:p w14:paraId="20469EB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this-&gt;changeServicePriceLbl-&gt;Text = L"</w:t>
      </w:r>
      <w:r w:rsidRPr="00636A5E">
        <w:rPr>
          <w:rFonts w:ascii="Courier New" w:hAnsi="Courier New" w:cs="Courier New"/>
          <w:color w:val="000000"/>
        </w:rPr>
        <w:t>Цена</w:t>
      </w:r>
      <w:r w:rsidRPr="00636A5E">
        <w:rPr>
          <w:rFonts w:ascii="Courier New" w:hAnsi="Courier New" w:cs="Courier New"/>
          <w:color w:val="000000"/>
          <w:lang w:val="en-US"/>
        </w:rPr>
        <w:t>";</w:t>
      </w:r>
    </w:p>
    <w:p w14:paraId="5042D95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this-&gt;changeServicePriceLbl-&gt;TextAlign = System::Drawing::ContentAlignment::TopCenter;</w:t>
      </w:r>
    </w:p>
    <w:p w14:paraId="2F9803A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75D0972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changeServiceNameLbl</w:t>
      </w:r>
    </w:p>
    <w:p w14:paraId="5E436E3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5BE7EC8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this-&gt;changeServiceNameLbl-&gt;AutoSize = true;</w:t>
      </w:r>
    </w:p>
    <w:p w14:paraId="6B6ABC6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this-&gt;changeServiceNameLbl-&gt;Font = (gcnew System::Drawing::Font(L"Yu Gothic UI Semibold", 9.25F, System::Drawing::FontStyle::Bold));</w:t>
      </w:r>
    </w:p>
    <w:p w14:paraId="78C9C94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this-&gt;changeServiceNameLbl-&gt;Location = System::Drawing::Point(22, 70);</w:t>
      </w:r>
    </w:p>
    <w:p w14:paraId="703C76B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this-&gt;changeServiceNameLbl-&gt;Name = L"changeServiceNameLbl";</w:t>
      </w:r>
    </w:p>
    <w:p w14:paraId="5AA46D4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this-&gt;changeServiceNameLbl-&gt;Size = System::Drawing::Size(68, 17);</w:t>
      </w:r>
    </w:p>
    <w:p w14:paraId="710037C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this-&gt;changeServiceNameLbl-&gt;TabIndex = 10;</w:t>
      </w:r>
    </w:p>
    <w:p w14:paraId="3069572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this-&gt;changeServiceNameLbl-&gt;Text = L"</w:t>
      </w:r>
      <w:r w:rsidRPr="00636A5E">
        <w:rPr>
          <w:rFonts w:ascii="Courier New" w:hAnsi="Courier New" w:cs="Courier New"/>
          <w:color w:val="000000"/>
        </w:rPr>
        <w:t>Название</w:t>
      </w:r>
      <w:r w:rsidRPr="00636A5E">
        <w:rPr>
          <w:rFonts w:ascii="Courier New" w:hAnsi="Courier New" w:cs="Courier New"/>
          <w:color w:val="000000"/>
          <w:lang w:val="en-US"/>
        </w:rPr>
        <w:t>";</w:t>
      </w:r>
    </w:p>
    <w:p w14:paraId="5440C53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53DB81B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changeServiceNameTB</w:t>
      </w:r>
    </w:p>
    <w:p w14:paraId="270CFB9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381B9D3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this-&gt;changeServiceNameTB-&gt;Location = System::Drawing::Point(96, 67);</w:t>
      </w:r>
    </w:p>
    <w:p w14:paraId="166B92B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this-&gt;changeServiceNameTB-&gt;Name = L"changeServiceNameTB";</w:t>
      </w:r>
    </w:p>
    <w:p w14:paraId="37E8256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this-&gt;changeServiceNameTB-&gt;Size = System::Drawing::Size(100, 24);</w:t>
      </w:r>
    </w:p>
    <w:p w14:paraId="5FEF159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this-&gt;changeServiceNameTB-&gt;TabIndex = 6;</w:t>
      </w:r>
    </w:p>
    <w:p w14:paraId="721B23E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163D590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changeServicePriceTB</w:t>
      </w:r>
    </w:p>
    <w:p w14:paraId="4A8CD14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1745A76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this-&gt;changeServicePriceTB-&gt;Location = System::Drawing::Point(96, 101);</w:t>
      </w:r>
    </w:p>
    <w:p w14:paraId="6633D1A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this-&gt;changeServicePriceTB-&gt;Name = L"changeServicePriceTB";</w:t>
      </w:r>
    </w:p>
    <w:p w14:paraId="6CFE556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this-&gt;changeServicePriceTB-&gt;Size = System::Drawing::Size(100, 24);</w:t>
      </w:r>
    </w:p>
    <w:p w14:paraId="741EF53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this-&gt;changeServicePriceTB-&gt;TabIndex = 7;</w:t>
      </w:r>
    </w:p>
    <w:p w14:paraId="62B1D34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5B037A0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changeServiceFormBtn</w:t>
      </w:r>
    </w:p>
    <w:p w14:paraId="2F6E191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2DC5756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this-&gt;changeServiceFormBtn-&gt;Location = System::Drawing::Point(23, 140);</w:t>
      </w:r>
    </w:p>
    <w:p w14:paraId="0B36A9E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this-&gt;changeServiceFormBtn-&gt;Name = L"changeServiceFormBtn";</w:t>
      </w:r>
    </w:p>
    <w:p w14:paraId="4B21759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this-&gt;changeServiceFormBtn-&gt;Size = System::Drawing::Size(173, 23);</w:t>
      </w:r>
    </w:p>
    <w:p w14:paraId="5DA9C85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this-&gt;changeServiceFormBtn-&gt;TabIndex = 8;</w:t>
      </w:r>
    </w:p>
    <w:p w14:paraId="5576EC2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this-&gt;changeServiceFormBtn-&gt;Text = L"</w:t>
      </w:r>
      <w:r w:rsidRPr="00636A5E">
        <w:rPr>
          <w:rFonts w:ascii="Courier New" w:hAnsi="Courier New" w:cs="Courier New"/>
          <w:color w:val="000000"/>
        </w:rPr>
        <w:t>Изменить</w:t>
      </w:r>
      <w:r w:rsidRPr="00636A5E">
        <w:rPr>
          <w:rFonts w:ascii="Courier New" w:hAnsi="Courier New" w:cs="Courier New"/>
          <w:color w:val="000000"/>
          <w:lang w:val="en-US"/>
        </w:rPr>
        <w:t>";</w:t>
      </w:r>
    </w:p>
    <w:p w14:paraId="4E4E390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this-&gt;changeServiceFormBtn-&gt;UseVisualStyleBackColor = true;</w:t>
      </w:r>
    </w:p>
    <w:p w14:paraId="29EECFD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this-&gt;changeServiceFormBtn-&gt;Click += gcnew System::EventHandler(this, &amp;menuForm::changeServiceFormBtn_Click);</w:t>
      </w:r>
    </w:p>
    <w:p w14:paraId="49A7F5B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4B8B724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changeUserPanel</w:t>
      </w:r>
    </w:p>
    <w:p w14:paraId="3FAC227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49B27E0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this-&gt;changeUserPanel-&gt;Controls-&gt;Add(this-&gt;changeUserPhonenumberTB);</w:t>
      </w:r>
    </w:p>
    <w:p w14:paraId="5F98B93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this-&gt;changeUserPanel-&gt;Controls-&gt;Add(this-&gt;changeUserDateTB);</w:t>
      </w:r>
    </w:p>
    <w:p w14:paraId="010740F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this-&gt;changeUserPanel-&gt;Controls-&gt;Add(this-&gt;changeUserSpecialityPanel);</w:t>
      </w:r>
    </w:p>
    <w:p w14:paraId="0E53009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this-&gt;changeUserPanel-&gt;Controls-&gt;Add(this-&gt;changeUserSexGP);</w:t>
      </w:r>
    </w:p>
    <w:p w14:paraId="214B878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this-&gt;changeUserPanel-&gt;Controls-&gt;Add(this-&gt;changeUserIdCB);</w:t>
      </w:r>
    </w:p>
    <w:p w14:paraId="699B8BD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this-&gt;changeUserPanel-&gt;Controls-&gt;Add(this-&gt;label9);</w:t>
      </w:r>
    </w:p>
    <w:p w14:paraId="0F4FA87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this-&gt;changeUserPanel-&gt;Controls-&gt;Add(this-&gt;label8);</w:t>
      </w:r>
    </w:p>
    <w:p w14:paraId="7DFF46D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this-&gt;changeUserPanel-&gt;Controls-&gt;Add(this-&gt;UserIdLbl);</w:t>
      </w:r>
    </w:p>
    <w:p w14:paraId="454E270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this-&gt;changeUserPanel-&gt;Controls-&gt;Add(this-&gt;changeUserTypeCB);</w:t>
      </w:r>
    </w:p>
    <w:p w14:paraId="623C584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this-&gt;changeUserPanel-&gt;Controls-&gt;Add(this-&gt;changeUserTypeLbl);</w:t>
      </w:r>
    </w:p>
    <w:p w14:paraId="4012F3E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this-&gt;changeUserPanel-&gt;Controls-&gt;Add(this-&gt;changeUserFormBtn);</w:t>
      </w:r>
    </w:p>
    <w:p w14:paraId="3224D96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this-&gt;changeUserPanel-&gt;Controls-&gt;Add(this-&gt;changePassLbl);</w:t>
      </w:r>
    </w:p>
    <w:p w14:paraId="4AB4825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this-&gt;changeUserPanel-&gt;Controls-&gt;Add(this-&gt;changeEmailLbl);</w:t>
      </w:r>
    </w:p>
    <w:p w14:paraId="09F8C8C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this-&gt;changeUserPanel-&gt;Controls-&gt;Add(this-&gt;changePhonenumberLbl);</w:t>
      </w:r>
    </w:p>
    <w:p w14:paraId="283B423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this-&gt;changeUserPanel-&gt;Controls-&gt;Add(this-&gt;changeDateLbl);</w:t>
      </w:r>
    </w:p>
    <w:p w14:paraId="04686CF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this-&gt;changeUserPanel-&gt;Controls-&gt;Add(changeNameLbl);</w:t>
      </w:r>
    </w:p>
    <w:p w14:paraId="3527D9B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this-&gt;changeUserPanel-&gt;Controls-&gt;Add(this-&gt;changeUserPasswordTB);</w:t>
      </w:r>
    </w:p>
    <w:p w14:paraId="54D78FC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this-&gt;changeUserPanel-&gt;Controls-&gt;Add(this-&gt;changeUserMailTB);</w:t>
      </w:r>
    </w:p>
    <w:p w14:paraId="6CB49B4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this-&gt;changeUserPanel-&gt;Controls-&gt;Add(this-&gt;changeUserNameTB);</w:t>
      </w:r>
    </w:p>
    <w:p w14:paraId="67B559D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this-&gt;changeUserPanel-&gt;Font = (gcnew System::Drawing::Font(L"Yu Gothic UI Semibold", 9.25F, System::Drawing::FontStyle::Bold));</w:t>
      </w:r>
    </w:p>
    <w:p w14:paraId="33447AB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this-&gt;changeUserPanel-&gt;Location = System::Drawing::Point(990, 633);</w:t>
      </w:r>
    </w:p>
    <w:p w14:paraId="6525017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this-&gt;changeUserPanel-&gt;Name = L"changeUserPanel";</w:t>
      </w:r>
    </w:p>
    <w:p w14:paraId="57B53E0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this-&gt;changeUserPanel-&gt;Size = System::Drawing::Size(651, 696);</w:t>
      </w:r>
    </w:p>
    <w:p w14:paraId="5F1903D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this-&gt;changeUserPanel-&gt;TabIndex = 22;</w:t>
      </w:r>
    </w:p>
    <w:p w14:paraId="5DB5D1A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this-&gt;changeUserPanel-&gt;VisibleChanged += gcnew System::EventHandler(this, &amp;menuForm::changeUserPanel_VisibleChanged);</w:t>
      </w:r>
    </w:p>
    <w:p w14:paraId="2339FA5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0245DEA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r>
      <w:r w:rsidRPr="00636A5E">
        <w:rPr>
          <w:rFonts w:ascii="Courier New" w:hAnsi="Courier New" w:cs="Courier New"/>
          <w:color w:val="000000"/>
          <w:lang w:val="en-US"/>
        </w:rPr>
        <w:tab/>
        <w:t>// changeUserPhonenumberTB</w:t>
      </w:r>
    </w:p>
    <w:p w14:paraId="4D7BA0F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1ADAAD4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this-&gt;changeUserPhonenumberTB-&gt;Location = System::Drawing::Point(271, 202);</w:t>
      </w:r>
    </w:p>
    <w:p w14:paraId="52353D5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this-&gt;changeUserPhonenumberTB-&gt;Mask = L"(999) 000-0000";</w:t>
      </w:r>
    </w:p>
    <w:p w14:paraId="5F7F7C0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this-&gt;changeUserPhonenumberTB-&gt;Name = L"changeUserPhonenumberTB";</w:t>
      </w:r>
    </w:p>
    <w:p w14:paraId="38C5628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this-&gt;changeUserPhonenumberTB-&gt;Size = System::Drawing::Size(121, 24);</w:t>
      </w:r>
    </w:p>
    <w:p w14:paraId="0761639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this-&gt;changeUserPhonenumberTB-&gt;TabIndex = 62;</w:t>
      </w:r>
    </w:p>
    <w:p w14:paraId="3E3607B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39D4023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changeUserDateTB</w:t>
      </w:r>
    </w:p>
    <w:p w14:paraId="15655A3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6C43855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this-&gt;changeUserDateTB-&gt;Location = System::Drawing::Point(271, 176);</w:t>
      </w:r>
    </w:p>
    <w:p w14:paraId="75602B4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this-&gt;changeUserDateTB-&gt;Mask = L"00/00/0000";</w:t>
      </w:r>
    </w:p>
    <w:p w14:paraId="0568612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this-&gt;changeUserDateTB-&gt;Name = L"changeUserDateTB";</w:t>
      </w:r>
    </w:p>
    <w:p w14:paraId="1064482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this-&gt;changeUserDateTB-&gt;Size = System::Drawing::Size(121, 24);</w:t>
      </w:r>
    </w:p>
    <w:p w14:paraId="7231977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this-&gt;changeUserDateTB-&gt;TabIndex = 63;</w:t>
      </w:r>
    </w:p>
    <w:p w14:paraId="738DE95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this-&gt;changeUserDateTB-&gt;ValidatingType = System::DateTime::typeid;</w:t>
      </w:r>
    </w:p>
    <w:p w14:paraId="263D480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18003E6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changeUserSpecialityPanel</w:t>
      </w:r>
    </w:p>
    <w:p w14:paraId="5C65FE4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4FD8F15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this-&gt;changeUserSpecialityPanel-&gt;Controls-&gt;Add(this-&gt;label10);</w:t>
      </w:r>
    </w:p>
    <w:p w14:paraId="50AF60A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this-&gt;changeUserSpecialityPanel-&gt;Controls-&gt;Add(this-&gt;changePersonalAchievementsTB);</w:t>
      </w:r>
    </w:p>
    <w:p w14:paraId="731B125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this-&gt;changeUserSpecialityPanel-&gt;Controls-&gt;Add(this-&gt;label7);</w:t>
      </w:r>
    </w:p>
    <w:p w14:paraId="709CB97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this-&gt;changeUserSpecialityPanel-&gt;Controls-&gt;Add(this-&gt;changeUserExperienceTB);</w:t>
      </w:r>
    </w:p>
    <w:p w14:paraId="4783633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this-&gt;changeUserSpecialityPanel-&gt;Controls-&gt;Add(this-&gt;label4);</w:t>
      </w:r>
    </w:p>
    <w:p w14:paraId="168136B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this-&gt;changeUserSpecialityPanel-&gt;Controls-&gt;Add(this-&gt;changeUserSpecialityCB);</w:t>
      </w:r>
    </w:p>
    <w:p w14:paraId="761D54E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this-&gt;changeUserSpecialityPanel-&gt;Location = System::Drawing::Point(73, 310);</w:t>
      </w:r>
    </w:p>
    <w:p w14:paraId="5E504D1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this-&gt;changeUserSpecialityPanel-&gt;Name = L"changeUserSpecialityPanel";</w:t>
      </w:r>
    </w:p>
    <w:p w14:paraId="49AA0CF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this-&gt;changeUserSpecialityPanel-&gt;Size = System::Drawing::Size(344, 192);</w:t>
      </w:r>
    </w:p>
    <w:p w14:paraId="1BC181D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this-&gt;changeUserSpecialityPanel-&gt;TabIndex = 61;</w:t>
      </w:r>
    </w:p>
    <w:p w14:paraId="699E912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this-&gt;changeUserSpecialityPanel-&gt;Visible = false;</w:t>
      </w:r>
    </w:p>
    <w:p w14:paraId="0332AD8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4A36F3C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label10</w:t>
      </w:r>
    </w:p>
    <w:p w14:paraId="3932B87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69DB8D4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this-&gt;label10-&gt;AutoSize = true;</w:t>
      </w:r>
    </w:p>
    <w:p w14:paraId="26C8247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this-&gt;label10-&gt;Location = System::Drawing::Point(45, 63);</w:t>
      </w:r>
    </w:p>
    <w:p w14:paraId="672C38E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this-&gt;label10-&gt;Name = L"label10";</w:t>
      </w:r>
    </w:p>
    <w:p w14:paraId="2690EFC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this-&gt;label10-&gt;Size = System::Drawing::Size(138, 17);</w:t>
      </w:r>
    </w:p>
    <w:p w14:paraId="214BA60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this-&gt;label10-&gt;TabIndex = 43;</w:t>
      </w:r>
    </w:p>
    <w:p w14:paraId="6E2CE9E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this-&gt;label10-&gt;Text = L"</w:t>
      </w:r>
      <w:r w:rsidRPr="00636A5E">
        <w:rPr>
          <w:rFonts w:ascii="Courier New" w:hAnsi="Courier New" w:cs="Courier New"/>
          <w:color w:val="000000"/>
        </w:rPr>
        <w:t>Личные</w:t>
      </w:r>
      <w:r w:rsidRPr="00636A5E">
        <w:rPr>
          <w:rFonts w:ascii="Courier New" w:hAnsi="Courier New" w:cs="Courier New"/>
          <w:color w:val="000000"/>
          <w:lang w:val="en-US"/>
        </w:rPr>
        <w:t xml:space="preserve"> </w:t>
      </w:r>
      <w:r w:rsidRPr="00636A5E">
        <w:rPr>
          <w:rFonts w:ascii="Courier New" w:hAnsi="Courier New" w:cs="Courier New"/>
          <w:color w:val="000000"/>
        </w:rPr>
        <w:t>достижения</w:t>
      </w:r>
      <w:r w:rsidRPr="00636A5E">
        <w:rPr>
          <w:rFonts w:ascii="Courier New" w:hAnsi="Courier New" w:cs="Courier New"/>
          <w:color w:val="000000"/>
          <w:lang w:val="en-US"/>
        </w:rPr>
        <w:t>";</w:t>
      </w:r>
    </w:p>
    <w:p w14:paraId="4C1625D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08B5E08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changePersonalAchievementsTB</w:t>
      </w:r>
    </w:p>
    <w:p w14:paraId="447267F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740B43E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this-&gt;changePersonalAchievementsTB-&gt;Location = System::Drawing::Point(197, 63);</w:t>
      </w:r>
    </w:p>
    <w:p w14:paraId="6F39A2B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this-&gt;changePersonalAchievementsTB-&gt;Multiline = true;</w:t>
      </w:r>
    </w:p>
    <w:p w14:paraId="1124AC4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this-&gt;changePersonalAchievementsTB-&gt;Name = L"changePersonalAchievementsTB";</w:t>
      </w:r>
    </w:p>
    <w:p w14:paraId="46F249F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this-&gt;changePersonalAchievementsTB-&gt;Size = System::Drawing::Size(122, 75);</w:t>
      </w:r>
    </w:p>
    <w:p w14:paraId="580C02E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this-&gt;changePersonalAchievementsTB-&gt;TabIndex = 42;</w:t>
      </w:r>
    </w:p>
    <w:p w14:paraId="5FD791D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6C03852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label7</w:t>
      </w:r>
    </w:p>
    <w:p w14:paraId="5E17258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390733C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this-&gt;label7-&gt;AutoSize = true;</w:t>
      </w:r>
    </w:p>
    <w:p w14:paraId="64598E8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this-&gt;label7-&gt;Location = System::Drawing::Point(144, 36);</w:t>
      </w:r>
    </w:p>
    <w:p w14:paraId="5ABD2D2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this-&gt;label7-&gt;Name = L"label7";</w:t>
      </w:r>
    </w:p>
    <w:p w14:paraId="267A0AC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this-&gt;label7-&gt;Size = System::Drawing::Size(39, 17);</w:t>
      </w:r>
    </w:p>
    <w:p w14:paraId="32FC7DC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this-&gt;label7-&gt;TabIndex = 41;</w:t>
      </w:r>
    </w:p>
    <w:p w14:paraId="1B726DC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this-&gt;label7-&gt;Text = L"</w:t>
      </w:r>
      <w:r w:rsidRPr="00636A5E">
        <w:rPr>
          <w:rFonts w:ascii="Courier New" w:hAnsi="Courier New" w:cs="Courier New"/>
          <w:color w:val="000000"/>
        </w:rPr>
        <w:t>Стаж</w:t>
      </w:r>
      <w:r w:rsidRPr="00636A5E">
        <w:rPr>
          <w:rFonts w:ascii="Courier New" w:hAnsi="Courier New" w:cs="Courier New"/>
          <w:color w:val="000000"/>
          <w:lang w:val="en-US"/>
        </w:rPr>
        <w:t>";</w:t>
      </w:r>
    </w:p>
    <w:p w14:paraId="0FEA120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21C2933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changeUserExperienceTB</w:t>
      </w:r>
    </w:p>
    <w:p w14:paraId="4096D52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757B7AF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this-&gt;changeUserExperienceTB-&gt;Location = System::Drawing::Point(197, 33);</w:t>
      </w:r>
    </w:p>
    <w:p w14:paraId="1D29ABC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this-&gt;changeUserExperienceTB-&gt;Name = L"changeUserExperienceTB";</w:t>
      </w:r>
    </w:p>
    <w:p w14:paraId="62B0AF5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this-&gt;changeUserExperienceTB-&gt;Size = System::Drawing::Size(122, 24);</w:t>
      </w:r>
    </w:p>
    <w:p w14:paraId="2F445F1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this-&gt;changeUserExperienceTB-&gt;TabIndex = 40;</w:t>
      </w:r>
    </w:p>
    <w:p w14:paraId="6D01138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5D570CE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label4</w:t>
      </w:r>
    </w:p>
    <w:p w14:paraId="6F96619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7729D03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this-&gt;label4-&gt;Anchor = System::Windows::Forms::AnchorStyles::None;</w:t>
      </w:r>
    </w:p>
    <w:p w14:paraId="1A26A8F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this-&gt;label4-&gt;AutoSize = true;</w:t>
      </w:r>
    </w:p>
    <w:p w14:paraId="582D393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this-&gt;label4-&gt;Location = System::Drawing::Point(108, 9);</w:t>
      </w:r>
    </w:p>
    <w:p w14:paraId="59F7D36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this-&gt;label4-&gt;Name = L"label4";</w:t>
      </w:r>
    </w:p>
    <w:p w14:paraId="1375347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this-&gt;label4-&gt;Size = System::Drawing::Size(77, 17);</w:t>
      </w:r>
    </w:p>
    <w:p w14:paraId="126B69B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this-&gt;label4-&gt;TabIndex = 33;</w:t>
      </w:r>
    </w:p>
    <w:p w14:paraId="3DC458B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this-&gt;label4-&gt;Text = L"</w:t>
      </w:r>
      <w:r w:rsidRPr="00636A5E">
        <w:rPr>
          <w:rFonts w:ascii="Courier New" w:hAnsi="Courier New" w:cs="Courier New"/>
          <w:color w:val="000000"/>
        </w:rPr>
        <w:t>Должность</w:t>
      </w:r>
      <w:r w:rsidRPr="00636A5E">
        <w:rPr>
          <w:rFonts w:ascii="Courier New" w:hAnsi="Courier New" w:cs="Courier New"/>
          <w:color w:val="000000"/>
          <w:lang w:val="en-US"/>
        </w:rPr>
        <w:t>";</w:t>
      </w:r>
    </w:p>
    <w:p w14:paraId="308B60C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6E0BBFE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changeUserSpecialityCB</w:t>
      </w:r>
    </w:p>
    <w:p w14:paraId="53CCE69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76B61B9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this-&gt;changeUserSpecialityCB-&gt;Anchor = System::Windows::Forms::AnchorStyles::None;</w:t>
      </w:r>
    </w:p>
    <w:p w14:paraId="434E7F8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this-&gt;changeUserSpecialityCB-&gt;FormattingEnabled = true;</w:t>
      </w:r>
    </w:p>
    <w:p w14:paraId="357F0CB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this-&gt;changeUserSpecialityCB-&gt;Items-&gt;AddRange(gcnew cli::array&lt; System::Object^  &gt;(4) {</w:t>
      </w:r>
    </w:p>
    <w:p w14:paraId="6617F54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L"BARBER", L"ADMINISTRATOR", L"CLEANER",</w:t>
      </w:r>
    </w:p>
    <w:p w14:paraId="4029064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L"DIRECTOR"</w:t>
      </w:r>
    </w:p>
    <w:p w14:paraId="00E36E3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300847A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this-&gt;changeUserSpecialityCB-&gt;Location = System::Drawing::Point(197, 3);</w:t>
      </w:r>
    </w:p>
    <w:p w14:paraId="48B21F1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this-&gt;changeUserSpecialityCB-&gt;Name = L"changeUserSpecialityCB";</w:t>
      </w:r>
    </w:p>
    <w:p w14:paraId="7460CFD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this-&gt;changeUserSpecialityCB-&gt;Size = System::Drawing::Size(122, 23);</w:t>
      </w:r>
    </w:p>
    <w:p w14:paraId="4112A96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this-&gt;changeUserSpecialityCB-&gt;TabIndex = 26;</w:t>
      </w:r>
    </w:p>
    <w:p w14:paraId="03FA7C2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3B7A084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changeUserSexGP</w:t>
      </w:r>
    </w:p>
    <w:p w14:paraId="539BC43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19C4201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this-&gt;changeUserSexGP-&gt;Controls-&gt;Add(this-&gt;changeUserFemaleRB);</w:t>
      </w:r>
    </w:p>
    <w:p w14:paraId="140FFA9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this-&gt;changeUserSexGP-&gt;Controls-&gt;Add(this-&gt;changeUserMaleRB);</w:t>
      </w:r>
    </w:p>
    <w:p w14:paraId="440CF30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this-&gt;changeUserSexGP-&gt;Location = System::Drawing::Point(217, 107);</w:t>
      </w:r>
    </w:p>
    <w:p w14:paraId="3FD3552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this-&gt;changeUserSexGP-&gt;Name = L"changeUserSexGP";</w:t>
      </w:r>
    </w:p>
    <w:p w14:paraId="29760F8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this-&gt;changeUserSexGP-&gt;Size = System::Drawing::Size(175, 58);</w:t>
      </w:r>
    </w:p>
    <w:p w14:paraId="313DC85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this-&gt;changeUserSexGP-&gt;TabIndex = 60;</w:t>
      </w:r>
    </w:p>
    <w:p w14:paraId="2A3C855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this-&gt;changeUserSexGP-&gt;TabStop = false;</w:t>
      </w:r>
    </w:p>
    <w:p w14:paraId="6ED3D6C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this-&gt;changeUserSexGP-&gt;Text = L"</w:t>
      </w:r>
      <w:r w:rsidRPr="00636A5E">
        <w:rPr>
          <w:rFonts w:ascii="Courier New" w:hAnsi="Courier New" w:cs="Courier New"/>
          <w:color w:val="000000"/>
        </w:rPr>
        <w:t>Пол</w:t>
      </w:r>
      <w:r w:rsidRPr="00636A5E">
        <w:rPr>
          <w:rFonts w:ascii="Courier New" w:hAnsi="Courier New" w:cs="Courier New"/>
          <w:color w:val="000000"/>
          <w:lang w:val="en-US"/>
        </w:rPr>
        <w:t>";</w:t>
      </w:r>
    </w:p>
    <w:p w14:paraId="4FE3ACB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6C66D90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changeUserFemaleRB</w:t>
      </w:r>
    </w:p>
    <w:p w14:paraId="40A1B45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169162A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this-&gt;changeUserFemaleRB-&gt;AutoSize = true;</w:t>
      </w:r>
    </w:p>
    <w:p w14:paraId="6283493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this-&gt;changeUserFemaleRB-&gt;Location = System::Drawing::Point(69, 33);</w:t>
      </w:r>
    </w:p>
    <w:p w14:paraId="619D5A1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this-&gt;changeUserFemaleRB-&gt;Name = L"changeUserFemaleRB";</w:t>
      </w:r>
    </w:p>
    <w:p w14:paraId="6C95EF4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this-&gt;changeUserFemaleRB-&gt;Size = System::Drawing::Size(82, 21);</w:t>
      </w:r>
    </w:p>
    <w:p w14:paraId="4F098F9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this-&gt;changeUserFemaleRB-&gt;TabIndex = 40;</w:t>
      </w:r>
    </w:p>
    <w:p w14:paraId="3CD5BBF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this-&gt;changeUserFemaleRB-&gt;TabStop = true;</w:t>
      </w:r>
    </w:p>
    <w:p w14:paraId="6E98CA1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this-&gt;changeUserFemaleRB-&gt;Text = L"</w:t>
      </w:r>
      <w:r w:rsidRPr="00636A5E">
        <w:rPr>
          <w:rFonts w:ascii="Courier New" w:hAnsi="Courier New" w:cs="Courier New"/>
          <w:color w:val="000000"/>
        </w:rPr>
        <w:t>Женский</w:t>
      </w:r>
      <w:r w:rsidRPr="00636A5E">
        <w:rPr>
          <w:rFonts w:ascii="Courier New" w:hAnsi="Courier New" w:cs="Courier New"/>
          <w:color w:val="000000"/>
          <w:lang w:val="en-US"/>
        </w:rPr>
        <w:t>";</w:t>
      </w:r>
    </w:p>
    <w:p w14:paraId="768DF2F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this-&gt;changeUserFemaleRB-&gt;UseVisualStyleBackColor = true;</w:t>
      </w:r>
    </w:p>
    <w:p w14:paraId="3EAF4F3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667DD3B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changeUserMaleRB</w:t>
      </w:r>
    </w:p>
    <w:p w14:paraId="042F967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30ACAA5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this-&gt;changeUserMaleRB-&gt;AutoSize = true;</w:t>
      </w:r>
    </w:p>
    <w:p w14:paraId="6B1004F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this-&gt;changeUserMaleRB-&gt;Location = System::Drawing::Point(69, 13);</w:t>
      </w:r>
    </w:p>
    <w:p w14:paraId="609BD33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this-&gt;changeUserMaleRB-&gt;Name = L"changeUserMaleRB";</w:t>
      </w:r>
    </w:p>
    <w:p w14:paraId="5502000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this-&gt;changeUserMaleRB-&gt;Size = System::Drawing::Size(84, 21);</w:t>
      </w:r>
    </w:p>
    <w:p w14:paraId="48C8D93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this-&gt;changeUserMaleRB-&gt;TabIndex = 39;</w:t>
      </w:r>
    </w:p>
    <w:p w14:paraId="5C424C2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this-&gt;changeUserMaleRB-&gt;TabStop = true;</w:t>
      </w:r>
    </w:p>
    <w:p w14:paraId="766F617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this-&gt;changeUserMaleRB-&gt;Text = L"</w:t>
      </w:r>
      <w:r w:rsidRPr="00636A5E">
        <w:rPr>
          <w:rFonts w:ascii="Courier New" w:hAnsi="Courier New" w:cs="Courier New"/>
          <w:color w:val="000000"/>
        </w:rPr>
        <w:t>Мужской</w:t>
      </w:r>
      <w:r w:rsidRPr="00636A5E">
        <w:rPr>
          <w:rFonts w:ascii="Courier New" w:hAnsi="Courier New" w:cs="Courier New"/>
          <w:color w:val="000000"/>
          <w:lang w:val="en-US"/>
        </w:rPr>
        <w:t>";</w:t>
      </w:r>
    </w:p>
    <w:p w14:paraId="29FAACA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this-&gt;changeUserMaleRB-&gt;UseVisualStyleBackColor = true;</w:t>
      </w:r>
    </w:p>
    <w:p w14:paraId="10BF6DB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1AE0216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changeUserIdCB</w:t>
      </w:r>
    </w:p>
    <w:p w14:paraId="236D464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322EDD6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this-&gt;changeUserIdCB-&gt;FormattingEnabled = true;</w:t>
      </w:r>
    </w:p>
    <w:p w14:paraId="4AF1763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this-&gt;changeUserIdCB-&gt;Location = System::Drawing::Point(57, 106);</w:t>
      </w:r>
    </w:p>
    <w:p w14:paraId="2C4FF63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this-&gt;changeUserIdCB-&gt;Name = L"changeUserIdCB";</w:t>
      </w:r>
    </w:p>
    <w:p w14:paraId="12A6641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this-&gt;changeUserIdCB-&gt;Size = System::Drawing::Size(76, 23);</w:t>
      </w:r>
    </w:p>
    <w:p w14:paraId="145AAFB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this-&gt;changeUserIdCB-&gt;TabIndex = 59;</w:t>
      </w:r>
    </w:p>
    <w:p w14:paraId="7613751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this-&gt;changeUserIdCB-&gt;SelectionChangeCommitted += gcnew System::EventHandler(this, &amp;menuForm::changeUserIdCB_SelectionChangeCommitted);</w:t>
      </w:r>
    </w:p>
    <w:p w14:paraId="637EDD7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1504468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label9</w:t>
      </w:r>
    </w:p>
    <w:p w14:paraId="60135AE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619314E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this-&gt;label9-&gt;AutoSize = true;</w:t>
      </w:r>
    </w:p>
    <w:p w14:paraId="6296AD1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this-&gt;label9-&gt;BorderStyle = System::Windows::Forms::BorderStyle::Fixed3D;</w:t>
      </w:r>
    </w:p>
    <w:p w14:paraId="497B929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this-&gt;label9-&gt;Location = System::Drawing::Point(34, 71);</w:t>
      </w:r>
    </w:p>
    <w:p w14:paraId="24B3840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this-&gt;label9-&gt;Name = L"label9";</w:t>
      </w:r>
    </w:p>
    <w:p w14:paraId="15DC938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this-&gt;label9-&gt;Size = System::Drawing::Size(165, 36);</w:t>
      </w:r>
    </w:p>
    <w:p w14:paraId="4A136D9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this-&gt;label9-&gt;TabIndex = 58;</w:t>
      </w:r>
    </w:p>
    <w:p w14:paraId="6661114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this-&gt;label9-&gt;Text = L"         </w:t>
      </w:r>
      <w:r w:rsidRPr="00636A5E">
        <w:rPr>
          <w:rFonts w:ascii="Courier New" w:hAnsi="Courier New" w:cs="Courier New"/>
          <w:color w:val="000000"/>
        </w:rPr>
        <w:t>Введите</w:t>
      </w:r>
      <w:r w:rsidRPr="00636A5E">
        <w:rPr>
          <w:rFonts w:ascii="Courier New" w:hAnsi="Courier New" w:cs="Courier New"/>
          <w:color w:val="000000"/>
          <w:lang w:val="en-US"/>
        </w:rPr>
        <w:t xml:space="preserve"> id\r\n  </w:t>
      </w:r>
      <w:r w:rsidRPr="00636A5E">
        <w:rPr>
          <w:rFonts w:ascii="Courier New" w:hAnsi="Courier New" w:cs="Courier New"/>
          <w:color w:val="000000"/>
        </w:rPr>
        <w:t>для</w:t>
      </w:r>
      <w:r w:rsidRPr="00636A5E">
        <w:rPr>
          <w:rFonts w:ascii="Courier New" w:hAnsi="Courier New" w:cs="Courier New"/>
          <w:color w:val="000000"/>
          <w:lang w:val="en-US"/>
        </w:rPr>
        <w:t xml:space="preserve"> </w:t>
      </w:r>
      <w:r w:rsidRPr="00636A5E">
        <w:rPr>
          <w:rFonts w:ascii="Courier New" w:hAnsi="Courier New" w:cs="Courier New"/>
          <w:color w:val="000000"/>
        </w:rPr>
        <w:t>изменения</w:t>
      </w:r>
      <w:r w:rsidRPr="00636A5E">
        <w:rPr>
          <w:rFonts w:ascii="Courier New" w:hAnsi="Courier New" w:cs="Courier New"/>
          <w:color w:val="000000"/>
          <w:lang w:val="en-US"/>
        </w:rPr>
        <w:t xml:space="preserve"> </w:t>
      </w:r>
      <w:r w:rsidRPr="00636A5E">
        <w:rPr>
          <w:rFonts w:ascii="Courier New" w:hAnsi="Courier New" w:cs="Courier New"/>
          <w:color w:val="000000"/>
        </w:rPr>
        <w:t>данных</w:t>
      </w:r>
      <w:r w:rsidRPr="00636A5E">
        <w:rPr>
          <w:rFonts w:ascii="Courier New" w:hAnsi="Courier New" w:cs="Courier New"/>
          <w:color w:val="000000"/>
          <w:lang w:val="en-US"/>
        </w:rPr>
        <w:t>";</w:t>
      </w:r>
    </w:p>
    <w:p w14:paraId="34DFAFB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04642BA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label8</w:t>
      </w:r>
    </w:p>
    <w:p w14:paraId="11EADC3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7A0FE9B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this-&gt;label8-&gt;AutoSize = true;</w:t>
      </w:r>
    </w:p>
    <w:p w14:paraId="4F85543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r>
      <w:r w:rsidRPr="00636A5E">
        <w:rPr>
          <w:rFonts w:ascii="Courier New" w:hAnsi="Courier New" w:cs="Courier New"/>
          <w:color w:val="000000"/>
          <w:lang w:val="en-US"/>
        </w:rPr>
        <w:tab/>
        <w:t>this-&gt;label8-&gt;Font = (gcnew System::Drawing::Font(L"Microsoft Sans Serif", 15.75F, System::Drawing::FontStyle::Regular, System::Drawing::GraphicsUnit::Point,</w:t>
      </w:r>
    </w:p>
    <w:p w14:paraId="48FB9F7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static_cast&lt;System::Byte&gt;(204)));</w:t>
      </w:r>
    </w:p>
    <w:p w14:paraId="78214C8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this-&gt;label8-&gt;Location = System::Drawing::Point(68, 21);</w:t>
      </w:r>
    </w:p>
    <w:p w14:paraId="3081CF0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this-&gt;label8-&gt;Name = L"label8";</w:t>
      </w:r>
    </w:p>
    <w:p w14:paraId="7EEF2BD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this-&gt;label8-&gt;Size = System::Drawing::Size(335, 25);</w:t>
      </w:r>
    </w:p>
    <w:p w14:paraId="3872703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this-&gt;label8-&gt;TabIndex = 57;</w:t>
      </w:r>
    </w:p>
    <w:p w14:paraId="19489B6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this-&gt;label8-&gt;Text = L"</w:t>
      </w:r>
      <w:r w:rsidRPr="00636A5E">
        <w:rPr>
          <w:rFonts w:ascii="Courier New" w:hAnsi="Courier New" w:cs="Courier New"/>
          <w:color w:val="000000"/>
        </w:rPr>
        <w:t>Изменить</w:t>
      </w:r>
      <w:r w:rsidRPr="00636A5E">
        <w:rPr>
          <w:rFonts w:ascii="Courier New" w:hAnsi="Courier New" w:cs="Courier New"/>
          <w:color w:val="000000"/>
          <w:lang w:val="en-US"/>
        </w:rPr>
        <w:t xml:space="preserve"> </w:t>
      </w:r>
      <w:r w:rsidRPr="00636A5E">
        <w:rPr>
          <w:rFonts w:ascii="Courier New" w:hAnsi="Courier New" w:cs="Courier New"/>
          <w:color w:val="000000"/>
        </w:rPr>
        <w:t>данные</w:t>
      </w:r>
      <w:r w:rsidRPr="00636A5E">
        <w:rPr>
          <w:rFonts w:ascii="Courier New" w:hAnsi="Courier New" w:cs="Courier New"/>
          <w:color w:val="000000"/>
          <w:lang w:val="en-US"/>
        </w:rPr>
        <w:t xml:space="preserve"> </w:t>
      </w:r>
      <w:r w:rsidRPr="00636A5E">
        <w:rPr>
          <w:rFonts w:ascii="Courier New" w:hAnsi="Courier New" w:cs="Courier New"/>
          <w:color w:val="000000"/>
        </w:rPr>
        <w:t>пользователя</w:t>
      </w:r>
      <w:r w:rsidRPr="00636A5E">
        <w:rPr>
          <w:rFonts w:ascii="Courier New" w:hAnsi="Courier New" w:cs="Courier New"/>
          <w:color w:val="000000"/>
          <w:lang w:val="en-US"/>
        </w:rPr>
        <w:t>";</w:t>
      </w:r>
    </w:p>
    <w:p w14:paraId="117F27B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562495F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UserIdLbl</w:t>
      </w:r>
    </w:p>
    <w:p w14:paraId="549AEF5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56DBB93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this-&gt;UserIdLbl-&gt;AutoSize = true;</w:t>
      </w:r>
    </w:p>
    <w:p w14:paraId="465C3A3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this-&gt;UserIdLbl-&gt;Font = (gcnew System::Drawing::Font(L"Microsoft Sans Serif", 8.25F, System::Drawing::FontStyle::Bold, System::Drawing::GraphicsUnit::Point,</w:t>
      </w:r>
    </w:p>
    <w:p w14:paraId="5B31DFF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static_cast&lt;System::Byte&gt;(204)));</w:t>
      </w:r>
    </w:p>
    <w:p w14:paraId="2368EE7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this-&gt;UserIdLbl-&gt;Location = System::Drawing::Point(31, 111);</w:t>
      </w:r>
    </w:p>
    <w:p w14:paraId="0B91949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this-&gt;UserIdLbl-&gt;Name = L"UserIdLbl";</w:t>
      </w:r>
    </w:p>
    <w:p w14:paraId="6AFD34C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this-&gt;UserIdLbl-&gt;Size = System::Drawing::Size(20, 13);</w:t>
      </w:r>
    </w:p>
    <w:p w14:paraId="0EDE6F5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this-&gt;UserIdLbl-&gt;TabIndex = 56;</w:t>
      </w:r>
    </w:p>
    <w:p w14:paraId="066132B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this-&gt;UserIdLbl-&gt;Text = L"ID";</w:t>
      </w:r>
    </w:p>
    <w:p w14:paraId="59E4855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2EDBCD5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changeUserTypeCB</w:t>
      </w:r>
    </w:p>
    <w:p w14:paraId="41617D0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5406BAD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this-&gt;changeUserTypeCB-&gt;FormattingEnabled = true;</w:t>
      </w:r>
    </w:p>
    <w:p w14:paraId="213A3AD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this-&gt;changeUserTypeCB-&gt;Items-&gt;AddRange(gcnew cli::array&lt; System::Object^  &gt;(3) { L"ADMIN", L"EMPLOYEE", L"CLIENT" });</w:t>
      </w:r>
    </w:p>
    <w:p w14:paraId="51EF620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this-&gt;changeUserTypeCB-&gt;Location = System::Drawing::Point(271, 284);</w:t>
      </w:r>
    </w:p>
    <w:p w14:paraId="67909B4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this-&gt;changeUserTypeCB-&gt;Name = L"changeUserTypeCB";</w:t>
      </w:r>
    </w:p>
    <w:p w14:paraId="31A1F2D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this-&gt;changeUserTypeCB-&gt;Size = System::Drawing::Size(121, 23);</w:t>
      </w:r>
    </w:p>
    <w:p w14:paraId="2CEE329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this-&gt;changeUserTypeCB-&gt;TabIndex = 54;</w:t>
      </w:r>
    </w:p>
    <w:p w14:paraId="4916C64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this-&gt;changeUserTypeCB-&gt;SelectedIndexChanged += gcnew System::EventHandler(this, &amp;menuForm::changeUserTypeCB_SelectedIndexChanged);</w:t>
      </w:r>
    </w:p>
    <w:p w14:paraId="09C2922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086E9B2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changeUserTypeLbl</w:t>
      </w:r>
    </w:p>
    <w:p w14:paraId="1642A94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166472D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this-&gt;changeUserTypeLbl-&gt;AutoSize = true;</w:t>
      </w:r>
    </w:p>
    <w:p w14:paraId="2696737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this-&gt;changeUserTypeLbl-&gt;Location = System::Drawing::Point(141, 286);</w:t>
      </w:r>
    </w:p>
    <w:p w14:paraId="74D8F33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this-&gt;changeUserTypeLbl-&gt;Name = L"changeUserTypeLbl";</w:t>
      </w:r>
    </w:p>
    <w:p w14:paraId="41F6CA3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this-&gt;changeUserTypeLbl-&gt;Size = System::Drawing::Size(120, 17);</w:t>
      </w:r>
    </w:p>
    <w:p w14:paraId="33B9506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this-&gt;changeUserTypeLbl-&gt;TabIndex = 53;</w:t>
      </w:r>
    </w:p>
    <w:p w14:paraId="674ECC9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this-&gt;changeUserTypeLbl-&gt;Text = L"</w:t>
      </w:r>
      <w:r w:rsidRPr="00636A5E">
        <w:rPr>
          <w:rFonts w:ascii="Courier New" w:hAnsi="Courier New" w:cs="Courier New"/>
          <w:color w:val="000000"/>
        </w:rPr>
        <w:t>Тип</w:t>
      </w:r>
      <w:r w:rsidRPr="00636A5E">
        <w:rPr>
          <w:rFonts w:ascii="Courier New" w:hAnsi="Courier New" w:cs="Courier New"/>
          <w:color w:val="000000"/>
          <w:lang w:val="en-US"/>
        </w:rPr>
        <w:t xml:space="preserve"> </w:t>
      </w:r>
      <w:r w:rsidRPr="00636A5E">
        <w:rPr>
          <w:rFonts w:ascii="Courier New" w:hAnsi="Courier New" w:cs="Courier New"/>
          <w:color w:val="000000"/>
        </w:rPr>
        <w:t>пользователя</w:t>
      </w:r>
      <w:r w:rsidRPr="00636A5E">
        <w:rPr>
          <w:rFonts w:ascii="Courier New" w:hAnsi="Courier New" w:cs="Courier New"/>
          <w:color w:val="000000"/>
          <w:lang w:val="en-US"/>
        </w:rPr>
        <w:t>";</w:t>
      </w:r>
    </w:p>
    <w:p w14:paraId="550AE39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1DCAF16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changeUserFormBtn</w:t>
      </w:r>
    </w:p>
    <w:p w14:paraId="0D9CB1F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4F63787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this-&gt;changeUserFormBtn-&gt;Cursor = System::Windows::Forms::Cursors::Hand;</w:t>
      </w:r>
    </w:p>
    <w:p w14:paraId="3611481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this-&gt;changeUserFormBtn-&gt;Location = System::Drawing::Point(436, 512);</w:t>
      </w:r>
    </w:p>
    <w:p w14:paraId="50088D6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this-&gt;changeUserFormBtn-&gt;Name = L"changeUserFormBtn";</w:t>
      </w:r>
    </w:p>
    <w:p w14:paraId="73256E7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this-&gt;changeUserFormBtn-&gt;Size = System::Drawing::Size(121, 23);</w:t>
      </w:r>
    </w:p>
    <w:p w14:paraId="7E0C11C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this-&gt;changeUserFormBtn-&gt;TabIndex = 52;</w:t>
      </w:r>
    </w:p>
    <w:p w14:paraId="301359B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this-&gt;changeUserFormBtn-&gt;Text = L"</w:t>
      </w:r>
      <w:r w:rsidRPr="00636A5E">
        <w:rPr>
          <w:rFonts w:ascii="Courier New" w:hAnsi="Courier New" w:cs="Courier New"/>
          <w:color w:val="000000"/>
        </w:rPr>
        <w:t>Изменить</w:t>
      </w:r>
      <w:r w:rsidRPr="00636A5E">
        <w:rPr>
          <w:rFonts w:ascii="Courier New" w:hAnsi="Courier New" w:cs="Courier New"/>
          <w:color w:val="000000"/>
          <w:lang w:val="en-US"/>
        </w:rPr>
        <w:t>";</w:t>
      </w:r>
    </w:p>
    <w:p w14:paraId="7165612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this-&gt;changeUserFormBtn-&gt;UseVisualStyleBackColor = true;</w:t>
      </w:r>
    </w:p>
    <w:p w14:paraId="594DCED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this-&gt;changeUserFormBtn-&gt;Click += gcnew System::EventHandler(this, &amp;menuForm::changeUserFormBtn_Click);</w:t>
      </w:r>
    </w:p>
    <w:p w14:paraId="19040F4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4BC9F69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changePassLbl</w:t>
      </w:r>
    </w:p>
    <w:p w14:paraId="1E06181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6AD6C8E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this-&gt;changePassLbl-&gt;AutoSize = true;</w:t>
      </w:r>
    </w:p>
    <w:p w14:paraId="4CE70A2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this-&gt;changePassLbl-&gt;Location = System::Drawing::Point(201, 261);</w:t>
      </w:r>
    </w:p>
    <w:p w14:paraId="567C92B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this-&gt;changePassLbl-&gt;Name = L"changePassLbl";</w:t>
      </w:r>
    </w:p>
    <w:p w14:paraId="0414701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this-&gt;changePassLbl-&gt;Size = System::Drawing::Size(55, 17);</w:t>
      </w:r>
    </w:p>
    <w:p w14:paraId="1F1BCE8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this-&gt;changePassLbl-&gt;TabIndex = 50;</w:t>
      </w:r>
    </w:p>
    <w:p w14:paraId="08CF248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this-&gt;changePassLbl-&gt;Text = L"</w:t>
      </w:r>
      <w:r w:rsidRPr="00636A5E">
        <w:rPr>
          <w:rFonts w:ascii="Courier New" w:hAnsi="Courier New" w:cs="Courier New"/>
          <w:color w:val="000000"/>
        </w:rPr>
        <w:t>Пароль</w:t>
      </w:r>
      <w:r w:rsidRPr="00636A5E">
        <w:rPr>
          <w:rFonts w:ascii="Courier New" w:hAnsi="Courier New" w:cs="Courier New"/>
          <w:color w:val="000000"/>
          <w:lang w:val="en-US"/>
        </w:rPr>
        <w:t>";</w:t>
      </w:r>
    </w:p>
    <w:p w14:paraId="0DB82E5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6DD5E83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changeEmailLbl</w:t>
      </w:r>
    </w:p>
    <w:p w14:paraId="423B4DF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7829F20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this-&gt;changeEmailLbl-&gt;AutoSize = true;</w:t>
      </w:r>
    </w:p>
    <w:p w14:paraId="7C373B2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this-&gt;changeEmailLbl-&gt;Location = System::Drawing::Point(211, 233);</w:t>
      </w:r>
    </w:p>
    <w:p w14:paraId="6DE538F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this-&gt;changeEmailLbl-&gt;Name = L"changeEmailLbl";</w:t>
      </w:r>
    </w:p>
    <w:p w14:paraId="0DC7F21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this-&gt;changeEmailLbl-&gt;Size = System::Drawing::Size(45, 17);</w:t>
      </w:r>
    </w:p>
    <w:p w14:paraId="4A9F2E6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this-&gt;changeEmailLbl-&gt;TabIndex = 49;</w:t>
      </w:r>
    </w:p>
    <w:p w14:paraId="57C3FB4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this-&gt;changeEmailLbl-&gt;Text = L"e-mail";</w:t>
      </w:r>
    </w:p>
    <w:p w14:paraId="148BFF8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59D5C57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changePhonenumberLbl</w:t>
      </w:r>
    </w:p>
    <w:p w14:paraId="79062D2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7CFEAB0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this-&gt;changePhonenumberLbl-&gt;AutoSize = true;</w:t>
      </w:r>
    </w:p>
    <w:p w14:paraId="50F3E33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this-&gt;changePhonenumberLbl-&gt;Location = System::Drawing::Point(144, 207);</w:t>
      </w:r>
    </w:p>
    <w:p w14:paraId="37608D5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this-&gt;changePhonenumberLbl-&gt;Name = L"changePhonenumberLbl";</w:t>
      </w:r>
    </w:p>
    <w:p w14:paraId="0E1A628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this-&gt;changePhonenumberLbl-&gt;Size = System::Drawing::Size(114, 17);</w:t>
      </w:r>
    </w:p>
    <w:p w14:paraId="254373F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this-&gt;changePhonenumberLbl-&gt;TabIndex = 48;</w:t>
      </w:r>
    </w:p>
    <w:p w14:paraId="27C3D1A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this-&gt;changePhonenumberLbl-&gt;Text = L"</w:t>
      </w:r>
      <w:r w:rsidRPr="00636A5E">
        <w:rPr>
          <w:rFonts w:ascii="Courier New" w:hAnsi="Courier New" w:cs="Courier New"/>
          <w:color w:val="000000"/>
        </w:rPr>
        <w:t>Номер</w:t>
      </w:r>
      <w:r w:rsidRPr="00636A5E">
        <w:rPr>
          <w:rFonts w:ascii="Courier New" w:hAnsi="Courier New" w:cs="Courier New"/>
          <w:color w:val="000000"/>
          <w:lang w:val="en-US"/>
        </w:rPr>
        <w:t xml:space="preserve"> </w:t>
      </w:r>
      <w:r w:rsidRPr="00636A5E">
        <w:rPr>
          <w:rFonts w:ascii="Courier New" w:hAnsi="Courier New" w:cs="Courier New"/>
          <w:color w:val="000000"/>
        </w:rPr>
        <w:t>телефона</w:t>
      </w:r>
      <w:r w:rsidRPr="00636A5E">
        <w:rPr>
          <w:rFonts w:ascii="Courier New" w:hAnsi="Courier New" w:cs="Courier New"/>
          <w:color w:val="000000"/>
          <w:lang w:val="en-US"/>
        </w:rPr>
        <w:t>";</w:t>
      </w:r>
    </w:p>
    <w:p w14:paraId="1E4E92C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47612B4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changeDateLbl</w:t>
      </w:r>
    </w:p>
    <w:p w14:paraId="75C697A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5EB5302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this-&gt;changeDateLbl-&gt;AutoSize = true;</w:t>
      </w:r>
    </w:p>
    <w:p w14:paraId="6805D28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this-&gt;changeDateLbl-&gt;Location = System::Drawing::Point(151, 179);</w:t>
      </w:r>
    </w:p>
    <w:p w14:paraId="426AC7B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this-&gt;changeDateLbl-&gt;Name = L"changeDateLbl";</w:t>
      </w:r>
    </w:p>
    <w:p w14:paraId="157C40D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this-&gt;changeDateLbl-&gt;Size = System::Drawing::Size(105, 17);</w:t>
      </w:r>
    </w:p>
    <w:p w14:paraId="5AD0935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this-&gt;changeDateLbl-&gt;TabIndex = 47;</w:t>
      </w:r>
    </w:p>
    <w:p w14:paraId="0EB1F1B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this-&gt;changeDateLbl-&gt;Text = L"</w:t>
      </w:r>
      <w:r w:rsidRPr="00636A5E">
        <w:rPr>
          <w:rFonts w:ascii="Courier New" w:hAnsi="Courier New" w:cs="Courier New"/>
          <w:color w:val="000000"/>
        </w:rPr>
        <w:t>Дата</w:t>
      </w:r>
      <w:r w:rsidRPr="00636A5E">
        <w:rPr>
          <w:rFonts w:ascii="Courier New" w:hAnsi="Courier New" w:cs="Courier New"/>
          <w:color w:val="000000"/>
          <w:lang w:val="en-US"/>
        </w:rPr>
        <w:t xml:space="preserve"> </w:t>
      </w:r>
      <w:r w:rsidRPr="00636A5E">
        <w:rPr>
          <w:rFonts w:ascii="Courier New" w:hAnsi="Courier New" w:cs="Courier New"/>
          <w:color w:val="000000"/>
        </w:rPr>
        <w:t>рождения</w:t>
      </w:r>
      <w:r w:rsidRPr="00636A5E">
        <w:rPr>
          <w:rFonts w:ascii="Courier New" w:hAnsi="Courier New" w:cs="Courier New"/>
          <w:color w:val="000000"/>
          <w:lang w:val="en-US"/>
        </w:rPr>
        <w:t>";</w:t>
      </w:r>
    </w:p>
    <w:p w14:paraId="5B91A86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7DF7665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changeUserPasswordTB</w:t>
      </w:r>
    </w:p>
    <w:p w14:paraId="171E046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759BB35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this-&gt;changeUserPasswordTB-&gt;Location = System::Drawing::Point(271, 257);</w:t>
      </w:r>
    </w:p>
    <w:p w14:paraId="713CEFB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this-&gt;changeUserPasswordTB-&gt;Name = L"changeUserPasswordTB";</w:t>
      </w:r>
    </w:p>
    <w:p w14:paraId="49C5464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this-&gt;changeUserPasswordTB-&gt;Size = System::Drawing::Size(120, 24);</w:t>
      </w:r>
    </w:p>
    <w:p w14:paraId="3025E2F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this-&gt;changeUserPasswordTB-&gt;TabIndex = 43;</w:t>
      </w:r>
    </w:p>
    <w:p w14:paraId="3880068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22872DC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changeUserMailTB</w:t>
      </w:r>
    </w:p>
    <w:p w14:paraId="36F30E3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2576452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this-&gt;changeUserMailTB-&gt;Location = System::Drawing::Point(271, 230);</w:t>
      </w:r>
    </w:p>
    <w:p w14:paraId="4547C0D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this-&gt;changeUserMailTB-&gt;Name = L"changeUserMailTB";</w:t>
      </w:r>
    </w:p>
    <w:p w14:paraId="6CBD992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this-&gt;changeUserMailTB-&gt;Size = System::Drawing::Size(121, 24);</w:t>
      </w:r>
    </w:p>
    <w:p w14:paraId="40A9249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this-&gt;changeUserMailTB-&gt;TabIndex = 42;</w:t>
      </w:r>
    </w:p>
    <w:p w14:paraId="33EE84C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6067EBA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changeUserNameTB</w:t>
      </w:r>
    </w:p>
    <w:p w14:paraId="0DC7619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34F6EEF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this-&gt;changeUserNameTB-&gt;Location = System::Drawing::Point(271, 76);</w:t>
      </w:r>
    </w:p>
    <w:p w14:paraId="003A33C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this-&gt;changeUserNameTB-&gt;Name = L"changeUserNameTB";</w:t>
      </w:r>
    </w:p>
    <w:p w14:paraId="53E2108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this-&gt;changeUserNameTB-&gt;Size = System::Drawing::Size(121, 24);</w:t>
      </w:r>
    </w:p>
    <w:p w14:paraId="22A192D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this-&gt;changeUserNameTB-&gt;TabIndex = 37;</w:t>
      </w:r>
    </w:p>
    <w:p w14:paraId="2B8C25D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3A95799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userRegistrationPanel</w:t>
      </w:r>
    </w:p>
    <w:p w14:paraId="136725D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7723B6F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this-&gt;userRegistrationPanel-&gt;Controls-&gt;Add(this-&gt;addUserPhonenumberTB);</w:t>
      </w:r>
    </w:p>
    <w:p w14:paraId="302E35D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this-&gt;userRegistrationPanel-&gt;Controls-&gt;Add(this-&gt;addUserDateTB);</w:t>
      </w:r>
    </w:p>
    <w:p w14:paraId="77D4170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this-&gt;userRegistrationPanel-&gt;Controls-&gt;Add(this-&gt;addUserSexGP);</w:t>
      </w:r>
    </w:p>
    <w:p w14:paraId="1E83470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this-&gt;userRegistrationPanel-&gt;Controls-&gt;Add(this-&gt;specialityPanel);</w:t>
      </w:r>
    </w:p>
    <w:p w14:paraId="2D496E8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this-&gt;userRegistrationPanel-&gt;Controls-&gt;Add(this-&gt;addUserTypeCB);</w:t>
      </w:r>
    </w:p>
    <w:p w14:paraId="752107D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this-&gt;userRegistrationPanel-&gt;Controls-&gt;Add(this-&gt;addUserTypeLbl);</w:t>
      </w:r>
    </w:p>
    <w:p w14:paraId="0F3730D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this-&gt;userRegistrationPanel-&gt;Controls-&gt;Add(this-&gt;addUserFormBtn);</w:t>
      </w:r>
    </w:p>
    <w:p w14:paraId="535A025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this-&gt;userRegistrationPanel-&gt;Controls-&gt;Add(this-&gt;addPassLbl);</w:t>
      </w:r>
    </w:p>
    <w:p w14:paraId="3F19D4E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this-&gt;userRegistrationPanel-&gt;Controls-&gt;Add(this-&gt;addEmailLbl);</w:t>
      </w:r>
    </w:p>
    <w:p w14:paraId="5D0A367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this-&gt;userRegistrationPanel-&gt;Controls-&gt;Add(this-&gt;addPhonenumberLbl);</w:t>
      </w:r>
    </w:p>
    <w:p w14:paraId="6BD8D0D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this-&gt;userRegistrationPanel-&gt;Controls-&gt;Add(this-&gt;addDateLbl);</w:t>
      </w:r>
    </w:p>
    <w:p w14:paraId="77D1B9B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this-&gt;userRegistrationPanel-&gt;Controls-&gt;Add(addNameLbl);</w:t>
      </w:r>
    </w:p>
    <w:p w14:paraId="43CEEFC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this-&gt;userRegistrationPanel-&gt;Controls-&gt;Add(this-&gt;addUserPasswordTB);</w:t>
      </w:r>
    </w:p>
    <w:p w14:paraId="74D0C18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this-&gt;userRegistrationPanel-&gt;Controls-&gt;Add(this-&gt;addUserMailTB);</w:t>
      </w:r>
    </w:p>
    <w:p w14:paraId="079E943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this-&gt;userRegistrationPanel-&gt;Controls-&gt;Add(this-&gt;addUserNameTB);</w:t>
      </w:r>
    </w:p>
    <w:p w14:paraId="69A8F93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this-&gt;userRegistrationPanel-&gt;Controls-&gt;Add(this-&gt;addUser);</w:t>
      </w:r>
    </w:p>
    <w:p w14:paraId="126CA64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this-&gt;userRegistrationPanel-&gt;Font = (gcnew System::Drawing::Font(L"Yu Gothic UI Semibold", 9.25F, System::Drawing::FontStyle::Bold));</w:t>
      </w:r>
    </w:p>
    <w:p w14:paraId="6D3353E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this-&gt;userRegistrationPanel-&gt;Location = System::Drawing::Point(990, 562);</w:t>
      </w:r>
    </w:p>
    <w:p w14:paraId="6526662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this-&gt;userRegistrationPanel-&gt;Name = L"userRegistrationPanel";</w:t>
      </w:r>
    </w:p>
    <w:p w14:paraId="0D2B0BC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this-&gt;userRegistrationPanel-&gt;Size = System::Drawing::Size(651, 686);</w:t>
      </w:r>
    </w:p>
    <w:p w14:paraId="477021B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this-&gt;userRegistrationPanel-&gt;TabIndex = 26;</w:t>
      </w:r>
    </w:p>
    <w:p w14:paraId="33CB5C4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1BA0CD7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addUserPhonenumberTB</w:t>
      </w:r>
    </w:p>
    <w:p w14:paraId="02F8143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022D749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this-&gt;addUserPhonenumberTB-&gt;Location = System::Drawing::Point(141, 201);</w:t>
      </w:r>
    </w:p>
    <w:p w14:paraId="24DE146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this-&gt;addUserPhonenumberTB-&gt;Mask = L"(999) 000-0000";</w:t>
      </w:r>
    </w:p>
    <w:p w14:paraId="76C0AA1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this-&gt;addUserPhonenumberTB-&gt;Name = L"addUserPhonenumberTB";</w:t>
      </w:r>
    </w:p>
    <w:p w14:paraId="584948C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this-&gt;addUserPhonenumberTB-&gt;Size = System::Drawing::Size(124, 24);</w:t>
      </w:r>
    </w:p>
    <w:p w14:paraId="0E791A9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this-&gt;addUserPhonenumberTB-&gt;TabIndex = 28;</w:t>
      </w:r>
    </w:p>
    <w:p w14:paraId="56FEAE3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036F0C4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addUserDateTB</w:t>
      </w:r>
    </w:p>
    <w:p w14:paraId="56373A3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1FC126D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this-&gt;addUserDateTB-&gt;Location = System::Drawing::Point(141, 171);</w:t>
      </w:r>
    </w:p>
    <w:p w14:paraId="4FFB342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this-&gt;addUserDateTB-&gt;Mask = L"00/00/0000";</w:t>
      </w:r>
    </w:p>
    <w:p w14:paraId="730BE12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this-&gt;addUserDateTB-&gt;Name = L"addUserDateTB";</w:t>
      </w:r>
    </w:p>
    <w:p w14:paraId="29C8949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this-&gt;addUserDateTB-&gt;Size = System::Drawing::Size(124, 24);</w:t>
      </w:r>
    </w:p>
    <w:p w14:paraId="0EF94A6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this-&gt;addUserDateTB-&gt;TabIndex = 28;</w:t>
      </w:r>
    </w:p>
    <w:p w14:paraId="0CA7702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this-&gt;addUserDateTB-&gt;ValidatingType = System::DateTime::typeid;</w:t>
      </w:r>
    </w:p>
    <w:p w14:paraId="0E86B79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613D64B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addUserSexGP</w:t>
      </w:r>
    </w:p>
    <w:p w14:paraId="0B4D599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31727D3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this-&gt;addUserSexGP-&gt;Controls-&gt;Add(this-&gt;addUserFemaleRB);</w:t>
      </w:r>
    </w:p>
    <w:p w14:paraId="1039DFB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this-&gt;addUserSexGP-&gt;Controls-&gt;Add(this-&gt;addUserMaleRB);</w:t>
      </w:r>
    </w:p>
    <w:p w14:paraId="1748A00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this-&gt;addUserSexGP-&gt;Location = System::Drawing::Point(88, 78);</w:t>
      </w:r>
    </w:p>
    <w:p w14:paraId="582F6AD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this-&gt;addUserSexGP-&gt;Name = L"addUserSexGP";</w:t>
      </w:r>
    </w:p>
    <w:p w14:paraId="2E223BC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this-&gt;addUserSexGP-&gt;Size = System::Drawing::Size(175, 58);</w:t>
      </w:r>
    </w:p>
    <w:p w14:paraId="725B34C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this-&gt;addUserSexGP-&gt;TabIndex = 41;</w:t>
      </w:r>
    </w:p>
    <w:p w14:paraId="3005869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this-&gt;addUserSexGP-&gt;TabStop = false;</w:t>
      </w:r>
    </w:p>
    <w:p w14:paraId="5F0870A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this-&gt;addUserSexGP-&gt;Text = L"</w:t>
      </w:r>
      <w:r w:rsidRPr="00636A5E">
        <w:rPr>
          <w:rFonts w:ascii="Courier New" w:hAnsi="Courier New" w:cs="Courier New"/>
          <w:color w:val="000000"/>
        </w:rPr>
        <w:t>Пол</w:t>
      </w:r>
      <w:r w:rsidRPr="00636A5E">
        <w:rPr>
          <w:rFonts w:ascii="Courier New" w:hAnsi="Courier New" w:cs="Courier New"/>
          <w:color w:val="000000"/>
          <w:lang w:val="en-US"/>
        </w:rPr>
        <w:t>";</w:t>
      </w:r>
    </w:p>
    <w:p w14:paraId="61D743F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1A57072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addUserFemaleRB</w:t>
      </w:r>
    </w:p>
    <w:p w14:paraId="17BAA51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6E5BF3C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this-&gt;addUserFemaleRB-&gt;AutoSize = true;</w:t>
      </w:r>
    </w:p>
    <w:p w14:paraId="58A3779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this-&gt;addUserFemaleRB-&gt;Location = System::Drawing::Point(69, 33);</w:t>
      </w:r>
    </w:p>
    <w:p w14:paraId="122F266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this-&gt;addUserFemaleRB-&gt;Name = L"addUserFemaleRB";</w:t>
      </w:r>
    </w:p>
    <w:p w14:paraId="35E2369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this-&gt;addUserFemaleRB-&gt;Size = System::Drawing::Size(82, 21);</w:t>
      </w:r>
    </w:p>
    <w:p w14:paraId="4255C0A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this-&gt;addUserFemaleRB-&gt;TabIndex = 40;</w:t>
      </w:r>
    </w:p>
    <w:p w14:paraId="6ECDD46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this-&gt;addUserFemaleRB-&gt;TabStop = true;</w:t>
      </w:r>
    </w:p>
    <w:p w14:paraId="6959B97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this-&gt;addUserFemaleRB-&gt;Text = L"</w:t>
      </w:r>
      <w:r w:rsidRPr="00636A5E">
        <w:rPr>
          <w:rFonts w:ascii="Courier New" w:hAnsi="Courier New" w:cs="Courier New"/>
          <w:color w:val="000000"/>
        </w:rPr>
        <w:t>Женский</w:t>
      </w:r>
      <w:r w:rsidRPr="00636A5E">
        <w:rPr>
          <w:rFonts w:ascii="Courier New" w:hAnsi="Courier New" w:cs="Courier New"/>
          <w:color w:val="000000"/>
          <w:lang w:val="en-US"/>
        </w:rPr>
        <w:t>";</w:t>
      </w:r>
    </w:p>
    <w:p w14:paraId="322E2DC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this-&gt;addUserFemaleRB-&gt;UseVisualStyleBackColor = true;</w:t>
      </w:r>
    </w:p>
    <w:p w14:paraId="309E1F2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3D1EE7E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addUserMaleRB</w:t>
      </w:r>
    </w:p>
    <w:p w14:paraId="65B43C1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4E7366F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this-&gt;addUserMaleRB-&gt;AutoSize = true;</w:t>
      </w:r>
    </w:p>
    <w:p w14:paraId="3C42460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this-&gt;addUserMaleRB-&gt;Location = System::Drawing::Point(69, 13);</w:t>
      </w:r>
    </w:p>
    <w:p w14:paraId="5584959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this-&gt;addUserMaleRB-&gt;Name = L"addUserMaleRB";</w:t>
      </w:r>
    </w:p>
    <w:p w14:paraId="5A6C8E8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this-&gt;addUserMaleRB-&gt;Size = System::Drawing::Size(84, 21);</w:t>
      </w:r>
    </w:p>
    <w:p w14:paraId="11A50A3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this-&gt;addUserMaleRB-&gt;TabIndex = 39;</w:t>
      </w:r>
    </w:p>
    <w:p w14:paraId="0384CD4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this-&gt;addUserMaleRB-&gt;TabStop = true;</w:t>
      </w:r>
    </w:p>
    <w:p w14:paraId="18C3B73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this-&gt;addUserMaleRB-&gt;Text = L"</w:t>
      </w:r>
      <w:r w:rsidRPr="00636A5E">
        <w:rPr>
          <w:rFonts w:ascii="Courier New" w:hAnsi="Courier New" w:cs="Courier New"/>
          <w:color w:val="000000"/>
        </w:rPr>
        <w:t>Мужской</w:t>
      </w:r>
      <w:r w:rsidRPr="00636A5E">
        <w:rPr>
          <w:rFonts w:ascii="Courier New" w:hAnsi="Courier New" w:cs="Courier New"/>
          <w:color w:val="000000"/>
          <w:lang w:val="en-US"/>
        </w:rPr>
        <w:t>";</w:t>
      </w:r>
    </w:p>
    <w:p w14:paraId="2759A3E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this-&gt;addUserMaleRB-&gt;UseVisualStyleBackColor = true;</w:t>
      </w:r>
    </w:p>
    <w:p w14:paraId="34F2DC9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6404913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specialityPanel</w:t>
      </w:r>
    </w:p>
    <w:p w14:paraId="1E441CC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3611262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this-&gt;specialityPanel-&gt;Controls-&gt;Add(this-&gt;addStatusLbl);</w:t>
      </w:r>
    </w:p>
    <w:p w14:paraId="4AF0BB6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this-&gt;specialityPanel-&gt;Controls-&gt;Add(this-&gt;addUserSpecialityCB);</w:t>
      </w:r>
    </w:p>
    <w:p w14:paraId="1051F1C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this-&gt;specialityPanel-&gt;Location = System::Drawing::Point(42, 287);</w:t>
      </w:r>
    </w:p>
    <w:p w14:paraId="32B4275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r>
      <w:r w:rsidRPr="00636A5E">
        <w:rPr>
          <w:rFonts w:ascii="Courier New" w:hAnsi="Courier New" w:cs="Courier New"/>
          <w:color w:val="000000"/>
          <w:lang w:val="en-US"/>
        </w:rPr>
        <w:tab/>
        <w:t>this-&gt;specialityPanel-&gt;Name = L"specialityPanel";</w:t>
      </w:r>
    </w:p>
    <w:p w14:paraId="4456379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this-&gt;specialityPanel-&gt;Size = System::Drawing::Size(242, 38);</w:t>
      </w:r>
    </w:p>
    <w:p w14:paraId="3A9F161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this-&gt;specialityPanel-&gt;TabIndex = 38;</w:t>
      </w:r>
    </w:p>
    <w:p w14:paraId="041F245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this-&gt;specialityPanel-&gt;Visible = false;</w:t>
      </w:r>
    </w:p>
    <w:p w14:paraId="39C2932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7893D55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addStatusLbl</w:t>
      </w:r>
    </w:p>
    <w:p w14:paraId="5A6C882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10B1264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this-&gt;addStatusLbl-&gt;Anchor = System::Windows::Forms::AnchorStyles::None;</w:t>
      </w:r>
    </w:p>
    <w:p w14:paraId="7715416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this-&gt;addStatusLbl-&gt;AutoSize = true;</w:t>
      </w:r>
    </w:p>
    <w:p w14:paraId="057B430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this-&gt;addStatusLbl-&gt;Location = System::Drawing::Point(16, 11);</w:t>
      </w:r>
    </w:p>
    <w:p w14:paraId="64C6E39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this-&gt;addStatusLbl-&gt;Name = L"addStatusLbl";</w:t>
      </w:r>
    </w:p>
    <w:p w14:paraId="3D17053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this-&gt;addStatusLbl-&gt;Size = System::Drawing::Size(77, 17);</w:t>
      </w:r>
    </w:p>
    <w:p w14:paraId="372F8FC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this-&gt;addStatusLbl-&gt;TabIndex = 33;</w:t>
      </w:r>
    </w:p>
    <w:p w14:paraId="36ACAB9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this-&gt;addStatusLbl-&gt;Text = L"</w:t>
      </w:r>
      <w:r w:rsidRPr="00636A5E">
        <w:rPr>
          <w:rFonts w:ascii="Courier New" w:hAnsi="Courier New" w:cs="Courier New"/>
          <w:color w:val="000000"/>
        </w:rPr>
        <w:t>Должность</w:t>
      </w:r>
      <w:r w:rsidRPr="00636A5E">
        <w:rPr>
          <w:rFonts w:ascii="Courier New" w:hAnsi="Courier New" w:cs="Courier New"/>
          <w:color w:val="000000"/>
          <w:lang w:val="en-US"/>
        </w:rPr>
        <w:t>";</w:t>
      </w:r>
    </w:p>
    <w:p w14:paraId="193FFDA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46F2A6D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addUserSpecialityCB</w:t>
      </w:r>
    </w:p>
    <w:p w14:paraId="65F66DC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39DE3A9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this-&gt;addUserSpecialityCB-&gt;Anchor = System::Windows::Forms::AnchorStyles::None;</w:t>
      </w:r>
    </w:p>
    <w:p w14:paraId="1D79AD4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this-&gt;addUserSpecialityCB-&gt;FormattingEnabled = true;</w:t>
      </w:r>
    </w:p>
    <w:p w14:paraId="5FF89BF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this-&gt;addUserSpecialityCB-&gt;Items-&gt;AddRange(gcnew cli::array&lt; System::Object^  &gt;(4) {</w:t>
      </w:r>
    </w:p>
    <w:p w14:paraId="5F84F8A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L"BARBER", L"ADMINISTRATOR", L"CLEANER",</w:t>
      </w:r>
    </w:p>
    <w:p w14:paraId="0B44CE6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L"DIRECTOR"</w:t>
      </w:r>
    </w:p>
    <w:p w14:paraId="69B013A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22EF92C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this-&gt;addUserSpecialityCB-&gt;Location = System::Drawing::Point(99, 10);</w:t>
      </w:r>
    </w:p>
    <w:p w14:paraId="5BDF190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this-&gt;addUserSpecialityCB-&gt;Name = L"addUserSpecialityCB";</w:t>
      </w:r>
    </w:p>
    <w:p w14:paraId="18D05D5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this-&gt;addUserSpecialityCB-&gt;Size = System::Drawing::Size(124, 23);</w:t>
      </w:r>
    </w:p>
    <w:p w14:paraId="0C98A73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this-&gt;addUserSpecialityCB-&gt;TabIndex = 26;</w:t>
      </w:r>
    </w:p>
    <w:p w14:paraId="5754E5E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6F052D8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addUserTypeCB</w:t>
      </w:r>
    </w:p>
    <w:p w14:paraId="34B086F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73373D9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this-&gt;addUserTypeCB-&gt;FormattingEnabled = true;</w:t>
      </w:r>
    </w:p>
    <w:p w14:paraId="2942FE6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this-&gt;addUserTypeCB-&gt;Items-&gt;AddRange(gcnew cli::array&lt; System::Object^  &gt;(3) { L"ADMIN", L"EMPLOYEE", L"CLIENT" });</w:t>
      </w:r>
    </w:p>
    <w:p w14:paraId="0A27B8E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this-&gt;addUserTypeCB-&gt;Location = System::Drawing::Point(141, 142);</w:t>
      </w:r>
    </w:p>
    <w:p w14:paraId="30EC26F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this-&gt;addUserTypeCB-&gt;Name = L"addUserTypeCB";</w:t>
      </w:r>
    </w:p>
    <w:p w14:paraId="6E9FB76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this-&gt;addUserTypeCB-&gt;Size = System::Drawing::Size(124, 23);</w:t>
      </w:r>
    </w:p>
    <w:p w14:paraId="004BFD4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this-&gt;addUserTypeCB-&gt;TabIndex = 36;</w:t>
      </w:r>
    </w:p>
    <w:p w14:paraId="7E40673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this-&gt;addUserTypeCB-&gt;SelectedIndexChanged += gcnew System::EventHandler(this, &amp;menuForm::addUserTypeCB_SelectedIndexChanged);</w:t>
      </w:r>
    </w:p>
    <w:p w14:paraId="07C5257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this-&gt;addUserTypeCB-&gt;SelectionChangeCommitted += gcnew System::EventHandler(this, &amp;menuForm::addUserTypeCB_SelectionChangeCommitted);</w:t>
      </w:r>
    </w:p>
    <w:p w14:paraId="313C199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69AE358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addUserTypeLbl</w:t>
      </w:r>
    </w:p>
    <w:p w14:paraId="5B496CE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2AE42F2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this-&gt;addUserTypeLbl-&gt;AutoSize = true;</w:t>
      </w:r>
    </w:p>
    <w:p w14:paraId="0EF2362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this-&gt;addUserTypeLbl-&gt;Location = System::Drawing::Point(14, 145);</w:t>
      </w:r>
    </w:p>
    <w:p w14:paraId="7D142C1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this-&gt;addUserTypeLbl-&gt;Name = L"addUserTypeLbl";</w:t>
      </w:r>
    </w:p>
    <w:p w14:paraId="09ED4C5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this-&gt;addUserTypeLbl-&gt;Size = System::Drawing::Size(120, 17);</w:t>
      </w:r>
    </w:p>
    <w:p w14:paraId="6F96B6E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this-&gt;addUserTypeLbl-&gt;TabIndex = 35;</w:t>
      </w:r>
    </w:p>
    <w:p w14:paraId="03F32A6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this-&gt;addUserTypeLbl-&gt;Text = L"</w:t>
      </w:r>
      <w:r w:rsidRPr="00636A5E">
        <w:rPr>
          <w:rFonts w:ascii="Courier New" w:hAnsi="Courier New" w:cs="Courier New"/>
          <w:color w:val="000000"/>
        </w:rPr>
        <w:t>Тип</w:t>
      </w:r>
      <w:r w:rsidRPr="00636A5E">
        <w:rPr>
          <w:rFonts w:ascii="Courier New" w:hAnsi="Courier New" w:cs="Courier New"/>
          <w:color w:val="000000"/>
          <w:lang w:val="en-US"/>
        </w:rPr>
        <w:t xml:space="preserve"> </w:t>
      </w:r>
      <w:r w:rsidRPr="00636A5E">
        <w:rPr>
          <w:rFonts w:ascii="Courier New" w:hAnsi="Courier New" w:cs="Courier New"/>
          <w:color w:val="000000"/>
        </w:rPr>
        <w:t>пользователя</w:t>
      </w:r>
      <w:r w:rsidRPr="00636A5E">
        <w:rPr>
          <w:rFonts w:ascii="Courier New" w:hAnsi="Courier New" w:cs="Courier New"/>
          <w:color w:val="000000"/>
          <w:lang w:val="en-US"/>
        </w:rPr>
        <w:t>";</w:t>
      </w:r>
    </w:p>
    <w:p w14:paraId="22ADDEA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03425E9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addUserFormBtn</w:t>
      </w:r>
    </w:p>
    <w:p w14:paraId="2434999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10F5B0B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this-&gt;addUserFormBtn-&gt;Cursor = System::Windows::Forms::Cursors::Hand;</w:t>
      </w:r>
    </w:p>
    <w:p w14:paraId="3C89526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this-&gt;addUserFormBtn-&gt;Location = System::Drawing::Point(141, 331);</w:t>
      </w:r>
    </w:p>
    <w:p w14:paraId="7B2BA8F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this-&gt;addUserFormBtn-&gt;Name = L"addUserFormBtn";</w:t>
      </w:r>
    </w:p>
    <w:p w14:paraId="54FDDA4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this-&gt;addUserFormBtn-&gt;Size = System::Drawing::Size(124, 23);</w:t>
      </w:r>
    </w:p>
    <w:p w14:paraId="29AAD73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this-&gt;addUserFormBtn-&gt;TabIndex = 34;</w:t>
      </w:r>
    </w:p>
    <w:p w14:paraId="1A10210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this-&gt;addUserFormBtn-&gt;Text = L"</w:t>
      </w:r>
      <w:r w:rsidRPr="00636A5E">
        <w:rPr>
          <w:rFonts w:ascii="Courier New" w:hAnsi="Courier New" w:cs="Courier New"/>
          <w:color w:val="000000"/>
        </w:rPr>
        <w:t>Добавить</w:t>
      </w:r>
      <w:r w:rsidRPr="00636A5E">
        <w:rPr>
          <w:rFonts w:ascii="Courier New" w:hAnsi="Courier New" w:cs="Courier New"/>
          <w:color w:val="000000"/>
          <w:lang w:val="en-US"/>
        </w:rPr>
        <w:t>";</w:t>
      </w:r>
    </w:p>
    <w:p w14:paraId="77CF78D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this-&gt;addUserFormBtn-&gt;UseVisualStyleBackColor = true;</w:t>
      </w:r>
    </w:p>
    <w:p w14:paraId="6D5B702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this-&gt;addUserFormBtn-&gt;Click += gcnew System::EventHandler(this, &amp;menuForm::addUserFormBtn_Click);</w:t>
      </w:r>
    </w:p>
    <w:p w14:paraId="67EB3E4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46C1BC4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addPassLbl</w:t>
      </w:r>
    </w:p>
    <w:p w14:paraId="115FF0D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28A833A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this-&gt;addPassLbl-&gt;AutoSize = true;</w:t>
      </w:r>
    </w:p>
    <w:p w14:paraId="57D2D16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this-&gt;addPassLbl-&gt;Location = System::Drawing::Point(80, 264);</w:t>
      </w:r>
    </w:p>
    <w:p w14:paraId="4DB7612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this-&gt;addPassLbl-&gt;Name = L"addPassLbl";</w:t>
      </w:r>
    </w:p>
    <w:p w14:paraId="0F17437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this-&gt;addPassLbl-&gt;Size = System::Drawing::Size(55, 17);</w:t>
      </w:r>
    </w:p>
    <w:p w14:paraId="0A837FA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this-&gt;addPassLbl-&gt;TabIndex = 32;</w:t>
      </w:r>
    </w:p>
    <w:p w14:paraId="71C4DA3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this-&gt;addPassLbl-&gt;Text = L"</w:t>
      </w:r>
      <w:r w:rsidRPr="00636A5E">
        <w:rPr>
          <w:rFonts w:ascii="Courier New" w:hAnsi="Courier New" w:cs="Courier New"/>
          <w:color w:val="000000"/>
        </w:rPr>
        <w:t>Пароль</w:t>
      </w:r>
      <w:r w:rsidRPr="00636A5E">
        <w:rPr>
          <w:rFonts w:ascii="Courier New" w:hAnsi="Courier New" w:cs="Courier New"/>
          <w:color w:val="000000"/>
          <w:lang w:val="en-US"/>
        </w:rPr>
        <w:t>";</w:t>
      </w:r>
    </w:p>
    <w:p w14:paraId="27F48B2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6B8B5E4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addEmailLbl</w:t>
      </w:r>
    </w:p>
    <w:p w14:paraId="5CAC1D4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51EC578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this-&gt;addEmailLbl-&gt;AutoSize = true;</w:t>
      </w:r>
    </w:p>
    <w:p w14:paraId="72E7BAD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this-&gt;addEmailLbl-&gt;Location = System::Drawing::Point(88, 234);</w:t>
      </w:r>
    </w:p>
    <w:p w14:paraId="3EF815F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this-&gt;addEmailLbl-&gt;Name = L"addEmailLbl";</w:t>
      </w:r>
    </w:p>
    <w:p w14:paraId="4E7047D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this-&gt;addEmailLbl-&gt;Size = System::Drawing::Size(45, 17);</w:t>
      </w:r>
    </w:p>
    <w:p w14:paraId="44805D5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this-&gt;addEmailLbl-&gt;TabIndex = 31;</w:t>
      </w:r>
    </w:p>
    <w:p w14:paraId="0B89BDD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this-&gt;addEmailLbl-&gt;Text = L"e-mail";</w:t>
      </w:r>
    </w:p>
    <w:p w14:paraId="3E44451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5C1B130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addPhonenumberLbl</w:t>
      </w:r>
    </w:p>
    <w:p w14:paraId="15B558D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691F235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this-&gt;addPhonenumberLbl-&gt;AutoSize = true;</w:t>
      </w:r>
    </w:p>
    <w:p w14:paraId="6A9CF4D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this-&gt;addPhonenumberLbl-&gt;Location = System::Drawing::Point(21, 204);</w:t>
      </w:r>
    </w:p>
    <w:p w14:paraId="2269A33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this-&gt;addPhonenumberLbl-&gt;Name = L"addPhonenumberLbl";</w:t>
      </w:r>
    </w:p>
    <w:p w14:paraId="49A736E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this-&gt;addPhonenumberLbl-&gt;Size = System::Drawing::Size(114, 17);</w:t>
      </w:r>
    </w:p>
    <w:p w14:paraId="2EF2A93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this-&gt;addPhonenumberLbl-&gt;TabIndex = 30;</w:t>
      </w:r>
    </w:p>
    <w:p w14:paraId="2E5286A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this-&gt;addPhonenumberLbl-&gt;Text = L"</w:t>
      </w:r>
      <w:r w:rsidRPr="00636A5E">
        <w:rPr>
          <w:rFonts w:ascii="Courier New" w:hAnsi="Courier New" w:cs="Courier New"/>
          <w:color w:val="000000"/>
        </w:rPr>
        <w:t>Номер</w:t>
      </w:r>
      <w:r w:rsidRPr="00636A5E">
        <w:rPr>
          <w:rFonts w:ascii="Courier New" w:hAnsi="Courier New" w:cs="Courier New"/>
          <w:color w:val="000000"/>
          <w:lang w:val="en-US"/>
        </w:rPr>
        <w:t xml:space="preserve"> </w:t>
      </w:r>
      <w:r w:rsidRPr="00636A5E">
        <w:rPr>
          <w:rFonts w:ascii="Courier New" w:hAnsi="Courier New" w:cs="Courier New"/>
          <w:color w:val="000000"/>
        </w:rPr>
        <w:t>телефона</w:t>
      </w:r>
      <w:r w:rsidRPr="00636A5E">
        <w:rPr>
          <w:rFonts w:ascii="Courier New" w:hAnsi="Courier New" w:cs="Courier New"/>
          <w:color w:val="000000"/>
          <w:lang w:val="en-US"/>
        </w:rPr>
        <w:t>";</w:t>
      </w:r>
    </w:p>
    <w:p w14:paraId="2F03E50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4375C76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addDateLbl</w:t>
      </w:r>
    </w:p>
    <w:p w14:paraId="1870C64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3972E97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this-&gt;addDateLbl-&gt;AutoSize = true;</w:t>
      </w:r>
    </w:p>
    <w:p w14:paraId="0873F82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this-&gt;addDateLbl-&gt;Location = System::Drawing::Point(30, 174);</w:t>
      </w:r>
    </w:p>
    <w:p w14:paraId="64042CF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this-&gt;addDateLbl-&gt;Name = L"addDateLbl";</w:t>
      </w:r>
    </w:p>
    <w:p w14:paraId="0F3EB59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this-&gt;addDateLbl-&gt;Size = System::Drawing::Size(105, 17);</w:t>
      </w:r>
    </w:p>
    <w:p w14:paraId="73C80C0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this-&gt;addDateLbl-&gt;TabIndex = 29;</w:t>
      </w:r>
    </w:p>
    <w:p w14:paraId="5C81997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this-&gt;addDateLbl-&gt;Text = L"</w:t>
      </w:r>
      <w:r w:rsidRPr="00636A5E">
        <w:rPr>
          <w:rFonts w:ascii="Courier New" w:hAnsi="Courier New" w:cs="Courier New"/>
          <w:color w:val="000000"/>
        </w:rPr>
        <w:t>Дата</w:t>
      </w:r>
      <w:r w:rsidRPr="00636A5E">
        <w:rPr>
          <w:rFonts w:ascii="Courier New" w:hAnsi="Courier New" w:cs="Courier New"/>
          <w:color w:val="000000"/>
          <w:lang w:val="en-US"/>
        </w:rPr>
        <w:t xml:space="preserve"> </w:t>
      </w:r>
      <w:r w:rsidRPr="00636A5E">
        <w:rPr>
          <w:rFonts w:ascii="Courier New" w:hAnsi="Courier New" w:cs="Courier New"/>
          <w:color w:val="000000"/>
        </w:rPr>
        <w:t>рождения</w:t>
      </w:r>
      <w:r w:rsidRPr="00636A5E">
        <w:rPr>
          <w:rFonts w:ascii="Courier New" w:hAnsi="Courier New" w:cs="Courier New"/>
          <w:color w:val="000000"/>
          <w:lang w:val="en-US"/>
        </w:rPr>
        <w:t>";</w:t>
      </w:r>
    </w:p>
    <w:p w14:paraId="72EA5ED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2445902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addUserPasswordTB</w:t>
      </w:r>
    </w:p>
    <w:p w14:paraId="1BB7585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63C5FD3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this-&gt;addUserPasswordTB-&gt;Location = System::Drawing::Point(141, 261);</w:t>
      </w:r>
    </w:p>
    <w:p w14:paraId="3D8F21F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this-&gt;addUserPasswordTB-&gt;Name = L"addUserPasswordTB";</w:t>
      </w:r>
    </w:p>
    <w:p w14:paraId="37178A9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this-&gt;addUserPasswordTB-&gt;Size = System::Drawing::Size(124, 24);</w:t>
      </w:r>
    </w:p>
    <w:p w14:paraId="1D2C14E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this-&gt;addUserPasswordTB-&gt;TabIndex = 25;</w:t>
      </w:r>
    </w:p>
    <w:p w14:paraId="3F2B94A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05F37CC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addUserMailTB</w:t>
      </w:r>
    </w:p>
    <w:p w14:paraId="6905ABA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1997716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this-&gt;addUserMailTB-&gt;Location = System::Drawing::Point(141, 231);</w:t>
      </w:r>
    </w:p>
    <w:p w14:paraId="61E62B5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this-&gt;addUserMailTB-&gt;Name = L"addUserMailTB";</w:t>
      </w:r>
    </w:p>
    <w:p w14:paraId="5618DDC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this-&gt;addUserMailTB-&gt;Size = System::Drawing::Size(124, 24);</w:t>
      </w:r>
    </w:p>
    <w:p w14:paraId="12FFFD5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this-&gt;addUserMailTB-&gt;TabIndex = 24;</w:t>
      </w:r>
    </w:p>
    <w:p w14:paraId="01A6F6B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7D533A2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addUserNameTB</w:t>
      </w:r>
    </w:p>
    <w:p w14:paraId="7CEA86B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4C3F07C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this-&gt;addUserNameTB-&gt;Location = System::Drawing::Point(141, 48);</w:t>
      </w:r>
    </w:p>
    <w:p w14:paraId="291B1DE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this-&gt;addUserNameTB-&gt;Name = L"addUserNameTB";</w:t>
      </w:r>
    </w:p>
    <w:p w14:paraId="105756B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this-&gt;addUserNameTB-&gt;Size = System::Drawing::Size(124, 24);</w:t>
      </w:r>
    </w:p>
    <w:p w14:paraId="01A5EFD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this-&gt;addUserNameTB-&gt;TabIndex = 19;</w:t>
      </w:r>
    </w:p>
    <w:p w14:paraId="55EDCFC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1F4927F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addUser</w:t>
      </w:r>
    </w:p>
    <w:p w14:paraId="548EFAC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0C37B28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this-&gt;addUser-&gt;AutoSize = true;</w:t>
      </w:r>
    </w:p>
    <w:p w14:paraId="4FC7F5A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this-&gt;addUser-&gt;Font = (gcnew System::Drawing::Font(L"Agency FB", 15.75F, System::Drawing::FontStyle::Regular, System::Drawing::GraphicsUnit::Point,</w:t>
      </w:r>
    </w:p>
    <w:p w14:paraId="4526D12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static_cast&lt;System::Byte&gt;(0)));</w:t>
      </w:r>
    </w:p>
    <w:p w14:paraId="7D323FF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this-&gt;addUser-&gt;Location = System::Drawing::Point(30, 11);</w:t>
      </w:r>
    </w:p>
    <w:p w14:paraId="0BCE056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this-&gt;addUser-&gt;Name = L"addUser";</w:t>
      </w:r>
    </w:p>
    <w:p w14:paraId="79B1623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this-&gt;addUser-&gt;Size = System::Drawing::Size(321, 25);</w:t>
      </w:r>
    </w:p>
    <w:p w14:paraId="2512654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this-&gt;addUser-&gt;TabIndex = 37;</w:t>
      </w:r>
    </w:p>
    <w:p w14:paraId="4DC4016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this-&gt;addUser-&gt;Text = L"</w:t>
      </w:r>
      <w:r w:rsidRPr="00636A5E">
        <w:rPr>
          <w:rFonts w:ascii="Courier New" w:hAnsi="Courier New" w:cs="Courier New"/>
          <w:color w:val="000000"/>
        </w:rPr>
        <w:t>Добавить</w:t>
      </w:r>
      <w:r w:rsidRPr="00636A5E">
        <w:rPr>
          <w:rFonts w:ascii="Courier New" w:hAnsi="Courier New" w:cs="Courier New"/>
          <w:color w:val="000000"/>
          <w:lang w:val="en-US"/>
        </w:rPr>
        <w:t xml:space="preserve"> </w:t>
      </w:r>
      <w:r w:rsidRPr="00636A5E">
        <w:rPr>
          <w:rFonts w:ascii="Courier New" w:hAnsi="Courier New" w:cs="Courier New"/>
          <w:color w:val="000000"/>
        </w:rPr>
        <w:t>нового</w:t>
      </w:r>
      <w:r w:rsidRPr="00636A5E">
        <w:rPr>
          <w:rFonts w:ascii="Courier New" w:hAnsi="Courier New" w:cs="Courier New"/>
          <w:color w:val="000000"/>
          <w:lang w:val="en-US"/>
        </w:rPr>
        <w:t xml:space="preserve"> </w:t>
      </w:r>
      <w:r w:rsidRPr="00636A5E">
        <w:rPr>
          <w:rFonts w:ascii="Courier New" w:hAnsi="Courier New" w:cs="Courier New"/>
          <w:color w:val="000000"/>
        </w:rPr>
        <w:t>пользователя</w:t>
      </w:r>
      <w:r w:rsidRPr="00636A5E">
        <w:rPr>
          <w:rFonts w:ascii="Courier New" w:hAnsi="Courier New" w:cs="Courier New"/>
          <w:color w:val="000000"/>
          <w:lang w:val="en-US"/>
        </w:rPr>
        <w:t>";</w:t>
      </w:r>
    </w:p>
    <w:p w14:paraId="73759CA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0206EE1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reportPanel</w:t>
      </w:r>
    </w:p>
    <w:p w14:paraId="5EE97A5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3E084BF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this-&gt;reportPanel-&gt;Controls-&gt;Add(this-&gt;average</w:t>
      </w:r>
      <w:r w:rsidRPr="00636A5E">
        <w:rPr>
          <w:rFonts w:ascii="Courier New" w:hAnsi="Courier New" w:cs="Courier New"/>
          <w:color w:val="000000"/>
        </w:rPr>
        <w:t>С</w:t>
      </w:r>
      <w:r w:rsidRPr="00636A5E">
        <w:rPr>
          <w:rFonts w:ascii="Courier New" w:hAnsi="Courier New" w:cs="Courier New"/>
          <w:color w:val="000000"/>
          <w:lang w:val="en-US"/>
        </w:rPr>
        <w:t>heckCB);</w:t>
      </w:r>
    </w:p>
    <w:p w14:paraId="5F56BE6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this-&gt;reportPanel-&gt;Controls-&gt;Add(this-&gt;clientsNumberCB);</w:t>
      </w:r>
    </w:p>
    <w:p w14:paraId="1DD2A14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this-&gt;reportPanel-&gt;Controls-&gt;Add(this-&gt;profitCB);</w:t>
      </w:r>
    </w:p>
    <w:p w14:paraId="3481D4F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this-&gt;reportPanel-&gt;Controls-&gt;Add(this-&gt;proceedsCB);</w:t>
      </w:r>
    </w:p>
    <w:p w14:paraId="73D30B9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this-&gt;reportPanel-&gt;Controls-&gt;Add(this-&gt;ExpensesCB);</w:t>
      </w:r>
    </w:p>
    <w:p w14:paraId="026FE11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this-&gt;reportPanel-&gt;Controls-&gt;Add(this-&gt;updateReportBtn);</w:t>
      </w:r>
    </w:p>
    <w:p w14:paraId="191A1AE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this-&gt;reportPanel-&gt;Controls-&gt;Add(this-&gt;makeReportRTB);</w:t>
      </w:r>
    </w:p>
    <w:p w14:paraId="1987B01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this-&gt;reportPanel-&gt;Controls-&gt;Add(this-&gt;makeReportBtn);</w:t>
      </w:r>
    </w:p>
    <w:p w14:paraId="057B69D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this-&gt;reportPanel-&gt;Controls-&gt;Add(this-&gt;reportPeriodCB);</w:t>
      </w:r>
    </w:p>
    <w:p w14:paraId="6A97AD1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this-&gt;reportPanel-&gt;Controls-&gt;Add(this-&gt;reportPeriodLbl);</w:t>
      </w:r>
    </w:p>
    <w:p w14:paraId="57D7A18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this-&gt;reportPanel-&gt;Controls-&gt;Add(this-&gt;saveReportBtn);</w:t>
      </w:r>
    </w:p>
    <w:p w14:paraId="065D441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this-&gt;reportPanel-&gt;Controls-&gt;Add(this-&gt;financialStatementsLbl);</w:t>
      </w:r>
    </w:p>
    <w:p w14:paraId="4308E93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this-&gt;reportPanel-&gt;Location = System::Drawing::Point(990, 484);</w:t>
      </w:r>
    </w:p>
    <w:p w14:paraId="47E8915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this-&gt;reportPanel-&gt;Name = L"reportPanel";</w:t>
      </w:r>
    </w:p>
    <w:p w14:paraId="401BA73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this-&gt;reportPanel-&gt;Size = System::Drawing::Size(651, 676);</w:t>
      </w:r>
    </w:p>
    <w:p w14:paraId="7FE9E9A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this-&gt;reportPanel-&gt;TabIndex = 24;</w:t>
      </w:r>
    </w:p>
    <w:p w14:paraId="4BB67AB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328FD69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average</w:t>
      </w:r>
      <w:r w:rsidRPr="00636A5E">
        <w:rPr>
          <w:rFonts w:ascii="Courier New" w:hAnsi="Courier New" w:cs="Courier New"/>
          <w:color w:val="000000"/>
        </w:rPr>
        <w:t>С</w:t>
      </w:r>
      <w:r w:rsidRPr="00636A5E">
        <w:rPr>
          <w:rFonts w:ascii="Courier New" w:hAnsi="Courier New" w:cs="Courier New"/>
          <w:color w:val="000000"/>
          <w:lang w:val="en-US"/>
        </w:rPr>
        <w:t>heckCB</w:t>
      </w:r>
    </w:p>
    <w:p w14:paraId="53292E1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6DD9CEC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this-&gt;average</w:t>
      </w:r>
      <w:r w:rsidRPr="00636A5E">
        <w:rPr>
          <w:rFonts w:ascii="Courier New" w:hAnsi="Courier New" w:cs="Courier New"/>
          <w:color w:val="000000"/>
        </w:rPr>
        <w:t>С</w:t>
      </w:r>
      <w:r w:rsidRPr="00636A5E">
        <w:rPr>
          <w:rFonts w:ascii="Courier New" w:hAnsi="Courier New" w:cs="Courier New"/>
          <w:color w:val="000000"/>
          <w:lang w:val="en-US"/>
        </w:rPr>
        <w:t>heckCB-&gt;AutoSize = true;</w:t>
      </w:r>
    </w:p>
    <w:p w14:paraId="57DF228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r>
      <w:r w:rsidRPr="00636A5E">
        <w:rPr>
          <w:rFonts w:ascii="Courier New" w:hAnsi="Courier New" w:cs="Courier New"/>
          <w:color w:val="000000"/>
          <w:lang w:val="en-US"/>
        </w:rPr>
        <w:tab/>
        <w:t>this-&gt;average</w:t>
      </w:r>
      <w:r w:rsidRPr="00636A5E">
        <w:rPr>
          <w:rFonts w:ascii="Courier New" w:hAnsi="Courier New" w:cs="Courier New"/>
          <w:color w:val="000000"/>
        </w:rPr>
        <w:t>С</w:t>
      </w:r>
      <w:r w:rsidRPr="00636A5E">
        <w:rPr>
          <w:rFonts w:ascii="Courier New" w:hAnsi="Courier New" w:cs="Courier New"/>
          <w:color w:val="000000"/>
          <w:lang w:val="en-US"/>
        </w:rPr>
        <w:t>heckCB-&gt;Location = System::Drawing::Point(288, 158);</w:t>
      </w:r>
    </w:p>
    <w:p w14:paraId="263D6F2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this-&gt;average</w:t>
      </w:r>
      <w:r w:rsidRPr="00636A5E">
        <w:rPr>
          <w:rFonts w:ascii="Courier New" w:hAnsi="Courier New" w:cs="Courier New"/>
          <w:color w:val="000000"/>
        </w:rPr>
        <w:t>С</w:t>
      </w:r>
      <w:r w:rsidRPr="00636A5E">
        <w:rPr>
          <w:rFonts w:ascii="Courier New" w:hAnsi="Courier New" w:cs="Courier New"/>
          <w:color w:val="000000"/>
          <w:lang w:val="en-US"/>
        </w:rPr>
        <w:t>heckCB-&gt;Name = L"average</w:t>
      </w:r>
      <w:r w:rsidRPr="00636A5E">
        <w:rPr>
          <w:rFonts w:ascii="Courier New" w:hAnsi="Courier New" w:cs="Courier New"/>
          <w:color w:val="000000"/>
        </w:rPr>
        <w:t>С</w:t>
      </w:r>
      <w:r w:rsidRPr="00636A5E">
        <w:rPr>
          <w:rFonts w:ascii="Courier New" w:hAnsi="Courier New" w:cs="Courier New"/>
          <w:color w:val="000000"/>
          <w:lang w:val="en-US"/>
        </w:rPr>
        <w:t>heckCB";</w:t>
      </w:r>
    </w:p>
    <w:p w14:paraId="1DDD6B7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this-&gt;average</w:t>
      </w:r>
      <w:r w:rsidRPr="00636A5E">
        <w:rPr>
          <w:rFonts w:ascii="Courier New" w:hAnsi="Courier New" w:cs="Courier New"/>
          <w:color w:val="000000"/>
        </w:rPr>
        <w:t>С</w:t>
      </w:r>
      <w:r w:rsidRPr="00636A5E">
        <w:rPr>
          <w:rFonts w:ascii="Courier New" w:hAnsi="Courier New" w:cs="Courier New"/>
          <w:color w:val="000000"/>
          <w:lang w:val="en-US"/>
        </w:rPr>
        <w:t>heckCB-&gt;Size = System::Drawing::Size(89, 17);</w:t>
      </w:r>
    </w:p>
    <w:p w14:paraId="5271186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this-&gt;average</w:t>
      </w:r>
      <w:r w:rsidRPr="00636A5E">
        <w:rPr>
          <w:rFonts w:ascii="Courier New" w:hAnsi="Courier New" w:cs="Courier New"/>
          <w:color w:val="000000"/>
        </w:rPr>
        <w:t>С</w:t>
      </w:r>
      <w:r w:rsidRPr="00636A5E">
        <w:rPr>
          <w:rFonts w:ascii="Courier New" w:hAnsi="Courier New" w:cs="Courier New"/>
          <w:color w:val="000000"/>
          <w:lang w:val="en-US"/>
        </w:rPr>
        <w:t>heckCB-&gt;TabIndex = 28;</w:t>
      </w:r>
    </w:p>
    <w:p w14:paraId="57C16B7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this-&gt;average</w:t>
      </w:r>
      <w:r w:rsidRPr="00636A5E">
        <w:rPr>
          <w:rFonts w:ascii="Courier New" w:hAnsi="Courier New" w:cs="Courier New"/>
          <w:color w:val="000000"/>
        </w:rPr>
        <w:t>С</w:t>
      </w:r>
      <w:r w:rsidRPr="00636A5E">
        <w:rPr>
          <w:rFonts w:ascii="Courier New" w:hAnsi="Courier New" w:cs="Courier New"/>
          <w:color w:val="000000"/>
          <w:lang w:val="en-US"/>
        </w:rPr>
        <w:t>heckCB-&gt;Text = L"</w:t>
      </w:r>
      <w:r w:rsidRPr="00636A5E">
        <w:rPr>
          <w:rFonts w:ascii="Courier New" w:hAnsi="Courier New" w:cs="Courier New"/>
          <w:color w:val="000000"/>
        </w:rPr>
        <w:t>Средний</w:t>
      </w:r>
      <w:r w:rsidRPr="00636A5E">
        <w:rPr>
          <w:rFonts w:ascii="Courier New" w:hAnsi="Courier New" w:cs="Courier New"/>
          <w:color w:val="000000"/>
          <w:lang w:val="en-US"/>
        </w:rPr>
        <w:t xml:space="preserve"> </w:t>
      </w:r>
      <w:r w:rsidRPr="00636A5E">
        <w:rPr>
          <w:rFonts w:ascii="Courier New" w:hAnsi="Courier New" w:cs="Courier New"/>
          <w:color w:val="000000"/>
        </w:rPr>
        <w:t>чек</w:t>
      </w:r>
      <w:r w:rsidRPr="00636A5E">
        <w:rPr>
          <w:rFonts w:ascii="Courier New" w:hAnsi="Courier New" w:cs="Courier New"/>
          <w:color w:val="000000"/>
          <w:lang w:val="en-US"/>
        </w:rPr>
        <w:t>";</w:t>
      </w:r>
    </w:p>
    <w:p w14:paraId="3244F52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this-&gt;average</w:t>
      </w:r>
      <w:r w:rsidRPr="00636A5E">
        <w:rPr>
          <w:rFonts w:ascii="Courier New" w:hAnsi="Courier New" w:cs="Courier New"/>
          <w:color w:val="000000"/>
        </w:rPr>
        <w:t>С</w:t>
      </w:r>
      <w:r w:rsidRPr="00636A5E">
        <w:rPr>
          <w:rFonts w:ascii="Courier New" w:hAnsi="Courier New" w:cs="Courier New"/>
          <w:color w:val="000000"/>
          <w:lang w:val="en-US"/>
        </w:rPr>
        <w:t>heckCB-&gt;UseVisualStyleBackColor = true;</w:t>
      </w:r>
    </w:p>
    <w:p w14:paraId="1A7E684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7E728C8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clientsNumberCB</w:t>
      </w:r>
    </w:p>
    <w:p w14:paraId="0B8728F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5B3B252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this-&gt;clientsNumberCB-&gt;AutoSize = true;</w:t>
      </w:r>
    </w:p>
    <w:p w14:paraId="070C52E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this-&gt;clientsNumberCB-&gt;Location = System::Drawing::Point(288, 138);</w:t>
      </w:r>
    </w:p>
    <w:p w14:paraId="7ED65C8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this-&gt;clientsNumberCB-&gt;Name = L"clientsNumberCB";</w:t>
      </w:r>
    </w:p>
    <w:p w14:paraId="00A8D91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this-&gt;clientsNumberCB-&gt;Size = System::Drawing::Size(135, 17);</w:t>
      </w:r>
    </w:p>
    <w:p w14:paraId="689C778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this-&gt;clientsNumberCB-&gt;TabIndex = 27;</w:t>
      </w:r>
    </w:p>
    <w:p w14:paraId="55A371A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this-&gt;clientsNumberCB-&gt;Text = L"</w:t>
      </w:r>
      <w:r w:rsidRPr="00636A5E">
        <w:rPr>
          <w:rFonts w:ascii="Courier New" w:hAnsi="Courier New" w:cs="Courier New"/>
          <w:color w:val="000000"/>
        </w:rPr>
        <w:t>Количество</w:t>
      </w:r>
      <w:r w:rsidRPr="00636A5E">
        <w:rPr>
          <w:rFonts w:ascii="Courier New" w:hAnsi="Courier New" w:cs="Courier New"/>
          <w:color w:val="000000"/>
          <w:lang w:val="en-US"/>
        </w:rPr>
        <w:t xml:space="preserve"> </w:t>
      </w:r>
      <w:r w:rsidRPr="00636A5E">
        <w:rPr>
          <w:rFonts w:ascii="Courier New" w:hAnsi="Courier New" w:cs="Courier New"/>
          <w:color w:val="000000"/>
        </w:rPr>
        <w:t>клиентов</w:t>
      </w:r>
      <w:r w:rsidRPr="00636A5E">
        <w:rPr>
          <w:rFonts w:ascii="Courier New" w:hAnsi="Courier New" w:cs="Courier New"/>
          <w:color w:val="000000"/>
          <w:lang w:val="en-US"/>
        </w:rPr>
        <w:t>";</w:t>
      </w:r>
    </w:p>
    <w:p w14:paraId="7A4B1A2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this-&gt;clientsNumberCB-&gt;UseVisualStyleBackColor = true;</w:t>
      </w:r>
    </w:p>
    <w:p w14:paraId="2E3672B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79DC247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profitCB</w:t>
      </w:r>
    </w:p>
    <w:p w14:paraId="0D6F830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0A01A9C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this-&gt;profitCB-&gt;AutoSize = true;</w:t>
      </w:r>
    </w:p>
    <w:p w14:paraId="7CDB577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this-&gt;profitCB-&gt;Location = System::Drawing::Point(288, 120);</w:t>
      </w:r>
    </w:p>
    <w:p w14:paraId="05B83D9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this-&gt;profitCB-&gt;Name = L"profitCB";</w:t>
      </w:r>
    </w:p>
    <w:p w14:paraId="081F81F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this-&gt;profitCB-&gt;Size = System::Drawing::Size(72, 17);</w:t>
      </w:r>
    </w:p>
    <w:p w14:paraId="3BCA2F8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this-&gt;profitCB-&gt;TabIndex = 26;</w:t>
      </w:r>
    </w:p>
    <w:p w14:paraId="568E5AD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this-&gt;profitCB-&gt;Text = L"</w:t>
      </w:r>
      <w:r w:rsidRPr="00636A5E">
        <w:rPr>
          <w:rFonts w:ascii="Courier New" w:hAnsi="Courier New" w:cs="Courier New"/>
          <w:color w:val="000000"/>
        </w:rPr>
        <w:t>Прибыль</w:t>
      </w:r>
      <w:r w:rsidRPr="00636A5E">
        <w:rPr>
          <w:rFonts w:ascii="Courier New" w:hAnsi="Courier New" w:cs="Courier New"/>
          <w:color w:val="000000"/>
          <w:lang w:val="en-US"/>
        </w:rPr>
        <w:t>";</w:t>
      </w:r>
    </w:p>
    <w:p w14:paraId="2E3F82D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this-&gt;profitCB-&gt;UseVisualStyleBackColor = true;</w:t>
      </w:r>
    </w:p>
    <w:p w14:paraId="558AFCF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50179CE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proceedsCB</w:t>
      </w:r>
    </w:p>
    <w:p w14:paraId="34EADF2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317E919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this-&gt;proceedsCB-&gt;AutoSize = true;</w:t>
      </w:r>
    </w:p>
    <w:p w14:paraId="5FA4F65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this-&gt;proceedsCB-&gt;Location = System::Drawing::Point(288, 101);</w:t>
      </w:r>
    </w:p>
    <w:p w14:paraId="568B84A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this-&gt;proceedsCB-&gt;Name = L"proceedsCB";</w:t>
      </w:r>
    </w:p>
    <w:p w14:paraId="416CF01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this-&gt;proceedsCB-&gt;Size = System::Drawing::Size(69, 17);</w:t>
      </w:r>
    </w:p>
    <w:p w14:paraId="0B43214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this-&gt;proceedsCB-&gt;TabIndex = 25;</w:t>
      </w:r>
    </w:p>
    <w:p w14:paraId="296198B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this-&gt;proceedsCB-&gt;Text = L"</w:t>
      </w:r>
      <w:r w:rsidRPr="00636A5E">
        <w:rPr>
          <w:rFonts w:ascii="Courier New" w:hAnsi="Courier New" w:cs="Courier New"/>
          <w:color w:val="000000"/>
        </w:rPr>
        <w:t>Выручка</w:t>
      </w:r>
      <w:r w:rsidRPr="00636A5E">
        <w:rPr>
          <w:rFonts w:ascii="Courier New" w:hAnsi="Courier New" w:cs="Courier New"/>
          <w:color w:val="000000"/>
          <w:lang w:val="en-US"/>
        </w:rPr>
        <w:t>";</w:t>
      </w:r>
    </w:p>
    <w:p w14:paraId="202C3CC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this-&gt;proceedsCB-&gt;UseVisualStyleBackColor = true;</w:t>
      </w:r>
    </w:p>
    <w:p w14:paraId="5C23B29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608856E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ExpensesCB</w:t>
      </w:r>
    </w:p>
    <w:p w14:paraId="697BA1C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46FA4DC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this-&gt;ExpensesCB-&gt;AutoSize = true;</w:t>
      </w:r>
    </w:p>
    <w:p w14:paraId="0B866FC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this-&gt;ExpensesCB-&gt;Location = System::Drawing::Point(288, 80);</w:t>
      </w:r>
    </w:p>
    <w:p w14:paraId="3F7B371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this-&gt;ExpensesCB-&gt;Name = L"ExpensesCB";</w:t>
      </w:r>
    </w:p>
    <w:p w14:paraId="74FDCC6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this-&gt;ExpensesCB-&gt;Size = System::Drawing::Size(69, 17);</w:t>
      </w:r>
    </w:p>
    <w:p w14:paraId="4797F4E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this-&gt;ExpensesCB-&gt;TabIndex = 24;</w:t>
      </w:r>
    </w:p>
    <w:p w14:paraId="2B9ACEB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this-&gt;ExpensesCB-&gt;Text = L"</w:t>
      </w:r>
      <w:r w:rsidRPr="00636A5E">
        <w:rPr>
          <w:rFonts w:ascii="Courier New" w:hAnsi="Courier New" w:cs="Courier New"/>
          <w:color w:val="000000"/>
        </w:rPr>
        <w:t>Затраты</w:t>
      </w:r>
      <w:r w:rsidRPr="00636A5E">
        <w:rPr>
          <w:rFonts w:ascii="Courier New" w:hAnsi="Courier New" w:cs="Courier New"/>
          <w:color w:val="000000"/>
          <w:lang w:val="en-US"/>
        </w:rPr>
        <w:t>";</w:t>
      </w:r>
    </w:p>
    <w:p w14:paraId="6CF9B81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this-&gt;ExpensesCB-&gt;UseVisualStyleBackColor = true;</w:t>
      </w:r>
    </w:p>
    <w:p w14:paraId="43185A9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1858460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updateReportBtn</w:t>
      </w:r>
    </w:p>
    <w:p w14:paraId="0D830EA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77D4DDA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this-&gt;updateReportBtn-&gt;BackgroundImage = (cli::safe_cast&lt;System::Drawing::Image^&gt;(resources-&gt;GetObject(L"updateReportBtn.BackgroundImage")));</w:t>
      </w:r>
    </w:p>
    <w:p w14:paraId="3C490F9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this-&gt;updateReportBtn-&gt;BackgroundImageLayout = System::Windows::Forms::ImageLayout::Zoom;</w:t>
      </w:r>
    </w:p>
    <w:p w14:paraId="59E8C4E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this-&gt;updateReportBtn-&gt;Location = System::Drawing::Point(368, 193);</w:t>
      </w:r>
    </w:p>
    <w:p w14:paraId="51D623E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this-&gt;updateReportBtn-&gt;Name = L"updateReportBtn";</w:t>
      </w:r>
    </w:p>
    <w:p w14:paraId="1F2C8D9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r>
      <w:r w:rsidRPr="00636A5E">
        <w:rPr>
          <w:rFonts w:ascii="Courier New" w:hAnsi="Courier New" w:cs="Courier New"/>
          <w:color w:val="000000"/>
          <w:lang w:val="en-US"/>
        </w:rPr>
        <w:tab/>
        <w:t>this-&gt;updateReportBtn-&gt;Size = System::Drawing::Size(40, 40);</w:t>
      </w:r>
    </w:p>
    <w:p w14:paraId="0B41B66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this-&gt;updateReportBtn-&gt;TabIndex = 18;</w:t>
      </w:r>
    </w:p>
    <w:p w14:paraId="730026C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this-&gt;updateReportBtn-&gt;UseVisualStyleBackColor = true;</w:t>
      </w:r>
    </w:p>
    <w:p w14:paraId="67DC561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0ADF9A6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makeReportRTB</w:t>
      </w:r>
    </w:p>
    <w:p w14:paraId="3F3255E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0916508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this-&gt;makeReportRTB-&gt;Location = System::Drawing::Point(23, 241);</w:t>
      </w:r>
    </w:p>
    <w:p w14:paraId="381BAA6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this-&gt;makeReportRTB-&gt;Name = L"makeReportRTB";</w:t>
      </w:r>
    </w:p>
    <w:p w14:paraId="1863F73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this-&gt;makeReportRTB-&gt;Size = System::Drawing::Size(385, 265);</w:t>
      </w:r>
    </w:p>
    <w:p w14:paraId="4E10111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this-&gt;makeReportRTB-&gt;TabIndex = 23;</w:t>
      </w:r>
    </w:p>
    <w:p w14:paraId="596C487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this-&gt;makeReportRTB-&gt;Text = L"";</w:t>
      </w:r>
    </w:p>
    <w:p w14:paraId="2A25D8E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08FEC23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makeReportBtn</w:t>
      </w:r>
    </w:p>
    <w:p w14:paraId="306D05C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618388A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this-&gt;makeReportBtn-&gt;Location = System::Drawing::Point(70, 123);</w:t>
      </w:r>
    </w:p>
    <w:p w14:paraId="0E1EFF1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this-&gt;makeReportBtn-&gt;Name = L"makeReportBtn";</w:t>
      </w:r>
    </w:p>
    <w:p w14:paraId="562D99B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this-&gt;makeReportBtn-&gt;Size = System::Drawing::Size(121, 34);</w:t>
      </w:r>
    </w:p>
    <w:p w14:paraId="2E6F7C7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this-&gt;makeReportBtn-&gt;TabIndex = 22;</w:t>
      </w:r>
    </w:p>
    <w:p w14:paraId="0607B44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this-&gt;makeReportBtn-&gt;Text = L"</w:t>
      </w:r>
      <w:r w:rsidRPr="00636A5E">
        <w:rPr>
          <w:rFonts w:ascii="Courier New" w:hAnsi="Courier New" w:cs="Courier New"/>
          <w:color w:val="000000"/>
        </w:rPr>
        <w:t>Составить</w:t>
      </w:r>
      <w:r w:rsidRPr="00636A5E">
        <w:rPr>
          <w:rFonts w:ascii="Courier New" w:hAnsi="Courier New" w:cs="Courier New"/>
          <w:color w:val="000000"/>
          <w:lang w:val="en-US"/>
        </w:rPr>
        <w:t xml:space="preserve"> </w:t>
      </w:r>
      <w:r w:rsidRPr="00636A5E">
        <w:rPr>
          <w:rFonts w:ascii="Courier New" w:hAnsi="Courier New" w:cs="Courier New"/>
          <w:color w:val="000000"/>
        </w:rPr>
        <w:t>отчёт</w:t>
      </w:r>
      <w:r w:rsidRPr="00636A5E">
        <w:rPr>
          <w:rFonts w:ascii="Courier New" w:hAnsi="Courier New" w:cs="Courier New"/>
          <w:color w:val="000000"/>
          <w:lang w:val="en-US"/>
        </w:rPr>
        <w:t>";</w:t>
      </w:r>
    </w:p>
    <w:p w14:paraId="709C051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this-&gt;makeReportBtn-&gt;UseVisualStyleBackColor = true;</w:t>
      </w:r>
    </w:p>
    <w:p w14:paraId="2C7B785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this-&gt;makeReportBtn-&gt;Click += gcnew System::EventHandler(this, &amp;menuForm::makeReportBtn_Click);</w:t>
      </w:r>
    </w:p>
    <w:p w14:paraId="17C4F56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7A08438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reportPeriodCB</w:t>
      </w:r>
    </w:p>
    <w:p w14:paraId="2A14096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5DB8BF0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this-&gt;reportPeriodCB-&gt;FormattingEnabled = true;</w:t>
      </w:r>
    </w:p>
    <w:p w14:paraId="1384715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this-&gt;reportPeriodCB-&gt;Items-&gt;AddRange(gcnew cli::array&lt; System::Object^  &gt;(3) { L"</w:t>
      </w:r>
      <w:r w:rsidRPr="00636A5E">
        <w:rPr>
          <w:rFonts w:ascii="Courier New" w:hAnsi="Courier New" w:cs="Courier New"/>
          <w:color w:val="000000"/>
        </w:rPr>
        <w:t>День</w:t>
      </w:r>
      <w:r w:rsidRPr="00636A5E">
        <w:rPr>
          <w:rFonts w:ascii="Courier New" w:hAnsi="Courier New" w:cs="Courier New"/>
          <w:color w:val="000000"/>
          <w:lang w:val="en-US"/>
        </w:rPr>
        <w:t>", L"</w:t>
      </w:r>
      <w:r w:rsidRPr="00636A5E">
        <w:rPr>
          <w:rFonts w:ascii="Courier New" w:hAnsi="Courier New" w:cs="Courier New"/>
          <w:color w:val="000000"/>
        </w:rPr>
        <w:t>Месяц</w:t>
      </w:r>
      <w:r w:rsidRPr="00636A5E">
        <w:rPr>
          <w:rFonts w:ascii="Courier New" w:hAnsi="Courier New" w:cs="Courier New"/>
          <w:color w:val="000000"/>
          <w:lang w:val="en-US"/>
        </w:rPr>
        <w:t>", L"</w:t>
      </w:r>
      <w:r w:rsidRPr="00636A5E">
        <w:rPr>
          <w:rFonts w:ascii="Courier New" w:hAnsi="Courier New" w:cs="Courier New"/>
          <w:color w:val="000000"/>
        </w:rPr>
        <w:t>Год</w:t>
      </w:r>
      <w:r w:rsidRPr="00636A5E">
        <w:rPr>
          <w:rFonts w:ascii="Courier New" w:hAnsi="Courier New" w:cs="Courier New"/>
          <w:color w:val="000000"/>
          <w:lang w:val="en-US"/>
        </w:rPr>
        <w:t>" });</w:t>
      </w:r>
    </w:p>
    <w:p w14:paraId="5AFDDB1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this-&gt;reportPeriodCB-&gt;Location = System::Drawing::Point(70, 83);</w:t>
      </w:r>
    </w:p>
    <w:p w14:paraId="57CC020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this-&gt;reportPeriodCB-&gt;Name = L"reportPeriodCB";</w:t>
      </w:r>
    </w:p>
    <w:p w14:paraId="487701F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this-&gt;reportPeriodCB-&gt;Size = System::Drawing::Size(121, 21);</w:t>
      </w:r>
    </w:p>
    <w:p w14:paraId="189238E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this-&gt;reportPeriodCB-&gt;TabIndex = 19;</w:t>
      </w:r>
    </w:p>
    <w:p w14:paraId="3C9D617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7CB0D58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reportPeriodLbl</w:t>
      </w:r>
    </w:p>
    <w:p w14:paraId="26FC072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2DAAAFF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this-&gt;reportPeriodLbl-&gt;AutoSize = true;</w:t>
      </w:r>
    </w:p>
    <w:p w14:paraId="082E7AC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this-&gt;reportPeriodLbl-&gt;Location = System::Drawing::Point(20, 88);</w:t>
      </w:r>
    </w:p>
    <w:p w14:paraId="7A29773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this-&gt;reportPeriodLbl-&gt;Name = L"reportPeriodLbl";</w:t>
      </w:r>
    </w:p>
    <w:p w14:paraId="23CF5F0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this-&gt;reportPeriodLbl-&gt;Size = System::Drawing::Size(45, 13);</w:t>
      </w:r>
    </w:p>
    <w:p w14:paraId="657D9F0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this-&gt;reportPeriodLbl-&gt;TabIndex = 18;</w:t>
      </w:r>
    </w:p>
    <w:p w14:paraId="1F4AC9A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this-&gt;reportPeriodLbl-&gt;Text = L"</w:t>
      </w:r>
      <w:r w:rsidRPr="00636A5E">
        <w:rPr>
          <w:rFonts w:ascii="Courier New" w:hAnsi="Courier New" w:cs="Courier New"/>
          <w:color w:val="000000"/>
        </w:rPr>
        <w:t>Период</w:t>
      </w:r>
      <w:r w:rsidRPr="00636A5E">
        <w:rPr>
          <w:rFonts w:ascii="Courier New" w:hAnsi="Courier New" w:cs="Courier New"/>
          <w:color w:val="000000"/>
          <w:lang w:val="en-US"/>
        </w:rPr>
        <w:t>";</w:t>
      </w:r>
    </w:p>
    <w:p w14:paraId="1327CE8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792B2BB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saveReportBtn</w:t>
      </w:r>
    </w:p>
    <w:p w14:paraId="083821E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6C799DD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this-&gt;saveReportBtn-&gt;BackgroundImage = (cli::safe_cast&lt;System::Drawing::Image^&gt;(resources-&gt;GetObject(L"saveReportBtn.BackgroundImage")));</w:t>
      </w:r>
    </w:p>
    <w:p w14:paraId="10A8414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this-&gt;saveReportBtn-&gt;BackgroundImageLayout = System::Windows::Forms::ImageLayout::Zoom;</w:t>
      </w:r>
    </w:p>
    <w:p w14:paraId="21DD1F6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this-&gt;saveReportBtn-&gt;Location = System::Drawing::Point(317, 193);</w:t>
      </w:r>
    </w:p>
    <w:p w14:paraId="3B0B823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this-&gt;saveReportBtn-&gt;Name = L"saveReportBtn";</w:t>
      </w:r>
    </w:p>
    <w:p w14:paraId="4390891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this-&gt;saveReportBtn-&gt;Size = System::Drawing::Size(40, 40);</w:t>
      </w:r>
    </w:p>
    <w:p w14:paraId="1AE75DB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this-&gt;saveReportBtn-&gt;TabIndex = 17;</w:t>
      </w:r>
    </w:p>
    <w:p w14:paraId="3904129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r>
      <w:r w:rsidRPr="00636A5E">
        <w:rPr>
          <w:rFonts w:ascii="Courier New" w:hAnsi="Courier New" w:cs="Courier New"/>
          <w:color w:val="000000"/>
          <w:lang w:val="en-US"/>
        </w:rPr>
        <w:tab/>
        <w:t>this-&gt;saveReportBtn-&gt;UseVisualStyleBackColor = true;</w:t>
      </w:r>
    </w:p>
    <w:p w14:paraId="6C494EF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53684BF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financialStatementsLbl</w:t>
      </w:r>
    </w:p>
    <w:p w14:paraId="633695D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401F873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this-&gt;financialStatementsLbl-&gt;AutoSize = true;</w:t>
      </w:r>
    </w:p>
    <w:p w14:paraId="14940E1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this-&gt;financialStatementsLbl-&gt;Font = (gcnew System::Drawing::Font(L"Microsoft Sans Serif", 15.75F, System::Drawing::FontStyle::Regular,</w:t>
      </w:r>
    </w:p>
    <w:p w14:paraId="0EED8DE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System::Drawing::GraphicsUnit::Point, static_cast&lt;System::Byte&gt;(204)));</w:t>
      </w:r>
    </w:p>
    <w:p w14:paraId="4A68BE7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this-&gt;financialStatementsLbl-&gt;Location = System::Drawing::Point(90, 20);</w:t>
      </w:r>
    </w:p>
    <w:p w14:paraId="2F5EB66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this-&gt;financialStatementsLbl-&gt;Name = L"financialStatementsLbl";</w:t>
      </w:r>
    </w:p>
    <w:p w14:paraId="5F87DCC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this-&gt;financialStatementsLbl-&gt;Size = System::Drawing::Size(252, 25);</w:t>
      </w:r>
    </w:p>
    <w:p w14:paraId="7A2E0FA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this-&gt;financialStatementsLbl-&gt;TabIndex = 0;</w:t>
      </w:r>
    </w:p>
    <w:p w14:paraId="541AF3B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this-&gt;financialStatementsLbl-&gt;Text = L"</w:t>
      </w:r>
      <w:r w:rsidRPr="00636A5E">
        <w:rPr>
          <w:rFonts w:ascii="Courier New" w:hAnsi="Courier New" w:cs="Courier New"/>
          <w:color w:val="000000"/>
        </w:rPr>
        <w:t>Финансовая</w:t>
      </w:r>
      <w:r w:rsidRPr="00636A5E">
        <w:rPr>
          <w:rFonts w:ascii="Courier New" w:hAnsi="Courier New" w:cs="Courier New"/>
          <w:color w:val="000000"/>
          <w:lang w:val="en-US"/>
        </w:rPr>
        <w:t xml:space="preserve"> </w:t>
      </w:r>
      <w:r w:rsidRPr="00636A5E">
        <w:rPr>
          <w:rFonts w:ascii="Courier New" w:hAnsi="Courier New" w:cs="Courier New"/>
          <w:color w:val="000000"/>
        </w:rPr>
        <w:t>отчётность</w:t>
      </w:r>
      <w:r w:rsidRPr="00636A5E">
        <w:rPr>
          <w:rFonts w:ascii="Courier New" w:hAnsi="Courier New" w:cs="Courier New"/>
          <w:color w:val="000000"/>
          <w:lang w:val="en-US"/>
        </w:rPr>
        <w:t>";</w:t>
      </w:r>
    </w:p>
    <w:p w14:paraId="2905D94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606C578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addServicePanel</w:t>
      </w:r>
    </w:p>
    <w:p w14:paraId="376773E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16D5F07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this-&gt;addServicePanel-&gt;Controls-&gt;Add(this-&gt;loadServicesBtn);</w:t>
      </w:r>
    </w:p>
    <w:p w14:paraId="2876914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this-&gt;addServicePanel-&gt;Controls-&gt;Add(this-&gt;updateServicesBtn);</w:t>
      </w:r>
    </w:p>
    <w:p w14:paraId="67B0CD7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this-&gt;addServicePanel-&gt;Controls-&gt;Add(this-&gt;saveServicesBtn);</w:t>
      </w:r>
    </w:p>
    <w:p w14:paraId="04C6A18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this-&gt;addServicePanel-&gt;Controls-&gt;Add(this-&gt;servicesRTB);</w:t>
      </w:r>
    </w:p>
    <w:p w14:paraId="532E747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this-&gt;addServicePanel-&gt;Controls-&gt;Add(this-&gt;addServicePriceLbl);</w:t>
      </w:r>
    </w:p>
    <w:p w14:paraId="3837696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this-&gt;addServicePanel-&gt;Controls-&gt;Add(this-&gt;addServices);</w:t>
      </w:r>
    </w:p>
    <w:p w14:paraId="40D267C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this-&gt;addServicePanel-&gt;Controls-&gt;Add(this-&gt;addServiceNameLbl);</w:t>
      </w:r>
    </w:p>
    <w:p w14:paraId="62E450A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this-&gt;addServicePanel-&gt;Controls-&gt;Add(this-&gt;serviceNameTB);</w:t>
      </w:r>
    </w:p>
    <w:p w14:paraId="6BF7E1B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this-&gt;addServicePanel-&gt;Controls-&gt;Add(this-&gt;servicePriceTB);</w:t>
      </w:r>
    </w:p>
    <w:p w14:paraId="1F9A7C9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this-&gt;addServicePanel-&gt;Controls-&gt;Add(this-&gt;addServiceBtn);</w:t>
      </w:r>
    </w:p>
    <w:p w14:paraId="04AADB1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this-&gt;addServicePanel-&gt;Font = (gcnew System::Drawing::Font(L"Yu Gothic UI Semibold", 9.25F, System::Drawing::FontStyle::Bold));</w:t>
      </w:r>
    </w:p>
    <w:p w14:paraId="29A2DAB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this-&gt;addServicePanel-&gt;Location = System::Drawing::Point(990, 390);</w:t>
      </w:r>
    </w:p>
    <w:p w14:paraId="67AD798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this-&gt;addServicePanel-&gt;Name = L"addServicePanel";</w:t>
      </w:r>
    </w:p>
    <w:p w14:paraId="051BB16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this-&gt;addServicePanel-&gt;Size = System::Drawing::Size(651, 698);</w:t>
      </w:r>
    </w:p>
    <w:p w14:paraId="12712D8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this-&gt;addServicePanel-&gt;TabIndex = 27;</w:t>
      </w:r>
    </w:p>
    <w:p w14:paraId="1AEBA87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5DA9FD8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loadServicesBtn</w:t>
      </w:r>
    </w:p>
    <w:p w14:paraId="5D70BF6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496C6AB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this-&gt;loadServicesBtn-&gt;Location = System::Drawing::Point(305, 278);</w:t>
      </w:r>
    </w:p>
    <w:p w14:paraId="5F4728E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this-&gt;loadServicesBtn-&gt;Name = L"loadServicesBtn";</w:t>
      </w:r>
    </w:p>
    <w:p w14:paraId="47F8FCC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this-&gt;loadServicesBtn-&gt;Size = System::Drawing::Size(58, 40);</w:t>
      </w:r>
    </w:p>
    <w:p w14:paraId="36058C5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this-&gt;loadServicesBtn-&gt;TabIndex = 17;</w:t>
      </w:r>
    </w:p>
    <w:p w14:paraId="0DE50A9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this-&gt;loadServicesBtn-&gt;Text = L"load";</w:t>
      </w:r>
    </w:p>
    <w:p w14:paraId="26D3424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this-&gt;loadServicesBtn-&gt;UseVisualStyleBackColor = true;</w:t>
      </w:r>
    </w:p>
    <w:p w14:paraId="11A2835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this-&gt;loadServicesBtn-&gt;Click += gcnew System::EventHandler(this, &amp;menuForm::loadServicesBtn_Click);</w:t>
      </w:r>
    </w:p>
    <w:p w14:paraId="2294BF5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3F7D9C0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updateServicesBtn</w:t>
      </w:r>
    </w:p>
    <w:p w14:paraId="50D7016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635D658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this-&gt;updateServicesBtn-&gt;BackgroundImage = (cli::safe_cast&lt;System::Drawing::Image^&gt;(resources-&gt;GetObject(L"updateServicesBtn.BackgroundImage")));</w:t>
      </w:r>
    </w:p>
    <w:p w14:paraId="110C736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this-&gt;updateServicesBtn-&gt;BackgroundImageLayout = System::Windows::Forms::ImageLayout::Zoom;</w:t>
      </w:r>
    </w:p>
    <w:p w14:paraId="25B36F2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this-&gt;updateServicesBtn-&gt;Location = System::Drawing::Point(213, 278);</w:t>
      </w:r>
    </w:p>
    <w:p w14:paraId="6FBC5BB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this-&gt;updateServicesBtn-&gt;Name = L"updateServicesBtn";</w:t>
      </w:r>
    </w:p>
    <w:p w14:paraId="2816B9C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this-&gt;updateServicesBtn-&gt;Size = System::Drawing::Size(40, 40);</w:t>
      </w:r>
    </w:p>
    <w:p w14:paraId="0AE1890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this-&gt;updateServicesBtn-&gt;TabIndex = 16;</w:t>
      </w:r>
    </w:p>
    <w:p w14:paraId="09523F1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this-&gt;updateServicesBtn-&gt;UseVisualStyleBackColor = true;</w:t>
      </w:r>
    </w:p>
    <w:p w14:paraId="334BFB2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this-&gt;updateServicesBtn-&gt;Click += gcnew System::EventHandler(this, &amp;menuForm::updateServicesBtn_Click);</w:t>
      </w:r>
    </w:p>
    <w:p w14:paraId="04EEC2D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56B46F8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saveServicesBtn</w:t>
      </w:r>
    </w:p>
    <w:p w14:paraId="6326FF8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6A24EEE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this-&gt;saveServicesBtn-&gt;BackgroundImage = (cli::safe_cast&lt;System::Drawing::Image^&gt;(resources-&gt;GetObject(L"saveServicesBtn.BackgroundImage")));</w:t>
      </w:r>
    </w:p>
    <w:p w14:paraId="25EEC5A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this-&gt;saveServicesBtn-&gt;BackgroundImageLayout = System::Windows::Forms::ImageLayout::Zoom;</w:t>
      </w:r>
    </w:p>
    <w:p w14:paraId="5420688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this-&gt;saveServicesBtn-&gt;Location = System::Drawing::Point(259, 278);</w:t>
      </w:r>
    </w:p>
    <w:p w14:paraId="7A58233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this-&gt;saveServicesBtn-&gt;Name = L"saveServicesBtn";</w:t>
      </w:r>
    </w:p>
    <w:p w14:paraId="224B089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this-&gt;saveServicesBtn-&gt;Size = System::Drawing::Size(40, 40);</w:t>
      </w:r>
    </w:p>
    <w:p w14:paraId="3394363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this-&gt;saveServicesBtn-&gt;TabIndex = 16;</w:t>
      </w:r>
    </w:p>
    <w:p w14:paraId="57F15EE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this-&gt;saveServicesBtn-&gt;UseVisualStyleBackColor = true;</w:t>
      </w:r>
    </w:p>
    <w:p w14:paraId="61D3C71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this-&gt;saveServicesBtn-&gt;Click += gcnew System::EventHandler(this, &amp;menuForm::saveServicesBtn_Click);</w:t>
      </w:r>
    </w:p>
    <w:p w14:paraId="1488EBF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63D1F25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servicesRTB</w:t>
      </w:r>
    </w:p>
    <w:p w14:paraId="084B04F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410A604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this-&gt;servicesRTB-&gt;Location = System::Drawing::Point(13, 189);</w:t>
      </w:r>
    </w:p>
    <w:p w14:paraId="461B865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this-&gt;servicesRTB-&gt;Name = L"servicesRTB";</w:t>
      </w:r>
    </w:p>
    <w:p w14:paraId="28FE751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this-&gt;servicesRTB-&gt;Size = System::Drawing::Size(350, 83);</w:t>
      </w:r>
    </w:p>
    <w:p w14:paraId="44DE4B3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this-&gt;servicesRTB-&gt;TabIndex = 12;</w:t>
      </w:r>
    </w:p>
    <w:p w14:paraId="1EF7893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this-&gt;servicesRTB-&gt;Text = L"";</w:t>
      </w:r>
    </w:p>
    <w:p w14:paraId="1957EAD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5CD8BDC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addServicePriceLbl</w:t>
      </w:r>
    </w:p>
    <w:p w14:paraId="01F5515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3B3D319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this-&gt;addServicePriceLbl-&gt;AutoSize = true;</w:t>
      </w:r>
    </w:p>
    <w:p w14:paraId="35A5662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this-&gt;addServicePriceLbl-&gt;Font = (gcnew System::Drawing::Font(L"Yu Gothic UI Semibold", 9.25F, System::Drawing::FontStyle::Bold));</w:t>
      </w:r>
    </w:p>
    <w:p w14:paraId="254C91E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this-&gt;addServicePriceLbl-&gt;Location = System::Drawing::Point(31, 112);</w:t>
      </w:r>
    </w:p>
    <w:p w14:paraId="05870DF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this-&gt;addServicePriceLbl-&gt;Name = L"addServicePriceLbl";</w:t>
      </w:r>
    </w:p>
    <w:p w14:paraId="292E65B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this-&gt;addServicePriceLbl-&gt;Size = System::Drawing::Size(40, 17);</w:t>
      </w:r>
    </w:p>
    <w:p w14:paraId="73FFDEE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this-&gt;addServicePriceLbl-&gt;TabIndex = 11;</w:t>
      </w:r>
    </w:p>
    <w:p w14:paraId="3A187A6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this-&gt;addServicePriceLbl-&gt;Text = L"</w:t>
      </w:r>
      <w:r w:rsidRPr="00636A5E">
        <w:rPr>
          <w:rFonts w:ascii="Courier New" w:hAnsi="Courier New" w:cs="Courier New"/>
          <w:color w:val="000000"/>
        </w:rPr>
        <w:t>Цена</w:t>
      </w:r>
      <w:r w:rsidRPr="00636A5E">
        <w:rPr>
          <w:rFonts w:ascii="Courier New" w:hAnsi="Courier New" w:cs="Courier New"/>
          <w:color w:val="000000"/>
          <w:lang w:val="en-US"/>
        </w:rPr>
        <w:t>";</w:t>
      </w:r>
    </w:p>
    <w:p w14:paraId="581C736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this-&gt;addServicePriceLbl-&gt;TextAlign = System::Drawing::ContentAlignment::TopCenter;</w:t>
      </w:r>
    </w:p>
    <w:p w14:paraId="5683C97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18D41FD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addServices</w:t>
      </w:r>
    </w:p>
    <w:p w14:paraId="1CD7280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05270D4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this-&gt;addServices-&gt;AutoSize = true;</w:t>
      </w:r>
    </w:p>
    <w:p w14:paraId="46351EE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this-&gt;addServices-&gt;Font = (gcnew System::Drawing::Font(L"Yu Gothic UI Semibold", 15.25F, System::Drawing::FontStyle::Bold));</w:t>
      </w:r>
    </w:p>
    <w:p w14:paraId="7EEE7F8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this-&gt;addServices-&gt;Location = System::Drawing::Point(8, 28);</w:t>
      </w:r>
    </w:p>
    <w:p w14:paraId="1E9EECB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this-&gt;addServices-&gt;Name = L"addServices";</w:t>
      </w:r>
    </w:p>
    <w:p w14:paraId="51EC8C7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this-&gt;addServices-&gt;Size = System::Drawing::Size(178, 30);</w:t>
      </w:r>
    </w:p>
    <w:p w14:paraId="7AD666F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this-&gt;addServices-&gt;TabIndex = 9;</w:t>
      </w:r>
    </w:p>
    <w:p w14:paraId="0E39A7A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this-&gt;addServices-&gt;Text = L"</w:t>
      </w:r>
      <w:r w:rsidRPr="00636A5E">
        <w:rPr>
          <w:rFonts w:ascii="Courier New" w:hAnsi="Courier New" w:cs="Courier New"/>
          <w:color w:val="000000"/>
        </w:rPr>
        <w:t>Добавить</w:t>
      </w:r>
      <w:r w:rsidRPr="00636A5E">
        <w:rPr>
          <w:rFonts w:ascii="Courier New" w:hAnsi="Courier New" w:cs="Courier New"/>
          <w:color w:val="000000"/>
          <w:lang w:val="en-US"/>
        </w:rPr>
        <w:t xml:space="preserve"> </w:t>
      </w:r>
      <w:r w:rsidRPr="00636A5E">
        <w:rPr>
          <w:rFonts w:ascii="Courier New" w:hAnsi="Courier New" w:cs="Courier New"/>
          <w:color w:val="000000"/>
        </w:rPr>
        <w:t>услугу</w:t>
      </w:r>
      <w:r w:rsidRPr="00636A5E">
        <w:rPr>
          <w:rFonts w:ascii="Courier New" w:hAnsi="Courier New" w:cs="Courier New"/>
          <w:color w:val="000000"/>
          <w:lang w:val="en-US"/>
        </w:rPr>
        <w:t>";</w:t>
      </w:r>
    </w:p>
    <w:p w14:paraId="54E10D2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58C365F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addServiceNameLbl</w:t>
      </w:r>
    </w:p>
    <w:p w14:paraId="5B2AAC4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0F204F4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this-&gt;addServiceNameLbl-&gt;AutoSize = true;</w:t>
      </w:r>
    </w:p>
    <w:p w14:paraId="658E19B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this-&gt;addServiceNameLbl-&gt;Font = (gcnew System::Drawing::Font(L"Yu Gothic UI Semibold", 9.25F, System::Drawing::FontStyle::Bold));</w:t>
      </w:r>
    </w:p>
    <w:p w14:paraId="177CF01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this-&gt;addServiceNameLbl-&gt;Location = System::Drawing::Point(8, 79);</w:t>
      </w:r>
    </w:p>
    <w:p w14:paraId="2F13C38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this-&gt;addServiceNameLbl-&gt;Name = L"addServiceNameLbl";</w:t>
      </w:r>
    </w:p>
    <w:p w14:paraId="2440E0B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this-&gt;addServiceNameLbl-&gt;Size = System::Drawing::Size(68, 17);</w:t>
      </w:r>
    </w:p>
    <w:p w14:paraId="67F9C20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this-&gt;addServiceNameLbl-&gt;TabIndex = 10;</w:t>
      </w:r>
    </w:p>
    <w:p w14:paraId="7395F99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this-&gt;addServiceNameLbl-&gt;Text = L"</w:t>
      </w:r>
      <w:r w:rsidRPr="00636A5E">
        <w:rPr>
          <w:rFonts w:ascii="Courier New" w:hAnsi="Courier New" w:cs="Courier New"/>
          <w:color w:val="000000"/>
        </w:rPr>
        <w:t>Название</w:t>
      </w:r>
      <w:r w:rsidRPr="00636A5E">
        <w:rPr>
          <w:rFonts w:ascii="Courier New" w:hAnsi="Courier New" w:cs="Courier New"/>
          <w:color w:val="000000"/>
          <w:lang w:val="en-US"/>
        </w:rPr>
        <w:t>";</w:t>
      </w:r>
    </w:p>
    <w:p w14:paraId="5B95B8C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19DF764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serviceNameTB</w:t>
      </w:r>
    </w:p>
    <w:p w14:paraId="2CCA3C0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656E443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this-&gt;serviceNameTB-&gt;Location = System::Drawing::Point(87, 76);</w:t>
      </w:r>
    </w:p>
    <w:p w14:paraId="523AEF9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this-&gt;serviceNameTB-&gt;Name = L"serviceNameTB";</w:t>
      </w:r>
    </w:p>
    <w:p w14:paraId="3A06E50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this-&gt;serviceNameTB-&gt;Size = System::Drawing::Size(204, 24);</w:t>
      </w:r>
    </w:p>
    <w:p w14:paraId="358DF21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this-&gt;serviceNameTB-&gt;TabIndex = 6;</w:t>
      </w:r>
    </w:p>
    <w:p w14:paraId="218D82C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4CDEA9A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servicePriceTB</w:t>
      </w:r>
    </w:p>
    <w:p w14:paraId="151FC06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7E2489C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this-&gt;servicePriceTB-&gt;Location = System::Drawing::Point(87, 110);</w:t>
      </w:r>
    </w:p>
    <w:p w14:paraId="5AC776A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this-&gt;servicePriceTB-&gt;Name = L"servicePriceTB";</w:t>
      </w:r>
    </w:p>
    <w:p w14:paraId="311EF3C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this-&gt;servicePriceTB-&gt;Size = System::Drawing::Size(204, 24);</w:t>
      </w:r>
    </w:p>
    <w:p w14:paraId="0B79F0D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this-&gt;servicePriceTB-&gt;TabIndex = 7;</w:t>
      </w:r>
    </w:p>
    <w:p w14:paraId="6019CEC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591FBF7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addServiceBtn</w:t>
      </w:r>
    </w:p>
    <w:p w14:paraId="3200A05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5D13928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this-&gt;addServiceBtn-&gt;Location = System::Drawing::Point(191, 142);</w:t>
      </w:r>
    </w:p>
    <w:p w14:paraId="52E920F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this-&gt;addServiceBtn-&gt;Name = L"addServiceBtn";</w:t>
      </w:r>
    </w:p>
    <w:p w14:paraId="54A3122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this-&gt;addServiceBtn-&gt;Size = System::Drawing::Size(100, 31);</w:t>
      </w:r>
    </w:p>
    <w:p w14:paraId="0EFC3B4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this-&gt;addServiceBtn-&gt;TabIndex = 8;</w:t>
      </w:r>
    </w:p>
    <w:p w14:paraId="7D7A2BB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this-&gt;addServiceBtn-&gt;Text = L"</w:t>
      </w:r>
      <w:r w:rsidRPr="00636A5E">
        <w:rPr>
          <w:rFonts w:ascii="Courier New" w:hAnsi="Courier New" w:cs="Courier New"/>
          <w:color w:val="000000"/>
        </w:rPr>
        <w:t>Добавить</w:t>
      </w:r>
      <w:r w:rsidRPr="00636A5E">
        <w:rPr>
          <w:rFonts w:ascii="Courier New" w:hAnsi="Courier New" w:cs="Courier New"/>
          <w:color w:val="000000"/>
          <w:lang w:val="en-US"/>
        </w:rPr>
        <w:t>";</w:t>
      </w:r>
    </w:p>
    <w:p w14:paraId="52EB018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this-&gt;addServiceBtn-&gt;UseVisualStyleBackColor = true;</w:t>
      </w:r>
    </w:p>
    <w:p w14:paraId="1CA6D5B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this-&gt;addServiceBtn-&gt;Click += gcnew System::EventHandler(this, &amp;menuForm::addServiceBtn_Click);</w:t>
      </w:r>
    </w:p>
    <w:p w14:paraId="4760908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5E94C7A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clientPanel</w:t>
      </w:r>
    </w:p>
    <w:p w14:paraId="0CBD531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5629CDB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this-&gt;clientPanel-&gt;Controls-&gt;Add(this-&gt;ClientNameLbl);</w:t>
      </w:r>
    </w:p>
    <w:p w14:paraId="1CC57A9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this-&gt;clientPanel-&gt;Controls-&gt;Add(this-&gt;ordersList);</w:t>
      </w:r>
    </w:p>
    <w:p w14:paraId="5EFD950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this-&gt;clientPanel-&gt;Controls-&gt;Add(this-&gt;exitFromClientPanel);</w:t>
      </w:r>
    </w:p>
    <w:p w14:paraId="414C008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this-&gt;clientPanel-&gt;Controls-&gt;Add(this-&gt;timeStatusLbl);</w:t>
      </w:r>
    </w:p>
    <w:p w14:paraId="1BBCBE4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r>
      <w:r w:rsidRPr="00636A5E">
        <w:rPr>
          <w:rFonts w:ascii="Courier New" w:hAnsi="Courier New" w:cs="Courier New"/>
          <w:color w:val="000000"/>
          <w:lang w:val="en-US"/>
        </w:rPr>
        <w:tab/>
        <w:t>this-&gt;clientPanel-&gt;Controls-&gt;Add(this-&gt;availableTimeLB);</w:t>
      </w:r>
    </w:p>
    <w:p w14:paraId="32DC094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this-&gt;clientPanel-&gt;Controls-&gt;Add(this-&gt;updateServiceOrderBtn);</w:t>
      </w:r>
    </w:p>
    <w:p w14:paraId="3E5CA2B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this-&gt;clientPanel-&gt;Controls-&gt;Add(acceptOrderBtn);</w:t>
      </w:r>
    </w:p>
    <w:p w14:paraId="02DB099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this-&gt;clientPanel-&gt;Controls-&gt;Add(this-&gt;Calendar);</w:t>
      </w:r>
    </w:p>
    <w:p w14:paraId="280CC2A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this-&gt;clientPanel-&gt;Controls-&gt;Add(this-&gt;costTB);</w:t>
      </w:r>
    </w:p>
    <w:p w14:paraId="0C94226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this-&gt;clientPanel-&gt;Controls-&gt;Add(this-&gt;employeeIDCB);</w:t>
      </w:r>
    </w:p>
    <w:p w14:paraId="29F816C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this-&gt;clientPanel-&gt;Controls-&gt;Add(this-&gt;serviceIDCB);</w:t>
      </w:r>
    </w:p>
    <w:p w14:paraId="2D8E3F2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this-&gt;clientPanel-&gt;Controls-&gt;Add(this-&gt;selectDateLbl);</w:t>
      </w:r>
    </w:p>
    <w:p w14:paraId="4518E4B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this-&gt;clientPanel-&gt;Controls-&gt;Add(this-&gt;orderCostLbl);</w:t>
      </w:r>
    </w:p>
    <w:p w14:paraId="670A8FB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this-&gt;clientPanel-&gt;Controls-&gt;Add(this-&gt;orderInitGrid);</w:t>
      </w:r>
    </w:p>
    <w:p w14:paraId="1B37BCB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this-&gt;clientPanel-&gt;Controls-&gt;Add(this-&gt;employeeIDFromOrderLbl);</w:t>
      </w:r>
    </w:p>
    <w:p w14:paraId="444F878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this-&gt;clientPanel-&gt;Controls-&gt;Add(this-&gt;serviceIDfromOrderLbl);</w:t>
      </w:r>
    </w:p>
    <w:p w14:paraId="3A0F381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this-&gt;clientPanel-&gt;Font = (gcnew System::Drawing::Font(L"Yu Gothic UI Semibold", 9.25F, System::Drawing::FontStyle::Bold, System::Drawing::GraphicsUnit::Point,</w:t>
      </w:r>
    </w:p>
    <w:p w14:paraId="74E7690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static_cast&lt;System::Byte&gt;(204)));</w:t>
      </w:r>
    </w:p>
    <w:p w14:paraId="6CB40A0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this-&gt;clientPanel-&gt;Location = System::Drawing::Point(990, 165);</w:t>
      </w:r>
    </w:p>
    <w:p w14:paraId="51F09C8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this-&gt;clientPanel-&gt;Name = L"clientPanel";</w:t>
      </w:r>
    </w:p>
    <w:p w14:paraId="16B1007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this-&gt;clientPanel-&gt;Size = System::Drawing::Size(651, 751);</w:t>
      </w:r>
    </w:p>
    <w:p w14:paraId="1F6BBBE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this-&gt;clientPanel-&gt;TabIndex = 17;</w:t>
      </w:r>
    </w:p>
    <w:p w14:paraId="0313A11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this-&gt;clientPanel-&gt;Visible = false;</w:t>
      </w:r>
    </w:p>
    <w:p w14:paraId="2318075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this-&gt;clientPanel-&gt;VisibleChanged += gcnew System::EventHandler(this, &amp;menuForm::clientPanel_VisibleChanged);</w:t>
      </w:r>
    </w:p>
    <w:p w14:paraId="6BDD49A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235E6D7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ClientNameLbl</w:t>
      </w:r>
    </w:p>
    <w:p w14:paraId="789B6A0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7D3FF7B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this-&gt;ClientNameLbl-&gt;AutoSize = true;</w:t>
      </w:r>
    </w:p>
    <w:p w14:paraId="1A0F31E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this-&gt;ClientNameLbl-&gt;Font = (gcnew System::Drawing::Font(L"Yu Gothic UI Semibold", 12.25F, System::Drawing::FontStyle::Bold, System::Drawing::GraphicsUnit::Point,</w:t>
      </w:r>
    </w:p>
    <w:p w14:paraId="53F924B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static_cast&lt;System::Byte&gt;(204)));</w:t>
      </w:r>
    </w:p>
    <w:p w14:paraId="1803094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this-&gt;ClientNameLbl-&gt;Location = System::Drawing::Point(45, 44);</w:t>
      </w:r>
    </w:p>
    <w:p w14:paraId="4787BF7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this-&gt;ClientNameLbl-&gt;Name = L"ClientNameLbl";</w:t>
      </w:r>
    </w:p>
    <w:p w14:paraId="3DC9D7F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this-&gt;ClientNameLbl-&gt;Size = System::Drawing::Size(100, 23);</w:t>
      </w:r>
    </w:p>
    <w:p w14:paraId="036E98A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this-&gt;ClientNameLbl-&gt;TabIndex = 35;</w:t>
      </w:r>
    </w:p>
    <w:p w14:paraId="44E3703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this-&gt;ClientNameLbl-&gt;Text = L"ClientName";</w:t>
      </w:r>
    </w:p>
    <w:p w14:paraId="64560D7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544F22E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ordersList</w:t>
      </w:r>
    </w:p>
    <w:p w14:paraId="7AFB239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0F90C3E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this-&gt;ordersList-&gt;AutoSize = true;</w:t>
      </w:r>
    </w:p>
    <w:p w14:paraId="3FB928F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this-&gt;ordersList-&gt;Location = System::Drawing::Point(46, 80);</w:t>
      </w:r>
    </w:p>
    <w:p w14:paraId="3D64C18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this-&gt;ordersList-&gt;Name = L"ordersList";</w:t>
      </w:r>
    </w:p>
    <w:p w14:paraId="5D621EC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this-&gt;ordersList-&gt;Size = System::Drawing::Size(151, 17);</w:t>
      </w:r>
    </w:p>
    <w:p w14:paraId="1844A3D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this-&gt;ordersList-&gt;TabIndex = 34;</w:t>
      </w:r>
    </w:p>
    <w:p w14:paraId="1C4E7B9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this-&gt;ordersList-&gt;Text = L"</w:t>
      </w:r>
      <w:r w:rsidRPr="00636A5E">
        <w:rPr>
          <w:rFonts w:ascii="Courier New" w:hAnsi="Courier New" w:cs="Courier New"/>
          <w:color w:val="000000"/>
        </w:rPr>
        <w:t>Список</w:t>
      </w:r>
      <w:r w:rsidRPr="00636A5E">
        <w:rPr>
          <w:rFonts w:ascii="Courier New" w:hAnsi="Courier New" w:cs="Courier New"/>
          <w:color w:val="000000"/>
          <w:lang w:val="en-US"/>
        </w:rPr>
        <w:t xml:space="preserve"> </w:t>
      </w:r>
      <w:r w:rsidRPr="00636A5E">
        <w:rPr>
          <w:rFonts w:ascii="Courier New" w:hAnsi="Courier New" w:cs="Courier New"/>
          <w:color w:val="000000"/>
        </w:rPr>
        <w:t>ваших</w:t>
      </w:r>
      <w:r w:rsidRPr="00636A5E">
        <w:rPr>
          <w:rFonts w:ascii="Courier New" w:hAnsi="Courier New" w:cs="Courier New"/>
          <w:color w:val="000000"/>
          <w:lang w:val="en-US"/>
        </w:rPr>
        <w:t xml:space="preserve"> </w:t>
      </w:r>
      <w:r w:rsidRPr="00636A5E">
        <w:rPr>
          <w:rFonts w:ascii="Courier New" w:hAnsi="Courier New" w:cs="Courier New"/>
          <w:color w:val="000000"/>
        </w:rPr>
        <w:t>записей</w:t>
      </w:r>
      <w:r w:rsidRPr="00636A5E">
        <w:rPr>
          <w:rFonts w:ascii="Courier New" w:hAnsi="Courier New" w:cs="Courier New"/>
          <w:color w:val="000000"/>
          <w:lang w:val="en-US"/>
        </w:rPr>
        <w:t>";</w:t>
      </w:r>
    </w:p>
    <w:p w14:paraId="09E8662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33A41AF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exitFromClientPanel</w:t>
      </w:r>
    </w:p>
    <w:p w14:paraId="39AB816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038FEFB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this-&gt;exitFromClientPanel-&gt;Location = System::Drawing::Point(580, 309);</w:t>
      </w:r>
    </w:p>
    <w:p w14:paraId="43EBE1C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this-&gt;exitFromClientPanel-&gt;Name = L"exitFromClientPanel";</w:t>
      </w:r>
    </w:p>
    <w:p w14:paraId="4B42304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this-&gt;exitFromClientPanel-&gt;Size = System::Drawing::Size(160, 36);</w:t>
      </w:r>
    </w:p>
    <w:p w14:paraId="4543774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r>
      <w:r w:rsidRPr="00636A5E">
        <w:rPr>
          <w:rFonts w:ascii="Courier New" w:hAnsi="Courier New" w:cs="Courier New"/>
          <w:color w:val="000000"/>
          <w:lang w:val="en-US"/>
        </w:rPr>
        <w:tab/>
        <w:t>this-&gt;exitFromClientPanel-&gt;TabIndex = 33;</w:t>
      </w:r>
    </w:p>
    <w:p w14:paraId="4843A3F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this-&gt;exitFromClientPanel-&gt;Text = L"</w:t>
      </w:r>
      <w:r w:rsidRPr="00636A5E">
        <w:rPr>
          <w:rFonts w:ascii="Courier New" w:hAnsi="Courier New" w:cs="Courier New"/>
          <w:color w:val="000000"/>
        </w:rPr>
        <w:t>Выход</w:t>
      </w:r>
      <w:r w:rsidRPr="00636A5E">
        <w:rPr>
          <w:rFonts w:ascii="Courier New" w:hAnsi="Courier New" w:cs="Courier New"/>
          <w:color w:val="000000"/>
          <w:lang w:val="en-US"/>
        </w:rPr>
        <w:t>";</w:t>
      </w:r>
    </w:p>
    <w:p w14:paraId="65F5943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this-&gt;exitFromClientPanel-&gt;UseVisualStyleBackColor = true;</w:t>
      </w:r>
    </w:p>
    <w:p w14:paraId="1943F44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this-&gt;exitFromClientPanel-&gt;Click += gcnew System::EventHandler(this, &amp;menuForm::exitFromClientPanel_Click);</w:t>
      </w:r>
    </w:p>
    <w:p w14:paraId="5EFDEEC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4EBF071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timeStatusLbl</w:t>
      </w:r>
    </w:p>
    <w:p w14:paraId="1180B8C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123E857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this-&gt;timeStatusLbl-&gt;AutoSize = true;</w:t>
      </w:r>
    </w:p>
    <w:p w14:paraId="0391E1E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this-&gt;timeStatusLbl-&gt;Font = (gcnew System::Drawing::Font(L"Microsoft Sans Serif", 14.25F, System::Drawing::FontStyle::Italic, System::Drawing::GraphicsUnit::Point,</w:t>
      </w:r>
    </w:p>
    <w:p w14:paraId="0E94D21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static_cast&lt;System::Byte&gt;(204)));</w:t>
      </w:r>
    </w:p>
    <w:p w14:paraId="7E4D389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this-&gt;timeStatusLbl-&gt;ForeColor = System::Drawing::Color::DarkRed;</w:t>
      </w:r>
    </w:p>
    <w:p w14:paraId="737FD59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this-&gt;timeStatusLbl-&gt;Location = System::Drawing::Point(580, 353);</w:t>
      </w:r>
    </w:p>
    <w:p w14:paraId="0A31BD4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this-&gt;timeStatusLbl-&gt;Name = L"timeStatusLbl";</w:t>
      </w:r>
    </w:p>
    <w:p w14:paraId="313701E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this-&gt;timeStatusLbl-&gt;Size = System::Drawing::Size(0, 24);</w:t>
      </w:r>
    </w:p>
    <w:p w14:paraId="265165E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this-&gt;timeStatusLbl-&gt;TabIndex = 31;</w:t>
      </w:r>
    </w:p>
    <w:p w14:paraId="1BBECDA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01E4096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availableTimeLB</w:t>
      </w:r>
    </w:p>
    <w:p w14:paraId="2449CC2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3E29A0D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this-&gt;availableTimeLB-&gt;Font = (gcnew System::Drawing::Font(L"Yu Gothic UI Semibold", 11, System::Drawing::FontStyle::Bold, System::Drawing::GraphicsUnit::Point,</w:t>
      </w:r>
    </w:p>
    <w:p w14:paraId="5E0BB96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static_cast&lt;System::Byte&gt;(204)));</w:t>
      </w:r>
    </w:p>
    <w:p w14:paraId="02D3D2A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this-&gt;availableTimeLB-&gt;FormatString = L"t";</w:t>
      </w:r>
    </w:p>
    <w:p w14:paraId="1345E3C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this-&gt;availableTimeLB-&gt;FormattingEnabled = true;</w:t>
      </w:r>
    </w:p>
    <w:p w14:paraId="7B412F1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this-&gt;availableTimeLB-&gt;ItemHeight = 20;</w:t>
      </w:r>
    </w:p>
    <w:p w14:paraId="0EB7E98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this-&gt;availableTimeLB-&gt;Items-&gt;AddRange(gcnew cli::array&lt; System::Object^  &gt;(8) {</w:t>
      </w:r>
    </w:p>
    <w:p w14:paraId="4087DDF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L"12:30", L"12:31", L"12:32", L"12:33", L"12:34",</w:t>
      </w:r>
    </w:p>
    <w:p w14:paraId="375AACA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L"12:35", L"12:36", L"12:37"</w:t>
      </w:r>
    </w:p>
    <w:p w14:paraId="2C9EB32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5F4AA36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this-&gt;availableTimeLB-&gt;Location = System::Drawing::Point(217, 394);</w:t>
      </w:r>
    </w:p>
    <w:p w14:paraId="4D6B528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this-&gt;availableTimeLB-&gt;Name = L"availableTimeLB";</w:t>
      </w:r>
    </w:p>
    <w:p w14:paraId="294AC48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this-&gt;availableTimeLB-&gt;RightToLeft = System::Windows::Forms::RightToLeft::No;</w:t>
      </w:r>
    </w:p>
    <w:p w14:paraId="3462A96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this-&gt;availableTimeLB-&gt;Size = System::Drawing::Size(164, 24);</w:t>
      </w:r>
    </w:p>
    <w:p w14:paraId="4809313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this-&gt;availableTimeLB-&gt;TabIndex = 30;</w:t>
      </w:r>
    </w:p>
    <w:p w14:paraId="23B1637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6742BD2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updateServiceOrderBtn</w:t>
      </w:r>
    </w:p>
    <w:p w14:paraId="0660507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37FC05B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this-&gt;updateServiceOrderBtn-&gt;BackgroundImage = (cli::safe_cast&lt;System::Drawing::Image^&gt;(resources-&gt;GetObject(L"updateServiceOrderBtn.BackgroundImage")));</w:t>
      </w:r>
    </w:p>
    <w:p w14:paraId="5A748D4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this-&gt;updateServiceOrderBtn-&gt;BackgroundImageLayout = System::Windows::Forms::ImageLayout::Zoom;</w:t>
      </w:r>
    </w:p>
    <w:p w14:paraId="445BEAE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this-&gt;updateServiceOrderBtn-&gt;Location = System::Drawing::Point(700, 52);</w:t>
      </w:r>
    </w:p>
    <w:p w14:paraId="154F762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this-&gt;updateServiceOrderBtn-&gt;Name = L"updateServiceOrderBtn";</w:t>
      </w:r>
    </w:p>
    <w:p w14:paraId="2474DF5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this-&gt;updateServiceOrderBtn-&gt;Size = System::Drawing::Size(40, 40);</w:t>
      </w:r>
    </w:p>
    <w:p w14:paraId="32A9857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this-&gt;updateServiceOrderBtn-&gt;TabIndex = 27;</w:t>
      </w:r>
    </w:p>
    <w:p w14:paraId="2C7122A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this-&gt;updateServiceOrderBtn-&gt;UseVisualStyleBackColor = true;</w:t>
      </w:r>
    </w:p>
    <w:p w14:paraId="0B4B625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r>
      <w:r w:rsidRPr="00636A5E">
        <w:rPr>
          <w:rFonts w:ascii="Courier New" w:hAnsi="Courier New" w:cs="Courier New"/>
          <w:color w:val="000000"/>
          <w:lang w:val="en-US"/>
        </w:rPr>
        <w:tab/>
        <w:t>this-&gt;updateServiceOrderBtn-&gt;Click += gcnew System::EventHandler(this, &amp;menuForm::updateServiceOrderBtn_Click);</w:t>
      </w:r>
    </w:p>
    <w:p w14:paraId="66099A1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196984C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Calendar</w:t>
      </w:r>
    </w:p>
    <w:p w14:paraId="00179C0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24C8F12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this-&gt;Calendar-&gt;Location = System::Drawing::Point(404, 259);</w:t>
      </w:r>
    </w:p>
    <w:p w14:paraId="4BD7A19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this-&gt;Calendar-&gt;MaxSelectionCount = 1;</w:t>
      </w:r>
    </w:p>
    <w:p w14:paraId="2A5EBEC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this-&gt;Calendar-&gt;Name = L"Calendar";</w:t>
      </w:r>
    </w:p>
    <w:p w14:paraId="0FC89BA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this-&gt;Calendar-&gt;TabIndex = 2;</w:t>
      </w:r>
    </w:p>
    <w:p w14:paraId="1E0714B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this-&gt;Calendar-&gt;DateSelected += gcnew System::Windows::Forms::DateRangeEventHandler(this, &amp;menuForm::Calendar_DateSelected);</w:t>
      </w:r>
    </w:p>
    <w:p w14:paraId="10B307F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3F45C49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costTB</w:t>
      </w:r>
    </w:p>
    <w:p w14:paraId="72935BE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1A39633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this-&gt;costTB-&gt;Location = System::Drawing::Point(216, 353);</w:t>
      </w:r>
    </w:p>
    <w:p w14:paraId="26A10F8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this-&gt;costTB-&gt;Name = L"costTB";</w:t>
      </w:r>
    </w:p>
    <w:p w14:paraId="0BDD64E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this-&gt;costTB-&gt;ReadOnly = true;</w:t>
      </w:r>
    </w:p>
    <w:p w14:paraId="4774572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this-&gt;costTB-&gt;Size = System::Drawing::Size(164, 24);</w:t>
      </w:r>
    </w:p>
    <w:p w14:paraId="5540EC6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this-&gt;costTB-&gt;TabIndex = 11;</w:t>
      </w:r>
    </w:p>
    <w:p w14:paraId="36B9245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77B34AE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employeeIDCB</w:t>
      </w:r>
    </w:p>
    <w:p w14:paraId="344CABE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7C6C654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this-&gt;employeeIDCB-&gt;FormattingEnabled = true;</w:t>
      </w:r>
    </w:p>
    <w:p w14:paraId="65757DB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this-&gt;employeeIDCB-&gt;Location = System::Drawing::Point(217, 307);</w:t>
      </w:r>
    </w:p>
    <w:p w14:paraId="6765200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this-&gt;employeeIDCB-&gt;Name = L"employeeIDCB";</w:t>
      </w:r>
    </w:p>
    <w:p w14:paraId="2D89EBF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this-&gt;employeeIDCB-&gt;Size = System::Drawing::Size(163, 23);</w:t>
      </w:r>
    </w:p>
    <w:p w14:paraId="1F2DD9D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this-&gt;employeeIDCB-&gt;TabIndex = 8;</w:t>
      </w:r>
    </w:p>
    <w:p w14:paraId="3D09E92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4042B99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serviceIDCB</w:t>
      </w:r>
    </w:p>
    <w:p w14:paraId="5AD78F3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1A9DAF8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this-&gt;serviceIDCB-&gt;FormattingEnabled = true;</w:t>
      </w:r>
    </w:p>
    <w:p w14:paraId="2E64C97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this-&gt;serviceIDCB-&gt;Location = System::Drawing::Point(217, 264);</w:t>
      </w:r>
    </w:p>
    <w:p w14:paraId="6B9246E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this-&gt;serviceIDCB-&gt;Name = L"serviceIDCB";</w:t>
      </w:r>
    </w:p>
    <w:p w14:paraId="65B7EAB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this-&gt;serviceIDCB-&gt;Size = System::Drawing::Size(163, 23);</w:t>
      </w:r>
    </w:p>
    <w:p w14:paraId="5BB4F2D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this-&gt;serviceIDCB-&gt;TabIndex = 7;</w:t>
      </w:r>
    </w:p>
    <w:p w14:paraId="47D59D1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this-&gt;serviceIDCB-&gt;SelectionChangeCommitted += gcnew System::EventHandler(this, &amp;menuForm::serviceIDCB_SelectionChangeCommitted);</w:t>
      </w:r>
    </w:p>
    <w:p w14:paraId="68F94E6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this-&gt;serviceIDCB-&gt;SelectedValueChanged += gcnew System::EventHandler(this, &amp;menuForm::serviceIDCB_SelectedValueChanged);</w:t>
      </w:r>
    </w:p>
    <w:p w14:paraId="3F41C2B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58D71B7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selectDateLbl</w:t>
      </w:r>
    </w:p>
    <w:p w14:paraId="4F45F7F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4A4717C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this-&gt;selectDateLbl-&gt;AutoSize = true;</w:t>
      </w:r>
    </w:p>
    <w:p w14:paraId="2468CF1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this-&gt;selectDateLbl-&gt;Location = System::Drawing::Point(44, 401);</w:t>
      </w:r>
    </w:p>
    <w:p w14:paraId="63DE7BD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this-&gt;selectDateLbl-&gt;Name = L"selectDateLbl";</w:t>
      </w:r>
    </w:p>
    <w:p w14:paraId="69423EB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this-&gt;selectDateLbl-&gt;Size = System::Drawing::Size(157, 17);</w:t>
      </w:r>
    </w:p>
    <w:p w14:paraId="2D6E1C7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this-&gt;selectDateLbl-&gt;TabIndex = 32;</w:t>
      </w:r>
    </w:p>
    <w:p w14:paraId="7446334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this-&gt;selectDateLbl-&gt;Text = L"</w:t>
      </w:r>
      <w:r w:rsidRPr="00636A5E">
        <w:rPr>
          <w:rFonts w:ascii="Courier New" w:hAnsi="Courier New" w:cs="Courier New"/>
          <w:color w:val="000000"/>
        </w:rPr>
        <w:t>Выберите</w:t>
      </w:r>
      <w:r w:rsidRPr="00636A5E">
        <w:rPr>
          <w:rFonts w:ascii="Courier New" w:hAnsi="Courier New" w:cs="Courier New"/>
          <w:color w:val="000000"/>
          <w:lang w:val="en-US"/>
        </w:rPr>
        <w:t xml:space="preserve"> </w:t>
      </w:r>
      <w:r w:rsidRPr="00636A5E">
        <w:rPr>
          <w:rFonts w:ascii="Courier New" w:hAnsi="Courier New" w:cs="Courier New"/>
          <w:color w:val="000000"/>
        </w:rPr>
        <w:t>дату</w:t>
      </w:r>
      <w:r w:rsidRPr="00636A5E">
        <w:rPr>
          <w:rFonts w:ascii="Courier New" w:hAnsi="Courier New" w:cs="Courier New"/>
          <w:color w:val="000000"/>
          <w:lang w:val="en-US"/>
        </w:rPr>
        <w:t xml:space="preserve"> </w:t>
      </w:r>
      <w:r w:rsidRPr="00636A5E">
        <w:rPr>
          <w:rFonts w:ascii="Courier New" w:hAnsi="Courier New" w:cs="Courier New"/>
          <w:color w:val="000000"/>
        </w:rPr>
        <w:t>и</w:t>
      </w:r>
      <w:r w:rsidRPr="00636A5E">
        <w:rPr>
          <w:rFonts w:ascii="Courier New" w:hAnsi="Courier New" w:cs="Courier New"/>
          <w:color w:val="000000"/>
          <w:lang w:val="en-US"/>
        </w:rPr>
        <w:t xml:space="preserve"> </w:t>
      </w:r>
      <w:r w:rsidRPr="00636A5E">
        <w:rPr>
          <w:rFonts w:ascii="Courier New" w:hAnsi="Courier New" w:cs="Courier New"/>
          <w:color w:val="000000"/>
        </w:rPr>
        <w:t>время</w:t>
      </w:r>
      <w:r w:rsidRPr="00636A5E">
        <w:rPr>
          <w:rFonts w:ascii="Courier New" w:hAnsi="Courier New" w:cs="Courier New"/>
          <w:color w:val="000000"/>
          <w:lang w:val="en-US"/>
        </w:rPr>
        <w:t>";</w:t>
      </w:r>
    </w:p>
    <w:p w14:paraId="442B14C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43C8B6E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orderCostLbl</w:t>
      </w:r>
    </w:p>
    <w:p w14:paraId="061CFCD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211C2D1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this-&gt;orderCostLbl-&gt;AutoSize = true;</w:t>
      </w:r>
    </w:p>
    <w:p w14:paraId="50FB215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this-&gt;orderCostLbl-&gt;Location = System::Drawing::Point(44, 360);</w:t>
      </w:r>
    </w:p>
    <w:p w14:paraId="4D3B4A8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this-&gt;orderCostLbl-&gt;Name = L"orderCostLbl";</w:t>
      </w:r>
    </w:p>
    <w:p w14:paraId="76A78FF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r>
      <w:r w:rsidRPr="00636A5E">
        <w:rPr>
          <w:rFonts w:ascii="Courier New" w:hAnsi="Courier New" w:cs="Courier New"/>
          <w:color w:val="000000"/>
          <w:lang w:val="en-US"/>
        </w:rPr>
        <w:tab/>
        <w:t>this-&gt;orderCostLbl-&gt;Size = System::Drawing::Size(75, 17);</w:t>
      </w:r>
    </w:p>
    <w:p w14:paraId="154AA59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this-&gt;orderCostLbl-&gt;TabIndex = 5;</w:t>
      </w:r>
    </w:p>
    <w:p w14:paraId="6BBE4D0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this-&gt;orderCostLbl-&gt;Text = L"</w:t>
      </w:r>
      <w:r w:rsidRPr="00636A5E">
        <w:rPr>
          <w:rFonts w:ascii="Courier New" w:hAnsi="Courier New" w:cs="Courier New"/>
          <w:color w:val="000000"/>
        </w:rPr>
        <w:t>Стоимость</w:t>
      </w:r>
      <w:r w:rsidRPr="00636A5E">
        <w:rPr>
          <w:rFonts w:ascii="Courier New" w:hAnsi="Courier New" w:cs="Courier New"/>
          <w:color w:val="000000"/>
          <w:lang w:val="en-US"/>
        </w:rPr>
        <w:t>";</w:t>
      </w:r>
    </w:p>
    <w:p w14:paraId="7E9D8C2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7D15F3F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orderInitGrid</w:t>
      </w:r>
    </w:p>
    <w:p w14:paraId="4E3CBE5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0B5FF73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this-&gt;orderInitGrid-&gt;AllowUserToAddRows = false;</w:t>
      </w:r>
    </w:p>
    <w:p w14:paraId="7B9ABA8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this-&gt;orderInitGrid-&gt;AllowUserToDeleteRows = false;</w:t>
      </w:r>
    </w:p>
    <w:p w14:paraId="79F217C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this-&gt;orderInitGrid-&gt;AutoSizeColumnsMode = System::Windows::Forms::DataGridViewAutoSizeColumnsMode::ColumnHeader;</w:t>
      </w:r>
    </w:p>
    <w:p w14:paraId="5786B4D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this-&gt;orderInitGrid-&gt;BackgroundColor = System::Drawing::SystemColors::ButtonHighlight;</w:t>
      </w:r>
    </w:p>
    <w:p w14:paraId="65D5431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this-&gt;orderInitGrid-&gt;Columns-&gt;AddRange(gcnew cli::array&lt; System::Windows::Forms::DataGridViewColumn^  &gt;(7) {</w:t>
      </w:r>
    </w:p>
    <w:p w14:paraId="417BF47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this-&gt;serviceID,</w:t>
      </w:r>
    </w:p>
    <w:p w14:paraId="4B5F5A8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this-&gt;employeeOerderID, this-&gt;clientIDOrder, this-&gt;cost, this-&gt;sssorderStatus, this-&gt;ordersDate, this-&gt;orderTime</w:t>
      </w:r>
    </w:p>
    <w:p w14:paraId="2420648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09BC679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this-&gt;orderInitGrid-&gt;EditMode = System::Windows::Forms::DataGridViewEditMode::EditProgrammatically;</w:t>
      </w:r>
    </w:p>
    <w:p w14:paraId="1BDE73E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this-&gt;orderInitGrid-&gt;GridColor = System::Drawing::SystemColors::ActiveCaptionText;</w:t>
      </w:r>
    </w:p>
    <w:p w14:paraId="401053C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this-&gt;orderInitGrid-&gt;Location = System::Drawing::Point(46, 99);</w:t>
      </w:r>
    </w:p>
    <w:p w14:paraId="4D6AFFB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this-&gt;orderInitGrid-&gt;Margin = System::Windows::Forms::Padding(2);</w:t>
      </w:r>
    </w:p>
    <w:p w14:paraId="1CE0E41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this-&gt;orderInitGrid-&gt;Name = L"orderInitGrid";</w:t>
      </w:r>
    </w:p>
    <w:p w14:paraId="7A9A898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this-&gt;orderInitGrid-&gt;ReadOnly = true;</w:t>
      </w:r>
    </w:p>
    <w:p w14:paraId="159A53E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this-&gt;orderInitGrid-&gt;RowHeadersWidth = 30;</w:t>
      </w:r>
    </w:p>
    <w:p w14:paraId="5C91EC1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this-&gt;orderInitGrid-&gt;Size = System::Drawing::Size(694, 137);</w:t>
      </w:r>
    </w:p>
    <w:p w14:paraId="651AC4A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this-&gt;orderInitGrid-&gt;TabIndex = 0;</w:t>
      </w:r>
    </w:p>
    <w:p w14:paraId="4EF84C5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269636A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serviceID</w:t>
      </w:r>
    </w:p>
    <w:p w14:paraId="6BBB2DE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06DC1E0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this-&gt;serviceID-&gt;HeaderText = L"</w:t>
      </w:r>
      <w:r w:rsidRPr="00636A5E">
        <w:rPr>
          <w:rFonts w:ascii="Courier New" w:hAnsi="Courier New" w:cs="Courier New"/>
          <w:color w:val="000000"/>
        </w:rPr>
        <w:t>Услуга</w:t>
      </w:r>
      <w:r w:rsidRPr="00636A5E">
        <w:rPr>
          <w:rFonts w:ascii="Courier New" w:hAnsi="Courier New" w:cs="Courier New"/>
          <w:color w:val="000000"/>
          <w:lang w:val="en-US"/>
        </w:rPr>
        <w:t>";</w:t>
      </w:r>
    </w:p>
    <w:p w14:paraId="4579C8B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this-&gt;serviceID-&gt;Name = L"serviceID";</w:t>
      </w:r>
    </w:p>
    <w:p w14:paraId="6C16E9B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this-&gt;serviceID-&gt;ReadOnly = true;</w:t>
      </w:r>
    </w:p>
    <w:p w14:paraId="46107F9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this-&gt;serviceID-&gt;Width = 73;</w:t>
      </w:r>
    </w:p>
    <w:p w14:paraId="01FAF48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1382EB5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employeeOerderID</w:t>
      </w:r>
    </w:p>
    <w:p w14:paraId="208BCA8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2DE50D3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this-&gt;employeeOerderID-&gt;HeaderText = L"</w:t>
      </w:r>
      <w:r w:rsidRPr="00636A5E">
        <w:rPr>
          <w:rFonts w:ascii="Courier New" w:hAnsi="Courier New" w:cs="Courier New"/>
          <w:color w:val="000000"/>
        </w:rPr>
        <w:t>Исполнитель</w:t>
      </w:r>
      <w:r w:rsidRPr="00636A5E">
        <w:rPr>
          <w:rFonts w:ascii="Courier New" w:hAnsi="Courier New" w:cs="Courier New"/>
          <w:color w:val="000000"/>
          <w:lang w:val="en-US"/>
        </w:rPr>
        <w:t>";</w:t>
      </w:r>
    </w:p>
    <w:p w14:paraId="4739841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this-&gt;employeeOerderID-&gt;Name = L"employeeOerderID";</w:t>
      </w:r>
    </w:p>
    <w:p w14:paraId="048E847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this-&gt;employeeOerderID-&gt;ReadOnly = true;</w:t>
      </w:r>
    </w:p>
    <w:p w14:paraId="6A7D601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this-&gt;employeeOerderID-&gt;Width = 115;</w:t>
      </w:r>
    </w:p>
    <w:p w14:paraId="66DD14E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4A787A2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clientIDOrder</w:t>
      </w:r>
    </w:p>
    <w:p w14:paraId="0AF2EA8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241C3E5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this-&gt;clientIDOrder-&gt;HeaderText = L"</w:t>
      </w:r>
      <w:r w:rsidRPr="00636A5E">
        <w:rPr>
          <w:rFonts w:ascii="Courier New" w:hAnsi="Courier New" w:cs="Courier New"/>
          <w:color w:val="000000"/>
        </w:rPr>
        <w:t>Клиент</w:t>
      </w:r>
      <w:r w:rsidRPr="00636A5E">
        <w:rPr>
          <w:rFonts w:ascii="Courier New" w:hAnsi="Courier New" w:cs="Courier New"/>
          <w:color w:val="000000"/>
          <w:lang w:val="en-US"/>
        </w:rPr>
        <w:t>";</w:t>
      </w:r>
    </w:p>
    <w:p w14:paraId="6A91899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this-&gt;clientIDOrder-&gt;Name = L"clientIDOrder";</w:t>
      </w:r>
    </w:p>
    <w:p w14:paraId="6C595AB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this-&gt;clientIDOrder-&gt;ReadOnly = true;</w:t>
      </w:r>
    </w:p>
    <w:p w14:paraId="3AF958D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this-&gt;clientIDOrder-&gt;Width = 77;</w:t>
      </w:r>
    </w:p>
    <w:p w14:paraId="0AD346B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664DB7C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cost</w:t>
      </w:r>
    </w:p>
    <w:p w14:paraId="4E90DF9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26DF16A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this-&gt;cost-&gt;HeaderText = L"</w:t>
      </w:r>
      <w:r w:rsidRPr="00636A5E">
        <w:rPr>
          <w:rFonts w:ascii="Courier New" w:hAnsi="Courier New" w:cs="Courier New"/>
          <w:color w:val="000000"/>
        </w:rPr>
        <w:t>Стоимость</w:t>
      </w:r>
      <w:r w:rsidRPr="00636A5E">
        <w:rPr>
          <w:rFonts w:ascii="Courier New" w:hAnsi="Courier New" w:cs="Courier New"/>
          <w:color w:val="000000"/>
          <w:lang w:val="en-US"/>
        </w:rPr>
        <w:t>";</w:t>
      </w:r>
    </w:p>
    <w:p w14:paraId="5773BF6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this-&gt;cost-&gt;Name = L"cost";</w:t>
      </w:r>
    </w:p>
    <w:p w14:paraId="0E81E27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this-&gt;cost-&gt;ReadOnly = true;</w:t>
      </w:r>
    </w:p>
    <w:p w14:paraId="27DA2DE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78209B2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sssorderStatus</w:t>
      </w:r>
    </w:p>
    <w:p w14:paraId="15EC76D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2B97E9F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r>
      <w:r w:rsidRPr="00636A5E">
        <w:rPr>
          <w:rFonts w:ascii="Courier New" w:hAnsi="Courier New" w:cs="Courier New"/>
          <w:color w:val="000000"/>
          <w:lang w:val="en-US"/>
        </w:rPr>
        <w:tab/>
        <w:t>this-&gt;sssorderStatus-&gt;HeaderText = L"</w:t>
      </w:r>
      <w:r w:rsidRPr="00636A5E">
        <w:rPr>
          <w:rFonts w:ascii="Courier New" w:hAnsi="Courier New" w:cs="Courier New"/>
          <w:color w:val="000000"/>
        </w:rPr>
        <w:t>Статус</w:t>
      </w:r>
      <w:r w:rsidRPr="00636A5E">
        <w:rPr>
          <w:rFonts w:ascii="Courier New" w:hAnsi="Courier New" w:cs="Courier New"/>
          <w:color w:val="000000"/>
          <w:lang w:val="en-US"/>
        </w:rPr>
        <w:t xml:space="preserve"> </w:t>
      </w:r>
      <w:r w:rsidRPr="00636A5E">
        <w:rPr>
          <w:rFonts w:ascii="Courier New" w:hAnsi="Courier New" w:cs="Courier New"/>
          <w:color w:val="000000"/>
        </w:rPr>
        <w:t>заказа</w:t>
      </w:r>
      <w:r w:rsidRPr="00636A5E">
        <w:rPr>
          <w:rFonts w:ascii="Courier New" w:hAnsi="Courier New" w:cs="Courier New"/>
          <w:color w:val="000000"/>
          <w:lang w:val="en-US"/>
        </w:rPr>
        <w:t>";</w:t>
      </w:r>
    </w:p>
    <w:p w14:paraId="7DF6F2E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this-&gt;sssorderStatus-&gt;Name = L"sssorderStatus";</w:t>
      </w:r>
    </w:p>
    <w:p w14:paraId="05D284A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this-&gt;sssorderStatus-&gt;ReadOnly = true;</w:t>
      </w:r>
    </w:p>
    <w:p w14:paraId="7836EB2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this-&gt;sssorderStatus-&gt;Width = 117;</w:t>
      </w:r>
    </w:p>
    <w:p w14:paraId="6DE9239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2408516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ordersDate</w:t>
      </w:r>
    </w:p>
    <w:p w14:paraId="6E285AC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1D3037A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this-&gt;ordersDate-&gt;HeaderText = L"</w:t>
      </w:r>
      <w:r w:rsidRPr="00636A5E">
        <w:rPr>
          <w:rFonts w:ascii="Courier New" w:hAnsi="Courier New" w:cs="Courier New"/>
          <w:color w:val="000000"/>
        </w:rPr>
        <w:t>Дата</w:t>
      </w:r>
      <w:r w:rsidRPr="00636A5E">
        <w:rPr>
          <w:rFonts w:ascii="Courier New" w:hAnsi="Courier New" w:cs="Courier New"/>
          <w:color w:val="000000"/>
          <w:lang w:val="en-US"/>
        </w:rPr>
        <w:t>";</w:t>
      </w:r>
    </w:p>
    <w:p w14:paraId="5DD3B8B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this-&gt;ordersDate-&gt;Name = L"ordersDate";</w:t>
      </w:r>
    </w:p>
    <w:p w14:paraId="1E6317E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this-&gt;ordersDate-&gt;ReadOnly = true;</w:t>
      </w:r>
    </w:p>
    <w:p w14:paraId="5A98F2A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this-&gt;ordersDate-&gt;Width = 62;</w:t>
      </w:r>
    </w:p>
    <w:p w14:paraId="38A2B70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5555769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orderTime</w:t>
      </w:r>
    </w:p>
    <w:p w14:paraId="4AB45FC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04CAD04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this-&gt;orderTime-&gt;HeaderText = L"</w:t>
      </w:r>
      <w:r w:rsidRPr="00636A5E">
        <w:rPr>
          <w:rFonts w:ascii="Courier New" w:hAnsi="Courier New" w:cs="Courier New"/>
          <w:color w:val="000000"/>
        </w:rPr>
        <w:t>Время</w:t>
      </w:r>
      <w:r w:rsidRPr="00636A5E">
        <w:rPr>
          <w:rFonts w:ascii="Courier New" w:hAnsi="Courier New" w:cs="Courier New"/>
          <w:color w:val="000000"/>
          <w:lang w:val="en-US"/>
        </w:rPr>
        <w:t>";</w:t>
      </w:r>
    </w:p>
    <w:p w14:paraId="73A4E0B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this-&gt;orderTime-&gt;Name = L"orderTime";</w:t>
      </w:r>
    </w:p>
    <w:p w14:paraId="174EFEF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this-&gt;orderTime-&gt;ReadOnly = true;</w:t>
      </w:r>
    </w:p>
    <w:p w14:paraId="4C9916A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this-&gt;orderTime-&gt;Width = 73;</w:t>
      </w:r>
    </w:p>
    <w:p w14:paraId="2806462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13BF19D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employeeIDFromOrderLbl</w:t>
      </w:r>
    </w:p>
    <w:p w14:paraId="254E4F3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484237E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this-&gt;employeeIDFromOrderLbl-&gt;AutoSize = true;</w:t>
      </w:r>
    </w:p>
    <w:p w14:paraId="2F67EFA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this-&gt;employeeIDFromOrderLbl-&gt;Location = System::Drawing::Point(44, 313);</w:t>
      </w:r>
    </w:p>
    <w:p w14:paraId="4162169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this-&gt;employeeIDFromOrderLbl-&gt;Name = L"employeeIDFromOrderLbl";</w:t>
      </w:r>
    </w:p>
    <w:p w14:paraId="6B0868E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this-&gt;employeeIDFromOrderLbl-&gt;Size = System::Drawing::Size(76, 17);</w:t>
      </w:r>
    </w:p>
    <w:p w14:paraId="3CAE4B6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this-&gt;employeeIDFromOrderLbl-&gt;TabIndex = 3;</w:t>
      </w:r>
    </w:p>
    <w:p w14:paraId="058F794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this-&gt;employeeIDFromOrderLbl-&gt;Text = L"</w:t>
      </w:r>
      <w:r w:rsidRPr="00636A5E">
        <w:rPr>
          <w:rFonts w:ascii="Courier New" w:hAnsi="Courier New" w:cs="Courier New"/>
          <w:color w:val="000000"/>
        </w:rPr>
        <w:t>Сотрудник</w:t>
      </w:r>
      <w:r w:rsidRPr="00636A5E">
        <w:rPr>
          <w:rFonts w:ascii="Courier New" w:hAnsi="Courier New" w:cs="Courier New"/>
          <w:color w:val="000000"/>
          <w:lang w:val="en-US"/>
        </w:rPr>
        <w:t>";</w:t>
      </w:r>
    </w:p>
    <w:p w14:paraId="6C2C378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775A888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serviceIDfromOrderLbl</w:t>
      </w:r>
    </w:p>
    <w:p w14:paraId="6735CC6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15EFB8B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this-&gt;serviceIDfromOrderLbl-&gt;AutoSize = true;</w:t>
      </w:r>
    </w:p>
    <w:p w14:paraId="288E969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this-&gt;serviceIDfromOrderLbl-&gt;Location = System::Drawing::Point(43, 265);</w:t>
      </w:r>
    </w:p>
    <w:p w14:paraId="013391E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this-&gt;serviceIDfromOrderLbl-&gt;Name = L"serviceIDfromOrderLbl";</w:t>
      </w:r>
    </w:p>
    <w:p w14:paraId="3270C7C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this-&gt;serviceIDfromOrderLbl-&gt;Size = System::Drawing::Size(113, 17);</w:t>
      </w:r>
    </w:p>
    <w:p w14:paraId="2BACB8A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this-&gt;serviceIDfromOrderLbl-&gt;TabIndex = 2;</w:t>
      </w:r>
    </w:p>
    <w:p w14:paraId="1C345C6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this-&gt;serviceIDfromOrderLbl-&gt;Text = L"</w:t>
      </w:r>
      <w:r w:rsidRPr="00636A5E">
        <w:rPr>
          <w:rFonts w:ascii="Courier New" w:hAnsi="Courier New" w:cs="Courier New"/>
          <w:color w:val="000000"/>
        </w:rPr>
        <w:t>Выберите</w:t>
      </w:r>
      <w:r w:rsidRPr="00636A5E">
        <w:rPr>
          <w:rFonts w:ascii="Courier New" w:hAnsi="Courier New" w:cs="Courier New"/>
          <w:color w:val="000000"/>
          <w:lang w:val="en-US"/>
        </w:rPr>
        <w:t xml:space="preserve"> </w:t>
      </w:r>
      <w:r w:rsidRPr="00636A5E">
        <w:rPr>
          <w:rFonts w:ascii="Courier New" w:hAnsi="Courier New" w:cs="Courier New"/>
          <w:color w:val="000000"/>
        </w:rPr>
        <w:t>услугу</w:t>
      </w:r>
      <w:r w:rsidRPr="00636A5E">
        <w:rPr>
          <w:rFonts w:ascii="Courier New" w:hAnsi="Courier New" w:cs="Courier New"/>
          <w:color w:val="000000"/>
          <w:lang w:val="en-US"/>
        </w:rPr>
        <w:t>";</w:t>
      </w:r>
    </w:p>
    <w:p w14:paraId="1FC8F3E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7B41D45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employeePanel</w:t>
      </w:r>
    </w:p>
    <w:p w14:paraId="277D34D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0960E2C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this-&gt;employeePanel-&gt;Controls-&gt;Add(this-&gt;updateOrdersGridBtn);</w:t>
      </w:r>
    </w:p>
    <w:p w14:paraId="64E837B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this-&gt;employeePanel-&gt;Controls-&gt;Add(this-&gt;label6);</w:t>
      </w:r>
    </w:p>
    <w:p w14:paraId="3BAD6DD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this-&gt;employeePanel-&gt;Controls-&gt;Add(this-&gt;label5);</w:t>
      </w:r>
    </w:p>
    <w:p w14:paraId="075CE56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this-&gt;employeePanel-&gt;Controls-&gt;Add(this-&gt;selectDataLbl);</w:t>
      </w:r>
    </w:p>
    <w:p w14:paraId="11DA18C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this-&gt;employeePanel-&gt;Controls-&gt;Add(this-&gt;selectedDateEmployeeLbl);</w:t>
      </w:r>
    </w:p>
    <w:p w14:paraId="76F675F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this-&gt;employeePanel-&gt;Controls-&gt;Add(this-&gt;selectedDateEmployeeTB);</w:t>
      </w:r>
    </w:p>
    <w:p w14:paraId="6819855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this-&gt;employeePanel-&gt;Controls-&gt;Add(this-&gt;employeeCalendar);</w:t>
      </w:r>
    </w:p>
    <w:p w14:paraId="361D1C0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this-&gt;employeePanel-&gt;Controls-&gt;Add(this-&gt;label13);</w:t>
      </w:r>
    </w:p>
    <w:p w14:paraId="15C8B54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this-&gt;employeePanel-&gt;Controls-&gt;Add(this-&gt;achievementsEmployeeTB);</w:t>
      </w:r>
    </w:p>
    <w:p w14:paraId="4FDE0C0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this-&gt;employeePanel-&gt;Controls-&gt;Add(this-&gt;specialityEmployeeTB);</w:t>
      </w:r>
    </w:p>
    <w:p w14:paraId="14802FB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this-&gt;employeePanel-&gt;Controls-&gt;Add(this-&gt;nameEmployeeTB);</w:t>
      </w:r>
    </w:p>
    <w:p w14:paraId="14B3BB7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this-&gt;employeePanel-&gt;Controls-&gt;Add(this-&gt;orderEmployeeLbl);</w:t>
      </w:r>
    </w:p>
    <w:p w14:paraId="4E2C070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this-&gt;employeePanel-&gt;Controls-&gt;Add(this-&gt;orderEmployeeIdCB);</w:t>
      </w:r>
    </w:p>
    <w:p w14:paraId="0A17150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this-&gt;employeePanel-&gt;Controls-&gt;Add(this-&gt;orderEmployeeCheckCB);</w:t>
      </w:r>
    </w:p>
    <w:p w14:paraId="328E73D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this-&gt;employeePanel-&gt;Controls-&gt;Add(this-&gt;employeeDataGrid);</w:t>
      </w:r>
    </w:p>
    <w:p w14:paraId="1DFE4E0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this-&gt;employeePanel-&gt;Controls-&gt;Add(this-&gt;achievementsEmployeeLbl);</w:t>
      </w:r>
    </w:p>
    <w:p w14:paraId="40043D5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this-&gt;employeePanel-&gt;Controls-&gt;Add(this-&gt;specialityEmployeeLbl);</w:t>
      </w:r>
    </w:p>
    <w:p w14:paraId="7DB2AB9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this-&gt;employeePanel-&gt;Controls-&gt;Add(this-&gt;nameEmployeeLbl);</w:t>
      </w:r>
    </w:p>
    <w:p w14:paraId="4A6DB06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this-&gt;employeePanel-&gt;Controls-&gt;Add(this-&gt;exitFromEmployeePanelBtn);</w:t>
      </w:r>
    </w:p>
    <w:p w14:paraId="6D150C4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this-&gt;employeePanel-&gt;Font = (gcnew System::Drawing::Font(L"Yu Gothic UI Semibold", 12.25F, System::Drawing::FontStyle::Bold));</w:t>
      </w:r>
    </w:p>
    <w:p w14:paraId="5B85B83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this-&gt;employeePanel-&gt;Location = System::Drawing::Point(23, 28);</w:t>
      </w:r>
    </w:p>
    <w:p w14:paraId="33FA0D7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this-&gt;employeePanel-&gt;Name = L"employeePanel";</w:t>
      </w:r>
    </w:p>
    <w:p w14:paraId="1AE2AFF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this-&gt;employeePanel-&gt;Size = System::Drawing::Size(913, 712);</w:t>
      </w:r>
    </w:p>
    <w:p w14:paraId="0585A9F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this-&gt;employeePanel-&gt;TabIndex = 18;</w:t>
      </w:r>
    </w:p>
    <w:p w14:paraId="73D63FA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this-&gt;employeePanel-&gt;Visible = false;</w:t>
      </w:r>
    </w:p>
    <w:p w14:paraId="7D5491C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this-&gt;employeePanel-&gt;VisibleChanged += gcnew System::EventHandler(this, &amp;menuForm::employeePanel_VisibleChanged);</w:t>
      </w:r>
    </w:p>
    <w:p w14:paraId="306879D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3317407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updateOrdersGridBtn</w:t>
      </w:r>
    </w:p>
    <w:p w14:paraId="1E11E04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2ED556E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this-&gt;updateOrdersGridBtn-&gt;BackgroundImage = (cli::safe_cast&lt;System::Drawing::Image^&gt;(resources-&gt;GetObject(L"updateOrdersGridBtn.BackgroundImage")));</w:t>
      </w:r>
    </w:p>
    <w:p w14:paraId="49740A0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this-&gt;updateOrdersGridBtn-&gt;BackgroundImageLayout = System::Windows::Forms::ImageLayout::Zoom;</w:t>
      </w:r>
    </w:p>
    <w:p w14:paraId="03B273A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this-&gt;updateOrdersGridBtn-&gt;Location = System::Drawing::Point(761, 282);</w:t>
      </w:r>
    </w:p>
    <w:p w14:paraId="700BD33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this-&gt;updateOrdersGridBtn-&gt;Name = L"updateOrdersGridBtn";</w:t>
      </w:r>
    </w:p>
    <w:p w14:paraId="10B1CC8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this-&gt;updateOrdersGridBtn-&gt;Size = System::Drawing::Size(40, 40);</w:t>
      </w:r>
    </w:p>
    <w:p w14:paraId="0FFF324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this-&gt;updateOrdersGridBtn-&gt;TabIndex = 28;</w:t>
      </w:r>
    </w:p>
    <w:p w14:paraId="4C38973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this-&gt;updateOrdersGridBtn-&gt;UseVisualStyleBackColor = true;</w:t>
      </w:r>
    </w:p>
    <w:p w14:paraId="320E3FD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this-&gt;updateOrdersGridBtn-&gt;Click += gcnew System::EventHandler(this, &amp;menuForm::updateOrdersGridBtn_Click);</w:t>
      </w:r>
    </w:p>
    <w:p w14:paraId="67B42F0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067C755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label6</w:t>
      </w:r>
    </w:p>
    <w:p w14:paraId="6FAF1A2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2B8AE17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this-&gt;label6-&gt;Anchor = System::Windows::Forms::AnchorStyles::Left;</w:t>
      </w:r>
    </w:p>
    <w:p w14:paraId="09F8A55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this-&gt;label6-&gt;AutoSize = true;</w:t>
      </w:r>
    </w:p>
    <w:p w14:paraId="22EADD6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this-&gt;label6-&gt;Font = (gcnew System::Drawing::Font(L"Yu Gothic UI Semibold", 8, System::Drawing::FontStyle::Bold));</w:t>
      </w:r>
    </w:p>
    <w:p w14:paraId="273CB57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this-&gt;label6-&gt;Location = System::Drawing::Point(38, 524);</w:t>
      </w:r>
    </w:p>
    <w:p w14:paraId="5F0AC2D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this-&gt;label6-&gt;Name = L"label6";</w:t>
      </w:r>
    </w:p>
    <w:p w14:paraId="3AE2854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this-&gt;label6-&gt;Size = System::Drawing::Size(235, 13);</w:t>
      </w:r>
    </w:p>
    <w:p w14:paraId="1F20E63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this-&gt;label6-&gt;TabIndex = 20;</w:t>
      </w:r>
    </w:p>
    <w:p w14:paraId="4C2BAC0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this-&gt;label6-&gt;Text = L"---------------------------------------------------------";</w:t>
      </w:r>
    </w:p>
    <w:p w14:paraId="4272AA2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43F5B94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label5</w:t>
      </w:r>
    </w:p>
    <w:p w14:paraId="44D204A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480A54E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this-&gt;label5-&gt;Anchor = System::Windows::Forms::AnchorStyles::Left;</w:t>
      </w:r>
    </w:p>
    <w:p w14:paraId="4F68565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this-&gt;label5-&gt;AutoSize = true;</w:t>
      </w:r>
    </w:p>
    <w:p w14:paraId="70C556C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this-&gt;label5-&gt;Font = (gcnew System::Drawing::Font(L"Yu Gothic UI Semibold", 8, System::Drawing::FontStyle::Bold));</w:t>
      </w:r>
    </w:p>
    <w:p w14:paraId="5D9F880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this-&gt;label5-&gt;Location = System::Drawing::Point(38, 379);</w:t>
      </w:r>
    </w:p>
    <w:p w14:paraId="4C317BA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this-&gt;label5-&gt;Name = L"label5";</w:t>
      </w:r>
    </w:p>
    <w:p w14:paraId="2162C2F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this-&gt;label5-&gt;Size = System::Drawing::Size(235, 13);</w:t>
      </w:r>
    </w:p>
    <w:p w14:paraId="64DD4D4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this-&gt;label5-&gt;TabIndex = 19;</w:t>
      </w:r>
    </w:p>
    <w:p w14:paraId="18EA595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this-&gt;label5-&gt;Text = L"---------------------------------------------------------";</w:t>
      </w:r>
    </w:p>
    <w:p w14:paraId="7172091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3ED390D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selectDataLbl</w:t>
      </w:r>
    </w:p>
    <w:p w14:paraId="55679DA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0317256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this-&gt;selectDataLbl-&gt;Anchor = System::Windows::Forms::AnchorStyles::Left;</w:t>
      </w:r>
    </w:p>
    <w:p w14:paraId="2A03645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this-&gt;selectDataLbl-&gt;AutoSize = true;</w:t>
      </w:r>
    </w:p>
    <w:p w14:paraId="5F2D621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this-&gt;selectDataLbl-&gt;Font = (gcnew System::Drawing::Font(L"Yu Gothic UI Semibold", 9.25F, System::Drawing::FontStyle::Bold));</w:t>
      </w:r>
    </w:p>
    <w:p w14:paraId="6B188F8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this-&gt;selectDataLbl-&gt;Location = System::Drawing::Point(343, 289);</w:t>
      </w:r>
    </w:p>
    <w:p w14:paraId="2846137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this-&gt;selectDataLbl-&gt;Name = L"selectDataLbl";</w:t>
      </w:r>
    </w:p>
    <w:p w14:paraId="2365A0B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this-&gt;selectDataLbl-&gt;Size = System::Drawing::Size(102, 17);</w:t>
      </w:r>
    </w:p>
    <w:p w14:paraId="0CD32FD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this-&gt;selectDataLbl-&gt;TabIndex = 17;</w:t>
      </w:r>
    </w:p>
    <w:p w14:paraId="1CDF677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this-&gt;selectDataLbl-&gt;Text = L"</w:t>
      </w:r>
      <w:r w:rsidRPr="00636A5E">
        <w:rPr>
          <w:rFonts w:ascii="Courier New" w:hAnsi="Courier New" w:cs="Courier New"/>
          <w:color w:val="000000"/>
        </w:rPr>
        <w:t>Выберите</w:t>
      </w:r>
      <w:r w:rsidRPr="00636A5E">
        <w:rPr>
          <w:rFonts w:ascii="Courier New" w:hAnsi="Courier New" w:cs="Courier New"/>
          <w:color w:val="000000"/>
          <w:lang w:val="en-US"/>
        </w:rPr>
        <w:t xml:space="preserve"> </w:t>
      </w:r>
      <w:r w:rsidRPr="00636A5E">
        <w:rPr>
          <w:rFonts w:ascii="Courier New" w:hAnsi="Courier New" w:cs="Courier New"/>
          <w:color w:val="000000"/>
        </w:rPr>
        <w:t>дату</w:t>
      </w:r>
      <w:r w:rsidRPr="00636A5E">
        <w:rPr>
          <w:rFonts w:ascii="Courier New" w:hAnsi="Courier New" w:cs="Courier New"/>
          <w:color w:val="000000"/>
          <w:lang w:val="en-US"/>
        </w:rPr>
        <w:t>";</w:t>
      </w:r>
    </w:p>
    <w:p w14:paraId="4191B6B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0E1C87C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selectedDateEmployeeLbl</w:t>
      </w:r>
    </w:p>
    <w:p w14:paraId="7792386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3F89E5F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this-&gt;selectedDateEmployeeLbl-&gt;Anchor = System::Windows::Forms::AnchorStyles::Left;</w:t>
      </w:r>
    </w:p>
    <w:p w14:paraId="2846F60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this-&gt;selectedDateEmployeeLbl-&gt;AutoSize = true;</w:t>
      </w:r>
    </w:p>
    <w:p w14:paraId="4559ACE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this-&gt;selectedDateEmployeeLbl-&gt;Font = (gcnew System::Drawing::Font(L"Yu Gothic UI Semibold", 9.25F, System::Drawing::FontStyle::Bold));</w:t>
      </w:r>
    </w:p>
    <w:p w14:paraId="1C4B20D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this-&gt;selectedDateEmployeeLbl-&gt;Location = System::Drawing::Point(343, 497);</w:t>
      </w:r>
    </w:p>
    <w:p w14:paraId="09389D4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this-&gt;selectedDateEmployeeLbl-&gt;Name = L"selectedDateEmployeeLbl";</w:t>
      </w:r>
    </w:p>
    <w:p w14:paraId="5BF72C5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this-&gt;selectedDateEmployeeLbl-&gt;Size = System::Drawing::Size(114, 17);</w:t>
      </w:r>
    </w:p>
    <w:p w14:paraId="346E287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this-&gt;selectedDateEmployeeLbl-&gt;TabIndex = 16;</w:t>
      </w:r>
    </w:p>
    <w:p w14:paraId="0112D23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this-&gt;selectedDateEmployeeLbl-&gt;Text = L"</w:t>
      </w:r>
      <w:r w:rsidRPr="00636A5E">
        <w:rPr>
          <w:rFonts w:ascii="Courier New" w:hAnsi="Courier New" w:cs="Courier New"/>
          <w:color w:val="000000"/>
        </w:rPr>
        <w:t>Выбранная</w:t>
      </w:r>
      <w:r w:rsidRPr="00636A5E">
        <w:rPr>
          <w:rFonts w:ascii="Courier New" w:hAnsi="Courier New" w:cs="Courier New"/>
          <w:color w:val="000000"/>
          <w:lang w:val="en-US"/>
        </w:rPr>
        <w:t xml:space="preserve"> </w:t>
      </w:r>
      <w:r w:rsidRPr="00636A5E">
        <w:rPr>
          <w:rFonts w:ascii="Courier New" w:hAnsi="Courier New" w:cs="Courier New"/>
          <w:color w:val="000000"/>
        </w:rPr>
        <w:t>дата</w:t>
      </w:r>
      <w:r w:rsidRPr="00636A5E">
        <w:rPr>
          <w:rFonts w:ascii="Courier New" w:hAnsi="Courier New" w:cs="Courier New"/>
          <w:color w:val="000000"/>
          <w:lang w:val="en-US"/>
        </w:rPr>
        <w:t>:";</w:t>
      </w:r>
    </w:p>
    <w:p w14:paraId="4A176D4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7FC8532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selectedDateEmployeeTB</w:t>
      </w:r>
    </w:p>
    <w:p w14:paraId="432BB97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7F77F00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this-&gt;selectedDateEmployeeTB-&gt;Anchor = System::Windows::Forms::AnchorStyles::Left;</w:t>
      </w:r>
    </w:p>
    <w:p w14:paraId="373F89B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this-&gt;selectedDateEmployeeTB-&gt;Font = (gcnew System::Drawing::Font(L"Yu Gothic UI Semibold", 9.25F, System::Drawing::FontStyle::Bold));</w:t>
      </w:r>
    </w:p>
    <w:p w14:paraId="1B94122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this-&gt;selectedDateEmployeeTB-&gt;Location = System::Drawing::Point(346, 524);</w:t>
      </w:r>
    </w:p>
    <w:p w14:paraId="1A89D4C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this-&gt;selectedDateEmployeeTB-&gt;Name = L"selectedDateEmployeeTB";</w:t>
      </w:r>
    </w:p>
    <w:p w14:paraId="34B502B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this-&gt;selectedDateEmployeeTB-&gt;Size = System::Drawing::Size(164, 24);</w:t>
      </w:r>
    </w:p>
    <w:p w14:paraId="1F358B8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this-&gt;selectedDateEmployeeTB-&gt;TabIndex = 15;</w:t>
      </w:r>
    </w:p>
    <w:p w14:paraId="6435C51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7DD67BB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employeeCalendar</w:t>
      </w:r>
    </w:p>
    <w:p w14:paraId="2854E11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5B4BFF7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this-&gt;employeeCalendar-&gt;Anchor = System::Windows::Forms::AnchorStyles::Left;</w:t>
      </w:r>
    </w:p>
    <w:p w14:paraId="0D93E5A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this-&gt;employeeCalendar-&gt;Location = System::Drawing::Point(346, 320);</w:t>
      </w:r>
    </w:p>
    <w:p w14:paraId="7DDDE95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this-&gt;employeeCalendar-&gt;MaxSelectionCount = 1;</w:t>
      </w:r>
    </w:p>
    <w:p w14:paraId="454DBF3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this-&gt;employeeCalendar-&gt;Name = L"employeeCalendar";</w:t>
      </w:r>
    </w:p>
    <w:p w14:paraId="52AD90B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this-&gt;employeeCalendar-&gt;TabIndex = 2;</w:t>
      </w:r>
    </w:p>
    <w:p w14:paraId="6794F63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this-&gt;employeeCalendar-&gt;DateChanged += gcnew System::Windows::Forms::DateRangeEventHandler(this, &amp;menuForm::employeeCalendar_DateChanged);</w:t>
      </w:r>
    </w:p>
    <w:p w14:paraId="58B5CDD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this-&gt;employeeCalendar-&gt;DateSelected += gcnew System::Windows::Forms::DateRangeEventHandler(this, &amp;menuForm::employeeCalendar_DateSelected);</w:t>
      </w:r>
    </w:p>
    <w:p w14:paraId="51A62CE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6F15B9E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label13</w:t>
      </w:r>
    </w:p>
    <w:p w14:paraId="2F89321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3D53D40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this-&gt;label13-&gt;Anchor = System::Windows::Forms::AnchorStyles::Left;</w:t>
      </w:r>
    </w:p>
    <w:p w14:paraId="53F90BE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this-&gt;label13-&gt;AutoSize = true;</w:t>
      </w:r>
    </w:p>
    <w:p w14:paraId="144B233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this-&gt;label13-&gt;Font = (gcnew System::Drawing::Font(L"Yu Gothic UI Semibold", 8, System::Drawing::FontStyle::Bold));</w:t>
      </w:r>
    </w:p>
    <w:p w14:paraId="2193D87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this-&gt;label13-&gt;Location = System::Drawing::Point(40, 320);</w:t>
      </w:r>
    </w:p>
    <w:p w14:paraId="3FE3358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this-&gt;label13-&gt;Name = L"label13";</w:t>
      </w:r>
    </w:p>
    <w:p w14:paraId="0A88502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this-&gt;label13-&gt;Size = System::Drawing::Size(235, 13);</w:t>
      </w:r>
    </w:p>
    <w:p w14:paraId="2A77F48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this-&gt;label13-&gt;TabIndex = 12;</w:t>
      </w:r>
    </w:p>
    <w:p w14:paraId="56EC013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this-&gt;label13-&gt;Text = L"---------------------------------------------------------";</w:t>
      </w:r>
    </w:p>
    <w:p w14:paraId="36F824C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68A6BE4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achievementsEmployeeTB</w:t>
      </w:r>
    </w:p>
    <w:p w14:paraId="5FDF870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1D4C2FC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this-&gt;achievementsEmployeeTB-&gt;Anchor = System::Windows::Forms::AnchorStyles::Left;</w:t>
      </w:r>
    </w:p>
    <w:p w14:paraId="0ED2828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this-&gt;achievementsEmployeeTB-&gt;Font = (gcnew System::Drawing::Font(L"Yu Gothic UI Semibold", 9.25F, System::Drawing::FontStyle::Bold));</w:t>
      </w:r>
    </w:p>
    <w:p w14:paraId="3CE6FBB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this-&gt;achievementsEmployeeTB-&gt;Location = System::Drawing::Point(42, 421);</w:t>
      </w:r>
    </w:p>
    <w:p w14:paraId="04547B6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this-&gt;achievementsEmployeeTB-&gt;Multiline = true;</w:t>
      </w:r>
    </w:p>
    <w:p w14:paraId="380F981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this-&gt;achievementsEmployeeTB-&gt;Name = L"achievementsEmployeeTB";</w:t>
      </w:r>
    </w:p>
    <w:p w14:paraId="494A19C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this-&gt;achievementsEmployeeTB-&gt;ReadOnly = true;</w:t>
      </w:r>
    </w:p>
    <w:p w14:paraId="3ACC7B7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this-&gt;achievementsEmployeeTB-&gt;Size = System::Drawing::Size(231, 93);</w:t>
      </w:r>
    </w:p>
    <w:p w14:paraId="51A9E56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this-&gt;achievementsEmployeeTB-&gt;TabIndex = 10;</w:t>
      </w:r>
    </w:p>
    <w:p w14:paraId="7DD200A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7C6FB98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specialityEmployeeTB</w:t>
      </w:r>
    </w:p>
    <w:p w14:paraId="652DF03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2E6595B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this-&gt;specialityEmployeeTB-&gt;Anchor = System::Windows::Forms::AnchorStyles::Left;</w:t>
      </w:r>
    </w:p>
    <w:p w14:paraId="0A2E8E7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this-&gt;specialityEmployeeTB-&gt;Font = (gcnew System::Drawing::Font(L"Yu Gothic UI Semibold", 9.25F, System::Drawing::FontStyle::Bold));</w:t>
      </w:r>
    </w:p>
    <w:p w14:paraId="371C290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this-&gt;specialityEmployeeTB-&gt;Location = System::Drawing::Point(173, 347);</w:t>
      </w:r>
    </w:p>
    <w:p w14:paraId="4E5F859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this-&gt;specialityEmployeeTB-&gt;Name = L"specialityEmployeeTB";</w:t>
      </w:r>
    </w:p>
    <w:p w14:paraId="41945EE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this-&gt;specialityEmployeeTB-&gt;ReadOnly = true;</w:t>
      </w:r>
    </w:p>
    <w:p w14:paraId="7409791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this-&gt;specialityEmployeeTB-&gt;Size = System::Drawing::Size(100, 24);</w:t>
      </w:r>
    </w:p>
    <w:p w14:paraId="2A784C6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this-&gt;specialityEmployeeTB-&gt;TabIndex = 9;</w:t>
      </w:r>
    </w:p>
    <w:p w14:paraId="64175FB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6FC08D1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nameEmployeeTB</w:t>
      </w:r>
    </w:p>
    <w:p w14:paraId="48F22E8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0DEFFCA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this-&gt;nameEmployeeTB-&gt;Anchor = System::Windows::Forms::AnchorStyles::Left;</w:t>
      </w:r>
    </w:p>
    <w:p w14:paraId="4ABBBBE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this-&gt;nameEmployeeTB-&gt;Font = (gcnew System::Drawing::Font(L"Yu Gothic UI Semibold", 9.25F, System::Drawing::FontStyle::Bold));</w:t>
      </w:r>
    </w:p>
    <w:p w14:paraId="1F2459B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this-&gt;nameEmployeeTB-&gt;Location = System::Drawing::Point(173, 286);</w:t>
      </w:r>
    </w:p>
    <w:p w14:paraId="5092C8A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this-&gt;nameEmployeeTB-&gt;Name = L"nameEmployeeTB";</w:t>
      </w:r>
    </w:p>
    <w:p w14:paraId="2A287C3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this-&gt;nameEmployeeTB-&gt;ReadOnly = true;</w:t>
      </w:r>
    </w:p>
    <w:p w14:paraId="6E324A1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this-&gt;nameEmployeeTB-&gt;Size = System::Drawing::Size(100, 24);</w:t>
      </w:r>
    </w:p>
    <w:p w14:paraId="1A51DEE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this-&gt;nameEmployeeTB-&gt;TabIndex = 8;</w:t>
      </w:r>
    </w:p>
    <w:p w14:paraId="51E014F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1C90F63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orderEmployeeLbl</w:t>
      </w:r>
    </w:p>
    <w:p w14:paraId="00415A9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663D33D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this-&gt;orderEmployeeLbl-&gt;Anchor = System::Windows::Forms::AnchorStyles::Left;</w:t>
      </w:r>
    </w:p>
    <w:p w14:paraId="54F98E0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this-&gt;orderEmployeeLbl-&gt;AutoSize = true;</w:t>
      </w:r>
    </w:p>
    <w:p w14:paraId="04CB68A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this-&gt;orderEmployeeLbl-&gt;Font = (gcnew System::Drawing::Font(L"Yu Gothic UI Semibold", 9.25F, System::Drawing::FontStyle::Bold));</w:t>
      </w:r>
    </w:p>
    <w:p w14:paraId="0A79D58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this-&gt;orderEmployeeLbl-&gt;Location = System::Drawing::Point(42, 551);</w:t>
      </w:r>
    </w:p>
    <w:p w14:paraId="7F00C11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this-&gt;orderEmployeeLbl-&gt;Name = L"orderEmployeeLbl";</w:t>
      </w:r>
    </w:p>
    <w:p w14:paraId="5AFC08D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this-&gt;orderEmployeeLbl-&gt;Size = System::Drawing::Size(42, 17);</w:t>
      </w:r>
    </w:p>
    <w:p w14:paraId="11EBDB3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this-&gt;orderEmployeeLbl-&gt;TabIndex = 7;</w:t>
      </w:r>
    </w:p>
    <w:p w14:paraId="2045FF9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this-&gt;orderEmployeeLbl-&gt;Text = L"</w:t>
      </w:r>
      <w:r w:rsidRPr="00636A5E">
        <w:rPr>
          <w:rFonts w:ascii="Courier New" w:hAnsi="Courier New" w:cs="Courier New"/>
          <w:color w:val="000000"/>
        </w:rPr>
        <w:t>Заказ</w:t>
      </w:r>
      <w:r w:rsidRPr="00636A5E">
        <w:rPr>
          <w:rFonts w:ascii="Courier New" w:hAnsi="Courier New" w:cs="Courier New"/>
          <w:color w:val="000000"/>
          <w:lang w:val="en-US"/>
        </w:rPr>
        <w:t>";</w:t>
      </w:r>
    </w:p>
    <w:p w14:paraId="386BDEB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1D4BBA3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orderEmployeeIdCB</w:t>
      </w:r>
    </w:p>
    <w:p w14:paraId="7D32CDF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2114EA6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this-&gt;orderEmployeeIdCB-&gt;Anchor = System::Windows::Forms::AnchorStyles::Left;</w:t>
      </w:r>
    </w:p>
    <w:p w14:paraId="3A71518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this-&gt;orderEmployeeIdCB-&gt;Font = (gcnew System::Drawing::Font(L"Yu Gothic UI Semibold", 9.25F, System::Drawing::FontStyle::Bold));</w:t>
      </w:r>
    </w:p>
    <w:p w14:paraId="285269C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this-&gt;orderEmployeeIdCB-&gt;FormattingEnabled = true;</w:t>
      </w:r>
    </w:p>
    <w:p w14:paraId="7CB11C8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this-&gt;orderEmployeeIdCB-&gt;Location = System::Drawing::Point(173, 545);</w:t>
      </w:r>
    </w:p>
    <w:p w14:paraId="319F94E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this-&gt;orderEmployeeIdCB-&gt;Name = L"orderEmployeeIdCB";</w:t>
      </w:r>
    </w:p>
    <w:p w14:paraId="5220F89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this-&gt;orderEmployeeIdCB-&gt;Size = System::Drawing::Size(100, 23);</w:t>
      </w:r>
    </w:p>
    <w:p w14:paraId="55ED0D3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this-&gt;orderEmployeeIdCB-&gt;TabIndex = 6;</w:t>
      </w:r>
    </w:p>
    <w:p w14:paraId="02220EA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this-&gt;orderEmployeeIdCB-&gt;SelectionChangeCommitted += gcnew System::EventHandler(this, &amp;menuForm::orderEmployeeIdCB_SelectionChangeCommitted);</w:t>
      </w:r>
    </w:p>
    <w:p w14:paraId="6F99755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6D382FF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orderEmployeeCheckCB</w:t>
      </w:r>
    </w:p>
    <w:p w14:paraId="1F9472D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1D067BC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this-&gt;orderEmployeeCheckCB-&gt;Anchor = System::Windows::Forms::AnchorStyles::Left;</w:t>
      </w:r>
    </w:p>
    <w:p w14:paraId="1CC804D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this-&gt;orderEmployeeCheckCB-&gt;AutoSize = true;</w:t>
      </w:r>
    </w:p>
    <w:p w14:paraId="406EB41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this-&gt;orderEmployeeCheckCB-&gt;Font = (gcnew System::Drawing::Font(L"Yu Gothic UI Semibold", 9.25F, System::Drawing::FontStyle::Bold));</w:t>
      </w:r>
    </w:p>
    <w:p w14:paraId="720016E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this-&gt;orderEmployeeCheckCB-&gt;Location = System::Drawing::Point(173, 574);</w:t>
      </w:r>
    </w:p>
    <w:p w14:paraId="087C2E8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this-&gt;orderEmployeeCheckCB-&gt;Name = L"orderEmployeeCheckCB";</w:t>
      </w:r>
    </w:p>
    <w:p w14:paraId="1F11E64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this-&gt;orderEmployeeCheckCB-&gt;Size = System::Drawing::Size(91, 21);</w:t>
      </w:r>
    </w:p>
    <w:p w14:paraId="0CBD227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this-&gt;orderEmployeeCheckCB-&gt;TabIndex = 5;</w:t>
      </w:r>
    </w:p>
    <w:p w14:paraId="4EDF164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this-&gt;orderEmployeeCheckCB-&gt;Text = L"</w:t>
      </w:r>
      <w:r w:rsidRPr="00636A5E">
        <w:rPr>
          <w:rFonts w:ascii="Courier New" w:hAnsi="Courier New" w:cs="Courier New"/>
          <w:color w:val="000000"/>
        </w:rPr>
        <w:t>Выполнен</w:t>
      </w:r>
      <w:r w:rsidRPr="00636A5E">
        <w:rPr>
          <w:rFonts w:ascii="Courier New" w:hAnsi="Courier New" w:cs="Courier New"/>
          <w:color w:val="000000"/>
          <w:lang w:val="en-US"/>
        </w:rPr>
        <w:t>";</w:t>
      </w:r>
    </w:p>
    <w:p w14:paraId="5F676C3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r>
      <w:r w:rsidRPr="00636A5E">
        <w:rPr>
          <w:rFonts w:ascii="Courier New" w:hAnsi="Courier New" w:cs="Courier New"/>
          <w:color w:val="000000"/>
          <w:lang w:val="en-US"/>
        </w:rPr>
        <w:tab/>
        <w:t>this-&gt;orderEmployeeCheckCB-&gt;UseVisualStyleBackColor = true;</w:t>
      </w:r>
    </w:p>
    <w:p w14:paraId="1DAFC84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this-&gt;orderEmployeeCheckCB-&gt;CheckedChanged += gcnew System::EventHandler(this, &amp;menuForm::orderEmployeeCheckCB_CheckedChanged);</w:t>
      </w:r>
    </w:p>
    <w:p w14:paraId="7BA267F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207C30D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employeeDataGrid</w:t>
      </w:r>
    </w:p>
    <w:p w14:paraId="576AC9E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36CF766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this-&gt;employeeDataGrid-&gt;AllowUserToAddRows = false;</w:t>
      </w:r>
    </w:p>
    <w:p w14:paraId="4FFF54E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this-&gt;employeeDataGrid-&gt;AllowUserToDeleteRows = false;</w:t>
      </w:r>
    </w:p>
    <w:p w14:paraId="116997F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this-&gt;employeeDataGrid-&gt;Anchor = System::Windows::Forms::AnchorStyles::Left;</w:t>
      </w:r>
    </w:p>
    <w:p w14:paraId="1AF8658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this-&gt;employeeDataGrid-&gt;AutoSizeColumnsMode = System::Windows::Forms::DataGridViewAutoSizeColumnsMode::Fill;</w:t>
      </w:r>
    </w:p>
    <w:p w14:paraId="465AE03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this-&gt;employeeDataGrid-&gt;BackgroundColor = System::Drawing::SystemColors::ButtonHighlight;</w:t>
      </w:r>
    </w:p>
    <w:p w14:paraId="2758ED2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this-&gt;employeeDataGrid-&gt;ColumnHeadersHeightSizeMode = System::Windows::Forms::DataGridViewColumnHeadersHeightSizeMode::AutoSize;</w:t>
      </w:r>
    </w:p>
    <w:p w14:paraId="198EFA7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this-&gt;employeeDataGrid-&gt;Columns-&gt;AddRange(gcnew cli::array&lt; System::Windows::Forms::DataGridViewColumn^  &gt;(7) {</w:t>
      </w:r>
    </w:p>
    <w:p w14:paraId="1D2A6B8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this-&gt;employeeIdDG,</w:t>
      </w:r>
    </w:p>
    <w:p w14:paraId="7F6C403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this-&gt;dateEmployeeDG, this-&gt;serviceEmployeeDG, this-&gt;clientNameEmployeeDG, this-&gt;costOfServiceEmployeeDG, this-&gt;ordersTime, this-&gt;orderCurStatus</w:t>
      </w:r>
    </w:p>
    <w:p w14:paraId="76E912F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668A61F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this-&gt;employeeDataGrid-&gt;Location = System::Drawing::Point(41, 77);</w:t>
      </w:r>
    </w:p>
    <w:p w14:paraId="65DDAD9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this-&gt;employeeDataGrid-&gt;Name = L"employeeDataGrid";</w:t>
      </w:r>
    </w:p>
    <w:p w14:paraId="0458E6F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this-&gt;employeeDataGrid-&gt;Size = System::Drawing::Size(760, 195);</w:t>
      </w:r>
    </w:p>
    <w:p w14:paraId="61A1C0F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this-&gt;employeeDataGrid-&gt;TabIndex = 4;</w:t>
      </w:r>
    </w:p>
    <w:p w14:paraId="15757E4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577A57D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employeeIdDG</w:t>
      </w:r>
    </w:p>
    <w:p w14:paraId="0B898C9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36E3EF8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this-&gt;employeeIdDG-&gt;HeaderText = L"id";</w:t>
      </w:r>
    </w:p>
    <w:p w14:paraId="6169B48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this-&gt;employeeIdDG-&gt;Name = L"employeeIdDG";</w:t>
      </w:r>
    </w:p>
    <w:p w14:paraId="2F3ED99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192E1AB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dateEmployeeDG</w:t>
      </w:r>
    </w:p>
    <w:p w14:paraId="18C3ECC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2F5F18E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this-&gt;dateEmployeeDG-&gt;HeaderText = L"</w:t>
      </w:r>
      <w:r w:rsidRPr="00636A5E">
        <w:rPr>
          <w:rFonts w:ascii="Courier New" w:hAnsi="Courier New" w:cs="Courier New"/>
          <w:color w:val="000000"/>
        </w:rPr>
        <w:t>Дата</w:t>
      </w:r>
      <w:r w:rsidRPr="00636A5E">
        <w:rPr>
          <w:rFonts w:ascii="Courier New" w:hAnsi="Courier New" w:cs="Courier New"/>
          <w:color w:val="000000"/>
          <w:lang w:val="en-US"/>
        </w:rPr>
        <w:t>";</w:t>
      </w:r>
    </w:p>
    <w:p w14:paraId="6E4C5AB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this-&gt;dateEmployeeDG-&gt;Name = L"dateEmployeeDG";</w:t>
      </w:r>
    </w:p>
    <w:p w14:paraId="0241332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1A53ADF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serviceEmployeeDG</w:t>
      </w:r>
    </w:p>
    <w:p w14:paraId="1744C36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440A2B6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this-&gt;serviceEmployeeDG-&gt;HeaderText = L"</w:t>
      </w:r>
      <w:r w:rsidRPr="00636A5E">
        <w:rPr>
          <w:rFonts w:ascii="Courier New" w:hAnsi="Courier New" w:cs="Courier New"/>
          <w:color w:val="000000"/>
        </w:rPr>
        <w:t>Услуга</w:t>
      </w:r>
      <w:r w:rsidRPr="00636A5E">
        <w:rPr>
          <w:rFonts w:ascii="Courier New" w:hAnsi="Courier New" w:cs="Courier New"/>
          <w:color w:val="000000"/>
          <w:lang w:val="en-US"/>
        </w:rPr>
        <w:t>";</w:t>
      </w:r>
    </w:p>
    <w:p w14:paraId="552EE89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this-&gt;serviceEmployeeDG-&gt;Name = L"serviceEmployeeDG";</w:t>
      </w:r>
    </w:p>
    <w:p w14:paraId="039E36E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67AD4FC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clientNameEmployeeDG</w:t>
      </w:r>
    </w:p>
    <w:p w14:paraId="7ED9610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746D039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this-&gt;clientNameEmployeeDG-&gt;HeaderText = L"</w:t>
      </w:r>
      <w:r w:rsidRPr="00636A5E">
        <w:rPr>
          <w:rFonts w:ascii="Courier New" w:hAnsi="Courier New" w:cs="Courier New"/>
          <w:color w:val="000000"/>
        </w:rPr>
        <w:t>Клиент</w:t>
      </w:r>
      <w:r w:rsidRPr="00636A5E">
        <w:rPr>
          <w:rFonts w:ascii="Courier New" w:hAnsi="Courier New" w:cs="Courier New"/>
          <w:color w:val="000000"/>
          <w:lang w:val="en-US"/>
        </w:rPr>
        <w:t>";</w:t>
      </w:r>
    </w:p>
    <w:p w14:paraId="152EB56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this-&gt;clientNameEmployeeDG-&gt;Name = L"clientNameEmployeeDG";</w:t>
      </w:r>
    </w:p>
    <w:p w14:paraId="3BF227A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53E724F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costOfServiceEmployeeDG</w:t>
      </w:r>
    </w:p>
    <w:p w14:paraId="658179D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332BCE6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this-&gt;costOfServiceEmployeeDG-&gt;HeaderText = L"</w:t>
      </w:r>
      <w:r w:rsidRPr="00636A5E">
        <w:rPr>
          <w:rFonts w:ascii="Courier New" w:hAnsi="Courier New" w:cs="Courier New"/>
          <w:color w:val="000000"/>
        </w:rPr>
        <w:t>Стоимость</w:t>
      </w:r>
      <w:r w:rsidRPr="00636A5E">
        <w:rPr>
          <w:rFonts w:ascii="Courier New" w:hAnsi="Courier New" w:cs="Courier New"/>
          <w:color w:val="000000"/>
          <w:lang w:val="en-US"/>
        </w:rPr>
        <w:t>";</w:t>
      </w:r>
    </w:p>
    <w:p w14:paraId="3299053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this-&gt;costOfServiceEmployeeDG-&gt;Name = L"costOfServiceEmployeeDG";</w:t>
      </w:r>
    </w:p>
    <w:p w14:paraId="336A5F6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12DBE53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ordersTime</w:t>
      </w:r>
    </w:p>
    <w:p w14:paraId="18F62CA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371CC8A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this-&gt;ordersTime-&gt;HeaderText = L"</w:t>
      </w:r>
      <w:r w:rsidRPr="00636A5E">
        <w:rPr>
          <w:rFonts w:ascii="Courier New" w:hAnsi="Courier New" w:cs="Courier New"/>
          <w:color w:val="000000"/>
        </w:rPr>
        <w:t>Время</w:t>
      </w:r>
      <w:r w:rsidRPr="00636A5E">
        <w:rPr>
          <w:rFonts w:ascii="Courier New" w:hAnsi="Courier New" w:cs="Courier New"/>
          <w:color w:val="000000"/>
          <w:lang w:val="en-US"/>
        </w:rPr>
        <w:t>";</w:t>
      </w:r>
    </w:p>
    <w:p w14:paraId="664BA14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this-&gt;ordersTime-&gt;Name = L"ordersTime";</w:t>
      </w:r>
    </w:p>
    <w:p w14:paraId="7E76705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20BF994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r>
      <w:r w:rsidRPr="00636A5E">
        <w:rPr>
          <w:rFonts w:ascii="Courier New" w:hAnsi="Courier New" w:cs="Courier New"/>
          <w:color w:val="000000"/>
          <w:lang w:val="en-US"/>
        </w:rPr>
        <w:tab/>
        <w:t>// orderCurStatus</w:t>
      </w:r>
    </w:p>
    <w:p w14:paraId="71675DE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258A5A7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this-&gt;orderCurStatus-&gt;HeaderText = L"</w:t>
      </w:r>
      <w:r w:rsidRPr="00636A5E">
        <w:rPr>
          <w:rFonts w:ascii="Courier New" w:hAnsi="Courier New" w:cs="Courier New"/>
          <w:color w:val="000000"/>
        </w:rPr>
        <w:t>Статус</w:t>
      </w:r>
      <w:r w:rsidRPr="00636A5E">
        <w:rPr>
          <w:rFonts w:ascii="Courier New" w:hAnsi="Courier New" w:cs="Courier New"/>
          <w:color w:val="000000"/>
          <w:lang w:val="en-US"/>
        </w:rPr>
        <w:t>";</w:t>
      </w:r>
    </w:p>
    <w:p w14:paraId="47BD17F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this-&gt;orderCurStatus-&gt;Name = L"orderCurStatus";</w:t>
      </w:r>
    </w:p>
    <w:p w14:paraId="3C4C3F6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542A58B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achievementsEmployeeLbl</w:t>
      </w:r>
    </w:p>
    <w:p w14:paraId="779A6B0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7A09B44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this-&gt;achievementsEmployeeLbl-&gt;Anchor = System::Windows::Forms::AnchorStyles::Left;</w:t>
      </w:r>
    </w:p>
    <w:p w14:paraId="6154F60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this-&gt;achievementsEmployeeLbl-&gt;AutoSize = true;</w:t>
      </w:r>
    </w:p>
    <w:p w14:paraId="13706C3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this-&gt;achievementsEmployeeLbl-&gt;Font = (gcnew System::Drawing::Font(L"Yu Gothic UI Semibold", 9.25F, System::Drawing::FontStyle::Bold));</w:t>
      </w:r>
    </w:p>
    <w:p w14:paraId="5AF3B6B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this-&gt;achievementsEmployeeLbl-&gt;Location = System::Drawing::Point(38, 397);</w:t>
      </w:r>
    </w:p>
    <w:p w14:paraId="52B4A02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this-&gt;achievementsEmployeeLbl-&gt;Name = L"achievementsEmployeeLbl";</w:t>
      </w:r>
    </w:p>
    <w:p w14:paraId="7671020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this-&gt;achievementsEmployeeLbl-&gt;Size = System::Drawing::Size(138, 17);</w:t>
      </w:r>
    </w:p>
    <w:p w14:paraId="6867F58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this-&gt;achievementsEmployeeLbl-&gt;TabIndex = 3;</w:t>
      </w:r>
    </w:p>
    <w:p w14:paraId="77420E6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this-&gt;achievementsEmployeeLbl-&gt;Text = L"</w:t>
      </w:r>
      <w:r w:rsidRPr="00636A5E">
        <w:rPr>
          <w:rFonts w:ascii="Courier New" w:hAnsi="Courier New" w:cs="Courier New"/>
          <w:color w:val="000000"/>
        </w:rPr>
        <w:t>Личные</w:t>
      </w:r>
      <w:r w:rsidRPr="00636A5E">
        <w:rPr>
          <w:rFonts w:ascii="Courier New" w:hAnsi="Courier New" w:cs="Courier New"/>
          <w:color w:val="000000"/>
          <w:lang w:val="en-US"/>
        </w:rPr>
        <w:t xml:space="preserve"> </w:t>
      </w:r>
      <w:r w:rsidRPr="00636A5E">
        <w:rPr>
          <w:rFonts w:ascii="Courier New" w:hAnsi="Courier New" w:cs="Courier New"/>
          <w:color w:val="000000"/>
        </w:rPr>
        <w:t>достижения</w:t>
      </w:r>
      <w:r w:rsidRPr="00636A5E">
        <w:rPr>
          <w:rFonts w:ascii="Courier New" w:hAnsi="Courier New" w:cs="Courier New"/>
          <w:color w:val="000000"/>
          <w:lang w:val="en-US"/>
        </w:rPr>
        <w:t>";</w:t>
      </w:r>
    </w:p>
    <w:p w14:paraId="3C30977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2F303DE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specialityEmployeeLbl</w:t>
      </w:r>
    </w:p>
    <w:p w14:paraId="68C36FD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2CA5F89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this-&gt;specialityEmployeeLbl-&gt;Anchor = System::Windows::Forms::AnchorStyles::Left;</w:t>
      </w:r>
    </w:p>
    <w:p w14:paraId="763EE49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this-&gt;specialityEmployeeLbl-&gt;AutoSize = true;</w:t>
      </w:r>
    </w:p>
    <w:p w14:paraId="65D45AF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this-&gt;specialityEmployeeLbl-&gt;Font = (gcnew System::Drawing::Font(L"Yu Gothic UI Semibold", 9.25F, System::Drawing::FontStyle::Bold));</w:t>
      </w:r>
    </w:p>
    <w:p w14:paraId="1EB33F3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this-&gt;specialityEmployeeLbl-&gt;Location = System::Drawing::Point(42, 350);</w:t>
      </w:r>
    </w:p>
    <w:p w14:paraId="5D8C769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this-&gt;specialityEmployeeLbl-&gt;Name = L"specialityEmployeeLbl";</w:t>
      </w:r>
    </w:p>
    <w:p w14:paraId="70ADA03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this-&gt;specialityEmployeeLbl-&gt;Size = System::Drawing::Size(77, 17);</w:t>
      </w:r>
    </w:p>
    <w:p w14:paraId="4FE874B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this-&gt;specialityEmployeeLbl-&gt;TabIndex = 2;</w:t>
      </w:r>
    </w:p>
    <w:p w14:paraId="23D33BD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this-&gt;specialityEmployeeLbl-&gt;Text = L"</w:t>
      </w:r>
      <w:r w:rsidRPr="00636A5E">
        <w:rPr>
          <w:rFonts w:ascii="Courier New" w:hAnsi="Courier New" w:cs="Courier New"/>
          <w:color w:val="000000"/>
        </w:rPr>
        <w:t>Должность</w:t>
      </w:r>
      <w:r w:rsidRPr="00636A5E">
        <w:rPr>
          <w:rFonts w:ascii="Courier New" w:hAnsi="Courier New" w:cs="Courier New"/>
          <w:color w:val="000000"/>
          <w:lang w:val="en-US"/>
        </w:rPr>
        <w:t>";</w:t>
      </w:r>
    </w:p>
    <w:p w14:paraId="79AAB3D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24C3178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nameEmployeeLbl</w:t>
      </w:r>
    </w:p>
    <w:p w14:paraId="6B6B563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0FD7353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this-&gt;nameEmployeeLbl-&gt;Anchor = System::Windows::Forms::AnchorStyles::Left;</w:t>
      </w:r>
    </w:p>
    <w:p w14:paraId="4E21C33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this-&gt;nameEmployeeLbl-&gt;AutoSize = true;</w:t>
      </w:r>
    </w:p>
    <w:p w14:paraId="004B0A5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this-&gt;nameEmployeeLbl-&gt;Font = (gcnew System::Drawing::Font(L"Yu Gothic UI Semibold", 9.25F, System::Drawing::FontStyle::Bold));</w:t>
      </w:r>
    </w:p>
    <w:p w14:paraId="59D7B07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this-&gt;nameEmployeeLbl-&gt;Location = System::Drawing::Point(42, 293);</w:t>
      </w:r>
    </w:p>
    <w:p w14:paraId="429AE7A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this-&gt;nameEmployeeLbl-&gt;Name = L"nameEmployeeLbl";</w:t>
      </w:r>
    </w:p>
    <w:p w14:paraId="4BB4FE8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this-&gt;nameEmployeeLbl-&gt;Size = System::Drawing::Size(35, 17);</w:t>
      </w:r>
    </w:p>
    <w:p w14:paraId="79946DB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this-&gt;nameEmployeeLbl-&gt;TabIndex = 1;</w:t>
      </w:r>
    </w:p>
    <w:p w14:paraId="4E429B1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this-&gt;nameEmployeeLbl-&gt;Text = L"</w:t>
      </w:r>
      <w:r w:rsidRPr="00636A5E">
        <w:rPr>
          <w:rFonts w:ascii="Courier New" w:hAnsi="Courier New" w:cs="Courier New"/>
          <w:color w:val="000000"/>
        </w:rPr>
        <w:t>Имя</w:t>
      </w:r>
      <w:r w:rsidRPr="00636A5E">
        <w:rPr>
          <w:rFonts w:ascii="Courier New" w:hAnsi="Courier New" w:cs="Courier New"/>
          <w:color w:val="000000"/>
          <w:lang w:val="en-US"/>
        </w:rPr>
        <w:t>";</w:t>
      </w:r>
    </w:p>
    <w:p w14:paraId="6C449A7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1EE5E02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exitFromEmployeePanelBtn</w:t>
      </w:r>
    </w:p>
    <w:p w14:paraId="73D42E3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2DFE318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this-&gt;exitFromEmployeePanelBtn-&gt;Anchor = System::Windows::Forms::AnchorStyles::Left;</w:t>
      </w:r>
    </w:p>
    <w:p w14:paraId="0BBFB6F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this-&gt;exitFromEmployeePanelBtn-&gt;Font = (gcnew System::Drawing::Font(L"Yu Gothic UI Semibold", 9.25F, System::Drawing::FontStyle::Bold));</w:t>
      </w:r>
    </w:p>
    <w:p w14:paraId="54DB7CF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r>
      <w:r w:rsidRPr="00636A5E">
        <w:rPr>
          <w:rFonts w:ascii="Courier New" w:hAnsi="Courier New" w:cs="Courier New"/>
          <w:color w:val="000000"/>
          <w:lang w:val="en-US"/>
        </w:rPr>
        <w:tab/>
        <w:t>this-&gt;exitFromEmployeePanelBtn-&gt;Location = System::Drawing::Point(707, 589);</w:t>
      </w:r>
    </w:p>
    <w:p w14:paraId="0356225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this-&gt;exitFromEmployeePanelBtn-&gt;Name = L"exitFromEmployeePanelBtn";</w:t>
      </w:r>
    </w:p>
    <w:p w14:paraId="1A7135A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this-&gt;exitFromEmployeePanelBtn-&gt;Size = System::Drawing::Size(94, 35);</w:t>
      </w:r>
    </w:p>
    <w:p w14:paraId="042543A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this-&gt;exitFromEmployeePanelBtn-&gt;TabIndex = 0;</w:t>
      </w:r>
    </w:p>
    <w:p w14:paraId="24A0552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this-&gt;exitFromEmployeePanelBtn-&gt;Text = L"</w:t>
      </w:r>
      <w:r w:rsidRPr="00636A5E">
        <w:rPr>
          <w:rFonts w:ascii="Courier New" w:hAnsi="Courier New" w:cs="Courier New"/>
          <w:color w:val="000000"/>
        </w:rPr>
        <w:t>Выход</w:t>
      </w:r>
      <w:r w:rsidRPr="00636A5E">
        <w:rPr>
          <w:rFonts w:ascii="Courier New" w:hAnsi="Courier New" w:cs="Courier New"/>
          <w:color w:val="000000"/>
          <w:lang w:val="en-US"/>
        </w:rPr>
        <w:t>";</w:t>
      </w:r>
    </w:p>
    <w:p w14:paraId="35EF6E9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this-&gt;exitFromEmployeePanelBtn-&gt;UseVisualStyleBackColor = true;</w:t>
      </w:r>
    </w:p>
    <w:p w14:paraId="3D72844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this-&gt;exitFromEmployeePanelBtn-&gt;Click += gcnew System::EventHandler(this, &amp;menuForm::exitFromEmployeePanelBtn_Click);</w:t>
      </w:r>
    </w:p>
    <w:p w14:paraId="6D486C9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0E7A681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menuForm</w:t>
      </w:r>
    </w:p>
    <w:p w14:paraId="08F8442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375B411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this-&gt;AutoScaleDimensions = System::Drawing::SizeF(6, 13);</w:t>
      </w:r>
    </w:p>
    <w:p w14:paraId="42DC0C2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this-&gt;AutoScaleMode = System::Windows::Forms::AutoScaleMode::Font;</w:t>
      </w:r>
    </w:p>
    <w:p w14:paraId="0ECB325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this-&gt;ClientSize = System::Drawing::Size(1707, 912);</w:t>
      </w:r>
    </w:p>
    <w:p w14:paraId="245755A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this-&gt;Controls-&gt;Add(this-&gt;employeePanel);</w:t>
      </w:r>
    </w:p>
    <w:p w14:paraId="457EA36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this-&gt;Controls-&gt;Add(this-&gt;changeUserPanel);</w:t>
      </w:r>
    </w:p>
    <w:p w14:paraId="265003F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this-&gt;Controls-&gt;Add(this-&gt;userRegistrationPanel);</w:t>
      </w:r>
    </w:p>
    <w:p w14:paraId="66B5924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this-&gt;Controls-&gt;Add(this-&gt;reportPanel);</w:t>
      </w:r>
    </w:p>
    <w:p w14:paraId="5EBA267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this-&gt;Controls-&gt;Add(this-&gt;addServicePanel);</w:t>
      </w:r>
    </w:p>
    <w:p w14:paraId="2663115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this-&gt;Controls-&gt;Add(this-&gt;changeServicePanel);</w:t>
      </w:r>
    </w:p>
    <w:p w14:paraId="419D8D4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this-&gt;Controls-&gt;Add(this-&gt;adminPanel);</w:t>
      </w:r>
    </w:p>
    <w:p w14:paraId="54419FA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this-&gt;Controls-&gt;Add(this-&gt;clientPanel);</w:t>
      </w:r>
    </w:p>
    <w:p w14:paraId="7495BE3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this-&gt;MaximizeBox = false;</w:t>
      </w:r>
    </w:p>
    <w:p w14:paraId="2FAF8FA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this-&gt;Name = L"menuForm";</w:t>
      </w:r>
    </w:p>
    <w:p w14:paraId="7D262EA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this-&gt;ShowIcon = false;</w:t>
      </w:r>
    </w:p>
    <w:p w14:paraId="3CD9106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this-&gt;ShowInTaskbar = false;</w:t>
      </w:r>
    </w:p>
    <w:p w14:paraId="6E5798A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this-&gt;SizeGripStyle = System::Windows::Forms::SizeGripStyle::Hide;</w:t>
      </w:r>
    </w:p>
    <w:p w14:paraId="31876EC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this-&gt;Text = L"menuForm";</w:t>
      </w:r>
    </w:p>
    <w:p w14:paraId="33B249F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this-&gt;Load += gcnew System::EventHandler(this, &amp;menuForm::menuForm_Load);</w:t>
      </w:r>
    </w:p>
    <w:p w14:paraId="59CCA25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this-&gt;VisibleChanged += gcnew System::EventHandler(this, &amp;menuForm::menuForm_VisibleChanged);</w:t>
      </w:r>
    </w:p>
    <w:p w14:paraId="1A7C7EA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this-&gt;adminPanel-&gt;ResumeLayout(false);</w:t>
      </w:r>
    </w:p>
    <w:p w14:paraId="3513BC7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this-&gt;adminPanel-&gt;PerformLayout();</w:t>
      </w:r>
    </w:p>
    <w:p w14:paraId="5131D50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(cli::safe_cast&lt;System::ComponentModel::ISupportInitialize^&gt;(this-&gt;ordersDataGrid))-&gt;EndInit();</w:t>
      </w:r>
    </w:p>
    <w:p w14:paraId="7FC574E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(cli::safe_cast&lt;System::ComponentModel::ISupportInitialize^&gt;(this-&gt;servicesDataGrid))-&gt;EndInit();</w:t>
      </w:r>
    </w:p>
    <w:p w14:paraId="5522D78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(cli::safe_cast&lt;System::ComponentModel::ISupportInitialize^&gt;(this-&gt;usersDataGrid))-&gt;EndInit();</w:t>
      </w:r>
    </w:p>
    <w:p w14:paraId="34B40C0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this-&gt;changeServicePanel-&gt;ResumeLayout(false);</w:t>
      </w:r>
    </w:p>
    <w:p w14:paraId="7A3E06D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this-&gt;changeServicePanel-&gt;PerformLayout();</w:t>
      </w:r>
    </w:p>
    <w:p w14:paraId="3898421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this-&gt;changeUserPanel-&gt;ResumeLayout(false);</w:t>
      </w:r>
    </w:p>
    <w:p w14:paraId="442C2ED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this-&gt;changeUserPanel-&gt;PerformLayout();</w:t>
      </w:r>
    </w:p>
    <w:p w14:paraId="6E0CE62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this-&gt;changeUserSpecialityPanel-&gt;ResumeLayout(false);</w:t>
      </w:r>
    </w:p>
    <w:p w14:paraId="7FE7863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this-&gt;changeUserSpecialityPanel-&gt;PerformLayout();</w:t>
      </w:r>
    </w:p>
    <w:p w14:paraId="7015EB6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this-&gt;changeUserSexGP-&gt;ResumeLayout(false);</w:t>
      </w:r>
    </w:p>
    <w:p w14:paraId="13F4205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this-&gt;changeUserSexGP-&gt;PerformLayout();</w:t>
      </w:r>
    </w:p>
    <w:p w14:paraId="1789685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this-&gt;userRegistrationPanel-&gt;ResumeLayout(false);</w:t>
      </w:r>
    </w:p>
    <w:p w14:paraId="0D73ECE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this-&gt;userRegistrationPanel-&gt;PerformLayout();</w:t>
      </w:r>
    </w:p>
    <w:p w14:paraId="33542EF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this-&gt;addUserSexGP-&gt;ResumeLayout(false);</w:t>
      </w:r>
    </w:p>
    <w:p w14:paraId="3F9A736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this-&gt;addUserSexGP-&gt;PerformLayout();</w:t>
      </w:r>
    </w:p>
    <w:p w14:paraId="234AF13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this-&gt;specialityPanel-&gt;ResumeLayout(false);</w:t>
      </w:r>
    </w:p>
    <w:p w14:paraId="0D13C16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this-&gt;specialityPanel-&gt;PerformLayout();</w:t>
      </w:r>
    </w:p>
    <w:p w14:paraId="49EFC67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r>
      <w:r w:rsidRPr="00636A5E">
        <w:rPr>
          <w:rFonts w:ascii="Courier New" w:hAnsi="Courier New" w:cs="Courier New"/>
          <w:color w:val="000000"/>
          <w:lang w:val="en-US"/>
        </w:rPr>
        <w:tab/>
        <w:t>this-&gt;reportPanel-&gt;ResumeLayout(false);</w:t>
      </w:r>
    </w:p>
    <w:p w14:paraId="0E9D9D9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this-&gt;reportPanel-&gt;PerformLayout();</w:t>
      </w:r>
    </w:p>
    <w:p w14:paraId="4FB3AC4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this-&gt;addServicePanel-&gt;ResumeLayout(false);</w:t>
      </w:r>
    </w:p>
    <w:p w14:paraId="3AE60F3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this-&gt;addServicePanel-&gt;PerformLayout();</w:t>
      </w:r>
    </w:p>
    <w:p w14:paraId="26E38E5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this-&gt;clientPanel-&gt;ResumeLayout(false);</w:t>
      </w:r>
    </w:p>
    <w:p w14:paraId="02D9ABF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this-&gt;clientPanel-&gt;PerformLayout();</w:t>
      </w:r>
    </w:p>
    <w:p w14:paraId="73A76B0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(cli::safe_cast&lt;System::ComponentModel::ISupportInitialize^&gt;(this-&gt;orderInitGrid))-&gt;EndInit();</w:t>
      </w:r>
    </w:p>
    <w:p w14:paraId="78C1401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this-&gt;employeePanel-&gt;ResumeLayout(false);</w:t>
      </w:r>
    </w:p>
    <w:p w14:paraId="28C46F6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this-&gt;employeePanel-&gt;PerformLayout();</w:t>
      </w:r>
    </w:p>
    <w:p w14:paraId="12F35D9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(cli::safe_cast&lt;System::ComponentModel::ISupportInitialize^&gt;(this-&gt;employeeDataGrid))-&gt;EndInit();</w:t>
      </w:r>
    </w:p>
    <w:p w14:paraId="1D5993F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this-&gt;ResumeLayout(false);</w:t>
      </w:r>
    </w:p>
    <w:p w14:paraId="108F249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5E7C240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5B7EF29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#pragma endregion</w:t>
      </w:r>
    </w:p>
    <w:p w14:paraId="302D60B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System::Void bshop::menuForm::updateAvailableTimes();</w:t>
      </w:r>
    </w:p>
    <w:p w14:paraId="57E4793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System::Void bshop::menuForm::updateOrdersGrid(std::list&lt;ServiceOrder*&gt; orders);</w:t>
      </w:r>
    </w:p>
    <w:p w14:paraId="730A1A6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System::Int32 bshop::menuForm::findID(int employeeIndex, bool isEmployee);</w:t>
      </w:r>
    </w:p>
    <w:p w14:paraId="65A4A85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System::Void menuForm_Load(System::Object^ sender, System::EventArgs^ e);</w:t>
      </w:r>
    </w:p>
    <w:p w14:paraId="78DA8B8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System::Void updateBtn_Click(System::Object^ sender, System::EventArgs^ e);</w:t>
      </w:r>
    </w:p>
    <w:p w14:paraId="7327EB9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System::Void updateAvailableTimes(System::Object^ sender, System::EventArgs^ e);</w:t>
      </w:r>
    </w:p>
    <w:p w14:paraId="5D871F7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System::Void addUserBtn_Click(System::Object^ sender, System::EventArgs^ e);</w:t>
      </w:r>
    </w:p>
    <w:p w14:paraId="23CFA11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System::Void acceptOrderBtn_Click(System::Object^ sender, System::EventArgs^ e);</w:t>
      </w:r>
    </w:p>
    <w:p w14:paraId="6F64401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System::Void exitFromClientPanel_Click(System::Object^ sender, System::EventArgs^ e);</w:t>
      </w:r>
    </w:p>
    <w:p w14:paraId="73FC279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System::Void Calendar_DateSelected(System::Object^ sender, System::Windows::Forms::DateRangeEventArgs^ e);</w:t>
      </w:r>
    </w:p>
    <w:p w14:paraId="2B87DFB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System::Void serviceIDCB_SelectedValueChanged(System::Object^ sender, System::EventArgs^ e);</w:t>
      </w:r>
    </w:p>
    <w:p w14:paraId="169D4B5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System::Void menuForm_VisibleChanged(System::Object^ sender, System::EventArgs^ e);</w:t>
      </w:r>
    </w:p>
    <w:p w14:paraId="2B5F16E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System::Void serviceIDCB_SelectionChangeCommitted(System::Object^ sender, System::EventArgs^ e);</w:t>
      </w:r>
    </w:p>
    <w:p w14:paraId="79FD6EE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System::Void updateServiceOrderBtn_Click(System::Object^ sender, System::EventArgs^ e);</w:t>
      </w:r>
    </w:p>
    <w:p w14:paraId="0A94AAD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System::Void employeeCalendar_DateSelected(System::Object^ sender, System::Windows::Forms::DateRangeEventArgs^ e);</w:t>
      </w:r>
    </w:p>
    <w:p w14:paraId="046A33E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System::Void employeePanel_VisibleChanged(System::Object^ sender, System::EventArgs^ e);</w:t>
      </w:r>
    </w:p>
    <w:p w14:paraId="7955D0D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System::Void orderEmployeeIdCB_SelectionChangeCommitted(System::Object^ sender, System::EventArgs^ e);</w:t>
      </w:r>
    </w:p>
    <w:p w14:paraId="6C39196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System::Void orderEmployeeCheckCB_CheckedChanged(System::Object^ sender, System::EventArgs^ e);</w:t>
      </w:r>
    </w:p>
    <w:p w14:paraId="65913E4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System::Void updateOrdersGridBtn_Click(System::Object^ sender, System::EventArgs^ e);</w:t>
      </w:r>
    </w:p>
    <w:p w14:paraId="100F990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System::Void employeeCalendar_DateChanged(System::Object^ sender, System::Windows::Forms::DateRangeEventArgs^ e);</w:t>
      </w:r>
    </w:p>
    <w:p w14:paraId="416EEDA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System::Void bshop::menuForm::updateTimetable(MonthCalendar^ employeeCalendar, TextBox^ selectedDateEmployeeTB);</w:t>
      </w:r>
    </w:p>
    <w:p w14:paraId="579FCB0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System::Void clientPanel_VisibleChanged(System::Object^ sender, System::EventArgs^ e);</w:t>
      </w:r>
    </w:p>
    <w:p w14:paraId="283D921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t>private: System::Void exitFromEmployeePanelBtn_Click(System::Object^ sender, System::EventArgs^ e);</w:t>
      </w:r>
    </w:p>
    <w:p w14:paraId="5D19F9B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System::Void addUserBtn_Click_1(System::Object^ sender, System::EventArgs^ e);</w:t>
      </w:r>
    </w:p>
    <w:p w14:paraId="488E6D6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System::Void addUserTypeCB_SelectionChangeCommitted(System::Object^ sender, System::EventArgs^ e);</w:t>
      </w:r>
    </w:p>
    <w:p w14:paraId="1B08B70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System::Void addUserFormBtn_Click(System::Object^ sender, System::EventArgs^ e);</w:t>
      </w:r>
    </w:p>
    <w:p w14:paraId="3863605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System::Void changeUserPanel_VisibleChanged(System::Object^ sender, System::EventArgs^ e);</w:t>
      </w:r>
    </w:p>
    <w:p w14:paraId="5774A62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System::Void changeUserIdCB_SelectionChangeCommitted(System::Object^ sender, System::EventArgs^ e);</w:t>
      </w:r>
    </w:p>
    <w:p w14:paraId="3117F6B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System::Void changeUserFormBtn_Click(System::Object^ sender, System::EventArgs^ e);</w:t>
      </w:r>
    </w:p>
    <w:p w14:paraId="7F61D48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System::Void changeUserTypeCB_SelectedIndexChanged(System::Object^ sender, System::EventArgs^ e);</w:t>
      </w:r>
    </w:p>
    <w:p w14:paraId="6723226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System::Void addUserTypeCB_SelectedIndexChanged(System::Object^ sender, System::EventArgs^ e);</w:t>
      </w:r>
    </w:p>
    <w:p w14:paraId="49EB778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System::Void changeUserBtn_Click(System::Object^ sender, System::EventArgs^ e);</w:t>
      </w:r>
    </w:p>
    <w:p w14:paraId="6954382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System::Void addServiceBtn_Click(System::Object^ sender, System::EventArgs^ e);</w:t>
      </w:r>
    </w:p>
    <w:p w14:paraId="5EFBE58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System::Void saveServicesBtn_Click(System::Object^ sender, System::EventArgs^ e);</w:t>
      </w:r>
    </w:p>
    <w:p w14:paraId="00A2057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System::Void loadServicesBtn_Click(System::Object^ sender, System::EventArgs^ e);</w:t>
      </w:r>
    </w:p>
    <w:p w14:paraId="62B8D61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System::Void updateServicesBtn_Click(System::Object^ sender, System::EventArgs^ e);</w:t>
      </w:r>
    </w:p>
    <w:p w14:paraId="67F9EFB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System::Void addServiceBtnFromAdminPanel_Click(System::Object^ sender, System::EventArgs^ e);</w:t>
      </w:r>
    </w:p>
    <w:p w14:paraId="7A6F4AF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System::Void changeServiceFormBtn_Click(System::Object^ sender, System::EventArgs^ e);</w:t>
      </w:r>
    </w:p>
    <w:p w14:paraId="1A9B40F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System::Void updateGridsBtn_Click(System::Object^ sender, System::EventArgs^ e);</w:t>
      </w:r>
    </w:p>
    <w:p w14:paraId="5117305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System::Void changeServiceBtn_Click(System::Object^ sender, System::EventArgs^ e);</w:t>
      </w:r>
    </w:p>
    <w:p w14:paraId="01A6952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System::Void delOrderBtn_Click(System::Object^ sender, System::EventArgs^ e);</w:t>
      </w:r>
    </w:p>
    <w:p w14:paraId="6EB4FCA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System::Void bshop::menuForm::clearAllGrids();</w:t>
      </w:r>
    </w:p>
    <w:p w14:paraId="304DFD7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System::Void deleteSpecificUser_Click(System::Object^ sender, System::EventArgs^ e);</w:t>
      </w:r>
    </w:p>
    <w:p w14:paraId="3B02BA3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System::Void deleteSpecidicServiceOrderBtn_Click(System::Object^ sender, System::EventArgs^ e);</w:t>
      </w:r>
    </w:p>
    <w:p w14:paraId="72ADC77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System::Void showReportBtn_Click(System::Object^ sender, System::EventArgs^ e);</w:t>
      </w:r>
    </w:p>
    <w:p w14:paraId="0FC9D5A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System::Void makeReportBtn_Click(System::Object^ sender, System::EventArgs^ e);</w:t>
      </w:r>
    </w:p>
    <w:p w14:paraId="4D16552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System::Void reportPanel_Paint(System::Object^ sender, System::Windows::Forms::PaintEventArgs^ e);</w:t>
      </w:r>
    </w:p>
    <w:p w14:paraId="6CCD080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System::Void bshop::menuForm::closeAllPanels(System::Object^ sender, System::EventArgs^ e);</w:t>
      </w:r>
    </w:p>
    <w:p w14:paraId="10B9554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310A285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6DBA626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 xml:space="preserve"> </w:t>
      </w:r>
    </w:p>
    <w:p w14:paraId="225CF5B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#endif MENUFORM_H</w:t>
      </w:r>
    </w:p>
    <w:p w14:paraId="634C06A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76A95C2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5A41830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mainForm.h</w:t>
      </w:r>
    </w:p>
    <w:p w14:paraId="1E4BD62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w:t>
      </w:r>
    </w:p>
    <w:p w14:paraId="5E630AE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#ifndef MAINFORM_H</w:t>
      </w:r>
    </w:p>
    <w:p w14:paraId="18A71CD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#define MAINFORM_H</w:t>
      </w:r>
    </w:p>
    <w:p w14:paraId="5E0AF9F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#include "menuForm.h"</w:t>
      </w:r>
    </w:p>
    <w:p w14:paraId="66235A1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#include "adminForm.h"</w:t>
      </w:r>
    </w:p>
    <w:p w14:paraId="7544A98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#include "clientForm.h"</w:t>
      </w:r>
    </w:p>
    <w:p w14:paraId="66298E1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#include "employeeForm.h"</w:t>
      </w:r>
    </w:p>
    <w:p w14:paraId="633C082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#include "MockDatabase.h"</w:t>
      </w:r>
    </w:p>
    <w:p w14:paraId="1111A22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#include "checkFunctions.h"</w:t>
      </w:r>
    </w:p>
    <w:p w14:paraId="6C87624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20D3088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namespace bshop {</w:t>
      </w:r>
    </w:p>
    <w:p w14:paraId="5AFAF3E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686B4B4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using namespace System;</w:t>
      </w:r>
    </w:p>
    <w:p w14:paraId="7734517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using namespace System::ComponentModel;</w:t>
      </w:r>
    </w:p>
    <w:p w14:paraId="2D2523A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using namespace System::Collections;</w:t>
      </w:r>
    </w:p>
    <w:p w14:paraId="04D6BCE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using namespace System::Windows::Forms;</w:t>
      </w:r>
    </w:p>
    <w:p w14:paraId="3D1AAD7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using namespace System::Data;</w:t>
      </w:r>
    </w:p>
    <w:p w14:paraId="437D47C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using namespace System::Drawing;</w:t>
      </w:r>
    </w:p>
    <w:p w14:paraId="38379B2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4848C6D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 &lt;summary&gt;</w:t>
      </w:r>
    </w:p>
    <w:p w14:paraId="2B0025F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 xml:space="preserve">/// </w:t>
      </w:r>
      <w:r w:rsidRPr="00636A5E">
        <w:rPr>
          <w:rFonts w:ascii="Courier New" w:hAnsi="Courier New" w:cs="Courier New"/>
          <w:color w:val="000000"/>
        </w:rPr>
        <w:t>Сводка</w:t>
      </w:r>
      <w:r w:rsidRPr="00636A5E">
        <w:rPr>
          <w:rFonts w:ascii="Courier New" w:hAnsi="Courier New" w:cs="Courier New"/>
          <w:color w:val="000000"/>
          <w:lang w:val="en-US"/>
        </w:rPr>
        <w:t xml:space="preserve"> </w:t>
      </w:r>
      <w:r w:rsidRPr="00636A5E">
        <w:rPr>
          <w:rFonts w:ascii="Courier New" w:hAnsi="Courier New" w:cs="Courier New"/>
          <w:color w:val="000000"/>
        </w:rPr>
        <w:t>для</w:t>
      </w:r>
      <w:r w:rsidRPr="00636A5E">
        <w:rPr>
          <w:rFonts w:ascii="Courier New" w:hAnsi="Courier New" w:cs="Courier New"/>
          <w:color w:val="000000"/>
          <w:lang w:val="en-US"/>
        </w:rPr>
        <w:t xml:space="preserve"> mainForm</w:t>
      </w:r>
    </w:p>
    <w:p w14:paraId="3FBDD0C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 &lt;/summary&gt;</w:t>
      </w:r>
    </w:p>
    <w:p w14:paraId="6FFFE7F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public ref class mainForm : public System::Windows::Forms::Form</w:t>
      </w:r>
    </w:p>
    <w:p w14:paraId="4771ED7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78B054E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public:</w:t>
      </w:r>
    </w:p>
    <w:p w14:paraId="1FB7391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mainForm(void)</w:t>
      </w:r>
    </w:p>
    <w:p w14:paraId="53158F9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7D32F0E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InitializeComponent();</w:t>
      </w:r>
    </w:p>
    <w:p w14:paraId="265054E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72D55E4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7E8DE2F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protected:</w:t>
      </w:r>
    </w:p>
    <w:p w14:paraId="2449FC0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rPr>
        <w:t>/// &lt;summary&gt;</w:t>
      </w:r>
    </w:p>
    <w:p w14:paraId="45562C4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rPr>
        <w:tab/>
      </w:r>
      <w:r w:rsidRPr="00636A5E">
        <w:rPr>
          <w:rFonts w:ascii="Courier New" w:hAnsi="Courier New" w:cs="Courier New"/>
          <w:color w:val="000000"/>
        </w:rPr>
        <w:tab/>
        <w:t>/// Освободить все используемые ресурсы.</w:t>
      </w:r>
    </w:p>
    <w:p w14:paraId="15EC645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rPr>
        <w:tab/>
      </w:r>
      <w:r w:rsidRPr="00636A5E">
        <w:rPr>
          <w:rFonts w:ascii="Courier New" w:hAnsi="Courier New" w:cs="Courier New"/>
          <w:color w:val="000000"/>
        </w:rPr>
        <w:tab/>
      </w:r>
      <w:r w:rsidRPr="00636A5E">
        <w:rPr>
          <w:rFonts w:ascii="Courier New" w:hAnsi="Courier New" w:cs="Courier New"/>
          <w:color w:val="000000"/>
          <w:lang w:val="en-US"/>
        </w:rPr>
        <w:t>/// &lt;/summary&gt;</w:t>
      </w:r>
    </w:p>
    <w:p w14:paraId="28D18C2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~mainForm()</w:t>
      </w:r>
    </w:p>
    <w:p w14:paraId="09FAC9B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7519AD5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if (components)</w:t>
      </w:r>
    </w:p>
    <w:p w14:paraId="751B314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2F3F436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delete components;</w:t>
      </w:r>
    </w:p>
    <w:p w14:paraId="29094D3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rPr>
        <w:t>}</w:t>
      </w:r>
    </w:p>
    <w:p w14:paraId="64E4E4F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rPr>
        <w:tab/>
      </w:r>
      <w:r w:rsidRPr="00636A5E">
        <w:rPr>
          <w:rFonts w:ascii="Courier New" w:hAnsi="Courier New" w:cs="Courier New"/>
          <w:color w:val="000000"/>
        </w:rPr>
        <w:tab/>
        <w:t>}</w:t>
      </w:r>
    </w:p>
    <w:p w14:paraId="3C2FCBD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
    <w:p w14:paraId="10ABCC3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rPr>
        <w:tab/>
        <w:t>protected:</w:t>
      </w:r>
    </w:p>
    <w:p w14:paraId="29C68DB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rPr>
        <w:tab/>
        <w:t>private:</w:t>
      </w:r>
    </w:p>
    <w:p w14:paraId="413835C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
    <w:p w14:paraId="2473A38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rPr>
        <w:tab/>
      </w:r>
      <w:r w:rsidRPr="00636A5E">
        <w:rPr>
          <w:rFonts w:ascii="Courier New" w:hAnsi="Courier New" w:cs="Courier New"/>
          <w:color w:val="000000"/>
        </w:rPr>
        <w:tab/>
        <w:t>/// &lt;summary&gt;</w:t>
      </w:r>
    </w:p>
    <w:p w14:paraId="0356420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rPr>
        <w:tab/>
      </w:r>
      <w:r w:rsidRPr="00636A5E">
        <w:rPr>
          <w:rFonts w:ascii="Courier New" w:hAnsi="Courier New" w:cs="Courier New"/>
          <w:color w:val="000000"/>
        </w:rPr>
        <w:tab/>
        <w:t>/// Обязательная переменная конструктора.</w:t>
      </w:r>
    </w:p>
    <w:p w14:paraId="1F2FA5F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rPr>
        <w:tab/>
      </w:r>
      <w:r w:rsidRPr="00636A5E">
        <w:rPr>
          <w:rFonts w:ascii="Courier New" w:hAnsi="Courier New" w:cs="Courier New"/>
          <w:color w:val="000000"/>
        </w:rPr>
        <w:tab/>
      </w:r>
      <w:r w:rsidRPr="00636A5E">
        <w:rPr>
          <w:rFonts w:ascii="Courier New" w:hAnsi="Courier New" w:cs="Courier New"/>
          <w:color w:val="000000"/>
          <w:lang w:val="en-US"/>
        </w:rPr>
        <w:t>/// &lt;/summary&gt;</w:t>
      </w:r>
    </w:p>
    <w:p w14:paraId="01FDC62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//MockDatabase* db = MockDatabase::getInstance();</w:t>
      </w:r>
    </w:p>
    <w:p w14:paraId="7FA7711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System::ComponentModel::Container^ components;</w:t>
      </w:r>
    </w:p>
    <w:p w14:paraId="55AACF5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14E1CFF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#pragma region Windows Form Designer generated code</w:t>
      </w:r>
    </w:p>
    <w:p w14:paraId="35F424E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rPr>
        <w:t>/// &lt;summary&gt;</w:t>
      </w:r>
    </w:p>
    <w:p w14:paraId="72377FA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rPr>
        <w:tab/>
      </w:r>
      <w:r w:rsidRPr="00636A5E">
        <w:rPr>
          <w:rFonts w:ascii="Courier New" w:hAnsi="Courier New" w:cs="Courier New"/>
          <w:color w:val="000000"/>
        </w:rPr>
        <w:tab/>
        <w:t xml:space="preserve">/// Требуемый метод для поддержки конструктора — не изменяйте </w:t>
      </w:r>
    </w:p>
    <w:p w14:paraId="562971E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rPr>
        <w:tab/>
      </w:r>
      <w:r w:rsidRPr="00636A5E">
        <w:rPr>
          <w:rFonts w:ascii="Courier New" w:hAnsi="Courier New" w:cs="Courier New"/>
          <w:color w:val="000000"/>
        </w:rPr>
        <w:tab/>
        <w:t>/// содержимое этого метода с помощью редактора кода.</w:t>
      </w:r>
    </w:p>
    <w:p w14:paraId="0F02856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rPr>
        <w:tab/>
      </w:r>
      <w:r w:rsidRPr="00636A5E">
        <w:rPr>
          <w:rFonts w:ascii="Courier New" w:hAnsi="Courier New" w:cs="Courier New"/>
          <w:color w:val="000000"/>
        </w:rPr>
        <w:tab/>
      </w:r>
      <w:r w:rsidRPr="00636A5E">
        <w:rPr>
          <w:rFonts w:ascii="Courier New" w:hAnsi="Courier New" w:cs="Courier New"/>
          <w:color w:val="000000"/>
          <w:lang w:val="en-US"/>
        </w:rPr>
        <w:t>/// &lt;/summary&gt;</w:t>
      </w:r>
    </w:p>
    <w:p w14:paraId="6EC490E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void InitializeComponent(void)</w:t>
      </w:r>
    </w:p>
    <w:p w14:paraId="05F757D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7CF0B06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System::Windows::Forms::Label^ addNameLbl;</w:t>
      </w:r>
    </w:p>
    <w:p w14:paraId="38AD856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this-&gt;lgnPanel = (gcnew System::Windows::Forms::Panel());</w:t>
      </w:r>
    </w:p>
    <w:p w14:paraId="73E40D5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this-&gt;ragBtn = (gcnew System::Windows::Forms::Button());</w:t>
      </w:r>
    </w:p>
    <w:p w14:paraId="0EE0E10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r>
      <w:r w:rsidRPr="00636A5E">
        <w:rPr>
          <w:rFonts w:ascii="Courier New" w:hAnsi="Courier New" w:cs="Courier New"/>
          <w:color w:val="000000"/>
          <w:lang w:val="en-US"/>
        </w:rPr>
        <w:tab/>
        <w:t>this-&gt;lgnPasswordLbl = (gcnew System::Windows::Forms::Label());</w:t>
      </w:r>
    </w:p>
    <w:p w14:paraId="6424BCE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this-&gt;lgnEmailLbl = (gcnew System::Windows::Forms::Label());</w:t>
      </w:r>
    </w:p>
    <w:p w14:paraId="706FC61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this-&gt;enterLbl = (gcnew System::Windows::Forms::Label());</w:t>
      </w:r>
    </w:p>
    <w:p w14:paraId="0B0ED72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this-&gt;lgnAcceptBtn = (gcnew System::Windows::Forms::Button());</w:t>
      </w:r>
    </w:p>
    <w:p w14:paraId="53604CE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this-&gt;lgnPasswordTB = (gcnew System::Windows::Forms::TextBox());</w:t>
      </w:r>
    </w:p>
    <w:p w14:paraId="3072348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this-&gt;lgnEmailTB = (gcnew System::Windows::Forms::TextBox());</w:t>
      </w:r>
    </w:p>
    <w:p w14:paraId="2856AC6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this-&gt;userRegistrationPanel = (gcnew System::Windows::Forms::Panel());</w:t>
      </w:r>
    </w:p>
    <w:p w14:paraId="202111E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this-&gt;addUserPhonenumberTB = (gcnew System::Windows::Forms::MaskedTextBox());</w:t>
      </w:r>
    </w:p>
    <w:p w14:paraId="2FB8E25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this-&gt;addUserDateTB = (gcnew System::Windows::Forms::MaskedTextBox());</w:t>
      </w:r>
    </w:p>
    <w:p w14:paraId="62D04DD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this-&gt;addUserSexGP = (gcnew System::Windows::Forms::GroupBox());</w:t>
      </w:r>
    </w:p>
    <w:p w14:paraId="6C47255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this-&gt;addUserFemaleRB = (gcnew System::Windows::Forms::RadioButton());</w:t>
      </w:r>
    </w:p>
    <w:p w14:paraId="006F8A1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this-&gt;addUserMaleRB = (gcnew System::Windows::Forms::RadioButton());</w:t>
      </w:r>
    </w:p>
    <w:p w14:paraId="5210688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this-&gt;addUserFormBtn = (gcnew System::Windows::Forms::Button());</w:t>
      </w:r>
    </w:p>
    <w:p w14:paraId="5A87897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this-&gt;addPassLbl = (gcnew System::Windows::Forms::Label());</w:t>
      </w:r>
    </w:p>
    <w:p w14:paraId="1CB09D6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this-&gt;addEmailLbl = (gcnew System::Windows::Forms::Label());</w:t>
      </w:r>
    </w:p>
    <w:p w14:paraId="3E933AB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this-&gt;addPhonenumberLbl = (gcnew System::Windows::Forms::Label());</w:t>
      </w:r>
    </w:p>
    <w:p w14:paraId="3140E84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this-&gt;addDateLbl = (gcnew System::Windows::Forms::Label());</w:t>
      </w:r>
    </w:p>
    <w:p w14:paraId="221AFB0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this-&gt;addUserPasswordTB = (gcnew System::Windows::Forms::TextBox());</w:t>
      </w:r>
    </w:p>
    <w:p w14:paraId="001D073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this-&gt;addUserMailTB = (gcnew System::Windows::Forms::TextBox());</w:t>
      </w:r>
    </w:p>
    <w:p w14:paraId="74AADAB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this-&gt;addUserNameTB = (gcnew System::Windows::Forms::TextBox());</w:t>
      </w:r>
    </w:p>
    <w:p w14:paraId="5995837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 = (gcnew System::Windows::Forms::Label());</w:t>
      </w:r>
    </w:p>
    <w:p w14:paraId="57E20E9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addNameLbl = (gcnew System::Windows::Forms::Label());</w:t>
      </w:r>
    </w:p>
    <w:p w14:paraId="1656182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this-&gt;lgnPanel-&gt;SuspendLayout();</w:t>
      </w:r>
    </w:p>
    <w:p w14:paraId="7FE8BE6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this-&gt;userRegistrationPanel-&gt;SuspendLayout();</w:t>
      </w:r>
    </w:p>
    <w:p w14:paraId="1EDE088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this-&gt;addUserSexGP-&gt;SuspendLayout();</w:t>
      </w:r>
    </w:p>
    <w:p w14:paraId="46FB08D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this-&gt;SuspendLayout();</w:t>
      </w:r>
    </w:p>
    <w:p w14:paraId="278E6D4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1E041D5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addNameLbl</w:t>
      </w:r>
    </w:p>
    <w:p w14:paraId="1EE6111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7B2B20B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addNameLbl-&gt;AutoSize = true;</w:t>
      </w:r>
    </w:p>
    <w:p w14:paraId="4093A3A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addNameLbl-&gt;Location = System::Drawing::Point(98, 51);</w:t>
      </w:r>
    </w:p>
    <w:p w14:paraId="7AFA82C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addNameLbl-&gt;Name = L"addNameLbl";</w:t>
      </w:r>
    </w:p>
    <w:p w14:paraId="7778EEB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addNameLbl-&gt;Size = System::Drawing::Size(35, 17);</w:t>
      </w:r>
    </w:p>
    <w:p w14:paraId="756A4F8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addNameLbl-&gt;TabIndex = 27;</w:t>
      </w:r>
    </w:p>
    <w:p w14:paraId="0A79A35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addNameLbl-&gt;Text = L"</w:t>
      </w:r>
      <w:r w:rsidRPr="00636A5E">
        <w:rPr>
          <w:rFonts w:ascii="Courier New" w:hAnsi="Courier New" w:cs="Courier New"/>
          <w:color w:val="000000"/>
        </w:rPr>
        <w:t>Имя</w:t>
      </w:r>
      <w:r w:rsidRPr="00636A5E">
        <w:rPr>
          <w:rFonts w:ascii="Courier New" w:hAnsi="Courier New" w:cs="Courier New"/>
          <w:color w:val="000000"/>
          <w:lang w:val="en-US"/>
        </w:rPr>
        <w:t>";</w:t>
      </w:r>
    </w:p>
    <w:p w14:paraId="777B39F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4D6B5C8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lgnPanel</w:t>
      </w:r>
    </w:p>
    <w:p w14:paraId="2ACA3A1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2B23F01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this-&gt;lgnPanel-&gt;BackgroundImageLayout = System::Windows::Forms::ImageLayout::Zoom;</w:t>
      </w:r>
    </w:p>
    <w:p w14:paraId="1CBE1A0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this-&gt;lgnPanel-&gt;Controls-&gt;Add(this-&gt;ragBtn);</w:t>
      </w:r>
    </w:p>
    <w:p w14:paraId="43F9C54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this-&gt;lgnPanel-&gt;Controls-&gt;Add(this-&gt;lgnPasswordLbl);</w:t>
      </w:r>
    </w:p>
    <w:p w14:paraId="60111D5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this-&gt;lgnPanel-&gt;Controls-&gt;Add(this-&gt;lgnEmailLbl);</w:t>
      </w:r>
    </w:p>
    <w:p w14:paraId="0BA04EF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r>
      <w:r w:rsidRPr="00636A5E">
        <w:rPr>
          <w:rFonts w:ascii="Courier New" w:hAnsi="Courier New" w:cs="Courier New"/>
          <w:color w:val="000000"/>
          <w:lang w:val="en-US"/>
        </w:rPr>
        <w:tab/>
        <w:t>this-&gt;lgnPanel-&gt;Controls-&gt;Add(this-&gt;enterLbl);</w:t>
      </w:r>
    </w:p>
    <w:p w14:paraId="2001BC2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this-&gt;lgnPanel-&gt;Controls-&gt;Add(this-&gt;lgnAcceptBtn);</w:t>
      </w:r>
    </w:p>
    <w:p w14:paraId="7D9B47D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this-&gt;lgnPanel-&gt;Controls-&gt;Add(this-&gt;lgnPasswordTB);</w:t>
      </w:r>
    </w:p>
    <w:p w14:paraId="49207EC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this-&gt;lgnPanel-&gt;Controls-&gt;Add(this-&gt;lgnEmailTB);</w:t>
      </w:r>
    </w:p>
    <w:p w14:paraId="7EACEA5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this-&gt;lgnPanel-&gt;Location = System::Drawing::Point(5, 4);</w:t>
      </w:r>
    </w:p>
    <w:p w14:paraId="4AA6049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this-&gt;lgnPanel-&gt;Name = L"lgnPanel";</w:t>
      </w:r>
    </w:p>
    <w:p w14:paraId="5E0ABC5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this-&gt;lgnPanel-&gt;Size = System::Drawing::Size(396, 436);</w:t>
      </w:r>
    </w:p>
    <w:p w14:paraId="5CE84B3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this-&gt;lgnPanel-&gt;TabIndex = 14;</w:t>
      </w:r>
    </w:p>
    <w:p w14:paraId="569B6A1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this-&gt;lgnPanel-&gt;Paint += gcnew System::Windows::Forms::PaintEventHandler(this, &amp;mainForm::panel3_Paint);</w:t>
      </w:r>
    </w:p>
    <w:p w14:paraId="23426CD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4655740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ragBtn</w:t>
      </w:r>
    </w:p>
    <w:p w14:paraId="575206A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00D68FD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this-&gt;ragBtn-&gt;Location = System::Drawing::Point(80, 234);</w:t>
      </w:r>
    </w:p>
    <w:p w14:paraId="4258C3A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this-&gt;ragBtn-&gt;Name = L"ragBtn";</w:t>
      </w:r>
    </w:p>
    <w:p w14:paraId="6257DA3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this-&gt;ragBtn-&gt;Size = System::Drawing::Size(94, 23);</w:t>
      </w:r>
    </w:p>
    <w:p w14:paraId="5F5BDD9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this-&gt;ragBtn-&gt;TabIndex = 6;</w:t>
      </w:r>
    </w:p>
    <w:p w14:paraId="62504FE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this-&gt;ragBtn-&gt;Text = L"</w:t>
      </w:r>
      <w:r w:rsidRPr="00636A5E">
        <w:rPr>
          <w:rFonts w:ascii="Courier New" w:hAnsi="Courier New" w:cs="Courier New"/>
          <w:color w:val="000000"/>
        </w:rPr>
        <w:t>Регистрация</w:t>
      </w:r>
      <w:r w:rsidRPr="00636A5E">
        <w:rPr>
          <w:rFonts w:ascii="Courier New" w:hAnsi="Courier New" w:cs="Courier New"/>
          <w:color w:val="000000"/>
          <w:lang w:val="en-US"/>
        </w:rPr>
        <w:t>";</w:t>
      </w:r>
    </w:p>
    <w:p w14:paraId="3E173D2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this-&gt;ragBtn-&gt;UseVisualStyleBackColor = true;</w:t>
      </w:r>
    </w:p>
    <w:p w14:paraId="1C918C8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this-&gt;ragBtn-&gt;Click += gcnew System::EventHandler(this, &amp;mainForm::ragBtn_Click);</w:t>
      </w:r>
    </w:p>
    <w:p w14:paraId="16CA14C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618CE7E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lgnPasswordLbl</w:t>
      </w:r>
    </w:p>
    <w:p w14:paraId="75AA0E5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17F515F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this-&gt;lgnPasswordLbl-&gt;AutoSize = true;</w:t>
      </w:r>
    </w:p>
    <w:p w14:paraId="30598AD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this-&gt;lgnPasswordLbl-&gt;Font = (gcnew System::Drawing::Font(L"Arial Narrow", 10.25F));</w:t>
      </w:r>
    </w:p>
    <w:p w14:paraId="762F29B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this-&gt;lgnPasswordLbl-&gt;Location = System::Drawing::Point(77, 204);</w:t>
      </w:r>
    </w:p>
    <w:p w14:paraId="0A60881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this-&gt;lgnPasswordLbl-&gt;Name = L"lgnPasswordLbl";</w:t>
      </w:r>
    </w:p>
    <w:p w14:paraId="34515A6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this-&gt;lgnPasswordLbl-&gt;Size = System::Drawing::Size(58, 17);</w:t>
      </w:r>
    </w:p>
    <w:p w14:paraId="30070EC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this-&gt;lgnPasswordLbl-&gt;TabIndex = 5;</w:t>
      </w:r>
    </w:p>
    <w:p w14:paraId="19CE691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this-&gt;lgnPasswordLbl-&gt;Text = L"Password";</w:t>
      </w:r>
    </w:p>
    <w:p w14:paraId="1EA37DA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this-&gt;lgnPasswordLbl-&gt;TextAlign = System::Drawing::ContentAlignment::TopCenter;</w:t>
      </w:r>
    </w:p>
    <w:p w14:paraId="0118AD7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2AC3656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lgnEmailLbl</w:t>
      </w:r>
    </w:p>
    <w:p w14:paraId="2515081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32E4352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this-&gt;lgnEmailLbl-&gt;AutoSize = true;</w:t>
      </w:r>
    </w:p>
    <w:p w14:paraId="77D7223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this-&gt;lgnEmailLbl-&gt;Font = (gcnew System::Drawing::Font(L"Arial Narrow", 10.25F));</w:t>
      </w:r>
    </w:p>
    <w:p w14:paraId="13489DC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this-&gt;lgnEmailLbl-&gt;Location = System::Drawing::Point(95, 180);</w:t>
      </w:r>
    </w:p>
    <w:p w14:paraId="63D93B2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this-&gt;lgnEmailLbl-&gt;Name = L"lgnEmailLbl";</w:t>
      </w:r>
    </w:p>
    <w:p w14:paraId="1FBEFD9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this-&gt;lgnEmailLbl-&gt;Size = System::Drawing::Size(40, 17);</w:t>
      </w:r>
    </w:p>
    <w:p w14:paraId="7D12789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this-&gt;lgnEmailLbl-&gt;TabIndex = 4;</w:t>
      </w:r>
    </w:p>
    <w:p w14:paraId="48A84B2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this-&gt;lgnEmailLbl-&gt;Text = L"E-mail";</w:t>
      </w:r>
    </w:p>
    <w:p w14:paraId="7B5840B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03B821C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enterLbl</w:t>
      </w:r>
    </w:p>
    <w:p w14:paraId="49F55D4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6507981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this-&gt;enterLbl-&gt;AutoSize = true;</w:t>
      </w:r>
    </w:p>
    <w:p w14:paraId="6F63D3B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this-&gt;enterLbl-&gt;Font = (gcnew System::Drawing::Font(L"Agency FB", 48, System::Drawing::FontStyle::Regular, System::Drawing::GraphicsUnit::Point,</w:t>
      </w:r>
    </w:p>
    <w:p w14:paraId="63BE40B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static_cast&lt;System::Byte&gt;(0)));</w:t>
      </w:r>
    </w:p>
    <w:p w14:paraId="14C5848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this-&gt;enterLbl-&gt;Location = System::Drawing::Point(119, 99);</w:t>
      </w:r>
    </w:p>
    <w:p w14:paraId="7879CC9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this-&gt;enterLbl-&gt;Name = L"enterLbl";</w:t>
      </w:r>
    </w:p>
    <w:p w14:paraId="73A99FE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this-&gt;enterLbl-&gt;Size = System::Drawing::Size(147, 77);</w:t>
      </w:r>
    </w:p>
    <w:p w14:paraId="4D67666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this-&gt;enterLbl-&gt;TabIndex = 3;</w:t>
      </w:r>
    </w:p>
    <w:p w14:paraId="12D0A4B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r>
      <w:r w:rsidRPr="00636A5E">
        <w:rPr>
          <w:rFonts w:ascii="Courier New" w:hAnsi="Courier New" w:cs="Courier New"/>
          <w:color w:val="000000"/>
          <w:lang w:val="en-US"/>
        </w:rPr>
        <w:tab/>
        <w:t>this-&gt;enterLbl-&gt;Text = L"LOGIN";</w:t>
      </w:r>
    </w:p>
    <w:p w14:paraId="694C8AE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this-&gt;enterLbl-&gt;Click += gcnew System::EventHandler(this, &amp;mainForm::enterLbl_Click);</w:t>
      </w:r>
    </w:p>
    <w:p w14:paraId="387A7CA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4E0C718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lgnAcceptBtn</w:t>
      </w:r>
    </w:p>
    <w:p w14:paraId="4E6CFD1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4637725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this-&gt;lgnAcceptBtn-&gt;Location = System::Drawing::Point(191, 234);</w:t>
      </w:r>
    </w:p>
    <w:p w14:paraId="582B4D6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this-&gt;lgnAcceptBtn-&gt;Name = L"lgnAcceptBtn";</w:t>
      </w:r>
    </w:p>
    <w:p w14:paraId="1045265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this-&gt;lgnAcceptBtn-&gt;Size = System::Drawing::Size(94, 23);</w:t>
      </w:r>
    </w:p>
    <w:p w14:paraId="47DB7FE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this-&gt;lgnAcceptBtn-&gt;TabIndex = 2;</w:t>
      </w:r>
    </w:p>
    <w:p w14:paraId="4AC6037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this-&gt;lgnAcceptBtn-&gt;Text = L"</w:t>
      </w:r>
      <w:r w:rsidRPr="00636A5E">
        <w:rPr>
          <w:rFonts w:ascii="Courier New" w:hAnsi="Courier New" w:cs="Courier New"/>
          <w:color w:val="000000"/>
        </w:rPr>
        <w:t>Войти</w:t>
      </w:r>
      <w:r w:rsidRPr="00636A5E">
        <w:rPr>
          <w:rFonts w:ascii="Courier New" w:hAnsi="Courier New" w:cs="Courier New"/>
          <w:color w:val="000000"/>
          <w:lang w:val="en-US"/>
        </w:rPr>
        <w:t>";</w:t>
      </w:r>
    </w:p>
    <w:p w14:paraId="29803B4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this-&gt;lgnAcceptBtn-&gt;UseVisualStyleBackColor = true;</w:t>
      </w:r>
    </w:p>
    <w:p w14:paraId="376E27F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this-&gt;lgnAcceptBtn-&gt;Click += gcnew System::EventHandler(this, &amp;mainForm::lgnAcceptBtn_Click);</w:t>
      </w:r>
    </w:p>
    <w:p w14:paraId="17FF480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377A271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lgnPasswordTB</w:t>
      </w:r>
    </w:p>
    <w:p w14:paraId="643A068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21184D5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this-&gt;lgnPasswordTB-&gt;Location = System::Drawing::Point(141, 204);</w:t>
      </w:r>
    </w:p>
    <w:p w14:paraId="3C5BF19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this-&gt;lgnPasswordTB-&gt;Name = L"lgnPasswordTB";</w:t>
      </w:r>
    </w:p>
    <w:p w14:paraId="2E4F6E9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this-&gt;lgnPasswordTB-&gt;Size = System::Drawing::Size(100, 20);</w:t>
      </w:r>
    </w:p>
    <w:p w14:paraId="3853718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this-&gt;lgnPasswordTB-&gt;TabIndex = 1;</w:t>
      </w:r>
    </w:p>
    <w:p w14:paraId="7437F30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217263D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lgnEmailTB</w:t>
      </w:r>
    </w:p>
    <w:p w14:paraId="3C6C763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2800BAC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this-&gt;lgnEmailTB-&gt;Location = System::Drawing::Point(141, 177);</w:t>
      </w:r>
    </w:p>
    <w:p w14:paraId="3F0B56F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this-&gt;lgnEmailTB-&gt;Name = L"lgnEmailTB";</w:t>
      </w:r>
    </w:p>
    <w:p w14:paraId="31140B5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this-&gt;lgnEmailTB-&gt;Size = System::Drawing::Size(100, 20);</w:t>
      </w:r>
    </w:p>
    <w:p w14:paraId="6902BDC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this-&gt;lgnEmailTB-&gt;TabIndex = 0;</w:t>
      </w:r>
    </w:p>
    <w:p w14:paraId="29373A3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46C1D97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userRegistrationPanel</w:t>
      </w:r>
    </w:p>
    <w:p w14:paraId="15BFFFD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01C5FC7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this-&gt;userRegistrationPanel-&gt;Controls-&gt;Add(this-&gt;addUserPhonenumberTB);</w:t>
      </w:r>
    </w:p>
    <w:p w14:paraId="237377F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this-&gt;userRegistrationPanel-&gt;Controls-&gt;Add(this-&gt;addUserDateTB);</w:t>
      </w:r>
    </w:p>
    <w:p w14:paraId="1FCEEA1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this-&gt;userRegistrationPanel-&gt;Controls-&gt;Add(this-&gt;addUserSexGP);</w:t>
      </w:r>
    </w:p>
    <w:p w14:paraId="5FF6981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this-&gt;userRegistrationPanel-&gt;Controls-&gt;Add(this-&gt;addUserFormBtn);</w:t>
      </w:r>
    </w:p>
    <w:p w14:paraId="1236A01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this-&gt;userRegistrationPanel-&gt;Controls-&gt;Add(this-&gt;addPassLbl);</w:t>
      </w:r>
    </w:p>
    <w:p w14:paraId="54A8B9D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this-&gt;userRegistrationPanel-&gt;Controls-&gt;Add(this-&gt;addEmailLbl);</w:t>
      </w:r>
    </w:p>
    <w:p w14:paraId="67ED85D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this-&gt;userRegistrationPanel-&gt;Controls-&gt;Add(this-&gt;addPhonenumberLbl);</w:t>
      </w:r>
    </w:p>
    <w:p w14:paraId="1E34F0D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this-&gt;userRegistrationPanel-&gt;Controls-&gt;Add(this-&gt;addDateLbl);</w:t>
      </w:r>
    </w:p>
    <w:p w14:paraId="7008FAA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this-&gt;userRegistrationPanel-&gt;Controls-&gt;Add(addNameLbl);</w:t>
      </w:r>
    </w:p>
    <w:p w14:paraId="238453C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this-&gt;userRegistrationPanel-&gt;Controls-&gt;Add(this-&gt;addUserPasswordTB);</w:t>
      </w:r>
    </w:p>
    <w:p w14:paraId="268F9A7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this-&gt;userRegistrationPanel-&gt;Controls-&gt;Add(this-&gt;addUserMailTB);</w:t>
      </w:r>
    </w:p>
    <w:p w14:paraId="6E24B90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this-&gt;userRegistrationPanel-&gt;Controls-&gt;Add(this-&gt;addUserNameTB);</w:t>
      </w:r>
    </w:p>
    <w:p w14:paraId="11DAB1B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this-&gt;userRegistrationPanel-&gt;Controls-&gt;Add(this-&gt;addUser);</w:t>
      </w:r>
    </w:p>
    <w:p w14:paraId="0DE146B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r>
      <w:r w:rsidRPr="00636A5E">
        <w:rPr>
          <w:rFonts w:ascii="Courier New" w:hAnsi="Courier New" w:cs="Courier New"/>
          <w:color w:val="000000"/>
          <w:lang w:val="en-US"/>
        </w:rPr>
        <w:tab/>
        <w:t>this-&gt;userRegistrationPanel-&gt;Font = (gcnew System::Drawing::Font(L"Yu Gothic UI Semibold", 9.25F, System::Drawing::FontStyle::Bold));</w:t>
      </w:r>
    </w:p>
    <w:p w14:paraId="16620CD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this-&gt;userRegistrationPanel-&gt;Location = System::Drawing::Point(12, 12);</w:t>
      </w:r>
    </w:p>
    <w:p w14:paraId="4A94008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this-&gt;userRegistrationPanel-&gt;Name = L"userRegistrationPanel";</w:t>
      </w:r>
    </w:p>
    <w:p w14:paraId="2AE431A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this-&gt;userRegistrationPanel-&gt;Size = System::Drawing::Size(374, 399);</w:t>
      </w:r>
    </w:p>
    <w:p w14:paraId="0F509C0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this-&gt;userRegistrationPanel-&gt;TabIndex = 27;</w:t>
      </w:r>
    </w:p>
    <w:p w14:paraId="227E3DF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601AFD0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addUserPhonenumberTB</w:t>
      </w:r>
    </w:p>
    <w:p w14:paraId="0669AB0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1ED3930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this-&gt;addUserPhonenumberTB-&gt;Location = System::Drawing::Point(141, 176);</w:t>
      </w:r>
    </w:p>
    <w:p w14:paraId="35BB1DD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this-&gt;addUserPhonenumberTB-&gt;Mask = L"(999) 000-0000";</w:t>
      </w:r>
    </w:p>
    <w:p w14:paraId="6674E62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this-&gt;addUserPhonenumberTB-&gt;Name = L"addUserPhonenumberTB";</w:t>
      </w:r>
    </w:p>
    <w:p w14:paraId="2DAF05B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this-&gt;addUserPhonenumberTB-&gt;Size = System::Drawing::Size(124, 24);</w:t>
      </w:r>
    </w:p>
    <w:p w14:paraId="2E7C291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this-&gt;addUserPhonenumberTB-&gt;TabIndex = 28;</w:t>
      </w:r>
    </w:p>
    <w:p w14:paraId="6C41DDE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35EAD2B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addUserDateTB</w:t>
      </w:r>
    </w:p>
    <w:p w14:paraId="0CA3853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783944D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this-&gt;addUserDateTB-&gt;Location = System::Drawing::Point(141, 146);</w:t>
      </w:r>
    </w:p>
    <w:p w14:paraId="481229F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this-&gt;addUserDateTB-&gt;Mask = L"00/00/0000";</w:t>
      </w:r>
    </w:p>
    <w:p w14:paraId="7BDFF3E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this-&gt;addUserDateTB-&gt;Name = L"addUserDateTB";</w:t>
      </w:r>
    </w:p>
    <w:p w14:paraId="599D516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this-&gt;addUserDateTB-&gt;Size = System::Drawing::Size(124, 24);</w:t>
      </w:r>
    </w:p>
    <w:p w14:paraId="03484D1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this-&gt;addUserDateTB-&gt;TabIndex = 28;</w:t>
      </w:r>
    </w:p>
    <w:p w14:paraId="07C1093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this-&gt;addUserDateTB-&gt;ValidatingType = System::DateTime::typeid;</w:t>
      </w:r>
    </w:p>
    <w:p w14:paraId="138BA23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6EDA953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addUserSexGP</w:t>
      </w:r>
    </w:p>
    <w:p w14:paraId="529A9AD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1032C2C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this-&gt;addUserSexGP-&gt;Controls-&gt;Add(this-&gt;addUserFemaleRB);</w:t>
      </w:r>
    </w:p>
    <w:p w14:paraId="06665D1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this-&gt;addUserSexGP-&gt;Controls-&gt;Add(this-&gt;addUserMaleRB);</w:t>
      </w:r>
    </w:p>
    <w:p w14:paraId="200E730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this-&gt;addUserSexGP-&gt;Location = System::Drawing::Point(88, 78);</w:t>
      </w:r>
    </w:p>
    <w:p w14:paraId="655ECEE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this-&gt;addUserSexGP-&gt;Name = L"addUserSexGP";</w:t>
      </w:r>
    </w:p>
    <w:p w14:paraId="0134FA3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this-&gt;addUserSexGP-&gt;Size = System::Drawing::Size(175, 58);</w:t>
      </w:r>
    </w:p>
    <w:p w14:paraId="6870F37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this-&gt;addUserSexGP-&gt;TabIndex = 41;</w:t>
      </w:r>
    </w:p>
    <w:p w14:paraId="5038048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this-&gt;addUserSexGP-&gt;TabStop = false;</w:t>
      </w:r>
    </w:p>
    <w:p w14:paraId="10118EA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this-&gt;addUserSexGP-&gt;Text = L"</w:t>
      </w:r>
      <w:r w:rsidRPr="00636A5E">
        <w:rPr>
          <w:rFonts w:ascii="Courier New" w:hAnsi="Courier New" w:cs="Courier New"/>
          <w:color w:val="000000"/>
        </w:rPr>
        <w:t>Пол</w:t>
      </w:r>
      <w:r w:rsidRPr="00636A5E">
        <w:rPr>
          <w:rFonts w:ascii="Courier New" w:hAnsi="Courier New" w:cs="Courier New"/>
          <w:color w:val="000000"/>
          <w:lang w:val="en-US"/>
        </w:rPr>
        <w:t>";</w:t>
      </w:r>
    </w:p>
    <w:p w14:paraId="0C9947B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6F61558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addUserFemaleRB</w:t>
      </w:r>
    </w:p>
    <w:p w14:paraId="041A12C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774F18C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this-&gt;addUserFemaleRB-&gt;AutoSize = true;</w:t>
      </w:r>
    </w:p>
    <w:p w14:paraId="3075BAB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this-&gt;addUserFemaleRB-&gt;Location = System::Drawing::Point(69, 33);</w:t>
      </w:r>
    </w:p>
    <w:p w14:paraId="2F89029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this-&gt;addUserFemaleRB-&gt;Name = L"addUserFemaleRB";</w:t>
      </w:r>
    </w:p>
    <w:p w14:paraId="3634CA8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this-&gt;addUserFemaleRB-&gt;Size = System::Drawing::Size(82, 21);</w:t>
      </w:r>
    </w:p>
    <w:p w14:paraId="224A399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this-&gt;addUserFemaleRB-&gt;TabIndex = 40;</w:t>
      </w:r>
    </w:p>
    <w:p w14:paraId="1490379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this-&gt;addUserFemaleRB-&gt;TabStop = true;</w:t>
      </w:r>
    </w:p>
    <w:p w14:paraId="7BB063C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this-&gt;addUserFemaleRB-&gt;Text = L"</w:t>
      </w:r>
      <w:r w:rsidRPr="00636A5E">
        <w:rPr>
          <w:rFonts w:ascii="Courier New" w:hAnsi="Courier New" w:cs="Courier New"/>
          <w:color w:val="000000"/>
        </w:rPr>
        <w:t>Женский</w:t>
      </w:r>
      <w:r w:rsidRPr="00636A5E">
        <w:rPr>
          <w:rFonts w:ascii="Courier New" w:hAnsi="Courier New" w:cs="Courier New"/>
          <w:color w:val="000000"/>
          <w:lang w:val="en-US"/>
        </w:rPr>
        <w:t>";</w:t>
      </w:r>
    </w:p>
    <w:p w14:paraId="38EFD82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this-&gt;addUserFemaleRB-&gt;UseVisualStyleBackColor = true;</w:t>
      </w:r>
    </w:p>
    <w:p w14:paraId="64441F8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2479F28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addUserMaleRB</w:t>
      </w:r>
    </w:p>
    <w:p w14:paraId="755919C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763DC14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this-&gt;addUserMaleRB-&gt;AutoSize = true;</w:t>
      </w:r>
    </w:p>
    <w:p w14:paraId="3A2BA0A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this-&gt;addUserMaleRB-&gt;Location = System::Drawing::Point(69, 13);</w:t>
      </w:r>
    </w:p>
    <w:p w14:paraId="36BFBA0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this-&gt;addUserMaleRB-&gt;Name = L"addUserMaleRB";</w:t>
      </w:r>
    </w:p>
    <w:p w14:paraId="74508CA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this-&gt;addUserMaleRB-&gt;Size = System::Drawing::Size(84, 21);</w:t>
      </w:r>
    </w:p>
    <w:p w14:paraId="5132163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this-&gt;addUserMaleRB-&gt;TabIndex = 39;</w:t>
      </w:r>
    </w:p>
    <w:p w14:paraId="098B844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this-&gt;addUserMaleRB-&gt;TabStop = true;</w:t>
      </w:r>
    </w:p>
    <w:p w14:paraId="485DEC5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this-&gt;addUserMaleRB-&gt;Text = L"</w:t>
      </w:r>
      <w:r w:rsidRPr="00636A5E">
        <w:rPr>
          <w:rFonts w:ascii="Courier New" w:hAnsi="Courier New" w:cs="Courier New"/>
          <w:color w:val="000000"/>
        </w:rPr>
        <w:t>Мужской</w:t>
      </w:r>
      <w:r w:rsidRPr="00636A5E">
        <w:rPr>
          <w:rFonts w:ascii="Courier New" w:hAnsi="Courier New" w:cs="Courier New"/>
          <w:color w:val="000000"/>
          <w:lang w:val="en-US"/>
        </w:rPr>
        <w:t>";</w:t>
      </w:r>
    </w:p>
    <w:p w14:paraId="56406B9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rPr>
        <w:t>this-&gt;addUserMaleRB-&gt;UseVisualStyleBackColor = true;</w:t>
      </w:r>
    </w:p>
    <w:p w14:paraId="006C839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rPr>
        <w:tab/>
      </w:r>
      <w:r w:rsidRPr="00636A5E">
        <w:rPr>
          <w:rFonts w:ascii="Courier New" w:hAnsi="Courier New" w:cs="Courier New"/>
          <w:color w:val="000000"/>
        </w:rPr>
        <w:tab/>
      </w:r>
      <w:r w:rsidRPr="00636A5E">
        <w:rPr>
          <w:rFonts w:ascii="Courier New" w:hAnsi="Courier New" w:cs="Courier New"/>
          <w:color w:val="000000"/>
        </w:rPr>
        <w:tab/>
      </w:r>
      <w:r w:rsidRPr="00636A5E">
        <w:rPr>
          <w:rFonts w:ascii="Courier New" w:hAnsi="Courier New" w:cs="Courier New"/>
          <w:color w:val="000000"/>
          <w:lang w:val="en-US"/>
        </w:rPr>
        <w:t xml:space="preserve">// </w:t>
      </w:r>
    </w:p>
    <w:p w14:paraId="5E00AB0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addUserFormBtn</w:t>
      </w:r>
    </w:p>
    <w:p w14:paraId="5AAE9C8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77B738E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this-&gt;addUserFormBtn-&gt;Cursor = System::Windows::Forms::Cursors::Hand;</w:t>
      </w:r>
    </w:p>
    <w:p w14:paraId="4B0E3A8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this-&gt;addUserFormBtn-&gt;Location = System::Drawing::Point(141, 266);</w:t>
      </w:r>
    </w:p>
    <w:p w14:paraId="7BE718D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this-&gt;addUserFormBtn-&gt;Name = L"addUserFormBtn";</w:t>
      </w:r>
    </w:p>
    <w:p w14:paraId="6BB0CFD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this-&gt;addUserFormBtn-&gt;Size = System::Drawing::Size(124, 23);</w:t>
      </w:r>
    </w:p>
    <w:p w14:paraId="7923308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this-&gt;addUserFormBtn-&gt;TabIndex = 34;</w:t>
      </w:r>
    </w:p>
    <w:p w14:paraId="5609330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this-&gt;addUserFormBtn-&gt;Text = L"</w:t>
      </w:r>
      <w:r w:rsidRPr="00636A5E">
        <w:rPr>
          <w:rFonts w:ascii="Courier New" w:hAnsi="Courier New" w:cs="Courier New"/>
          <w:color w:val="000000"/>
        </w:rPr>
        <w:t>Регистрация</w:t>
      </w:r>
      <w:r w:rsidRPr="00636A5E">
        <w:rPr>
          <w:rFonts w:ascii="Courier New" w:hAnsi="Courier New" w:cs="Courier New"/>
          <w:color w:val="000000"/>
          <w:lang w:val="en-US"/>
        </w:rPr>
        <w:t>";</w:t>
      </w:r>
    </w:p>
    <w:p w14:paraId="39F8B11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this-&gt;addUserFormBtn-&gt;UseVisualStyleBackColor = true;</w:t>
      </w:r>
    </w:p>
    <w:p w14:paraId="14ADEB9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this-&gt;addUserFormBtn-&gt;Click += gcnew System::EventHandler(this, &amp;mainForm::addUserFormBtn_Click);</w:t>
      </w:r>
    </w:p>
    <w:p w14:paraId="6F33B07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2D065A7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addPassLbl</w:t>
      </w:r>
    </w:p>
    <w:p w14:paraId="67C963C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34053C8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this-&gt;addPassLbl-&gt;AutoSize = true;</w:t>
      </w:r>
    </w:p>
    <w:p w14:paraId="47F0F21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this-&gt;addPassLbl-&gt;Location = System::Drawing::Point(80, 239);</w:t>
      </w:r>
    </w:p>
    <w:p w14:paraId="0183784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this-&gt;addPassLbl-&gt;Name = L"addPassLbl";</w:t>
      </w:r>
    </w:p>
    <w:p w14:paraId="2BA915A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this-&gt;addPassLbl-&gt;Size = System::Drawing::Size(55, 17);</w:t>
      </w:r>
    </w:p>
    <w:p w14:paraId="10B1734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this-&gt;addPassLbl-&gt;TabIndex = 32;</w:t>
      </w:r>
    </w:p>
    <w:p w14:paraId="02A1341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this-&gt;addPassLbl-&gt;Text = L"</w:t>
      </w:r>
      <w:r w:rsidRPr="00636A5E">
        <w:rPr>
          <w:rFonts w:ascii="Courier New" w:hAnsi="Courier New" w:cs="Courier New"/>
          <w:color w:val="000000"/>
        </w:rPr>
        <w:t>Пароль</w:t>
      </w:r>
      <w:r w:rsidRPr="00636A5E">
        <w:rPr>
          <w:rFonts w:ascii="Courier New" w:hAnsi="Courier New" w:cs="Courier New"/>
          <w:color w:val="000000"/>
          <w:lang w:val="en-US"/>
        </w:rPr>
        <w:t>";</w:t>
      </w:r>
    </w:p>
    <w:p w14:paraId="7D573F4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1722CFB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addEmailLbl</w:t>
      </w:r>
    </w:p>
    <w:p w14:paraId="2D8659B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162DC0D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this-&gt;addEmailLbl-&gt;AutoSize = true;</w:t>
      </w:r>
    </w:p>
    <w:p w14:paraId="744ACFE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this-&gt;addEmailLbl-&gt;Location = System::Drawing::Point(88, 209);</w:t>
      </w:r>
    </w:p>
    <w:p w14:paraId="75163FF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this-&gt;addEmailLbl-&gt;Name = L"addEmailLbl";</w:t>
      </w:r>
    </w:p>
    <w:p w14:paraId="71A17E9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this-&gt;addEmailLbl-&gt;Size = System::Drawing::Size(45, 17);</w:t>
      </w:r>
    </w:p>
    <w:p w14:paraId="5B822AD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this-&gt;addEmailLbl-&gt;TabIndex = 31;</w:t>
      </w:r>
    </w:p>
    <w:p w14:paraId="2BB1642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this-&gt;addEmailLbl-&gt;Text = L"e-mail";</w:t>
      </w:r>
    </w:p>
    <w:p w14:paraId="4F5CDA6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rPr>
        <w:t xml:space="preserve">// </w:t>
      </w:r>
    </w:p>
    <w:p w14:paraId="38347DC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rPr>
        <w:tab/>
      </w:r>
      <w:r w:rsidRPr="00636A5E">
        <w:rPr>
          <w:rFonts w:ascii="Courier New" w:hAnsi="Courier New" w:cs="Courier New"/>
          <w:color w:val="000000"/>
        </w:rPr>
        <w:tab/>
      </w:r>
      <w:r w:rsidRPr="00636A5E">
        <w:rPr>
          <w:rFonts w:ascii="Courier New" w:hAnsi="Courier New" w:cs="Courier New"/>
          <w:color w:val="000000"/>
        </w:rPr>
        <w:tab/>
        <w:t>// addPhonenumberLbl</w:t>
      </w:r>
    </w:p>
    <w:p w14:paraId="50C9667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rPr>
        <w:tab/>
      </w:r>
      <w:r w:rsidRPr="00636A5E">
        <w:rPr>
          <w:rFonts w:ascii="Courier New" w:hAnsi="Courier New" w:cs="Courier New"/>
          <w:color w:val="000000"/>
        </w:rPr>
        <w:tab/>
      </w:r>
      <w:r w:rsidRPr="00636A5E">
        <w:rPr>
          <w:rFonts w:ascii="Courier New" w:hAnsi="Courier New" w:cs="Courier New"/>
          <w:color w:val="000000"/>
        </w:rPr>
        <w:tab/>
        <w:t xml:space="preserve">// </w:t>
      </w:r>
    </w:p>
    <w:p w14:paraId="596D187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rPr>
        <w:tab/>
      </w:r>
      <w:r w:rsidRPr="00636A5E">
        <w:rPr>
          <w:rFonts w:ascii="Courier New" w:hAnsi="Courier New" w:cs="Courier New"/>
          <w:color w:val="000000"/>
        </w:rPr>
        <w:tab/>
      </w:r>
      <w:r w:rsidRPr="00636A5E">
        <w:rPr>
          <w:rFonts w:ascii="Courier New" w:hAnsi="Courier New" w:cs="Courier New"/>
          <w:color w:val="000000"/>
        </w:rPr>
        <w:tab/>
      </w:r>
      <w:r w:rsidRPr="00636A5E">
        <w:rPr>
          <w:rFonts w:ascii="Courier New" w:hAnsi="Courier New" w:cs="Courier New"/>
          <w:color w:val="000000"/>
          <w:lang w:val="en-US"/>
        </w:rPr>
        <w:t>this-&gt;addPhonenumberLbl-&gt;AutoSize = true;</w:t>
      </w:r>
    </w:p>
    <w:p w14:paraId="49510F6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this-&gt;addPhonenumberLbl-&gt;Location = System::Drawing::Point(21, 179);</w:t>
      </w:r>
    </w:p>
    <w:p w14:paraId="45C9EC9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this-&gt;addPhonenumberLbl-&gt;Name = L"addPhonenumberLbl";</w:t>
      </w:r>
    </w:p>
    <w:p w14:paraId="6E87345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this-&gt;addPhonenumberLbl-&gt;Size = System::Drawing::Size(114, 17);</w:t>
      </w:r>
    </w:p>
    <w:p w14:paraId="53EF469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this-&gt;addPhonenumberLbl-&gt;TabIndex = 30;</w:t>
      </w:r>
    </w:p>
    <w:p w14:paraId="1D73109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this-&gt;addPhonenumberLbl-&gt;Text = L"</w:t>
      </w:r>
      <w:r w:rsidRPr="00636A5E">
        <w:rPr>
          <w:rFonts w:ascii="Courier New" w:hAnsi="Courier New" w:cs="Courier New"/>
          <w:color w:val="000000"/>
        </w:rPr>
        <w:t>Номер</w:t>
      </w:r>
      <w:r w:rsidRPr="00636A5E">
        <w:rPr>
          <w:rFonts w:ascii="Courier New" w:hAnsi="Courier New" w:cs="Courier New"/>
          <w:color w:val="000000"/>
          <w:lang w:val="en-US"/>
        </w:rPr>
        <w:t xml:space="preserve"> </w:t>
      </w:r>
      <w:r w:rsidRPr="00636A5E">
        <w:rPr>
          <w:rFonts w:ascii="Courier New" w:hAnsi="Courier New" w:cs="Courier New"/>
          <w:color w:val="000000"/>
        </w:rPr>
        <w:t>телефона</w:t>
      </w:r>
      <w:r w:rsidRPr="00636A5E">
        <w:rPr>
          <w:rFonts w:ascii="Courier New" w:hAnsi="Courier New" w:cs="Courier New"/>
          <w:color w:val="000000"/>
          <w:lang w:val="en-US"/>
        </w:rPr>
        <w:t>";</w:t>
      </w:r>
    </w:p>
    <w:p w14:paraId="6250BB4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4E2EBDF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addDateLbl</w:t>
      </w:r>
    </w:p>
    <w:p w14:paraId="723A4E4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41DAA1D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this-&gt;addDateLbl-&gt;AutoSize = true;</w:t>
      </w:r>
    </w:p>
    <w:p w14:paraId="7B7F5BB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this-&gt;addDateLbl-&gt;Location = System::Drawing::Point(30, 149);</w:t>
      </w:r>
    </w:p>
    <w:p w14:paraId="5FED840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this-&gt;addDateLbl-&gt;Name = L"addDateLbl";</w:t>
      </w:r>
    </w:p>
    <w:p w14:paraId="35EF85D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r>
      <w:r w:rsidRPr="00636A5E">
        <w:rPr>
          <w:rFonts w:ascii="Courier New" w:hAnsi="Courier New" w:cs="Courier New"/>
          <w:color w:val="000000"/>
          <w:lang w:val="en-US"/>
        </w:rPr>
        <w:tab/>
        <w:t>this-&gt;addDateLbl-&gt;Size = System::Drawing::Size(105, 17);</w:t>
      </w:r>
    </w:p>
    <w:p w14:paraId="40ED8B6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this-&gt;addDateLbl-&gt;TabIndex = 29;</w:t>
      </w:r>
    </w:p>
    <w:p w14:paraId="7408C3A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this-&gt;addDateLbl-&gt;Text = L"</w:t>
      </w:r>
      <w:r w:rsidRPr="00636A5E">
        <w:rPr>
          <w:rFonts w:ascii="Courier New" w:hAnsi="Courier New" w:cs="Courier New"/>
          <w:color w:val="000000"/>
        </w:rPr>
        <w:t>Дата</w:t>
      </w:r>
      <w:r w:rsidRPr="00636A5E">
        <w:rPr>
          <w:rFonts w:ascii="Courier New" w:hAnsi="Courier New" w:cs="Courier New"/>
          <w:color w:val="000000"/>
          <w:lang w:val="en-US"/>
        </w:rPr>
        <w:t xml:space="preserve"> </w:t>
      </w:r>
      <w:r w:rsidRPr="00636A5E">
        <w:rPr>
          <w:rFonts w:ascii="Courier New" w:hAnsi="Courier New" w:cs="Courier New"/>
          <w:color w:val="000000"/>
        </w:rPr>
        <w:t>рождения</w:t>
      </w:r>
      <w:r w:rsidRPr="00636A5E">
        <w:rPr>
          <w:rFonts w:ascii="Courier New" w:hAnsi="Courier New" w:cs="Courier New"/>
          <w:color w:val="000000"/>
          <w:lang w:val="en-US"/>
        </w:rPr>
        <w:t>";</w:t>
      </w:r>
    </w:p>
    <w:p w14:paraId="0F46DF7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2CF6E2F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addUserPasswordTB</w:t>
      </w:r>
    </w:p>
    <w:p w14:paraId="166E13A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17F55D3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this-&gt;addUserPasswordTB-&gt;Location = System::Drawing::Point(141, 236);</w:t>
      </w:r>
    </w:p>
    <w:p w14:paraId="3B05D58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this-&gt;addUserPasswordTB-&gt;Name = L"addUserPasswordTB";</w:t>
      </w:r>
    </w:p>
    <w:p w14:paraId="69DC9D7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this-&gt;addUserPasswordTB-&gt;Size = System::Drawing::Size(124, 24);</w:t>
      </w:r>
    </w:p>
    <w:p w14:paraId="4F92A64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this-&gt;addUserPasswordTB-&gt;TabIndex = 25;</w:t>
      </w:r>
    </w:p>
    <w:p w14:paraId="4801611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77F64F6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addUserMailTB</w:t>
      </w:r>
    </w:p>
    <w:p w14:paraId="3F51D88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41ED458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this-&gt;addUserMailTB-&gt;Location = System::Drawing::Point(141, 206);</w:t>
      </w:r>
    </w:p>
    <w:p w14:paraId="46904D1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this-&gt;addUserMailTB-&gt;Name = L"addUserMailTB";</w:t>
      </w:r>
    </w:p>
    <w:p w14:paraId="28EB36E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this-&gt;addUserMailTB-&gt;Size = System::Drawing::Size(124, 24);</w:t>
      </w:r>
    </w:p>
    <w:p w14:paraId="62A67FA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this-&gt;addUserMailTB-&gt;TabIndex = 24;</w:t>
      </w:r>
    </w:p>
    <w:p w14:paraId="287B2E6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18B053B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addUserNameTB</w:t>
      </w:r>
    </w:p>
    <w:p w14:paraId="3F87E6E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5BB1DC7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this-&gt;addUserNameTB-&gt;Location = System::Drawing::Point(141, 48);</w:t>
      </w:r>
    </w:p>
    <w:p w14:paraId="5163DC6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this-&gt;addUserNameTB-&gt;Name = L"addUserNameTB";</w:t>
      </w:r>
    </w:p>
    <w:p w14:paraId="7F0B626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this-&gt;addUserNameTB-&gt;Size = System::Drawing::Size(124, 24);</w:t>
      </w:r>
    </w:p>
    <w:p w14:paraId="72CC48A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this-&gt;addUserNameTB-&gt;TabIndex = 19;</w:t>
      </w:r>
    </w:p>
    <w:p w14:paraId="220C83D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552AA01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addUser</w:t>
      </w:r>
    </w:p>
    <w:p w14:paraId="5F4CECD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25270DC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this-&gt;addUser-&gt;AutoSize = true;</w:t>
      </w:r>
    </w:p>
    <w:p w14:paraId="6648A06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this-&gt;addUser-&gt;Font = (gcnew System::Drawing::Font(L"Agency FB", 15.75F, System::Drawing::FontStyle::Regular, System::Drawing::GraphicsUnit::Point,</w:t>
      </w:r>
    </w:p>
    <w:p w14:paraId="0B3E54B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static_cast&lt;System::Byte&gt;(0)));</w:t>
      </w:r>
    </w:p>
    <w:p w14:paraId="71453E1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this-&gt;addUser-&gt;Location = System::Drawing::Point(125, 11);</w:t>
      </w:r>
    </w:p>
    <w:p w14:paraId="086B95A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this-&gt;addUser-&gt;Name = L"addUser";</w:t>
      </w:r>
    </w:p>
    <w:p w14:paraId="2259026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this-&gt;addUser-&gt;Size = System::Drawing::Size(138, 25);</w:t>
      </w:r>
    </w:p>
    <w:p w14:paraId="4BBE285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this-&gt;addUser-&gt;TabIndex = 37;</w:t>
      </w:r>
    </w:p>
    <w:p w14:paraId="591EACA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this-&gt;addUser-&gt;Text = L"</w:t>
      </w:r>
      <w:r w:rsidRPr="00636A5E">
        <w:rPr>
          <w:rFonts w:ascii="Courier New" w:hAnsi="Courier New" w:cs="Courier New"/>
          <w:color w:val="000000"/>
        </w:rPr>
        <w:t>Регистрация</w:t>
      </w:r>
      <w:r w:rsidRPr="00636A5E">
        <w:rPr>
          <w:rFonts w:ascii="Courier New" w:hAnsi="Courier New" w:cs="Courier New"/>
          <w:color w:val="000000"/>
          <w:lang w:val="en-US"/>
        </w:rPr>
        <w:t>";</w:t>
      </w:r>
    </w:p>
    <w:p w14:paraId="08D1959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6B63F04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mainForm</w:t>
      </w:r>
    </w:p>
    <w:p w14:paraId="7404F53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w:t>
      </w:r>
    </w:p>
    <w:p w14:paraId="7D40CFF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this-&gt;AutoScaleDimensions = System::Drawing::SizeF(6, 13);</w:t>
      </w:r>
    </w:p>
    <w:p w14:paraId="3A7645F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this-&gt;AutoScaleMode = System::Windows::Forms::AutoScaleMode::Font;</w:t>
      </w:r>
    </w:p>
    <w:p w14:paraId="6666E07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this-&gt;ClientSize = System::Drawing::Size(388, 420);</w:t>
      </w:r>
    </w:p>
    <w:p w14:paraId="13BEC10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this-&gt;Controls-&gt;Add(this-&gt;lgnPanel);</w:t>
      </w:r>
    </w:p>
    <w:p w14:paraId="17FFE41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this-&gt;Controls-&gt;Add(this-&gt;userRegistrationPanel);</w:t>
      </w:r>
    </w:p>
    <w:p w14:paraId="4EDD0E5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this-&gt;MaximizeBox = false;</w:t>
      </w:r>
    </w:p>
    <w:p w14:paraId="117BA88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this-&gt;Name = L"mainForm";</w:t>
      </w:r>
    </w:p>
    <w:p w14:paraId="4FFCE7C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this-&gt;ShowIcon = false;</w:t>
      </w:r>
    </w:p>
    <w:p w14:paraId="3453D77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this-&gt;Text = L"</w:t>
      </w:r>
      <w:r w:rsidRPr="00636A5E">
        <w:rPr>
          <w:rFonts w:ascii="Courier New" w:hAnsi="Courier New" w:cs="Courier New"/>
          <w:color w:val="000000"/>
        </w:rPr>
        <w:t>Вход</w:t>
      </w:r>
      <w:r w:rsidRPr="00636A5E">
        <w:rPr>
          <w:rFonts w:ascii="Courier New" w:hAnsi="Courier New" w:cs="Courier New"/>
          <w:color w:val="000000"/>
          <w:lang w:val="en-US"/>
        </w:rPr>
        <w:t>";</w:t>
      </w:r>
    </w:p>
    <w:p w14:paraId="0F7DCFD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this-&gt;FormClosing += gcnew System::Windows::Forms::FormClosingEventHandler(this, &amp;mainForm::mainForm_FormClosing);</w:t>
      </w:r>
    </w:p>
    <w:p w14:paraId="689B3C4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this-&gt;Load += gcnew System::EventHandler(this, &amp;mainForm::mainForm_Load);</w:t>
      </w:r>
    </w:p>
    <w:p w14:paraId="2663589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r>
      <w:r w:rsidRPr="00636A5E">
        <w:rPr>
          <w:rFonts w:ascii="Courier New" w:hAnsi="Courier New" w:cs="Courier New"/>
          <w:color w:val="000000"/>
          <w:lang w:val="en-US"/>
        </w:rPr>
        <w:tab/>
        <w:t>this-&gt;lgnPanel-&gt;ResumeLayout(false);</w:t>
      </w:r>
    </w:p>
    <w:p w14:paraId="4C4A5D9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this-&gt;lgnPanel-&gt;PerformLayout();</w:t>
      </w:r>
    </w:p>
    <w:p w14:paraId="5BF44CC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this-&gt;userRegistrationPanel-&gt;ResumeLayout(false);</w:t>
      </w:r>
    </w:p>
    <w:p w14:paraId="46335F7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this-&gt;userRegistrationPanel-&gt;PerformLayout();</w:t>
      </w:r>
    </w:p>
    <w:p w14:paraId="3BE22FE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this-&gt;addUserSexGP-&gt;ResumeLayout(false);</w:t>
      </w:r>
    </w:p>
    <w:p w14:paraId="6F5451F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this-&gt;addUserSexGP-&gt;PerformLayout();</w:t>
      </w:r>
    </w:p>
    <w:p w14:paraId="10D9282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this-&gt;ResumeLayout(false);</w:t>
      </w:r>
    </w:p>
    <w:p w14:paraId="75E7301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412C07B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512FF38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#pragma endregion</w:t>
      </w:r>
    </w:p>
    <w:p w14:paraId="379E874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System::Void mainForm_Load(System::Object^ sender, System::EventArgs^ e);</w:t>
      </w:r>
    </w:p>
    <w:p w14:paraId="57B813E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System::Void textBox3_TextChanged(System::Object^ sender, System::EventArgs^ e) {</w:t>
      </w:r>
    </w:p>
    <w:p w14:paraId="4BE00A0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6CECFC6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System::Void panel3_Paint(System::Object^ sender, System::Windows::Forms::PaintEventArgs^ e) {</w:t>
      </w:r>
    </w:p>
    <w:p w14:paraId="5A9C5AD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3B56503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System::Void enterLbl_Click(System::Object^ sender, System::EventArgs^ e) {</w:t>
      </w:r>
    </w:p>
    <w:p w14:paraId="794FFA7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0C49633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private: System::Void lgnAcceptBtn_Click(System::Object^ sender, System::EventArgs^ e);</w:t>
      </w:r>
    </w:p>
    <w:p w14:paraId="766F9AF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329967E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4233BEC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System::Void availableTime_SelectedIndexChanged(System::Object^ sender, System::EventArgs^ e) {</w:t>
      </w:r>
    </w:p>
    <w:p w14:paraId="562B3C3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53B245A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System::Void clientPanel_Paint(System::Object^ sender, System::Windows::Forms::PaintEventArgs^ e) {</w:t>
      </w:r>
    </w:p>
    <w:p w14:paraId="7927D80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0898ABF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System::Void clientIDFromOrderLbl_Click(System::Object^ sender, System::EventArgs^ e) {</w:t>
      </w:r>
    </w:p>
    <w:p w14:paraId="6409E79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6B0662E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System::Void clientIDCB_SelectedIndexChanged(System::Object^ sender, System::EventArgs^ e) {</w:t>
      </w:r>
    </w:p>
    <w:p w14:paraId="6F0DD41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008F81C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System::Void exitFromClientPanel_Click(System::Object^ sender, System::EventArgs^ e) {</w:t>
      </w:r>
    </w:p>
    <w:p w14:paraId="1C71908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4BC21C2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System::Void ragBtn_Click(System::Object^ sender, System::EventArgs^ e);</w:t>
      </w:r>
    </w:p>
    <w:p w14:paraId="70BDECD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System::Void addUserFormBtn_Click(System::Object^ sender, System::EventArgs^ e);</w:t>
      </w:r>
    </w:p>
    <w:p w14:paraId="413434A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private: System::Void mainForm_FormClosing(System::Object^ sender, System::Windows::Forms::FormClosingEventArgs^ e);</w:t>
      </w:r>
    </w:p>
    <w:p w14:paraId="0AD57D6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rPr>
        <w:t>};</w:t>
      </w:r>
    </w:p>
    <w:p w14:paraId="3B39C1B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rPr>
        <w:t>}</w:t>
      </w:r>
    </w:p>
    <w:p w14:paraId="31C9AB1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rPr>
        <w:t>#endif MAINFORM_H</w:t>
      </w:r>
    </w:p>
    <w:p w14:paraId="5EA02A1D" w14:textId="77777777" w:rsidR="00636A5E" w:rsidRDefault="00636A5E"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
    <w:p w14:paraId="6E20DF91" w14:textId="3626C886" w:rsidR="00845578" w:rsidRDefault="00636A5E"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color w:val="000000"/>
          <w:sz w:val="27"/>
          <w:szCs w:val="27"/>
        </w:rPr>
      </w:pPr>
      <w:r w:rsidRPr="00636A5E">
        <w:rPr>
          <w:b/>
          <w:bCs/>
          <w:color w:val="000000"/>
          <w:sz w:val="27"/>
          <w:szCs w:val="27"/>
        </w:rPr>
        <w:t>Код исходных файлов.</w:t>
      </w:r>
    </w:p>
    <w:p w14:paraId="08E7897C" w14:textId="3592147E" w:rsidR="00636A5E" w:rsidRDefault="00636A5E"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color w:val="000000"/>
          <w:sz w:val="27"/>
          <w:szCs w:val="27"/>
        </w:rPr>
      </w:pPr>
    </w:p>
    <w:p w14:paraId="5267088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lang w:val="en-US"/>
        </w:rPr>
      </w:pPr>
      <w:r w:rsidRPr="00636A5E">
        <w:rPr>
          <w:rFonts w:ascii="Courier New" w:hAnsi="Courier New" w:cs="Courier New"/>
          <w:b/>
          <w:bCs/>
          <w:color w:val="000000"/>
          <w:lang w:val="en-US"/>
        </w:rPr>
        <w:t>clientForm.cpp</w:t>
      </w:r>
    </w:p>
    <w:p w14:paraId="55BECFB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1432E9C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#include "clientForm.h"</w:t>
      </w:r>
    </w:p>
    <w:p w14:paraId="003E884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79FDD1B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MockDatabase* DBClientForm = MockDatabase::getInstance();</w:t>
      </w:r>
    </w:p>
    <w:p w14:paraId="196465B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static std::map&lt;int, int&gt; indexOfEmployeesMenu;</w:t>
      </w:r>
    </w:p>
    <w:p w14:paraId="3B9E800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static std::map&lt;int, int&gt; indexOfClientsMenu;</w:t>
      </w:r>
    </w:p>
    <w:p w14:paraId="4AA2A45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static std::map&lt;int, int&gt; indexOfService;</w:t>
      </w:r>
    </w:p>
    <w:p w14:paraId="5C87C45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5F835D6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System::Int32 bshop::clientForm::findID(int Index, bool isEmployee)</w:t>
      </w:r>
    </w:p>
    <w:p w14:paraId="4DA2E33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7CF310D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13DAD95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int res = 0;</w:t>
      </w:r>
    </w:p>
    <w:p w14:paraId="4DD167A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if (isEmployee) {</w:t>
      </w:r>
    </w:p>
    <w:p w14:paraId="758150B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for (const auto&amp; kv : indexOfEmployeesMenu) {</w:t>
      </w:r>
    </w:p>
    <w:p w14:paraId="7D029CC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if (kv.first == Index)</w:t>
      </w:r>
    </w:p>
    <w:p w14:paraId="68445FF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return res = kv.second;</w:t>
      </w:r>
    </w:p>
    <w:p w14:paraId="22228E6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22BEC39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0B614E9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else</w:t>
      </w:r>
    </w:p>
    <w:p w14:paraId="2F10EA8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3702C1B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for (const auto&amp; kv : indexOfClientsMenu) {</w:t>
      </w:r>
    </w:p>
    <w:p w14:paraId="7FCE86E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if (kv.first == Index)</w:t>
      </w:r>
    </w:p>
    <w:p w14:paraId="311A750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return res = kv.second;</w:t>
      </w:r>
    </w:p>
    <w:p w14:paraId="5F088C6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65FEEC6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7FBF68C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return -1;</w:t>
      </w:r>
    </w:p>
    <w:p w14:paraId="6D2494A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2F68BC2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60067E5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System::Void bshop::clientForm::clientForm_FormClosing(System::Object^ sender, System::Windows::Forms::FormClosingEventArgs^ e)</w:t>
      </w:r>
    </w:p>
    <w:p w14:paraId="742940C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6DA6A0C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Application::Exit();</w:t>
      </w:r>
    </w:p>
    <w:p w14:paraId="2C71E83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28E5CF8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1356860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7961295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1F7BC42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System::Void bshop::clientForm::clientForm_Load(System::Object^ sender, System::EventArgs^ e)</w:t>
      </w:r>
    </w:p>
    <w:p w14:paraId="6A21B69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2A67445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Calendar-&gt;SetDate(Calendar-&gt;TodayDate);</w:t>
      </w:r>
    </w:p>
    <w:p w14:paraId="56B62E0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Calendar-&gt;MinDate = Calendar-&gt;TodayDate;</w:t>
      </w:r>
    </w:p>
    <w:p w14:paraId="26117E2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updateServiceOrderBtn_Click(sender, e);</w:t>
      </w:r>
    </w:p>
    <w:p w14:paraId="0821079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ClientNameLbl-&gt;Text = msclr::interop::marshal_as&lt;System::String^&gt;(DBClientForm-&gt;getUser(ID)-&gt;getName());</w:t>
      </w:r>
    </w:p>
    <w:p w14:paraId="762DF86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rPr>
        <w:t>}</w:t>
      </w:r>
    </w:p>
    <w:p w14:paraId="5C9ECC7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
    <w:p w14:paraId="5316339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
    <w:p w14:paraId="15C508B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rPr>
        <w:t>#pragma region Работа с панелью клиента</w:t>
      </w:r>
    </w:p>
    <w:p w14:paraId="42EBE91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
    <w:p w14:paraId="6F59C8F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System::Void bshop::clientForm::updateAvailableTimes()</w:t>
      </w:r>
    </w:p>
    <w:p w14:paraId="627F424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471EB7E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availableTimeLB-&gt;Items-&gt;Clear();</w:t>
      </w:r>
    </w:p>
    <w:p w14:paraId="0082A49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std::string date = std::to_string((Calendar-&gt;SelectionStart).Year) + "-" +</w:t>
      </w:r>
    </w:p>
    <w:p w14:paraId="2EEFFB4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std::to_string((Calendar-&gt;SelectionStart).Month) + "-" +</w:t>
      </w:r>
    </w:p>
    <w:p w14:paraId="4786EFB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std::to_string((Calendar-&gt;SelectionStart).Day);</w:t>
      </w:r>
    </w:p>
    <w:p w14:paraId="1EA8060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std::list&lt;std::string&gt; times = DBClientForm-&gt;getOrdersTimes(date);</w:t>
      </w:r>
    </w:p>
    <w:p w14:paraId="2EFD27E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if (times.size() == 0)</w:t>
      </w:r>
    </w:p>
    <w:p w14:paraId="40F049B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5D49D7C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timeStatusLbl-&gt;Text = "</w:t>
      </w:r>
      <w:r w:rsidRPr="00636A5E">
        <w:rPr>
          <w:rFonts w:ascii="Courier New" w:hAnsi="Courier New" w:cs="Courier New"/>
          <w:color w:val="000000"/>
        </w:rPr>
        <w:t>Всё</w:t>
      </w:r>
      <w:r w:rsidRPr="00636A5E">
        <w:rPr>
          <w:rFonts w:ascii="Courier New" w:hAnsi="Courier New" w:cs="Courier New"/>
          <w:color w:val="000000"/>
          <w:lang w:val="en-US"/>
        </w:rPr>
        <w:t xml:space="preserve"> </w:t>
      </w:r>
      <w:r w:rsidRPr="00636A5E">
        <w:rPr>
          <w:rFonts w:ascii="Courier New" w:hAnsi="Courier New" w:cs="Courier New"/>
          <w:color w:val="000000"/>
        </w:rPr>
        <w:t>забронировано</w:t>
      </w:r>
      <w:r w:rsidRPr="00636A5E">
        <w:rPr>
          <w:rFonts w:ascii="Courier New" w:hAnsi="Courier New" w:cs="Courier New"/>
          <w:color w:val="000000"/>
          <w:lang w:val="en-US"/>
        </w:rPr>
        <w:t>!";</w:t>
      </w:r>
    </w:p>
    <w:p w14:paraId="74E82B1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09C9C88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for each (std::string time in times)</w:t>
      </w:r>
    </w:p>
    <w:p w14:paraId="1D1DCAB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1AF69DC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availableTimeLB-&gt;Items-&gt;Add(msclr::interop::marshal_as&lt;System::String^&gt;(time));</w:t>
      </w:r>
    </w:p>
    <w:p w14:paraId="020ED5B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0E28ECA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530C689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1E162F9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542D9F6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System::Void bshop::clientForm::acceptOrderBtn_Click(System::Object^ sender, System::EventArgs^ e)</w:t>
      </w:r>
    </w:p>
    <w:p w14:paraId="75493EE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15FF3A3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t>/*std::string date = std::to_string((Calendar-&gt;SelectionStart).Day) + "/" +</w:t>
      </w:r>
    </w:p>
    <w:p w14:paraId="7B6984E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std::to_string((Calendar-&gt;SelectionStart).Month) + "/" +</w:t>
      </w:r>
    </w:p>
    <w:p w14:paraId="1A1D91B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std::to_string((Calendar-&gt;SelectionStart).Year);*/</w:t>
      </w:r>
    </w:p>
    <w:p w14:paraId="7B6B67F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double cost;</w:t>
      </w:r>
    </w:p>
    <w:p w14:paraId="627FD30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int</w:t>
      </w:r>
      <w:r w:rsidRPr="00636A5E">
        <w:rPr>
          <w:rFonts w:ascii="Courier New" w:hAnsi="Courier New" w:cs="Courier New"/>
          <w:color w:val="000000"/>
          <w:lang w:val="en-US"/>
        </w:rPr>
        <w:tab/>
        <w:t>clientID = this-&gt;ID;</w:t>
      </w:r>
    </w:p>
    <w:p w14:paraId="5CCEC5C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int employeeID;</w:t>
      </w:r>
    </w:p>
    <w:p w14:paraId="038612C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int serviceID;</w:t>
      </w:r>
    </w:p>
    <w:p w14:paraId="498BFC1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std::string time;</w:t>
      </w:r>
    </w:p>
    <w:p w14:paraId="1A52F25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std::string date;</w:t>
      </w:r>
    </w:p>
    <w:p w14:paraId="7B27FAB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try</w:t>
      </w:r>
    </w:p>
    <w:p w14:paraId="47C991F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1AF1DB7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if (availableTimeLB-&gt;SelectedItem == nullptr ||</w:t>
      </w:r>
    </w:p>
    <w:p w14:paraId="4B7E490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serviceIDCB-&gt;Text == "" ||</w:t>
      </w:r>
    </w:p>
    <w:p w14:paraId="46C4DD6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employeeIDCB-&gt;Text == "" ||</w:t>
      </w:r>
    </w:p>
    <w:p w14:paraId="096F5B7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//clientIDCB-&gt;Text == ""   ||</w:t>
      </w:r>
    </w:p>
    <w:p w14:paraId="1013C46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availableTimeLB-&gt;Items-&gt;Count == 0 ||</w:t>
      </w:r>
    </w:p>
    <w:p w14:paraId="6162B91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costTB-&gt;Text == "")</w:t>
      </w:r>
    </w:p>
    <w:p w14:paraId="2364D75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6EA51E5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MessageBox::Show("</w:t>
      </w:r>
      <w:r w:rsidRPr="00636A5E">
        <w:rPr>
          <w:rFonts w:ascii="Courier New" w:hAnsi="Courier New" w:cs="Courier New"/>
          <w:color w:val="000000"/>
        </w:rPr>
        <w:t>Ошибка</w:t>
      </w:r>
      <w:r w:rsidRPr="00636A5E">
        <w:rPr>
          <w:rFonts w:ascii="Courier New" w:hAnsi="Courier New" w:cs="Courier New"/>
          <w:color w:val="000000"/>
          <w:lang w:val="en-US"/>
        </w:rPr>
        <w:t xml:space="preserve"> </w:t>
      </w:r>
      <w:r w:rsidRPr="00636A5E">
        <w:rPr>
          <w:rFonts w:ascii="Courier New" w:hAnsi="Courier New" w:cs="Courier New"/>
          <w:color w:val="000000"/>
        </w:rPr>
        <w:t>ввода</w:t>
      </w:r>
      <w:r w:rsidRPr="00636A5E">
        <w:rPr>
          <w:rFonts w:ascii="Courier New" w:hAnsi="Courier New" w:cs="Courier New"/>
          <w:color w:val="000000"/>
          <w:lang w:val="en-US"/>
        </w:rPr>
        <w:t>!", "</w:t>
      </w:r>
      <w:r w:rsidRPr="00636A5E">
        <w:rPr>
          <w:rFonts w:ascii="Courier New" w:hAnsi="Courier New" w:cs="Courier New"/>
          <w:color w:val="000000"/>
        </w:rPr>
        <w:t>Ошибка</w:t>
      </w:r>
      <w:r w:rsidRPr="00636A5E">
        <w:rPr>
          <w:rFonts w:ascii="Courier New" w:hAnsi="Courier New" w:cs="Courier New"/>
          <w:color w:val="000000"/>
          <w:lang w:val="en-US"/>
        </w:rPr>
        <w:t>!", MessageBoxButtons::OK, MessageBoxIcon::Error);</w:t>
      </w:r>
    </w:p>
    <w:p w14:paraId="4F898FE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return;</w:t>
      </w:r>
    </w:p>
    <w:p w14:paraId="6B624F7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3590153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date = std::to_string((Calendar-&gt;SelectionStart).Year) + "-" +</w:t>
      </w:r>
    </w:p>
    <w:p w14:paraId="738B092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std::to_string((Calendar-&gt;SelectionStart).Month) + "-" +</w:t>
      </w:r>
    </w:p>
    <w:p w14:paraId="37EA975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std::to_string((Calendar-&gt;SelectionStart).Day);</w:t>
      </w:r>
    </w:p>
    <w:p w14:paraId="3DBC1EB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time = msclr::interop::marshal_as&lt;std::string&gt;(availableTimeLB-&gt;SelectedItem-&gt;ToString());</w:t>
      </w:r>
    </w:p>
    <w:p w14:paraId="74F280C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16445F7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int serviceDIndex = serviceIDCB-&gt;SelectedIndex;</w:t>
      </w:r>
    </w:p>
    <w:p w14:paraId="5810139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if (serviceDIndex == -1)</w:t>
      </w:r>
    </w:p>
    <w:p w14:paraId="7BCCE8F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7F1131E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serviceDIndex = serviceIDCB-&gt;Items-&gt;IndexOf(employeeIDCB-&gt;Text);</w:t>
      </w:r>
    </w:p>
    <w:p w14:paraId="51B4485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0C48920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serviceID = indexOfService[serviceDIndex];</w:t>
      </w:r>
    </w:p>
    <w:p w14:paraId="57167DD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//serviceID = std::stoi(msclr::interop::marshal_as&lt;std::string&gt;(serviceIDCB-&gt;Text));</w:t>
      </w:r>
    </w:p>
    <w:p w14:paraId="14E5970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int employeeIndex = employeeIDCB-&gt;SelectedIndex;</w:t>
      </w:r>
    </w:p>
    <w:p w14:paraId="46DF30F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if (employeeIndex == -1)</w:t>
      </w:r>
    </w:p>
    <w:p w14:paraId="7B67777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4B5FA98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employeeIndex = employeeIDCB-&gt;Items-&gt;IndexOf(employeeIDCB-&gt;Text);</w:t>
      </w:r>
    </w:p>
    <w:p w14:paraId="2FF6DBE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2C60356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employeeID = findID(employeeIndex, true);</w:t>
      </w:r>
    </w:p>
    <w:p w14:paraId="01ED27C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cost = std::stod(msclr::interop::marshal_as&lt;std::string&gt;(costTB-&gt;Text));</w:t>
      </w:r>
    </w:p>
    <w:p w14:paraId="021CC19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243B505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catch (std::exception ex)</w:t>
      </w:r>
    </w:p>
    <w:p w14:paraId="1286EB7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5D03940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MessageBox::Show("</w:t>
      </w:r>
      <w:r w:rsidRPr="00636A5E">
        <w:rPr>
          <w:rFonts w:ascii="Courier New" w:hAnsi="Courier New" w:cs="Courier New"/>
          <w:color w:val="000000"/>
        </w:rPr>
        <w:t>Ошибка</w:t>
      </w:r>
      <w:r w:rsidRPr="00636A5E">
        <w:rPr>
          <w:rFonts w:ascii="Courier New" w:hAnsi="Courier New" w:cs="Courier New"/>
          <w:color w:val="000000"/>
          <w:lang w:val="en-US"/>
        </w:rPr>
        <w:t xml:space="preserve"> </w:t>
      </w:r>
      <w:r w:rsidRPr="00636A5E">
        <w:rPr>
          <w:rFonts w:ascii="Courier New" w:hAnsi="Courier New" w:cs="Courier New"/>
          <w:color w:val="000000"/>
        </w:rPr>
        <w:t>ввода</w:t>
      </w:r>
      <w:r w:rsidRPr="00636A5E">
        <w:rPr>
          <w:rFonts w:ascii="Courier New" w:hAnsi="Courier New" w:cs="Courier New"/>
          <w:color w:val="000000"/>
          <w:lang w:val="en-US"/>
        </w:rPr>
        <w:t>!", "</w:t>
      </w:r>
      <w:r w:rsidRPr="00636A5E">
        <w:rPr>
          <w:rFonts w:ascii="Courier New" w:hAnsi="Courier New" w:cs="Courier New"/>
          <w:color w:val="000000"/>
        </w:rPr>
        <w:t>Ошибка</w:t>
      </w:r>
      <w:r w:rsidRPr="00636A5E">
        <w:rPr>
          <w:rFonts w:ascii="Courier New" w:hAnsi="Courier New" w:cs="Courier New"/>
          <w:color w:val="000000"/>
          <w:lang w:val="en-US"/>
        </w:rPr>
        <w:t>!", MessageBoxButtons::OK, MessageBoxIcon::Error);</w:t>
      </w:r>
    </w:p>
    <w:p w14:paraId="6D520CE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7FC5131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DateTime dateDT((Calendar-&gt;SelectionStart).Year, (Calendar-&gt;SelectionStart).Month, (Calendar-&gt;SelectionStart).Day);</w:t>
      </w:r>
    </w:p>
    <w:p w14:paraId="467B37A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if (DBClientForm-&gt;getOrdersCount(date) &gt;= 8)</w:t>
      </w:r>
    </w:p>
    <w:p w14:paraId="0012956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63F954F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MessageBox::Show("</w:t>
      </w:r>
      <w:r w:rsidRPr="00636A5E">
        <w:rPr>
          <w:rFonts w:ascii="Courier New" w:hAnsi="Courier New" w:cs="Courier New"/>
          <w:color w:val="000000"/>
        </w:rPr>
        <w:t>На</w:t>
      </w:r>
      <w:r w:rsidRPr="00636A5E">
        <w:rPr>
          <w:rFonts w:ascii="Courier New" w:hAnsi="Courier New" w:cs="Courier New"/>
          <w:color w:val="000000"/>
          <w:lang w:val="en-US"/>
        </w:rPr>
        <w:t xml:space="preserve"> </w:t>
      </w:r>
      <w:r w:rsidRPr="00636A5E">
        <w:rPr>
          <w:rFonts w:ascii="Courier New" w:hAnsi="Courier New" w:cs="Courier New"/>
          <w:color w:val="000000"/>
        </w:rPr>
        <w:t>данный</w:t>
      </w:r>
      <w:r w:rsidRPr="00636A5E">
        <w:rPr>
          <w:rFonts w:ascii="Courier New" w:hAnsi="Courier New" w:cs="Courier New"/>
          <w:color w:val="000000"/>
          <w:lang w:val="en-US"/>
        </w:rPr>
        <w:t xml:space="preserve"> </w:t>
      </w:r>
      <w:r w:rsidRPr="00636A5E">
        <w:rPr>
          <w:rFonts w:ascii="Courier New" w:hAnsi="Courier New" w:cs="Courier New"/>
          <w:color w:val="000000"/>
        </w:rPr>
        <w:t>день</w:t>
      </w:r>
      <w:r w:rsidRPr="00636A5E">
        <w:rPr>
          <w:rFonts w:ascii="Courier New" w:hAnsi="Courier New" w:cs="Courier New"/>
          <w:color w:val="000000"/>
          <w:lang w:val="en-US"/>
        </w:rPr>
        <w:t xml:space="preserve"> </w:t>
      </w:r>
      <w:r w:rsidRPr="00636A5E">
        <w:rPr>
          <w:rFonts w:ascii="Courier New" w:hAnsi="Courier New" w:cs="Courier New"/>
          <w:color w:val="000000"/>
        </w:rPr>
        <w:t>все</w:t>
      </w:r>
      <w:r w:rsidRPr="00636A5E">
        <w:rPr>
          <w:rFonts w:ascii="Courier New" w:hAnsi="Courier New" w:cs="Courier New"/>
          <w:color w:val="000000"/>
          <w:lang w:val="en-US"/>
        </w:rPr>
        <w:t xml:space="preserve"> </w:t>
      </w:r>
      <w:r w:rsidRPr="00636A5E">
        <w:rPr>
          <w:rFonts w:ascii="Courier New" w:hAnsi="Courier New" w:cs="Courier New"/>
          <w:color w:val="000000"/>
        </w:rPr>
        <w:t>места</w:t>
      </w:r>
      <w:r w:rsidRPr="00636A5E">
        <w:rPr>
          <w:rFonts w:ascii="Courier New" w:hAnsi="Courier New" w:cs="Courier New"/>
          <w:color w:val="000000"/>
          <w:lang w:val="en-US"/>
        </w:rPr>
        <w:t xml:space="preserve"> </w:t>
      </w:r>
      <w:r w:rsidRPr="00636A5E">
        <w:rPr>
          <w:rFonts w:ascii="Courier New" w:hAnsi="Courier New" w:cs="Courier New"/>
          <w:color w:val="000000"/>
        </w:rPr>
        <w:t>забронированы</w:t>
      </w:r>
      <w:r w:rsidRPr="00636A5E">
        <w:rPr>
          <w:rFonts w:ascii="Courier New" w:hAnsi="Courier New" w:cs="Courier New"/>
          <w:color w:val="000000"/>
          <w:lang w:val="en-US"/>
        </w:rPr>
        <w:t>!", "</w:t>
      </w:r>
      <w:r w:rsidRPr="00636A5E">
        <w:rPr>
          <w:rFonts w:ascii="Courier New" w:hAnsi="Courier New" w:cs="Courier New"/>
          <w:color w:val="000000"/>
        </w:rPr>
        <w:t>Ошибка</w:t>
      </w:r>
      <w:r w:rsidRPr="00636A5E">
        <w:rPr>
          <w:rFonts w:ascii="Courier New" w:hAnsi="Courier New" w:cs="Courier New"/>
          <w:color w:val="000000"/>
          <w:lang w:val="en-US"/>
        </w:rPr>
        <w:t>!", MessageBoxButtons::OK, MessageBoxIcon::Error);</w:t>
      </w:r>
    </w:p>
    <w:p w14:paraId="6F3CB64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return;</w:t>
      </w:r>
    </w:p>
    <w:p w14:paraId="0729E4F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6D42891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else</w:t>
      </w:r>
    </w:p>
    <w:p w14:paraId="2C910BC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t>{</w:t>
      </w:r>
    </w:p>
    <w:p w14:paraId="537D603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DBClientForm-&gt;addServiceOrder(date, time, serviceID, employeeID, clientID, cost, false);</w:t>
      </w:r>
    </w:p>
    <w:p w14:paraId="0BE08A5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updateAvailableTimes();</w:t>
      </w:r>
    </w:p>
    <w:p w14:paraId="402861E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if (DBClientForm-&gt;getOrdersCount(date) &gt;= 8)</w:t>
      </w:r>
    </w:p>
    <w:p w14:paraId="6840D87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1ABE6A7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Calendar-&gt;AddBoldedDate(dateDT);</w:t>
      </w:r>
    </w:p>
    <w:p w14:paraId="1607010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Calendar-&gt;UpdateBoldedDates();</w:t>
      </w:r>
    </w:p>
    <w:p w14:paraId="25BFC41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48D33A1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6A686EF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DBClientForm-&gt;writeServicesOrdersToFile();</w:t>
      </w:r>
    </w:p>
    <w:p w14:paraId="437658D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2E3C13A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51CA4FF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System::Void bshop::clientForm::exitFromClientPanel_Click(System::Object^ sender, System::EventArgs^ e)</w:t>
      </w:r>
    </w:p>
    <w:p w14:paraId="596BC62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169E6C5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DBClientForm-&gt;writeServicesOrdersToFile();</w:t>
      </w:r>
    </w:p>
    <w:p w14:paraId="56AEFDB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this-&gt;Close();</w:t>
      </w:r>
    </w:p>
    <w:p w14:paraId="1248A44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Application::Exit();</w:t>
      </w:r>
    </w:p>
    <w:p w14:paraId="07D3449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4EFAED9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0B7944B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464E2DA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System::Void bshop::clientForm::Calendar_DateSelected(System::Object^ sender, System::Windows::Forms::DateRangeEventArgs^ e)</w:t>
      </w:r>
    </w:p>
    <w:p w14:paraId="4039F4D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0A73F85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updateAvailableTimes();</w:t>
      </w:r>
    </w:p>
    <w:p w14:paraId="1E0BCA1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4554F16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66BDF1D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System::Void bshop::clientForm::serviceIDCB_SelectionChangeCommitted(System::Object^ sender, System::EventArgs^ e)</w:t>
      </w:r>
    </w:p>
    <w:p w14:paraId="1FF3440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5286B87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int serviceDIndex = serviceIDCB-&gt;SelectedIndex;</w:t>
      </w:r>
    </w:p>
    <w:p w14:paraId="155F458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if (serviceDIndex == -1)</w:t>
      </w:r>
    </w:p>
    <w:p w14:paraId="02FA606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5A4FF5A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serviceDIndex = serviceIDCB-&gt;Items-&gt;IndexOf(employeeIDCB-&gt;Text);</w:t>
      </w:r>
    </w:p>
    <w:p w14:paraId="4890CD8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7629C98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3C2501D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72C40E6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//int serviceID = std::stoi(msclr::interop::marshal_as&lt;std::string&gt;(serviceIDCB-&gt;SelectedItem-&gt;ToString()));</w:t>
      </w:r>
    </w:p>
    <w:p w14:paraId="666AB22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int serviceID = indexOfService[serviceDIndex];</w:t>
      </w:r>
    </w:p>
    <w:p w14:paraId="26418FD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double cost = DBClientForm-&gt;getService(serviceID)-&gt;getPrice();</w:t>
      </w:r>
    </w:p>
    <w:p w14:paraId="3C38B0E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Client* curClient = (Client*)DBClientForm-&gt;getUser(this-&gt;ID);</w:t>
      </w:r>
    </w:p>
    <w:p w14:paraId="65E780C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if (this-&gt;userStatus == CLIENT)</w:t>
      </w:r>
    </w:p>
    <w:p w14:paraId="7D4463F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43BB65A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cost = Math::Round((cost - ((cost / 100) * curClient-&gt;getClientDiscount())), 2);</w:t>
      </w:r>
    </w:p>
    <w:p w14:paraId="0738763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String^ costString = cost.ToString();</w:t>
      </w:r>
    </w:p>
    <w:p w14:paraId="1C1AEF3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//costTB-&gt;Text = msclr::interop::marshal_as&lt;System::String^&gt;(std::to_string(cost));</w:t>
      </w:r>
    </w:p>
    <w:p w14:paraId="5057303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costTB-&gt;Text = costString;</w:t>
      </w:r>
    </w:p>
    <w:p w14:paraId="3BE2CDF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0705020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else</w:t>
      </w:r>
    </w:p>
    <w:p w14:paraId="662AC8D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1266B55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MessageBox::Show("</w:t>
      </w:r>
      <w:r w:rsidRPr="00636A5E">
        <w:rPr>
          <w:rFonts w:ascii="Courier New" w:hAnsi="Courier New" w:cs="Courier New"/>
          <w:color w:val="000000"/>
        </w:rPr>
        <w:t>Вы</w:t>
      </w:r>
      <w:r w:rsidRPr="00636A5E">
        <w:rPr>
          <w:rFonts w:ascii="Courier New" w:hAnsi="Courier New" w:cs="Courier New"/>
          <w:color w:val="000000"/>
          <w:lang w:val="en-US"/>
        </w:rPr>
        <w:t xml:space="preserve"> </w:t>
      </w:r>
      <w:r w:rsidRPr="00636A5E">
        <w:rPr>
          <w:rFonts w:ascii="Courier New" w:hAnsi="Courier New" w:cs="Courier New"/>
          <w:color w:val="000000"/>
        </w:rPr>
        <w:t>не</w:t>
      </w:r>
      <w:r w:rsidRPr="00636A5E">
        <w:rPr>
          <w:rFonts w:ascii="Courier New" w:hAnsi="Courier New" w:cs="Courier New"/>
          <w:color w:val="000000"/>
          <w:lang w:val="en-US"/>
        </w:rPr>
        <w:t xml:space="preserve"> </w:t>
      </w:r>
      <w:r w:rsidRPr="00636A5E">
        <w:rPr>
          <w:rFonts w:ascii="Courier New" w:hAnsi="Courier New" w:cs="Courier New"/>
          <w:color w:val="000000"/>
        </w:rPr>
        <w:t>клиент</w:t>
      </w:r>
      <w:r w:rsidRPr="00636A5E">
        <w:rPr>
          <w:rFonts w:ascii="Courier New" w:hAnsi="Courier New" w:cs="Courier New"/>
          <w:color w:val="000000"/>
          <w:lang w:val="en-US"/>
        </w:rPr>
        <w:t>!", "</w:t>
      </w:r>
      <w:r w:rsidRPr="00636A5E">
        <w:rPr>
          <w:rFonts w:ascii="Courier New" w:hAnsi="Courier New" w:cs="Courier New"/>
          <w:color w:val="000000"/>
        </w:rPr>
        <w:t>Ошибка</w:t>
      </w:r>
      <w:r w:rsidRPr="00636A5E">
        <w:rPr>
          <w:rFonts w:ascii="Courier New" w:hAnsi="Courier New" w:cs="Courier New"/>
          <w:color w:val="000000"/>
          <w:lang w:val="en-US"/>
        </w:rPr>
        <w:t>!", MessageBoxButtons::OK, MessageBoxIcon::Error);</w:t>
      </w:r>
    </w:p>
    <w:p w14:paraId="0947CC6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return;</w:t>
      </w:r>
    </w:p>
    <w:p w14:paraId="2278962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07254C1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3CE57DE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4B1BD57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System::Void bshop::clientForm::updateServiceOrderBtn_Click(System::Object^ sender, System::EventArgs^ e)</w:t>
      </w:r>
    </w:p>
    <w:p w14:paraId="05D837A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52DCC9B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std::list&lt;ServiceOrder*&gt; ServicesOrders = DBClientForm-&gt;getServiceOrdersList();</w:t>
      </w:r>
    </w:p>
    <w:p w14:paraId="7B32E0C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employeeIDCB-&gt;Items-&gt;Clear();</w:t>
      </w:r>
    </w:p>
    <w:p w14:paraId="69E5D25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serviceIDCB-&gt;Items-&gt;Clear();</w:t>
      </w:r>
    </w:p>
    <w:p w14:paraId="30C409B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orderInitGrid-&gt;Rows-&gt;Clear();</w:t>
      </w:r>
    </w:p>
    <w:p w14:paraId="6BB643D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int i = 0;</w:t>
      </w:r>
    </w:p>
    <w:p w14:paraId="4A567BE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72DD430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for each (ServiceOrder * serviceOrder in ServicesOrders)</w:t>
      </w:r>
    </w:p>
    <w:p w14:paraId="2D61877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11978A6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if (serviceOrder-&gt;getClientID() == ID)</w:t>
      </w:r>
    </w:p>
    <w:p w14:paraId="7DA42EA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1E9FD70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std::string ID = std::to_string(serviceOrder-&gt;getID());</w:t>
      </w:r>
    </w:p>
    <w:p w14:paraId="7509E1B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Employee* selectedEmployee = (Employee*)DBClientForm-&gt;getUser(serviceOrder-&gt;getEmployeeID());</w:t>
      </w:r>
    </w:p>
    <w:p w14:paraId="17251B1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std::string employeeName = selectedEmployee != nullptr ? selectedEmployee-&gt;getName() :</w:t>
      </w:r>
    </w:p>
    <w:p w14:paraId="058C697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r w:rsidRPr="00636A5E">
        <w:rPr>
          <w:rFonts w:ascii="Courier New" w:hAnsi="Courier New" w:cs="Courier New"/>
          <w:color w:val="000000"/>
        </w:rPr>
        <w:t>ПОЛЬЗОВАТЕЛЬ</w:t>
      </w:r>
      <w:r w:rsidRPr="00636A5E">
        <w:rPr>
          <w:rFonts w:ascii="Courier New" w:hAnsi="Courier New" w:cs="Courier New"/>
          <w:color w:val="000000"/>
          <w:lang w:val="en-US"/>
        </w:rPr>
        <w:t xml:space="preserve"> </w:t>
      </w:r>
      <w:r w:rsidRPr="00636A5E">
        <w:rPr>
          <w:rFonts w:ascii="Courier New" w:hAnsi="Courier New" w:cs="Courier New"/>
          <w:color w:val="000000"/>
        </w:rPr>
        <w:t>УДАЛЁН</w:t>
      </w:r>
      <w:r w:rsidRPr="00636A5E">
        <w:rPr>
          <w:rFonts w:ascii="Courier New" w:hAnsi="Courier New" w:cs="Courier New"/>
          <w:color w:val="000000"/>
          <w:lang w:val="en-US"/>
        </w:rPr>
        <w:t>, ID:" + std::to_string(serviceOrder-&gt;getEmployeeID());</w:t>
      </w:r>
    </w:p>
    <w:p w14:paraId="76B6D19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Client* selectedClient = (Client*)DBClientForm-&gt;getUser(serviceOrder-&gt;getClientID());</w:t>
      </w:r>
    </w:p>
    <w:p w14:paraId="5E93AC7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std::string clientName = selectedClient != nullptr ? selectedClient-&gt;getName() :</w:t>
      </w:r>
    </w:p>
    <w:p w14:paraId="624CB2B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r w:rsidRPr="00636A5E">
        <w:rPr>
          <w:rFonts w:ascii="Courier New" w:hAnsi="Courier New" w:cs="Courier New"/>
          <w:color w:val="000000"/>
        </w:rPr>
        <w:t>ПОЛЬЗОВАТЕЛЬ</w:t>
      </w:r>
      <w:r w:rsidRPr="00636A5E">
        <w:rPr>
          <w:rFonts w:ascii="Courier New" w:hAnsi="Courier New" w:cs="Courier New"/>
          <w:color w:val="000000"/>
          <w:lang w:val="en-US"/>
        </w:rPr>
        <w:t xml:space="preserve"> </w:t>
      </w:r>
      <w:r w:rsidRPr="00636A5E">
        <w:rPr>
          <w:rFonts w:ascii="Courier New" w:hAnsi="Courier New" w:cs="Courier New"/>
          <w:color w:val="000000"/>
        </w:rPr>
        <w:t>УДАЛЁН</w:t>
      </w:r>
      <w:r w:rsidRPr="00636A5E">
        <w:rPr>
          <w:rFonts w:ascii="Courier New" w:hAnsi="Courier New" w:cs="Courier New"/>
          <w:color w:val="000000"/>
          <w:lang w:val="en-US"/>
        </w:rPr>
        <w:t>, ID:" + std::to_string(serviceOrder-&gt;getClientID());</w:t>
      </w:r>
    </w:p>
    <w:p w14:paraId="336FF92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69B5561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Service* selectedService = (Service*)DBClientForm-&gt;getService(serviceOrder-&gt;getServiceID());</w:t>
      </w:r>
    </w:p>
    <w:p w14:paraId="6CB531F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std::string serviceName = selectedService != nullptr ? selectedService-&gt;getName() :</w:t>
      </w:r>
    </w:p>
    <w:p w14:paraId="7E4A704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r w:rsidRPr="00636A5E">
        <w:rPr>
          <w:rFonts w:ascii="Courier New" w:hAnsi="Courier New" w:cs="Courier New"/>
          <w:color w:val="000000"/>
        </w:rPr>
        <w:t>УСЛУГА</w:t>
      </w:r>
      <w:r w:rsidRPr="00636A5E">
        <w:rPr>
          <w:rFonts w:ascii="Courier New" w:hAnsi="Courier New" w:cs="Courier New"/>
          <w:color w:val="000000"/>
          <w:lang w:val="en-US"/>
        </w:rPr>
        <w:t xml:space="preserve"> </w:t>
      </w:r>
      <w:r w:rsidRPr="00636A5E">
        <w:rPr>
          <w:rFonts w:ascii="Courier New" w:hAnsi="Courier New" w:cs="Courier New"/>
          <w:color w:val="000000"/>
        </w:rPr>
        <w:t>УДАЛЕНА</w:t>
      </w:r>
      <w:r w:rsidRPr="00636A5E">
        <w:rPr>
          <w:rFonts w:ascii="Courier New" w:hAnsi="Courier New" w:cs="Courier New"/>
          <w:color w:val="000000"/>
          <w:lang w:val="en-US"/>
        </w:rPr>
        <w:t>, ID:" + std::to_string(serviceOrder-&gt;getServiceID());</w:t>
      </w:r>
    </w:p>
    <w:p w14:paraId="08C2196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1955548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std::string cost = std::to_string(serviceOrder-&gt;getCost());</w:t>
      </w:r>
    </w:p>
    <w:p w14:paraId="79982C7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std::string data = serviceOrder-&gt;getDate();</w:t>
      </w:r>
    </w:p>
    <w:p w14:paraId="5DEE82E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std::string time = serviceOrder-&gt;getTime();</w:t>
      </w:r>
    </w:p>
    <w:p w14:paraId="2220E89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std::string status = serviceOrder-&gt;getStatus().Equals(true) ? "</w:t>
      </w:r>
      <w:r w:rsidRPr="00636A5E">
        <w:rPr>
          <w:rFonts w:ascii="Courier New" w:hAnsi="Courier New" w:cs="Courier New"/>
          <w:color w:val="000000"/>
        </w:rPr>
        <w:t>Проведён</w:t>
      </w:r>
      <w:r w:rsidRPr="00636A5E">
        <w:rPr>
          <w:rFonts w:ascii="Courier New" w:hAnsi="Courier New" w:cs="Courier New"/>
          <w:color w:val="000000"/>
          <w:lang w:val="en-US"/>
        </w:rPr>
        <w:t>" : "</w:t>
      </w:r>
      <w:r w:rsidRPr="00636A5E">
        <w:rPr>
          <w:rFonts w:ascii="Courier New" w:hAnsi="Courier New" w:cs="Courier New"/>
          <w:color w:val="000000"/>
        </w:rPr>
        <w:t>Не</w:t>
      </w:r>
      <w:r w:rsidRPr="00636A5E">
        <w:rPr>
          <w:rFonts w:ascii="Courier New" w:hAnsi="Courier New" w:cs="Courier New"/>
          <w:color w:val="000000"/>
          <w:lang w:val="en-US"/>
        </w:rPr>
        <w:t xml:space="preserve"> </w:t>
      </w:r>
      <w:r w:rsidRPr="00636A5E">
        <w:rPr>
          <w:rFonts w:ascii="Courier New" w:hAnsi="Courier New" w:cs="Courier New"/>
          <w:color w:val="000000"/>
        </w:rPr>
        <w:t>проведён</w:t>
      </w:r>
      <w:r w:rsidRPr="00636A5E">
        <w:rPr>
          <w:rFonts w:ascii="Courier New" w:hAnsi="Courier New" w:cs="Courier New"/>
          <w:color w:val="000000"/>
          <w:lang w:val="en-US"/>
        </w:rPr>
        <w:t>";</w:t>
      </w:r>
    </w:p>
    <w:p w14:paraId="6388527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std::vector&lt;std::string&gt; v = { ID, serviceName, employeeName,clientName, cost,  status, data, time };</w:t>
      </w:r>
    </w:p>
    <w:p w14:paraId="7FD1202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orderInitGrid-&gt;Rows-&gt;Add();</w:t>
      </w:r>
    </w:p>
    <w:p w14:paraId="14CB98D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int k = orderInitGrid-&gt;ColumnCount;</w:t>
      </w:r>
    </w:p>
    <w:p w14:paraId="61B24E2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for (int j = 0; j &lt; k; j++)</w:t>
      </w:r>
    </w:p>
    <w:p w14:paraId="106E4D2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7291754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orderInitGrid-&gt;Rows[i]-&gt;Cells[j]-&gt;Value = msclr::interop::marshal_as&lt;System::String^&gt;(v[j]);</w:t>
      </w:r>
    </w:p>
    <w:p w14:paraId="514C140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6EA9537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i++;</w:t>
      </w:r>
    </w:p>
    <w:p w14:paraId="70F2FC6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34C9DA0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3EBF0E7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429A109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std::list&lt;Service*&gt; Services = DBClientForm-&gt;getServiceList();</w:t>
      </w:r>
    </w:p>
    <w:p w14:paraId="2B7A6CC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std::list&lt;User*&gt; Users = DBClientForm-&gt;getUsersList();</w:t>
      </w:r>
    </w:p>
    <w:p w14:paraId="12AB1F6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49E06C7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for each (Service * service in Services)</w:t>
      </w:r>
    </w:p>
    <w:p w14:paraId="41AEC87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694E050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String^ serviceName = msclr::interop::marshal_as&lt;System::String^&gt;(service-&gt;getName());</w:t>
      </w:r>
    </w:p>
    <w:p w14:paraId="7124B2E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serviceIDCB-&gt;Items-&gt;Add(serviceName);</w:t>
      </w:r>
    </w:p>
    <w:p w14:paraId="27F0AA2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indexOfService[serviceIDCB-&gt;Items-&gt;Count - 1] = service-&gt;getID();</w:t>
      </w:r>
    </w:p>
    <w:p w14:paraId="56BB75D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t>}</w:t>
      </w:r>
    </w:p>
    <w:p w14:paraId="70A4F91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03F40F5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for each (User * user in Users)</w:t>
      </w:r>
    </w:p>
    <w:p w14:paraId="44FC5FE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20F90E9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if (user-&gt;getStatus() == EMPLOYEE)</w:t>
      </w:r>
    </w:p>
    <w:p w14:paraId="0DB0BA1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4FE040B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String^ userName = msclr::interop::marshal_as&lt;System::String^&gt;(user-&gt;getName());</w:t>
      </w:r>
    </w:p>
    <w:p w14:paraId="691FEBC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employeeIDCB-&gt;Items-&gt;Add(userName);</w:t>
      </w:r>
    </w:p>
    <w:p w14:paraId="08A4DA5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indexOfEmployeesMenu[(employeeIDCB-&gt;Items-&gt;Count - 1)] = user-&gt;getID();</w:t>
      </w:r>
    </w:p>
    <w:p w14:paraId="37599D3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03F11DC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if (user-&gt;getStatus() == CLIENT)</w:t>
      </w:r>
    </w:p>
    <w:p w14:paraId="540F0F4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60C9663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indexOfClientsMenu[(employeeIDCB-&gt;Items-&gt;Count - 1)] = user-&gt;getID();</w:t>
      </w:r>
    </w:p>
    <w:p w14:paraId="2964176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7FE21A0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200CD84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27D1167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1B58DAA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#pragma endregion</w:t>
      </w:r>
    </w:p>
    <w:p w14:paraId="3AC934A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53F69BE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36C8AD1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lang w:val="en-US"/>
        </w:rPr>
      </w:pPr>
      <w:r w:rsidRPr="00636A5E">
        <w:rPr>
          <w:rFonts w:ascii="Courier New" w:hAnsi="Courier New" w:cs="Courier New"/>
          <w:b/>
          <w:bCs/>
          <w:color w:val="000000"/>
          <w:lang w:val="en-US"/>
        </w:rPr>
        <w:t>Client.cpp</w:t>
      </w:r>
    </w:p>
    <w:p w14:paraId="4BA5049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14AE591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#include "Client.h"</w:t>
      </w:r>
    </w:p>
    <w:p w14:paraId="7F9CBCB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3AFFBD6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std::string Client::getClientStatus()</w:t>
      </w:r>
    </w:p>
    <w:p w14:paraId="0010D51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20CB4BD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switch (this-&gt;clientStatus) {</w:t>
      </w:r>
    </w:p>
    <w:p w14:paraId="322A30D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case REGULAR:</w:t>
      </w:r>
    </w:p>
    <w:p w14:paraId="17A030C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return "regular";</w:t>
      </w:r>
    </w:p>
    <w:p w14:paraId="777CDEA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break;</w:t>
      </w:r>
    </w:p>
    <w:p w14:paraId="0C76464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case ONCE:</w:t>
      </w:r>
    </w:p>
    <w:p w14:paraId="307389E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return "once";</w:t>
      </w:r>
    </w:p>
    <w:p w14:paraId="5B7D666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break;</w:t>
      </w:r>
    </w:p>
    <w:p w14:paraId="74CDC22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case NEW:</w:t>
      </w:r>
    </w:p>
    <w:p w14:paraId="149E120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return "new";</w:t>
      </w:r>
    </w:p>
    <w:p w14:paraId="0F25A74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break;</w:t>
      </w:r>
    </w:p>
    <w:p w14:paraId="328F0C6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case VIP:</w:t>
      </w:r>
    </w:p>
    <w:p w14:paraId="34DAF14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return "VIP";</w:t>
      </w:r>
    </w:p>
    <w:p w14:paraId="4E671D4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break;</w:t>
      </w:r>
    </w:p>
    <w:p w14:paraId="64DB7A5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default:</w:t>
      </w:r>
    </w:p>
    <w:p w14:paraId="52F07ED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return "none";</w:t>
      </w:r>
    </w:p>
    <w:p w14:paraId="6F3F034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break;</w:t>
      </w:r>
    </w:p>
    <w:p w14:paraId="5F6CA5D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6622D8A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61DF988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59EB3C8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int Client::getClientDiscount()</w:t>
      </w:r>
    </w:p>
    <w:p w14:paraId="307EA7F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05FE982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return (int)this-&gt;clientStatus;</w:t>
      </w:r>
    </w:p>
    <w:p w14:paraId="131FFFD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4DA59AC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652F20A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int Client::getNumberOfVisits()</w:t>
      </w:r>
    </w:p>
    <w:p w14:paraId="5C0388A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0E9DF8B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return this-&gt;numberOfVisits;</w:t>
      </w:r>
    </w:p>
    <w:p w14:paraId="5D5B1EA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0BB2EF6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6A968E3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void Client::setClientStatus(clientStatusType clientStatus)</w:t>
      </w:r>
    </w:p>
    <w:p w14:paraId="2CD9D6D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3C1435F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6E68587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this-&gt;clientStatus = clientStatus;</w:t>
      </w:r>
    </w:p>
    <w:p w14:paraId="3415DAF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457E0F9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102825B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6F3B908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void Client::addVisit()</w:t>
      </w:r>
    </w:p>
    <w:p w14:paraId="5B23997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7FC2C2E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6DBB972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50A32DA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void Client::getService()</w:t>
      </w:r>
    </w:p>
    <w:p w14:paraId="1F1B423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73C772E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458FA94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335D42B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std::string Client::getInfo()</w:t>
      </w:r>
    </w:p>
    <w:p w14:paraId="1BD6068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7CC4656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std::string info = "{" + std::to_string(getID()) + ";" + getName() + ";" + getSex() + ";" + getDate() + ";" + getPhonenumber() + ";" +</w:t>
      </w:r>
    </w:p>
    <w:p w14:paraId="1572A81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getEmail() + ";" + std::to_string(getPassword()) + ";" + getStatusString() + ";" +</w:t>
      </w:r>
    </w:p>
    <w:p w14:paraId="6AA635A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getClientStatus() + ";" + std::to_string(getNumberOfVisits()) + "}" + "\n";</w:t>
      </w:r>
    </w:p>
    <w:p w14:paraId="0565C26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return info;</w:t>
      </w:r>
    </w:p>
    <w:p w14:paraId="2BDED43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1E80E93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527F167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708E351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lang w:val="en-US"/>
        </w:rPr>
      </w:pPr>
      <w:r w:rsidRPr="00636A5E">
        <w:rPr>
          <w:rFonts w:ascii="Courier New" w:hAnsi="Courier New" w:cs="Courier New"/>
          <w:b/>
          <w:bCs/>
          <w:color w:val="000000"/>
          <w:lang w:val="en-US"/>
        </w:rPr>
        <w:t>checkFunctions.cpp</w:t>
      </w:r>
    </w:p>
    <w:p w14:paraId="1A96927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1D7E79A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#include "checkFunctions.h"</w:t>
      </w:r>
    </w:p>
    <w:p w14:paraId="180D2CD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bool checkSex(std::string sex)</w:t>
      </w:r>
    </w:p>
    <w:p w14:paraId="4C7E310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202B121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if (sex == "male") return true;</w:t>
      </w:r>
    </w:p>
    <w:p w14:paraId="2F60BEB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if (sex == "female") return false;</w:t>
      </w:r>
    </w:p>
    <w:p w14:paraId="2D81303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return false;</w:t>
      </w:r>
    </w:p>
    <w:p w14:paraId="5023C7F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07BAE64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28204D2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std::string statusToString(userType statusString)</w:t>
      </w:r>
    </w:p>
    <w:p w14:paraId="7A3D204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160BD30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if (statusString == EMPLOYEE) return "EMPLOYEE";</w:t>
      </w:r>
    </w:p>
    <w:p w14:paraId="5EAAA26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if (statusString == ADMIN) return "ADMIN";</w:t>
      </w:r>
    </w:p>
    <w:p w14:paraId="53254FD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if (statusString == CLIENT) return "CLIENT";</w:t>
      </w:r>
    </w:p>
    <w:p w14:paraId="5974BFB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return "NONE";</w:t>
      </w:r>
    </w:p>
    <w:p w14:paraId="6EEB12A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4B36E48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13EA363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std::string specialityToString(userSpeciality speciality)</w:t>
      </w:r>
    </w:p>
    <w:p w14:paraId="1B2E725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5FE41F7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if (speciality == BARBER) return "</w:t>
      </w:r>
      <w:r w:rsidRPr="00636A5E">
        <w:rPr>
          <w:rFonts w:ascii="Courier New" w:hAnsi="Courier New" w:cs="Courier New"/>
          <w:color w:val="000000"/>
        </w:rPr>
        <w:t>Барбер</w:t>
      </w:r>
      <w:r w:rsidRPr="00636A5E">
        <w:rPr>
          <w:rFonts w:ascii="Courier New" w:hAnsi="Courier New" w:cs="Courier New"/>
          <w:color w:val="000000"/>
          <w:lang w:val="en-US"/>
        </w:rPr>
        <w:t>";</w:t>
      </w:r>
    </w:p>
    <w:p w14:paraId="4D98A94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if (speciality == ADMINISTRATOR) return "</w:t>
      </w:r>
      <w:r w:rsidRPr="00636A5E">
        <w:rPr>
          <w:rFonts w:ascii="Courier New" w:hAnsi="Courier New" w:cs="Courier New"/>
          <w:color w:val="000000"/>
        </w:rPr>
        <w:t>Администратор</w:t>
      </w:r>
      <w:r w:rsidRPr="00636A5E">
        <w:rPr>
          <w:rFonts w:ascii="Courier New" w:hAnsi="Courier New" w:cs="Courier New"/>
          <w:color w:val="000000"/>
          <w:lang w:val="en-US"/>
        </w:rPr>
        <w:t>";</w:t>
      </w:r>
    </w:p>
    <w:p w14:paraId="74A2920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if (speciality == CLEANER) return "</w:t>
      </w:r>
      <w:r w:rsidRPr="00636A5E">
        <w:rPr>
          <w:rFonts w:ascii="Courier New" w:hAnsi="Courier New" w:cs="Courier New"/>
          <w:color w:val="000000"/>
        </w:rPr>
        <w:t>Уборщик</w:t>
      </w:r>
      <w:r w:rsidRPr="00636A5E">
        <w:rPr>
          <w:rFonts w:ascii="Courier New" w:hAnsi="Courier New" w:cs="Courier New"/>
          <w:color w:val="000000"/>
          <w:lang w:val="en-US"/>
        </w:rPr>
        <w:t>";</w:t>
      </w:r>
    </w:p>
    <w:p w14:paraId="1BC83DA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if (speciality == DIRECTOR) return "</w:t>
      </w:r>
      <w:r w:rsidRPr="00636A5E">
        <w:rPr>
          <w:rFonts w:ascii="Courier New" w:hAnsi="Courier New" w:cs="Courier New"/>
          <w:color w:val="000000"/>
        </w:rPr>
        <w:t>Директор</w:t>
      </w:r>
      <w:r w:rsidRPr="00636A5E">
        <w:rPr>
          <w:rFonts w:ascii="Courier New" w:hAnsi="Courier New" w:cs="Courier New"/>
          <w:color w:val="000000"/>
          <w:lang w:val="en-US"/>
        </w:rPr>
        <w:t>";</w:t>
      </w:r>
    </w:p>
    <w:p w14:paraId="6BF305D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return "NONE";</w:t>
      </w:r>
    </w:p>
    <w:p w14:paraId="6534DE5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38421DD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5B7FE5C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549FA66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userType checkSelectedStatus(std::string statusString)</w:t>
      </w:r>
    </w:p>
    <w:p w14:paraId="0BBF17A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3CFB4CE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if (statusString == "EMPLOYEE" || statusString == "employee") return EMPLOYEE;</w:t>
      </w:r>
    </w:p>
    <w:p w14:paraId="0FC19DE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if (statusString == "ADMIN" || statusString == "admin") return ADMIN;</w:t>
      </w:r>
    </w:p>
    <w:p w14:paraId="11D3369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if (statusString == "CLIENT" || statusString == "client") return CLIENT;</w:t>
      </w:r>
    </w:p>
    <w:p w14:paraId="6EE1A42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return CLIENT;</w:t>
      </w:r>
    </w:p>
    <w:p w14:paraId="61645F7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62AE26B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4E107BA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userSpeciality checkSelectedSpeciality(std::string selectedSpeciality)</w:t>
      </w:r>
    </w:p>
    <w:p w14:paraId="69644D1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47EF727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if (selectedSpeciality == "BARBER" || selectedSpeciality == "barber") return BARBER;</w:t>
      </w:r>
    </w:p>
    <w:p w14:paraId="4807B8D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t>if (selectedSpeciality == "ADMINISTRATOR" || selectedSpeciality == "administrator") return ADMINISTRATOR;</w:t>
      </w:r>
    </w:p>
    <w:p w14:paraId="6B4A057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if (selectedSpeciality == "CLEANER" || selectedSpeciality == "cleaner") return CLEANER;</w:t>
      </w:r>
    </w:p>
    <w:p w14:paraId="11C164E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if (selectedSpeciality == "DIRECTOR" || selectedSpeciality == "director") return DIRECTOR;</w:t>
      </w:r>
    </w:p>
    <w:p w14:paraId="4348B95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return DEF_USER_SPECIALITY;</w:t>
      </w:r>
    </w:p>
    <w:p w14:paraId="57FA82F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407F011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6359B48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clientStatusType checkClientStatus(int numberOfVisits)</w:t>
      </w:r>
    </w:p>
    <w:p w14:paraId="036EC15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4AFAC49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if (numberOfVisits == 0) return NEW;</w:t>
      </w:r>
    </w:p>
    <w:p w14:paraId="1155E83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if ((numberOfVisits != 0) &amp;&amp; (numberOfVisits &lt;= 3)) return ONCE;</w:t>
      </w:r>
    </w:p>
    <w:p w14:paraId="27B9973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if (numberOfVisits &gt;= 4) return REGULAR;</w:t>
      </w:r>
    </w:p>
    <w:p w14:paraId="15EBC72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if (numberOfVisits &gt; 10) return VIP;</w:t>
      </w:r>
    </w:p>
    <w:p w14:paraId="1144857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return NEW;</w:t>
      </w:r>
    </w:p>
    <w:p w14:paraId="0CC07BE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4F5DE85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60A73DE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0AFDA64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lang w:val="en-US"/>
        </w:rPr>
      </w:pPr>
      <w:r w:rsidRPr="00636A5E">
        <w:rPr>
          <w:rFonts w:ascii="Courier New" w:hAnsi="Courier New" w:cs="Courier New"/>
          <w:b/>
          <w:bCs/>
          <w:color w:val="000000"/>
          <w:lang w:val="en-US"/>
        </w:rPr>
        <w:t>adminForm.cpp</w:t>
      </w:r>
    </w:p>
    <w:p w14:paraId="3FE0947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25AD36B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//Aphonin, Ankudinov, Timurziev, Dmitriev</w:t>
      </w:r>
    </w:p>
    <w:p w14:paraId="0118998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#include "adminForm.h"</w:t>
      </w:r>
    </w:p>
    <w:p w14:paraId="27C7308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 xml:space="preserve">#include &lt;Windows.h&gt; </w:t>
      </w:r>
    </w:p>
    <w:p w14:paraId="1F9D8C6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#include "checkFunctions.h"</w:t>
      </w:r>
    </w:p>
    <w:p w14:paraId="7A1F225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#include "status.h"</w:t>
      </w:r>
    </w:p>
    <w:p w14:paraId="1775558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#include &lt;time.h&gt;</w:t>
      </w:r>
    </w:p>
    <w:p w14:paraId="0B5F36A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#include &lt;ctime&gt;</w:t>
      </w:r>
    </w:p>
    <w:p w14:paraId="5EBF410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#include &lt;sstream&gt;</w:t>
      </w:r>
    </w:p>
    <w:p w14:paraId="6A2ED6D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#include &lt;vector&gt;</w:t>
      </w:r>
    </w:p>
    <w:p w14:paraId="21F5483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#include &lt;fstream&gt;</w:t>
      </w:r>
    </w:p>
    <w:p w14:paraId="59DFD90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#include &lt;iomanip&gt;</w:t>
      </w:r>
    </w:p>
    <w:p w14:paraId="7B955E6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2C5330C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MockDatabase* DBAdminForm = MockDatabase::getInstance();</w:t>
      </w:r>
    </w:p>
    <w:p w14:paraId="0E82B49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rPr>
        <w:t xml:space="preserve">#pragma region Работа с пользователями из панели админа </w:t>
      </w:r>
    </w:p>
    <w:p w14:paraId="475688C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
    <w:p w14:paraId="5DC918A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System::Void bshop::adminForm::clearAllGrids()</w:t>
      </w:r>
    </w:p>
    <w:p w14:paraId="06C4600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36A54C8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usersDataGrid-&gt;Rows-&gt;Clear();</w:t>
      </w:r>
    </w:p>
    <w:p w14:paraId="7E74C7C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servicesDataGrid-&gt;Rows-&gt;Clear();</w:t>
      </w:r>
    </w:p>
    <w:p w14:paraId="6121121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ordersDataGrid-&gt;Rows-&gt;Clear();</w:t>
      </w:r>
    </w:p>
    <w:p w14:paraId="4CC0768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0E90791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5781D22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std::vector&lt;std::string&gt; splitToElems(const std::string&amp; s, char delim) {</w:t>
      </w:r>
    </w:p>
    <w:p w14:paraId="2A67EC8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std::stringstream ss(s);</w:t>
      </w:r>
    </w:p>
    <w:p w14:paraId="6FE8A52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std::string item;</w:t>
      </w:r>
    </w:p>
    <w:p w14:paraId="4B15451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std::vector&lt;std::string&gt; elems;</w:t>
      </w:r>
    </w:p>
    <w:p w14:paraId="0A07DDD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while (std::getline(ss, item, delim)) {</w:t>
      </w:r>
    </w:p>
    <w:p w14:paraId="6AD574B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elems.push_back(item);</w:t>
      </w:r>
    </w:p>
    <w:p w14:paraId="19EA750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529784F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return elems;</w:t>
      </w:r>
    </w:p>
    <w:p w14:paraId="19D4331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7CB9113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62D70BC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6EEAC6B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System::Void bshop::adminForm::addUserBtn_Click(System::Object^ sender, System::EventArgs^ e)</w:t>
      </w:r>
    </w:p>
    <w:p w14:paraId="3FD7933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4C3741F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mainTabSekector-&gt;SelectTab(addUserTab);</w:t>
      </w:r>
    </w:p>
    <w:p w14:paraId="7EEAF8F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/*if (!userRegistrationPanel-&gt;Visible)</w:t>
      </w:r>
    </w:p>
    <w:p w14:paraId="175E4A8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175E612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userRegistrationPanel-&gt;Visible = true;</w:t>
      </w:r>
    </w:p>
    <w:p w14:paraId="1AC1166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userRegistrationPanel-&gt;Enabled = true;</w:t>
      </w:r>
    </w:p>
    <w:p w14:paraId="7C84C74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0CDDDD8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else</w:t>
      </w:r>
    </w:p>
    <w:p w14:paraId="3688BC9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t>{</w:t>
      </w:r>
    </w:p>
    <w:p w14:paraId="36B7D54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userRegistrationPanel-&gt;Visible = false;</w:t>
      </w:r>
    </w:p>
    <w:p w14:paraId="457EF31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userRegistrationPanel-&gt;Enabled = false;</w:t>
      </w:r>
    </w:p>
    <w:p w14:paraId="3241A15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1AD6449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291330F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604A968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System::Void bshop::adminForm::addUserTypeCB_SelectionChangeCommitted(System::Object^ sender, System::EventArgs^ e)</w:t>
      </w:r>
    </w:p>
    <w:p w14:paraId="287E6DC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1545200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17E9F4F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0566CA4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System::Void bshop::adminForm::addUserFormBtn_Click(System::Object^ sender, System::EventArgs^ e)</w:t>
      </w:r>
    </w:p>
    <w:p w14:paraId="536B8C0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5FE851F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std::string name = msclr::interop::marshal_as&lt;std::string&gt;(addUserNameTB-&gt;Text);</w:t>
      </w:r>
    </w:p>
    <w:p w14:paraId="6E9C837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bool sex;</w:t>
      </w:r>
    </w:p>
    <w:p w14:paraId="056D0C5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if (addUserMaleRB-&gt;Checked)</w:t>
      </w:r>
    </w:p>
    <w:p w14:paraId="437EDC1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74CE359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sex = true;</w:t>
      </w:r>
    </w:p>
    <w:p w14:paraId="25EA0C5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1EE91C0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else</w:t>
      </w:r>
    </w:p>
    <w:p w14:paraId="6FE54D5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4AD5457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sex = false;</w:t>
      </w:r>
    </w:p>
    <w:p w14:paraId="72D7DDD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5E6696F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20BA400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double experience = NULL;</w:t>
      </w:r>
    </w:p>
    <w:p w14:paraId="2435F14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std::string personalAchievements = "";</w:t>
      </w:r>
    </w:p>
    <w:p w14:paraId="447704B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std::string date = msclr::interop::marshal_as&lt;std::string&gt;(addUserDateTB-&gt;Text);</w:t>
      </w:r>
    </w:p>
    <w:p w14:paraId="24FDCAD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std::string phonenumber = msclr::interop::marshal_as&lt;std::string&gt;(addUserPhonenumberTB-&gt;Text);</w:t>
      </w:r>
    </w:p>
    <w:p w14:paraId="375B371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std::string email = msclr::interop::marshal_as&lt;std::string&gt;(addUserMailTB-&gt;Text);</w:t>
      </w:r>
    </w:p>
    <w:p w14:paraId="415DC59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std::string password = msclr::interop::marshal_as&lt;std::string&gt;(addUserPasswordTB-&gt;Text);</w:t>
      </w:r>
    </w:p>
    <w:p w14:paraId="457260A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std::string statusString = msclr::interop::marshal_as&lt;std::string&gt;(addUserTypeCB-&gt;Text);</w:t>
      </w:r>
    </w:p>
    <w:p w14:paraId="4FF32AA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3EB935A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if (name == "" || email == "" || statusString == "" || password == "")</w:t>
      </w:r>
    </w:p>
    <w:p w14:paraId="624BCC0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10DE7D7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MessageBox::Show("</w:t>
      </w:r>
      <w:r w:rsidRPr="00636A5E">
        <w:rPr>
          <w:rFonts w:ascii="Courier New" w:hAnsi="Courier New" w:cs="Courier New"/>
          <w:color w:val="000000"/>
        </w:rPr>
        <w:t>Есть</w:t>
      </w:r>
      <w:r w:rsidRPr="00636A5E">
        <w:rPr>
          <w:rFonts w:ascii="Courier New" w:hAnsi="Courier New" w:cs="Courier New"/>
          <w:color w:val="000000"/>
          <w:lang w:val="en-US"/>
        </w:rPr>
        <w:t xml:space="preserve"> </w:t>
      </w:r>
      <w:r w:rsidRPr="00636A5E">
        <w:rPr>
          <w:rFonts w:ascii="Courier New" w:hAnsi="Courier New" w:cs="Courier New"/>
          <w:color w:val="000000"/>
        </w:rPr>
        <w:t>пустые</w:t>
      </w:r>
      <w:r w:rsidRPr="00636A5E">
        <w:rPr>
          <w:rFonts w:ascii="Courier New" w:hAnsi="Courier New" w:cs="Courier New"/>
          <w:color w:val="000000"/>
          <w:lang w:val="en-US"/>
        </w:rPr>
        <w:t xml:space="preserve"> </w:t>
      </w:r>
      <w:r w:rsidRPr="00636A5E">
        <w:rPr>
          <w:rFonts w:ascii="Courier New" w:hAnsi="Courier New" w:cs="Courier New"/>
          <w:color w:val="000000"/>
        </w:rPr>
        <w:t>поля</w:t>
      </w:r>
      <w:r w:rsidRPr="00636A5E">
        <w:rPr>
          <w:rFonts w:ascii="Courier New" w:hAnsi="Courier New" w:cs="Courier New"/>
          <w:color w:val="000000"/>
          <w:lang w:val="en-US"/>
        </w:rPr>
        <w:t>!", "</w:t>
      </w:r>
      <w:r w:rsidRPr="00636A5E">
        <w:rPr>
          <w:rFonts w:ascii="Courier New" w:hAnsi="Courier New" w:cs="Courier New"/>
          <w:color w:val="000000"/>
        </w:rPr>
        <w:t>Ошибка</w:t>
      </w:r>
      <w:r w:rsidRPr="00636A5E">
        <w:rPr>
          <w:rFonts w:ascii="Courier New" w:hAnsi="Courier New" w:cs="Courier New"/>
          <w:color w:val="000000"/>
          <w:lang w:val="en-US"/>
        </w:rPr>
        <w:t>!", MessageBoxButtons::OK, MessageBoxIcon::Error);</w:t>
      </w:r>
    </w:p>
    <w:p w14:paraId="427FE0B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return;</w:t>
      </w:r>
    </w:p>
    <w:p w14:paraId="3EDBFBC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18570FC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std::string selectedSpeciality;</w:t>
      </w:r>
    </w:p>
    <w:p w14:paraId="5F063E1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if (addUserTypeCB-&gt;Text == "EMPLOYEE")</w:t>
      </w:r>
    </w:p>
    <w:p w14:paraId="0D897DB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6EA851C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std::string selectedSpeciality = msclr::interop::marshal_as&lt;std::string&gt;(addUserSpecialityCB-&gt;Text);</w:t>
      </w:r>
    </w:p>
    <w:p w14:paraId="4A574FD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129F86D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else</w:t>
      </w:r>
    </w:p>
    <w:p w14:paraId="0D057AE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264855E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specialityPanel-&gt;Visible = false;</w:t>
      </w:r>
    </w:p>
    <w:p w14:paraId="4014F11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7E71B53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userType status = checkSelectedStatus(statusString);</w:t>
      </w:r>
    </w:p>
    <w:p w14:paraId="6B4262E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userSpeciality speciality = checkSelectedSpeciality(selectedSpeciality);</w:t>
      </w:r>
    </w:p>
    <w:p w14:paraId="6CD973C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if (DBAdminForm-&gt;emailIsUnique(email))</w:t>
      </w:r>
    </w:p>
    <w:p w14:paraId="6D3AE81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switch (status) {</w:t>
      </w:r>
    </w:p>
    <w:p w14:paraId="07E5A12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case EMPLOYEE:</w:t>
      </w:r>
    </w:p>
    <w:p w14:paraId="0F63377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if (experience.Equals(NULL)) experience = DEF_WORK_EXPERIENCE;</w:t>
      </w:r>
    </w:p>
    <w:p w14:paraId="6C52DCB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r>
      <w:r w:rsidRPr="00636A5E">
        <w:rPr>
          <w:rFonts w:ascii="Courier New" w:hAnsi="Courier New" w:cs="Courier New"/>
          <w:color w:val="000000"/>
          <w:lang w:val="en-US"/>
        </w:rPr>
        <w:tab/>
        <w:t>if (personalAchievements.empty()) personalAchievements = DEF_PERSONAL_ACHIEVEMENTS;</w:t>
      </w:r>
    </w:p>
    <w:p w14:paraId="41E948B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DBAdminForm-&gt;addUser(name, sex, date, phonenumber, email, password, status, experience,</w:t>
      </w:r>
    </w:p>
    <w:p w14:paraId="2D9698C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speciality, personalAchievements);</w:t>
      </w:r>
    </w:p>
    <w:p w14:paraId="056FC20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DBAdminForm-&gt;writeDatabaseToFile();</w:t>
      </w:r>
    </w:p>
    <w:p w14:paraId="2B73D8D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break;</w:t>
      </w:r>
    </w:p>
    <w:p w14:paraId="1653915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case ADMIN:</w:t>
      </w:r>
    </w:p>
    <w:p w14:paraId="1EFAB40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DBAdminForm-&gt;addUser(name, sex, date, phonenumber, email, password, status);</w:t>
      </w:r>
    </w:p>
    <w:p w14:paraId="12D8739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DBAdminForm-&gt;writeDatabaseToFile();</w:t>
      </w:r>
    </w:p>
    <w:p w14:paraId="14D6360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break;</w:t>
      </w:r>
    </w:p>
    <w:p w14:paraId="78E4694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case CLIENT:</w:t>
      </w:r>
    </w:p>
    <w:p w14:paraId="6DA80A2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DBAdminForm-&gt;addUser(name, sex, date, phonenumber, email, password, status);</w:t>
      </w:r>
    </w:p>
    <w:p w14:paraId="629B7FD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DBAdminForm-&gt;writeDatabaseToFile();</w:t>
      </w:r>
    </w:p>
    <w:p w14:paraId="02855CE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break;</w:t>
      </w:r>
    </w:p>
    <w:p w14:paraId="514A3AB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default:</w:t>
      </w:r>
    </w:p>
    <w:p w14:paraId="27BCA50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System::Windows::Forms::MessageBox::Show("There is no such status");</w:t>
      </w:r>
    </w:p>
    <w:p w14:paraId="0B12EC4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break;</w:t>
      </w:r>
    </w:p>
    <w:p w14:paraId="6FFE721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0F6C05E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else System::Windows::Forms::MessageBox::Show("</w:t>
      </w:r>
      <w:r w:rsidRPr="00636A5E">
        <w:rPr>
          <w:rFonts w:ascii="Courier New" w:hAnsi="Courier New" w:cs="Courier New"/>
          <w:color w:val="000000"/>
        </w:rPr>
        <w:t>Пользователь</w:t>
      </w:r>
      <w:r w:rsidRPr="00636A5E">
        <w:rPr>
          <w:rFonts w:ascii="Courier New" w:hAnsi="Courier New" w:cs="Courier New"/>
          <w:color w:val="000000"/>
          <w:lang w:val="en-US"/>
        </w:rPr>
        <w:t xml:space="preserve"> </w:t>
      </w:r>
      <w:r w:rsidRPr="00636A5E">
        <w:rPr>
          <w:rFonts w:ascii="Courier New" w:hAnsi="Courier New" w:cs="Courier New"/>
          <w:color w:val="000000"/>
        </w:rPr>
        <w:t>с</w:t>
      </w:r>
      <w:r w:rsidRPr="00636A5E">
        <w:rPr>
          <w:rFonts w:ascii="Courier New" w:hAnsi="Courier New" w:cs="Courier New"/>
          <w:color w:val="000000"/>
          <w:lang w:val="en-US"/>
        </w:rPr>
        <w:t xml:space="preserve"> </w:t>
      </w:r>
      <w:r w:rsidRPr="00636A5E">
        <w:rPr>
          <w:rFonts w:ascii="Courier New" w:hAnsi="Courier New" w:cs="Courier New"/>
          <w:color w:val="000000"/>
        </w:rPr>
        <w:t>таким</w:t>
      </w:r>
      <w:r w:rsidRPr="00636A5E">
        <w:rPr>
          <w:rFonts w:ascii="Courier New" w:hAnsi="Courier New" w:cs="Courier New"/>
          <w:color w:val="000000"/>
          <w:lang w:val="en-US"/>
        </w:rPr>
        <w:t xml:space="preserve"> e-mail </w:t>
      </w:r>
      <w:r w:rsidRPr="00636A5E">
        <w:rPr>
          <w:rFonts w:ascii="Courier New" w:hAnsi="Courier New" w:cs="Courier New"/>
          <w:color w:val="000000"/>
        </w:rPr>
        <w:t>уже</w:t>
      </w:r>
      <w:r w:rsidRPr="00636A5E">
        <w:rPr>
          <w:rFonts w:ascii="Courier New" w:hAnsi="Courier New" w:cs="Courier New"/>
          <w:color w:val="000000"/>
          <w:lang w:val="en-US"/>
        </w:rPr>
        <w:t xml:space="preserve"> </w:t>
      </w:r>
      <w:r w:rsidRPr="00636A5E">
        <w:rPr>
          <w:rFonts w:ascii="Courier New" w:hAnsi="Courier New" w:cs="Courier New"/>
          <w:color w:val="000000"/>
        </w:rPr>
        <w:t>существует</w:t>
      </w:r>
      <w:r w:rsidRPr="00636A5E">
        <w:rPr>
          <w:rFonts w:ascii="Courier New" w:hAnsi="Courier New" w:cs="Courier New"/>
          <w:color w:val="000000"/>
          <w:lang w:val="en-US"/>
        </w:rPr>
        <w:t>");</w:t>
      </w:r>
    </w:p>
    <w:p w14:paraId="3E2BE44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34E27FA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70489C3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System::Void bshop::adminForm::addUserTypeCB_SelectedIndexChanged(System::Object^ sender, System::EventArgs^ e)</w:t>
      </w:r>
    </w:p>
    <w:p w14:paraId="2C9D9C5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3583451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if (addUserTypeCB-&gt;Text == "EMPLOYEE")</w:t>
      </w:r>
    </w:p>
    <w:p w14:paraId="07FF5A6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6A3B03D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specialityPanel-&gt;Visible = true;</w:t>
      </w:r>
    </w:p>
    <w:p w14:paraId="750F4FA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specialityPanel-&gt;Enabled = true;</w:t>
      </w:r>
    </w:p>
    <w:p w14:paraId="6770BAB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6AB8366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else</w:t>
      </w:r>
    </w:p>
    <w:p w14:paraId="380CF10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638775E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specialityPanel-&gt;Visible = false;</w:t>
      </w:r>
    </w:p>
    <w:p w14:paraId="5EC403E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specialityPanel-&gt;Enabled = false;</w:t>
      </w:r>
    </w:p>
    <w:p w14:paraId="20D58F1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3BDFB36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0FF28A4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66AEA18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System::Void bshop::adminForm::changeUserIdCB_SelectionChangeCommitted(System::Object^ sender, System::EventArgs^ e)</w:t>
      </w:r>
    </w:p>
    <w:p w14:paraId="5478721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2BBCD9D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int selectID = std::stoi(msclr::interop::marshal_as&lt;std::string&gt;(changeUserIdCB-&gt;SelectedItem-&gt;ToString()));</w:t>
      </w:r>
    </w:p>
    <w:p w14:paraId="06FD8A3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User* selectUser = DBAdminForm-&gt;getUser(selectID);</w:t>
      </w:r>
    </w:p>
    <w:p w14:paraId="47AB03B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changeUserNameTB-&gt;Text = msclr::interop::marshal_as&lt;System::String^&gt;(selectUser-&gt;getName());</w:t>
      </w:r>
    </w:p>
    <w:p w14:paraId="06B9763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13F9F34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changeUserMaleRB-&gt;Checked = (selectUser-&gt;getSex()) == ("true") ? true : false;</w:t>
      </w:r>
    </w:p>
    <w:p w14:paraId="76F7B57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if (!changeUserMaleRB-&gt;Checked) changeUserFemaleRB-&gt;Checked = true;</w:t>
      </w:r>
    </w:p>
    <w:p w14:paraId="17F8ECD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changeUserDateTB-&gt;Text = msclr::interop::marshal_as&lt;System::String^&gt;(selectUser-&gt;getDate());</w:t>
      </w:r>
    </w:p>
    <w:p w14:paraId="43A3F6A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changeUserPhonenumberTB-&gt;Text = msclr::interop::marshal_as&lt;System::String^&gt;(selectUser-&gt;getPhonenumber());</w:t>
      </w:r>
    </w:p>
    <w:p w14:paraId="043A8E7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changeUserMailTB-&gt;Text = msclr::interop::marshal_as&lt;System::String^&gt;(selectUser-&gt;getEmail());</w:t>
      </w:r>
    </w:p>
    <w:p w14:paraId="5577E8E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changeUserPasswordTB-&gt;Text = "</w:t>
      </w:r>
      <w:r w:rsidRPr="00636A5E">
        <w:rPr>
          <w:rFonts w:ascii="Courier New" w:hAnsi="Courier New" w:cs="Courier New"/>
          <w:color w:val="000000"/>
        </w:rPr>
        <w:t>Введите</w:t>
      </w:r>
      <w:r w:rsidRPr="00636A5E">
        <w:rPr>
          <w:rFonts w:ascii="Courier New" w:hAnsi="Courier New" w:cs="Courier New"/>
          <w:color w:val="000000"/>
          <w:lang w:val="en-US"/>
        </w:rPr>
        <w:t xml:space="preserve"> </w:t>
      </w:r>
      <w:r w:rsidRPr="00636A5E">
        <w:rPr>
          <w:rFonts w:ascii="Courier New" w:hAnsi="Courier New" w:cs="Courier New"/>
          <w:color w:val="000000"/>
        </w:rPr>
        <w:t>новый</w:t>
      </w:r>
      <w:r w:rsidRPr="00636A5E">
        <w:rPr>
          <w:rFonts w:ascii="Courier New" w:hAnsi="Courier New" w:cs="Courier New"/>
          <w:color w:val="000000"/>
          <w:lang w:val="en-US"/>
        </w:rPr>
        <w:t xml:space="preserve"> </w:t>
      </w:r>
      <w:r w:rsidRPr="00636A5E">
        <w:rPr>
          <w:rFonts w:ascii="Courier New" w:hAnsi="Courier New" w:cs="Courier New"/>
          <w:color w:val="000000"/>
        </w:rPr>
        <w:t>пароль</w:t>
      </w:r>
      <w:r w:rsidRPr="00636A5E">
        <w:rPr>
          <w:rFonts w:ascii="Courier New" w:hAnsi="Courier New" w:cs="Courier New"/>
          <w:color w:val="000000"/>
          <w:lang w:val="en-US"/>
        </w:rPr>
        <w:t>!";</w:t>
      </w:r>
    </w:p>
    <w:p w14:paraId="742EF44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userType status = selectUser-&gt;getStatus();</w:t>
      </w:r>
    </w:p>
    <w:p w14:paraId="485E4C7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t>changeUserTypeCB-&gt;Text = msclr::interop::marshal_as&lt;System::String^&gt;(statusToString(status));</w:t>
      </w:r>
    </w:p>
    <w:p w14:paraId="64A94B9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if (status == EMPLOYEE)</w:t>
      </w:r>
    </w:p>
    <w:p w14:paraId="4DC7086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679A11A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changeUserSpecialityPanel-&gt;Visible = true;</w:t>
      </w:r>
    </w:p>
    <w:p w14:paraId="1CA3793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Employee* selectEmployee = (Employee*)selectUser;</w:t>
      </w:r>
    </w:p>
    <w:p w14:paraId="466E65D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changeUserSpecialityCB-&gt;Text = msclr::interop::marshal_as&lt;System::String^&gt;(selectEmployee-&gt;getSpeciality());</w:t>
      </w:r>
    </w:p>
    <w:p w14:paraId="14458C5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changeUserExperienceTB-&gt;Text = msclr::interop::marshal_as&lt;System::String^&gt;(std::to_string(selectEmployee-&gt;getExperience()));</w:t>
      </w:r>
    </w:p>
    <w:p w14:paraId="4B250DD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changePersonalAchievementsTB-&gt;Text = msclr::interop::marshal_as&lt;System::String^&gt;(selectEmployee-&gt;getPersonalAchievements());</w:t>
      </w:r>
    </w:p>
    <w:p w14:paraId="6791BC9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5CFCB68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else</w:t>
      </w:r>
    </w:p>
    <w:p w14:paraId="65F2884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2462A04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changeUserSpecialityPanel-&gt;Visible = false;</w:t>
      </w:r>
    </w:p>
    <w:p w14:paraId="76AA814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changeUserSpecialityPanel-&gt;Enabled = false;</w:t>
      </w:r>
    </w:p>
    <w:p w14:paraId="062E6C5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3DFE2C1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5AEDCE2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7009EA8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4776563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System::Void bshop::adminForm::changeUserFormBtn_Click(System::Object^ sender, System::EventArgs^ e)</w:t>
      </w:r>
    </w:p>
    <w:p w14:paraId="21D75A4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5DAEE96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1A3DC4B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if (changeUserNameTB-&gt;Text == "" ||</w:t>
      </w:r>
    </w:p>
    <w:p w14:paraId="4EAFF98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changeUserMailTB-&gt;Text == "" ||</w:t>
      </w:r>
    </w:p>
    <w:p w14:paraId="50042BC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changeUserPasswordTB-&gt;Text == "" ||</w:t>
      </w:r>
    </w:p>
    <w:p w14:paraId="4B10173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changeUserTypeCB-&gt;Text == "")</w:t>
      </w:r>
    </w:p>
    <w:p w14:paraId="435722A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00D8FE5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MessageBox::Show("</w:t>
      </w:r>
      <w:r w:rsidRPr="00636A5E">
        <w:rPr>
          <w:rFonts w:ascii="Courier New" w:hAnsi="Courier New" w:cs="Courier New"/>
          <w:color w:val="000000"/>
        </w:rPr>
        <w:t>Есть</w:t>
      </w:r>
      <w:r w:rsidRPr="00636A5E">
        <w:rPr>
          <w:rFonts w:ascii="Courier New" w:hAnsi="Courier New" w:cs="Courier New"/>
          <w:color w:val="000000"/>
          <w:lang w:val="en-US"/>
        </w:rPr>
        <w:t xml:space="preserve"> </w:t>
      </w:r>
      <w:r w:rsidRPr="00636A5E">
        <w:rPr>
          <w:rFonts w:ascii="Courier New" w:hAnsi="Courier New" w:cs="Courier New"/>
          <w:color w:val="000000"/>
        </w:rPr>
        <w:t>пустые</w:t>
      </w:r>
      <w:r w:rsidRPr="00636A5E">
        <w:rPr>
          <w:rFonts w:ascii="Courier New" w:hAnsi="Courier New" w:cs="Courier New"/>
          <w:color w:val="000000"/>
          <w:lang w:val="en-US"/>
        </w:rPr>
        <w:t xml:space="preserve"> </w:t>
      </w:r>
      <w:r w:rsidRPr="00636A5E">
        <w:rPr>
          <w:rFonts w:ascii="Courier New" w:hAnsi="Courier New" w:cs="Courier New"/>
          <w:color w:val="000000"/>
        </w:rPr>
        <w:t>поля</w:t>
      </w:r>
      <w:r w:rsidRPr="00636A5E">
        <w:rPr>
          <w:rFonts w:ascii="Courier New" w:hAnsi="Courier New" w:cs="Courier New"/>
          <w:color w:val="000000"/>
          <w:lang w:val="en-US"/>
        </w:rPr>
        <w:t>!", "</w:t>
      </w:r>
      <w:r w:rsidRPr="00636A5E">
        <w:rPr>
          <w:rFonts w:ascii="Courier New" w:hAnsi="Courier New" w:cs="Courier New"/>
          <w:color w:val="000000"/>
        </w:rPr>
        <w:t>Ошибка</w:t>
      </w:r>
      <w:r w:rsidRPr="00636A5E">
        <w:rPr>
          <w:rFonts w:ascii="Courier New" w:hAnsi="Courier New" w:cs="Courier New"/>
          <w:color w:val="000000"/>
          <w:lang w:val="en-US"/>
        </w:rPr>
        <w:t>!", MessageBoxButtons::OK, MessageBoxIcon::Error);</w:t>
      </w:r>
    </w:p>
    <w:p w14:paraId="1FA226C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return;</w:t>
      </w:r>
    </w:p>
    <w:p w14:paraId="2AB550B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08E768D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30AD0FA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int selectID = std::stoi(msclr::interop::marshal_as&lt;std::string&gt;(changeUserIdCB-&gt;Text));</w:t>
      </w:r>
    </w:p>
    <w:p w14:paraId="7A3F37B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User* selectUser = DBAdminForm-&gt;getUser(selectID);</w:t>
      </w:r>
    </w:p>
    <w:p w14:paraId="6648BA0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selectUser-&gt;setName(msclr::interop::marshal_as&lt;std::string&gt;(changeUserNameTB-&gt;Text));</w:t>
      </w:r>
    </w:p>
    <w:p w14:paraId="0F15D20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selectUser-&gt;setSex(changeUserMaleRB-&gt;Checked);</w:t>
      </w:r>
    </w:p>
    <w:p w14:paraId="5325FE9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selectUser-&gt;setDate(msclr::interop::marshal_as&lt;std::string&gt;(changeUserDateTB-&gt;Text));</w:t>
      </w:r>
    </w:p>
    <w:p w14:paraId="73A5210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selectUser-&gt;setPhonenumber(msclr::interop::marshal_as&lt;std::string&gt;(changeUserPhonenumberTB-&gt;Text));</w:t>
      </w:r>
    </w:p>
    <w:p w14:paraId="20F1D80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selectUser-&gt;setEmail(msclr::interop::marshal_as&lt;std::string&gt;(changeUserMailTB-&gt;Text));</w:t>
      </w:r>
    </w:p>
    <w:p w14:paraId="78F9320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//size_t passwordHash = NULL;</w:t>
      </w:r>
    </w:p>
    <w:p w14:paraId="0B00F3D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#pragma warning(suppress : 4996)</w:t>
      </w:r>
    </w:p>
    <w:p w14:paraId="3E9722B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std::string pass = msclr::interop::marshal_as&lt;std::string&gt;(changeUserPasswordTB-&gt;Text);</w:t>
      </w:r>
    </w:p>
    <w:p w14:paraId="471AEB3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//sscanf(msclr::interop::marshal_as&lt;std::string&gt;(changeUserPasswordTB-&gt;Text).c_str(), "%zu", &amp;passwordHash);</w:t>
      </w:r>
    </w:p>
    <w:p w14:paraId="6EBE940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2042358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std::hash&lt;std::string&gt; hasher;</w:t>
      </w:r>
    </w:p>
    <w:p w14:paraId="270C331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size_t passwordHash = hasher(pass);</w:t>
      </w:r>
    </w:p>
    <w:p w14:paraId="1A11CCC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37E9E80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selectUser-&gt;setPassword(passwordHash);</w:t>
      </w:r>
    </w:p>
    <w:p w14:paraId="23781AE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userType status = checkSelectedStatus(msclr::interop::marshal_as&lt;std::string&gt;(changeUserTypeCB-&gt;Text));</w:t>
      </w:r>
    </w:p>
    <w:p w14:paraId="51ADFEF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t>selectUser-&gt;setStatus(status);</w:t>
      </w:r>
    </w:p>
    <w:p w14:paraId="1B1C2AA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if (status == EMPLOYEE)</w:t>
      </w:r>
    </w:p>
    <w:p w14:paraId="229CC3A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730A8A9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Employee* selectEmployee = (Employee*)selectUser;</w:t>
      </w:r>
    </w:p>
    <w:p w14:paraId="7674F55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selectEmployee-&gt;setSpeciality(checkSelectedSpeciality(msclr::interop::marshal_as&lt;std::string&gt;(changeUserSpecialityCB-&gt;Text)));</w:t>
      </w:r>
    </w:p>
    <w:p w14:paraId="7FF5D78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selectEmployee-&gt;setExperience(std::stoi(msclr::interop::marshal_as&lt;std::string&gt;(changeUserExperienceTB-&gt;Text)));</w:t>
      </w:r>
    </w:p>
    <w:p w14:paraId="155997A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selectEmployee-&gt;setPersonalAchievements(msclr::interop::marshal_as&lt;std::string&gt;(changePersonalAchievementsTB-&gt;Text));</w:t>
      </w:r>
    </w:p>
    <w:p w14:paraId="291AC9A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DBAdminForm-&gt;writeDatabaseToFile();</w:t>
      </w:r>
    </w:p>
    <w:p w14:paraId="03B65D5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062888E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5C18269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258E06B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54A45E5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40C5055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System::Void bshop::adminForm::changeUserTypeCB_SelectedIndexChanged(System::Object^ sender, System::EventArgs^ e)</w:t>
      </w:r>
    </w:p>
    <w:p w14:paraId="616B394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6981C5C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if (changeUserTypeCB-&gt;Text == "EMPLOYEE")</w:t>
      </w:r>
    </w:p>
    <w:p w14:paraId="328DC48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03B9495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changeUserSpecialityPanel-&gt;Visible = true;</w:t>
      </w:r>
    </w:p>
    <w:p w14:paraId="763F16F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changeUserSpecialityPanel-&gt;Enabled = true;</w:t>
      </w:r>
    </w:p>
    <w:p w14:paraId="6D621BA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67CC194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else</w:t>
      </w:r>
    </w:p>
    <w:p w14:paraId="1BF3A95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6DB5416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changeUserSpecialityPanel-&gt;Visible = false;</w:t>
      </w:r>
    </w:p>
    <w:p w14:paraId="5D9C015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changeUserSpecialityPanel-&gt;Enabled = false;</w:t>
      </w:r>
    </w:p>
    <w:p w14:paraId="44EC1B2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30D9A77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28FB52D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4CA588D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System::Void bshop::adminForm::changeUserBtn_Click(System::Object^ sender, System::EventArgs^ e)</w:t>
      </w:r>
    </w:p>
    <w:p w14:paraId="057FD40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13F52F2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mainTabSekector-&gt;SelectTab(changeUserTab);</w:t>
      </w:r>
    </w:p>
    <w:p w14:paraId="401E267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/*if (!changeUserPanel-&gt;Visible)</w:t>
      </w:r>
    </w:p>
    <w:p w14:paraId="5FB6410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6DEA74C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changeUserPanel-&gt;Visible = true;</w:t>
      </w:r>
    </w:p>
    <w:p w14:paraId="568FB79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changeUserPanel-&gt;Enabled = true;</w:t>
      </w:r>
    </w:p>
    <w:p w14:paraId="6282CA8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4EA0C9D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else</w:t>
      </w:r>
    </w:p>
    <w:p w14:paraId="096B9E9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00B0A34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changeUserPanel-&gt;Visible = false;</w:t>
      </w:r>
    </w:p>
    <w:p w14:paraId="1374EE7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changeUserPanel-&gt;Enabled = false;</w:t>
      </w:r>
    </w:p>
    <w:p w14:paraId="07ED98B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4107592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51F46B7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28CAEC0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System::Void bshop::adminForm::deleteSpecificUser_Click(System::Object^ sender, System::EventArgs^ e)</w:t>
      </w:r>
    </w:p>
    <w:p w14:paraId="0BCC91F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4207B18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if (mainTabSekector-&gt;SelectedTab != mainTab)</w:t>
      </w:r>
    </w:p>
    <w:p w14:paraId="3C316B5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4EF0D64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System::Windows::Forms::MessageBox::Show("</w:t>
      </w:r>
      <w:r w:rsidRPr="00636A5E">
        <w:rPr>
          <w:rFonts w:ascii="Courier New" w:hAnsi="Courier New" w:cs="Courier New"/>
          <w:color w:val="000000"/>
        </w:rPr>
        <w:t>Перейдите</w:t>
      </w:r>
      <w:r w:rsidRPr="00636A5E">
        <w:rPr>
          <w:rFonts w:ascii="Courier New" w:hAnsi="Courier New" w:cs="Courier New"/>
          <w:color w:val="000000"/>
          <w:lang w:val="en-US"/>
        </w:rPr>
        <w:t xml:space="preserve"> </w:t>
      </w:r>
      <w:r w:rsidRPr="00636A5E">
        <w:rPr>
          <w:rFonts w:ascii="Courier New" w:hAnsi="Courier New" w:cs="Courier New"/>
          <w:color w:val="000000"/>
        </w:rPr>
        <w:t>на</w:t>
      </w:r>
      <w:r w:rsidRPr="00636A5E">
        <w:rPr>
          <w:rFonts w:ascii="Courier New" w:hAnsi="Courier New" w:cs="Courier New"/>
          <w:color w:val="000000"/>
          <w:lang w:val="en-US"/>
        </w:rPr>
        <w:t xml:space="preserve"> </w:t>
      </w:r>
      <w:r w:rsidRPr="00636A5E">
        <w:rPr>
          <w:rFonts w:ascii="Courier New" w:hAnsi="Courier New" w:cs="Courier New"/>
          <w:color w:val="000000"/>
        </w:rPr>
        <w:t>главную</w:t>
      </w:r>
      <w:r w:rsidRPr="00636A5E">
        <w:rPr>
          <w:rFonts w:ascii="Courier New" w:hAnsi="Courier New" w:cs="Courier New"/>
          <w:color w:val="000000"/>
          <w:lang w:val="en-US"/>
        </w:rPr>
        <w:t xml:space="preserve"> </w:t>
      </w:r>
      <w:r w:rsidRPr="00636A5E">
        <w:rPr>
          <w:rFonts w:ascii="Courier New" w:hAnsi="Courier New" w:cs="Courier New"/>
          <w:color w:val="000000"/>
        </w:rPr>
        <w:t>панель</w:t>
      </w:r>
      <w:r w:rsidRPr="00636A5E">
        <w:rPr>
          <w:rFonts w:ascii="Courier New" w:hAnsi="Courier New" w:cs="Courier New"/>
          <w:color w:val="000000"/>
          <w:lang w:val="en-US"/>
        </w:rPr>
        <w:t>!");</w:t>
      </w:r>
    </w:p>
    <w:p w14:paraId="0858650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return;</w:t>
      </w:r>
    </w:p>
    <w:p w14:paraId="4228F9E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3908523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0F46B10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if (usersDataGrid-&gt;SelectedRows-&gt;Count == 0)</w:t>
      </w:r>
    </w:p>
    <w:p w14:paraId="2602BB2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51D29DE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t>System::Windows::Forms::MessageBox::Show("</w:t>
      </w:r>
      <w:r w:rsidRPr="00636A5E">
        <w:rPr>
          <w:rFonts w:ascii="Courier New" w:hAnsi="Courier New" w:cs="Courier New"/>
          <w:color w:val="000000"/>
        </w:rPr>
        <w:t>Вы</w:t>
      </w:r>
      <w:r w:rsidRPr="00636A5E">
        <w:rPr>
          <w:rFonts w:ascii="Courier New" w:hAnsi="Courier New" w:cs="Courier New"/>
          <w:color w:val="000000"/>
          <w:lang w:val="en-US"/>
        </w:rPr>
        <w:t xml:space="preserve"> </w:t>
      </w:r>
      <w:r w:rsidRPr="00636A5E">
        <w:rPr>
          <w:rFonts w:ascii="Courier New" w:hAnsi="Courier New" w:cs="Courier New"/>
          <w:color w:val="000000"/>
        </w:rPr>
        <w:t>ничего</w:t>
      </w:r>
      <w:r w:rsidRPr="00636A5E">
        <w:rPr>
          <w:rFonts w:ascii="Courier New" w:hAnsi="Courier New" w:cs="Courier New"/>
          <w:color w:val="000000"/>
          <w:lang w:val="en-US"/>
        </w:rPr>
        <w:t xml:space="preserve"> </w:t>
      </w:r>
      <w:r w:rsidRPr="00636A5E">
        <w:rPr>
          <w:rFonts w:ascii="Courier New" w:hAnsi="Courier New" w:cs="Courier New"/>
          <w:color w:val="000000"/>
        </w:rPr>
        <w:t>не</w:t>
      </w:r>
      <w:r w:rsidRPr="00636A5E">
        <w:rPr>
          <w:rFonts w:ascii="Courier New" w:hAnsi="Courier New" w:cs="Courier New"/>
          <w:color w:val="000000"/>
          <w:lang w:val="en-US"/>
        </w:rPr>
        <w:t xml:space="preserve"> </w:t>
      </w:r>
      <w:r w:rsidRPr="00636A5E">
        <w:rPr>
          <w:rFonts w:ascii="Courier New" w:hAnsi="Courier New" w:cs="Courier New"/>
          <w:color w:val="000000"/>
        </w:rPr>
        <w:t>выбрали</w:t>
      </w:r>
      <w:r w:rsidRPr="00636A5E">
        <w:rPr>
          <w:rFonts w:ascii="Courier New" w:hAnsi="Courier New" w:cs="Courier New"/>
          <w:color w:val="000000"/>
          <w:lang w:val="en-US"/>
        </w:rPr>
        <w:t>!");</w:t>
      </w:r>
    </w:p>
    <w:p w14:paraId="1801C0B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return;</w:t>
      </w:r>
    </w:p>
    <w:p w14:paraId="164A7BE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4281185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6D8F113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bool isDel = false;</w:t>
      </w:r>
    </w:p>
    <w:p w14:paraId="2493C4B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for (int i = 0; i &lt; usersDataGrid-&gt;Rows-&gt;Count; i++)</w:t>
      </w:r>
    </w:p>
    <w:p w14:paraId="53ED9B2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5D672E9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if (usersDataGrid-&gt;Rows[i]-&gt;Selected == true)</w:t>
      </w:r>
    </w:p>
    <w:p w14:paraId="5A7352D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153EB35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int userID = std::stoi(msclr::interop::marshal_as&lt;std::string&gt;(usersDataGrid-&gt;Rows[i]-&gt;Cells[0]-&gt;Value-&gt;ToString()));</w:t>
      </w:r>
    </w:p>
    <w:p w14:paraId="2173D0C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try</w:t>
      </w:r>
    </w:p>
    <w:p w14:paraId="731D1B8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3EB64E4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isDel = DBAdminForm-&gt;deleteSpecificUser(userID);</w:t>
      </w:r>
    </w:p>
    <w:p w14:paraId="72E5EF3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7A168FE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catch (std::exception ex)</w:t>
      </w:r>
    </w:p>
    <w:p w14:paraId="4E9C88F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663FF83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String^ exception = msclr::interop::marshal_as&lt;System::String^&gt;(ex.what());</w:t>
      </w:r>
    </w:p>
    <w:p w14:paraId="3F218F6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System::Windows::Forms::MessageBox::Show(exception);</w:t>
      </w:r>
    </w:p>
    <w:p w14:paraId="058711D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29C48AD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740F789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1091A62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if (isDel)</w:t>
      </w:r>
    </w:p>
    <w:p w14:paraId="3E9EE3E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709908C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System::Windows::Forms::MessageBox::Show("</w:t>
      </w:r>
      <w:r w:rsidRPr="00636A5E">
        <w:rPr>
          <w:rFonts w:ascii="Courier New" w:hAnsi="Courier New" w:cs="Courier New"/>
          <w:color w:val="000000"/>
        </w:rPr>
        <w:t>Удаление</w:t>
      </w:r>
      <w:r w:rsidRPr="00636A5E">
        <w:rPr>
          <w:rFonts w:ascii="Courier New" w:hAnsi="Courier New" w:cs="Courier New"/>
          <w:color w:val="000000"/>
          <w:lang w:val="en-US"/>
        </w:rPr>
        <w:t xml:space="preserve"> </w:t>
      </w:r>
      <w:r w:rsidRPr="00636A5E">
        <w:rPr>
          <w:rFonts w:ascii="Courier New" w:hAnsi="Courier New" w:cs="Courier New"/>
          <w:color w:val="000000"/>
        </w:rPr>
        <w:t>прошло</w:t>
      </w:r>
      <w:r w:rsidRPr="00636A5E">
        <w:rPr>
          <w:rFonts w:ascii="Courier New" w:hAnsi="Courier New" w:cs="Courier New"/>
          <w:color w:val="000000"/>
          <w:lang w:val="en-US"/>
        </w:rPr>
        <w:t xml:space="preserve"> </w:t>
      </w:r>
      <w:r w:rsidRPr="00636A5E">
        <w:rPr>
          <w:rFonts w:ascii="Courier New" w:hAnsi="Courier New" w:cs="Courier New"/>
          <w:color w:val="000000"/>
        </w:rPr>
        <w:t>успешно</w:t>
      </w:r>
      <w:r w:rsidRPr="00636A5E">
        <w:rPr>
          <w:rFonts w:ascii="Courier New" w:hAnsi="Courier New" w:cs="Courier New"/>
          <w:color w:val="000000"/>
          <w:lang w:val="en-US"/>
        </w:rPr>
        <w:t>!");</w:t>
      </w:r>
    </w:p>
    <w:p w14:paraId="39F3870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DBAdminForm-&gt;writeDatabaseToFile();</w:t>
      </w:r>
    </w:p>
    <w:p w14:paraId="4E90CAD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23C1D6F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5E60CB8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426CAEF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#pragma endregion</w:t>
      </w:r>
    </w:p>
    <w:p w14:paraId="5E80368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77B8D73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 xml:space="preserve">#pragma region </w:t>
      </w:r>
      <w:r w:rsidRPr="00636A5E">
        <w:rPr>
          <w:rFonts w:ascii="Courier New" w:hAnsi="Courier New" w:cs="Courier New"/>
          <w:color w:val="000000"/>
        </w:rPr>
        <w:t>Работа</w:t>
      </w:r>
      <w:r w:rsidRPr="00636A5E">
        <w:rPr>
          <w:rFonts w:ascii="Courier New" w:hAnsi="Courier New" w:cs="Courier New"/>
          <w:color w:val="000000"/>
          <w:lang w:val="en-US"/>
        </w:rPr>
        <w:t xml:space="preserve"> </w:t>
      </w:r>
      <w:r w:rsidRPr="00636A5E">
        <w:rPr>
          <w:rFonts w:ascii="Courier New" w:hAnsi="Courier New" w:cs="Courier New"/>
          <w:color w:val="000000"/>
        </w:rPr>
        <w:t>с</w:t>
      </w:r>
      <w:r w:rsidRPr="00636A5E">
        <w:rPr>
          <w:rFonts w:ascii="Courier New" w:hAnsi="Courier New" w:cs="Courier New"/>
          <w:color w:val="000000"/>
          <w:lang w:val="en-US"/>
        </w:rPr>
        <w:t xml:space="preserve"> </w:t>
      </w:r>
      <w:r w:rsidRPr="00636A5E">
        <w:rPr>
          <w:rFonts w:ascii="Courier New" w:hAnsi="Courier New" w:cs="Courier New"/>
          <w:color w:val="000000"/>
        </w:rPr>
        <w:t>услугами</w:t>
      </w:r>
      <w:r w:rsidRPr="00636A5E">
        <w:rPr>
          <w:rFonts w:ascii="Courier New" w:hAnsi="Courier New" w:cs="Courier New"/>
          <w:color w:val="000000"/>
          <w:lang w:val="en-US"/>
        </w:rPr>
        <w:t xml:space="preserve"> </w:t>
      </w:r>
      <w:r w:rsidRPr="00636A5E">
        <w:rPr>
          <w:rFonts w:ascii="Courier New" w:hAnsi="Courier New" w:cs="Courier New"/>
          <w:color w:val="000000"/>
        </w:rPr>
        <w:t>из</w:t>
      </w:r>
      <w:r w:rsidRPr="00636A5E">
        <w:rPr>
          <w:rFonts w:ascii="Courier New" w:hAnsi="Courier New" w:cs="Courier New"/>
          <w:color w:val="000000"/>
          <w:lang w:val="en-US"/>
        </w:rPr>
        <w:t xml:space="preserve"> </w:t>
      </w:r>
      <w:r w:rsidRPr="00636A5E">
        <w:rPr>
          <w:rFonts w:ascii="Courier New" w:hAnsi="Courier New" w:cs="Courier New"/>
          <w:color w:val="000000"/>
        </w:rPr>
        <w:t>панели</w:t>
      </w:r>
      <w:r w:rsidRPr="00636A5E">
        <w:rPr>
          <w:rFonts w:ascii="Courier New" w:hAnsi="Courier New" w:cs="Courier New"/>
          <w:color w:val="000000"/>
          <w:lang w:val="en-US"/>
        </w:rPr>
        <w:t xml:space="preserve"> </w:t>
      </w:r>
      <w:r w:rsidRPr="00636A5E">
        <w:rPr>
          <w:rFonts w:ascii="Courier New" w:hAnsi="Courier New" w:cs="Courier New"/>
          <w:color w:val="000000"/>
        </w:rPr>
        <w:t>админа</w:t>
      </w:r>
      <w:r w:rsidRPr="00636A5E">
        <w:rPr>
          <w:rFonts w:ascii="Courier New" w:hAnsi="Courier New" w:cs="Courier New"/>
          <w:color w:val="000000"/>
          <w:lang w:val="en-US"/>
        </w:rPr>
        <w:t xml:space="preserve"> </w:t>
      </w:r>
    </w:p>
    <w:p w14:paraId="09257B0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System::Void bshop::adminForm::addServiceBtn_Click(System::Object^ sender, System::EventArgs^ e)</w:t>
      </w:r>
    </w:p>
    <w:p w14:paraId="7DEE775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40661C3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std::string name = msclr::interop::marshal_as&lt;std::string&gt;(serviceNameTB-&gt;Text);</w:t>
      </w:r>
    </w:p>
    <w:p w14:paraId="2855B73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int price = std::stoi(msclr::interop::marshal_as&lt;std::string&gt;(servicePriceTB-&gt;Text));</w:t>
      </w:r>
    </w:p>
    <w:p w14:paraId="7B6259C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try</w:t>
      </w:r>
    </w:p>
    <w:p w14:paraId="071BD66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51FC170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DBAdminForm-&gt;addService(name, price);</w:t>
      </w:r>
    </w:p>
    <w:p w14:paraId="4F0C9F4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DBAdminForm-&gt;writeServicesToFile();</w:t>
      </w:r>
    </w:p>
    <w:p w14:paraId="3246DC3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637B85D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catch (std::exception ex)</w:t>
      </w:r>
    </w:p>
    <w:p w14:paraId="14C9A09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16223F0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String^ exception = msclr::interop::marshal_as&lt;System::String^&gt;(ex.what());</w:t>
      </w:r>
    </w:p>
    <w:p w14:paraId="3AD9EE8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System::Windows::Forms::MessageBox::Show(exception);</w:t>
      </w:r>
    </w:p>
    <w:p w14:paraId="559F8C5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64D8291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53AD53B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3B72413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System::Void bshop::adminForm::saveServicesBtn_Click(System::Object^ sender, System::EventArgs^ e)</w:t>
      </w:r>
    </w:p>
    <w:p w14:paraId="293CC6B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1BA0AF0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DBAdminForm-&gt;writeServicesToFile();</w:t>
      </w:r>
    </w:p>
    <w:p w14:paraId="7E686B9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06F5B42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1B0D7D6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System::Void bshop::adminForm::loadServicesBtn_Click(System::Object^ sender, System::EventArgs^ e)</w:t>
      </w:r>
    </w:p>
    <w:p w14:paraId="6F90E9E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256B1F9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DBAdminForm-&gt;clearListOfServices();</w:t>
      </w:r>
    </w:p>
    <w:p w14:paraId="19A6918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DBAdminForm-&gt;readServicesFromFile();</w:t>
      </w:r>
    </w:p>
    <w:p w14:paraId="2629ED6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3185E1A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782DF3C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System::Void bshop::adminForm::updateServicesBtn_Click(System::Object^ sender, System::EventArgs^ e)</w:t>
      </w:r>
    </w:p>
    <w:p w14:paraId="15EE9AD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7DB64FA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servicesRTB-&gt;Clear();</w:t>
      </w:r>
    </w:p>
    <w:p w14:paraId="561B23B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try</w:t>
      </w:r>
    </w:p>
    <w:p w14:paraId="6A371AF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5F11977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String^ info = msclr::interop::marshal_as&lt;System::String^&gt;(DBAdminForm-&gt;getServices());</w:t>
      </w:r>
    </w:p>
    <w:p w14:paraId="40ECC37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servicesRTB-&gt;AppendText(info);</w:t>
      </w:r>
    </w:p>
    <w:p w14:paraId="5613832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459B174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catch (std::exception ex)</w:t>
      </w:r>
    </w:p>
    <w:p w14:paraId="69D7F94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1D82B20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String^ exception = msclr::interop::marshal_as&lt;System::String^&gt;(ex.what());</w:t>
      </w:r>
    </w:p>
    <w:p w14:paraId="39F5320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System::Windows::Forms::MessageBox::Show(exception);</w:t>
      </w:r>
    </w:p>
    <w:p w14:paraId="0E8C1A5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2FDA79F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6B8662E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1D8C43A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System::Void bshop::adminForm::changeServiceBtn_Click(System::Object^ sender, System::EventArgs^ e)</w:t>
      </w:r>
    </w:p>
    <w:p w14:paraId="290B54E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32C5CEF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if (mainTabSekector-&gt;SelectedTab != mainTab)</w:t>
      </w:r>
    </w:p>
    <w:p w14:paraId="69A2469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117A7BF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System::Windows::Forms::MessageBox::Show("</w:t>
      </w:r>
      <w:r w:rsidRPr="00636A5E">
        <w:rPr>
          <w:rFonts w:ascii="Courier New" w:hAnsi="Courier New" w:cs="Courier New"/>
          <w:color w:val="000000"/>
        </w:rPr>
        <w:t>Перейдите</w:t>
      </w:r>
      <w:r w:rsidRPr="00636A5E">
        <w:rPr>
          <w:rFonts w:ascii="Courier New" w:hAnsi="Courier New" w:cs="Courier New"/>
          <w:color w:val="000000"/>
          <w:lang w:val="en-US"/>
        </w:rPr>
        <w:t xml:space="preserve"> </w:t>
      </w:r>
      <w:r w:rsidRPr="00636A5E">
        <w:rPr>
          <w:rFonts w:ascii="Courier New" w:hAnsi="Courier New" w:cs="Courier New"/>
          <w:color w:val="000000"/>
        </w:rPr>
        <w:t>на</w:t>
      </w:r>
      <w:r w:rsidRPr="00636A5E">
        <w:rPr>
          <w:rFonts w:ascii="Courier New" w:hAnsi="Courier New" w:cs="Courier New"/>
          <w:color w:val="000000"/>
          <w:lang w:val="en-US"/>
        </w:rPr>
        <w:t xml:space="preserve"> </w:t>
      </w:r>
      <w:r w:rsidRPr="00636A5E">
        <w:rPr>
          <w:rFonts w:ascii="Courier New" w:hAnsi="Courier New" w:cs="Courier New"/>
          <w:color w:val="000000"/>
        </w:rPr>
        <w:t>главную</w:t>
      </w:r>
      <w:r w:rsidRPr="00636A5E">
        <w:rPr>
          <w:rFonts w:ascii="Courier New" w:hAnsi="Courier New" w:cs="Courier New"/>
          <w:color w:val="000000"/>
          <w:lang w:val="en-US"/>
        </w:rPr>
        <w:t xml:space="preserve"> </w:t>
      </w:r>
      <w:r w:rsidRPr="00636A5E">
        <w:rPr>
          <w:rFonts w:ascii="Courier New" w:hAnsi="Courier New" w:cs="Courier New"/>
          <w:color w:val="000000"/>
        </w:rPr>
        <w:t>панель</w:t>
      </w:r>
      <w:r w:rsidRPr="00636A5E">
        <w:rPr>
          <w:rFonts w:ascii="Courier New" w:hAnsi="Courier New" w:cs="Courier New"/>
          <w:color w:val="000000"/>
          <w:lang w:val="en-US"/>
        </w:rPr>
        <w:t>!");</w:t>
      </w:r>
    </w:p>
    <w:p w14:paraId="22F2E1F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return;</w:t>
      </w:r>
    </w:p>
    <w:p w14:paraId="5AD47B4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248A40D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66E7319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if (servicesDataGrid-&gt;SelectedRows-&gt;Count == 0)</w:t>
      </w:r>
    </w:p>
    <w:p w14:paraId="4E66E08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5BC1418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System::Windows::Forms::MessageBox::Show("</w:t>
      </w:r>
      <w:r w:rsidRPr="00636A5E">
        <w:rPr>
          <w:rFonts w:ascii="Courier New" w:hAnsi="Courier New" w:cs="Courier New"/>
          <w:color w:val="000000"/>
        </w:rPr>
        <w:t>Вы</w:t>
      </w:r>
      <w:r w:rsidRPr="00636A5E">
        <w:rPr>
          <w:rFonts w:ascii="Courier New" w:hAnsi="Courier New" w:cs="Courier New"/>
          <w:color w:val="000000"/>
          <w:lang w:val="en-US"/>
        </w:rPr>
        <w:t xml:space="preserve"> </w:t>
      </w:r>
      <w:r w:rsidRPr="00636A5E">
        <w:rPr>
          <w:rFonts w:ascii="Courier New" w:hAnsi="Courier New" w:cs="Courier New"/>
          <w:color w:val="000000"/>
        </w:rPr>
        <w:t>ничего</w:t>
      </w:r>
      <w:r w:rsidRPr="00636A5E">
        <w:rPr>
          <w:rFonts w:ascii="Courier New" w:hAnsi="Courier New" w:cs="Courier New"/>
          <w:color w:val="000000"/>
          <w:lang w:val="en-US"/>
        </w:rPr>
        <w:t xml:space="preserve"> </w:t>
      </w:r>
      <w:r w:rsidRPr="00636A5E">
        <w:rPr>
          <w:rFonts w:ascii="Courier New" w:hAnsi="Courier New" w:cs="Courier New"/>
          <w:color w:val="000000"/>
        </w:rPr>
        <w:t>не</w:t>
      </w:r>
      <w:r w:rsidRPr="00636A5E">
        <w:rPr>
          <w:rFonts w:ascii="Courier New" w:hAnsi="Courier New" w:cs="Courier New"/>
          <w:color w:val="000000"/>
          <w:lang w:val="en-US"/>
        </w:rPr>
        <w:t xml:space="preserve"> </w:t>
      </w:r>
      <w:r w:rsidRPr="00636A5E">
        <w:rPr>
          <w:rFonts w:ascii="Courier New" w:hAnsi="Courier New" w:cs="Courier New"/>
          <w:color w:val="000000"/>
        </w:rPr>
        <w:t>выбрали</w:t>
      </w:r>
      <w:r w:rsidRPr="00636A5E">
        <w:rPr>
          <w:rFonts w:ascii="Courier New" w:hAnsi="Courier New" w:cs="Courier New"/>
          <w:color w:val="000000"/>
          <w:lang w:val="en-US"/>
        </w:rPr>
        <w:t>!");</w:t>
      </w:r>
    </w:p>
    <w:p w14:paraId="1FFB129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return;</w:t>
      </w:r>
    </w:p>
    <w:p w14:paraId="7E04CFB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19A1ADC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mainTabSekector-&gt;SelectTab(changeServiceTab);</w:t>
      </w:r>
    </w:p>
    <w:p w14:paraId="6A94360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52E8C39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46A4620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/*if (!changeServicePanel-&gt;Visible)</w:t>
      </w:r>
    </w:p>
    <w:p w14:paraId="2B518F2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72ED47C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changeServicePanel-&gt;Visible = true;</w:t>
      </w:r>
    </w:p>
    <w:p w14:paraId="13E8304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changeServicePanel-&gt;Enabled = true;</w:t>
      </w:r>
    </w:p>
    <w:p w14:paraId="4D91059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4F91082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else</w:t>
      </w:r>
    </w:p>
    <w:p w14:paraId="09F2181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2792B0A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changeServicePanel-&gt;Visible = false;</w:t>
      </w:r>
    </w:p>
    <w:p w14:paraId="418FB40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changeServicePanel-&gt;Enabled = false;</w:t>
      </w:r>
    </w:p>
    <w:p w14:paraId="40FA8E0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67280E7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06C0D11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2E22269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System::Void bshop::adminForm::changeServiceFormBtn_Click(System::Object^ sender, System::EventArgs^ e)</w:t>
      </w:r>
    </w:p>
    <w:p w14:paraId="6F3024E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2504CA4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for (int i = 0; i &lt; servicesDataGrid-&gt;Rows-&gt;Count; i++)</w:t>
      </w:r>
    </w:p>
    <w:p w14:paraId="43CFB75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12BA5AE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if (servicesDataGrid-&gt;Rows[i]-&gt;Selected == true)</w:t>
      </w:r>
    </w:p>
    <w:p w14:paraId="123D396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51CF680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r>
      <w:r w:rsidRPr="00636A5E">
        <w:rPr>
          <w:rFonts w:ascii="Courier New" w:hAnsi="Courier New" w:cs="Courier New"/>
          <w:color w:val="000000"/>
          <w:lang w:val="en-US"/>
        </w:rPr>
        <w:tab/>
        <w:t>std::string name = msclr::interop::marshal_as&lt;std::string&gt;(changeServiceNameTB-&gt;Text);</w:t>
      </w:r>
    </w:p>
    <w:p w14:paraId="1CD69EF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int price = std::stoi(msclr::interop::marshal_as&lt;std::string&gt;(changeServicePriceTB-&gt;Text));</w:t>
      </w:r>
    </w:p>
    <w:p w14:paraId="709C91E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int serviseID = std::stoi(msclr::interop::marshal_as&lt;std::string&gt;(servicesDataGrid-&gt;Rows[i]-&gt;Cells[0]-&gt;Value-&gt;ToString()));</w:t>
      </w:r>
    </w:p>
    <w:p w14:paraId="41969C5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try</w:t>
      </w:r>
    </w:p>
    <w:p w14:paraId="49F8A9D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6397AC9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Service* buffService = DBAdminForm-&gt;getService(serviseID);</w:t>
      </w:r>
    </w:p>
    <w:p w14:paraId="4CC3F0E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buffService-&gt;setName(name);</w:t>
      </w:r>
    </w:p>
    <w:p w14:paraId="13FD603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buffService-&gt;setPrice(price);</w:t>
      </w:r>
    </w:p>
    <w:p w14:paraId="7A606AA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DBAdminForm-&gt;writeServicesToFile();</w:t>
      </w:r>
    </w:p>
    <w:p w14:paraId="5FE8789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7467E0E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catch (std::exception ex)</w:t>
      </w:r>
    </w:p>
    <w:p w14:paraId="502BA46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354FF7E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String^ exception = msclr::interop::marshal_as&lt;System::String^&gt;(ex.what());</w:t>
      </w:r>
    </w:p>
    <w:p w14:paraId="57E596D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System::Windows::Forms::MessageBox::Show(exception);</w:t>
      </w:r>
    </w:p>
    <w:p w14:paraId="1DD83B4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0B66DAB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03E1D37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0979163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changeServicePanel-&gt;Visible = false;</w:t>
      </w:r>
    </w:p>
    <w:p w14:paraId="05558A4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changeServicePanel-&gt;Enabled = false;</w:t>
      </w:r>
    </w:p>
    <w:p w14:paraId="3DA79BC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620F885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08EE5F2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System::Void bshop::adminForm::delOrderBtn_Click(System::Object^ sender, System::EventArgs^ e)</w:t>
      </w:r>
    </w:p>
    <w:p w14:paraId="3BC5241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1505BCA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if (mainTabSekector-&gt;SelectedTab != mainTab)</w:t>
      </w:r>
    </w:p>
    <w:p w14:paraId="18222A2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71B806D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System::Windows::Forms::MessageBox::Show("</w:t>
      </w:r>
      <w:r w:rsidRPr="00636A5E">
        <w:rPr>
          <w:rFonts w:ascii="Courier New" w:hAnsi="Courier New" w:cs="Courier New"/>
          <w:color w:val="000000"/>
        </w:rPr>
        <w:t>Перейдите</w:t>
      </w:r>
      <w:r w:rsidRPr="00636A5E">
        <w:rPr>
          <w:rFonts w:ascii="Courier New" w:hAnsi="Courier New" w:cs="Courier New"/>
          <w:color w:val="000000"/>
          <w:lang w:val="en-US"/>
        </w:rPr>
        <w:t xml:space="preserve"> </w:t>
      </w:r>
      <w:r w:rsidRPr="00636A5E">
        <w:rPr>
          <w:rFonts w:ascii="Courier New" w:hAnsi="Courier New" w:cs="Courier New"/>
          <w:color w:val="000000"/>
        </w:rPr>
        <w:t>на</w:t>
      </w:r>
      <w:r w:rsidRPr="00636A5E">
        <w:rPr>
          <w:rFonts w:ascii="Courier New" w:hAnsi="Courier New" w:cs="Courier New"/>
          <w:color w:val="000000"/>
          <w:lang w:val="en-US"/>
        </w:rPr>
        <w:t xml:space="preserve"> </w:t>
      </w:r>
      <w:r w:rsidRPr="00636A5E">
        <w:rPr>
          <w:rFonts w:ascii="Courier New" w:hAnsi="Courier New" w:cs="Courier New"/>
          <w:color w:val="000000"/>
        </w:rPr>
        <w:t>главную</w:t>
      </w:r>
      <w:r w:rsidRPr="00636A5E">
        <w:rPr>
          <w:rFonts w:ascii="Courier New" w:hAnsi="Courier New" w:cs="Courier New"/>
          <w:color w:val="000000"/>
          <w:lang w:val="en-US"/>
        </w:rPr>
        <w:t xml:space="preserve"> </w:t>
      </w:r>
      <w:r w:rsidRPr="00636A5E">
        <w:rPr>
          <w:rFonts w:ascii="Courier New" w:hAnsi="Courier New" w:cs="Courier New"/>
          <w:color w:val="000000"/>
        </w:rPr>
        <w:t>панель</w:t>
      </w:r>
      <w:r w:rsidRPr="00636A5E">
        <w:rPr>
          <w:rFonts w:ascii="Courier New" w:hAnsi="Courier New" w:cs="Courier New"/>
          <w:color w:val="000000"/>
          <w:lang w:val="en-US"/>
        </w:rPr>
        <w:t>!");</w:t>
      </w:r>
    </w:p>
    <w:p w14:paraId="3BEA41F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return;</w:t>
      </w:r>
    </w:p>
    <w:p w14:paraId="24F06F1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36E2126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19E8E5D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if (servicesDataGrid-&gt;SelectedRows-&gt;Count == 0)</w:t>
      </w:r>
    </w:p>
    <w:p w14:paraId="16C63C9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4E0EBA9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System::Windows::Forms::MessageBox::Show("</w:t>
      </w:r>
      <w:r w:rsidRPr="00636A5E">
        <w:rPr>
          <w:rFonts w:ascii="Courier New" w:hAnsi="Courier New" w:cs="Courier New"/>
          <w:color w:val="000000"/>
        </w:rPr>
        <w:t>Вы</w:t>
      </w:r>
      <w:r w:rsidRPr="00636A5E">
        <w:rPr>
          <w:rFonts w:ascii="Courier New" w:hAnsi="Courier New" w:cs="Courier New"/>
          <w:color w:val="000000"/>
          <w:lang w:val="en-US"/>
        </w:rPr>
        <w:t xml:space="preserve"> </w:t>
      </w:r>
      <w:r w:rsidRPr="00636A5E">
        <w:rPr>
          <w:rFonts w:ascii="Courier New" w:hAnsi="Courier New" w:cs="Courier New"/>
          <w:color w:val="000000"/>
        </w:rPr>
        <w:t>ничего</w:t>
      </w:r>
      <w:r w:rsidRPr="00636A5E">
        <w:rPr>
          <w:rFonts w:ascii="Courier New" w:hAnsi="Courier New" w:cs="Courier New"/>
          <w:color w:val="000000"/>
          <w:lang w:val="en-US"/>
        </w:rPr>
        <w:t xml:space="preserve"> </w:t>
      </w:r>
      <w:r w:rsidRPr="00636A5E">
        <w:rPr>
          <w:rFonts w:ascii="Courier New" w:hAnsi="Courier New" w:cs="Courier New"/>
          <w:color w:val="000000"/>
        </w:rPr>
        <w:t>не</w:t>
      </w:r>
      <w:r w:rsidRPr="00636A5E">
        <w:rPr>
          <w:rFonts w:ascii="Courier New" w:hAnsi="Courier New" w:cs="Courier New"/>
          <w:color w:val="000000"/>
          <w:lang w:val="en-US"/>
        </w:rPr>
        <w:t xml:space="preserve"> </w:t>
      </w:r>
      <w:r w:rsidRPr="00636A5E">
        <w:rPr>
          <w:rFonts w:ascii="Courier New" w:hAnsi="Courier New" w:cs="Courier New"/>
          <w:color w:val="000000"/>
        </w:rPr>
        <w:t>выбрали</w:t>
      </w:r>
      <w:r w:rsidRPr="00636A5E">
        <w:rPr>
          <w:rFonts w:ascii="Courier New" w:hAnsi="Courier New" w:cs="Courier New"/>
          <w:color w:val="000000"/>
          <w:lang w:val="en-US"/>
        </w:rPr>
        <w:t>!");</w:t>
      </w:r>
    </w:p>
    <w:p w14:paraId="26189E2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return;</w:t>
      </w:r>
    </w:p>
    <w:p w14:paraId="1978F91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50F8D1E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bool isDel = false;</w:t>
      </w:r>
    </w:p>
    <w:p w14:paraId="74996FF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for (int i = 0; i &lt; servicesDataGrid-&gt;Rows-&gt;Count; i++)</w:t>
      </w:r>
    </w:p>
    <w:p w14:paraId="3D6A64C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35A7EEC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if (servicesDataGrid-&gt;Rows[i]-&gt;Selected == true)</w:t>
      </w:r>
    </w:p>
    <w:p w14:paraId="0680C1C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1497D06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int serviseID = std::stoi(msclr::interop::marshal_as&lt;std::string&gt;(servicesDataGrid-&gt;Rows[i]-&gt;Cells[0]-&gt;Value-&gt;ToString()));</w:t>
      </w:r>
    </w:p>
    <w:p w14:paraId="1F23E89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try</w:t>
      </w:r>
    </w:p>
    <w:p w14:paraId="3F9E165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2ECCA1C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isDel = DBAdminForm-&gt;deleteSpecificService(serviseID);</w:t>
      </w:r>
    </w:p>
    <w:p w14:paraId="7B67781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4B7786B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catch (std::exception ex)</w:t>
      </w:r>
    </w:p>
    <w:p w14:paraId="4377EB5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6A8BCEF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String^ exception = msclr::interop::marshal_as&lt;System::String^&gt;(ex.what());</w:t>
      </w:r>
    </w:p>
    <w:p w14:paraId="1090486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System::Windows::Forms::MessageBox::Show(exception);</w:t>
      </w:r>
    </w:p>
    <w:p w14:paraId="0A3578E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406ACF5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5CA2002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4DEC71B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if (isDel)</w:t>
      </w:r>
    </w:p>
    <w:p w14:paraId="02D3775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0596E44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System::Windows::Forms::MessageBox::Show("</w:t>
      </w:r>
      <w:r w:rsidRPr="00636A5E">
        <w:rPr>
          <w:rFonts w:ascii="Courier New" w:hAnsi="Courier New" w:cs="Courier New"/>
          <w:color w:val="000000"/>
        </w:rPr>
        <w:t>Удаление</w:t>
      </w:r>
      <w:r w:rsidRPr="00636A5E">
        <w:rPr>
          <w:rFonts w:ascii="Courier New" w:hAnsi="Courier New" w:cs="Courier New"/>
          <w:color w:val="000000"/>
          <w:lang w:val="en-US"/>
        </w:rPr>
        <w:t xml:space="preserve"> </w:t>
      </w:r>
      <w:r w:rsidRPr="00636A5E">
        <w:rPr>
          <w:rFonts w:ascii="Courier New" w:hAnsi="Courier New" w:cs="Courier New"/>
          <w:color w:val="000000"/>
        </w:rPr>
        <w:t>прошло</w:t>
      </w:r>
      <w:r w:rsidRPr="00636A5E">
        <w:rPr>
          <w:rFonts w:ascii="Courier New" w:hAnsi="Courier New" w:cs="Courier New"/>
          <w:color w:val="000000"/>
          <w:lang w:val="en-US"/>
        </w:rPr>
        <w:t xml:space="preserve"> </w:t>
      </w:r>
      <w:r w:rsidRPr="00636A5E">
        <w:rPr>
          <w:rFonts w:ascii="Courier New" w:hAnsi="Courier New" w:cs="Courier New"/>
          <w:color w:val="000000"/>
        </w:rPr>
        <w:t>успешно</w:t>
      </w:r>
      <w:r w:rsidRPr="00636A5E">
        <w:rPr>
          <w:rFonts w:ascii="Courier New" w:hAnsi="Courier New" w:cs="Courier New"/>
          <w:color w:val="000000"/>
          <w:lang w:val="en-US"/>
        </w:rPr>
        <w:t>!");</w:t>
      </w:r>
    </w:p>
    <w:p w14:paraId="08BF77A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DBAdminForm-&gt;writeServicesToFile();</w:t>
      </w:r>
    </w:p>
    <w:p w14:paraId="345EB4B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3048177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58B8351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2DDAD5C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System::Void bshop::adminForm::addServiceBtnFromAdminPanel_Click(System::Object^ sender, System::EventArgs^ e)</w:t>
      </w:r>
    </w:p>
    <w:p w14:paraId="3F4731B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294C1DB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mainTabSekector-&gt;SelectTab(addServiceTab);</w:t>
      </w:r>
    </w:p>
    <w:p w14:paraId="681BD6B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/*if (!addServicePanel-&gt;Visible)</w:t>
      </w:r>
    </w:p>
    <w:p w14:paraId="0F08BB9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5D106D0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addServicePanel-&gt;Visible = true;</w:t>
      </w:r>
    </w:p>
    <w:p w14:paraId="5A33D76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addServicePanel-&gt;Enabled = true;</w:t>
      </w:r>
    </w:p>
    <w:p w14:paraId="11DC2C5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469CF05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else</w:t>
      </w:r>
    </w:p>
    <w:p w14:paraId="0DBD66C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361C3E4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addServicePanel-&gt;Visible = false;</w:t>
      </w:r>
    </w:p>
    <w:p w14:paraId="748DF1C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addServicePanel-&gt;Enabled = false;</w:t>
      </w:r>
    </w:p>
    <w:p w14:paraId="04820E4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0C6B8F1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155D4D8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37733A2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#pragma endregion</w:t>
      </w:r>
    </w:p>
    <w:p w14:paraId="5A8A163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7E845E4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3722B3F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System::Void bshop::adminForm::updateGridsBtn_Click(System::Object^ sender, System::EventArgs^ e)</w:t>
      </w:r>
    </w:p>
    <w:p w14:paraId="4960199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06C1F16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clearAllGrids();</w:t>
      </w:r>
    </w:p>
    <w:p w14:paraId="5955A29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std::list&lt;ServiceOrder*&gt; ServicesOrders = DBAdminForm-&gt;getServiceOrdersList();</w:t>
      </w:r>
    </w:p>
    <w:p w14:paraId="454BC6A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std::list&lt;Service*&gt; Services = DBAdminForm-&gt;getServiceList();</w:t>
      </w:r>
    </w:p>
    <w:p w14:paraId="07111DA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std::list&lt;User*&gt; Users = DBAdminForm-&gt;getUsersList();</w:t>
      </w:r>
    </w:p>
    <w:p w14:paraId="36AA9A5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for each (User * user in Users)</w:t>
      </w:r>
    </w:p>
    <w:p w14:paraId="49EF777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02C7AA4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std::string ID = std::to_string(user-&gt;getID());</w:t>
      </w:r>
    </w:p>
    <w:p w14:paraId="40DB9A7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std::string Name = user-&gt;getName();</w:t>
      </w:r>
    </w:p>
    <w:p w14:paraId="43C2988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std::string status = statusToString(user-&gt;getStatus());</w:t>
      </w:r>
    </w:p>
    <w:p w14:paraId="1B638D0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5527032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std::vector&lt;std::string&gt; v = { ID, Name, status };</w:t>
      </w:r>
    </w:p>
    <w:p w14:paraId="54B13B1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usersDataGrid-&gt;Rows-&gt;Add();</w:t>
      </w:r>
    </w:p>
    <w:p w14:paraId="2E35FE7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int i = usersDataGrid-&gt;Rows-&gt;Count;</w:t>
      </w:r>
    </w:p>
    <w:p w14:paraId="686ED0E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int k = usersDataGrid-&gt;ColumnCount;</w:t>
      </w:r>
    </w:p>
    <w:p w14:paraId="7E51DD7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for (int j = 0; j &lt; k; j++)</w:t>
      </w:r>
    </w:p>
    <w:p w14:paraId="25A97E5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725F8E8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usersDataGrid-&gt;Rows[i - 1]-&gt;Cells[j]-&gt;Value = msclr::interop::marshal_as&lt;System::String^&gt;(v[j]);</w:t>
      </w:r>
    </w:p>
    <w:p w14:paraId="56EB346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1846DE6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71CE5CE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14CFA53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for each (Service * service in Services)</w:t>
      </w:r>
    </w:p>
    <w:p w14:paraId="7D024D4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5C5C7BC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std::string ID = std::to_string(service-&gt;getID());</w:t>
      </w:r>
    </w:p>
    <w:p w14:paraId="630493D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std::string Name = service-&gt;getName();</w:t>
      </w:r>
    </w:p>
    <w:p w14:paraId="41A7D10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std::string cost = std::to_string(service-&gt;getPrice());</w:t>
      </w:r>
    </w:p>
    <w:p w14:paraId="5E0AEF6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648F37E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std::vector&lt;std::string&gt; v = { ID, Name, cost };</w:t>
      </w:r>
    </w:p>
    <w:p w14:paraId="656091E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servicesDataGrid-&gt;Rows-&gt;Add();</w:t>
      </w:r>
    </w:p>
    <w:p w14:paraId="44CB185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t>int i = servicesDataGrid-&gt;Rows-&gt;Count;</w:t>
      </w:r>
    </w:p>
    <w:p w14:paraId="3E71F3B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int k = servicesDataGrid-&gt;ColumnCount;</w:t>
      </w:r>
    </w:p>
    <w:p w14:paraId="349F5DB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for (int j = 0; j &lt; k; j++)</w:t>
      </w:r>
    </w:p>
    <w:p w14:paraId="60DC069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73F563A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servicesDataGrid-&gt;Rows[i - 1]-&gt;Cells[j]-&gt;Value = msclr::interop::marshal_as&lt;System::String^&gt;(v[j]);</w:t>
      </w:r>
    </w:p>
    <w:p w14:paraId="27FE1D7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5ABC756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0AF0EC3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57A23D1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for each (ServiceOrder * serviceOrder in ServicesOrders)</w:t>
      </w:r>
    </w:p>
    <w:p w14:paraId="060D752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4D54AAB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std::string ID = std::to_string(serviceOrder-&gt;getID());</w:t>
      </w:r>
    </w:p>
    <w:p w14:paraId="442716B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Employee* selectedEmployee = (Employee*)DBAdminForm-&gt;getUser(serviceOrder-&gt;getEmployeeID());</w:t>
      </w:r>
    </w:p>
    <w:p w14:paraId="2AA010B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 xml:space="preserve">std::string employeeName = selectedEmployee != nullptr ? selectedEmployee-&gt;getName() : </w:t>
      </w:r>
    </w:p>
    <w:p w14:paraId="59AE6EA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r w:rsidRPr="00636A5E">
        <w:rPr>
          <w:rFonts w:ascii="Courier New" w:hAnsi="Courier New" w:cs="Courier New"/>
          <w:color w:val="000000"/>
        </w:rPr>
        <w:t>ПОЛЬЗОВАТЕЛЬ</w:t>
      </w:r>
      <w:r w:rsidRPr="00636A5E">
        <w:rPr>
          <w:rFonts w:ascii="Courier New" w:hAnsi="Courier New" w:cs="Courier New"/>
          <w:color w:val="000000"/>
          <w:lang w:val="en-US"/>
        </w:rPr>
        <w:t xml:space="preserve"> </w:t>
      </w:r>
      <w:r w:rsidRPr="00636A5E">
        <w:rPr>
          <w:rFonts w:ascii="Courier New" w:hAnsi="Courier New" w:cs="Courier New"/>
          <w:color w:val="000000"/>
        </w:rPr>
        <w:t>УДАЛЁН</w:t>
      </w:r>
      <w:r w:rsidRPr="00636A5E">
        <w:rPr>
          <w:rFonts w:ascii="Courier New" w:hAnsi="Courier New" w:cs="Courier New"/>
          <w:color w:val="000000"/>
          <w:lang w:val="en-US"/>
        </w:rPr>
        <w:t>, ID:" + std::to_string(serviceOrder-&gt;getEmployeeID());</w:t>
      </w:r>
    </w:p>
    <w:p w14:paraId="13D820F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Client* selectedClient = (Client*)DBAdminForm-&gt;getUser(serviceOrder-&gt;getClientID());</w:t>
      </w:r>
    </w:p>
    <w:p w14:paraId="65764A5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std::string clientName = selectedClient != nullptr ? selectedClient-&gt;getName() :</w:t>
      </w:r>
    </w:p>
    <w:p w14:paraId="060F1A4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r w:rsidRPr="00636A5E">
        <w:rPr>
          <w:rFonts w:ascii="Courier New" w:hAnsi="Courier New" w:cs="Courier New"/>
          <w:color w:val="000000"/>
        </w:rPr>
        <w:t>ПОЛЬЗОВАТЕЛЬ</w:t>
      </w:r>
      <w:r w:rsidRPr="00636A5E">
        <w:rPr>
          <w:rFonts w:ascii="Courier New" w:hAnsi="Courier New" w:cs="Courier New"/>
          <w:color w:val="000000"/>
          <w:lang w:val="en-US"/>
        </w:rPr>
        <w:t xml:space="preserve"> </w:t>
      </w:r>
      <w:r w:rsidRPr="00636A5E">
        <w:rPr>
          <w:rFonts w:ascii="Courier New" w:hAnsi="Courier New" w:cs="Courier New"/>
          <w:color w:val="000000"/>
        </w:rPr>
        <w:t>УДАЛЁН</w:t>
      </w:r>
      <w:r w:rsidRPr="00636A5E">
        <w:rPr>
          <w:rFonts w:ascii="Courier New" w:hAnsi="Courier New" w:cs="Courier New"/>
          <w:color w:val="000000"/>
          <w:lang w:val="en-US"/>
        </w:rPr>
        <w:t>, ID:" + std::to_string(serviceOrder-&gt;getClientID());</w:t>
      </w:r>
    </w:p>
    <w:p w14:paraId="0C6F65B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289CF99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Service* selectedService = (Service*)DBAdminForm-&gt;getService(serviceOrder-&gt;getServiceID());</w:t>
      </w:r>
    </w:p>
    <w:p w14:paraId="2920CC5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std::string serviceName = selectedService != nullptr ? selectedService-&gt;getName() :</w:t>
      </w:r>
    </w:p>
    <w:p w14:paraId="6A4CB47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r w:rsidRPr="00636A5E">
        <w:rPr>
          <w:rFonts w:ascii="Courier New" w:hAnsi="Courier New" w:cs="Courier New"/>
          <w:color w:val="000000"/>
        </w:rPr>
        <w:t>УСЛУГА</w:t>
      </w:r>
      <w:r w:rsidRPr="00636A5E">
        <w:rPr>
          <w:rFonts w:ascii="Courier New" w:hAnsi="Courier New" w:cs="Courier New"/>
          <w:color w:val="000000"/>
          <w:lang w:val="en-US"/>
        </w:rPr>
        <w:t xml:space="preserve"> </w:t>
      </w:r>
      <w:r w:rsidRPr="00636A5E">
        <w:rPr>
          <w:rFonts w:ascii="Courier New" w:hAnsi="Courier New" w:cs="Courier New"/>
          <w:color w:val="000000"/>
        </w:rPr>
        <w:t>УДАЛЕНА</w:t>
      </w:r>
      <w:r w:rsidRPr="00636A5E">
        <w:rPr>
          <w:rFonts w:ascii="Courier New" w:hAnsi="Courier New" w:cs="Courier New"/>
          <w:color w:val="000000"/>
          <w:lang w:val="en-US"/>
        </w:rPr>
        <w:t>, ID:" + std::to_string(serviceOrder-&gt;getServiceID());</w:t>
      </w:r>
    </w:p>
    <w:p w14:paraId="1BB451A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6FAC9F3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4C6532B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std::string status = serviceOrder-&gt;getStatus().Equals(true) ? "</w:t>
      </w:r>
      <w:r w:rsidRPr="00636A5E">
        <w:rPr>
          <w:rFonts w:ascii="Courier New" w:hAnsi="Courier New" w:cs="Courier New"/>
          <w:color w:val="000000"/>
        </w:rPr>
        <w:t>Проведён</w:t>
      </w:r>
      <w:r w:rsidRPr="00636A5E">
        <w:rPr>
          <w:rFonts w:ascii="Courier New" w:hAnsi="Courier New" w:cs="Courier New"/>
          <w:color w:val="000000"/>
          <w:lang w:val="en-US"/>
        </w:rPr>
        <w:t>" : "</w:t>
      </w:r>
      <w:r w:rsidRPr="00636A5E">
        <w:rPr>
          <w:rFonts w:ascii="Courier New" w:hAnsi="Courier New" w:cs="Courier New"/>
          <w:color w:val="000000"/>
        </w:rPr>
        <w:t>Не</w:t>
      </w:r>
      <w:r w:rsidRPr="00636A5E">
        <w:rPr>
          <w:rFonts w:ascii="Courier New" w:hAnsi="Courier New" w:cs="Courier New"/>
          <w:color w:val="000000"/>
          <w:lang w:val="en-US"/>
        </w:rPr>
        <w:t xml:space="preserve"> </w:t>
      </w:r>
      <w:r w:rsidRPr="00636A5E">
        <w:rPr>
          <w:rFonts w:ascii="Courier New" w:hAnsi="Courier New" w:cs="Courier New"/>
          <w:color w:val="000000"/>
        </w:rPr>
        <w:t>проведён</w:t>
      </w:r>
      <w:r w:rsidRPr="00636A5E">
        <w:rPr>
          <w:rFonts w:ascii="Courier New" w:hAnsi="Courier New" w:cs="Courier New"/>
          <w:color w:val="000000"/>
          <w:lang w:val="en-US"/>
        </w:rPr>
        <w:t>";</w:t>
      </w:r>
    </w:p>
    <w:p w14:paraId="6157444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std::vector&lt;std::string&gt; v = { ID, employeeName, clientName, status, serviceName } ;</w:t>
      </w:r>
    </w:p>
    <w:p w14:paraId="6BE2978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ordersDataGrid-&gt;Rows-&gt;Add();</w:t>
      </w:r>
    </w:p>
    <w:p w14:paraId="6EDB0F8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int i = ordersDataGrid-&gt;Rows-&gt;Count;</w:t>
      </w:r>
    </w:p>
    <w:p w14:paraId="64F0460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int k = ordersDataGrid-&gt;ColumnCount;</w:t>
      </w:r>
    </w:p>
    <w:p w14:paraId="70BC329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for (int j = 0; j &lt; k; j++)</w:t>
      </w:r>
    </w:p>
    <w:p w14:paraId="7EEEC5B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2922FF8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ordersDataGrid-&gt;Rows[i - 1]-&gt;Cells[j]-&gt;Value = msclr::interop::marshal_as&lt;System::String^&gt;(v[j]);</w:t>
      </w:r>
    </w:p>
    <w:p w14:paraId="3EB1AAF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40F9C10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486EA22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574E802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7996A8B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System::Void bshop::adminForm::writeDataBtn_Click(System::Object^ sender, System::EventArgs^ e)</w:t>
      </w:r>
    </w:p>
    <w:p w14:paraId="23D4355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1F0E82E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DBAdminForm-&gt;writeDatabaseToFile();</w:t>
      </w:r>
    </w:p>
    <w:p w14:paraId="0AC091E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DBAdminForm-&gt;writeServicesOrdersToFile();</w:t>
      </w:r>
    </w:p>
    <w:p w14:paraId="18AA881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DBAdminForm-&gt;writeServicesToFile();</w:t>
      </w:r>
    </w:p>
    <w:p w14:paraId="61348CA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38051E3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3764F04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System::Void bshop::adminForm::loadBtn_Click(System::Object^ sender, System::EventArgs^ e)</w:t>
      </w:r>
    </w:p>
    <w:p w14:paraId="3661EA5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6569028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08938C0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DBAdminForm-&gt;clearListOfServices();</w:t>
      </w:r>
    </w:p>
    <w:p w14:paraId="1F6EBF5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DBAdminForm-&gt;clearListOfServicesOrder();</w:t>
      </w:r>
    </w:p>
    <w:p w14:paraId="76AFDA5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DBAdminForm-&gt;clearListOfUsers();</w:t>
      </w:r>
    </w:p>
    <w:p w14:paraId="535895C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DBAdminForm-&gt;readDatabaseFromFile();</w:t>
      </w:r>
    </w:p>
    <w:p w14:paraId="08778A8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t>DBAdminForm-&gt;readServicesFromFile();</w:t>
      </w:r>
    </w:p>
    <w:p w14:paraId="6D0B1C1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DBAdminForm-&gt;readServicesOrdersFromFile();</w:t>
      </w:r>
    </w:p>
    <w:p w14:paraId="5E41622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0D5FCDF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2F6C1A2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System::Void bshop::adminForm::deleteSpecidicServiceOrderBtn_Click(System::Object^ sender, System::EventArgs^ e)</w:t>
      </w:r>
    </w:p>
    <w:p w14:paraId="6133F2D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20F8873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if (mainTabSekector-&gt;SelectedTab != mainTab)</w:t>
      </w:r>
    </w:p>
    <w:p w14:paraId="7968F42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4A6BFAA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System::Windows::Forms::MessageBox::Show("</w:t>
      </w:r>
      <w:r w:rsidRPr="00636A5E">
        <w:rPr>
          <w:rFonts w:ascii="Courier New" w:hAnsi="Courier New" w:cs="Courier New"/>
          <w:color w:val="000000"/>
        </w:rPr>
        <w:t>Перейдите</w:t>
      </w:r>
      <w:r w:rsidRPr="00636A5E">
        <w:rPr>
          <w:rFonts w:ascii="Courier New" w:hAnsi="Courier New" w:cs="Courier New"/>
          <w:color w:val="000000"/>
          <w:lang w:val="en-US"/>
        </w:rPr>
        <w:t xml:space="preserve"> </w:t>
      </w:r>
      <w:r w:rsidRPr="00636A5E">
        <w:rPr>
          <w:rFonts w:ascii="Courier New" w:hAnsi="Courier New" w:cs="Courier New"/>
          <w:color w:val="000000"/>
        </w:rPr>
        <w:t>на</w:t>
      </w:r>
      <w:r w:rsidRPr="00636A5E">
        <w:rPr>
          <w:rFonts w:ascii="Courier New" w:hAnsi="Courier New" w:cs="Courier New"/>
          <w:color w:val="000000"/>
          <w:lang w:val="en-US"/>
        </w:rPr>
        <w:t xml:space="preserve"> </w:t>
      </w:r>
      <w:r w:rsidRPr="00636A5E">
        <w:rPr>
          <w:rFonts w:ascii="Courier New" w:hAnsi="Courier New" w:cs="Courier New"/>
          <w:color w:val="000000"/>
        </w:rPr>
        <w:t>главную</w:t>
      </w:r>
      <w:r w:rsidRPr="00636A5E">
        <w:rPr>
          <w:rFonts w:ascii="Courier New" w:hAnsi="Courier New" w:cs="Courier New"/>
          <w:color w:val="000000"/>
          <w:lang w:val="en-US"/>
        </w:rPr>
        <w:t xml:space="preserve"> </w:t>
      </w:r>
      <w:r w:rsidRPr="00636A5E">
        <w:rPr>
          <w:rFonts w:ascii="Courier New" w:hAnsi="Courier New" w:cs="Courier New"/>
          <w:color w:val="000000"/>
        </w:rPr>
        <w:t>панель</w:t>
      </w:r>
      <w:r w:rsidRPr="00636A5E">
        <w:rPr>
          <w:rFonts w:ascii="Courier New" w:hAnsi="Courier New" w:cs="Courier New"/>
          <w:color w:val="000000"/>
          <w:lang w:val="en-US"/>
        </w:rPr>
        <w:t>!");</w:t>
      </w:r>
    </w:p>
    <w:p w14:paraId="2B7AA04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return;</w:t>
      </w:r>
    </w:p>
    <w:p w14:paraId="1A63503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6F09C71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6528A20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if (ordersDataGrid-&gt;SelectedRows-&gt;Count == 0)</w:t>
      </w:r>
    </w:p>
    <w:p w14:paraId="62DC3E4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364F21C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System::Windows::Forms::MessageBox::Show("</w:t>
      </w:r>
      <w:r w:rsidRPr="00636A5E">
        <w:rPr>
          <w:rFonts w:ascii="Courier New" w:hAnsi="Courier New" w:cs="Courier New"/>
          <w:color w:val="000000"/>
        </w:rPr>
        <w:t>Вы</w:t>
      </w:r>
      <w:r w:rsidRPr="00636A5E">
        <w:rPr>
          <w:rFonts w:ascii="Courier New" w:hAnsi="Courier New" w:cs="Courier New"/>
          <w:color w:val="000000"/>
          <w:lang w:val="en-US"/>
        </w:rPr>
        <w:t xml:space="preserve"> </w:t>
      </w:r>
      <w:r w:rsidRPr="00636A5E">
        <w:rPr>
          <w:rFonts w:ascii="Courier New" w:hAnsi="Courier New" w:cs="Courier New"/>
          <w:color w:val="000000"/>
        </w:rPr>
        <w:t>ничего</w:t>
      </w:r>
      <w:r w:rsidRPr="00636A5E">
        <w:rPr>
          <w:rFonts w:ascii="Courier New" w:hAnsi="Courier New" w:cs="Courier New"/>
          <w:color w:val="000000"/>
          <w:lang w:val="en-US"/>
        </w:rPr>
        <w:t xml:space="preserve"> </w:t>
      </w:r>
      <w:r w:rsidRPr="00636A5E">
        <w:rPr>
          <w:rFonts w:ascii="Courier New" w:hAnsi="Courier New" w:cs="Courier New"/>
          <w:color w:val="000000"/>
        </w:rPr>
        <w:t>не</w:t>
      </w:r>
      <w:r w:rsidRPr="00636A5E">
        <w:rPr>
          <w:rFonts w:ascii="Courier New" w:hAnsi="Courier New" w:cs="Courier New"/>
          <w:color w:val="000000"/>
          <w:lang w:val="en-US"/>
        </w:rPr>
        <w:t xml:space="preserve"> </w:t>
      </w:r>
      <w:r w:rsidRPr="00636A5E">
        <w:rPr>
          <w:rFonts w:ascii="Courier New" w:hAnsi="Courier New" w:cs="Courier New"/>
          <w:color w:val="000000"/>
        </w:rPr>
        <w:t>выбрали</w:t>
      </w:r>
      <w:r w:rsidRPr="00636A5E">
        <w:rPr>
          <w:rFonts w:ascii="Courier New" w:hAnsi="Courier New" w:cs="Courier New"/>
          <w:color w:val="000000"/>
          <w:lang w:val="en-US"/>
        </w:rPr>
        <w:t>!");</w:t>
      </w:r>
    </w:p>
    <w:p w14:paraId="14CFE1A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return;</w:t>
      </w:r>
    </w:p>
    <w:p w14:paraId="060FAD8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2280542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3028522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bool isDel = false;</w:t>
      </w:r>
    </w:p>
    <w:p w14:paraId="15E465A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for (int i = 0; i &lt; ordersDataGrid-&gt;Rows-&gt;Count; i++)</w:t>
      </w:r>
    </w:p>
    <w:p w14:paraId="761D90E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674E210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if (ordersDataGrid-&gt;Rows[i]-&gt;Selected == true)</w:t>
      </w:r>
    </w:p>
    <w:p w14:paraId="3B55DB4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67CA863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int serviseOrderID = std::stoi(msclr::interop::marshal_as&lt;std::string&gt;(ordersDataGrid-&gt;Rows[i]-&gt;Cells[0]-&gt;Value-&gt;ToString()));</w:t>
      </w:r>
    </w:p>
    <w:p w14:paraId="5F8CC2A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try</w:t>
      </w:r>
    </w:p>
    <w:p w14:paraId="3613669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215483D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isDel = DBAdminForm-&gt;deleteSpecificServiceOrder(serviseOrderID);</w:t>
      </w:r>
    </w:p>
    <w:p w14:paraId="425334D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0D1ECC2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catch (std::exception ex)</w:t>
      </w:r>
    </w:p>
    <w:p w14:paraId="718A1EB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5ACA82E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String^ exception = msclr::interop::marshal_as&lt;System::String^&gt;(ex.what());</w:t>
      </w:r>
    </w:p>
    <w:p w14:paraId="260C484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System::Windows::Forms::MessageBox::Show(exception);</w:t>
      </w:r>
    </w:p>
    <w:p w14:paraId="403CE73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7B7FF22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767926E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20D5F48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if (isDel)</w:t>
      </w:r>
    </w:p>
    <w:p w14:paraId="4B13016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332A0A9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System::Windows::Forms::MessageBox::Show("</w:t>
      </w:r>
      <w:r w:rsidRPr="00636A5E">
        <w:rPr>
          <w:rFonts w:ascii="Courier New" w:hAnsi="Courier New" w:cs="Courier New"/>
          <w:color w:val="000000"/>
        </w:rPr>
        <w:t>Удаление</w:t>
      </w:r>
      <w:r w:rsidRPr="00636A5E">
        <w:rPr>
          <w:rFonts w:ascii="Courier New" w:hAnsi="Courier New" w:cs="Courier New"/>
          <w:color w:val="000000"/>
          <w:lang w:val="en-US"/>
        </w:rPr>
        <w:t xml:space="preserve"> </w:t>
      </w:r>
      <w:r w:rsidRPr="00636A5E">
        <w:rPr>
          <w:rFonts w:ascii="Courier New" w:hAnsi="Courier New" w:cs="Courier New"/>
          <w:color w:val="000000"/>
        </w:rPr>
        <w:t>прошло</w:t>
      </w:r>
      <w:r w:rsidRPr="00636A5E">
        <w:rPr>
          <w:rFonts w:ascii="Courier New" w:hAnsi="Courier New" w:cs="Courier New"/>
          <w:color w:val="000000"/>
          <w:lang w:val="en-US"/>
        </w:rPr>
        <w:t xml:space="preserve"> </w:t>
      </w:r>
      <w:r w:rsidRPr="00636A5E">
        <w:rPr>
          <w:rFonts w:ascii="Courier New" w:hAnsi="Courier New" w:cs="Courier New"/>
          <w:color w:val="000000"/>
        </w:rPr>
        <w:t>успешно</w:t>
      </w:r>
      <w:r w:rsidRPr="00636A5E">
        <w:rPr>
          <w:rFonts w:ascii="Courier New" w:hAnsi="Courier New" w:cs="Courier New"/>
          <w:color w:val="000000"/>
          <w:lang w:val="en-US"/>
        </w:rPr>
        <w:t>!");</w:t>
      </w:r>
    </w:p>
    <w:p w14:paraId="6EE4F67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DBAdminForm-&gt;writeServicesOrdersToFile();</w:t>
      </w:r>
    </w:p>
    <w:p w14:paraId="60D0AC4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406E8A6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6BC013A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42BF4BD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System::Void bshop::adminForm::showReportBtn_Click(System::Object^ sender, System::EventArgs^ e)</w:t>
      </w:r>
    </w:p>
    <w:p w14:paraId="3FCCF39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34A986B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mainTabSekector-&gt;SelectTab(showReportTab);</w:t>
      </w:r>
    </w:p>
    <w:p w14:paraId="66A2611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/*if (!reportPanel-&gt;Visible)</w:t>
      </w:r>
    </w:p>
    <w:p w14:paraId="7E7483A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56EC848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reportPanel-&gt;Visible = true;</w:t>
      </w:r>
    </w:p>
    <w:p w14:paraId="4AA3F7B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reportPanel-&gt;Enabled = true;</w:t>
      </w:r>
    </w:p>
    <w:p w14:paraId="0F622F4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44BD42F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else</w:t>
      </w:r>
    </w:p>
    <w:p w14:paraId="2BBEB4B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4E2829D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reportPanel-&gt;Visible = false;</w:t>
      </w:r>
    </w:p>
    <w:p w14:paraId="75DA415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t>reportPanel-&gt;Enabled = false;</w:t>
      </w:r>
    </w:p>
    <w:p w14:paraId="5109D32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00F6D86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18D8178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350C179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System::Void bshop::adminForm::makeReportBtn_Click(System::Object^ sender, System::EventArgs^ e)</w:t>
      </w:r>
    </w:p>
    <w:p w14:paraId="2BF12CD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5E5232C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tm Tm;</w:t>
      </w:r>
    </w:p>
    <w:p w14:paraId="12729F0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time_t t = std::time(nullptr);</w:t>
      </w:r>
    </w:p>
    <w:p w14:paraId="524B771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errno_t err = localtime_s(&amp;Tm, &amp;t);</w:t>
      </w:r>
    </w:p>
    <w:p w14:paraId="34251D0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int curYear = Tm.tm_year + 1900;</w:t>
      </w:r>
    </w:p>
    <w:p w14:paraId="0ED8583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int curMonth = Tm.tm_mon + 1;</w:t>
      </w:r>
    </w:p>
    <w:p w14:paraId="1CBBE27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int curDay = Tm.tm_mday;</w:t>
      </w:r>
    </w:p>
    <w:p w14:paraId="6EEB851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int clientsNumber = 0;</w:t>
      </w:r>
    </w:p>
    <w:p w14:paraId="5C5E5E8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double salary = 0;</w:t>
      </w:r>
    </w:p>
    <w:p w14:paraId="2B5C8B4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double proceeds = 0;</w:t>
      </w:r>
    </w:p>
    <w:p w14:paraId="1856F0E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double Profit = 0;</w:t>
      </w:r>
    </w:p>
    <w:p w14:paraId="5A65129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double average</w:t>
      </w:r>
      <w:r w:rsidRPr="00636A5E">
        <w:rPr>
          <w:rFonts w:ascii="Courier New" w:hAnsi="Courier New" w:cs="Courier New"/>
          <w:color w:val="000000"/>
        </w:rPr>
        <w:t>С</w:t>
      </w:r>
      <w:r w:rsidRPr="00636A5E">
        <w:rPr>
          <w:rFonts w:ascii="Courier New" w:hAnsi="Courier New" w:cs="Courier New"/>
          <w:color w:val="000000"/>
          <w:lang w:val="en-US"/>
        </w:rPr>
        <w:t>heck = 0;</w:t>
      </w:r>
    </w:p>
    <w:p w14:paraId="728796B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if (reportPeriodCB-&gt;Text == "</w:t>
      </w:r>
      <w:r w:rsidRPr="00636A5E">
        <w:rPr>
          <w:rFonts w:ascii="Courier New" w:hAnsi="Courier New" w:cs="Courier New"/>
          <w:color w:val="000000"/>
        </w:rPr>
        <w:t>Год</w:t>
      </w:r>
      <w:r w:rsidRPr="00636A5E">
        <w:rPr>
          <w:rFonts w:ascii="Courier New" w:hAnsi="Courier New" w:cs="Courier New"/>
          <w:color w:val="000000"/>
          <w:lang w:val="en-US"/>
        </w:rPr>
        <w:t>")</w:t>
      </w:r>
    </w:p>
    <w:p w14:paraId="56AE564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7930D39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for each (ServiceOrder * serviceOrder in DBAdminForm-&gt;getServiceOrdersList())</w:t>
      </w:r>
    </w:p>
    <w:p w14:paraId="6132DE2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7780D63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std::string date = serviceOrder-&gt;getDate();</w:t>
      </w:r>
    </w:p>
    <w:p w14:paraId="24A7766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std::vector &lt;std::string&gt; elems = splitToElems(date, '-');</w:t>
      </w:r>
    </w:p>
    <w:p w14:paraId="4775B5F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int buffYear = std::stoi(elems[0]);</w:t>
      </w:r>
    </w:p>
    <w:p w14:paraId="09D2A43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int buffMonth = std::stoi(elems[1]);</w:t>
      </w:r>
    </w:p>
    <w:p w14:paraId="70F1AF0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int buffDay = std::stoi(elems[2]);</w:t>
      </w:r>
    </w:p>
    <w:p w14:paraId="02D3DD4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14DDE3A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if ((buffYear == curYear &amp;&amp; buffMonth &lt;= curMonth &amp;&amp; buffDay &lt;= curDay) ||</w:t>
      </w:r>
    </w:p>
    <w:p w14:paraId="1F739A9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(buffYear == curYear - 1 &amp;&amp; buffMonth &gt;= curMonth &amp;&amp; buffDay &gt;= buffDay))</w:t>
      </w:r>
    </w:p>
    <w:p w14:paraId="30FDAB2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0E9BE86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clientsNumber++;</w:t>
      </w:r>
    </w:p>
    <w:p w14:paraId="0E2EE30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proceeds += serviceOrder-&gt;getCost();</w:t>
      </w:r>
    </w:p>
    <w:p w14:paraId="37C92F5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3C299FE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23E83A7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1F1776A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for each (User * user in DBAdminForm-&gt;getUsersList())</w:t>
      </w:r>
    </w:p>
    <w:p w14:paraId="623041A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7052B09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if (user-&gt;getStatus() == EMPLOYEE)</w:t>
      </w:r>
    </w:p>
    <w:p w14:paraId="2F4CF79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36C3C70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Employee* buffEmployee = (Employee*)user;</w:t>
      </w:r>
    </w:p>
    <w:p w14:paraId="0FB8447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salary += buffEmployee-&gt;getSalary() * 12;</w:t>
      </w:r>
    </w:p>
    <w:p w14:paraId="2B26938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01F6217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5A6DDAD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Profit = proceeds - salary;</w:t>
      </w:r>
    </w:p>
    <w:p w14:paraId="4372694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average</w:t>
      </w:r>
      <w:r w:rsidRPr="00636A5E">
        <w:rPr>
          <w:rFonts w:ascii="Courier New" w:hAnsi="Courier New" w:cs="Courier New"/>
          <w:color w:val="000000"/>
        </w:rPr>
        <w:t>С</w:t>
      </w:r>
      <w:r w:rsidRPr="00636A5E">
        <w:rPr>
          <w:rFonts w:ascii="Courier New" w:hAnsi="Courier New" w:cs="Courier New"/>
          <w:color w:val="000000"/>
          <w:lang w:val="en-US"/>
        </w:rPr>
        <w:t>heck = proceeds / clientsNumber;</w:t>
      </w:r>
    </w:p>
    <w:p w14:paraId="173E294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String^ yearInfo = "";</w:t>
      </w:r>
    </w:p>
    <w:p w14:paraId="46C26A2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if (ExpensesCB-&gt;Checked == true)</w:t>
      </w:r>
    </w:p>
    <w:p w14:paraId="2B6E259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3BA4F52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yearInfo += "</w:t>
      </w:r>
      <w:r w:rsidRPr="00636A5E">
        <w:rPr>
          <w:rFonts w:ascii="Courier New" w:hAnsi="Courier New" w:cs="Courier New"/>
          <w:color w:val="000000"/>
        </w:rPr>
        <w:t>Затраты</w:t>
      </w:r>
      <w:r w:rsidRPr="00636A5E">
        <w:rPr>
          <w:rFonts w:ascii="Courier New" w:hAnsi="Courier New" w:cs="Courier New"/>
          <w:color w:val="000000"/>
          <w:lang w:val="en-US"/>
        </w:rPr>
        <w:t xml:space="preserve"> </w:t>
      </w:r>
      <w:r w:rsidRPr="00636A5E">
        <w:rPr>
          <w:rFonts w:ascii="Courier New" w:hAnsi="Courier New" w:cs="Courier New"/>
          <w:color w:val="000000"/>
        </w:rPr>
        <w:t>за</w:t>
      </w:r>
      <w:r w:rsidRPr="00636A5E">
        <w:rPr>
          <w:rFonts w:ascii="Courier New" w:hAnsi="Courier New" w:cs="Courier New"/>
          <w:color w:val="000000"/>
          <w:lang w:val="en-US"/>
        </w:rPr>
        <w:t xml:space="preserve"> </w:t>
      </w:r>
      <w:r w:rsidRPr="00636A5E">
        <w:rPr>
          <w:rFonts w:ascii="Courier New" w:hAnsi="Courier New" w:cs="Courier New"/>
          <w:color w:val="000000"/>
        </w:rPr>
        <w:t>год</w:t>
      </w:r>
      <w:r w:rsidRPr="00636A5E">
        <w:rPr>
          <w:rFonts w:ascii="Courier New" w:hAnsi="Courier New" w:cs="Courier New"/>
          <w:color w:val="000000"/>
          <w:lang w:val="en-US"/>
        </w:rPr>
        <w:t xml:space="preserve"> </w:t>
      </w:r>
      <w:r w:rsidRPr="00636A5E">
        <w:rPr>
          <w:rFonts w:ascii="Courier New" w:hAnsi="Courier New" w:cs="Courier New"/>
          <w:color w:val="000000"/>
        </w:rPr>
        <w:t>составили</w:t>
      </w:r>
      <w:r w:rsidRPr="00636A5E">
        <w:rPr>
          <w:rFonts w:ascii="Courier New" w:hAnsi="Courier New" w:cs="Courier New"/>
          <w:color w:val="000000"/>
          <w:lang w:val="en-US"/>
        </w:rPr>
        <w:t>: " + salary.ToString() + "\n";</w:t>
      </w:r>
    </w:p>
    <w:p w14:paraId="425D0D0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06CA23D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13CE5FA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if (proceedsCB-&gt;Checked == true)</w:t>
      </w:r>
    </w:p>
    <w:p w14:paraId="6F37598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3971CF0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yearInfo += "</w:t>
      </w:r>
      <w:r w:rsidRPr="00636A5E">
        <w:rPr>
          <w:rFonts w:ascii="Courier New" w:hAnsi="Courier New" w:cs="Courier New"/>
          <w:color w:val="000000"/>
        </w:rPr>
        <w:t>Выручка</w:t>
      </w:r>
      <w:r w:rsidRPr="00636A5E">
        <w:rPr>
          <w:rFonts w:ascii="Courier New" w:hAnsi="Courier New" w:cs="Courier New"/>
          <w:color w:val="000000"/>
          <w:lang w:val="en-US"/>
        </w:rPr>
        <w:t xml:space="preserve"> </w:t>
      </w:r>
      <w:r w:rsidRPr="00636A5E">
        <w:rPr>
          <w:rFonts w:ascii="Courier New" w:hAnsi="Courier New" w:cs="Courier New"/>
          <w:color w:val="000000"/>
        </w:rPr>
        <w:t>за</w:t>
      </w:r>
      <w:r w:rsidRPr="00636A5E">
        <w:rPr>
          <w:rFonts w:ascii="Courier New" w:hAnsi="Courier New" w:cs="Courier New"/>
          <w:color w:val="000000"/>
          <w:lang w:val="en-US"/>
        </w:rPr>
        <w:t xml:space="preserve"> </w:t>
      </w:r>
      <w:r w:rsidRPr="00636A5E">
        <w:rPr>
          <w:rFonts w:ascii="Courier New" w:hAnsi="Courier New" w:cs="Courier New"/>
          <w:color w:val="000000"/>
        </w:rPr>
        <w:t>год</w:t>
      </w:r>
      <w:r w:rsidRPr="00636A5E">
        <w:rPr>
          <w:rFonts w:ascii="Courier New" w:hAnsi="Courier New" w:cs="Courier New"/>
          <w:color w:val="000000"/>
          <w:lang w:val="en-US"/>
        </w:rPr>
        <w:t xml:space="preserve"> </w:t>
      </w:r>
      <w:r w:rsidRPr="00636A5E">
        <w:rPr>
          <w:rFonts w:ascii="Courier New" w:hAnsi="Courier New" w:cs="Courier New"/>
          <w:color w:val="000000"/>
        </w:rPr>
        <w:t>составила</w:t>
      </w:r>
      <w:r w:rsidRPr="00636A5E">
        <w:rPr>
          <w:rFonts w:ascii="Courier New" w:hAnsi="Courier New" w:cs="Courier New"/>
          <w:color w:val="000000"/>
          <w:lang w:val="en-US"/>
        </w:rPr>
        <w:t>: " + proceeds.ToString() + "\n";</w:t>
      </w:r>
    </w:p>
    <w:p w14:paraId="5E1F401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6FEA8D5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if (profitCB-&gt;Checked == true)</w:t>
      </w:r>
    </w:p>
    <w:p w14:paraId="143C49E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67EBBE9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r>
      <w:r w:rsidRPr="00636A5E">
        <w:rPr>
          <w:rFonts w:ascii="Courier New" w:hAnsi="Courier New" w:cs="Courier New"/>
          <w:color w:val="000000"/>
          <w:lang w:val="en-US"/>
        </w:rPr>
        <w:tab/>
        <w:t>yearInfo += "</w:t>
      </w:r>
      <w:r w:rsidRPr="00636A5E">
        <w:rPr>
          <w:rFonts w:ascii="Courier New" w:hAnsi="Courier New" w:cs="Courier New"/>
          <w:color w:val="000000"/>
        </w:rPr>
        <w:t>Прибыль</w:t>
      </w:r>
      <w:r w:rsidRPr="00636A5E">
        <w:rPr>
          <w:rFonts w:ascii="Courier New" w:hAnsi="Courier New" w:cs="Courier New"/>
          <w:color w:val="000000"/>
          <w:lang w:val="en-US"/>
        </w:rPr>
        <w:t xml:space="preserve"> </w:t>
      </w:r>
      <w:r w:rsidRPr="00636A5E">
        <w:rPr>
          <w:rFonts w:ascii="Courier New" w:hAnsi="Courier New" w:cs="Courier New"/>
          <w:color w:val="000000"/>
        </w:rPr>
        <w:t>за</w:t>
      </w:r>
      <w:r w:rsidRPr="00636A5E">
        <w:rPr>
          <w:rFonts w:ascii="Courier New" w:hAnsi="Courier New" w:cs="Courier New"/>
          <w:color w:val="000000"/>
          <w:lang w:val="en-US"/>
        </w:rPr>
        <w:t xml:space="preserve"> </w:t>
      </w:r>
      <w:r w:rsidRPr="00636A5E">
        <w:rPr>
          <w:rFonts w:ascii="Courier New" w:hAnsi="Courier New" w:cs="Courier New"/>
          <w:color w:val="000000"/>
        </w:rPr>
        <w:t>год</w:t>
      </w:r>
      <w:r w:rsidRPr="00636A5E">
        <w:rPr>
          <w:rFonts w:ascii="Courier New" w:hAnsi="Courier New" w:cs="Courier New"/>
          <w:color w:val="000000"/>
          <w:lang w:val="en-US"/>
        </w:rPr>
        <w:t xml:space="preserve"> </w:t>
      </w:r>
      <w:r w:rsidRPr="00636A5E">
        <w:rPr>
          <w:rFonts w:ascii="Courier New" w:hAnsi="Courier New" w:cs="Courier New"/>
          <w:color w:val="000000"/>
        </w:rPr>
        <w:t>составила</w:t>
      </w:r>
      <w:r w:rsidRPr="00636A5E">
        <w:rPr>
          <w:rFonts w:ascii="Courier New" w:hAnsi="Courier New" w:cs="Courier New"/>
          <w:color w:val="000000"/>
          <w:lang w:val="en-US"/>
        </w:rPr>
        <w:t>: " + Profit.ToString() + "\n";</w:t>
      </w:r>
    </w:p>
    <w:p w14:paraId="59FA9B7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7E2BE9F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if (clientsNumberCB-&gt;Checked == true)</w:t>
      </w:r>
    </w:p>
    <w:p w14:paraId="75BAB31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167572F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yearInfo += "</w:t>
      </w:r>
      <w:r w:rsidRPr="00636A5E">
        <w:rPr>
          <w:rFonts w:ascii="Courier New" w:hAnsi="Courier New" w:cs="Courier New"/>
          <w:color w:val="000000"/>
        </w:rPr>
        <w:t>Количество</w:t>
      </w:r>
      <w:r w:rsidRPr="00636A5E">
        <w:rPr>
          <w:rFonts w:ascii="Courier New" w:hAnsi="Courier New" w:cs="Courier New"/>
          <w:color w:val="000000"/>
          <w:lang w:val="en-US"/>
        </w:rPr>
        <w:t xml:space="preserve"> </w:t>
      </w:r>
      <w:r w:rsidRPr="00636A5E">
        <w:rPr>
          <w:rFonts w:ascii="Courier New" w:hAnsi="Courier New" w:cs="Courier New"/>
          <w:color w:val="000000"/>
        </w:rPr>
        <w:t>клиентов</w:t>
      </w:r>
      <w:r w:rsidRPr="00636A5E">
        <w:rPr>
          <w:rFonts w:ascii="Courier New" w:hAnsi="Courier New" w:cs="Courier New"/>
          <w:color w:val="000000"/>
          <w:lang w:val="en-US"/>
        </w:rPr>
        <w:t xml:space="preserve"> </w:t>
      </w:r>
      <w:r w:rsidRPr="00636A5E">
        <w:rPr>
          <w:rFonts w:ascii="Courier New" w:hAnsi="Courier New" w:cs="Courier New"/>
          <w:color w:val="000000"/>
        </w:rPr>
        <w:t>за</w:t>
      </w:r>
      <w:r w:rsidRPr="00636A5E">
        <w:rPr>
          <w:rFonts w:ascii="Courier New" w:hAnsi="Courier New" w:cs="Courier New"/>
          <w:color w:val="000000"/>
          <w:lang w:val="en-US"/>
        </w:rPr>
        <w:t xml:space="preserve"> </w:t>
      </w:r>
      <w:r w:rsidRPr="00636A5E">
        <w:rPr>
          <w:rFonts w:ascii="Courier New" w:hAnsi="Courier New" w:cs="Courier New"/>
          <w:color w:val="000000"/>
        </w:rPr>
        <w:t>год</w:t>
      </w:r>
      <w:r w:rsidRPr="00636A5E">
        <w:rPr>
          <w:rFonts w:ascii="Courier New" w:hAnsi="Courier New" w:cs="Courier New"/>
          <w:color w:val="000000"/>
          <w:lang w:val="en-US"/>
        </w:rPr>
        <w:t xml:space="preserve"> </w:t>
      </w:r>
      <w:r w:rsidRPr="00636A5E">
        <w:rPr>
          <w:rFonts w:ascii="Courier New" w:hAnsi="Courier New" w:cs="Courier New"/>
          <w:color w:val="000000"/>
        </w:rPr>
        <w:t>составило</w:t>
      </w:r>
      <w:r w:rsidRPr="00636A5E">
        <w:rPr>
          <w:rFonts w:ascii="Courier New" w:hAnsi="Courier New" w:cs="Courier New"/>
          <w:color w:val="000000"/>
          <w:lang w:val="en-US"/>
        </w:rPr>
        <w:t>: " + clientsNumber.ToString() + "\n";</w:t>
      </w:r>
    </w:p>
    <w:p w14:paraId="32C8401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474F0AA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if (average</w:t>
      </w:r>
      <w:r w:rsidRPr="00636A5E">
        <w:rPr>
          <w:rFonts w:ascii="Courier New" w:hAnsi="Courier New" w:cs="Courier New"/>
          <w:color w:val="000000"/>
        </w:rPr>
        <w:t>С</w:t>
      </w:r>
      <w:r w:rsidRPr="00636A5E">
        <w:rPr>
          <w:rFonts w:ascii="Courier New" w:hAnsi="Courier New" w:cs="Courier New"/>
          <w:color w:val="000000"/>
          <w:lang w:val="en-US"/>
        </w:rPr>
        <w:t>heckCB-&gt;Checked == true)</w:t>
      </w:r>
    </w:p>
    <w:p w14:paraId="3E582B7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57875D2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yearInfo += "</w:t>
      </w:r>
      <w:r w:rsidRPr="00636A5E">
        <w:rPr>
          <w:rFonts w:ascii="Courier New" w:hAnsi="Courier New" w:cs="Courier New"/>
          <w:color w:val="000000"/>
        </w:rPr>
        <w:t>Средний</w:t>
      </w:r>
      <w:r w:rsidRPr="00636A5E">
        <w:rPr>
          <w:rFonts w:ascii="Courier New" w:hAnsi="Courier New" w:cs="Courier New"/>
          <w:color w:val="000000"/>
          <w:lang w:val="en-US"/>
        </w:rPr>
        <w:t xml:space="preserve"> </w:t>
      </w:r>
      <w:r w:rsidRPr="00636A5E">
        <w:rPr>
          <w:rFonts w:ascii="Courier New" w:hAnsi="Courier New" w:cs="Courier New"/>
          <w:color w:val="000000"/>
        </w:rPr>
        <w:t>чек</w:t>
      </w:r>
      <w:r w:rsidRPr="00636A5E">
        <w:rPr>
          <w:rFonts w:ascii="Courier New" w:hAnsi="Courier New" w:cs="Courier New"/>
          <w:color w:val="000000"/>
          <w:lang w:val="en-US"/>
        </w:rPr>
        <w:t xml:space="preserve"> </w:t>
      </w:r>
      <w:r w:rsidRPr="00636A5E">
        <w:rPr>
          <w:rFonts w:ascii="Courier New" w:hAnsi="Courier New" w:cs="Courier New"/>
          <w:color w:val="000000"/>
        </w:rPr>
        <w:t>за</w:t>
      </w:r>
      <w:r w:rsidRPr="00636A5E">
        <w:rPr>
          <w:rFonts w:ascii="Courier New" w:hAnsi="Courier New" w:cs="Courier New"/>
          <w:color w:val="000000"/>
          <w:lang w:val="en-US"/>
        </w:rPr>
        <w:t xml:space="preserve"> </w:t>
      </w:r>
      <w:r w:rsidRPr="00636A5E">
        <w:rPr>
          <w:rFonts w:ascii="Courier New" w:hAnsi="Courier New" w:cs="Courier New"/>
          <w:color w:val="000000"/>
        </w:rPr>
        <w:t>год</w:t>
      </w:r>
      <w:r w:rsidRPr="00636A5E">
        <w:rPr>
          <w:rFonts w:ascii="Courier New" w:hAnsi="Courier New" w:cs="Courier New"/>
          <w:color w:val="000000"/>
          <w:lang w:val="en-US"/>
        </w:rPr>
        <w:t xml:space="preserve"> </w:t>
      </w:r>
      <w:r w:rsidRPr="00636A5E">
        <w:rPr>
          <w:rFonts w:ascii="Courier New" w:hAnsi="Courier New" w:cs="Courier New"/>
          <w:color w:val="000000"/>
        </w:rPr>
        <w:t>составил</w:t>
      </w:r>
      <w:r w:rsidRPr="00636A5E">
        <w:rPr>
          <w:rFonts w:ascii="Courier New" w:hAnsi="Courier New" w:cs="Courier New"/>
          <w:color w:val="000000"/>
          <w:lang w:val="en-US"/>
        </w:rPr>
        <w:t>: " + average</w:t>
      </w:r>
      <w:r w:rsidRPr="00636A5E">
        <w:rPr>
          <w:rFonts w:ascii="Courier New" w:hAnsi="Courier New" w:cs="Courier New"/>
          <w:color w:val="000000"/>
        </w:rPr>
        <w:t>С</w:t>
      </w:r>
      <w:r w:rsidRPr="00636A5E">
        <w:rPr>
          <w:rFonts w:ascii="Courier New" w:hAnsi="Courier New" w:cs="Courier New"/>
          <w:color w:val="000000"/>
          <w:lang w:val="en-US"/>
        </w:rPr>
        <w:t>heck.ToString() + "\n";</w:t>
      </w:r>
    </w:p>
    <w:p w14:paraId="7F0E59F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649F4C8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makeReportRTB-&gt;Text = yearInfo;</w:t>
      </w:r>
    </w:p>
    <w:p w14:paraId="4E47963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2B5A4DD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if (reportPeriodCB-&gt;Text == "</w:t>
      </w:r>
      <w:r w:rsidRPr="00636A5E">
        <w:rPr>
          <w:rFonts w:ascii="Courier New" w:hAnsi="Courier New" w:cs="Courier New"/>
          <w:color w:val="000000"/>
        </w:rPr>
        <w:t>Месяц</w:t>
      </w:r>
      <w:r w:rsidRPr="00636A5E">
        <w:rPr>
          <w:rFonts w:ascii="Courier New" w:hAnsi="Courier New" w:cs="Courier New"/>
          <w:color w:val="000000"/>
          <w:lang w:val="en-US"/>
        </w:rPr>
        <w:t>")</w:t>
      </w:r>
    </w:p>
    <w:p w14:paraId="4268073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2BEAB7D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String^ monthInfo = "";</w:t>
      </w:r>
    </w:p>
    <w:p w14:paraId="669B25D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for each (ServiceOrder * serviceOrder in DBAdminForm-&gt;getServiceOrdersList())</w:t>
      </w:r>
    </w:p>
    <w:p w14:paraId="6907A38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6519B75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std::string date = serviceOrder-&gt;getDate();</w:t>
      </w:r>
    </w:p>
    <w:p w14:paraId="269AF55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std::vector &lt;std::string&gt; elems = splitToElems(date, '-');</w:t>
      </w:r>
    </w:p>
    <w:p w14:paraId="21C2228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int buffYear = std::stoi(elems[0]);</w:t>
      </w:r>
    </w:p>
    <w:p w14:paraId="2FB389C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int buffMonth = std::stoi(elems[1]);</w:t>
      </w:r>
    </w:p>
    <w:p w14:paraId="15B9975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int buffDay = std::stoi(elems[2]);</w:t>
      </w:r>
    </w:p>
    <w:p w14:paraId="0BEFF51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0F996ED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if ((buffYear == curYear &amp;&amp; buffMonth == curMonth - 1 &amp;&amp; buffDay &gt;= curDay) ||</w:t>
      </w:r>
    </w:p>
    <w:p w14:paraId="0C3CC8A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(buffYear == curYear &amp;&amp; buffMonth == curMonth &amp;&amp; buffDay &lt;= curDay))</w:t>
      </w:r>
    </w:p>
    <w:p w14:paraId="12EB67A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6BF3F3C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08DB835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clientsNumber++;</w:t>
      </w:r>
    </w:p>
    <w:p w14:paraId="684A720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proceeds += serviceOrder-&gt;getCost();</w:t>
      </w:r>
    </w:p>
    <w:p w14:paraId="0B06479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0AF486A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61DD991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0D47EA7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for each (User * user in DBAdminForm-&gt;getUsersList())</w:t>
      </w:r>
    </w:p>
    <w:p w14:paraId="1AF9C30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7ABB8C1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if (user-&gt;getStatus() == EMPLOYEE)</w:t>
      </w:r>
    </w:p>
    <w:p w14:paraId="07F9BF6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132F6CC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Employee* buffEmployee = (Employee*)user;</w:t>
      </w:r>
    </w:p>
    <w:p w14:paraId="1D6C591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salary += buffEmployee-&gt;getSalary() * 1;</w:t>
      </w:r>
    </w:p>
    <w:p w14:paraId="60A2C8E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6002484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529C412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Profit = proceeds - salary;</w:t>
      </w:r>
    </w:p>
    <w:p w14:paraId="4F7D7D0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average</w:t>
      </w:r>
      <w:r w:rsidRPr="00636A5E">
        <w:rPr>
          <w:rFonts w:ascii="Courier New" w:hAnsi="Courier New" w:cs="Courier New"/>
          <w:color w:val="000000"/>
        </w:rPr>
        <w:t>С</w:t>
      </w:r>
      <w:r w:rsidRPr="00636A5E">
        <w:rPr>
          <w:rFonts w:ascii="Courier New" w:hAnsi="Courier New" w:cs="Courier New"/>
          <w:color w:val="000000"/>
          <w:lang w:val="en-US"/>
        </w:rPr>
        <w:t>heck = proceeds / clientsNumber;</w:t>
      </w:r>
    </w:p>
    <w:p w14:paraId="1C32E81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67FE6CB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269D37F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if (ExpensesCB-&gt;Checked == true)</w:t>
      </w:r>
    </w:p>
    <w:p w14:paraId="7879D5C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rPr>
        <w:t>{</w:t>
      </w:r>
    </w:p>
    <w:p w14:paraId="750A15B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
    <w:p w14:paraId="1EF00E2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rPr>
        <w:tab/>
      </w:r>
      <w:r w:rsidRPr="00636A5E">
        <w:rPr>
          <w:rFonts w:ascii="Courier New" w:hAnsi="Courier New" w:cs="Courier New"/>
          <w:color w:val="000000"/>
        </w:rPr>
        <w:tab/>
      </w:r>
      <w:r w:rsidRPr="00636A5E">
        <w:rPr>
          <w:rFonts w:ascii="Courier New" w:hAnsi="Courier New" w:cs="Courier New"/>
          <w:color w:val="000000"/>
        </w:rPr>
        <w:tab/>
        <w:t>monthInfo += "Затраты за месяц составили: " + salary.ToString() + "\n";</w:t>
      </w:r>
    </w:p>
    <w:p w14:paraId="7A5B038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
    <w:p w14:paraId="10A3D97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rPr>
        <w:tab/>
      </w:r>
      <w:r w:rsidRPr="00636A5E">
        <w:rPr>
          <w:rFonts w:ascii="Courier New" w:hAnsi="Courier New" w:cs="Courier New"/>
          <w:color w:val="000000"/>
        </w:rPr>
        <w:tab/>
      </w:r>
      <w:r w:rsidRPr="00636A5E">
        <w:rPr>
          <w:rFonts w:ascii="Courier New" w:hAnsi="Courier New" w:cs="Courier New"/>
          <w:color w:val="000000"/>
          <w:lang w:val="en-US"/>
        </w:rPr>
        <w:t>};</w:t>
      </w:r>
    </w:p>
    <w:p w14:paraId="78DB831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if (proceedsCB-&gt;Checked == true)</w:t>
      </w:r>
    </w:p>
    <w:p w14:paraId="18423FF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409D8CF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monthInfo += "</w:t>
      </w:r>
      <w:r w:rsidRPr="00636A5E">
        <w:rPr>
          <w:rFonts w:ascii="Courier New" w:hAnsi="Courier New" w:cs="Courier New"/>
          <w:color w:val="000000"/>
        </w:rPr>
        <w:t>Выручка</w:t>
      </w:r>
      <w:r w:rsidRPr="00636A5E">
        <w:rPr>
          <w:rFonts w:ascii="Courier New" w:hAnsi="Courier New" w:cs="Courier New"/>
          <w:color w:val="000000"/>
          <w:lang w:val="en-US"/>
        </w:rPr>
        <w:t xml:space="preserve"> </w:t>
      </w:r>
      <w:r w:rsidRPr="00636A5E">
        <w:rPr>
          <w:rFonts w:ascii="Courier New" w:hAnsi="Courier New" w:cs="Courier New"/>
          <w:color w:val="000000"/>
        </w:rPr>
        <w:t>за</w:t>
      </w:r>
      <w:r w:rsidRPr="00636A5E">
        <w:rPr>
          <w:rFonts w:ascii="Courier New" w:hAnsi="Courier New" w:cs="Courier New"/>
          <w:color w:val="000000"/>
          <w:lang w:val="en-US"/>
        </w:rPr>
        <w:t xml:space="preserve"> </w:t>
      </w:r>
      <w:r w:rsidRPr="00636A5E">
        <w:rPr>
          <w:rFonts w:ascii="Courier New" w:hAnsi="Courier New" w:cs="Courier New"/>
          <w:color w:val="000000"/>
        </w:rPr>
        <w:t>месяц</w:t>
      </w:r>
      <w:r w:rsidRPr="00636A5E">
        <w:rPr>
          <w:rFonts w:ascii="Courier New" w:hAnsi="Courier New" w:cs="Courier New"/>
          <w:color w:val="000000"/>
          <w:lang w:val="en-US"/>
        </w:rPr>
        <w:t xml:space="preserve"> </w:t>
      </w:r>
      <w:r w:rsidRPr="00636A5E">
        <w:rPr>
          <w:rFonts w:ascii="Courier New" w:hAnsi="Courier New" w:cs="Courier New"/>
          <w:color w:val="000000"/>
        </w:rPr>
        <w:t>составила</w:t>
      </w:r>
      <w:r w:rsidRPr="00636A5E">
        <w:rPr>
          <w:rFonts w:ascii="Courier New" w:hAnsi="Courier New" w:cs="Courier New"/>
          <w:color w:val="000000"/>
          <w:lang w:val="en-US"/>
        </w:rPr>
        <w:t>: " + proceeds.ToString() + "\n";</w:t>
      </w:r>
    </w:p>
    <w:p w14:paraId="773611E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7059EF3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if (profitCB-&gt;Checked == true)</w:t>
      </w:r>
    </w:p>
    <w:p w14:paraId="453BB7A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t>{</w:t>
      </w:r>
    </w:p>
    <w:p w14:paraId="1F022A7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monthInfo += "</w:t>
      </w:r>
      <w:r w:rsidRPr="00636A5E">
        <w:rPr>
          <w:rFonts w:ascii="Courier New" w:hAnsi="Courier New" w:cs="Courier New"/>
          <w:color w:val="000000"/>
        </w:rPr>
        <w:t>Прибыль</w:t>
      </w:r>
      <w:r w:rsidRPr="00636A5E">
        <w:rPr>
          <w:rFonts w:ascii="Courier New" w:hAnsi="Courier New" w:cs="Courier New"/>
          <w:color w:val="000000"/>
          <w:lang w:val="en-US"/>
        </w:rPr>
        <w:t xml:space="preserve"> </w:t>
      </w:r>
      <w:r w:rsidRPr="00636A5E">
        <w:rPr>
          <w:rFonts w:ascii="Courier New" w:hAnsi="Courier New" w:cs="Courier New"/>
          <w:color w:val="000000"/>
        </w:rPr>
        <w:t>за</w:t>
      </w:r>
      <w:r w:rsidRPr="00636A5E">
        <w:rPr>
          <w:rFonts w:ascii="Courier New" w:hAnsi="Courier New" w:cs="Courier New"/>
          <w:color w:val="000000"/>
          <w:lang w:val="en-US"/>
        </w:rPr>
        <w:t xml:space="preserve"> </w:t>
      </w:r>
      <w:r w:rsidRPr="00636A5E">
        <w:rPr>
          <w:rFonts w:ascii="Courier New" w:hAnsi="Courier New" w:cs="Courier New"/>
          <w:color w:val="000000"/>
        </w:rPr>
        <w:t>месяц</w:t>
      </w:r>
      <w:r w:rsidRPr="00636A5E">
        <w:rPr>
          <w:rFonts w:ascii="Courier New" w:hAnsi="Courier New" w:cs="Courier New"/>
          <w:color w:val="000000"/>
          <w:lang w:val="en-US"/>
        </w:rPr>
        <w:t xml:space="preserve"> </w:t>
      </w:r>
      <w:r w:rsidRPr="00636A5E">
        <w:rPr>
          <w:rFonts w:ascii="Courier New" w:hAnsi="Courier New" w:cs="Courier New"/>
          <w:color w:val="000000"/>
        </w:rPr>
        <w:t>составила</w:t>
      </w:r>
      <w:r w:rsidRPr="00636A5E">
        <w:rPr>
          <w:rFonts w:ascii="Courier New" w:hAnsi="Courier New" w:cs="Courier New"/>
          <w:color w:val="000000"/>
          <w:lang w:val="en-US"/>
        </w:rPr>
        <w:t>: " + Profit.ToString() + "\n";</w:t>
      </w:r>
    </w:p>
    <w:p w14:paraId="3123B6B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4224D5F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if (clientsNumberCB-&gt;Checked == true)</w:t>
      </w:r>
    </w:p>
    <w:p w14:paraId="1A30E52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60D4F2F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monthInfo += "</w:t>
      </w:r>
      <w:r w:rsidRPr="00636A5E">
        <w:rPr>
          <w:rFonts w:ascii="Courier New" w:hAnsi="Courier New" w:cs="Courier New"/>
          <w:color w:val="000000"/>
        </w:rPr>
        <w:t>Количество</w:t>
      </w:r>
      <w:r w:rsidRPr="00636A5E">
        <w:rPr>
          <w:rFonts w:ascii="Courier New" w:hAnsi="Courier New" w:cs="Courier New"/>
          <w:color w:val="000000"/>
          <w:lang w:val="en-US"/>
        </w:rPr>
        <w:t xml:space="preserve"> </w:t>
      </w:r>
      <w:r w:rsidRPr="00636A5E">
        <w:rPr>
          <w:rFonts w:ascii="Courier New" w:hAnsi="Courier New" w:cs="Courier New"/>
          <w:color w:val="000000"/>
        </w:rPr>
        <w:t>клиентов</w:t>
      </w:r>
      <w:r w:rsidRPr="00636A5E">
        <w:rPr>
          <w:rFonts w:ascii="Courier New" w:hAnsi="Courier New" w:cs="Courier New"/>
          <w:color w:val="000000"/>
          <w:lang w:val="en-US"/>
        </w:rPr>
        <w:t xml:space="preserve"> </w:t>
      </w:r>
      <w:r w:rsidRPr="00636A5E">
        <w:rPr>
          <w:rFonts w:ascii="Courier New" w:hAnsi="Courier New" w:cs="Courier New"/>
          <w:color w:val="000000"/>
        </w:rPr>
        <w:t>за</w:t>
      </w:r>
      <w:r w:rsidRPr="00636A5E">
        <w:rPr>
          <w:rFonts w:ascii="Courier New" w:hAnsi="Courier New" w:cs="Courier New"/>
          <w:color w:val="000000"/>
          <w:lang w:val="en-US"/>
        </w:rPr>
        <w:t xml:space="preserve"> </w:t>
      </w:r>
      <w:r w:rsidRPr="00636A5E">
        <w:rPr>
          <w:rFonts w:ascii="Courier New" w:hAnsi="Courier New" w:cs="Courier New"/>
          <w:color w:val="000000"/>
        </w:rPr>
        <w:t>месяц</w:t>
      </w:r>
      <w:r w:rsidRPr="00636A5E">
        <w:rPr>
          <w:rFonts w:ascii="Courier New" w:hAnsi="Courier New" w:cs="Courier New"/>
          <w:color w:val="000000"/>
          <w:lang w:val="en-US"/>
        </w:rPr>
        <w:t xml:space="preserve"> </w:t>
      </w:r>
      <w:r w:rsidRPr="00636A5E">
        <w:rPr>
          <w:rFonts w:ascii="Courier New" w:hAnsi="Courier New" w:cs="Courier New"/>
          <w:color w:val="000000"/>
        </w:rPr>
        <w:t>составило</w:t>
      </w:r>
      <w:r w:rsidRPr="00636A5E">
        <w:rPr>
          <w:rFonts w:ascii="Courier New" w:hAnsi="Courier New" w:cs="Courier New"/>
          <w:color w:val="000000"/>
          <w:lang w:val="en-US"/>
        </w:rPr>
        <w:t>: " + clientsNumber.ToString() + "\n";</w:t>
      </w:r>
    </w:p>
    <w:p w14:paraId="647AFFF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5DB9C28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if (average</w:t>
      </w:r>
      <w:r w:rsidRPr="00636A5E">
        <w:rPr>
          <w:rFonts w:ascii="Courier New" w:hAnsi="Courier New" w:cs="Courier New"/>
          <w:color w:val="000000"/>
        </w:rPr>
        <w:t>С</w:t>
      </w:r>
      <w:r w:rsidRPr="00636A5E">
        <w:rPr>
          <w:rFonts w:ascii="Courier New" w:hAnsi="Courier New" w:cs="Courier New"/>
          <w:color w:val="000000"/>
          <w:lang w:val="en-US"/>
        </w:rPr>
        <w:t>heckCB-&gt;Checked == true)</w:t>
      </w:r>
    </w:p>
    <w:p w14:paraId="3A697AA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7B944EC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monthInfo += "</w:t>
      </w:r>
      <w:r w:rsidRPr="00636A5E">
        <w:rPr>
          <w:rFonts w:ascii="Courier New" w:hAnsi="Courier New" w:cs="Courier New"/>
          <w:color w:val="000000"/>
        </w:rPr>
        <w:t>Средний</w:t>
      </w:r>
      <w:r w:rsidRPr="00636A5E">
        <w:rPr>
          <w:rFonts w:ascii="Courier New" w:hAnsi="Courier New" w:cs="Courier New"/>
          <w:color w:val="000000"/>
          <w:lang w:val="en-US"/>
        </w:rPr>
        <w:t xml:space="preserve"> </w:t>
      </w:r>
      <w:r w:rsidRPr="00636A5E">
        <w:rPr>
          <w:rFonts w:ascii="Courier New" w:hAnsi="Courier New" w:cs="Courier New"/>
          <w:color w:val="000000"/>
        </w:rPr>
        <w:t>чек</w:t>
      </w:r>
      <w:r w:rsidRPr="00636A5E">
        <w:rPr>
          <w:rFonts w:ascii="Courier New" w:hAnsi="Courier New" w:cs="Courier New"/>
          <w:color w:val="000000"/>
          <w:lang w:val="en-US"/>
        </w:rPr>
        <w:t xml:space="preserve"> </w:t>
      </w:r>
      <w:r w:rsidRPr="00636A5E">
        <w:rPr>
          <w:rFonts w:ascii="Courier New" w:hAnsi="Courier New" w:cs="Courier New"/>
          <w:color w:val="000000"/>
        </w:rPr>
        <w:t>за</w:t>
      </w:r>
      <w:r w:rsidRPr="00636A5E">
        <w:rPr>
          <w:rFonts w:ascii="Courier New" w:hAnsi="Courier New" w:cs="Courier New"/>
          <w:color w:val="000000"/>
          <w:lang w:val="en-US"/>
        </w:rPr>
        <w:t xml:space="preserve"> </w:t>
      </w:r>
      <w:r w:rsidRPr="00636A5E">
        <w:rPr>
          <w:rFonts w:ascii="Courier New" w:hAnsi="Courier New" w:cs="Courier New"/>
          <w:color w:val="000000"/>
        </w:rPr>
        <w:t>месяц</w:t>
      </w:r>
      <w:r w:rsidRPr="00636A5E">
        <w:rPr>
          <w:rFonts w:ascii="Courier New" w:hAnsi="Courier New" w:cs="Courier New"/>
          <w:color w:val="000000"/>
          <w:lang w:val="en-US"/>
        </w:rPr>
        <w:t xml:space="preserve"> </w:t>
      </w:r>
      <w:r w:rsidRPr="00636A5E">
        <w:rPr>
          <w:rFonts w:ascii="Courier New" w:hAnsi="Courier New" w:cs="Courier New"/>
          <w:color w:val="000000"/>
        </w:rPr>
        <w:t>составил</w:t>
      </w:r>
      <w:r w:rsidRPr="00636A5E">
        <w:rPr>
          <w:rFonts w:ascii="Courier New" w:hAnsi="Courier New" w:cs="Courier New"/>
          <w:color w:val="000000"/>
          <w:lang w:val="en-US"/>
        </w:rPr>
        <w:t>: " + average</w:t>
      </w:r>
      <w:r w:rsidRPr="00636A5E">
        <w:rPr>
          <w:rFonts w:ascii="Courier New" w:hAnsi="Courier New" w:cs="Courier New"/>
          <w:color w:val="000000"/>
        </w:rPr>
        <w:t>С</w:t>
      </w:r>
      <w:r w:rsidRPr="00636A5E">
        <w:rPr>
          <w:rFonts w:ascii="Courier New" w:hAnsi="Courier New" w:cs="Courier New"/>
          <w:color w:val="000000"/>
          <w:lang w:val="en-US"/>
        </w:rPr>
        <w:t>heck.ToString() + "\n";</w:t>
      </w:r>
    </w:p>
    <w:p w14:paraId="039F4C3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113C842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makeReportRTB-&gt;Text = monthInfo;</w:t>
      </w:r>
    </w:p>
    <w:p w14:paraId="59A5696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39CAAEC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if (reportPeriodCB-&gt;Text == "</w:t>
      </w:r>
      <w:r w:rsidRPr="00636A5E">
        <w:rPr>
          <w:rFonts w:ascii="Courier New" w:hAnsi="Courier New" w:cs="Courier New"/>
          <w:color w:val="000000"/>
        </w:rPr>
        <w:t>День</w:t>
      </w:r>
      <w:r w:rsidRPr="00636A5E">
        <w:rPr>
          <w:rFonts w:ascii="Courier New" w:hAnsi="Courier New" w:cs="Courier New"/>
          <w:color w:val="000000"/>
          <w:lang w:val="en-US"/>
        </w:rPr>
        <w:t>")</w:t>
      </w:r>
    </w:p>
    <w:p w14:paraId="2FA0C26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454E60F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String^ dayInfo = "";</w:t>
      </w:r>
    </w:p>
    <w:p w14:paraId="6AEA365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for each (ServiceOrder * serviceOrder in DBAdminForm-&gt;getServiceOrdersList())</w:t>
      </w:r>
    </w:p>
    <w:p w14:paraId="3632E52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598D91E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std::string date = serviceOrder-&gt;getDate();</w:t>
      </w:r>
    </w:p>
    <w:p w14:paraId="2724615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std::vector &lt;std::string&gt; elems = splitToElems(date, '-');</w:t>
      </w:r>
    </w:p>
    <w:p w14:paraId="39B6B5B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int buffYear = std::stoi(elems[0]);</w:t>
      </w:r>
    </w:p>
    <w:p w14:paraId="31673F3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int buffMonth = std::stoi(elems[1]);</w:t>
      </w:r>
    </w:p>
    <w:p w14:paraId="60F22C1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int buffDay = std::stoi(elems[2]);</w:t>
      </w:r>
    </w:p>
    <w:p w14:paraId="4591CD1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0575AC5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if (buffDay == curDay)</w:t>
      </w:r>
    </w:p>
    <w:p w14:paraId="0E608BC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28DEF76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clientsNumber++;</w:t>
      </w:r>
    </w:p>
    <w:p w14:paraId="0CC7224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proceeds += serviceOrder-&gt;getCost();</w:t>
      </w:r>
    </w:p>
    <w:p w14:paraId="4E7A1C0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3D91775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109CB6D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671F860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for each (User * user in DBAdminForm-&gt;getUsersList())</w:t>
      </w:r>
    </w:p>
    <w:p w14:paraId="3F65F3F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454E204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if (user-&gt;getStatus() == EMPLOYEE)</w:t>
      </w:r>
    </w:p>
    <w:p w14:paraId="6138344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443B743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Employee* buffEmployee = (Employee*)user;</w:t>
      </w:r>
    </w:p>
    <w:p w14:paraId="37E75B8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salary += buffEmployee-&gt;getSalary() / 12;</w:t>
      </w:r>
    </w:p>
    <w:p w14:paraId="41AFC85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0FA5EAE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6B31815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Profit = proceeds - salary;</w:t>
      </w:r>
    </w:p>
    <w:p w14:paraId="653B2C1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average</w:t>
      </w:r>
      <w:r w:rsidRPr="00636A5E">
        <w:rPr>
          <w:rFonts w:ascii="Courier New" w:hAnsi="Courier New" w:cs="Courier New"/>
          <w:color w:val="000000"/>
        </w:rPr>
        <w:t>С</w:t>
      </w:r>
      <w:r w:rsidRPr="00636A5E">
        <w:rPr>
          <w:rFonts w:ascii="Courier New" w:hAnsi="Courier New" w:cs="Courier New"/>
          <w:color w:val="000000"/>
          <w:lang w:val="en-US"/>
        </w:rPr>
        <w:t>heck = proceeds / clientsNumber;</w:t>
      </w:r>
    </w:p>
    <w:p w14:paraId="2A17273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5548B0B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if (ExpensesCB-&gt;Checked == true)</w:t>
      </w:r>
    </w:p>
    <w:p w14:paraId="60B1263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rPr>
        <w:t>{</w:t>
      </w:r>
    </w:p>
    <w:p w14:paraId="0714DB5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
    <w:p w14:paraId="4630332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rPr>
        <w:tab/>
      </w:r>
      <w:r w:rsidRPr="00636A5E">
        <w:rPr>
          <w:rFonts w:ascii="Courier New" w:hAnsi="Courier New" w:cs="Courier New"/>
          <w:color w:val="000000"/>
        </w:rPr>
        <w:tab/>
      </w:r>
      <w:r w:rsidRPr="00636A5E">
        <w:rPr>
          <w:rFonts w:ascii="Courier New" w:hAnsi="Courier New" w:cs="Courier New"/>
          <w:color w:val="000000"/>
        </w:rPr>
        <w:tab/>
        <w:t>dayInfo += "Затраты за текущий день составили: неизвестно""\n";</w:t>
      </w:r>
    </w:p>
    <w:p w14:paraId="4227847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
    <w:p w14:paraId="0111712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rPr>
        <w:tab/>
      </w:r>
      <w:r w:rsidRPr="00636A5E">
        <w:rPr>
          <w:rFonts w:ascii="Courier New" w:hAnsi="Courier New" w:cs="Courier New"/>
          <w:color w:val="000000"/>
        </w:rPr>
        <w:tab/>
        <w:t>};</w:t>
      </w:r>
    </w:p>
    <w:p w14:paraId="152F515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rPr>
        <w:tab/>
      </w:r>
      <w:r w:rsidRPr="00636A5E">
        <w:rPr>
          <w:rFonts w:ascii="Courier New" w:hAnsi="Courier New" w:cs="Courier New"/>
          <w:color w:val="000000"/>
        </w:rPr>
        <w:tab/>
        <w:t>if (proceedsCB-&gt;Checked == true)</w:t>
      </w:r>
    </w:p>
    <w:p w14:paraId="535064D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rPr>
        <w:tab/>
      </w:r>
      <w:r w:rsidRPr="00636A5E">
        <w:rPr>
          <w:rFonts w:ascii="Courier New" w:hAnsi="Courier New" w:cs="Courier New"/>
          <w:color w:val="000000"/>
        </w:rPr>
        <w:tab/>
        <w:t>{</w:t>
      </w:r>
    </w:p>
    <w:p w14:paraId="4E38DF6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rPr>
        <w:tab/>
      </w:r>
      <w:r w:rsidRPr="00636A5E">
        <w:rPr>
          <w:rFonts w:ascii="Courier New" w:hAnsi="Courier New" w:cs="Courier New"/>
          <w:color w:val="000000"/>
        </w:rPr>
        <w:tab/>
      </w:r>
      <w:r w:rsidRPr="00636A5E">
        <w:rPr>
          <w:rFonts w:ascii="Courier New" w:hAnsi="Courier New" w:cs="Courier New"/>
          <w:color w:val="000000"/>
        </w:rPr>
        <w:tab/>
        <w:t>dayInfo += "Выручка за текущий день составила: " + proceeds.ToString() + "\n";</w:t>
      </w:r>
    </w:p>
    <w:p w14:paraId="76DF9EC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rPr>
        <w:tab/>
      </w:r>
      <w:r w:rsidRPr="00636A5E">
        <w:rPr>
          <w:rFonts w:ascii="Courier New" w:hAnsi="Courier New" w:cs="Courier New"/>
          <w:color w:val="000000"/>
        </w:rPr>
        <w:tab/>
        <w:t>};</w:t>
      </w:r>
    </w:p>
    <w:p w14:paraId="7BDA234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rPr>
        <w:tab/>
      </w:r>
      <w:r w:rsidRPr="00636A5E">
        <w:rPr>
          <w:rFonts w:ascii="Courier New" w:hAnsi="Courier New" w:cs="Courier New"/>
          <w:color w:val="000000"/>
        </w:rPr>
        <w:tab/>
        <w:t>if (profitCB-&gt;Checked == true)</w:t>
      </w:r>
    </w:p>
    <w:p w14:paraId="7A87906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rPr>
        <w:tab/>
      </w:r>
      <w:r w:rsidRPr="00636A5E">
        <w:rPr>
          <w:rFonts w:ascii="Courier New" w:hAnsi="Courier New" w:cs="Courier New"/>
          <w:color w:val="000000"/>
        </w:rPr>
        <w:tab/>
        <w:t>{</w:t>
      </w:r>
    </w:p>
    <w:p w14:paraId="3DBB181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rPr>
        <w:tab/>
      </w:r>
      <w:r w:rsidRPr="00636A5E">
        <w:rPr>
          <w:rFonts w:ascii="Courier New" w:hAnsi="Courier New" w:cs="Courier New"/>
          <w:color w:val="000000"/>
        </w:rPr>
        <w:tab/>
      </w:r>
      <w:r w:rsidRPr="00636A5E">
        <w:rPr>
          <w:rFonts w:ascii="Courier New" w:hAnsi="Courier New" w:cs="Courier New"/>
          <w:color w:val="000000"/>
        </w:rPr>
        <w:tab/>
        <w:t>dayInfo += "Прибыль за текущий день составила: неизвестно" + "\n";</w:t>
      </w:r>
    </w:p>
    <w:p w14:paraId="4D97A9A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rPr>
        <w:tab/>
      </w:r>
      <w:r w:rsidRPr="00636A5E">
        <w:rPr>
          <w:rFonts w:ascii="Courier New" w:hAnsi="Courier New" w:cs="Courier New"/>
          <w:color w:val="000000"/>
        </w:rPr>
        <w:tab/>
        <w:t>};</w:t>
      </w:r>
    </w:p>
    <w:p w14:paraId="4E55601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rPr>
        <w:lastRenderedPageBreak/>
        <w:tab/>
      </w:r>
      <w:r w:rsidRPr="00636A5E">
        <w:rPr>
          <w:rFonts w:ascii="Courier New" w:hAnsi="Courier New" w:cs="Courier New"/>
          <w:color w:val="000000"/>
        </w:rPr>
        <w:tab/>
        <w:t>if (clientsNumberCB-&gt;Checked == true)</w:t>
      </w:r>
    </w:p>
    <w:p w14:paraId="3C53163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rPr>
        <w:tab/>
      </w:r>
      <w:r w:rsidRPr="00636A5E">
        <w:rPr>
          <w:rFonts w:ascii="Courier New" w:hAnsi="Courier New" w:cs="Courier New"/>
          <w:color w:val="000000"/>
        </w:rPr>
        <w:tab/>
        <w:t>{</w:t>
      </w:r>
    </w:p>
    <w:p w14:paraId="5A87EBA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rPr>
        <w:tab/>
      </w:r>
      <w:r w:rsidRPr="00636A5E">
        <w:rPr>
          <w:rFonts w:ascii="Courier New" w:hAnsi="Courier New" w:cs="Courier New"/>
          <w:color w:val="000000"/>
        </w:rPr>
        <w:tab/>
      </w:r>
      <w:r w:rsidRPr="00636A5E">
        <w:rPr>
          <w:rFonts w:ascii="Courier New" w:hAnsi="Courier New" w:cs="Courier New"/>
          <w:color w:val="000000"/>
        </w:rPr>
        <w:tab/>
        <w:t>dayInfo += "Количество клиентов за текущий день составило: " + clientsNumber.ToString() + "\n";</w:t>
      </w:r>
    </w:p>
    <w:p w14:paraId="2B6793C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rPr>
        <w:tab/>
      </w:r>
      <w:r w:rsidRPr="00636A5E">
        <w:rPr>
          <w:rFonts w:ascii="Courier New" w:hAnsi="Courier New" w:cs="Courier New"/>
          <w:color w:val="000000"/>
        </w:rPr>
        <w:tab/>
        <w:t>};</w:t>
      </w:r>
    </w:p>
    <w:p w14:paraId="3F9CD85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rPr>
        <w:tab/>
      </w:r>
      <w:r w:rsidRPr="00636A5E">
        <w:rPr>
          <w:rFonts w:ascii="Courier New" w:hAnsi="Courier New" w:cs="Courier New"/>
          <w:color w:val="000000"/>
        </w:rPr>
        <w:tab/>
        <w:t>if (averageСheckCB-&gt;Checked == true)</w:t>
      </w:r>
    </w:p>
    <w:p w14:paraId="7F23568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rPr>
        <w:tab/>
      </w:r>
      <w:r w:rsidRPr="00636A5E">
        <w:rPr>
          <w:rFonts w:ascii="Courier New" w:hAnsi="Courier New" w:cs="Courier New"/>
          <w:color w:val="000000"/>
        </w:rPr>
        <w:tab/>
        <w:t>{</w:t>
      </w:r>
    </w:p>
    <w:p w14:paraId="09BBF86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rPr>
        <w:tab/>
      </w:r>
      <w:r w:rsidRPr="00636A5E">
        <w:rPr>
          <w:rFonts w:ascii="Courier New" w:hAnsi="Courier New" w:cs="Courier New"/>
          <w:color w:val="000000"/>
        </w:rPr>
        <w:tab/>
      </w:r>
      <w:r w:rsidRPr="00636A5E">
        <w:rPr>
          <w:rFonts w:ascii="Courier New" w:hAnsi="Courier New" w:cs="Courier New"/>
          <w:color w:val="000000"/>
        </w:rPr>
        <w:tab/>
        <w:t>dayInfo += "Средний чек за текущий день составил: " + averageСheck.ToString() + "\n";</w:t>
      </w:r>
    </w:p>
    <w:p w14:paraId="0B353C1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rPr>
        <w:tab/>
      </w:r>
      <w:r w:rsidRPr="00636A5E">
        <w:rPr>
          <w:rFonts w:ascii="Courier New" w:hAnsi="Courier New" w:cs="Courier New"/>
          <w:color w:val="000000"/>
        </w:rPr>
        <w:tab/>
      </w:r>
      <w:r w:rsidRPr="00636A5E">
        <w:rPr>
          <w:rFonts w:ascii="Courier New" w:hAnsi="Courier New" w:cs="Courier New"/>
          <w:color w:val="000000"/>
          <w:lang w:val="en-US"/>
        </w:rPr>
        <w:t>};</w:t>
      </w:r>
    </w:p>
    <w:p w14:paraId="144F32C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makeReportRTB-&gt;Text = dayInfo;</w:t>
      </w:r>
    </w:p>
    <w:p w14:paraId="3D5C79E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1FBE4D5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62A8FC8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07EDD58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System::Void bshop::adminForm::mainTabSekector_Selected(System::Object^ sender, System::Windows::Forms::TabControlEventArgs^ e)</w:t>
      </w:r>
    </w:p>
    <w:p w14:paraId="4A24DB1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02F57BF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1EA1633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changeUserIdCB-&gt;Items-&gt;Clear();</w:t>
      </w:r>
    </w:p>
    <w:p w14:paraId="3067D61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for each (User * user in DBAdminForm-&gt;getUsersList())</w:t>
      </w:r>
    </w:p>
    <w:p w14:paraId="1A8D78D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406292D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changeUserIdCB-&gt;Items-&gt;Add(user-&gt;getID());</w:t>
      </w:r>
    </w:p>
    <w:p w14:paraId="20A768A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51663A1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59CE538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5B67221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System::Void bshop::adminForm::adminForm_FormClosing(System::Object^ sender, System::Windows::Forms::FormClosingEventArgs^ e)</w:t>
      </w:r>
    </w:p>
    <w:p w14:paraId="1E944B4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3A1820E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Application::Exit();</w:t>
      </w:r>
    </w:p>
    <w:p w14:paraId="4AB4314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7DD2B94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181A756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lang w:val="en-US"/>
        </w:rPr>
      </w:pPr>
    </w:p>
    <w:p w14:paraId="4A174C5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lang w:val="en-US"/>
        </w:rPr>
      </w:pPr>
      <w:r w:rsidRPr="00636A5E">
        <w:rPr>
          <w:rFonts w:ascii="Courier New" w:hAnsi="Courier New" w:cs="Courier New"/>
          <w:b/>
          <w:bCs/>
          <w:color w:val="000000"/>
          <w:lang w:val="en-US"/>
        </w:rPr>
        <w:t>User.cpp</w:t>
      </w:r>
    </w:p>
    <w:p w14:paraId="7AD8372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53C826E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#include "User.h"</w:t>
      </w:r>
    </w:p>
    <w:p w14:paraId="40889EF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using namespace std;</w:t>
      </w:r>
    </w:p>
    <w:p w14:paraId="5447550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4F95CB9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User::User(int id, std::string name, bool sex, std::string date, std::string phonenumber, std::string email, size_t password, userType status)</w:t>
      </w:r>
    </w:p>
    <w:p w14:paraId="40AFC50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32269CB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this-&gt;id= id;</w:t>
      </w:r>
    </w:p>
    <w:p w14:paraId="0E563BD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this-&gt;name = name;</w:t>
      </w:r>
    </w:p>
    <w:p w14:paraId="1D43A05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this-&gt;date = date;</w:t>
      </w:r>
    </w:p>
    <w:p w14:paraId="466C257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this-&gt;sex = sex;</w:t>
      </w:r>
    </w:p>
    <w:p w14:paraId="3DE7297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this-&gt;email = email;</w:t>
      </w:r>
    </w:p>
    <w:p w14:paraId="682E9A2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this-&gt;phonenumber = phonenumber;</w:t>
      </w:r>
    </w:p>
    <w:p w14:paraId="5EDC1DB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this-&gt;password = password;</w:t>
      </w:r>
    </w:p>
    <w:p w14:paraId="3D6D9A2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this-&gt;status = status;</w:t>
      </w:r>
    </w:p>
    <w:p w14:paraId="30BF906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4012944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23CF6D1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int User::getID()</w:t>
      </w:r>
    </w:p>
    <w:p w14:paraId="6798EA8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706997A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return this-&gt;id;</w:t>
      </w:r>
    </w:p>
    <w:p w14:paraId="1DEBC95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799903F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7E3A45B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std::string User::getDate()</w:t>
      </w:r>
    </w:p>
    <w:p w14:paraId="1C916AC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11BB14E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return this-&gt;date;</w:t>
      </w:r>
    </w:p>
    <w:p w14:paraId="511E11B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0999DED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6F05A2C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size_t User::getPassword()</w:t>
      </w:r>
    </w:p>
    <w:p w14:paraId="4642CEF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0C0A9A6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return this-&gt;password;</w:t>
      </w:r>
    </w:p>
    <w:p w14:paraId="0DD1E52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4851593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73D9895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std::string User::getInfo()</w:t>
      </w:r>
    </w:p>
    <w:p w14:paraId="7B75FAE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78279AA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std::string info = "{" + std::to_string(getID()) + ";" + getName() + ";" + getSex() + ";" + getDate() + ";" + getPhonenumber() + ";" + getEmail() + ";" + std::to_string(getPassword()) + ";" + getStatusString() + "}" + "\n";</w:t>
      </w:r>
    </w:p>
    <w:p w14:paraId="2265DD8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return info;</w:t>
      </w:r>
    </w:p>
    <w:p w14:paraId="38F14A0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1BB2E12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3873E4B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std::string User::getName()</w:t>
      </w:r>
    </w:p>
    <w:p w14:paraId="5119202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4BF29D4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return this-&gt;name;</w:t>
      </w:r>
    </w:p>
    <w:p w14:paraId="3588A05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557BBA2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06A1BC9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std::string User::getSex()</w:t>
      </w:r>
    </w:p>
    <w:p w14:paraId="05CBE25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79B5F68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std::string sex = "";</w:t>
      </w:r>
    </w:p>
    <w:p w14:paraId="54BF35E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sex = this-&gt;sex ? "male" : "female";</w:t>
      </w:r>
    </w:p>
    <w:p w14:paraId="4683431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return sex;</w:t>
      </w:r>
    </w:p>
    <w:p w14:paraId="34B2C73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49906ED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44F9890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std::string User::getPhonenumber()</w:t>
      </w:r>
    </w:p>
    <w:p w14:paraId="340B61C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33B2257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return this-&gt;phonenumber;</w:t>
      </w:r>
    </w:p>
    <w:p w14:paraId="545540B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659FB20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3A7E57D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std::string User::getEmail()</w:t>
      </w:r>
    </w:p>
    <w:p w14:paraId="1BFCB90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49525CC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return this-&gt;email;</w:t>
      </w:r>
    </w:p>
    <w:p w14:paraId="77BD994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3FAE1CF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159A50C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userType User::getStatus()</w:t>
      </w:r>
    </w:p>
    <w:p w14:paraId="5C18BCD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3C11CEA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return this-&gt;status;</w:t>
      </w:r>
    </w:p>
    <w:p w14:paraId="12311C1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010F157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3AB6524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std::string User::getStatusString()</w:t>
      </w:r>
    </w:p>
    <w:p w14:paraId="7F7FAA3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5FB2C4C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switch (this-&gt;status) {</w:t>
      </w:r>
    </w:p>
    <w:p w14:paraId="6834897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case EMPLOYEE:</w:t>
      </w:r>
    </w:p>
    <w:p w14:paraId="428AA5B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return "employee";</w:t>
      </w:r>
    </w:p>
    <w:p w14:paraId="5C05727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break;</w:t>
      </w:r>
    </w:p>
    <w:p w14:paraId="5805368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case ADMIN:</w:t>
      </w:r>
    </w:p>
    <w:p w14:paraId="5B09466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return "admin";</w:t>
      </w:r>
    </w:p>
    <w:p w14:paraId="0DDE150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break;</w:t>
      </w:r>
    </w:p>
    <w:p w14:paraId="1BD9E8A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case CLIENT:</w:t>
      </w:r>
    </w:p>
    <w:p w14:paraId="11BEA46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return "client";</w:t>
      </w:r>
    </w:p>
    <w:p w14:paraId="59B618E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break;</w:t>
      </w:r>
    </w:p>
    <w:p w14:paraId="39E617B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default:</w:t>
      </w:r>
    </w:p>
    <w:p w14:paraId="4B2840A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return "none";</w:t>
      </w:r>
    </w:p>
    <w:p w14:paraId="62457F4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break;</w:t>
      </w:r>
    </w:p>
    <w:p w14:paraId="1F31294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3C0A4CA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722ABEA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6CE0609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void User::setName(std::string name)</w:t>
      </w:r>
    </w:p>
    <w:p w14:paraId="76E7220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1C10586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this-&gt;name = name;</w:t>
      </w:r>
    </w:p>
    <w:p w14:paraId="3A1C51B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6B78B63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10F283A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void User::setSex(bool sex)</w:t>
      </w:r>
    </w:p>
    <w:p w14:paraId="42B0FE9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1B2318A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this-&gt;sex = sex;</w:t>
      </w:r>
    </w:p>
    <w:p w14:paraId="2C74C06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160679E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117E584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void User::setPhonenumber(std::string phonenumber)</w:t>
      </w:r>
    </w:p>
    <w:p w14:paraId="370D3D5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11F7DAA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this-&gt;phonenumber = phonenumber;</w:t>
      </w:r>
    </w:p>
    <w:p w14:paraId="6C8BDF2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4CFDCF7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400DB7E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void User::setEmail(std::string email)</w:t>
      </w:r>
    </w:p>
    <w:p w14:paraId="69556D1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0D47DAF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this-&gt;email = email;</w:t>
      </w:r>
    </w:p>
    <w:p w14:paraId="18A7D8A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7A2F248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7D985EA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5973F4D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void User::setStatus(userType status)</w:t>
      </w:r>
    </w:p>
    <w:p w14:paraId="5084197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76D2E49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this-&gt;status = status;</w:t>
      </w:r>
    </w:p>
    <w:p w14:paraId="1399662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7EF1B20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19477CA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void User::setDate(std::string date)</w:t>
      </w:r>
    </w:p>
    <w:p w14:paraId="6686D34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5D647A9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this-&gt;date = date;</w:t>
      </w:r>
    </w:p>
    <w:p w14:paraId="72BF382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2CDB5AA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7631DB5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void User::setPassword(size_t password)</w:t>
      </w:r>
    </w:p>
    <w:p w14:paraId="71B8593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48429CD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this-&gt;password = password;</w:t>
      </w:r>
    </w:p>
    <w:p w14:paraId="3E86ED0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5940A72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205922B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//bool operator==(User&amp; left, const std::string&amp; right)</w:t>
      </w:r>
    </w:p>
    <w:p w14:paraId="16958C0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02293E8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r w:rsidRPr="00636A5E">
        <w:rPr>
          <w:rFonts w:ascii="Courier New" w:hAnsi="Courier New" w:cs="Courier New"/>
          <w:color w:val="000000"/>
          <w:lang w:val="en-US"/>
        </w:rPr>
        <w:tab/>
        <w:t>if (left.email == right)</w:t>
      </w:r>
    </w:p>
    <w:p w14:paraId="034FDEE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r w:rsidRPr="00636A5E">
        <w:rPr>
          <w:rFonts w:ascii="Courier New" w:hAnsi="Courier New" w:cs="Courier New"/>
          <w:color w:val="000000"/>
          <w:lang w:val="en-US"/>
        </w:rPr>
        <w:tab/>
      </w:r>
      <w:r w:rsidRPr="00636A5E">
        <w:rPr>
          <w:rFonts w:ascii="Courier New" w:hAnsi="Courier New" w:cs="Courier New"/>
          <w:color w:val="000000"/>
          <w:lang w:val="en-US"/>
        </w:rPr>
        <w:tab/>
        <w:t>return true;</w:t>
      </w:r>
    </w:p>
    <w:p w14:paraId="2A26864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r w:rsidRPr="00636A5E">
        <w:rPr>
          <w:rFonts w:ascii="Courier New" w:hAnsi="Courier New" w:cs="Courier New"/>
          <w:color w:val="000000"/>
          <w:lang w:val="en-US"/>
        </w:rPr>
        <w:tab/>
        <w:t>return false;</w:t>
      </w:r>
    </w:p>
    <w:p w14:paraId="22F949A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508B0F9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01E0F23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//bool operator!=(User&amp; left, const std::string&amp; right)</w:t>
      </w:r>
    </w:p>
    <w:p w14:paraId="2DB9C95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4B6E6E9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r w:rsidRPr="00636A5E">
        <w:rPr>
          <w:rFonts w:ascii="Courier New" w:hAnsi="Courier New" w:cs="Courier New"/>
          <w:color w:val="000000"/>
          <w:lang w:val="en-US"/>
        </w:rPr>
        <w:tab/>
        <w:t>if (left.email != right)</w:t>
      </w:r>
    </w:p>
    <w:p w14:paraId="66949E9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r w:rsidRPr="00636A5E">
        <w:rPr>
          <w:rFonts w:ascii="Courier New" w:hAnsi="Courier New" w:cs="Courier New"/>
          <w:color w:val="000000"/>
          <w:lang w:val="en-US"/>
        </w:rPr>
        <w:tab/>
      </w:r>
      <w:r w:rsidRPr="00636A5E">
        <w:rPr>
          <w:rFonts w:ascii="Courier New" w:hAnsi="Courier New" w:cs="Courier New"/>
          <w:color w:val="000000"/>
          <w:lang w:val="en-US"/>
        </w:rPr>
        <w:tab/>
        <w:t>return true;</w:t>
      </w:r>
    </w:p>
    <w:p w14:paraId="6E9518F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r w:rsidRPr="00636A5E">
        <w:rPr>
          <w:rFonts w:ascii="Courier New" w:hAnsi="Courier New" w:cs="Courier New"/>
          <w:color w:val="000000"/>
          <w:lang w:val="en-US"/>
        </w:rPr>
        <w:tab/>
        <w:t>return false;</w:t>
      </w:r>
    </w:p>
    <w:p w14:paraId="68EB9D3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31FB069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0638D73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//bool operator==(User&amp; left, const std::string right)</w:t>
      </w:r>
    </w:p>
    <w:p w14:paraId="4DA5960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647948B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r w:rsidRPr="00636A5E">
        <w:rPr>
          <w:rFonts w:ascii="Courier New" w:hAnsi="Courier New" w:cs="Courier New"/>
          <w:color w:val="000000"/>
          <w:lang w:val="en-US"/>
        </w:rPr>
        <w:tab/>
        <w:t>if (left.email == right)</w:t>
      </w:r>
    </w:p>
    <w:p w14:paraId="1BE824F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r w:rsidRPr="00636A5E">
        <w:rPr>
          <w:rFonts w:ascii="Courier New" w:hAnsi="Courier New" w:cs="Courier New"/>
          <w:color w:val="000000"/>
          <w:lang w:val="en-US"/>
        </w:rPr>
        <w:tab/>
      </w:r>
      <w:r w:rsidRPr="00636A5E">
        <w:rPr>
          <w:rFonts w:ascii="Courier New" w:hAnsi="Courier New" w:cs="Courier New"/>
          <w:color w:val="000000"/>
          <w:lang w:val="en-US"/>
        </w:rPr>
        <w:tab/>
        <w:t>return true;</w:t>
      </w:r>
    </w:p>
    <w:p w14:paraId="33E0162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r w:rsidRPr="00636A5E">
        <w:rPr>
          <w:rFonts w:ascii="Courier New" w:hAnsi="Courier New" w:cs="Courier New"/>
          <w:color w:val="000000"/>
          <w:lang w:val="en-US"/>
        </w:rPr>
        <w:tab/>
        <w:t>return false;</w:t>
      </w:r>
    </w:p>
    <w:p w14:paraId="36BF26B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5E3C418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48AB6B4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//bool operator!=(User&amp; left, const std::string right)</w:t>
      </w:r>
    </w:p>
    <w:p w14:paraId="733E7CD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3F4766D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r w:rsidRPr="00636A5E">
        <w:rPr>
          <w:rFonts w:ascii="Courier New" w:hAnsi="Courier New" w:cs="Courier New"/>
          <w:color w:val="000000"/>
          <w:lang w:val="en-US"/>
        </w:rPr>
        <w:tab/>
        <w:t>if (left.email != right)</w:t>
      </w:r>
    </w:p>
    <w:p w14:paraId="31405AB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r w:rsidRPr="00636A5E">
        <w:rPr>
          <w:rFonts w:ascii="Courier New" w:hAnsi="Courier New" w:cs="Courier New"/>
          <w:color w:val="000000"/>
          <w:lang w:val="en-US"/>
        </w:rPr>
        <w:tab/>
      </w:r>
      <w:r w:rsidRPr="00636A5E">
        <w:rPr>
          <w:rFonts w:ascii="Courier New" w:hAnsi="Courier New" w:cs="Courier New"/>
          <w:color w:val="000000"/>
          <w:lang w:val="en-US"/>
        </w:rPr>
        <w:tab/>
        <w:t>return true;</w:t>
      </w:r>
    </w:p>
    <w:p w14:paraId="0CE5ACF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r w:rsidRPr="00636A5E">
        <w:rPr>
          <w:rFonts w:ascii="Courier New" w:hAnsi="Courier New" w:cs="Courier New"/>
          <w:color w:val="000000"/>
          <w:lang w:val="en-US"/>
        </w:rPr>
        <w:tab/>
        <w:t>return false;</w:t>
      </w:r>
    </w:p>
    <w:p w14:paraId="62299BA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714555A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0BF37E1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17385E5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lang w:val="en-US"/>
        </w:rPr>
      </w:pPr>
      <w:r w:rsidRPr="00636A5E">
        <w:rPr>
          <w:rFonts w:ascii="Courier New" w:hAnsi="Courier New" w:cs="Courier New"/>
          <w:b/>
          <w:bCs/>
          <w:color w:val="000000"/>
          <w:lang w:val="en-US"/>
        </w:rPr>
        <w:t>ServiceOrder.cpp</w:t>
      </w:r>
    </w:p>
    <w:p w14:paraId="6889103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6D40068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#include "ServiceOrder.h"</w:t>
      </w:r>
    </w:p>
    <w:p w14:paraId="4C47BFF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779B31E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ServiceOrder::ServiceOrder(int ID, int serviceID, int employeeID, int clientID, std::string date, std::string time, double serviceCostWithDiscount, bool status)</w:t>
      </w:r>
    </w:p>
    <w:p w14:paraId="17D745D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389EFC9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this-&gt;ID = ID;</w:t>
      </w:r>
    </w:p>
    <w:p w14:paraId="464CB1C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t>this-&gt;serviceID = serviceID;</w:t>
      </w:r>
    </w:p>
    <w:p w14:paraId="074DDED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this-&gt;employeeID = employeeID;</w:t>
      </w:r>
    </w:p>
    <w:p w14:paraId="516B928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this-&gt;clientID = clientID;</w:t>
      </w:r>
    </w:p>
    <w:p w14:paraId="26E0775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this-&gt;date = date;</w:t>
      </w:r>
    </w:p>
    <w:p w14:paraId="0C4F36F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this-&gt;time = time;</w:t>
      </w:r>
    </w:p>
    <w:p w14:paraId="55FBC2C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this-&gt;status = status;</w:t>
      </w:r>
    </w:p>
    <w:p w14:paraId="366CE0A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this-&gt;serviceCostWithDiscount = serviceCostWithDiscount;</w:t>
      </w:r>
    </w:p>
    <w:p w14:paraId="09F2562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30DF216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7B1252F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std::string ServiceOrder::getTime()</w:t>
      </w:r>
    </w:p>
    <w:p w14:paraId="090513E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22D8BC9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return this-&gt;time;</w:t>
      </w:r>
    </w:p>
    <w:p w14:paraId="6FC8A20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7EFC11C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2743AEA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int ServiceOrder::getID()</w:t>
      </w:r>
    </w:p>
    <w:p w14:paraId="6A910E8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59E6DED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return this-&gt;ID;</w:t>
      </w:r>
    </w:p>
    <w:p w14:paraId="08FF550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466E3B4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0DE5A43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std::string ServiceOrder::getDate()</w:t>
      </w:r>
    </w:p>
    <w:p w14:paraId="3DD957A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56055A3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return this-&gt;date;</w:t>
      </w:r>
    </w:p>
    <w:p w14:paraId="2661FB8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17FBD2F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32DA4FC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double ServiceOrder::getCost()</w:t>
      </w:r>
    </w:p>
    <w:p w14:paraId="7C32BE7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41C2824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return this-&gt;serviceCostWithDiscount;</w:t>
      </w:r>
    </w:p>
    <w:p w14:paraId="5E0D832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476CB44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304CC41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void ServiceOrder::setStatus(bool status)</w:t>
      </w:r>
    </w:p>
    <w:p w14:paraId="0C0C487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4E45562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this-&gt;status = status;</w:t>
      </w:r>
    </w:p>
    <w:p w14:paraId="5506C3E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7F953A9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1AF4D6D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bool ServiceOrder::getStatus()</w:t>
      </w:r>
    </w:p>
    <w:p w14:paraId="3DE2F43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46BF89F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return this-&gt;status;</w:t>
      </w:r>
    </w:p>
    <w:p w14:paraId="3D1DAEF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36CDFD7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17819FD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double ServiceOrder::getServiceCostWithDiscount()</w:t>
      </w:r>
    </w:p>
    <w:p w14:paraId="62DEAEC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13E341A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return this-&gt;serviceCostWithDiscount;</w:t>
      </w:r>
    </w:p>
    <w:p w14:paraId="1059D90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61E831C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23CA23F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int ServiceOrder::getClientID()</w:t>
      </w:r>
    </w:p>
    <w:p w14:paraId="1CD1921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2EDD74E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return this-&gt;clientID;</w:t>
      </w:r>
    </w:p>
    <w:p w14:paraId="00D9F2B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444156E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19AFE8D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int ServiceOrder::getEmployeeID()</w:t>
      </w:r>
    </w:p>
    <w:p w14:paraId="0C85186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690661D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return this-&gt;employeeID;</w:t>
      </w:r>
    </w:p>
    <w:p w14:paraId="34E44BF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354270C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50ECA74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int ServiceOrder::getServiceID()</w:t>
      </w:r>
    </w:p>
    <w:p w14:paraId="21D94E3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289A798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return this-&gt;serviceID;</w:t>
      </w:r>
    </w:p>
    <w:p w14:paraId="49344EC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76BF57B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2594505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std::string ServiceOrder::getInfo()</w:t>
      </w:r>
    </w:p>
    <w:p w14:paraId="45DAB2B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72069DD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std::string status = getStatus().Equals(true) ? "true": "false";</w:t>
      </w:r>
    </w:p>
    <w:p w14:paraId="02E179D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 xml:space="preserve">std::string info = "{" + std::to_string(getID()) + ";" + std::to_string(getServiceID()) + ";" + </w:t>
      </w:r>
    </w:p>
    <w:p w14:paraId="1F0C5DB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std::to_string(getEmployeeID()) + ";" + std::to_string(getClientID()) + ";" + </w:t>
      </w:r>
    </w:p>
    <w:p w14:paraId="3873EDD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std::to_string(getCost()) + ";" + status + ";" + getDate() + ";" + getTime() + "}" + "\n";</w:t>
      </w:r>
    </w:p>
    <w:p w14:paraId="5277BF4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return info;</w:t>
      </w:r>
    </w:p>
    <w:p w14:paraId="56F1B16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11308A0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0E2AEEF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std::string ServiceOrder::getName()</w:t>
      </w:r>
    </w:p>
    <w:p w14:paraId="201DCF0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329BDE7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return std::string();</w:t>
      </w:r>
    </w:p>
    <w:p w14:paraId="20B33BE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170EB6C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2A860B2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736635A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lang w:val="en-US"/>
        </w:rPr>
      </w:pPr>
      <w:r w:rsidRPr="00636A5E">
        <w:rPr>
          <w:rFonts w:ascii="Courier New" w:hAnsi="Courier New" w:cs="Courier New"/>
          <w:b/>
          <w:bCs/>
          <w:color w:val="000000"/>
          <w:lang w:val="en-US"/>
        </w:rPr>
        <w:t>Service.cpp</w:t>
      </w:r>
    </w:p>
    <w:p w14:paraId="33260045" w14:textId="52B65063"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53E5296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#include "Service.h"</w:t>
      </w:r>
    </w:p>
    <w:p w14:paraId="197292E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5B79DDF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Service::Service(int ID, std::string name, int price)</w:t>
      </w:r>
    </w:p>
    <w:p w14:paraId="6D451BD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0F4A733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this-&gt;ID = ID;</w:t>
      </w:r>
    </w:p>
    <w:p w14:paraId="3632793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this-&gt;name = name;</w:t>
      </w:r>
    </w:p>
    <w:p w14:paraId="49611F5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this-&gt;price = price;</w:t>
      </w:r>
    </w:p>
    <w:p w14:paraId="2DFBA60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2A1CD2C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2ECDEDC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int Service::getID()</w:t>
      </w:r>
    </w:p>
    <w:p w14:paraId="2D28104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7505994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return this-&gt;ID;</w:t>
      </w:r>
    </w:p>
    <w:p w14:paraId="72D74EE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48FAE0A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5B88BCA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void Service::setPrice(int price)</w:t>
      </w:r>
    </w:p>
    <w:p w14:paraId="27B9708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101E2D6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this-&gt;price = price;</w:t>
      </w:r>
    </w:p>
    <w:p w14:paraId="70BFA94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03CD9D6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021C2A1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void Service::setName(std::string name)</w:t>
      </w:r>
    </w:p>
    <w:p w14:paraId="0D87C4F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2C9C274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this-&gt;name = name;</w:t>
      </w:r>
    </w:p>
    <w:p w14:paraId="7D9C913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7A7B8F1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712D7AD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int Service::getPrice()</w:t>
      </w:r>
    </w:p>
    <w:p w14:paraId="78CE4BF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1D45360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return this-&gt;price;</w:t>
      </w:r>
    </w:p>
    <w:p w14:paraId="033732D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77A5483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1ACFC94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std::string Service::getInfo()</w:t>
      </w:r>
    </w:p>
    <w:p w14:paraId="3069D08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6672CC0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std::string info = "{" + std::to_string(getID()) + ";" + getName() + ";" + std::to_string(getPrice()) + "}" + "\n";</w:t>
      </w:r>
    </w:p>
    <w:p w14:paraId="5D09E65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return info;</w:t>
      </w:r>
    </w:p>
    <w:p w14:paraId="5FD72BA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5CB212B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3684ABA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std::string Service::getName()</w:t>
      </w:r>
    </w:p>
    <w:p w14:paraId="1ABB0AB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149662B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return this-&gt;name;</w:t>
      </w:r>
    </w:p>
    <w:p w14:paraId="68562A0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4C97FC3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7DB33BA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6004F4B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lang w:val="en-US"/>
        </w:rPr>
      </w:pPr>
      <w:r w:rsidRPr="00636A5E">
        <w:rPr>
          <w:rFonts w:ascii="Courier New" w:hAnsi="Courier New" w:cs="Courier New"/>
          <w:b/>
          <w:bCs/>
          <w:color w:val="000000"/>
          <w:lang w:val="en-US"/>
        </w:rPr>
        <w:t>MockDatabase.cpp</w:t>
      </w:r>
    </w:p>
    <w:p w14:paraId="392D42B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186604D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#include "MockDatabase.h"</w:t>
      </w:r>
    </w:p>
    <w:p w14:paraId="1CD5283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#include &lt;string&gt;</w:t>
      </w:r>
    </w:p>
    <w:p w14:paraId="38758E7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#include &lt;sstream&gt;</w:t>
      </w:r>
    </w:p>
    <w:p w14:paraId="10E7511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#include &lt;vector&gt;</w:t>
      </w:r>
    </w:p>
    <w:p w14:paraId="151D808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#include &lt;iostream&gt;</w:t>
      </w:r>
    </w:p>
    <w:p w14:paraId="27D8408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#include &lt;fstream&gt;</w:t>
      </w:r>
    </w:p>
    <w:p w14:paraId="2E2FC56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#include &lt;iomanip&gt;</w:t>
      </w:r>
    </w:p>
    <w:p w14:paraId="79B48B6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1E55EFB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#define ARGUMENTS_NUM_EMPLOYEE 11</w:t>
      </w:r>
    </w:p>
    <w:p w14:paraId="61D97FD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#define ARGUMENTS_NUM_ADMIN 8</w:t>
      </w:r>
    </w:p>
    <w:p w14:paraId="700B395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#define ARGUMENTS_NUM_CLIENT 9</w:t>
      </w:r>
    </w:p>
    <w:p w14:paraId="79A2D82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774C2B0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MockDatabase* MockDatabase::db = nullptr;</w:t>
      </w:r>
    </w:p>
    <w:p w14:paraId="401AE4E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62CBA75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std::string pathsArray[3] = { "employeeData.txt", "adminData.txt", "clientData.txt" };</w:t>
      </w:r>
    </w:p>
    <w:p w14:paraId="39E07EE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7470BE1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2438E98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36636EA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std::vector&lt;std::string&gt; split_to_elem(const std::string&amp; s, char delim) {</w:t>
      </w:r>
    </w:p>
    <w:p w14:paraId="1F98E69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std::stringstream ss(s);</w:t>
      </w:r>
    </w:p>
    <w:p w14:paraId="47D40F1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std::string item;</w:t>
      </w:r>
    </w:p>
    <w:p w14:paraId="2D53E17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std::vector&lt;std::string&gt; elems;</w:t>
      </w:r>
    </w:p>
    <w:p w14:paraId="05FC57B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while (std::getline(ss, item, delim)) {</w:t>
      </w:r>
    </w:p>
    <w:p w14:paraId="3CBE9D2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elems.push_back(item);</w:t>
      </w:r>
    </w:p>
    <w:p w14:paraId="77A0343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5800FC2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return elems;</w:t>
      </w:r>
    </w:p>
    <w:p w14:paraId="38D61E8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095E5AB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03CAFC5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void clearFilesbyPath(std::string pathsArray[])</w:t>
      </w:r>
    </w:p>
    <w:p w14:paraId="1D406C7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4B8E655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std::ofstream ofs;</w:t>
      </w:r>
    </w:p>
    <w:p w14:paraId="30D3102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if (pathsArray-&gt;size() == 1)</w:t>
      </w:r>
    </w:p>
    <w:p w14:paraId="2C1F759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4DEE2DD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std::ofstream ofs;</w:t>
      </w:r>
    </w:p>
    <w:p w14:paraId="4562709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std::string path = pathsArray[0];</w:t>
      </w:r>
    </w:p>
    <w:p w14:paraId="6C8653F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ofs.open(pathsArray[0], std::ios::trunc);</w:t>
      </w:r>
    </w:p>
    <w:p w14:paraId="7850991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ofs.close();</w:t>
      </w:r>
    </w:p>
    <w:p w14:paraId="470D667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6820A0B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else</w:t>
      </w:r>
    </w:p>
    <w:p w14:paraId="46C39E1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5994EF5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for (int i = 0; i &lt; pathsArray-&gt;size(); i++)</w:t>
      </w:r>
    </w:p>
    <w:p w14:paraId="41AE904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60E2E6E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std::ofstream ofs;</w:t>
      </w:r>
    </w:p>
    <w:p w14:paraId="7BC16C0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std::string path = pathsArray[i];</w:t>
      </w:r>
    </w:p>
    <w:p w14:paraId="465A649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ofs.open(pathsArray[i], std::ios::trunc);</w:t>
      </w:r>
    </w:p>
    <w:p w14:paraId="14D2E90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ofs.close();</w:t>
      </w:r>
    </w:p>
    <w:p w14:paraId="7A426D0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615DD4A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67B3D12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786C824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75CE392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void clearFilesbyPath(std::string pathsArray)</w:t>
      </w:r>
    </w:p>
    <w:p w14:paraId="03736DE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7E4BFD9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std::ofstream ofs;</w:t>
      </w:r>
    </w:p>
    <w:p w14:paraId="444BD54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std::string path = pathsArray;</w:t>
      </w:r>
    </w:p>
    <w:p w14:paraId="2C410B5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ofs.open(pathsArray, std::ios::trunc);</w:t>
      </w:r>
    </w:p>
    <w:p w14:paraId="565CAB3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ofs.close();</w:t>
      </w:r>
    </w:p>
    <w:p w14:paraId="3C21806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6C47A8F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1429D26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#pragma region Work with user</w:t>
      </w:r>
    </w:p>
    <w:p w14:paraId="237904E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74BD925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void MockDatabase::addUser(std::string name, bool sex, std::string date, std::string phonenumber,</w:t>
      </w:r>
    </w:p>
    <w:p w14:paraId="27A4FD7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std::string email, std::string password, userType status, int numberOfVisits)</w:t>
      </w:r>
    </w:p>
    <w:p w14:paraId="7F9B6AB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0859845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std::hash&lt;std::string&gt; hasher;</w:t>
      </w:r>
    </w:p>
    <w:p w14:paraId="6D3798C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size_t passwordHash = hasher(password);</w:t>
      </w:r>
    </w:p>
    <w:p w14:paraId="08EC346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//int id = this-&gt;listOfUsers.size() + 1;</w:t>
      </w:r>
    </w:p>
    <w:p w14:paraId="68A40D7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t>int id = getMaxUserID() + 1;</w:t>
      </w:r>
    </w:p>
    <w:p w14:paraId="78A48BB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switch (status) {</w:t>
      </w:r>
    </w:p>
    <w:p w14:paraId="5B90688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case ADMIN:</w:t>
      </w:r>
    </w:p>
    <w:p w14:paraId="4E080CA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this-&gt;listOfUsers.push_back(new Admin(id, name, sex, date, phonenumber, email, passwordHash, ADMIN));</w:t>
      </w:r>
    </w:p>
    <w:p w14:paraId="25D9CF7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break;</w:t>
      </w:r>
    </w:p>
    <w:p w14:paraId="2FF9B51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case CLIENT:</w:t>
      </w:r>
    </w:p>
    <w:p w14:paraId="19A4320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this-&gt;listOfUsers.push_back(new Client(id, name, sex, date, phonenumber, email, passwordHash,</w:t>
      </w:r>
    </w:p>
    <w:p w14:paraId="4B20231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CLIENT, numberOfVisits, checkClientStatus(numberOfVisits)));</w:t>
      </w:r>
    </w:p>
    <w:p w14:paraId="2AEFF0F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break;</w:t>
      </w:r>
    </w:p>
    <w:p w14:paraId="51FB2C7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default:</w:t>
      </w:r>
    </w:p>
    <w:p w14:paraId="2BE6703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System::Windows::Forms::MessageBox::Show("There is no such status");</w:t>
      </w:r>
    </w:p>
    <w:p w14:paraId="426B6EF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break;</w:t>
      </w:r>
    </w:p>
    <w:p w14:paraId="2E8C6E5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5C71E86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18EEA23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15D22B8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void MockDatabase::addUser(std::string name, bool sex, std::string date, std::string phonenumber, std::string email,</w:t>
      </w:r>
    </w:p>
    <w:p w14:paraId="3ADC336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std::string password, userType status, double experience, userSpeciality speciality, std::string personalAchievements)</w:t>
      </w:r>
    </w:p>
    <w:p w14:paraId="2CABF49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5BD240D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std::hash&lt;std::string&gt; hasher;</w:t>
      </w:r>
    </w:p>
    <w:p w14:paraId="2C0E034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size_t passwordHash = hasher(password);</w:t>
      </w:r>
    </w:p>
    <w:p w14:paraId="30A04A6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//int id = this-&gt;listOfUsers.size() + 1;</w:t>
      </w:r>
    </w:p>
    <w:p w14:paraId="10523CB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int id = getMaxUserID() + 1;</w:t>
      </w:r>
    </w:p>
    <w:p w14:paraId="3DEEF06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this-&gt;listOfUsers.push_back(new Employee(id, name, sex, date, phonenumber, email, passwordHash,</w:t>
      </w:r>
    </w:p>
    <w:p w14:paraId="128A39D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EMPLOYEE, experience, speciality, personalAchievements));</w:t>
      </w:r>
    </w:p>
    <w:p w14:paraId="5BD91E4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336B86B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3F1B530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void MockDatabase::loadUser(int ID, std::string name, bool sex, std::string date, std::string phonenumber,</w:t>
      </w:r>
    </w:p>
    <w:p w14:paraId="164BF5E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std::string email, std::string password, userType status, int numberOfVisits)</w:t>
      </w:r>
    </w:p>
    <w:p w14:paraId="7B255CA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63608CA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size_t passwordHash = NULL;</w:t>
      </w:r>
    </w:p>
    <w:p w14:paraId="0A007A4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#pragma warning(suppress : 4996)</w:t>
      </w:r>
    </w:p>
    <w:p w14:paraId="4F5F8B3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sscanf(password.c_str(), "%zu", &amp;passwordHash);</w:t>
      </w:r>
    </w:p>
    <w:p w14:paraId="1F6CE19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2F1786E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349ED0A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/*std::hash&lt;std::string&gt; hasher;</w:t>
      </w:r>
    </w:p>
    <w:p w14:paraId="4BB6E81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size_t passwordHash = hasher(password);*/</w:t>
      </w:r>
    </w:p>
    <w:p w14:paraId="42F1886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470AA20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switch (status) {</w:t>
      </w:r>
    </w:p>
    <w:p w14:paraId="7DF77CE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case ADMIN:</w:t>
      </w:r>
    </w:p>
    <w:p w14:paraId="1A7F7BE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this-&gt;listOfUsers.push_back(new Admin(ID, name, sex, date, phonenumber, email, passwordHash, ADMIN));</w:t>
      </w:r>
    </w:p>
    <w:p w14:paraId="27C0A8E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break;</w:t>
      </w:r>
    </w:p>
    <w:p w14:paraId="251B8B6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case CLIENT:</w:t>
      </w:r>
    </w:p>
    <w:p w14:paraId="2CC04CE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this-&gt;listOfUsers.push_back(new Client(ID, name, sex, date, phonenumber, email, passwordHash,</w:t>
      </w:r>
    </w:p>
    <w:p w14:paraId="685238B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CLIENT, numberOfVisits, checkClientStatus(numberOfVisits)));</w:t>
      </w:r>
    </w:p>
    <w:p w14:paraId="3557A52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break;</w:t>
      </w:r>
    </w:p>
    <w:p w14:paraId="7E683BC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default:</w:t>
      </w:r>
    </w:p>
    <w:p w14:paraId="7FCA6DB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System::Windows::Forms::MessageBox::Show("There is no such status");</w:t>
      </w:r>
    </w:p>
    <w:p w14:paraId="13DF6A9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break;</w:t>
      </w:r>
    </w:p>
    <w:p w14:paraId="7D08A80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5022DC7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6470F62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5CA135F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void MockDatabase::loadUser(int ID, std::string name, bool sex, std::string date, std::string phonenumber,</w:t>
      </w:r>
    </w:p>
    <w:p w14:paraId="2F9F930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std::string email, std::string password, userType status, double experience,</w:t>
      </w:r>
    </w:p>
    <w:p w14:paraId="17D9498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userSpeciality speciality, std::string personalAchievements)</w:t>
      </w:r>
    </w:p>
    <w:p w14:paraId="05E6271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69768AE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size_t passwordHash = NULL;</w:t>
      </w:r>
    </w:p>
    <w:p w14:paraId="03BB88D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#pragma warning(suppress : 4996)</w:t>
      </w:r>
    </w:p>
    <w:p w14:paraId="4C7CD66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sscanf(password.c_str(), "%zu", &amp;passwordHash);</w:t>
      </w:r>
    </w:p>
    <w:p w14:paraId="6C3904E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627DFE9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/*std::hash&lt;std::string&gt; hasher;</w:t>
      </w:r>
    </w:p>
    <w:p w14:paraId="169BC2D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size_t passwordHash = hasher(password);*/</w:t>
      </w:r>
    </w:p>
    <w:p w14:paraId="708E747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2417DD1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4288A02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this-&gt;listOfUsers.push_back(new Employee(ID, name, sex, date, phonenumber, email, passwordHash,</w:t>
      </w:r>
    </w:p>
    <w:p w14:paraId="0E75D7B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EMPLOYEE, experience, speciality, personalAchievements));</w:t>
      </w:r>
    </w:p>
    <w:p w14:paraId="59E204A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4ED9BE8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126F39E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bool MockDatabase::timeIsAvailable(std::string date, std::string time)</w:t>
      </w:r>
    </w:p>
    <w:p w14:paraId="500D2C3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2466C10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bool isAvailable = true;</w:t>
      </w:r>
    </w:p>
    <w:p w14:paraId="150905F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for each (ServiceOrder * serviceOrder in this-&gt;listOfServiceOrders)</w:t>
      </w:r>
    </w:p>
    <w:p w14:paraId="163679F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42F2037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if ((serviceOrder-&gt;getDate() == date) &amp;&amp; (serviceOrder-&gt;getTime() == time))</w:t>
      </w:r>
    </w:p>
    <w:p w14:paraId="597D084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2CB2C61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isAvailable = false;</w:t>
      </w:r>
    </w:p>
    <w:p w14:paraId="6166FCD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46FF51D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4BF3C81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return isAvailable;</w:t>
      </w:r>
    </w:p>
    <w:p w14:paraId="624F5D5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19BD982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19838C3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66A7686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std::list&lt;std::string&gt; MockDatabase::getOrdersTimes(std::string date)</w:t>
      </w:r>
    </w:p>
    <w:p w14:paraId="3F5D47B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7895A4A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 xml:space="preserve">std::list&lt;std::string&gt; buff; </w:t>
      </w:r>
    </w:p>
    <w:p w14:paraId="1FD98A3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for each (std::string workingTime in availableTime)</w:t>
      </w:r>
    </w:p>
    <w:p w14:paraId="7797E54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194490D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if (timeIsAvailable(date, workingTime))</w:t>
      </w:r>
    </w:p>
    <w:p w14:paraId="7675683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112CC7B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buff.push_back(workingTime);</w:t>
      </w:r>
    </w:p>
    <w:p w14:paraId="7DF6DCD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0283461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0125223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return buff;</w:t>
      </w:r>
    </w:p>
    <w:p w14:paraId="089DAE5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2435DF5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41C706D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Service* MockDatabase::getService(int ID)</w:t>
      </w:r>
    </w:p>
    <w:p w14:paraId="0B5DAB5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2383D90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int id = ID;</w:t>
      </w:r>
    </w:p>
    <w:p w14:paraId="142A2EB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for each (Service * service in listOfService)</w:t>
      </w:r>
    </w:p>
    <w:p w14:paraId="314E493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235C9C8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if (service-&gt;getID() == id)</w:t>
      </w:r>
    </w:p>
    <w:p w14:paraId="32EE9C9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06F9749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return service;</w:t>
      </w:r>
    </w:p>
    <w:p w14:paraId="2AFA9FB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6BCF228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046C5B1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return nullptr;</w:t>
      </w:r>
    </w:p>
    <w:p w14:paraId="4BEFC7F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48D8230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26C5AA6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ServiceOrder* MockDatabase::getServiceOrder(int ID)</w:t>
      </w:r>
    </w:p>
    <w:p w14:paraId="0825F9F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33F46C4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int id = ID;</w:t>
      </w:r>
    </w:p>
    <w:p w14:paraId="42EB967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for each (ServiceOrder * serviceOrder in listOfServiceOrders)</w:t>
      </w:r>
    </w:p>
    <w:p w14:paraId="62F7706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t>{</w:t>
      </w:r>
    </w:p>
    <w:p w14:paraId="499FE2D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if (serviceOrder-&gt;getID() == id)</w:t>
      </w:r>
    </w:p>
    <w:p w14:paraId="15CEB15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35754E6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return serviceOrder;</w:t>
      </w:r>
    </w:p>
    <w:p w14:paraId="704CFD4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549CD04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1EEE0A1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return nullptr;</w:t>
      </w:r>
    </w:p>
    <w:p w14:paraId="2D05918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49AC05D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6767D16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User* MockDatabase::getUser(int ID)</w:t>
      </w:r>
    </w:p>
    <w:p w14:paraId="14D867C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4D11381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int id = ID;</w:t>
      </w:r>
    </w:p>
    <w:p w14:paraId="28A0E60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for each (User * serviceOrder in listOfUsers)</w:t>
      </w:r>
    </w:p>
    <w:p w14:paraId="3FA56C1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482F93A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if (serviceOrder-&gt;getID() == id)</w:t>
      </w:r>
    </w:p>
    <w:p w14:paraId="643F5DF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6E044B0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return serviceOrder;</w:t>
      </w:r>
    </w:p>
    <w:p w14:paraId="35BE5EC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6345A91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0275B4A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return nullptr;</w:t>
      </w:r>
    </w:p>
    <w:p w14:paraId="78A0FCF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5316028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0E6AC6D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MockDatabase* MockDatabase::getInstance()</w:t>
      </w:r>
    </w:p>
    <w:p w14:paraId="315ACD8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038B2FA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if (!db)</w:t>
      </w:r>
    </w:p>
    <w:p w14:paraId="0DAECB7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db = new MockDatabase();</w:t>
      </w:r>
    </w:p>
    <w:p w14:paraId="05C072D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return db;</w:t>
      </w:r>
    </w:p>
    <w:p w14:paraId="430371E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7636BC0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2CD77EE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//MockDatabase* MockDatabase::db = nullptr;</w:t>
      </w:r>
    </w:p>
    <w:p w14:paraId="622D410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//MockDatabase* MockDatabase::getInstance()</w:t>
      </w:r>
    </w:p>
    <w:p w14:paraId="7D23CDA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619671E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r w:rsidRPr="00636A5E">
        <w:rPr>
          <w:rFonts w:ascii="Courier New" w:hAnsi="Courier New" w:cs="Courier New"/>
          <w:color w:val="000000"/>
          <w:lang w:val="en-US"/>
        </w:rPr>
        <w:tab/>
        <w:t>if (!db)</w:t>
      </w:r>
    </w:p>
    <w:p w14:paraId="639BFE0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r w:rsidRPr="00636A5E">
        <w:rPr>
          <w:rFonts w:ascii="Courier New" w:hAnsi="Courier New" w:cs="Courier New"/>
          <w:color w:val="000000"/>
          <w:lang w:val="en-US"/>
        </w:rPr>
        <w:tab/>
      </w:r>
      <w:r w:rsidRPr="00636A5E">
        <w:rPr>
          <w:rFonts w:ascii="Courier New" w:hAnsi="Courier New" w:cs="Courier New"/>
          <w:color w:val="000000"/>
          <w:lang w:val="en-US"/>
        </w:rPr>
        <w:tab/>
        <w:t>db = new MockDatabase();</w:t>
      </w:r>
    </w:p>
    <w:p w14:paraId="726D80A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r w:rsidRPr="00636A5E">
        <w:rPr>
          <w:rFonts w:ascii="Courier New" w:hAnsi="Courier New" w:cs="Courier New"/>
          <w:color w:val="000000"/>
          <w:lang w:val="en-US"/>
        </w:rPr>
        <w:tab/>
        <w:t>return db;</w:t>
      </w:r>
    </w:p>
    <w:p w14:paraId="6DEE4BC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69DE16E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0820FD9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std::string MockDatabase::getUsers()</w:t>
      </w:r>
    </w:p>
    <w:p w14:paraId="74ACB49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2098C39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std::string info = "";</w:t>
      </w:r>
    </w:p>
    <w:p w14:paraId="1F93933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for each (User * user in this-&gt;listOfUsers)</w:t>
      </w:r>
    </w:p>
    <w:p w14:paraId="7B83F41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1037A59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info += user-&gt;getInfo();</w:t>
      </w:r>
    </w:p>
    <w:p w14:paraId="41D780B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0371F2E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return info;</w:t>
      </w:r>
    </w:p>
    <w:p w14:paraId="45805C8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6869EA3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424A93D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void MockDatabase::clearListOfUsers()</w:t>
      </w:r>
    </w:p>
    <w:p w14:paraId="4216C63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7EBE483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listOfUsers.clear();</w:t>
      </w:r>
    </w:p>
    <w:p w14:paraId="64E6A22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7EE7A96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1859C7B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std::list&lt;User*&gt; MockDatabase::getUsersList()</w:t>
      </w:r>
    </w:p>
    <w:p w14:paraId="474F19B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409B16D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std::list&lt;User*&gt; buff;</w:t>
      </w:r>
    </w:p>
    <w:p w14:paraId="18C906C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for each (User* user in this-&gt;listOfUsers)</w:t>
      </w:r>
    </w:p>
    <w:p w14:paraId="73151E9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0C433FB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buff.push_back(user);</w:t>
      </w:r>
    </w:p>
    <w:p w14:paraId="0AF0975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4AE9C29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return buff;</w:t>
      </w:r>
    </w:p>
    <w:p w14:paraId="04DBBFC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7D5803D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34990A5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std::list&lt;ServiceOrder*&gt; MockDatabase::getServiceOrdersList()</w:t>
      </w:r>
    </w:p>
    <w:p w14:paraId="6E2E18A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797473D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t>std::list&lt;ServiceOrder*&gt; buff;</w:t>
      </w:r>
    </w:p>
    <w:p w14:paraId="038DE44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for each (ServiceOrder * order in this-&gt;listOfServiceOrders)</w:t>
      </w:r>
    </w:p>
    <w:p w14:paraId="757BC03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278A46A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buff.push_back(order);</w:t>
      </w:r>
    </w:p>
    <w:p w14:paraId="7EC4C5D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5DE68EC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return buff;</w:t>
      </w:r>
    </w:p>
    <w:p w14:paraId="7100B28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42CDA20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65CE07B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std::list&lt;Service*&gt; MockDatabase::getServiceList()</w:t>
      </w:r>
    </w:p>
    <w:p w14:paraId="2C0AC62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3460BBB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std::list&lt;Service*&gt; buff;</w:t>
      </w:r>
    </w:p>
    <w:p w14:paraId="7E0ECE8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for each (Service * service in this-&gt;listOfService)</w:t>
      </w:r>
    </w:p>
    <w:p w14:paraId="1916B3F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1703D6B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buff.push_back(service);</w:t>
      </w:r>
    </w:p>
    <w:p w14:paraId="0951E4B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25C0AC2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return buff;</w:t>
      </w:r>
    </w:p>
    <w:p w14:paraId="6B9851C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4D86B07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432D79D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int MockDatabase::numberOfUsers()</w:t>
      </w:r>
    </w:p>
    <w:p w14:paraId="42A8CD9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60E38CB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return static_cast&lt;int&gt;(this-&gt;listOfUsers.size());</w:t>
      </w:r>
    </w:p>
    <w:p w14:paraId="149B370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219AF7D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5123977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int MockDatabase::findUser(std::string email, size_t password)</w:t>
      </w:r>
    </w:p>
    <w:p w14:paraId="5D76F40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377C2F5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bool isExist = false;</w:t>
      </w:r>
    </w:p>
    <w:p w14:paraId="3231206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for each (User * user in this-&gt;listOfUsers)</w:t>
      </w:r>
    </w:p>
    <w:p w14:paraId="21B4FCA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374DD92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bool isCorrect = false;</w:t>
      </w:r>
    </w:p>
    <w:p w14:paraId="40908D6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isExist = user-&gt;getEmail() == email;</w:t>
      </w:r>
    </w:p>
    <w:p w14:paraId="048C7E6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isCorrect = password.Equals(user-&gt;getPassword());</w:t>
      </w:r>
    </w:p>
    <w:p w14:paraId="1CDA302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if (isExist)</w:t>
      </w:r>
    </w:p>
    <w:p w14:paraId="79760FD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414BD7B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if (isCorrect)</w:t>
      </w:r>
    </w:p>
    <w:p w14:paraId="159EA0E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018FA49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System::Windows::Forms::MessageBox::Show("</w:t>
      </w:r>
      <w:r w:rsidRPr="00636A5E">
        <w:rPr>
          <w:rFonts w:ascii="Courier New" w:hAnsi="Courier New" w:cs="Courier New"/>
          <w:color w:val="000000"/>
        </w:rPr>
        <w:t>Добро</w:t>
      </w:r>
      <w:r w:rsidRPr="00636A5E">
        <w:rPr>
          <w:rFonts w:ascii="Courier New" w:hAnsi="Courier New" w:cs="Courier New"/>
          <w:color w:val="000000"/>
          <w:lang w:val="en-US"/>
        </w:rPr>
        <w:t xml:space="preserve"> </w:t>
      </w:r>
      <w:r w:rsidRPr="00636A5E">
        <w:rPr>
          <w:rFonts w:ascii="Courier New" w:hAnsi="Courier New" w:cs="Courier New"/>
          <w:color w:val="000000"/>
        </w:rPr>
        <w:t>пожаловать</w:t>
      </w:r>
      <w:r w:rsidRPr="00636A5E">
        <w:rPr>
          <w:rFonts w:ascii="Courier New" w:hAnsi="Courier New" w:cs="Courier New"/>
          <w:color w:val="000000"/>
          <w:lang w:val="en-US"/>
        </w:rPr>
        <w:t>!");</w:t>
      </w:r>
    </w:p>
    <w:p w14:paraId="7EA9490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return user-&gt;getID();</w:t>
      </w:r>
    </w:p>
    <w:p w14:paraId="3F63A98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6D6A609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else</w:t>
      </w:r>
    </w:p>
    <w:p w14:paraId="2508CA4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5D444FC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System::Windows::Forms::MessageBox::Show("</w:t>
      </w:r>
      <w:r w:rsidRPr="00636A5E">
        <w:rPr>
          <w:rFonts w:ascii="Courier New" w:hAnsi="Courier New" w:cs="Courier New"/>
          <w:color w:val="000000"/>
        </w:rPr>
        <w:t>Неверный</w:t>
      </w:r>
      <w:r w:rsidRPr="00636A5E">
        <w:rPr>
          <w:rFonts w:ascii="Courier New" w:hAnsi="Courier New" w:cs="Courier New"/>
          <w:color w:val="000000"/>
          <w:lang w:val="en-US"/>
        </w:rPr>
        <w:t xml:space="preserve"> </w:t>
      </w:r>
      <w:r w:rsidRPr="00636A5E">
        <w:rPr>
          <w:rFonts w:ascii="Courier New" w:hAnsi="Courier New" w:cs="Courier New"/>
          <w:color w:val="000000"/>
        </w:rPr>
        <w:t>пароль</w:t>
      </w:r>
      <w:r w:rsidRPr="00636A5E">
        <w:rPr>
          <w:rFonts w:ascii="Courier New" w:hAnsi="Courier New" w:cs="Courier New"/>
          <w:color w:val="000000"/>
          <w:lang w:val="en-US"/>
        </w:rPr>
        <w:t>!");</w:t>
      </w:r>
    </w:p>
    <w:p w14:paraId="20B513D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return NOT_FOUND;</w:t>
      </w:r>
    </w:p>
    <w:p w14:paraId="5DC68EF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2568A47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3A79CB7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6D80299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if (!isExist)</w:t>
      </w:r>
    </w:p>
    <w:p w14:paraId="68C9568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0F08976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System::Windows::Forms::MessageBox::Show("</w:t>
      </w:r>
      <w:r w:rsidRPr="00636A5E">
        <w:rPr>
          <w:rFonts w:ascii="Courier New" w:hAnsi="Courier New" w:cs="Courier New"/>
          <w:color w:val="000000"/>
        </w:rPr>
        <w:t>Такого</w:t>
      </w:r>
      <w:r w:rsidRPr="00636A5E">
        <w:rPr>
          <w:rFonts w:ascii="Courier New" w:hAnsi="Courier New" w:cs="Courier New"/>
          <w:color w:val="000000"/>
          <w:lang w:val="en-US"/>
        </w:rPr>
        <w:t xml:space="preserve"> </w:t>
      </w:r>
      <w:r w:rsidRPr="00636A5E">
        <w:rPr>
          <w:rFonts w:ascii="Courier New" w:hAnsi="Courier New" w:cs="Courier New"/>
          <w:color w:val="000000"/>
        </w:rPr>
        <w:t>пользователя</w:t>
      </w:r>
      <w:r w:rsidRPr="00636A5E">
        <w:rPr>
          <w:rFonts w:ascii="Courier New" w:hAnsi="Courier New" w:cs="Courier New"/>
          <w:color w:val="000000"/>
          <w:lang w:val="en-US"/>
        </w:rPr>
        <w:t xml:space="preserve"> </w:t>
      </w:r>
      <w:r w:rsidRPr="00636A5E">
        <w:rPr>
          <w:rFonts w:ascii="Courier New" w:hAnsi="Courier New" w:cs="Courier New"/>
          <w:color w:val="000000"/>
        </w:rPr>
        <w:t>нет</w:t>
      </w:r>
      <w:r w:rsidRPr="00636A5E">
        <w:rPr>
          <w:rFonts w:ascii="Courier New" w:hAnsi="Courier New" w:cs="Courier New"/>
          <w:color w:val="000000"/>
          <w:lang w:val="en-US"/>
        </w:rPr>
        <w:t>!");</w:t>
      </w:r>
    </w:p>
    <w:p w14:paraId="57A57D5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return NOT_FOUND;</w:t>
      </w:r>
    </w:p>
    <w:p w14:paraId="02C68FE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168A8EB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return NOT_FOUND;</w:t>
      </w:r>
    </w:p>
    <w:p w14:paraId="5C9101F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4205D75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7522362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bool MockDatabase::emailIsUnique(std::string email)</w:t>
      </w:r>
    </w:p>
    <w:p w14:paraId="3C84A6C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47FED8B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std::string emailS = email;</w:t>
      </w:r>
    </w:p>
    <w:p w14:paraId="16CCB5B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std::list&lt;User*&gt;::iterator findIter = std::find_if(listOfUsers.begin(), listOfUsers.end(),</w:t>
      </w:r>
    </w:p>
    <w:p w14:paraId="4663905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[&amp;email](User* user) { return user-&gt;email == email;});</w:t>
      </w:r>
    </w:p>
    <w:p w14:paraId="74A4F3D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bool res = (listOfUsers.end() == findIter) || (listOfUsers.size() == 0) ? true : false;</w:t>
      </w:r>
    </w:p>
    <w:p w14:paraId="772AFBE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t>return res;</w:t>
      </w:r>
    </w:p>
    <w:p w14:paraId="470DEE4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7C7B309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1D05364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int MockDatabase::getUserStatus(int ID)</w:t>
      </w:r>
    </w:p>
    <w:p w14:paraId="6BFF241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361792D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std::string emailS = email;</w:t>
      </w:r>
    </w:p>
    <w:p w14:paraId="4168327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std::list&lt;User*&gt;::iterator findIter = std::find_if(listOfUsers.begin(), listOfUsers.end(), [&amp;ID](User* user)</w:t>
      </w:r>
    </w:p>
    <w:p w14:paraId="5564F79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1D7A449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if (user-&gt;getID() == ID)</w:t>
      </w:r>
    </w:p>
    <w:p w14:paraId="76A59F8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4AE50B7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return true;</w:t>
      </w:r>
    </w:p>
    <w:p w14:paraId="4FF62BA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31F5617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return false;</w:t>
      </w:r>
    </w:p>
    <w:p w14:paraId="2DA8C3C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3E6AC5C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if (findIter != listOfUsers.end())</w:t>
      </w:r>
    </w:p>
    <w:p w14:paraId="2132A7D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2F5D5AD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return (*findIter)-&gt;getStatus();</w:t>
      </w:r>
    </w:p>
    <w:p w14:paraId="2B73AAE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0F6F1E0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else</w:t>
      </w:r>
    </w:p>
    <w:p w14:paraId="34DEE2E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65B3B04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return NOT_FOUND;</w:t>
      </w:r>
    </w:p>
    <w:p w14:paraId="397D7C8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1E1E91B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15C826E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3A89C34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bool writeDataAboutUser(std::string path, User* user)</w:t>
      </w:r>
    </w:p>
    <w:p w14:paraId="5214BC8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0091630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std::ofstream fout;</w:t>
      </w:r>
    </w:p>
    <w:p w14:paraId="6491EC0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4D18772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fout.open(path, std::ios::app);</w:t>
      </w:r>
    </w:p>
    <w:p w14:paraId="3E9FD15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if (!fout.is_open())</w:t>
      </w:r>
    </w:p>
    <w:p w14:paraId="142F871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7E5F7BC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MessageBox::Show("</w:t>
      </w:r>
      <w:r w:rsidRPr="00636A5E">
        <w:rPr>
          <w:rFonts w:ascii="Courier New" w:hAnsi="Courier New" w:cs="Courier New"/>
          <w:color w:val="000000"/>
        </w:rPr>
        <w:t>Ошибка</w:t>
      </w:r>
      <w:r w:rsidRPr="00636A5E">
        <w:rPr>
          <w:rFonts w:ascii="Courier New" w:hAnsi="Courier New" w:cs="Courier New"/>
          <w:color w:val="000000"/>
          <w:lang w:val="en-US"/>
        </w:rPr>
        <w:t xml:space="preserve"> </w:t>
      </w:r>
      <w:r w:rsidRPr="00636A5E">
        <w:rPr>
          <w:rFonts w:ascii="Courier New" w:hAnsi="Courier New" w:cs="Courier New"/>
          <w:color w:val="000000"/>
        </w:rPr>
        <w:t>открытия</w:t>
      </w:r>
      <w:r w:rsidRPr="00636A5E">
        <w:rPr>
          <w:rFonts w:ascii="Courier New" w:hAnsi="Courier New" w:cs="Courier New"/>
          <w:color w:val="000000"/>
          <w:lang w:val="en-US"/>
        </w:rPr>
        <w:t xml:space="preserve"> </w:t>
      </w:r>
      <w:r w:rsidRPr="00636A5E">
        <w:rPr>
          <w:rFonts w:ascii="Courier New" w:hAnsi="Courier New" w:cs="Courier New"/>
          <w:color w:val="000000"/>
        </w:rPr>
        <w:t>файла</w:t>
      </w:r>
      <w:r w:rsidRPr="00636A5E">
        <w:rPr>
          <w:rFonts w:ascii="Courier New" w:hAnsi="Courier New" w:cs="Courier New"/>
          <w:color w:val="000000"/>
          <w:lang w:val="en-US"/>
        </w:rPr>
        <w:t>: " + msclr::interop::marshal_as&lt;System::String^&gt;(path), "</w:t>
      </w:r>
      <w:r w:rsidRPr="00636A5E">
        <w:rPr>
          <w:rFonts w:ascii="Courier New" w:hAnsi="Courier New" w:cs="Courier New"/>
          <w:color w:val="000000"/>
        </w:rPr>
        <w:t>Ошибка</w:t>
      </w:r>
      <w:r w:rsidRPr="00636A5E">
        <w:rPr>
          <w:rFonts w:ascii="Courier New" w:hAnsi="Courier New" w:cs="Courier New"/>
          <w:color w:val="000000"/>
          <w:lang w:val="en-US"/>
        </w:rPr>
        <w:t>!", MessageBoxButtons::OK, MessageBoxIcon::Error);</w:t>
      </w:r>
    </w:p>
    <w:p w14:paraId="301CD1D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return false;</w:t>
      </w:r>
    </w:p>
    <w:p w14:paraId="5CAA2C3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0770474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else</w:t>
      </w:r>
    </w:p>
    <w:p w14:paraId="796A3E5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7BE64C2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fout &lt;&lt; user-&gt;getInfo();</w:t>
      </w:r>
    </w:p>
    <w:p w14:paraId="4D041EA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return true;</w:t>
      </w:r>
    </w:p>
    <w:p w14:paraId="3218C63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7B78BB6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fout.close();</w:t>
      </w:r>
    </w:p>
    <w:p w14:paraId="61BABB6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53B36B6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252C2F3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bool MockDatabase::deleteSpecificUser(int ID)</w:t>
      </w:r>
    </w:p>
    <w:p w14:paraId="2B1C919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020B5A8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bool isDelete = false;</w:t>
      </w:r>
    </w:p>
    <w:p w14:paraId="089CB7C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for each (User * user in this-&gt;listOfUsers)</w:t>
      </w:r>
    </w:p>
    <w:p w14:paraId="7F41F7E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20D0176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if (user-&gt;getID() == ID)</w:t>
      </w:r>
    </w:p>
    <w:p w14:paraId="6A1E817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2F5A85A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listOfUsers.remove(user);</w:t>
      </w:r>
    </w:p>
    <w:p w14:paraId="3EC6516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isDelete = true;</w:t>
      </w:r>
    </w:p>
    <w:p w14:paraId="592EA2C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return isDelete;</w:t>
      </w:r>
    </w:p>
    <w:p w14:paraId="6D289B5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49DD398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46F46B2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return isDelete;</w:t>
      </w:r>
    </w:p>
    <w:p w14:paraId="29C0583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5306138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2B27BCB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bool MockDatabase::deleteSpecificService(int ID)</w:t>
      </w:r>
    </w:p>
    <w:p w14:paraId="2E7FABC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72EE797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bool isDelete = false;</w:t>
      </w:r>
    </w:p>
    <w:p w14:paraId="41B79C1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for each (Service * service in this-&gt;listOfService)</w:t>
      </w:r>
    </w:p>
    <w:p w14:paraId="3BEBAC3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t>{</w:t>
      </w:r>
    </w:p>
    <w:p w14:paraId="5B3AAAF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if (service-&gt;getID() == ID)</w:t>
      </w:r>
    </w:p>
    <w:p w14:paraId="74BDE8F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34A076F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listOfService.remove(service);</w:t>
      </w:r>
    </w:p>
    <w:p w14:paraId="0B00FD8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isDelete = true;</w:t>
      </w:r>
    </w:p>
    <w:p w14:paraId="400A2FE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return isDelete;</w:t>
      </w:r>
    </w:p>
    <w:p w14:paraId="61DC9C4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6764A7E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1B89839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return isDelete;</w:t>
      </w:r>
    </w:p>
    <w:p w14:paraId="058AD0D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397A816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2BC40AB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bool MockDatabase::deleteSpecificServiceOrder(int ID)</w:t>
      </w:r>
    </w:p>
    <w:p w14:paraId="1ADBD95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7F2D7D5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bool isDelete = false;</w:t>
      </w:r>
    </w:p>
    <w:p w14:paraId="0F2DC52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for each (ServiceOrder * serviceOrder in this-&gt;listOfServiceOrders)</w:t>
      </w:r>
    </w:p>
    <w:p w14:paraId="69F02CB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3DF095B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if (serviceOrder-&gt;getID() == ID)</w:t>
      </w:r>
    </w:p>
    <w:p w14:paraId="51AC658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5DBF899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listOfServiceOrders.remove(serviceOrder);</w:t>
      </w:r>
    </w:p>
    <w:p w14:paraId="180D48E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isDelete = true;</w:t>
      </w:r>
    </w:p>
    <w:p w14:paraId="50B1CB5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return isDelete;</w:t>
      </w:r>
    </w:p>
    <w:p w14:paraId="4FD275C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57FD8E2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3543BB8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return isDelete;</w:t>
      </w:r>
    </w:p>
    <w:p w14:paraId="027EBEF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537163D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40104C4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std::list&lt;int&gt; MockDatabase::getOrdersID(Employee* employee)</w:t>
      </w:r>
    </w:p>
    <w:p w14:paraId="4C4C405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244C90E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std::list&lt;int&gt; orders;</w:t>
      </w:r>
    </w:p>
    <w:p w14:paraId="285F1B0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if (employee != nullptr)</w:t>
      </w:r>
    </w:p>
    <w:p w14:paraId="639D793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2B41303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for each (ServiceOrder * serviceOrder in listOfServiceOrders)</w:t>
      </w:r>
    </w:p>
    <w:p w14:paraId="7EE38F0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7AF2488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if (serviceOrder-&gt;getEmployeeID() == employee-&gt;getID()) orders.push_back(serviceOrder-&gt;getID());</w:t>
      </w:r>
    </w:p>
    <w:p w14:paraId="3BD5F06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1974C5F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2FDC263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return orders;</w:t>
      </w:r>
    </w:p>
    <w:p w14:paraId="2BB30BB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0ED5F98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41D2556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int MockDatabase::getMaxUserID()</w:t>
      </w:r>
    </w:p>
    <w:p w14:paraId="3D244F4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35031DD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if (listOfUsers.empty()) return 0;</w:t>
      </w:r>
    </w:p>
    <w:p w14:paraId="539D2F1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int maxID = -1;</w:t>
      </w:r>
    </w:p>
    <w:p w14:paraId="5023E7E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for each (User * user in this-&gt;listOfUsers)</w:t>
      </w:r>
    </w:p>
    <w:p w14:paraId="0C84A0B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5716B33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int userID = user-&gt;getID();</w:t>
      </w:r>
    </w:p>
    <w:p w14:paraId="1CE564C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if (user-&gt;getID() &gt; maxID) maxID = userID;</w:t>
      </w:r>
    </w:p>
    <w:p w14:paraId="2757D11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6EFCBB3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return maxID;</w:t>
      </w:r>
    </w:p>
    <w:p w14:paraId="70A7FE3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77D10D0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29ECA4A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bool MockDatabase::readDataAboutUser(userType status, std::vector&lt;std::string&gt; elems)</w:t>
      </w:r>
    </w:p>
    <w:p w14:paraId="7676351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2FDEE48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14F20BF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int ID = std::stoi(elems[0]);</w:t>
      </w:r>
    </w:p>
    <w:p w14:paraId="24C13B4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std::string name = elems[1];</w:t>
      </w:r>
    </w:p>
    <w:p w14:paraId="240AD52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bool sex = checkSex(elems[2]);</w:t>
      </w:r>
    </w:p>
    <w:p w14:paraId="4E9FF6E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std::string date = elems[3];</w:t>
      </w:r>
    </w:p>
    <w:p w14:paraId="69D015E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std::string phonenumber = elems[4];</w:t>
      </w:r>
    </w:p>
    <w:p w14:paraId="6EE4D67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std::string email = elems[5];</w:t>
      </w:r>
    </w:p>
    <w:p w14:paraId="5C03AE9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std::string password = elems[6];</w:t>
      </w:r>
    </w:p>
    <w:p w14:paraId="144E260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userSpeciality speciality;</w:t>
      </w:r>
    </w:p>
    <w:p w14:paraId="1515E3D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t>double experience = NULL;</w:t>
      </w:r>
    </w:p>
    <w:p w14:paraId="03D1736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int numberOfVisits = NULL;</w:t>
      </w:r>
    </w:p>
    <w:p w14:paraId="15455C9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std::string personalAchievements = "";</w:t>
      </w:r>
    </w:p>
    <w:p w14:paraId="20FEA1D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6394894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switch (status) {</w:t>
      </w:r>
    </w:p>
    <w:p w14:paraId="54635B8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case EMPLOYEE:</w:t>
      </w:r>
    </w:p>
    <w:p w14:paraId="02BA679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speciality = checkSelectedSpeciality(elems[8]);</w:t>
      </w:r>
    </w:p>
    <w:p w14:paraId="4424CBC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experience = std::stod(elems[9]);</w:t>
      </w:r>
    </w:p>
    <w:p w14:paraId="52AA1C1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personalAchievements = (elems[10]);</w:t>
      </w:r>
    </w:p>
    <w:p w14:paraId="6304487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loadUser(ID, name, sex, date, phonenumber,</w:t>
      </w:r>
    </w:p>
    <w:p w14:paraId="365CDA3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email, password, status, experience, speciality, personalAchievements);</w:t>
      </w:r>
    </w:p>
    <w:p w14:paraId="232C59C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return true;</w:t>
      </w:r>
    </w:p>
    <w:p w14:paraId="777D136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break;</w:t>
      </w:r>
    </w:p>
    <w:p w14:paraId="145EA77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case ADMIN:</w:t>
      </w:r>
    </w:p>
    <w:p w14:paraId="0E4B780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loadUser(ID, name, sex, date, phonenumber,</w:t>
      </w:r>
    </w:p>
    <w:p w14:paraId="0049027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email, password, status);</w:t>
      </w:r>
    </w:p>
    <w:p w14:paraId="0BF1034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return true;</w:t>
      </w:r>
    </w:p>
    <w:p w14:paraId="38175F0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break;</w:t>
      </w:r>
    </w:p>
    <w:p w14:paraId="73A6A75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case CLIENT:</w:t>
      </w:r>
    </w:p>
    <w:p w14:paraId="5B6FA56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numberOfVisits = std::stoi(elems[9]);</w:t>
      </w:r>
    </w:p>
    <w:p w14:paraId="65293BC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loadUser(ID, name, sex, date, phonenumber,</w:t>
      </w:r>
    </w:p>
    <w:p w14:paraId="79E6450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email, password, status, numberOfVisits);</w:t>
      </w:r>
    </w:p>
    <w:p w14:paraId="11F44A8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return true;</w:t>
      </w:r>
    </w:p>
    <w:p w14:paraId="63DB330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break;</w:t>
      </w:r>
    </w:p>
    <w:p w14:paraId="6B411FD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default:</w:t>
      </w:r>
    </w:p>
    <w:p w14:paraId="3C6F002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MessageBox::Show("</w:t>
      </w:r>
      <w:r w:rsidRPr="00636A5E">
        <w:rPr>
          <w:rFonts w:ascii="Courier New" w:hAnsi="Courier New" w:cs="Courier New"/>
          <w:color w:val="000000"/>
        </w:rPr>
        <w:t>Ошибка</w:t>
      </w:r>
      <w:r w:rsidRPr="00636A5E">
        <w:rPr>
          <w:rFonts w:ascii="Courier New" w:hAnsi="Courier New" w:cs="Courier New"/>
          <w:color w:val="000000"/>
          <w:lang w:val="en-US"/>
        </w:rPr>
        <w:t xml:space="preserve"> </w:t>
      </w:r>
      <w:r w:rsidRPr="00636A5E">
        <w:rPr>
          <w:rFonts w:ascii="Courier New" w:hAnsi="Courier New" w:cs="Courier New"/>
          <w:color w:val="000000"/>
        </w:rPr>
        <w:t>при</w:t>
      </w:r>
      <w:r w:rsidRPr="00636A5E">
        <w:rPr>
          <w:rFonts w:ascii="Courier New" w:hAnsi="Courier New" w:cs="Courier New"/>
          <w:color w:val="000000"/>
          <w:lang w:val="en-US"/>
        </w:rPr>
        <w:t xml:space="preserve"> </w:t>
      </w:r>
      <w:r w:rsidRPr="00636A5E">
        <w:rPr>
          <w:rFonts w:ascii="Courier New" w:hAnsi="Courier New" w:cs="Courier New"/>
          <w:color w:val="000000"/>
        </w:rPr>
        <w:t>считывании</w:t>
      </w:r>
      <w:r w:rsidRPr="00636A5E">
        <w:rPr>
          <w:rFonts w:ascii="Courier New" w:hAnsi="Courier New" w:cs="Courier New"/>
          <w:color w:val="000000"/>
          <w:lang w:val="en-US"/>
        </w:rPr>
        <w:t xml:space="preserve"> </w:t>
      </w:r>
      <w:r w:rsidRPr="00636A5E">
        <w:rPr>
          <w:rFonts w:ascii="Courier New" w:hAnsi="Courier New" w:cs="Courier New"/>
          <w:color w:val="000000"/>
        </w:rPr>
        <w:t>файла</w:t>
      </w:r>
      <w:r w:rsidRPr="00636A5E">
        <w:rPr>
          <w:rFonts w:ascii="Courier New" w:hAnsi="Courier New" w:cs="Courier New"/>
          <w:color w:val="000000"/>
          <w:lang w:val="en-US"/>
        </w:rPr>
        <w:t>!", "</w:t>
      </w:r>
      <w:r w:rsidRPr="00636A5E">
        <w:rPr>
          <w:rFonts w:ascii="Courier New" w:hAnsi="Courier New" w:cs="Courier New"/>
          <w:color w:val="000000"/>
        </w:rPr>
        <w:t>Ошибка</w:t>
      </w:r>
      <w:r w:rsidRPr="00636A5E">
        <w:rPr>
          <w:rFonts w:ascii="Courier New" w:hAnsi="Courier New" w:cs="Courier New"/>
          <w:color w:val="000000"/>
          <w:lang w:val="en-US"/>
        </w:rPr>
        <w:t>!", MessageBoxButtons::OK, MessageBoxIcon::Error);</w:t>
      </w:r>
    </w:p>
    <w:p w14:paraId="0964AC1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return false;</w:t>
      </w:r>
    </w:p>
    <w:p w14:paraId="76298C8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break;</w:t>
      </w:r>
    </w:p>
    <w:p w14:paraId="3300B8B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3DBA00D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23BF2E3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785BF1D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bool MockDatabase::readDataAboutServiceOrder(std::vector&lt;std::string&gt; elems)</w:t>
      </w:r>
    </w:p>
    <w:p w14:paraId="7A593EA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4CC5C1E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int ID = std::stoi(elems[0]);</w:t>
      </w:r>
    </w:p>
    <w:p w14:paraId="59AD3D3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int serviceID = std::stoi(elems[1]);</w:t>
      </w:r>
    </w:p>
    <w:p w14:paraId="6611856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int employeeID = std::stoi(elems[2]);</w:t>
      </w:r>
    </w:p>
    <w:p w14:paraId="49386D6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int clientID = std::stoi(elems[3]);</w:t>
      </w:r>
    </w:p>
    <w:p w14:paraId="14C9FB3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double cost = std::stod(elems[4]);</w:t>
      </w:r>
    </w:p>
    <w:p w14:paraId="23B7049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bool status = elems[5] == "true" ? true : false;</w:t>
      </w:r>
    </w:p>
    <w:p w14:paraId="3F37AA4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std::string date = elems[6];</w:t>
      </w:r>
    </w:p>
    <w:p w14:paraId="558C8A6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std::string time = elems[7];</w:t>
      </w:r>
    </w:p>
    <w:p w14:paraId="0BA6BA7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164BEBF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try</w:t>
      </w:r>
    </w:p>
    <w:p w14:paraId="79A7B41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31B60A3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loadServiceOrder(ID, date, time, serviceID, employeeID, clientID, cost, status);</w:t>
      </w:r>
    </w:p>
    <w:p w14:paraId="2FB2AAA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return true;</w:t>
      </w:r>
    </w:p>
    <w:p w14:paraId="744AD91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7676EED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catch (std::exception ex)</w:t>
      </w:r>
    </w:p>
    <w:p w14:paraId="4BB5A3D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125A708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return false;</w:t>
      </w:r>
    </w:p>
    <w:p w14:paraId="329CB31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408EE8A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457FEEB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57F6989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#pragma endregion</w:t>
      </w:r>
    </w:p>
    <w:p w14:paraId="2A496B3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5DA409C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#pragma region Work with service</w:t>
      </w:r>
    </w:p>
    <w:p w14:paraId="79190D5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51216C7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void MockDatabase::loadService(int ID, std::string name, int price)</w:t>
      </w:r>
    </w:p>
    <w:p w14:paraId="0A4BE5E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1CC0B23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this-&gt;listOfService.push_back(new Service(ID, name, price));</w:t>
      </w:r>
    </w:p>
    <w:p w14:paraId="278241F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4B28C9D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76D315C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void MockDatabase::addService(std::string name, int price)</w:t>
      </w:r>
    </w:p>
    <w:p w14:paraId="1AF7CF6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2FDDA24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int id = getMaxServiceID() + 1;</w:t>
      </w:r>
    </w:p>
    <w:p w14:paraId="64A7462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this-&gt;listOfService.push_back(new Service(id, name, price));</w:t>
      </w:r>
    </w:p>
    <w:p w14:paraId="003BF1A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16B2948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5BF9828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void MockDatabase::addServiceOrder(std::string date, std::string time, int serviceID, int employeeID, int clientID, double cost, bool status)</w:t>
      </w:r>
    </w:p>
    <w:p w14:paraId="0E11115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3FD3580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int id = getMaxServiceOrderID() + 1;</w:t>
      </w:r>
    </w:p>
    <w:p w14:paraId="29E3DB9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this-&gt;listOfServiceOrders.push_back(new ServiceOrder(id, serviceID, employeeID, clientID, date, time, cost, status));</w:t>
      </w:r>
    </w:p>
    <w:p w14:paraId="256BA5F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2DCACF7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5886072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void MockDatabase::loadServiceOrder(int id, std::string date, std::string time, int serviceID, int employeeID, int clientID, double cost, bool status)</w:t>
      </w:r>
    </w:p>
    <w:p w14:paraId="28CD7E3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6E6F16E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this-&gt;listOfServiceOrders.push_back(new ServiceOrder(id, serviceID, employeeID, clientID, date, time, cost, status));</w:t>
      </w:r>
    </w:p>
    <w:p w14:paraId="36CDCA5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0FD78D2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5B4DB63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int MockDatabase::numberOfServices()</w:t>
      </w:r>
    </w:p>
    <w:p w14:paraId="4F54B25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7F4AF40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return static_cast&lt;int&gt;(this-&gt;listOfService.size());</w:t>
      </w:r>
    </w:p>
    <w:p w14:paraId="79804F0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4A6509C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2134D45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int MockDatabase::numberOfServicesOrder()</w:t>
      </w:r>
    </w:p>
    <w:p w14:paraId="02C3A8B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272B248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return static_cast&lt;int&gt;(this-&gt;listOfServiceOrders.size());</w:t>
      </w:r>
    </w:p>
    <w:p w14:paraId="3D26336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7D8EE2C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6D9E45B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bool writeDataAboutServices(std::string path, Service* service)</w:t>
      </w:r>
    </w:p>
    <w:p w14:paraId="6BE4F5C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49B51EE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std::ofstream fout;</w:t>
      </w:r>
    </w:p>
    <w:p w14:paraId="446FF88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169F61F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fout.open(path, std::ios::app);</w:t>
      </w:r>
    </w:p>
    <w:p w14:paraId="7B7DF64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if (!fout.is_open())</w:t>
      </w:r>
    </w:p>
    <w:p w14:paraId="2A5EE34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1543009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MessageBox::Show("</w:t>
      </w:r>
      <w:r w:rsidRPr="00636A5E">
        <w:rPr>
          <w:rFonts w:ascii="Courier New" w:hAnsi="Courier New" w:cs="Courier New"/>
          <w:color w:val="000000"/>
        </w:rPr>
        <w:t>Ошибка</w:t>
      </w:r>
      <w:r w:rsidRPr="00636A5E">
        <w:rPr>
          <w:rFonts w:ascii="Courier New" w:hAnsi="Courier New" w:cs="Courier New"/>
          <w:color w:val="000000"/>
          <w:lang w:val="en-US"/>
        </w:rPr>
        <w:t xml:space="preserve"> </w:t>
      </w:r>
      <w:r w:rsidRPr="00636A5E">
        <w:rPr>
          <w:rFonts w:ascii="Courier New" w:hAnsi="Courier New" w:cs="Courier New"/>
          <w:color w:val="000000"/>
        </w:rPr>
        <w:t>открытия</w:t>
      </w:r>
      <w:r w:rsidRPr="00636A5E">
        <w:rPr>
          <w:rFonts w:ascii="Courier New" w:hAnsi="Courier New" w:cs="Courier New"/>
          <w:color w:val="000000"/>
          <w:lang w:val="en-US"/>
        </w:rPr>
        <w:t xml:space="preserve"> </w:t>
      </w:r>
      <w:r w:rsidRPr="00636A5E">
        <w:rPr>
          <w:rFonts w:ascii="Courier New" w:hAnsi="Courier New" w:cs="Courier New"/>
          <w:color w:val="000000"/>
        </w:rPr>
        <w:t>файла</w:t>
      </w:r>
      <w:r w:rsidRPr="00636A5E">
        <w:rPr>
          <w:rFonts w:ascii="Courier New" w:hAnsi="Courier New" w:cs="Courier New"/>
          <w:color w:val="000000"/>
          <w:lang w:val="en-US"/>
        </w:rPr>
        <w:t>: " + msclr::interop::marshal_as&lt;System::String^&gt;(path), "</w:t>
      </w:r>
      <w:r w:rsidRPr="00636A5E">
        <w:rPr>
          <w:rFonts w:ascii="Courier New" w:hAnsi="Courier New" w:cs="Courier New"/>
          <w:color w:val="000000"/>
        </w:rPr>
        <w:t>Ошибка</w:t>
      </w:r>
      <w:r w:rsidRPr="00636A5E">
        <w:rPr>
          <w:rFonts w:ascii="Courier New" w:hAnsi="Courier New" w:cs="Courier New"/>
          <w:color w:val="000000"/>
          <w:lang w:val="en-US"/>
        </w:rPr>
        <w:t>!", MessageBoxButtons::OK, MessageBoxIcon::Error);</w:t>
      </w:r>
    </w:p>
    <w:p w14:paraId="4679EE0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return false;</w:t>
      </w:r>
    </w:p>
    <w:p w14:paraId="4EAE631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131BE7D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else</w:t>
      </w:r>
    </w:p>
    <w:p w14:paraId="309AA47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37A5006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fout &lt;&lt; service-&gt;getInfo();</w:t>
      </w:r>
    </w:p>
    <w:p w14:paraId="500DB46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return true;</w:t>
      </w:r>
    </w:p>
    <w:p w14:paraId="38CEC1B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6EEA4B5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fout.close();</w:t>
      </w:r>
    </w:p>
    <w:p w14:paraId="2D593BD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5359B56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3390BB0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bool writeDataAboutServicesOrder(std::string path, ServiceOrder* serviceOrder)</w:t>
      </w:r>
    </w:p>
    <w:p w14:paraId="5265005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07CB1E4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std::ofstream fout;</w:t>
      </w:r>
    </w:p>
    <w:p w14:paraId="1654D89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5004FF8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fout.open(path, std::ios::app);</w:t>
      </w:r>
    </w:p>
    <w:p w14:paraId="6ACCABF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if (!fout.is_open())</w:t>
      </w:r>
    </w:p>
    <w:p w14:paraId="48EF456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1E47671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MessageBox::Show("</w:t>
      </w:r>
      <w:r w:rsidRPr="00636A5E">
        <w:rPr>
          <w:rFonts w:ascii="Courier New" w:hAnsi="Courier New" w:cs="Courier New"/>
          <w:color w:val="000000"/>
        </w:rPr>
        <w:t>Ошибка</w:t>
      </w:r>
      <w:r w:rsidRPr="00636A5E">
        <w:rPr>
          <w:rFonts w:ascii="Courier New" w:hAnsi="Courier New" w:cs="Courier New"/>
          <w:color w:val="000000"/>
          <w:lang w:val="en-US"/>
        </w:rPr>
        <w:t xml:space="preserve"> </w:t>
      </w:r>
      <w:r w:rsidRPr="00636A5E">
        <w:rPr>
          <w:rFonts w:ascii="Courier New" w:hAnsi="Courier New" w:cs="Courier New"/>
          <w:color w:val="000000"/>
        </w:rPr>
        <w:t>открытия</w:t>
      </w:r>
      <w:r w:rsidRPr="00636A5E">
        <w:rPr>
          <w:rFonts w:ascii="Courier New" w:hAnsi="Courier New" w:cs="Courier New"/>
          <w:color w:val="000000"/>
          <w:lang w:val="en-US"/>
        </w:rPr>
        <w:t xml:space="preserve"> </w:t>
      </w:r>
      <w:r w:rsidRPr="00636A5E">
        <w:rPr>
          <w:rFonts w:ascii="Courier New" w:hAnsi="Courier New" w:cs="Courier New"/>
          <w:color w:val="000000"/>
        </w:rPr>
        <w:t>файла</w:t>
      </w:r>
      <w:r w:rsidRPr="00636A5E">
        <w:rPr>
          <w:rFonts w:ascii="Courier New" w:hAnsi="Courier New" w:cs="Courier New"/>
          <w:color w:val="000000"/>
          <w:lang w:val="en-US"/>
        </w:rPr>
        <w:t>: " + msclr::interop::marshal_as&lt;System::String^&gt;(path), "</w:t>
      </w:r>
      <w:r w:rsidRPr="00636A5E">
        <w:rPr>
          <w:rFonts w:ascii="Courier New" w:hAnsi="Courier New" w:cs="Courier New"/>
          <w:color w:val="000000"/>
        </w:rPr>
        <w:t>Ошибка</w:t>
      </w:r>
      <w:r w:rsidRPr="00636A5E">
        <w:rPr>
          <w:rFonts w:ascii="Courier New" w:hAnsi="Courier New" w:cs="Courier New"/>
          <w:color w:val="000000"/>
          <w:lang w:val="en-US"/>
        </w:rPr>
        <w:t>!", MessageBoxButtons::OK, MessageBoxIcon::Error);</w:t>
      </w:r>
    </w:p>
    <w:p w14:paraId="344B17A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return false;</w:t>
      </w:r>
    </w:p>
    <w:p w14:paraId="3FD6446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t>}</w:t>
      </w:r>
    </w:p>
    <w:p w14:paraId="1A0AA66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else</w:t>
      </w:r>
    </w:p>
    <w:p w14:paraId="259F148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62E3B86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fout &lt;&lt; serviceOrder-&gt;getInfo();</w:t>
      </w:r>
    </w:p>
    <w:p w14:paraId="5526A2E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return true;</w:t>
      </w:r>
    </w:p>
    <w:p w14:paraId="464392E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2967FA8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fout.close();</w:t>
      </w:r>
    </w:p>
    <w:p w14:paraId="150370A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40066FF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52015B3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void MockDatabase::writeServicesToFile()</w:t>
      </w:r>
    </w:p>
    <w:p w14:paraId="191672E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0D42DAC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if (numberOfServices().Equals(0))</w:t>
      </w:r>
    </w:p>
    <w:p w14:paraId="58D04D2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4A2D905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MessageBox::Show("</w:t>
      </w:r>
      <w:r w:rsidRPr="00636A5E">
        <w:rPr>
          <w:rFonts w:ascii="Courier New" w:hAnsi="Courier New" w:cs="Courier New"/>
          <w:color w:val="000000"/>
        </w:rPr>
        <w:t>Данных</w:t>
      </w:r>
      <w:r w:rsidRPr="00636A5E">
        <w:rPr>
          <w:rFonts w:ascii="Courier New" w:hAnsi="Courier New" w:cs="Courier New"/>
          <w:color w:val="000000"/>
          <w:lang w:val="en-US"/>
        </w:rPr>
        <w:t xml:space="preserve"> </w:t>
      </w:r>
      <w:r w:rsidRPr="00636A5E">
        <w:rPr>
          <w:rFonts w:ascii="Courier New" w:hAnsi="Courier New" w:cs="Courier New"/>
          <w:color w:val="000000"/>
        </w:rPr>
        <w:t>нет</w:t>
      </w:r>
      <w:r w:rsidRPr="00636A5E">
        <w:rPr>
          <w:rFonts w:ascii="Courier New" w:hAnsi="Courier New" w:cs="Courier New"/>
          <w:color w:val="000000"/>
          <w:lang w:val="en-US"/>
        </w:rPr>
        <w:t>!\n</w:t>
      </w:r>
      <w:r w:rsidRPr="00636A5E">
        <w:rPr>
          <w:rFonts w:ascii="Courier New" w:hAnsi="Courier New" w:cs="Courier New"/>
          <w:color w:val="000000"/>
        </w:rPr>
        <w:t>Нечего</w:t>
      </w:r>
      <w:r w:rsidRPr="00636A5E">
        <w:rPr>
          <w:rFonts w:ascii="Courier New" w:hAnsi="Courier New" w:cs="Courier New"/>
          <w:color w:val="000000"/>
          <w:lang w:val="en-US"/>
        </w:rPr>
        <w:t xml:space="preserve"> </w:t>
      </w:r>
      <w:r w:rsidRPr="00636A5E">
        <w:rPr>
          <w:rFonts w:ascii="Courier New" w:hAnsi="Courier New" w:cs="Courier New"/>
          <w:color w:val="000000"/>
        </w:rPr>
        <w:t>записывать</w:t>
      </w:r>
      <w:r w:rsidRPr="00636A5E">
        <w:rPr>
          <w:rFonts w:ascii="Courier New" w:hAnsi="Courier New" w:cs="Courier New"/>
          <w:color w:val="000000"/>
          <w:lang w:val="en-US"/>
        </w:rPr>
        <w:t>", "</w:t>
      </w:r>
      <w:r w:rsidRPr="00636A5E">
        <w:rPr>
          <w:rFonts w:ascii="Courier New" w:hAnsi="Courier New" w:cs="Courier New"/>
          <w:color w:val="000000"/>
        </w:rPr>
        <w:t>Внимание</w:t>
      </w:r>
      <w:r w:rsidRPr="00636A5E">
        <w:rPr>
          <w:rFonts w:ascii="Courier New" w:hAnsi="Courier New" w:cs="Courier New"/>
          <w:color w:val="000000"/>
          <w:lang w:val="en-US"/>
        </w:rPr>
        <w:t>!", MessageBoxButtons::OK, MessageBoxIcon::Information);</w:t>
      </w:r>
    </w:p>
    <w:p w14:paraId="5108118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return;</w:t>
      </w:r>
    </w:p>
    <w:p w14:paraId="3D956EC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28C71F4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else</w:t>
      </w:r>
    </w:p>
    <w:p w14:paraId="7A08E5D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4265BE7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clearFilesbyPath("services_data.txt");</w:t>
      </w:r>
    </w:p>
    <w:p w14:paraId="5448F44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bool isEntrySuccessful = false;</w:t>
      </w:r>
    </w:p>
    <w:p w14:paraId="0DD1581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for each (Service * Service in this-&gt;listOfService)</w:t>
      </w:r>
    </w:p>
    <w:p w14:paraId="332C1DB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3E7D401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isEntrySuccessful = writeDataAboutServices("services_data.txt", Service);</w:t>
      </w:r>
    </w:p>
    <w:p w14:paraId="66106BD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1F0563B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2CCED95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if (isEntrySuccessful)</w:t>
      </w:r>
    </w:p>
    <w:p w14:paraId="1675B0F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3C13721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//MessageBox::Show("</w:t>
      </w:r>
      <w:r w:rsidRPr="00636A5E">
        <w:rPr>
          <w:rFonts w:ascii="Courier New" w:hAnsi="Courier New" w:cs="Courier New"/>
          <w:color w:val="000000"/>
        </w:rPr>
        <w:t>Данные</w:t>
      </w:r>
      <w:r w:rsidRPr="00636A5E">
        <w:rPr>
          <w:rFonts w:ascii="Courier New" w:hAnsi="Courier New" w:cs="Courier New"/>
          <w:color w:val="000000"/>
          <w:lang w:val="en-US"/>
        </w:rPr>
        <w:t xml:space="preserve"> </w:t>
      </w:r>
      <w:r w:rsidRPr="00636A5E">
        <w:rPr>
          <w:rFonts w:ascii="Courier New" w:hAnsi="Courier New" w:cs="Courier New"/>
          <w:color w:val="000000"/>
        </w:rPr>
        <w:t>успешно</w:t>
      </w:r>
      <w:r w:rsidRPr="00636A5E">
        <w:rPr>
          <w:rFonts w:ascii="Courier New" w:hAnsi="Courier New" w:cs="Courier New"/>
          <w:color w:val="000000"/>
          <w:lang w:val="en-US"/>
        </w:rPr>
        <w:t xml:space="preserve"> </w:t>
      </w:r>
      <w:r w:rsidRPr="00636A5E">
        <w:rPr>
          <w:rFonts w:ascii="Courier New" w:hAnsi="Courier New" w:cs="Courier New"/>
          <w:color w:val="000000"/>
        </w:rPr>
        <w:t>сохранены</w:t>
      </w:r>
      <w:r w:rsidRPr="00636A5E">
        <w:rPr>
          <w:rFonts w:ascii="Courier New" w:hAnsi="Courier New" w:cs="Courier New"/>
          <w:color w:val="000000"/>
          <w:lang w:val="en-US"/>
        </w:rPr>
        <w:t>", "</w:t>
      </w:r>
      <w:r w:rsidRPr="00636A5E">
        <w:rPr>
          <w:rFonts w:ascii="Courier New" w:hAnsi="Courier New" w:cs="Courier New"/>
          <w:color w:val="000000"/>
        </w:rPr>
        <w:t>Сообщение</w:t>
      </w:r>
      <w:r w:rsidRPr="00636A5E">
        <w:rPr>
          <w:rFonts w:ascii="Courier New" w:hAnsi="Courier New" w:cs="Courier New"/>
          <w:color w:val="000000"/>
          <w:lang w:val="en-US"/>
        </w:rPr>
        <w:t>!", MessageBoxButtons::OK, MessageBoxIcon::Information);</w:t>
      </w:r>
    </w:p>
    <w:p w14:paraId="510D8FB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104F166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451B4CB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435B573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222D6BB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void MockDatabase::readServicesFromFile()</w:t>
      </w:r>
    </w:p>
    <w:p w14:paraId="438A0EB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2262738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const char delim = '\n';</w:t>
      </w:r>
    </w:p>
    <w:p w14:paraId="35F6794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std::string path = "services_data.txt";</w:t>
      </w:r>
    </w:p>
    <w:p w14:paraId="4B9768F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std::ifstream fin;</w:t>
      </w:r>
    </w:p>
    <w:p w14:paraId="0AA2B33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bool isReadSuccessful = false;</w:t>
      </w:r>
    </w:p>
    <w:p w14:paraId="1EC1CC2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fin.open(path);</w:t>
      </w:r>
    </w:p>
    <w:p w14:paraId="0BC29E9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if (!fin.is_open())</w:t>
      </w:r>
    </w:p>
    <w:p w14:paraId="444B8C5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2154560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MessageBox::Show("</w:t>
      </w:r>
      <w:r w:rsidRPr="00636A5E">
        <w:rPr>
          <w:rFonts w:ascii="Courier New" w:hAnsi="Courier New" w:cs="Courier New"/>
          <w:color w:val="000000"/>
        </w:rPr>
        <w:t>Ошибка</w:t>
      </w:r>
      <w:r w:rsidRPr="00636A5E">
        <w:rPr>
          <w:rFonts w:ascii="Courier New" w:hAnsi="Courier New" w:cs="Courier New"/>
          <w:color w:val="000000"/>
          <w:lang w:val="en-US"/>
        </w:rPr>
        <w:t xml:space="preserve"> </w:t>
      </w:r>
      <w:r w:rsidRPr="00636A5E">
        <w:rPr>
          <w:rFonts w:ascii="Courier New" w:hAnsi="Courier New" w:cs="Courier New"/>
          <w:color w:val="000000"/>
        </w:rPr>
        <w:t>открытия</w:t>
      </w:r>
      <w:r w:rsidRPr="00636A5E">
        <w:rPr>
          <w:rFonts w:ascii="Courier New" w:hAnsi="Courier New" w:cs="Courier New"/>
          <w:color w:val="000000"/>
          <w:lang w:val="en-US"/>
        </w:rPr>
        <w:t xml:space="preserve"> </w:t>
      </w:r>
      <w:r w:rsidRPr="00636A5E">
        <w:rPr>
          <w:rFonts w:ascii="Courier New" w:hAnsi="Courier New" w:cs="Courier New"/>
          <w:color w:val="000000"/>
        </w:rPr>
        <w:t>файла</w:t>
      </w:r>
      <w:r w:rsidRPr="00636A5E">
        <w:rPr>
          <w:rFonts w:ascii="Courier New" w:hAnsi="Courier New" w:cs="Courier New"/>
          <w:color w:val="000000"/>
          <w:lang w:val="en-US"/>
        </w:rPr>
        <w:t>", "</w:t>
      </w:r>
      <w:r w:rsidRPr="00636A5E">
        <w:rPr>
          <w:rFonts w:ascii="Courier New" w:hAnsi="Courier New" w:cs="Courier New"/>
          <w:color w:val="000000"/>
        </w:rPr>
        <w:t>Объявление</w:t>
      </w:r>
      <w:r w:rsidRPr="00636A5E">
        <w:rPr>
          <w:rFonts w:ascii="Courier New" w:hAnsi="Courier New" w:cs="Courier New"/>
          <w:color w:val="000000"/>
          <w:lang w:val="en-US"/>
        </w:rPr>
        <w:t>!", MessageBoxButtons::OK, MessageBoxIcon::Error);</w:t>
      </w:r>
    </w:p>
    <w:p w14:paraId="3B76062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return;</w:t>
      </w:r>
    </w:p>
    <w:p w14:paraId="39D66F9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7284C06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else</w:t>
      </w:r>
    </w:p>
    <w:p w14:paraId="69D5747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3CE13B9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if (fin.peek() == EOF)</w:t>
      </w:r>
    </w:p>
    <w:p w14:paraId="27B6F0B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303D311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isReadSuccessful = true;</w:t>
      </w:r>
    </w:p>
    <w:p w14:paraId="3690F0F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7178CA4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else</w:t>
      </w:r>
    </w:p>
    <w:p w14:paraId="41F51FD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73D38CB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15C9395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while (!fin.eof())</w:t>
      </w:r>
    </w:p>
    <w:p w14:paraId="63AAA7A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24EFCAE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std::string buffString;</w:t>
      </w:r>
    </w:p>
    <w:p w14:paraId="1E48C49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getline(fin, buffString, delim);</w:t>
      </w:r>
    </w:p>
    <w:p w14:paraId="68AA63D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try</w:t>
      </w:r>
    </w:p>
    <w:p w14:paraId="6BC5158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02D7E7D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buffString = buffString.substr(1, buffString.size() - 2);</w:t>
      </w:r>
    </w:p>
    <w:p w14:paraId="2FE6BAA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4193DA2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catch (std::exception ex)</w:t>
      </w:r>
    </w:p>
    <w:p w14:paraId="60243B0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68F9F60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continue;</w:t>
      </w:r>
    </w:p>
    <w:p w14:paraId="58604CF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0176C66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std::vector &lt;std::string&gt; elems = split_to_elem(buffString, ';');</w:t>
      </w:r>
    </w:p>
    <w:p w14:paraId="44A6293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if (elems.size() &gt;= 3)</w:t>
      </w:r>
    </w:p>
    <w:p w14:paraId="358928D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69F05B9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isReadSuccessful = readDataAboutService(elems);</w:t>
      </w:r>
    </w:p>
    <w:p w14:paraId="44F7162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561AF0D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6296A4A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4836684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if (!isReadSuccessful)</w:t>
      </w:r>
    </w:p>
    <w:p w14:paraId="6A4ABFE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50B0305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MessageBox::Show("</w:t>
      </w:r>
      <w:r w:rsidRPr="00636A5E">
        <w:rPr>
          <w:rFonts w:ascii="Courier New" w:hAnsi="Courier New" w:cs="Courier New"/>
          <w:color w:val="000000"/>
        </w:rPr>
        <w:t>Ошибка</w:t>
      </w:r>
      <w:r w:rsidRPr="00636A5E">
        <w:rPr>
          <w:rFonts w:ascii="Courier New" w:hAnsi="Courier New" w:cs="Courier New"/>
          <w:color w:val="000000"/>
          <w:lang w:val="en-US"/>
        </w:rPr>
        <w:t xml:space="preserve"> </w:t>
      </w:r>
      <w:r w:rsidRPr="00636A5E">
        <w:rPr>
          <w:rFonts w:ascii="Courier New" w:hAnsi="Courier New" w:cs="Courier New"/>
          <w:color w:val="000000"/>
        </w:rPr>
        <w:t>открытия</w:t>
      </w:r>
      <w:r w:rsidRPr="00636A5E">
        <w:rPr>
          <w:rFonts w:ascii="Courier New" w:hAnsi="Courier New" w:cs="Courier New"/>
          <w:color w:val="000000"/>
          <w:lang w:val="en-US"/>
        </w:rPr>
        <w:t xml:space="preserve"> </w:t>
      </w:r>
      <w:r w:rsidRPr="00636A5E">
        <w:rPr>
          <w:rFonts w:ascii="Courier New" w:hAnsi="Courier New" w:cs="Courier New"/>
          <w:color w:val="000000"/>
        </w:rPr>
        <w:t>файла</w:t>
      </w:r>
      <w:r w:rsidRPr="00636A5E">
        <w:rPr>
          <w:rFonts w:ascii="Courier New" w:hAnsi="Courier New" w:cs="Courier New"/>
          <w:color w:val="000000"/>
          <w:lang w:val="en-US"/>
        </w:rPr>
        <w:t>: " + msclr::interop::marshal_as&lt;System::String^&gt;(path), "</w:t>
      </w:r>
      <w:r w:rsidRPr="00636A5E">
        <w:rPr>
          <w:rFonts w:ascii="Courier New" w:hAnsi="Courier New" w:cs="Courier New"/>
          <w:color w:val="000000"/>
        </w:rPr>
        <w:t>Ошибка</w:t>
      </w:r>
      <w:r w:rsidRPr="00636A5E">
        <w:rPr>
          <w:rFonts w:ascii="Courier New" w:hAnsi="Courier New" w:cs="Courier New"/>
          <w:color w:val="000000"/>
          <w:lang w:val="en-US"/>
        </w:rPr>
        <w:t>!", MessageBoxButtons::OK, MessageBoxIcon::Error);</w:t>
      </w:r>
    </w:p>
    <w:p w14:paraId="123C7C3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3576EDD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2E8EA44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3141DFF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fin.close();</w:t>
      </w:r>
    </w:p>
    <w:p w14:paraId="473AA15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if (isReadSuccessful)</w:t>
      </w:r>
    </w:p>
    <w:p w14:paraId="2F4D25F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3DB5F22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//MessageBox::Show("</w:t>
      </w:r>
      <w:r w:rsidRPr="00636A5E">
        <w:rPr>
          <w:rFonts w:ascii="Courier New" w:hAnsi="Courier New" w:cs="Courier New"/>
          <w:color w:val="000000"/>
        </w:rPr>
        <w:t>Данные</w:t>
      </w:r>
      <w:r w:rsidRPr="00636A5E">
        <w:rPr>
          <w:rFonts w:ascii="Courier New" w:hAnsi="Courier New" w:cs="Courier New"/>
          <w:color w:val="000000"/>
          <w:lang w:val="en-US"/>
        </w:rPr>
        <w:t xml:space="preserve"> </w:t>
      </w:r>
      <w:r w:rsidRPr="00636A5E">
        <w:rPr>
          <w:rFonts w:ascii="Courier New" w:hAnsi="Courier New" w:cs="Courier New"/>
          <w:color w:val="000000"/>
        </w:rPr>
        <w:t>успешно</w:t>
      </w:r>
      <w:r w:rsidRPr="00636A5E">
        <w:rPr>
          <w:rFonts w:ascii="Courier New" w:hAnsi="Courier New" w:cs="Courier New"/>
          <w:color w:val="000000"/>
          <w:lang w:val="en-US"/>
        </w:rPr>
        <w:t xml:space="preserve"> </w:t>
      </w:r>
      <w:r w:rsidRPr="00636A5E">
        <w:rPr>
          <w:rFonts w:ascii="Courier New" w:hAnsi="Courier New" w:cs="Courier New"/>
          <w:color w:val="000000"/>
        </w:rPr>
        <w:t>сохранены</w:t>
      </w:r>
      <w:r w:rsidRPr="00636A5E">
        <w:rPr>
          <w:rFonts w:ascii="Courier New" w:hAnsi="Courier New" w:cs="Courier New"/>
          <w:color w:val="000000"/>
          <w:lang w:val="en-US"/>
        </w:rPr>
        <w:t>", "</w:t>
      </w:r>
      <w:r w:rsidRPr="00636A5E">
        <w:rPr>
          <w:rFonts w:ascii="Courier New" w:hAnsi="Courier New" w:cs="Courier New"/>
          <w:color w:val="000000"/>
        </w:rPr>
        <w:t>Сообщение</w:t>
      </w:r>
      <w:r w:rsidRPr="00636A5E">
        <w:rPr>
          <w:rFonts w:ascii="Courier New" w:hAnsi="Courier New" w:cs="Courier New"/>
          <w:color w:val="000000"/>
          <w:lang w:val="en-US"/>
        </w:rPr>
        <w:t>!", MessageBoxButtons::OK, MessageBoxIcon::Information);</w:t>
      </w:r>
    </w:p>
    <w:p w14:paraId="0818C82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39C4045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2FE68A7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3A59E3E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bool MockDatabase::readDataAboutService(std::vector&lt;std::string&gt; elems)</w:t>
      </w:r>
    </w:p>
    <w:p w14:paraId="2589AA8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2D5FD60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int ID = std::stoi(elems[0]);</w:t>
      </w:r>
    </w:p>
    <w:p w14:paraId="50A3CF3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std::string name = elems[1];</w:t>
      </w:r>
    </w:p>
    <w:p w14:paraId="3750918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int price = std::stoi(elems[2]);</w:t>
      </w:r>
    </w:p>
    <w:p w14:paraId="28EB8BC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6F5E6A2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try</w:t>
      </w:r>
    </w:p>
    <w:p w14:paraId="141AFC4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6A4C62B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loadService(ID, name, price);</w:t>
      </w:r>
    </w:p>
    <w:p w14:paraId="0F72FDA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return true;</w:t>
      </w:r>
    </w:p>
    <w:p w14:paraId="497A22A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6D90F80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catch (std::exception ex)</w:t>
      </w:r>
    </w:p>
    <w:p w14:paraId="6D86F7D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6DDE8C8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return false;</w:t>
      </w:r>
    </w:p>
    <w:p w14:paraId="0DC120E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451746D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290627B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6C2E370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void MockDatabase::clearListOfServices()</w:t>
      </w:r>
    </w:p>
    <w:p w14:paraId="4401CD1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1425415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listOfService.clear();</w:t>
      </w:r>
    </w:p>
    <w:p w14:paraId="7447C47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00484B9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7087C0C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void MockDatabase::clearListOfServicesOrder()</w:t>
      </w:r>
    </w:p>
    <w:p w14:paraId="22FBA0F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2A5AB93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listOfServiceOrders.clear();</w:t>
      </w:r>
    </w:p>
    <w:p w14:paraId="758111A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738F323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5786869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int MockDatabase::getMaxServiceID()</w:t>
      </w:r>
    </w:p>
    <w:p w14:paraId="5EE6B05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5306DC4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if (listOfService.empty()) return 0;</w:t>
      </w:r>
    </w:p>
    <w:p w14:paraId="493C98B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int maxID = -1;</w:t>
      </w:r>
    </w:p>
    <w:p w14:paraId="34BC261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for each (Service * service in this-&gt;listOfService)</w:t>
      </w:r>
    </w:p>
    <w:p w14:paraId="310DDFE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t>{</w:t>
      </w:r>
    </w:p>
    <w:p w14:paraId="7C53667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int userID = service-&gt;getID();</w:t>
      </w:r>
    </w:p>
    <w:p w14:paraId="268E393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if (service-&gt;getID() &gt; maxID) maxID = userID;</w:t>
      </w:r>
    </w:p>
    <w:p w14:paraId="393510E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43D62A4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return maxID;</w:t>
      </w:r>
    </w:p>
    <w:p w14:paraId="0A2201F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55B28F2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3E2B12B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int MockDatabase::getMaxServiceOrderID()</w:t>
      </w:r>
    </w:p>
    <w:p w14:paraId="1579521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6A4E255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if (listOfServiceOrders.empty()) return 0;</w:t>
      </w:r>
    </w:p>
    <w:p w14:paraId="52FCAD7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int maxID = -1;</w:t>
      </w:r>
    </w:p>
    <w:p w14:paraId="4298778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for each (ServiceOrder * serviceOrder in this-&gt;listOfServiceOrders)</w:t>
      </w:r>
    </w:p>
    <w:p w14:paraId="6E2ECEE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14C3A79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int serviceOrderID = serviceOrder-&gt;getID();</w:t>
      </w:r>
    </w:p>
    <w:p w14:paraId="31003C1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if (serviceOrder-&gt;getID() &gt; maxID) maxID = serviceOrderID;</w:t>
      </w:r>
    </w:p>
    <w:p w14:paraId="710D429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24BFD88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return maxID;</w:t>
      </w:r>
    </w:p>
    <w:p w14:paraId="6EE32FE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1CB2725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04DA168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std::string MockDatabase::getServices()</w:t>
      </w:r>
    </w:p>
    <w:p w14:paraId="3DA004F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3EEBB7E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std::string info = "";</w:t>
      </w:r>
    </w:p>
    <w:p w14:paraId="73FBAF0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for each (Service * service in this-&gt;listOfService)</w:t>
      </w:r>
    </w:p>
    <w:p w14:paraId="1977692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1509D88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info += service-&gt;getInfo();</w:t>
      </w:r>
    </w:p>
    <w:p w14:paraId="35C3B6D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30491D4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return info;</w:t>
      </w:r>
    </w:p>
    <w:p w14:paraId="7FF442B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58AF78B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5EB6B40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int MockDatabase::getOrdersCount(std::string date)</w:t>
      </w:r>
    </w:p>
    <w:p w14:paraId="22268A6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3B985AE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int ordersInDay = 0;</w:t>
      </w:r>
    </w:p>
    <w:p w14:paraId="5EE4F0D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for each (ServiceOrder * serviceOrder in this-&gt;listOfServiceOrders)</w:t>
      </w:r>
    </w:p>
    <w:p w14:paraId="0FF8518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445C97B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 xml:space="preserve">if (serviceOrder-&gt;getDate() == date) </w:t>
      </w:r>
    </w:p>
    <w:p w14:paraId="2F34072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7A02BF8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ordersInDay++;</w:t>
      </w:r>
    </w:p>
    <w:p w14:paraId="5679800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0E3116A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0C3F18E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return ordersInDay;</w:t>
      </w:r>
    </w:p>
    <w:p w14:paraId="6BAA2E2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7AB973C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379B321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#pragma endregion</w:t>
      </w:r>
    </w:p>
    <w:p w14:paraId="57DDA15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6C83E35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#pragma region Work with database</w:t>
      </w:r>
    </w:p>
    <w:p w14:paraId="1AB5852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40C20F7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void MockDatabase::writeDatabaseToFile()</w:t>
      </w:r>
    </w:p>
    <w:p w14:paraId="6FD75FE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34880D4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6272DC5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if (numberOfUsers().Equals(0))</w:t>
      </w:r>
    </w:p>
    <w:p w14:paraId="6B7D187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3920023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MessageBox::Show("</w:t>
      </w:r>
      <w:r w:rsidRPr="00636A5E">
        <w:rPr>
          <w:rFonts w:ascii="Courier New" w:hAnsi="Courier New" w:cs="Courier New"/>
          <w:color w:val="000000"/>
        </w:rPr>
        <w:t>Данных</w:t>
      </w:r>
      <w:r w:rsidRPr="00636A5E">
        <w:rPr>
          <w:rFonts w:ascii="Courier New" w:hAnsi="Courier New" w:cs="Courier New"/>
          <w:color w:val="000000"/>
          <w:lang w:val="en-US"/>
        </w:rPr>
        <w:t xml:space="preserve"> </w:t>
      </w:r>
      <w:r w:rsidRPr="00636A5E">
        <w:rPr>
          <w:rFonts w:ascii="Courier New" w:hAnsi="Courier New" w:cs="Courier New"/>
          <w:color w:val="000000"/>
        </w:rPr>
        <w:t>нет</w:t>
      </w:r>
      <w:r w:rsidRPr="00636A5E">
        <w:rPr>
          <w:rFonts w:ascii="Courier New" w:hAnsi="Courier New" w:cs="Courier New"/>
          <w:color w:val="000000"/>
          <w:lang w:val="en-US"/>
        </w:rPr>
        <w:t>!\n</w:t>
      </w:r>
      <w:r w:rsidRPr="00636A5E">
        <w:rPr>
          <w:rFonts w:ascii="Courier New" w:hAnsi="Courier New" w:cs="Courier New"/>
          <w:color w:val="000000"/>
        </w:rPr>
        <w:t>Нечего</w:t>
      </w:r>
      <w:r w:rsidRPr="00636A5E">
        <w:rPr>
          <w:rFonts w:ascii="Courier New" w:hAnsi="Courier New" w:cs="Courier New"/>
          <w:color w:val="000000"/>
          <w:lang w:val="en-US"/>
        </w:rPr>
        <w:t xml:space="preserve"> </w:t>
      </w:r>
      <w:r w:rsidRPr="00636A5E">
        <w:rPr>
          <w:rFonts w:ascii="Courier New" w:hAnsi="Courier New" w:cs="Courier New"/>
          <w:color w:val="000000"/>
        </w:rPr>
        <w:t>записывать</w:t>
      </w:r>
      <w:r w:rsidRPr="00636A5E">
        <w:rPr>
          <w:rFonts w:ascii="Courier New" w:hAnsi="Courier New" w:cs="Courier New"/>
          <w:color w:val="000000"/>
          <w:lang w:val="en-US"/>
        </w:rPr>
        <w:t>", "</w:t>
      </w:r>
      <w:r w:rsidRPr="00636A5E">
        <w:rPr>
          <w:rFonts w:ascii="Courier New" w:hAnsi="Courier New" w:cs="Courier New"/>
          <w:color w:val="000000"/>
        </w:rPr>
        <w:t>Внимание</w:t>
      </w:r>
      <w:r w:rsidRPr="00636A5E">
        <w:rPr>
          <w:rFonts w:ascii="Courier New" w:hAnsi="Courier New" w:cs="Courier New"/>
          <w:color w:val="000000"/>
          <w:lang w:val="en-US"/>
        </w:rPr>
        <w:t>!", MessageBoxButtons::OK, MessageBoxIcon::Information);</w:t>
      </w:r>
    </w:p>
    <w:p w14:paraId="1C01DD5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return;</w:t>
      </w:r>
    </w:p>
    <w:p w14:paraId="0E95E30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273407E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1220A3E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else</w:t>
      </w:r>
    </w:p>
    <w:p w14:paraId="093DA7F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1D61AC0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clearFilesbyPath(pathsArray);</w:t>
      </w:r>
    </w:p>
    <w:p w14:paraId="4710BD8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bool isEntrySuccessful = false;</w:t>
      </w:r>
    </w:p>
    <w:p w14:paraId="684437C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for each (User * user in this-&gt;listOfUsers)</w:t>
      </w:r>
    </w:p>
    <w:p w14:paraId="1C1D265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2555796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switch (user-&gt;status) {</w:t>
      </w:r>
    </w:p>
    <w:p w14:paraId="5B203AE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case EMPLOYEE:</w:t>
      </w:r>
    </w:p>
    <w:p w14:paraId="7E81078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isEntrySuccessful = writeDataAboutUser("employeeData.txt", user);</w:t>
      </w:r>
    </w:p>
    <w:p w14:paraId="370BF00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break;</w:t>
      </w:r>
    </w:p>
    <w:p w14:paraId="60036EB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case ADMIN:</w:t>
      </w:r>
    </w:p>
    <w:p w14:paraId="7EBA60B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isEntrySuccessful = writeDataAboutUser("adminData.txt", user);</w:t>
      </w:r>
    </w:p>
    <w:p w14:paraId="4F1CC28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break;</w:t>
      </w:r>
    </w:p>
    <w:p w14:paraId="1D5F15C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case CLIENT:</w:t>
      </w:r>
    </w:p>
    <w:p w14:paraId="63D416C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isEntrySuccessful = writeDataAboutUser("clientData.txt", user);</w:t>
      </w:r>
    </w:p>
    <w:p w14:paraId="5A7A270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break;</w:t>
      </w:r>
    </w:p>
    <w:p w14:paraId="1B374E5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default:</w:t>
      </w:r>
    </w:p>
    <w:p w14:paraId="33C55EE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isEntrySuccessful = writeDataAboutUser("none_undefined.txt", user);</w:t>
      </w:r>
    </w:p>
    <w:p w14:paraId="35D6DB6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break;</w:t>
      </w:r>
    </w:p>
    <w:p w14:paraId="0EACA2B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0FEB103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47D9B74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if (isEntrySuccessful)</w:t>
      </w:r>
    </w:p>
    <w:p w14:paraId="065888C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0D83919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//MessageBox::Show("</w:t>
      </w:r>
      <w:r w:rsidRPr="00636A5E">
        <w:rPr>
          <w:rFonts w:ascii="Courier New" w:hAnsi="Courier New" w:cs="Courier New"/>
          <w:color w:val="000000"/>
        </w:rPr>
        <w:t>Данные</w:t>
      </w:r>
      <w:r w:rsidRPr="00636A5E">
        <w:rPr>
          <w:rFonts w:ascii="Courier New" w:hAnsi="Courier New" w:cs="Courier New"/>
          <w:color w:val="000000"/>
          <w:lang w:val="en-US"/>
        </w:rPr>
        <w:t xml:space="preserve"> </w:t>
      </w:r>
      <w:r w:rsidRPr="00636A5E">
        <w:rPr>
          <w:rFonts w:ascii="Courier New" w:hAnsi="Courier New" w:cs="Courier New"/>
          <w:color w:val="000000"/>
        </w:rPr>
        <w:t>успешно</w:t>
      </w:r>
      <w:r w:rsidRPr="00636A5E">
        <w:rPr>
          <w:rFonts w:ascii="Courier New" w:hAnsi="Courier New" w:cs="Courier New"/>
          <w:color w:val="000000"/>
          <w:lang w:val="en-US"/>
        </w:rPr>
        <w:t xml:space="preserve"> </w:t>
      </w:r>
      <w:r w:rsidRPr="00636A5E">
        <w:rPr>
          <w:rFonts w:ascii="Courier New" w:hAnsi="Courier New" w:cs="Courier New"/>
          <w:color w:val="000000"/>
        </w:rPr>
        <w:t>сохранены</w:t>
      </w:r>
      <w:r w:rsidRPr="00636A5E">
        <w:rPr>
          <w:rFonts w:ascii="Courier New" w:hAnsi="Courier New" w:cs="Courier New"/>
          <w:color w:val="000000"/>
          <w:lang w:val="en-US"/>
        </w:rPr>
        <w:t>", "</w:t>
      </w:r>
      <w:r w:rsidRPr="00636A5E">
        <w:rPr>
          <w:rFonts w:ascii="Courier New" w:hAnsi="Courier New" w:cs="Courier New"/>
          <w:color w:val="000000"/>
        </w:rPr>
        <w:t>Сообщение</w:t>
      </w:r>
      <w:r w:rsidRPr="00636A5E">
        <w:rPr>
          <w:rFonts w:ascii="Courier New" w:hAnsi="Courier New" w:cs="Courier New"/>
          <w:color w:val="000000"/>
          <w:lang w:val="en-US"/>
        </w:rPr>
        <w:t>!", MessageBoxButtons::OK, MessageBoxIcon::Information);</w:t>
      </w:r>
    </w:p>
    <w:p w14:paraId="0B75CF5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419EE80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08386F0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7808E7A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08AC497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void MockDatabase::readDatabaseFromFile()</w:t>
      </w:r>
    </w:p>
    <w:p w14:paraId="548B128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7651A22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const char delim = '\n';</w:t>
      </w:r>
    </w:p>
    <w:p w14:paraId="34C669F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std::string path;</w:t>
      </w:r>
    </w:p>
    <w:p w14:paraId="3ADCF53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std::ifstream fin;</w:t>
      </w:r>
    </w:p>
    <w:p w14:paraId="49B709F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bool isReadSuccessful = false;</w:t>
      </w:r>
    </w:p>
    <w:p w14:paraId="0E05B57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for each (std::string path in pathsArray)</w:t>
      </w:r>
    </w:p>
    <w:p w14:paraId="0C0FC90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549F3AB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fin.open(path);</w:t>
      </w:r>
    </w:p>
    <w:p w14:paraId="7B9BD13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if (!fin.is_open())</w:t>
      </w:r>
    </w:p>
    <w:p w14:paraId="23B65CA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260CA67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MessageBox::Show("</w:t>
      </w:r>
      <w:r w:rsidRPr="00636A5E">
        <w:rPr>
          <w:rFonts w:ascii="Courier New" w:hAnsi="Courier New" w:cs="Courier New"/>
          <w:color w:val="000000"/>
        </w:rPr>
        <w:t>Ошибка</w:t>
      </w:r>
      <w:r w:rsidRPr="00636A5E">
        <w:rPr>
          <w:rFonts w:ascii="Courier New" w:hAnsi="Courier New" w:cs="Courier New"/>
          <w:color w:val="000000"/>
          <w:lang w:val="en-US"/>
        </w:rPr>
        <w:t xml:space="preserve"> </w:t>
      </w:r>
      <w:r w:rsidRPr="00636A5E">
        <w:rPr>
          <w:rFonts w:ascii="Courier New" w:hAnsi="Courier New" w:cs="Courier New"/>
          <w:color w:val="000000"/>
        </w:rPr>
        <w:t>открытия</w:t>
      </w:r>
      <w:r w:rsidRPr="00636A5E">
        <w:rPr>
          <w:rFonts w:ascii="Courier New" w:hAnsi="Courier New" w:cs="Courier New"/>
          <w:color w:val="000000"/>
          <w:lang w:val="en-US"/>
        </w:rPr>
        <w:t xml:space="preserve"> </w:t>
      </w:r>
      <w:r w:rsidRPr="00636A5E">
        <w:rPr>
          <w:rFonts w:ascii="Courier New" w:hAnsi="Courier New" w:cs="Courier New"/>
          <w:color w:val="000000"/>
        </w:rPr>
        <w:t>файла</w:t>
      </w:r>
      <w:r w:rsidRPr="00636A5E">
        <w:rPr>
          <w:rFonts w:ascii="Courier New" w:hAnsi="Courier New" w:cs="Courier New"/>
          <w:color w:val="000000"/>
          <w:lang w:val="en-US"/>
        </w:rPr>
        <w:t>", "</w:t>
      </w:r>
      <w:r w:rsidRPr="00636A5E">
        <w:rPr>
          <w:rFonts w:ascii="Courier New" w:hAnsi="Courier New" w:cs="Courier New"/>
          <w:color w:val="000000"/>
        </w:rPr>
        <w:t>Объявление</w:t>
      </w:r>
      <w:r w:rsidRPr="00636A5E">
        <w:rPr>
          <w:rFonts w:ascii="Courier New" w:hAnsi="Courier New" w:cs="Courier New"/>
          <w:color w:val="000000"/>
          <w:lang w:val="en-US"/>
        </w:rPr>
        <w:t>!", MessageBoxButtons::OK, MessageBoxIcon::Error);</w:t>
      </w:r>
    </w:p>
    <w:p w14:paraId="4E5B077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return;</w:t>
      </w:r>
    </w:p>
    <w:p w14:paraId="153AFB3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12C508D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else</w:t>
      </w:r>
    </w:p>
    <w:p w14:paraId="2BEFC92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290418A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if (fin.peek() == EOF)</w:t>
      </w:r>
    </w:p>
    <w:p w14:paraId="1D33CAA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66F2B47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isReadSuccessful = true;</w:t>
      </w:r>
    </w:p>
    <w:p w14:paraId="0802623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5E7DE2A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else</w:t>
      </w:r>
    </w:p>
    <w:p w14:paraId="1E6C9C8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47BE811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while (!fin.eof())</w:t>
      </w:r>
    </w:p>
    <w:p w14:paraId="726A840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7B58D1D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std::string buffString;</w:t>
      </w:r>
    </w:p>
    <w:p w14:paraId="1978284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getline(fin, buffString, delim);</w:t>
      </w:r>
    </w:p>
    <w:p w14:paraId="31AD5A7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try</w:t>
      </w:r>
    </w:p>
    <w:p w14:paraId="627590E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5344D4C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buffString = buffString.substr(1, buffString.size() - 2);</w:t>
      </w:r>
    </w:p>
    <w:p w14:paraId="12A458A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45E9972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catch (std::exception ex)</w:t>
      </w:r>
    </w:p>
    <w:p w14:paraId="2D5935A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526CD44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continue;</w:t>
      </w:r>
    </w:p>
    <w:p w14:paraId="3418D55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37BCC51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std::vector &lt;std::string&gt; elems = split_to_elem(buffString, ';');</w:t>
      </w:r>
    </w:p>
    <w:p w14:paraId="5FE0F6F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if (elems.size() &gt;= 7)</w:t>
      </w:r>
    </w:p>
    <w:p w14:paraId="546E464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258A092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if (path == "employeeData.txt")</w:t>
      </w:r>
    </w:p>
    <w:p w14:paraId="3B8CDE7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isReadSuccessful = readDataAboutUser(EMPLOYEE, elems);</w:t>
      </w:r>
    </w:p>
    <w:p w14:paraId="263FBD9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else if (path == "adminData.txt")</w:t>
      </w:r>
    </w:p>
    <w:p w14:paraId="765950C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isReadSuccessful = readDataAboutUser(ADMIN, elems);</w:t>
      </w:r>
    </w:p>
    <w:p w14:paraId="5B7DA77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else if (path == "clientData.txt")</w:t>
      </w:r>
    </w:p>
    <w:p w14:paraId="7E8EFFC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isReadSuccessful = readDataAboutUser(CLIENT, elems);</w:t>
      </w:r>
    </w:p>
    <w:p w14:paraId="4EF8982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31F1854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1993CE3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565AD56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if (!isReadSuccessful)</w:t>
      </w:r>
    </w:p>
    <w:p w14:paraId="75B94D1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60D0786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MessageBox::Show("</w:t>
      </w:r>
      <w:r w:rsidRPr="00636A5E">
        <w:rPr>
          <w:rFonts w:ascii="Courier New" w:hAnsi="Courier New" w:cs="Courier New"/>
          <w:color w:val="000000"/>
        </w:rPr>
        <w:t>Ошибка</w:t>
      </w:r>
      <w:r w:rsidRPr="00636A5E">
        <w:rPr>
          <w:rFonts w:ascii="Courier New" w:hAnsi="Courier New" w:cs="Courier New"/>
          <w:color w:val="000000"/>
          <w:lang w:val="en-US"/>
        </w:rPr>
        <w:t xml:space="preserve"> </w:t>
      </w:r>
      <w:r w:rsidRPr="00636A5E">
        <w:rPr>
          <w:rFonts w:ascii="Courier New" w:hAnsi="Courier New" w:cs="Courier New"/>
          <w:color w:val="000000"/>
        </w:rPr>
        <w:t>открытия</w:t>
      </w:r>
      <w:r w:rsidRPr="00636A5E">
        <w:rPr>
          <w:rFonts w:ascii="Courier New" w:hAnsi="Courier New" w:cs="Courier New"/>
          <w:color w:val="000000"/>
          <w:lang w:val="en-US"/>
        </w:rPr>
        <w:t xml:space="preserve"> </w:t>
      </w:r>
      <w:r w:rsidRPr="00636A5E">
        <w:rPr>
          <w:rFonts w:ascii="Courier New" w:hAnsi="Courier New" w:cs="Courier New"/>
          <w:color w:val="000000"/>
        </w:rPr>
        <w:t>файла</w:t>
      </w:r>
      <w:r w:rsidRPr="00636A5E">
        <w:rPr>
          <w:rFonts w:ascii="Courier New" w:hAnsi="Courier New" w:cs="Courier New"/>
          <w:color w:val="000000"/>
          <w:lang w:val="en-US"/>
        </w:rPr>
        <w:t>: " + msclr::interop::marshal_as&lt;System::String^&gt;(path), "</w:t>
      </w:r>
      <w:r w:rsidRPr="00636A5E">
        <w:rPr>
          <w:rFonts w:ascii="Courier New" w:hAnsi="Courier New" w:cs="Courier New"/>
          <w:color w:val="000000"/>
        </w:rPr>
        <w:t>Ошибка</w:t>
      </w:r>
      <w:r w:rsidRPr="00636A5E">
        <w:rPr>
          <w:rFonts w:ascii="Courier New" w:hAnsi="Courier New" w:cs="Courier New"/>
          <w:color w:val="000000"/>
          <w:lang w:val="en-US"/>
        </w:rPr>
        <w:t>!", MessageBoxButtons::OK, MessageBoxIcon::Error);</w:t>
      </w:r>
    </w:p>
    <w:p w14:paraId="38A7CEA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18B092B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48F98EC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28E87F9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fin.close();</w:t>
      </w:r>
    </w:p>
    <w:p w14:paraId="7A74201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53FF264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if (isReadSuccessful)</w:t>
      </w:r>
    </w:p>
    <w:p w14:paraId="7E6D818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4A0F40A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//MessageBox::Show("</w:t>
      </w:r>
      <w:r w:rsidRPr="00636A5E">
        <w:rPr>
          <w:rFonts w:ascii="Courier New" w:hAnsi="Courier New" w:cs="Courier New"/>
          <w:color w:val="000000"/>
        </w:rPr>
        <w:t>Данные</w:t>
      </w:r>
      <w:r w:rsidRPr="00636A5E">
        <w:rPr>
          <w:rFonts w:ascii="Courier New" w:hAnsi="Courier New" w:cs="Courier New"/>
          <w:color w:val="000000"/>
          <w:lang w:val="en-US"/>
        </w:rPr>
        <w:t xml:space="preserve"> </w:t>
      </w:r>
      <w:r w:rsidRPr="00636A5E">
        <w:rPr>
          <w:rFonts w:ascii="Courier New" w:hAnsi="Courier New" w:cs="Courier New"/>
          <w:color w:val="000000"/>
        </w:rPr>
        <w:t>успешно</w:t>
      </w:r>
      <w:r w:rsidRPr="00636A5E">
        <w:rPr>
          <w:rFonts w:ascii="Courier New" w:hAnsi="Courier New" w:cs="Courier New"/>
          <w:color w:val="000000"/>
          <w:lang w:val="en-US"/>
        </w:rPr>
        <w:t xml:space="preserve"> </w:t>
      </w:r>
      <w:r w:rsidRPr="00636A5E">
        <w:rPr>
          <w:rFonts w:ascii="Courier New" w:hAnsi="Courier New" w:cs="Courier New"/>
          <w:color w:val="000000"/>
        </w:rPr>
        <w:t>сохранены</w:t>
      </w:r>
      <w:r w:rsidRPr="00636A5E">
        <w:rPr>
          <w:rFonts w:ascii="Courier New" w:hAnsi="Courier New" w:cs="Courier New"/>
          <w:color w:val="000000"/>
          <w:lang w:val="en-US"/>
        </w:rPr>
        <w:t>", "</w:t>
      </w:r>
      <w:r w:rsidRPr="00636A5E">
        <w:rPr>
          <w:rFonts w:ascii="Courier New" w:hAnsi="Courier New" w:cs="Courier New"/>
          <w:color w:val="000000"/>
        </w:rPr>
        <w:t>Сообщение</w:t>
      </w:r>
      <w:r w:rsidRPr="00636A5E">
        <w:rPr>
          <w:rFonts w:ascii="Courier New" w:hAnsi="Courier New" w:cs="Courier New"/>
          <w:color w:val="000000"/>
          <w:lang w:val="en-US"/>
        </w:rPr>
        <w:t>!", MessageBoxButtons::OK, MessageBoxIcon::Information);</w:t>
      </w:r>
    </w:p>
    <w:p w14:paraId="462F550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20DCCC2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51909DE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3406876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798638A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void MockDatabase::writeServicesOrdersToFile()</w:t>
      </w:r>
    </w:p>
    <w:p w14:paraId="2D37AF7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4C53319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if (numberOfServicesOrder().Equals(0))</w:t>
      </w:r>
    </w:p>
    <w:p w14:paraId="2EA21AA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1BE5B71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MessageBox::Show("</w:t>
      </w:r>
      <w:r w:rsidRPr="00636A5E">
        <w:rPr>
          <w:rFonts w:ascii="Courier New" w:hAnsi="Courier New" w:cs="Courier New"/>
          <w:color w:val="000000"/>
        </w:rPr>
        <w:t>Данных</w:t>
      </w:r>
      <w:r w:rsidRPr="00636A5E">
        <w:rPr>
          <w:rFonts w:ascii="Courier New" w:hAnsi="Courier New" w:cs="Courier New"/>
          <w:color w:val="000000"/>
          <w:lang w:val="en-US"/>
        </w:rPr>
        <w:t xml:space="preserve"> </w:t>
      </w:r>
      <w:r w:rsidRPr="00636A5E">
        <w:rPr>
          <w:rFonts w:ascii="Courier New" w:hAnsi="Courier New" w:cs="Courier New"/>
          <w:color w:val="000000"/>
        </w:rPr>
        <w:t>нет</w:t>
      </w:r>
      <w:r w:rsidRPr="00636A5E">
        <w:rPr>
          <w:rFonts w:ascii="Courier New" w:hAnsi="Courier New" w:cs="Courier New"/>
          <w:color w:val="000000"/>
          <w:lang w:val="en-US"/>
        </w:rPr>
        <w:t>!\n</w:t>
      </w:r>
      <w:r w:rsidRPr="00636A5E">
        <w:rPr>
          <w:rFonts w:ascii="Courier New" w:hAnsi="Courier New" w:cs="Courier New"/>
          <w:color w:val="000000"/>
        </w:rPr>
        <w:t>Нечего</w:t>
      </w:r>
      <w:r w:rsidRPr="00636A5E">
        <w:rPr>
          <w:rFonts w:ascii="Courier New" w:hAnsi="Courier New" w:cs="Courier New"/>
          <w:color w:val="000000"/>
          <w:lang w:val="en-US"/>
        </w:rPr>
        <w:t xml:space="preserve"> </w:t>
      </w:r>
      <w:r w:rsidRPr="00636A5E">
        <w:rPr>
          <w:rFonts w:ascii="Courier New" w:hAnsi="Courier New" w:cs="Courier New"/>
          <w:color w:val="000000"/>
        </w:rPr>
        <w:t>записывать</w:t>
      </w:r>
      <w:r w:rsidRPr="00636A5E">
        <w:rPr>
          <w:rFonts w:ascii="Courier New" w:hAnsi="Courier New" w:cs="Courier New"/>
          <w:color w:val="000000"/>
          <w:lang w:val="en-US"/>
        </w:rPr>
        <w:t>", "</w:t>
      </w:r>
      <w:r w:rsidRPr="00636A5E">
        <w:rPr>
          <w:rFonts w:ascii="Courier New" w:hAnsi="Courier New" w:cs="Courier New"/>
          <w:color w:val="000000"/>
        </w:rPr>
        <w:t>Внимание</w:t>
      </w:r>
      <w:r w:rsidRPr="00636A5E">
        <w:rPr>
          <w:rFonts w:ascii="Courier New" w:hAnsi="Courier New" w:cs="Courier New"/>
          <w:color w:val="000000"/>
          <w:lang w:val="en-US"/>
        </w:rPr>
        <w:t>!", MessageBoxButtons::OK, MessageBoxIcon::Information);</w:t>
      </w:r>
    </w:p>
    <w:p w14:paraId="56ACA95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return;</w:t>
      </w:r>
    </w:p>
    <w:p w14:paraId="38E9683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6D4FD84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else</w:t>
      </w:r>
    </w:p>
    <w:p w14:paraId="2B27FA0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37AF8BE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clearFilesbyPath("services_orders_data.txt");</w:t>
      </w:r>
    </w:p>
    <w:p w14:paraId="6495E61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bool isEntrySuccessful = false;</w:t>
      </w:r>
    </w:p>
    <w:p w14:paraId="65A8F8C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for each (ServiceOrder * serviceOrder in this-&gt;listOfServiceOrders)</w:t>
      </w:r>
    </w:p>
    <w:p w14:paraId="1E5C4D1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56058B8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isEntrySuccessful = writeDataAboutServicesOrder("services_orders_data.txt", serviceOrder);</w:t>
      </w:r>
    </w:p>
    <w:p w14:paraId="2DC6614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2E8FCE1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5DE14F1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if (isEntrySuccessful)</w:t>
      </w:r>
    </w:p>
    <w:p w14:paraId="27A5362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081B1A2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//MessageBox::Show("</w:t>
      </w:r>
      <w:r w:rsidRPr="00636A5E">
        <w:rPr>
          <w:rFonts w:ascii="Courier New" w:hAnsi="Courier New" w:cs="Courier New"/>
          <w:color w:val="000000"/>
        </w:rPr>
        <w:t>Данные</w:t>
      </w:r>
      <w:r w:rsidRPr="00636A5E">
        <w:rPr>
          <w:rFonts w:ascii="Courier New" w:hAnsi="Courier New" w:cs="Courier New"/>
          <w:color w:val="000000"/>
          <w:lang w:val="en-US"/>
        </w:rPr>
        <w:t xml:space="preserve"> </w:t>
      </w:r>
      <w:r w:rsidRPr="00636A5E">
        <w:rPr>
          <w:rFonts w:ascii="Courier New" w:hAnsi="Courier New" w:cs="Courier New"/>
          <w:color w:val="000000"/>
        </w:rPr>
        <w:t>успешно</w:t>
      </w:r>
      <w:r w:rsidRPr="00636A5E">
        <w:rPr>
          <w:rFonts w:ascii="Courier New" w:hAnsi="Courier New" w:cs="Courier New"/>
          <w:color w:val="000000"/>
          <w:lang w:val="en-US"/>
        </w:rPr>
        <w:t xml:space="preserve"> </w:t>
      </w:r>
      <w:r w:rsidRPr="00636A5E">
        <w:rPr>
          <w:rFonts w:ascii="Courier New" w:hAnsi="Courier New" w:cs="Courier New"/>
          <w:color w:val="000000"/>
        </w:rPr>
        <w:t>сохранены</w:t>
      </w:r>
      <w:r w:rsidRPr="00636A5E">
        <w:rPr>
          <w:rFonts w:ascii="Courier New" w:hAnsi="Courier New" w:cs="Courier New"/>
          <w:color w:val="000000"/>
          <w:lang w:val="en-US"/>
        </w:rPr>
        <w:t>", "</w:t>
      </w:r>
      <w:r w:rsidRPr="00636A5E">
        <w:rPr>
          <w:rFonts w:ascii="Courier New" w:hAnsi="Courier New" w:cs="Courier New"/>
          <w:color w:val="000000"/>
        </w:rPr>
        <w:t>Сообщение</w:t>
      </w:r>
      <w:r w:rsidRPr="00636A5E">
        <w:rPr>
          <w:rFonts w:ascii="Courier New" w:hAnsi="Courier New" w:cs="Courier New"/>
          <w:color w:val="000000"/>
          <w:lang w:val="en-US"/>
        </w:rPr>
        <w:t>!", MessageBoxButtons::OK, MessageBoxIcon::Information);</w:t>
      </w:r>
    </w:p>
    <w:p w14:paraId="12C66B6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6112710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1B8819D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4F548C0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798C951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void MockDatabase::readServicesOrdersFromFile()</w:t>
      </w:r>
    </w:p>
    <w:p w14:paraId="2141C96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73D7B00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const char delim = '\n';</w:t>
      </w:r>
    </w:p>
    <w:p w14:paraId="34881CC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std::string path = "services_orders_data.txt";</w:t>
      </w:r>
    </w:p>
    <w:p w14:paraId="64C51FC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t>std::ifstream fin;</w:t>
      </w:r>
    </w:p>
    <w:p w14:paraId="7960666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bool isReadSuccessful = false;</w:t>
      </w:r>
    </w:p>
    <w:p w14:paraId="0244C90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fin.open(path);</w:t>
      </w:r>
    </w:p>
    <w:p w14:paraId="23E1863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if (!fin.is_open())</w:t>
      </w:r>
    </w:p>
    <w:p w14:paraId="1DE5951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0B955FF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MessageBox::Show("</w:t>
      </w:r>
      <w:r w:rsidRPr="00636A5E">
        <w:rPr>
          <w:rFonts w:ascii="Courier New" w:hAnsi="Courier New" w:cs="Courier New"/>
          <w:color w:val="000000"/>
        </w:rPr>
        <w:t>Ошибка</w:t>
      </w:r>
      <w:r w:rsidRPr="00636A5E">
        <w:rPr>
          <w:rFonts w:ascii="Courier New" w:hAnsi="Courier New" w:cs="Courier New"/>
          <w:color w:val="000000"/>
          <w:lang w:val="en-US"/>
        </w:rPr>
        <w:t xml:space="preserve"> </w:t>
      </w:r>
      <w:r w:rsidRPr="00636A5E">
        <w:rPr>
          <w:rFonts w:ascii="Courier New" w:hAnsi="Courier New" w:cs="Courier New"/>
          <w:color w:val="000000"/>
        </w:rPr>
        <w:t>открытия</w:t>
      </w:r>
      <w:r w:rsidRPr="00636A5E">
        <w:rPr>
          <w:rFonts w:ascii="Courier New" w:hAnsi="Courier New" w:cs="Courier New"/>
          <w:color w:val="000000"/>
          <w:lang w:val="en-US"/>
        </w:rPr>
        <w:t xml:space="preserve"> </w:t>
      </w:r>
      <w:r w:rsidRPr="00636A5E">
        <w:rPr>
          <w:rFonts w:ascii="Courier New" w:hAnsi="Courier New" w:cs="Courier New"/>
          <w:color w:val="000000"/>
        </w:rPr>
        <w:t>файла</w:t>
      </w:r>
      <w:r w:rsidRPr="00636A5E">
        <w:rPr>
          <w:rFonts w:ascii="Courier New" w:hAnsi="Courier New" w:cs="Courier New"/>
          <w:color w:val="000000"/>
          <w:lang w:val="en-US"/>
        </w:rPr>
        <w:t>", "</w:t>
      </w:r>
      <w:r w:rsidRPr="00636A5E">
        <w:rPr>
          <w:rFonts w:ascii="Courier New" w:hAnsi="Courier New" w:cs="Courier New"/>
          <w:color w:val="000000"/>
        </w:rPr>
        <w:t>Объявление</w:t>
      </w:r>
      <w:r w:rsidRPr="00636A5E">
        <w:rPr>
          <w:rFonts w:ascii="Courier New" w:hAnsi="Courier New" w:cs="Courier New"/>
          <w:color w:val="000000"/>
          <w:lang w:val="en-US"/>
        </w:rPr>
        <w:t>!", MessageBoxButtons::OK, MessageBoxIcon::Error);</w:t>
      </w:r>
    </w:p>
    <w:p w14:paraId="7C8E1FB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return;</w:t>
      </w:r>
    </w:p>
    <w:p w14:paraId="7363FC7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5DD9F9B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else</w:t>
      </w:r>
    </w:p>
    <w:p w14:paraId="0E4CAA4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2E2D61B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if (fin.peek() == EOF)</w:t>
      </w:r>
    </w:p>
    <w:p w14:paraId="1E0AE0A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225A515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isReadSuccessful = true;</w:t>
      </w:r>
    </w:p>
    <w:p w14:paraId="7DEE960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44FE38D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else</w:t>
      </w:r>
    </w:p>
    <w:p w14:paraId="67D7C08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5B03251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while (!fin.eof())</w:t>
      </w:r>
    </w:p>
    <w:p w14:paraId="22B28F7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373787B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std::string buffString;</w:t>
      </w:r>
    </w:p>
    <w:p w14:paraId="685EB1D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getline(fin, buffString, delim);</w:t>
      </w:r>
    </w:p>
    <w:p w14:paraId="13D8E1E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try</w:t>
      </w:r>
    </w:p>
    <w:p w14:paraId="025EB36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0616675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buffString = buffString.substr(1, buffString.size() - 2);</w:t>
      </w:r>
    </w:p>
    <w:p w14:paraId="248843E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1AA22C6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catch (std::exception ex)</w:t>
      </w:r>
    </w:p>
    <w:p w14:paraId="5A8E7C8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274BB74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continue;</w:t>
      </w:r>
    </w:p>
    <w:p w14:paraId="1EC2B60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2ECDC37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std::vector &lt;std::string&gt; elems = split_to_elem(buffString, ';');</w:t>
      </w:r>
    </w:p>
    <w:p w14:paraId="26D1A54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if (elems.size() &gt;= 3)</w:t>
      </w:r>
    </w:p>
    <w:p w14:paraId="53BE228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403E91E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isReadSuccessful = readDataAboutServiceOrder(elems);</w:t>
      </w:r>
    </w:p>
    <w:p w14:paraId="3B70C32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6FFBA6C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2439100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3C29D01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if (!isReadSuccessful)</w:t>
      </w:r>
    </w:p>
    <w:p w14:paraId="2B21B90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47C35EB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MessageBox::Show("</w:t>
      </w:r>
      <w:r w:rsidRPr="00636A5E">
        <w:rPr>
          <w:rFonts w:ascii="Courier New" w:hAnsi="Courier New" w:cs="Courier New"/>
          <w:color w:val="000000"/>
        </w:rPr>
        <w:t>Ошибка</w:t>
      </w:r>
      <w:r w:rsidRPr="00636A5E">
        <w:rPr>
          <w:rFonts w:ascii="Courier New" w:hAnsi="Courier New" w:cs="Courier New"/>
          <w:color w:val="000000"/>
          <w:lang w:val="en-US"/>
        </w:rPr>
        <w:t xml:space="preserve"> </w:t>
      </w:r>
      <w:r w:rsidRPr="00636A5E">
        <w:rPr>
          <w:rFonts w:ascii="Courier New" w:hAnsi="Courier New" w:cs="Courier New"/>
          <w:color w:val="000000"/>
        </w:rPr>
        <w:t>открытия</w:t>
      </w:r>
      <w:r w:rsidRPr="00636A5E">
        <w:rPr>
          <w:rFonts w:ascii="Courier New" w:hAnsi="Courier New" w:cs="Courier New"/>
          <w:color w:val="000000"/>
          <w:lang w:val="en-US"/>
        </w:rPr>
        <w:t xml:space="preserve"> </w:t>
      </w:r>
      <w:r w:rsidRPr="00636A5E">
        <w:rPr>
          <w:rFonts w:ascii="Courier New" w:hAnsi="Courier New" w:cs="Courier New"/>
          <w:color w:val="000000"/>
        </w:rPr>
        <w:t>файла</w:t>
      </w:r>
      <w:r w:rsidRPr="00636A5E">
        <w:rPr>
          <w:rFonts w:ascii="Courier New" w:hAnsi="Courier New" w:cs="Courier New"/>
          <w:color w:val="000000"/>
          <w:lang w:val="en-US"/>
        </w:rPr>
        <w:t>: " + msclr::interop::marshal_as&lt;System::String^&gt;(path), "</w:t>
      </w:r>
      <w:r w:rsidRPr="00636A5E">
        <w:rPr>
          <w:rFonts w:ascii="Courier New" w:hAnsi="Courier New" w:cs="Courier New"/>
          <w:color w:val="000000"/>
        </w:rPr>
        <w:t>Ошибка</w:t>
      </w:r>
      <w:r w:rsidRPr="00636A5E">
        <w:rPr>
          <w:rFonts w:ascii="Courier New" w:hAnsi="Courier New" w:cs="Courier New"/>
          <w:color w:val="000000"/>
          <w:lang w:val="en-US"/>
        </w:rPr>
        <w:t>!", MessageBoxButtons::OK, MessageBoxIcon::Error);</w:t>
      </w:r>
    </w:p>
    <w:p w14:paraId="2D1555E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268DDE2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2B8F75F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39ACBC9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fin.close();</w:t>
      </w:r>
    </w:p>
    <w:p w14:paraId="32CB305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if (isReadSuccessful)</w:t>
      </w:r>
    </w:p>
    <w:p w14:paraId="38094FE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584ACE1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//MessageBox::Show("</w:t>
      </w:r>
      <w:r w:rsidRPr="00636A5E">
        <w:rPr>
          <w:rFonts w:ascii="Courier New" w:hAnsi="Courier New" w:cs="Courier New"/>
          <w:color w:val="000000"/>
        </w:rPr>
        <w:t>Данные</w:t>
      </w:r>
      <w:r w:rsidRPr="00636A5E">
        <w:rPr>
          <w:rFonts w:ascii="Courier New" w:hAnsi="Courier New" w:cs="Courier New"/>
          <w:color w:val="000000"/>
          <w:lang w:val="en-US"/>
        </w:rPr>
        <w:t xml:space="preserve"> </w:t>
      </w:r>
      <w:r w:rsidRPr="00636A5E">
        <w:rPr>
          <w:rFonts w:ascii="Courier New" w:hAnsi="Courier New" w:cs="Courier New"/>
          <w:color w:val="000000"/>
        </w:rPr>
        <w:t>успешно</w:t>
      </w:r>
      <w:r w:rsidRPr="00636A5E">
        <w:rPr>
          <w:rFonts w:ascii="Courier New" w:hAnsi="Courier New" w:cs="Courier New"/>
          <w:color w:val="000000"/>
          <w:lang w:val="en-US"/>
        </w:rPr>
        <w:t xml:space="preserve"> </w:t>
      </w:r>
      <w:r w:rsidRPr="00636A5E">
        <w:rPr>
          <w:rFonts w:ascii="Courier New" w:hAnsi="Courier New" w:cs="Courier New"/>
          <w:color w:val="000000"/>
        </w:rPr>
        <w:t>сохранены</w:t>
      </w:r>
      <w:r w:rsidRPr="00636A5E">
        <w:rPr>
          <w:rFonts w:ascii="Courier New" w:hAnsi="Courier New" w:cs="Courier New"/>
          <w:color w:val="000000"/>
          <w:lang w:val="en-US"/>
        </w:rPr>
        <w:t>", "</w:t>
      </w:r>
      <w:r w:rsidRPr="00636A5E">
        <w:rPr>
          <w:rFonts w:ascii="Courier New" w:hAnsi="Courier New" w:cs="Courier New"/>
          <w:color w:val="000000"/>
        </w:rPr>
        <w:t>Сообщение</w:t>
      </w:r>
      <w:r w:rsidRPr="00636A5E">
        <w:rPr>
          <w:rFonts w:ascii="Courier New" w:hAnsi="Courier New" w:cs="Courier New"/>
          <w:color w:val="000000"/>
          <w:lang w:val="en-US"/>
        </w:rPr>
        <w:t>!", MessageBoxButtons::OK, MessageBoxIcon::Information);</w:t>
      </w:r>
    </w:p>
    <w:p w14:paraId="48D0662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7DEAAE7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2F33169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55F599B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#pragma endregion</w:t>
      </w:r>
    </w:p>
    <w:p w14:paraId="4A16973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5FB3C00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0DDA4BA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lang w:val="en-US"/>
        </w:rPr>
      </w:pPr>
      <w:r w:rsidRPr="00636A5E">
        <w:rPr>
          <w:rFonts w:ascii="Courier New" w:hAnsi="Courier New" w:cs="Courier New"/>
          <w:b/>
          <w:bCs/>
          <w:color w:val="000000"/>
          <w:lang w:val="en-US"/>
        </w:rPr>
        <w:t>mainForm.cpp</w:t>
      </w:r>
    </w:p>
    <w:p w14:paraId="0A94CBE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095EA03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0E35A5F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#include "menuForm.h"</w:t>
      </w:r>
    </w:p>
    <w:p w14:paraId="3B2CC6D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 xml:space="preserve">#include &lt;Windows.h&gt; </w:t>
      </w:r>
    </w:p>
    <w:p w14:paraId="3FD5760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#include "checkFunctions.h"</w:t>
      </w:r>
    </w:p>
    <w:p w14:paraId="7B1DECC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#include "MockDatabase.h"</w:t>
      </w:r>
    </w:p>
    <w:p w14:paraId="46110F9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#include "status.h"</w:t>
      </w:r>
    </w:p>
    <w:p w14:paraId="178F0AF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#include &lt;time.h&gt;</w:t>
      </w:r>
    </w:p>
    <w:p w14:paraId="65A45EA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#include &lt;ctime&gt;</w:t>
      </w:r>
    </w:p>
    <w:p w14:paraId="6DD0EE7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#include &lt;sstream&gt;</w:t>
      </w:r>
    </w:p>
    <w:p w14:paraId="0359EA8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#include &lt;vector&gt;</w:t>
      </w:r>
    </w:p>
    <w:p w14:paraId="2B86409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#include &lt;fstream&gt;</w:t>
      </w:r>
    </w:p>
    <w:p w14:paraId="58689FA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#include &lt;iomanip&gt;</w:t>
      </w:r>
    </w:p>
    <w:p w14:paraId="40C15F0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55673A1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MockDatabase* db2 = MockDatabase::getInstance();</w:t>
      </w:r>
    </w:p>
    <w:p w14:paraId="742CD7E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Employee* currentEmployee;</w:t>
      </w:r>
    </w:p>
    <w:p w14:paraId="7762A3C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std::list&lt;ServiceOrder*&gt; curOrders;</w:t>
      </w:r>
    </w:p>
    <w:p w14:paraId="1E332AB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static std::map&lt;int, int&gt; indexOfEmployeesMenu;</w:t>
      </w:r>
    </w:p>
    <w:p w14:paraId="2BFAABB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static std::map&lt;int, int&gt; indexOfClientsMenu;</w:t>
      </w:r>
    </w:p>
    <w:p w14:paraId="4A99466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752F5BA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System::Void bshop::menuForm::clearAllGrids()</w:t>
      </w:r>
    </w:p>
    <w:p w14:paraId="34DBD4E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7083ADC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usersDataGrid-&gt;Rows-&gt;Clear();</w:t>
      </w:r>
    </w:p>
    <w:p w14:paraId="06AFBCC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servicesDataGrid-&gt;Rows-&gt;Clear();</w:t>
      </w:r>
    </w:p>
    <w:p w14:paraId="1EE9414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ordersDataGrid-&gt;Rows-&gt;Clear();</w:t>
      </w:r>
    </w:p>
    <w:p w14:paraId="757B3D9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13F6345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6743359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std::vector&lt;std::string&gt; split(const std::string&amp; s, char delim) {</w:t>
      </w:r>
    </w:p>
    <w:p w14:paraId="186BB3F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std::stringstream ss(s);</w:t>
      </w:r>
    </w:p>
    <w:p w14:paraId="76E45AA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std::string item;</w:t>
      </w:r>
    </w:p>
    <w:p w14:paraId="3176BAE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std::vector&lt;std::string&gt; elems;</w:t>
      </w:r>
    </w:p>
    <w:p w14:paraId="32ECB15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while (std::getline(ss, item, delim)) {</w:t>
      </w:r>
    </w:p>
    <w:p w14:paraId="3D5C41C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elems.push_back(item);</w:t>
      </w:r>
    </w:p>
    <w:p w14:paraId="1753593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73924D1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return elems;</w:t>
      </w:r>
    </w:p>
    <w:p w14:paraId="4EA59CA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4278101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130DC5C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System::Void bshop::menuForm::closeAllPanels(System::Object^ sender, System::EventArgs^ e)</w:t>
      </w:r>
    </w:p>
    <w:p w14:paraId="126A30F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0EE4AE3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reportPanel-&gt;Visible = false;</w:t>
      </w:r>
    </w:p>
    <w:p w14:paraId="75FB9EC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reportPanel-&gt;Enabled = false;</w:t>
      </w:r>
    </w:p>
    <w:p w14:paraId="5107711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adminPanel-&gt;Visible = false;</w:t>
      </w:r>
    </w:p>
    <w:p w14:paraId="2589705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adminPanel-&gt;Enabled = false;</w:t>
      </w:r>
    </w:p>
    <w:p w14:paraId="24A6B6C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employeePanel-&gt;Visible = false;</w:t>
      </w:r>
    </w:p>
    <w:p w14:paraId="2ABEEAF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employeePanel-&gt;Enabled = false;</w:t>
      </w:r>
    </w:p>
    <w:p w14:paraId="7948536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clientPanel-&gt;Visible = false;</w:t>
      </w:r>
    </w:p>
    <w:p w14:paraId="66B387A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clientPanel-&gt;Enabled = false;</w:t>
      </w:r>
    </w:p>
    <w:p w14:paraId="1068F72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changeUserPanel-&gt;Visible = false;</w:t>
      </w:r>
    </w:p>
    <w:p w14:paraId="25DE5DF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changeUserPanel-&gt;Enabled = false;</w:t>
      </w:r>
    </w:p>
    <w:p w14:paraId="5EC6F16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userRegistrationPanel-&gt;Visible = false;</w:t>
      </w:r>
    </w:p>
    <w:p w14:paraId="1127796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userRegistrationPanel-&gt;Enabled = false;</w:t>
      </w:r>
    </w:p>
    <w:p w14:paraId="3269F3E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changeServicePanel-&gt;Visible = false;</w:t>
      </w:r>
    </w:p>
    <w:p w14:paraId="25BE022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changeServicePanel-&gt;Enabled = false;</w:t>
      </w:r>
    </w:p>
    <w:p w14:paraId="0565CFA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addServicePanel-&gt;Visible = false;</w:t>
      </w:r>
    </w:p>
    <w:p w14:paraId="2DDC6E6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addServicePanel-&gt;Enabled = false;</w:t>
      </w:r>
    </w:p>
    <w:p w14:paraId="7C83F70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6DA8955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7775333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System::Void bshop::menuForm::menuForm_Load(System::Object^ sender, System::EventArgs^ e)</w:t>
      </w:r>
    </w:p>
    <w:p w14:paraId="663BC43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1DE4359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closeAllPanels(sender, e);</w:t>
      </w:r>
    </w:p>
    <w:p w14:paraId="56E8F57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switch (userStatus) {</w:t>
      </w:r>
    </w:p>
    <w:p w14:paraId="421DA9A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case ADMIN:</w:t>
      </w:r>
    </w:p>
    <w:p w14:paraId="07013F5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adminPanel-&gt;Visible = true;</w:t>
      </w:r>
    </w:p>
    <w:p w14:paraId="55E7826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adminPanel-&gt;Enabled = true;</w:t>
      </w:r>
    </w:p>
    <w:p w14:paraId="2D82CA8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//outputRTB-&gt;Text = "ADMIN";</w:t>
      </w:r>
    </w:p>
    <w:p w14:paraId="0D9FF1A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break;</w:t>
      </w:r>
    </w:p>
    <w:p w14:paraId="4C06B3B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case CLIENT:</w:t>
      </w:r>
    </w:p>
    <w:p w14:paraId="38294CB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t>//outputRTB-&gt;Text = "CLIENT";</w:t>
      </w:r>
    </w:p>
    <w:p w14:paraId="2371157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clientPanel-&gt;Visible = true;</w:t>
      </w:r>
    </w:p>
    <w:p w14:paraId="44527D2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clientPanel-&gt;Enabled = true;</w:t>
      </w:r>
    </w:p>
    <w:p w14:paraId="2B974C9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Calendar-&gt;SetDate(employeeCalendar-&gt;TodayDate);</w:t>
      </w:r>
    </w:p>
    <w:p w14:paraId="6661B1B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updateServiceOrderBtn_Click(sender, e);</w:t>
      </w:r>
    </w:p>
    <w:p w14:paraId="4CEAAAA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ClientNameLbl-&gt;Text = msclr::interop::marshal_as&lt;System::String^&gt;(db2-&gt;getUser(ID)-&gt;getName());</w:t>
      </w:r>
    </w:p>
    <w:p w14:paraId="61A2340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break;</w:t>
      </w:r>
    </w:p>
    <w:p w14:paraId="26B26BC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case EMPLOYEE:</w:t>
      </w:r>
    </w:p>
    <w:p w14:paraId="25DC669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//outputRTB-&gt;Text = "EMPLOYEE";</w:t>
      </w:r>
    </w:p>
    <w:p w14:paraId="135961E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employeePanel-&gt;Visible = true;</w:t>
      </w:r>
    </w:p>
    <w:p w14:paraId="670E0F6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employeePanel-&gt;Enabled = true;</w:t>
      </w:r>
    </w:p>
    <w:p w14:paraId="21726BA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employeeCalendar-&gt;SetDate(employeeCalendar-&gt;TodayDate);</w:t>
      </w:r>
    </w:p>
    <w:p w14:paraId="3D9932E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updateTimetable(employeeCalendar, selectedDateEmployeeTB);</w:t>
      </w:r>
    </w:p>
    <w:p w14:paraId="394268B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updateOrdersGrid(curOrders);</w:t>
      </w:r>
    </w:p>
    <w:p w14:paraId="43B8E39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break;</w:t>
      </w:r>
    </w:p>
    <w:p w14:paraId="26FF016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default:</w:t>
      </w:r>
    </w:p>
    <w:p w14:paraId="1FE58A1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//outputRTB-&gt;Text = "NONE";</w:t>
      </w:r>
    </w:p>
    <w:p w14:paraId="43EF344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rPr>
        <w:t>System::Windows::Forms::MessageBox::Show("Пользователь имеет неизвестный статус");</w:t>
      </w:r>
    </w:p>
    <w:p w14:paraId="4AB549C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rPr>
        <w:tab/>
      </w:r>
      <w:r w:rsidRPr="00636A5E">
        <w:rPr>
          <w:rFonts w:ascii="Courier New" w:hAnsi="Courier New" w:cs="Courier New"/>
          <w:color w:val="000000"/>
        </w:rPr>
        <w:tab/>
      </w:r>
      <w:r w:rsidRPr="00636A5E">
        <w:rPr>
          <w:rFonts w:ascii="Courier New" w:hAnsi="Courier New" w:cs="Courier New"/>
          <w:color w:val="000000"/>
          <w:lang w:val="en-US"/>
        </w:rPr>
        <w:t>break;</w:t>
      </w:r>
    </w:p>
    <w:p w14:paraId="27DD3EA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6DB945D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77B9134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1225AAC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System::Void bshop::menuForm::updateAvailableTimes()</w:t>
      </w:r>
    </w:p>
    <w:p w14:paraId="4A14F38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20D0339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availableTimeLB-&gt;Items-&gt;Clear();</w:t>
      </w:r>
    </w:p>
    <w:p w14:paraId="6E586A7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std::string date = std::to_string((Calendar-&gt;SelectionStart).Year) + "-" +</w:t>
      </w:r>
    </w:p>
    <w:p w14:paraId="50F8668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std::to_string((Calendar-&gt;SelectionStart).Month) + "-" +</w:t>
      </w:r>
    </w:p>
    <w:p w14:paraId="64828EC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std::to_string((Calendar-&gt;SelectionStart).Day);</w:t>
      </w:r>
    </w:p>
    <w:p w14:paraId="7FAC4F8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std::list&lt;std::string&gt; times = db2-&gt;getOrdersTimes(date);</w:t>
      </w:r>
    </w:p>
    <w:p w14:paraId="10746CE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if (times.size() == 0)</w:t>
      </w:r>
    </w:p>
    <w:p w14:paraId="5D819E1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509A0A6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timeStatusLbl-&gt;Text = "</w:t>
      </w:r>
      <w:r w:rsidRPr="00636A5E">
        <w:rPr>
          <w:rFonts w:ascii="Courier New" w:hAnsi="Courier New" w:cs="Courier New"/>
          <w:color w:val="000000"/>
        </w:rPr>
        <w:t>Всё</w:t>
      </w:r>
      <w:r w:rsidRPr="00636A5E">
        <w:rPr>
          <w:rFonts w:ascii="Courier New" w:hAnsi="Courier New" w:cs="Courier New"/>
          <w:color w:val="000000"/>
          <w:lang w:val="en-US"/>
        </w:rPr>
        <w:t xml:space="preserve"> </w:t>
      </w:r>
      <w:r w:rsidRPr="00636A5E">
        <w:rPr>
          <w:rFonts w:ascii="Courier New" w:hAnsi="Courier New" w:cs="Courier New"/>
          <w:color w:val="000000"/>
        </w:rPr>
        <w:t>забронировано</w:t>
      </w:r>
      <w:r w:rsidRPr="00636A5E">
        <w:rPr>
          <w:rFonts w:ascii="Courier New" w:hAnsi="Courier New" w:cs="Courier New"/>
          <w:color w:val="000000"/>
          <w:lang w:val="en-US"/>
        </w:rPr>
        <w:t>!";</w:t>
      </w:r>
    </w:p>
    <w:p w14:paraId="408EFB6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484F3EF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for each (std::string time in times)</w:t>
      </w:r>
    </w:p>
    <w:p w14:paraId="232E509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42D6445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availableTimeLB-&gt;Items-&gt;Add(msclr::interop::marshal_as&lt;System::String^&gt;(time));</w:t>
      </w:r>
    </w:p>
    <w:p w14:paraId="310879C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2D34754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5084D2A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1293308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System::Void bshop::menuForm::updateBtn_Click(System::Object^ sender, System::EventArgs^ e)</w:t>
      </w:r>
    </w:p>
    <w:p w14:paraId="33B9AAA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74D4629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std::list&lt;ServiceOrder*&gt; ServicesOrders = db2-&gt;getServiceOrdersList();</w:t>
      </w:r>
    </w:p>
    <w:p w14:paraId="12D7353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std::list&lt;Service*&gt; Services = db2-&gt;getServiceList();</w:t>
      </w:r>
    </w:p>
    <w:p w14:paraId="65214A4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std::list&lt;User*&gt; Users = db2-&gt;getUsersList();</w:t>
      </w:r>
    </w:p>
    <w:p w14:paraId="492B9B0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for each (User * user in Users)</w:t>
      </w:r>
    </w:p>
    <w:p w14:paraId="28E814F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6A79405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std::string ID = std::to_string(user-&gt;getID());</w:t>
      </w:r>
    </w:p>
    <w:p w14:paraId="48A71A8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std::string Name = user-&gt;getName();</w:t>
      </w:r>
    </w:p>
    <w:p w14:paraId="4DB2B39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std::string status = statusToString(user-&gt;getStatus());</w:t>
      </w:r>
    </w:p>
    <w:p w14:paraId="5B9FB6C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1934398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std::vector&lt;std::string&gt; v = { ID, Name, status };</w:t>
      </w:r>
    </w:p>
    <w:p w14:paraId="0390ABB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usersDataGrid-&gt;Rows-&gt;Add();</w:t>
      </w:r>
    </w:p>
    <w:p w14:paraId="60186EF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int i = usersDataGrid-&gt;Rows-&gt;Count;</w:t>
      </w:r>
    </w:p>
    <w:p w14:paraId="24669BC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int k = usersDataGrid-&gt;ColumnCount;</w:t>
      </w:r>
    </w:p>
    <w:p w14:paraId="0F73002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for (int j = 1; j &lt; k; j++)</w:t>
      </w:r>
    </w:p>
    <w:p w14:paraId="49D9B05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3F4F8B3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usersDataGrid-&gt;Rows[i - 1]-&gt;Cells[j]-&gt;Value = msclr::interop::marshal_as&lt;System::String^&gt;(v[j - 1]);</w:t>
      </w:r>
    </w:p>
    <w:p w14:paraId="699DB0D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6196612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t>}</w:t>
      </w:r>
    </w:p>
    <w:p w14:paraId="611AEE3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613178E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for each (Service * service in Services)</w:t>
      </w:r>
    </w:p>
    <w:p w14:paraId="41F8870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7661894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std::string ID = std::to_string(service-&gt;getID());</w:t>
      </w:r>
    </w:p>
    <w:p w14:paraId="16DBA82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std::string Name = service-&gt;getName();</w:t>
      </w:r>
    </w:p>
    <w:p w14:paraId="03CDDD4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0BAE6D6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std::vector&lt;std::string&gt; v = { ID, Name };</w:t>
      </w:r>
    </w:p>
    <w:p w14:paraId="3DA7808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servicesDataGrid-&gt;Rows-&gt;Add();</w:t>
      </w:r>
    </w:p>
    <w:p w14:paraId="5DFB784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int i = servicesDataGrid-&gt;Rows-&gt;Count;</w:t>
      </w:r>
    </w:p>
    <w:p w14:paraId="13428B4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int k = servicesDataGrid-&gt;ColumnCount;</w:t>
      </w:r>
    </w:p>
    <w:p w14:paraId="7AE5AE7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for (int j = 1; j &lt; k; j++)</w:t>
      </w:r>
    </w:p>
    <w:p w14:paraId="58638B6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7DE8162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servicesDataGrid-&gt;Rows[i - 1]-&gt;Cells[j]-&gt;Value = msclr::interop::marshal_as&lt;System::String^&gt;(v[j - 1]);</w:t>
      </w:r>
    </w:p>
    <w:p w14:paraId="4BA7D72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00F5B12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6C99478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4F591E1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for each (ServiceOrder * serviceOrder in ServicesOrders)</w:t>
      </w:r>
    </w:p>
    <w:p w14:paraId="28E54CD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7FC1120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std::string ID = std::to_string(serviceOrder-&gt;getID());</w:t>
      </w:r>
    </w:p>
    <w:p w14:paraId="2CDD1BB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std::string employeeName = db2-&gt;getUser(serviceOrder-&gt;getEmployeeID())-&gt;getName();</w:t>
      </w:r>
    </w:p>
    <w:p w14:paraId="397D037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std::string clientName = db2-&gt;getUser(serviceOrder-&gt;getClientID())-&gt;getName();</w:t>
      </w:r>
    </w:p>
    <w:p w14:paraId="0BFB9B3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std::string status = serviceOrder-&gt;getStatus().Equals(true) ? "</w:t>
      </w:r>
      <w:r w:rsidRPr="00636A5E">
        <w:rPr>
          <w:rFonts w:ascii="Courier New" w:hAnsi="Courier New" w:cs="Courier New"/>
          <w:color w:val="000000"/>
        </w:rPr>
        <w:t>Проведён</w:t>
      </w:r>
      <w:r w:rsidRPr="00636A5E">
        <w:rPr>
          <w:rFonts w:ascii="Courier New" w:hAnsi="Courier New" w:cs="Courier New"/>
          <w:color w:val="000000"/>
          <w:lang w:val="en-US"/>
        </w:rPr>
        <w:t>" : "</w:t>
      </w:r>
      <w:r w:rsidRPr="00636A5E">
        <w:rPr>
          <w:rFonts w:ascii="Courier New" w:hAnsi="Courier New" w:cs="Courier New"/>
          <w:color w:val="000000"/>
        </w:rPr>
        <w:t>Не</w:t>
      </w:r>
      <w:r w:rsidRPr="00636A5E">
        <w:rPr>
          <w:rFonts w:ascii="Courier New" w:hAnsi="Courier New" w:cs="Courier New"/>
          <w:color w:val="000000"/>
          <w:lang w:val="en-US"/>
        </w:rPr>
        <w:t xml:space="preserve"> </w:t>
      </w:r>
      <w:r w:rsidRPr="00636A5E">
        <w:rPr>
          <w:rFonts w:ascii="Courier New" w:hAnsi="Courier New" w:cs="Courier New"/>
          <w:color w:val="000000"/>
        </w:rPr>
        <w:t>проведён</w:t>
      </w:r>
      <w:r w:rsidRPr="00636A5E">
        <w:rPr>
          <w:rFonts w:ascii="Courier New" w:hAnsi="Courier New" w:cs="Courier New"/>
          <w:color w:val="000000"/>
          <w:lang w:val="en-US"/>
        </w:rPr>
        <w:t>";</w:t>
      </w:r>
    </w:p>
    <w:p w14:paraId="4E7F624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std::vector&lt;std::string&gt; v = { ID, employeeName, clientName, status };</w:t>
      </w:r>
    </w:p>
    <w:p w14:paraId="07EA25F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ordersDataGrid-&gt;Rows-&gt;Add();</w:t>
      </w:r>
    </w:p>
    <w:p w14:paraId="3CBE7AD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int i = ordersDataGrid-&gt;Rows-&gt;Count;</w:t>
      </w:r>
    </w:p>
    <w:p w14:paraId="727AB62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int k = ordersDataGrid-&gt;ColumnCount;</w:t>
      </w:r>
    </w:p>
    <w:p w14:paraId="68AC187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for (int j = 1; j &lt; k; j++)</w:t>
      </w:r>
    </w:p>
    <w:p w14:paraId="2D34778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50D998F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ordersDataGrid-&gt;Rows[i - 1]-&gt;Cells[j]-&gt;Value = msclr::interop::marshal_as&lt;System::String^&gt;(v[j - 1]);</w:t>
      </w:r>
    </w:p>
    <w:p w14:paraId="46CEBE7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046D703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75769C0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624DE07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60A9EAC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System::Int32 bshop::menuForm::findID(int Index, bool isEmployee)</w:t>
      </w:r>
    </w:p>
    <w:p w14:paraId="719FFC0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2194736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571D298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int res = 0;</w:t>
      </w:r>
    </w:p>
    <w:p w14:paraId="14CF602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if (isEmployee) {</w:t>
      </w:r>
    </w:p>
    <w:p w14:paraId="72A8D43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for (const auto&amp; kv : indexOfEmployeesMenu) {</w:t>
      </w:r>
    </w:p>
    <w:p w14:paraId="51E3361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if (kv.first == Index)</w:t>
      </w:r>
    </w:p>
    <w:p w14:paraId="149E51F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return res = kv.second;</w:t>
      </w:r>
    </w:p>
    <w:p w14:paraId="18BA58A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3FE6D64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15B8428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else</w:t>
      </w:r>
    </w:p>
    <w:p w14:paraId="58DE21B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5CC06B6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for (const auto&amp; kv : indexOfClientsMenu) {</w:t>
      </w:r>
    </w:p>
    <w:p w14:paraId="5CE54D4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if (kv.first == Index)</w:t>
      </w:r>
    </w:p>
    <w:p w14:paraId="63D23DC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return res = kv.second;</w:t>
      </w:r>
    </w:p>
    <w:p w14:paraId="139838A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51C3590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4E3C52D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return -1;</w:t>
      </w:r>
    </w:p>
    <w:p w14:paraId="7B43CDE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733E62F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3B6888E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System::Void bshop::menuForm::addUserBtn_Click(System::Object^ sender, System::EventArgs^ e)</w:t>
      </w:r>
    </w:p>
    <w:p w14:paraId="3459160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58AE098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std::list&lt;ServiceOrder*&gt; ServicesOrders = db2-&gt;getServiceOrdersList();</w:t>
      </w:r>
    </w:p>
    <w:p w14:paraId="27AFEF0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t>std::list&lt;Service*&gt; Services = db2-&gt;getServiceList();</w:t>
      </w:r>
    </w:p>
    <w:p w14:paraId="2371FD3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std::list&lt;User*&gt; Users = db2-&gt;getUsersList();</w:t>
      </w:r>
    </w:p>
    <w:p w14:paraId="670B213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for each (User * user in Users)</w:t>
      </w:r>
    </w:p>
    <w:p w14:paraId="3106CBD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6CC7F20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std::string ID = std::to_string(user-&gt;getID());</w:t>
      </w:r>
    </w:p>
    <w:p w14:paraId="4D9C72A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std::string Name = user-&gt;getName();</w:t>
      </w:r>
    </w:p>
    <w:p w14:paraId="05E7131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std::string status = statusToString(user-&gt;getStatus());</w:t>
      </w:r>
    </w:p>
    <w:p w14:paraId="0CD30E9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17E3EFD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std::vector&lt;std::string&gt; v = { ID, Name, status };</w:t>
      </w:r>
    </w:p>
    <w:p w14:paraId="1E756A1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usersDataGrid-&gt;Rows-&gt;Add();</w:t>
      </w:r>
    </w:p>
    <w:p w14:paraId="1973E3C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int i = usersDataGrid-&gt;Rows-&gt;Count;</w:t>
      </w:r>
    </w:p>
    <w:p w14:paraId="0DF6009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int k = usersDataGrid-&gt;ColumnCount;</w:t>
      </w:r>
    </w:p>
    <w:p w14:paraId="31817CA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for (int j = 1; j &lt; k; j++)</w:t>
      </w:r>
    </w:p>
    <w:p w14:paraId="4F978CF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04080DC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usersDataGrid-&gt;Rows[i - 1]-&gt;Cells[j]-&gt;Value = msclr::interop::marshal_as&lt;System::String^&gt;(v[j - 1]);</w:t>
      </w:r>
    </w:p>
    <w:p w14:paraId="4405D65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2EFCF79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39B40F5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4BBE27A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for each (Service * service in Services)</w:t>
      </w:r>
    </w:p>
    <w:p w14:paraId="5903BC0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7F50751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std::string ID = std::to_string(service-&gt;getID());</w:t>
      </w:r>
    </w:p>
    <w:p w14:paraId="4CA9B1F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std::string Name = service-&gt;getName();</w:t>
      </w:r>
    </w:p>
    <w:p w14:paraId="251C9E0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55E6675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std::vector&lt;std::string&gt; v = { ID, Name };</w:t>
      </w:r>
    </w:p>
    <w:p w14:paraId="0316C8A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usersDataGrid-&gt;Rows-&gt;Add();</w:t>
      </w:r>
    </w:p>
    <w:p w14:paraId="1C1B641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int i = usersDataGrid-&gt;Rows-&gt;Count;</w:t>
      </w:r>
    </w:p>
    <w:p w14:paraId="61DA8DA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int k = usersDataGrid-&gt;ColumnCount;</w:t>
      </w:r>
    </w:p>
    <w:p w14:paraId="187960B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for (int j = 1; j &lt; k; j++)</w:t>
      </w:r>
    </w:p>
    <w:p w14:paraId="037F270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4009821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usersDataGrid-&gt;Rows[i - 1]-&gt;Cells[j]-&gt;Value = msclr::interop::marshal_as&lt;System::String^&gt;(v[j - 1]);</w:t>
      </w:r>
    </w:p>
    <w:p w14:paraId="47CFEBC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0E94A86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780C537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0BEB38A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for each (ServiceOrder * serviceOrder in ServicesOrders)</w:t>
      </w:r>
    </w:p>
    <w:p w14:paraId="59EA181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04AB22F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std::string ID = std::to_string(serviceOrder-&gt;getID());</w:t>
      </w:r>
    </w:p>
    <w:p w14:paraId="346A2EA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std::string employeeName = db2-&gt;getUser(serviceOrder-&gt;getEmployeeID())-&gt;getName();</w:t>
      </w:r>
    </w:p>
    <w:p w14:paraId="688DC33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std::string clientName = db2-&gt;getUser(serviceOrder-&gt;getClientID())-&gt;getName();</w:t>
      </w:r>
    </w:p>
    <w:p w14:paraId="218623E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std::string status = serviceOrder-&gt;getStatus().Equals(true) ? "</w:t>
      </w:r>
      <w:r w:rsidRPr="00636A5E">
        <w:rPr>
          <w:rFonts w:ascii="Courier New" w:hAnsi="Courier New" w:cs="Courier New"/>
          <w:color w:val="000000"/>
        </w:rPr>
        <w:t>Проведён</w:t>
      </w:r>
      <w:r w:rsidRPr="00636A5E">
        <w:rPr>
          <w:rFonts w:ascii="Courier New" w:hAnsi="Courier New" w:cs="Courier New"/>
          <w:color w:val="000000"/>
          <w:lang w:val="en-US"/>
        </w:rPr>
        <w:t>" : "</w:t>
      </w:r>
      <w:r w:rsidRPr="00636A5E">
        <w:rPr>
          <w:rFonts w:ascii="Courier New" w:hAnsi="Courier New" w:cs="Courier New"/>
          <w:color w:val="000000"/>
        </w:rPr>
        <w:t>Не</w:t>
      </w:r>
      <w:r w:rsidRPr="00636A5E">
        <w:rPr>
          <w:rFonts w:ascii="Courier New" w:hAnsi="Courier New" w:cs="Courier New"/>
          <w:color w:val="000000"/>
          <w:lang w:val="en-US"/>
        </w:rPr>
        <w:t xml:space="preserve"> </w:t>
      </w:r>
      <w:r w:rsidRPr="00636A5E">
        <w:rPr>
          <w:rFonts w:ascii="Courier New" w:hAnsi="Courier New" w:cs="Courier New"/>
          <w:color w:val="000000"/>
        </w:rPr>
        <w:t>проведён</w:t>
      </w:r>
      <w:r w:rsidRPr="00636A5E">
        <w:rPr>
          <w:rFonts w:ascii="Courier New" w:hAnsi="Courier New" w:cs="Courier New"/>
          <w:color w:val="000000"/>
          <w:lang w:val="en-US"/>
        </w:rPr>
        <w:t>";</w:t>
      </w:r>
    </w:p>
    <w:p w14:paraId="321C9E2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std::vector&lt;std::string&gt; v = { ID, employeeName, clientName, status };</w:t>
      </w:r>
    </w:p>
    <w:p w14:paraId="0EECF9D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usersDataGrid-&gt;Rows-&gt;Add();</w:t>
      </w:r>
    </w:p>
    <w:p w14:paraId="3439909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int i = usersDataGrid-&gt;Rows-&gt;Count;</w:t>
      </w:r>
    </w:p>
    <w:p w14:paraId="1F6D92E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int k = usersDataGrid-&gt;ColumnCount;</w:t>
      </w:r>
    </w:p>
    <w:p w14:paraId="49A986C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for (int j = 1; j &lt; k; j++)</w:t>
      </w:r>
    </w:p>
    <w:p w14:paraId="07A4587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46E35ED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usersDataGrid-&gt;Rows[i - 1]-&gt;Cells[j]-&gt;Value = msclr::interop::marshal_as&lt;System::String^&gt;(v[j - 1]);</w:t>
      </w:r>
    </w:p>
    <w:p w14:paraId="1BBB51F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rPr>
        <w:t>}</w:t>
      </w:r>
    </w:p>
    <w:p w14:paraId="7C44A9C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rPr>
        <w:tab/>
        <w:t>}</w:t>
      </w:r>
    </w:p>
    <w:p w14:paraId="7133105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rPr>
        <w:t>}</w:t>
      </w:r>
    </w:p>
    <w:p w14:paraId="4F069E9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
    <w:p w14:paraId="4BFFD21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System::Void bshop::menuForm::menuForm_VisibleChanged(System::Object^ sender, System::EventArgs^ e)</w:t>
      </w:r>
    </w:p>
    <w:p w14:paraId="302C7DA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rPr>
        <w:t>{</w:t>
      </w:r>
    </w:p>
    <w:p w14:paraId="35DD1E5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rPr>
        <w:t>}</w:t>
      </w:r>
    </w:p>
    <w:p w14:paraId="7EE21C6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
    <w:p w14:paraId="4367FCE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rPr>
        <w:t>#pragma region Работа с панелью клиента</w:t>
      </w:r>
    </w:p>
    <w:p w14:paraId="075EC66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
    <w:p w14:paraId="59EEEB2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System::Void bshop::menuForm::clientPanel_VisibleChanged(System::Object^ sender, System::EventArgs^ e)</w:t>
      </w:r>
    </w:p>
    <w:p w14:paraId="3DC05A2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174ECD2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 xml:space="preserve">if (clientPanel-&gt;Visible == true) </w:t>
      </w:r>
    </w:p>
    <w:p w14:paraId="452216B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47CEE68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Calendar-&gt;MinDate = Calendar-&gt;TodayDate;</w:t>
      </w:r>
    </w:p>
    <w:p w14:paraId="676F177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2BE4408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6E8CE83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2EB4758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System::Void bshop::menuForm::acceptOrderBtn_Click(System::Object^ sender, System::EventArgs^ e)</w:t>
      </w:r>
    </w:p>
    <w:p w14:paraId="5C0D415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rPr>
        <w:t>{</w:t>
      </w:r>
    </w:p>
    <w:p w14:paraId="039162A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rPr>
        <w:tab/>
      </w:r>
      <w:r w:rsidRPr="00636A5E">
        <w:rPr>
          <w:rFonts w:ascii="Courier New" w:hAnsi="Courier New" w:cs="Courier New"/>
          <w:color w:val="000000"/>
          <w:lang w:val="en-US"/>
        </w:rPr>
        <w:t>/*std::string date = std::to_string((Calendar-&gt;SelectionStart).Day) + "/" +</w:t>
      </w:r>
    </w:p>
    <w:p w14:paraId="7B8280A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std::to_string((Calendar-&gt;SelectionStart).Month) + "/" +</w:t>
      </w:r>
    </w:p>
    <w:p w14:paraId="588E544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std::to_string((Calendar-&gt;SelectionStart).Year);*/</w:t>
      </w:r>
    </w:p>
    <w:p w14:paraId="6744A1F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double cost;</w:t>
      </w:r>
    </w:p>
    <w:p w14:paraId="4F06E0C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int</w:t>
      </w:r>
      <w:r w:rsidRPr="00636A5E">
        <w:rPr>
          <w:rFonts w:ascii="Courier New" w:hAnsi="Courier New" w:cs="Courier New"/>
          <w:color w:val="000000"/>
          <w:lang w:val="en-US"/>
        </w:rPr>
        <w:tab/>
        <w:t>clientID = this-&gt;ID;</w:t>
      </w:r>
    </w:p>
    <w:p w14:paraId="55E99D1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int employeeID;</w:t>
      </w:r>
    </w:p>
    <w:p w14:paraId="7E3C45A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int serviceID;</w:t>
      </w:r>
    </w:p>
    <w:p w14:paraId="694A2B9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std::string time;</w:t>
      </w:r>
    </w:p>
    <w:p w14:paraId="5D77BBD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std::string date;</w:t>
      </w:r>
    </w:p>
    <w:p w14:paraId="556DFB7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try</w:t>
      </w:r>
    </w:p>
    <w:p w14:paraId="77553F0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1C5FC2D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if (availableTimeLB-&gt;SelectedItem == nullptr ||</w:t>
      </w:r>
    </w:p>
    <w:p w14:paraId="20C3718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serviceIDCB-&gt;Text == "" ||</w:t>
      </w:r>
    </w:p>
    <w:p w14:paraId="04E7085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employeeIDCB-&gt;Text == "" ||</w:t>
      </w:r>
    </w:p>
    <w:p w14:paraId="2E3778E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//clientIDCB-&gt;Text == ""   ||</w:t>
      </w:r>
    </w:p>
    <w:p w14:paraId="2124F49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availableTimeLB-&gt;Items-&gt;Count == 0 ||</w:t>
      </w:r>
    </w:p>
    <w:p w14:paraId="21C89FD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costTB-&gt;Text == "")</w:t>
      </w:r>
    </w:p>
    <w:p w14:paraId="28AA056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1D9D2C2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MessageBox::Show("</w:t>
      </w:r>
      <w:r w:rsidRPr="00636A5E">
        <w:rPr>
          <w:rFonts w:ascii="Courier New" w:hAnsi="Courier New" w:cs="Courier New"/>
          <w:color w:val="000000"/>
        </w:rPr>
        <w:t>Ошибка</w:t>
      </w:r>
      <w:r w:rsidRPr="00636A5E">
        <w:rPr>
          <w:rFonts w:ascii="Courier New" w:hAnsi="Courier New" w:cs="Courier New"/>
          <w:color w:val="000000"/>
          <w:lang w:val="en-US"/>
        </w:rPr>
        <w:t xml:space="preserve"> </w:t>
      </w:r>
      <w:r w:rsidRPr="00636A5E">
        <w:rPr>
          <w:rFonts w:ascii="Courier New" w:hAnsi="Courier New" w:cs="Courier New"/>
          <w:color w:val="000000"/>
        </w:rPr>
        <w:t>ввода</w:t>
      </w:r>
      <w:r w:rsidRPr="00636A5E">
        <w:rPr>
          <w:rFonts w:ascii="Courier New" w:hAnsi="Courier New" w:cs="Courier New"/>
          <w:color w:val="000000"/>
          <w:lang w:val="en-US"/>
        </w:rPr>
        <w:t>!", "</w:t>
      </w:r>
      <w:r w:rsidRPr="00636A5E">
        <w:rPr>
          <w:rFonts w:ascii="Courier New" w:hAnsi="Courier New" w:cs="Courier New"/>
          <w:color w:val="000000"/>
        </w:rPr>
        <w:t>Ошибка</w:t>
      </w:r>
      <w:r w:rsidRPr="00636A5E">
        <w:rPr>
          <w:rFonts w:ascii="Courier New" w:hAnsi="Courier New" w:cs="Courier New"/>
          <w:color w:val="000000"/>
          <w:lang w:val="en-US"/>
        </w:rPr>
        <w:t>!", MessageBoxButtons::OK, MessageBoxIcon::Error);</w:t>
      </w:r>
    </w:p>
    <w:p w14:paraId="31B302A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return;</w:t>
      </w:r>
    </w:p>
    <w:p w14:paraId="3B795C2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39D1AA8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date = std::to_string((Calendar-&gt;SelectionStart).Year) + "-" +</w:t>
      </w:r>
    </w:p>
    <w:p w14:paraId="3B86B1E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std::to_string((Calendar-&gt;SelectionStart).Month) + "-" +</w:t>
      </w:r>
    </w:p>
    <w:p w14:paraId="3964277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std::to_string((Calendar-&gt;SelectionStart).Day);</w:t>
      </w:r>
    </w:p>
    <w:p w14:paraId="5249CDD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time = msclr::interop::marshal_as&lt;std::string&gt;(availableTimeLB-&gt;SelectedItem-&gt;ToString());</w:t>
      </w:r>
    </w:p>
    <w:p w14:paraId="746A053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serviceID = std::stoi(msclr::interop::marshal_as&lt;std::string&gt;(serviceIDCB-&gt;Text));</w:t>
      </w:r>
    </w:p>
    <w:p w14:paraId="22563E6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int employeeIndex = employeeIDCB-&gt;SelectedIndex;</w:t>
      </w:r>
    </w:p>
    <w:p w14:paraId="61A5F81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 xml:space="preserve">if (employeeIndex == -1) </w:t>
      </w:r>
    </w:p>
    <w:p w14:paraId="372CA84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473FD48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employeeIndex = employeeIDCB-&gt;Items-&gt;IndexOf(employeeIDCB-&gt;Text);</w:t>
      </w:r>
    </w:p>
    <w:p w14:paraId="76C81B3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75CA3D8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employeeID = findID(employeeIndex, true);</w:t>
      </w:r>
    </w:p>
    <w:p w14:paraId="6AA7C87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cost = std::stod(msclr::interop::marshal_as&lt;std::string&gt;(costTB-&gt;Text));</w:t>
      </w:r>
    </w:p>
    <w:p w14:paraId="41C3A99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0A4E16E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catch (std::exception ex)</w:t>
      </w:r>
    </w:p>
    <w:p w14:paraId="70D2020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43A4730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MessageBox::Show("</w:t>
      </w:r>
      <w:r w:rsidRPr="00636A5E">
        <w:rPr>
          <w:rFonts w:ascii="Courier New" w:hAnsi="Courier New" w:cs="Courier New"/>
          <w:color w:val="000000"/>
        </w:rPr>
        <w:t>Ошибка</w:t>
      </w:r>
      <w:r w:rsidRPr="00636A5E">
        <w:rPr>
          <w:rFonts w:ascii="Courier New" w:hAnsi="Courier New" w:cs="Courier New"/>
          <w:color w:val="000000"/>
          <w:lang w:val="en-US"/>
        </w:rPr>
        <w:t xml:space="preserve"> </w:t>
      </w:r>
      <w:r w:rsidRPr="00636A5E">
        <w:rPr>
          <w:rFonts w:ascii="Courier New" w:hAnsi="Courier New" w:cs="Courier New"/>
          <w:color w:val="000000"/>
        </w:rPr>
        <w:t>ввода</w:t>
      </w:r>
      <w:r w:rsidRPr="00636A5E">
        <w:rPr>
          <w:rFonts w:ascii="Courier New" w:hAnsi="Courier New" w:cs="Courier New"/>
          <w:color w:val="000000"/>
          <w:lang w:val="en-US"/>
        </w:rPr>
        <w:t>!", "</w:t>
      </w:r>
      <w:r w:rsidRPr="00636A5E">
        <w:rPr>
          <w:rFonts w:ascii="Courier New" w:hAnsi="Courier New" w:cs="Courier New"/>
          <w:color w:val="000000"/>
        </w:rPr>
        <w:t>Ошибка</w:t>
      </w:r>
      <w:r w:rsidRPr="00636A5E">
        <w:rPr>
          <w:rFonts w:ascii="Courier New" w:hAnsi="Courier New" w:cs="Courier New"/>
          <w:color w:val="000000"/>
          <w:lang w:val="en-US"/>
        </w:rPr>
        <w:t>!", MessageBoxButtons::OK, MessageBoxIcon::Error);</w:t>
      </w:r>
    </w:p>
    <w:p w14:paraId="16DE8FA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733A53B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DateTime dateDT((Calendar-&gt;SelectionStart).Year, (Calendar-&gt;SelectionStart).Month, (Calendar-&gt;SelectionStart).Day);</w:t>
      </w:r>
    </w:p>
    <w:p w14:paraId="1FAA36A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if (db2-&gt;getOrdersCount(date) &gt;= 8)</w:t>
      </w:r>
    </w:p>
    <w:p w14:paraId="5FFE52F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3AC0D7F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t>MessageBox::Show("</w:t>
      </w:r>
      <w:r w:rsidRPr="00636A5E">
        <w:rPr>
          <w:rFonts w:ascii="Courier New" w:hAnsi="Courier New" w:cs="Courier New"/>
          <w:color w:val="000000"/>
        </w:rPr>
        <w:t>На</w:t>
      </w:r>
      <w:r w:rsidRPr="00636A5E">
        <w:rPr>
          <w:rFonts w:ascii="Courier New" w:hAnsi="Courier New" w:cs="Courier New"/>
          <w:color w:val="000000"/>
          <w:lang w:val="en-US"/>
        </w:rPr>
        <w:t xml:space="preserve"> </w:t>
      </w:r>
      <w:r w:rsidRPr="00636A5E">
        <w:rPr>
          <w:rFonts w:ascii="Courier New" w:hAnsi="Courier New" w:cs="Courier New"/>
          <w:color w:val="000000"/>
        </w:rPr>
        <w:t>данный</w:t>
      </w:r>
      <w:r w:rsidRPr="00636A5E">
        <w:rPr>
          <w:rFonts w:ascii="Courier New" w:hAnsi="Courier New" w:cs="Courier New"/>
          <w:color w:val="000000"/>
          <w:lang w:val="en-US"/>
        </w:rPr>
        <w:t xml:space="preserve"> </w:t>
      </w:r>
      <w:r w:rsidRPr="00636A5E">
        <w:rPr>
          <w:rFonts w:ascii="Courier New" w:hAnsi="Courier New" w:cs="Courier New"/>
          <w:color w:val="000000"/>
        </w:rPr>
        <w:t>день</w:t>
      </w:r>
      <w:r w:rsidRPr="00636A5E">
        <w:rPr>
          <w:rFonts w:ascii="Courier New" w:hAnsi="Courier New" w:cs="Courier New"/>
          <w:color w:val="000000"/>
          <w:lang w:val="en-US"/>
        </w:rPr>
        <w:t xml:space="preserve"> </w:t>
      </w:r>
      <w:r w:rsidRPr="00636A5E">
        <w:rPr>
          <w:rFonts w:ascii="Courier New" w:hAnsi="Courier New" w:cs="Courier New"/>
          <w:color w:val="000000"/>
        </w:rPr>
        <w:t>все</w:t>
      </w:r>
      <w:r w:rsidRPr="00636A5E">
        <w:rPr>
          <w:rFonts w:ascii="Courier New" w:hAnsi="Courier New" w:cs="Courier New"/>
          <w:color w:val="000000"/>
          <w:lang w:val="en-US"/>
        </w:rPr>
        <w:t xml:space="preserve"> </w:t>
      </w:r>
      <w:r w:rsidRPr="00636A5E">
        <w:rPr>
          <w:rFonts w:ascii="Courier New" w:hAnsi="Courier New" w:cs="Courier New"/>
          <w:color w:val="000000"/>
        </w:rPr>
        <w:t>места</w:t>
      </w:r>
      <w:r w:rsidRPr="00636A5E">
        <w:rPr>
          <w:rFonts w:ascii="Courier New" w:hAnsi="Courier New" w:cs="Courier New"/>
          <w:color w:val="000000"/>
          <w:lang w:val="en-US"/>
        </w:rPr>
        <w:t xml:space="preserve"> </w:t>
      </w:r>
      <w:r w:rsidRPr="00636A5E">
        <w:rPr>
          <w:rFonts w:ascii="Courier New" w:hAnsi="Courier New" w:cs="Courier New"/>
          <w:color w:val="000000"/>
        </w:rPr>
        <w:t>забронированы</w:t>
      </w:r>
      <w:r w:rsidRPr="00636A5E">
        <w:rPr>
          <w:rFonts w:ascii="Courier New" w:hAnsi="Courier New" w:cs="Courier New"/>
          <w:color w:val="000000"/>
          <w:lang w:val="en-US"/>
        </w:rPr>
        <w:t>!", "</w:t>
      </w:r>
      <w:r w:rsidRPr="00636A5E">
        <w:rPr>
          <w:rFonts w:ascii="Courier New" w:hAnsi="Courier New" w:cs="Courier New"/>
          <w:color w:val="000000"/>
        </w:rPr>
        <w:t>Ошибка</w:t>
      </w:r>
      <w:r w:rsidRPr="00636A5E">
        <w:rPr>
          <w:rFonts w:ascii="Courier New" w:hAnsi="Courier New" w:cs="Courier New"/>
          <w:color w:val="000000"/>
          <w:lang w:val="en-US"/>
        </w:rPr>
        <w:t>!", MessageBoxButtons::OK, MessageBoxIcon::Error);</w:t>
      </w:r>
    </w:p>
    <w:p w14:paraId="1329241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return;</w:t>
      </w:r>
    </w:p>
    <w:p w14:paraId="2C59B97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092D6F9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else</w:t>
      </w:r>
    </w:p>
    <w:p w14:paraId="2F1EA76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4609196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db2-&gt;addServiceOrder(date, time, serviceID, employeeID, clientID, cost, false);</w:t>
      </w:r>
    </w:p>
    <w:p w14:paraId="6621198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updateAvailableTimes();</w:t>
      </w:r>
    </w:p>
    <w:p w14:paraId="1EDC387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if (db2-&gt;getOrdersCount(date) &gt;= 8)</w:t>
      </w:r>
    </w:p>
    <w:p w14:paraId="016EF57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18CB8D9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Calendar-&gt;AddBoldedDate(dateDT);</w:t>
      </w:r>
    </w:p>
    <w:p w14:paraId="54042FB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Calendar-&gt;UpdateBoldedDates();</w:t>
      </w:r>
    </w:p>
    <w:p w14:paraId="3FA6DAC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7F24DAD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43ED3BC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db2-&gt;writeServicesOrdersToFile();</w:t>
      </w:r>
    </w:p>
    <w:p w14:paraId="7F1C40D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79F0BE1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23B8681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System::Void bshop::menuForm::exitFromClientPanel_Click(System::Object^ sender, System::EventArgs^ e)</w:t>
      </w:r>
    </w:p>
    <w:p w14:paraId="747F2DE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4E11AD9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db2-&gt;writeServicesOrdersToFile();</w:t>
      </w:r>
    </w:p>
    <w:p w14:paraId="173C972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this-&gt;Close();</w:t>
      </w:r>
    </w:p>
    <w:p w14:paraId="0A806AB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Application::Exit();</w:t>
      </w:r>
    </w:p>
    <w:p w14:paraId="7B8AF8B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1D74AFE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208D94A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System::Void bshop::menuForm::updateAvailableTimes(System::Object^ sender, System::EventArgs^ e)</w:t>
      </w:r>
    </w:p>
    <w:p w14:paraId="728B983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705A500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return System::Void();</w:t>
      </w:r>
    </w:p>
    <w:p w14:paraId="53BC768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001CFBF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72FB903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System::Void bshop::menuForm::Calendar_DateSelected(System::Object^ sender, System::Windows::Forms::DateRangeEventArgs^ e)</w:t>
      </w:r>
    </w:p>
    <w:p w14:paraId="37D88B7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096C05D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updateAvailableTimes();</w:t>
      </w:r>
    </w:p>
    <w:p w14:paraId="1029C5C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2D94481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2C9F79E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System::Void bshop::menuForm::serviceIDCB_SelectedValueChanged(System::Object^ sender, System::EventArgs^ e)</w:t>
      </w:r>
    </w:p>
    <w:p w14:paraId="7D15101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2C17863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return System::Void();</w:t>
      </w:r>
    </w:p>
    <w:p w14:paraId="1D84E4F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0E51A52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6D39FB4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System::Void bshop::menuForm::serviceIDCB_SelectionChangeCommitted(System::Object^ sender, System::EventArgs^ e)</w:t>
      </w:r>
    </w:p>
    <w:p w14:paraId="64697D0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3DEF46A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int serviceID = std::stoi(msclr::interop::marshal_as&lt;std::string&gt;(serviceIDCB-&gt;SelectedItem-&gt;ToString()));</w:t>
      </w:r>
    </w:p>
    <w:p w14:paraId="1F76098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double cost = db2-&gt;getService(serviceID)-&gt;getPrice();</w:t>
      </w:r>
    </w:p>
    <w:p w14:paraId="0E573A0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Client* curClient = (Client*)db2-&gt;getUser(this-&gt;ID);</w:t>
      </w:r>
    </w:p>
    <w:p w14:paraId="435935A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if (this-&gt;userStatus == CLIENT)</w:t>
      </w:r>
    </w:p>
    <w:p w14:paraId="506BC96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5219E1F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cost = Math::Round((cost - ((cost / 100) * curClient-&gt;getClientDiscount())), 2);</w:t>
      </w:r>
    </w:p>
    <w:p w14:paraId="45FF668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rPr>
        <w:t>String^ costString = cost.ToString();</w:t>
      </w:r>
    </w:p>
    <w:p w14:paraId="720D04A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rPr>
        <w:tab/>
      </w:r>
      <w:r w:rsidRPr="00636A5E">
        <w:rPr>
          <w:rFonts w:ascii="Courier New" w:hAnsi="Courier New" w:cs="Courier New"/>
          <w:color w:val="000000"/>
        </w:rPr>
        <w:tab/>
      </w:r>
      <w:r w:rsidRPr="00636A5E">
        <w:rPr>
          <w:rFonts w:ascii="Courier New" w:hAnsi="Courier New" w:cs="Courier New"/>
          <w:color w:val="000000"/>
          <w:lang w:val="en-US"/>
        </w:rPr>
        <w:t>//costTB-&gt;Text = msclr::interop::marshal_as&lt;System::String^&gt;(std::to_string(cost));</w:t>
      </w:r>
    </w:p>
    <w:p w14:paraId="78799DE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costTB-&gt;Text = costString;</w:t>
      </w:r>
    </w:p>
    <w:p w14:paraId="6CAB187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7AD6183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else</w:t>
      </w:r>
    </w:p>
    <w:p w14:paraId="026CF75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t>{</w:t>
      </w:r>
    </w:p>
    <w:p w14:paraId="29597EF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MessageBox::Show("</w:t>
      </w:r>
      <w:r w:rsidRPr="00636A5E">
        <w:rPr>
          <w:rFonts w:ascii="Courier New" w:hAnsi="Courier New" w:cs="Courier New"/>
          <w:color w:val="000000"/>
        </w:rPr>
        <w:t>Вы</w:t>
      </w:r>
      <w:r w:rsidRPr="00636A5E">
        <w:rPr>
          <w:rFonts w:ascii="Courier New" w:hAnsi="Courier New" w:cs="Courier New"/>
          <w:color w:val="000000"/>
          <w:lang w:val="en-US"/>
        </w:rPr>
        <w:t xml:space="preserve"> </w:t>
      </w:r>
      <w:r w:rsidRPr="00636A5E">
        <w:rPr>
          <w:rFonts w:ascii="Courier New" w:hAnsi="Courier New" w:cs="Courier New"/>
          <w:color w:val="000000"/>
        </w:rPr>
        <w:t>не</w:t>
      </w:r>
      <w:r w:rsidRPr="00636A5E">
        <w:rPr>
          <w:rFonts w:ascii="Courier New" w:hAnsi="Courier New" w:cs="Courier New"/>
          <w:color w:val="000000"/>
          <w:lang w:val="en-US"/>
        </w:rPr>
        <w:t xml:space="preserve"> </w:t>
      </w:r>
      <w:r w:rsidRPr="00636A5E">
        <w:rPr>
          <w:rFonts w:ascii="Courier New" w:hAnsi="Courier New" w:cs="Courier New"/>
          <w:color w:val="000000"/>
        </w:rPr>
        <w:t>клиент</w:t>
      </w:r>
      <w:r w:rsidRPr="00636A5E">
        <w:rPr>
          <w:rFonts w:ascii="Courier New" w:hAnsi="Courier New" w:cs="Courier New"/>
          <w:color w:val="000000"/>
          <w:lang w:val="en-US"/>
        </w:rPr>
        <w:t>!", "</w:t>
      </w:r>
      <w:r w:rsidRPr="00636A5E">
        <w:rPr>
          <w:rFonts w:ascii="Courier New" w:hAnsi="Courier New" w:cs="Courier New"/>
          <w:color w:val="000000"/>
        </w:rPr>
        <w:t>Ошибка</w:t>
      </w:r>
      <w:r w:rsidRPr="00636A5E">
        <w:rPr>
          <w:rFonts w:ascii="Courier New" w:hAnsi="Courier New" w:cs="Courier New"/>
          <w:color w:val="000000"/>
          <w:lang w:val="en-US"/>
        </w:rPr>
        <w:t>!", MessageBoxButtons::OK, MessageBoxIcon::Error);</w:t>
      </w:r>
    </w:p>
    <w:p w14:paraId="6969036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return;</w:t>
      </w:r>
    </w:p>
    <w:p w14:paraId="7CB47B4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32EB46F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070E2D4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45ECA5F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System::Void bshop::menuForm::updateServiceOrderBtn_Click(System::Object^ sender, System::EventArgs^ e)</w:t>
      </w:r>
    </w:p>
    <w:p w14:paraId="22A790A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1166338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std::list&lt;ServiceOrder*&gt; ServicesOrders = db2-&gt;getServiceOrdersList();</w:t>
      </w:r>
    </w:p>
    <w:p w14:paraId="18D3DDD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employeeIDCB-&gt;Items-&gt;Clear();</w:t>
      </w:r>
    </w:p>
    <w:p w14:paraId="12F18CF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serviceIDCB-&gt;Items-&gt;Clear();</w:t>
      </w:r>
    </w:p>
    <w:p w14:paraId="57B9CB1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orderInitGrid-&gt;Rows-&gt;Clear();</w:t>
      </w:r>
    </w:p>
    <w:p w14:paraId="0DB1897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int i = 0;</w:t>
      </w:r>
    </w:p>
    <w:p w14:paraId="6EF2D4E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74DF3AE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for each (ServiceOrder * serviceOrder in ServicesOrders)</w:t>
      </w:r>
    </w:p>
    <w:p w14:paraId="32E3696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594EE11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std::string ID = std::to_string(serviceOrder-&gt;getID());</w:t>
      </w:r>
    </w:p>
    <w:p w14:paraId="421E1F4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std::string employeeName = db2-&gt;getUser(serviceOrder-&gt;getEmployeeID())-&gt;getName();</w:t>
      </w:r>
    </w:p>
    <w:p w14:paraId="18A38EB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std::string serviceName = db2-&gt;getService(serviceOrder-&gt;getServiceID())-&gt;getName();</w:t>
      </w:r>
    </w:p>
    <w:p w14:paraId="55A5B4E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std::string clientName = db2-&gt;getUser(serviceOrder-&gt;getClientID())-&gt;getName();</w:t>
      </w:r>
    </w:p>
    <w:p w14:paraId="5118E56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std::string cost = std::to_string(serviceOrder-&gt;getCost());</w:t>
      </w:r>
    </w:p>
    <w:p w14:paraId="43251C5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std::string data = serviceOrder-&gt;getDate();</w:t>
      </w:r>
    </w:p>
    <w:p w14:paraId="01BE49B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std::string status = serviceOrder-&gt;getStatus().Equals(true) ? "</w:t>
      </w:r>
      <w:r w:rsidRPr="00636A5E">
        <w:rPr>
          <w:rFonts w:ascii="Courier New" w:hAnsi="Courier New" w:cs="Courier New"/>
          <w:color w:val="000000"/>
        </w:rPr>
        <w:t>Проведён</w:t>
      </w:r>
      <w:r w:rsidRPr="00636A5E">
        <w:rPr>
          <w:rFonts w:ascii="Courier New" w:hAnsi="Courier New" w:cs="Courier New"/>
          <w:color w:val="000000"/>
          <w:lang w:val="en-US"/>
        </w:rPr>
        <w:t>" : "</w:t>
      </w:r>
      <w:r w:rsidRPr="00636A5E">
        <w:rPr>
          <w:rFonts w:ascii="Courier New" w:hAnsi="Courier New" w:cs="Courier New"/>
          <w:color w:val="000000"/>
        </w:rPr>
        <w:t>Не</w:t>
      </w:r>
      <w:r w:rsidRPr="00636A5E">
        <w:rPr>
          <w:rFonts w:ascii="Courier New" w:hAnsi="Courier New" w:cs="Courier New"/>
          <w:color w:val="000000"/>
          <w:lang w:val="en-US"/>
        </w:rPr>
        <w:t xml:space="preserve"> </w:t>
      </w:r>
      <w:r w:rsidRPr="00636A5E">
        <w:rPr>
          <w:rFonts w:ascii="Courier New" w:hAnsi="Courier New" w:cs="Courier New"/>
          <w:color w:val="000000"/>
        </w:rPr>
        <w:t>проведён</w:t>
      </w:r>
      <w:r w:rsidRPr="00636A5E">
        <w:rPr>
          <w:rFonts w:ascii="Courier New" w:hAnsi="Courier New" w:cs="Courier New"/>
          <w:color w:val="000000"/>
          <w:lang w:val="en-US"/>
        </w:rPr>
        <w:t>";</w:t>
      </w:r>
    </w:p>
    <w:p w14:paraId="7C1DFBB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std::vector&lt;std::string&gt; v = { ID, serviceName, employeeName,clientName, cost,  status, data };</w:t>
      </w:r>
    </w:p>
    <w:p w14:paraId="254DA0D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orderInitGrid-&gt;Rows-&gt;Add();</w:t>
      </w:r>
    </w:p>
    <w:p w14:paraId="2E1FA23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int k = orderInitGrid-&gt;ColumnCount;</w:t>
      </w:r>
    </w:p>
    <w:p w14:paraId="0E9F9AA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for (int j = 0; j &lt; k; j++)</w:t>
      </w:r>
    </w:p>
    <w:p w14:paraId="1BFC139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rPr>
        <w:t>{</w:t>
      </w:r>
    </w:p>
    <w:p w14:paraId="3088606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rPr>
        <w:tab/>
      </w:r>
      <w:r w:rsidRPr="00636A5E">
        <w:rPr>
          <w:rFonts w:ascii="Courier New" w:hAnsi="Courier New" w:cs="Courier New"/>
          <w:color w:val="000000"/>
        </w:rPr>
        <w:tab/>
      </w:r>
      <w:r w:rsidRPr="00636A5E">
        <w:rPr>
          <w:rFonts w:ascii="Courier New" w:hAnsi="Courier New" w:cs="Courier New"/>
          <w:color w:val="000000"/>
        </w:rPr>
        <w:tab/>
      </w:r>
      <w:r w:rsidRPr="00636A5E">
        <w:rPr>
          <w:rFonts w:ascii="Courier New" w:hAnsi="Courier New" w:cs="Courier New"/>
          <w:color w:val="000000"/>
          <w:lang w:val="en-US"/>
        </w:rPr>
        <w:t>orderInitGrid-&gt;Rows[i]-&gt;Cells[j]-&gt;Value = msclr::interop::marshal_as&lt;System::String^&gt;(v[j]);</w:t>
      </w:r>
    </w:p>
    <w:p w14:paraId="7AE7DD8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2C2AA37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w:t>
      </w:r>
    </w:p>
    <w:p w14:paraId="7ACEE0A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6D8C61B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3D8EAD8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std::list&lt;Service*&gt; Services = db2-&gt;getServiceList();</w:t>
      </w:r>
    </w:p>
    <w:p w14:paraId="25A42FD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std::list&lt;User*&gt; Users = db2-&gt;getUsersList();</w:t>
      </w:r>
    </w:p>
    <w:p w14:paraId="26CB56F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61D42D1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for each (Service * service in Services)</w:t>
      </w:r>
    </w:p>
    <w:p w14:paraId="23D3237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7603C6E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serviceIDCB-&gt;Items-&gt;Add(service-&gt;getID());</w:t>
      </w:r>
    </w:p>
    <w:p w14:paraId="09F324E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4FDB6B6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2FB39B0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for each (User * user in Users)</w:t>
      </w:r>
    </w:p>
    <w:p w14:paraId="184ED16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22C52EC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if (user-&gt;getStatus() == EMPLOYEE)</w:t>
      </w:r>
    </w:p>
    <w:p w14:paraId="01A106A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1989E80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String^ userName = msclr::interop::marshal_as&lt;System::String^&gt;(user-&gt;getName());</w:t>
      </w:r>
    </w:p>
    <w:p w14:paraId="5A970B7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employeeIDCB-&gt;Items-&gt;Add(userName);</w:t>
      </w:r>
    </w:p>
    <w:p w14:paraId="6F9FBF0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indexOfEmployeesMenu[(employeeIDCB-&gt;Items-&gt;Count - 1)] = user-&gt;getID();</w:t>
      </w:r>
    </w:p>
    <w:p w14:paraId="5E70CCE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2870C37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if (user-&gt;getStatus() == CLIENT)</w:t>
      </w:r>
    </w:p>
    <w:p w14:paraId="090732A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742FE22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indexOfClientsMenu[(employeeIDCB-&gt;Items-&gt;Count - 1)] = user-&gt;getID();</w:t>
      </w:r>
    </w:p>
    <w:p w14:paraId="6C03BAB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661E384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t>}</w:t>
      </w:r>
    </w:p>
    <w:p w14:paraId="3061A7C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2D6E48A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7AE6BDF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#pragma endregion</w:t>
      </w:r>
    </w:p>
    <w:p w14:paraId="01133BA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59E5082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 xml:space="preserve">#pragma region </w:t>
      </w:r>
      <w:r w:rsidRPr="00636A5E">
        <w:rPr>
          <w:rFonts w:ascii="Courier New" w:hAnsi="Courier New" w:cs="Courier New"/>
          <w:color w:val="000000"/>
        </w:rPr>
        <w:t>Работа</w:t>
      </w:r>
      <w:r w:rsidRPr="00636A5E">
        <w:rPr>
          <w:rFonts w:ascii="Courier New" w:hAnsi="Courier New" w:cs="Courier New"/>
          <w:color w:val="000000"/>
          <w:lang w:val="en-US"/>
        </w:rPr>
        <w:t xml:space="preserve"> </w:t>
      </w:r>
      <w:r w:rsidRPr="00636A5E">
        <w:rPr>
          <w:rFonts w:ascii="Courier New" w:hAnsi="Courier New" w:cs="Courier New"/>
          <w:color w:val="000000"/>
        </w:rPr>
        <w:t>с</w:t>
      </w:r>
      <w:r w:rsidRPr="00636A5E">
        <w:rPr>
          <w:rFonts w:ascii="Courier New" w:hAnsi="Courier New" w:cs="Courier New"/>
          <w:color w:val="000000"/>
          <w:lang w:val="en-US"/>
        </w:rPr>
        <w:t xml:space="preserve"> </w:t>
      </w:r>
      <w:r w:rsidRPr="00636A5E">
        <w:rPr>
          <w:rFonts w:ascii="Courier New" w:hAnsi="Courier New" w:cs="Courier New"/>
          <w:color w:val="000000"/>
        </w:rPr>
        <w:t>панелью</w:t>
      </w:r>
      <w:r w:rsidRPr="00636A5E">
        <w:rPr>
          <w:rFonts w:ascii="Courier New" w:hAnsi="Courier New" w:cs="Courier New"/>
          <w:color w:val="000000"/>
          <w:lang w:val="en-US"/>
        </w:rPr>
        <w:t xml:space="preserve"> </w:t>
      </w:r>
      <w:r w:rsidRPr="00636A5E">
        <w:rPr>
          <w:rFonts w:ascii="Courier New" w:hAnsi="Courier New" w:cs="Courier New"/>
          <w:color w:val="000000"/>
        </w:rPr>
        <w:t>рабочего</w:t>
      </w:r>
    </w:p>
    <w:p w14:paraId="4275C13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System::Void bshop::menuForm::exitFromEmployeePanelBtn_Click(System::Object^ sender, System::EventArgs^ e)</w:t>
      </w:r>
    </w:p>
    <w:p w14:paraId="3A83320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562218F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db2-&gt;writeServicesOrdersToFile();</w:t>
      </w:r>
    </w:p>
    <w:p w14:paraId="7524BC4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this-&gt;Close();</w:t>
      </w:r>
    </w:p>
    <w:p w14:paraId="1D58F0D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Application::Exit();</w:t>
      </w:r>
    </w:p>
    <w:p w14:paraId="781CA00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7D35102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77B984B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System::Void bshop::menuForm::updateTimetable(MonthCalendar^ employeeCalendar, TextBox^ selectedDateEmployeeTB)</w:t>
      </w:r>
    </w:p>
    <w:p w14:paraId="2324D3D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56DEDE7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std::string time;</w:t>
      </w:r>
    </w:p>
    <w:p w14:paraId="3F08E6B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std::string date;</w:t>
      </w:r>
    </w:p>
    <w:p w14:paraId="538743B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date = std::to_string((employeeCalendar-&gt;SelectionStart).Year) + "-" +</w:t>
      </w:r>
    </w:p>
    <w:p w14:paraId="073D591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std::to_string((employeeCalendar-&gt;SelectionStart).Month) + "-" +</w:t>
      </w:r>
    </w:p>
    <w:p w14:paraId="578E7A4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std::to_string((employeeCalendar-&gt;SelectionStart).Day);</w:t>
      </w:r>
    </w:p>
    <w:p w14:paraId="0FF5C9D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selectedDateEmployeeTB-&gt;Text = "";</w:t>
      </w:r>
    </w:p>
    <w:p w14:paraId="634DF57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selectedDateEmployeeTB-&gt;Text = msclr::interop::marshal_as&lt;System::String^&gt;(date);</w:t>
      </w:r>
    </w:p>
    <w:p w14:paraId="40CF537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std::list&lt;ServiceOrder*&gt; employeeServicesOrders;</w:t>
      </w:r>
    </w:p>
    <w:p w14:paraId="6CC2BA2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std::list&lt;int&gt; employeeServicesOrdersID = db2-&gt;getOrdersID(currentEmployee);</w:t>
      </w:r>
    </w:p>
    <w:p w14:paraId="056C388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for each (int ID in employeeServicesOrdersID)</w:t>
      </w:r>
    </w:p>
    <w:p w14:paraId="23C2065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6579E2E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ServiceOrder* buffServiceOrder = db2-&gt;getServiceOrder(ID);</w:t>
      </w:r>
    </w:p>
    <w:p w14:paraId="1003046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if (buffServiceOrder-&gt;getDate() == date)</w:t>
      </w:r>
    </w:p>
    <w:p w14:paraId="5ECC8B4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680814E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employeeServicesOrders.push_back(buffServiceOrder);</w:t>
      </w:r>
    </w:p>
    <w:p w14:paraId="1916FAA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219986A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19CF3C7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curOrders = employeeServicesOrders;</w:t>
      </w:r>
    </w:p>
    <w:p w14:paraId="3E4F508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03D07CA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704B861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System::Void bshop::menuForm::employeeCalendar_DateSelected(System::Object^ sender, System::Windows::Forms::DateRangeEventArgs^ e)</w:t>
      </w:r>
    </w:p>
    <w:p w14:paraId="1C64BFC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601E2CC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updateTimetable(employeeCalendar, selectedDateEmployeeTB);</w:t>
      </w:r>
    </w:p>
    <w:p w14:paraId="00A9A9D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07E4554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5DA8278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System::Void bshop::menuForm::updateOrdersGrid(std::list&lt;ServiceOrder*&gt; orders)</w:t>
      </w:r>
    </w:p>
    <w:p w14:paraId="1702891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5751AA9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employeeDataGrid-&gt;Rows-&gt;Clear();</w:t>
      </w:r>
    </w:p>
    <w:p w14:paraId="730B4DE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int i = 0;</w:t>
      </w:r>
    </w:p>
    <w:p w14:paraId="13B7B2D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for each (ServiceOrder * serviceOrder in orders)</w:t>
      </w:r>
    </w:p>
    <w:p w14:paraId="0953BBF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6C5FBE5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std::string ID = std::to_string(serviceOrder-&gt;getID());</w:t>
      </w:r>
    </w:p>
    <w:p w14:paraId="3016CD6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std::string data = serviceOrder-&gt;getDate();</w:t>
      </w:r>
    </w:p>
    <w:p w14:paraId="75D1C2C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std::string serviceName = db2-&gt;getService(serviceOrder-&gt;getServiceID())-&gt;getName();</w:t>
      </w:r>
    </w:p>
    <w:p w14:paraId="0B2928A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std::string clientName = db2-&gt;getUser(serviceOrder-&gt;getClientID())-&gt;getName();</w:t>
      </w:r>
    </w:p>
    <w:p w14:paraId="45094D8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std::string cost = std::to_string(serviceOrder-&gt;getCost());</w:t>
      </w:r>
    </w:p>
    <w:p w14:paraId="10F0437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std::string time = serviceOrder-&gt;getTime();</w:t>
      </w:r>
    </w:p>
    <w:p w14:paraId="6C58AC4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std::string status = serviceOrder-&gt;getStatus().Equals(true) ? "</w:t>
      </w:r>
      <w:r w:rsidRPr="00636A5E">
        <w:rPr>
          <w:rFonts w:ascii="Courier New" w:hAnsi="Courier New" w:cs="Courier New"/>
          <w:color w:val="000000"/>
        </w:rPr>
        <w:t>Выпонен</w:t>
      </w:r>
      <w:r w:rsidRPr="00636A5E">
        <w:rPr>
          <w:rFonts w:ascii="Courier New" w:hAnsi="Courier New" w:cs="Courier New"/>
          <w:color w:val="000000"/>
          <w:lang w:val="en-US"/>
        </w:rPr>
        <w:t>" : "</w:t>
      </w:r>
      <w:r w:rsidRPr="00636A5E">
        <w:rPr>
          <w:rFonts w:ascii="Courier New" w:hAnsi="Courier New" w:cs="Courier New"/>
          <w:color w:val="000000"/>
        </w:rPr>
        <w:t>Не</w:t>
      </w:r>
      <w:r w:rsidRPr="00636A5E">
        <w:rPr>
          <w:rFonts w:ascii="Courier New" w:hAnsi="Courier New" w:cs="Courier New"/>
          <w:color w:val="000000"/>
          <w:lang w:val="en-US"/>
        </w:rPr>
        <w:t xml:space="preserve"> </w:t>
      </w:r>
      <w:r w:rsidRPr="00636A5E">
        <w:rPr>
          <w:rFonts w:ascii="Courier New" w:hAnsi="Courier New" w:cs="Courier New"/>
          <w:color w:val="000000"/>
        </w:rPr>
        <w:t>выполнен</w:t>
      </w:r>
      <w:r w:rsidRPr="00636A5E">
        <w:rPr>
          <w:rFonts w:ascii="Courier New" w:hAnsi="Courier New" w:cs="Courier New"/>
          <w:color w:val="000000"/>
          <w:lang w:val="en-US"/>
        </w:rPr>
        <w:t>";</w:t>
      </w:r>
    </w:p>
    <w:p w14:paraId="20D70D2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t>std::vector&lt;std::string&gt; v = { ID, data, serviceName, clientName, cost, time, status};</w:t>
      </w:r>
    </w:p>
    <w:p w14:paraId="752011F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employeeDataGrid-&gt;Rows-&gt;Add();</w:t>
      </w:r>
    </w:p>
    <w:p w14:paraId="6A5F170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int k = employeeDataGrid-&gt;ColumnCount;</w:t>
      </w:r>
    </w:p>
    <w:p w14:paraId="5D03A57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for (int j = 0; j &lt; k; j++)</w:t>
      </w:r>
    </w:p>
    <w:p w14:paraId="6FF0717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763EDAB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employeeDataGrid-&gt;Rows[i]-&gt;Cells[j]-&gt;Value = msclr::interop::marshal_as&lt;System::String^&gt;(v[j]);</w:t>
      </w:r>
    </w:p>
    <w:p w14:paraId="645AA17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03F1F2A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w:t>
      </w:r>
    </w:p>
    <w:p w14:paraId="73F5E97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3C0B934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231D615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392CCF1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System::Void bshop::menuForm::employeePanel_VisibleChanged(System::Object^ sender, System::EventArgs^ e)</w:t>
      </w:r>
    </w:p>
    <w:p w14:paraId="0711F9A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57A25F8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if (employeePanel-&gt;Visible == true)</w:t>
      </w:r>
    </w:p>
    <w:p w14:paraId="0B37367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6031B2E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orderEmployeeIdCB-&gt;Items-&gt;Clear();</w:t>
      </w:r>
    </w:p>
    <w:p w14:paraId="6DA8ED7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currentEmployee = (Employee*)db2-&gt;getUser(this-&gt;ID);</w:t>
      </w:r>
    </w:p>
    <w:p w14:paraId="04AA7B6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nameEmployeeTB-&gt;Text = msclr::interop::marshal_as&lt;System::String^&gt;(currentEmployee-&gt;getName());</w:t>
      </w:r>
    </w:p>
    <w:p w14:paraId="1B4D908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specialityEmployeeTB-&gt;Text = msclr::interop::marshal_as&lt;System::String^&gt;(currentEmployee-&gt;getSpeciality());</w:t>
      </w:r>
    </w:p>
    <w:p w14:paraId="09ADC6D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achievementsEmployeeTB-&gt;Text = msclr::interop::marshal_as&lt;System::String^&gt;(currentEmployee-&gt;getPersonalAchievements());</w:t>
      </w:r>
    </w:p>
    <w:p w14:paraId="6AB2B48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for each (int ID in db2-&gt;getOrdersID(currentEmployee))</w:t>
      </w:r>
    </w:p>
    <w:p w14:paraId="64C440E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rPr>
        <w:t>{</w:t>
      </w:r>
    </w:p>
    <w:p w14:paraId="57FB086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rPr>
        <w:tab/>
      </w:r>
      <w:r w:rsidRPr="00636A5E">
        <w:rPr>
          <w:rFonts w:ascii="Courier New" w:hAnsi="Courier New" w:cs="Courier New"/>
          <w:color w:val="000000"/>
        </w:rPr>
        <w:tab/>
      </w:r>
      <w:r w:rsidRPr="00636A5E">
        <w:rPr>
          <w:rFonts w:ascii="Courier New" w:hAnsi="Courier New" w:cs="Courier New"/>
          <w:color w:val="000000"/>
        </w:rPr>
        <w:tab/>
        <w:t>orderEmployeeIdCB-&gt;Items-&gt;Add(ID);</w:t>
      </w:r>
    </w:p>
    <w:p w14:paraId="547D53F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rPr>
        <w:tab/>
      </w:r>
      <w:r w:rsidRPr="00636A5E">
        <w:rPr>
          <w:rFonts w:ascii="Courier New" w:hAnsi="Courier New" w:cs="Courier New"/>
          <w:color w:val="000000"/>
        </w:rPr>
        <w:tab/>
        <w:t>}</w:t>
      </w:r>
    </w:p>
    <w:p w14:paraId="670C208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rPr>
        <w:tab/>
        <w:t>}</w:t>
      </w:r>
    </w:p>
    <w:p w14:paraId="57497C9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rPr>
        <w:t>}</w:t>
      </w:r>
    </w:p>
    <w:p w14:paraId="393C9B1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
    <w:p w14:paraId="6517C2E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System::Void bshop::menuForm::orderEmployeeIdCB_SelectionChangeCommitted(System::Object^ sender, System::EventArgs^ e)</w:t>
      </w:r>
    </w:p>
    <w:p w14:paraId="5B9E406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6118EF9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ServiceOrder* buffOrder = db2-&gt;getServiceOrder((int)(orderEmployeeIdCB-&gt;SelectedItem));</w:t>
      </w:r>
    </w:p>
    <w:p w14:paraId="14ABE3E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2152ADF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orderEmployeeCheckCB-&gt;Checked = buffOrder-&gt;getStatus();</w:t>
      </w:r>
    </w:p>
    <w:p w14:paraId="7BE7EA0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0B0971C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045E760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System::Void bshop::menuForm::orderEmployeeCheckCB_CheckedChanged(System::Object^ sender, System::EventArgs^ e)</w:t>
      </w:r>
    </w:p>
    <w:p w14:paraId="36E192E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06CD648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ServiceOrder* buffOrder = db2-&gt;getServiceOrder((int)(orderEmployeeIdCB-&gt;SelectedItem));</w:t>
      </w:r>
    </w:p>
    <w:p w14:paraId="1096B39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buffOrder-&gt;setStatus(orderEmployeeCheckCB-&gt;Checked);</w:t>
      </w:r>
    </w:p>
    <w:p w14:paraId="007456D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0A34255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0D88322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System::Void bshop::menuForm::updateOrdersGridBtn_Click(System::Object^ sender, System::EventArgs^ e)</w:t>
      </w:r>
    </w:p>
    <w:p w14:paraId="3CF9AB9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5138D41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updateOrdersGrid(curOrders);</w:t>
      </w:r>
    </w:p>
    <w:p w14:paraId="0C2DBE9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51F4815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2C12B71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6506574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System::Void bshop::menuForm::employeeCalendar_DateChanged(System::Object^ sender, System::Windows::Forms::DateRangeEventArgs^ e)</w:t>
      </w:r>
    </w:p>
    <w:p w14:paraId="3F4E1C0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3296E47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t>/*std::string time;</w:t>
      </w:r>
    </w:p>
    <w:p w14:paraId="61C820A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std::string date;</w:t>
      </w:r>
    </w:p>
    <w:p w14:paraId="55992B3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date = std::to_string((Calendar-&gt;SelectionStart).Year) + "-" +</w:t>
      </w:r>
    </w:p>
    <w:p w14:paraId="701CA01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std::to_string((Calendar-&gt;SelectionStart).Month) + "-" +</w:t>
      </w:r>
    </w:p>
    <w:p w14:paraId="1535B55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std::to_string((Calendar-&gt;SelectionStart).Day);</w:t>
      </w:r>
    </w:p>
    <w:p w14:paraId="487BC77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selectedDateEmployeeTB-&gt;Text = "";</w:t>
      </w:r>
    </w:p>
    <w:p w14:paraId="4FA004C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selectedDateEmployeeTB-&gt;Text = msclr::interop::marshal_as&lt;System::String^&gt;(date);</w:t>
      </w:r>
    </w:p>
    <w:p w14:paraId="48E463B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std::list&lt;ServiceOrder*&gt; employeeServicesOrders;</w:t>
      </w:r>
    </w:p>
    <w:p w14:paraId="7CD2555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std::list&lt;int&gt; employeeServicesOrdersID = db2-&gt;getOrdersID(currentEmployee);</w:t>
      </w:r>
    </w:p>
    <w:p w14:paraId="2C21FAF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for each (int ID in employeeServicesOrdersID)</w:t>
      </w:r>
    </w:p>
    <w:p w14:paraId="2EA5033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0B79EF2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ServiceOrder* buffServiceOrder = db2-&gt;getServiceOrder(ID);</w:t>
      </w:r>
    </w:p>
    <w:p w14:paraId="5FD8D3F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if (buffServiceOrder-&gt;getDate() == date)</w:t>
      </w:r>
    </w:p>
    <w:p w14:paraId="1C49271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3D6D6E3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employeeServicesOrders.push_back(buffServiceOrder);</w:t>
      </w:r>
    </w:p>
    <w:p w14:paraId="2A299A5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19136A4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18E0073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curOrders = employeeServicesOrders;*/</w:t>
      </w:r>
    </w:p>
    <w:p w14:paraId="6582C83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6548A98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#pragma endregion</w:t>
      </w:r>
    </w:p>
    <w:p w14:paraId="2F9C399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175A53B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7F4B332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 xml:space="preserve">#pragma region </w:t>
      </w:r>
      <w:r w:rsidRPr="00636A5E">
        <w:rPr>
          <w:rFonts w:ascii="Courier New" w:hAnsi="Courier New" w:cs="Courier New"/>
          <w:color w:val="000000"/>
        </w:rPr>
        <w:t>Работа</w:t>
      </w:r>
      <w:r w:rsidRPr="00636A5E">
        <w:rPr>
          <w:rFonts w:ascii="Courier New" w:hAnsi="Courier New" w:cs="Courier New"/>
          <w:color w:val="000000"/>
          <w:lang w:val="en-US"/>
        </w:rPr>
        <w:t xml:space="preserve"> </w:t>
      </w:r>
      <w:r w:rsidRPr="00636A5E">
        <w:rPr>
          <w:rFonts w:ascii="Courier New" w:hAnsi="Courier New" w:cs="Courier New"/>
          <w:color w:val="000000"/>
        </w:rPr>
        <w:t>с</w:t>
      </w:r>
      <w:r w:rsidRPr="00636A5E">
        <w:rPr>
          <w:rFonts w:ascii="Courier New" w:hAnsi="Courier New" w:cs="Courier New"/>
          <w:color w:val="000000"/>
          <w:lang w:val="en-US"/>
        </w:rPr>
        <w:t xml:space="preserve"> </w:t>
      </w:r>
      <w:r w:rsidRPr="00636A5E">
        <w:rPr>
          <w:rFonts w:ascii="Courier New" w:hAnsi="Courier New" w:cs="Courier New"/>
          <w:color w:val="000000"/>
        </w:rPr>
        <w:t>пользователями</w:t>
      </w:r>
      <w:r w:rsidRPr="00636A5E">
        <w:rPr>
          <w:rFonts w:ascii="Courier New" w:hAnsi="Courier New" w:cs="Courier New"/>
          <w:color w:val="000000"/>
          <w:lang w:val="en-US"/>
        </w:rPr>
        <w:t xml:space="preserve"> </w:t>
      </w:r>
      <w:r w:rsidRPr="00636A5E">
        <w:rPr>
          <w:rFonts w:ascii="Courier New" w:hAnsi="Courier New" w:cs="Courier New"/>
          <w:color w:val="000000"/>
        </w:rPr>
        <w:t>из</w:t>
      </w:r>
      <w:r w:rsidRPr="00636A5E">
        <w:rPr>
          <w:rFonts w:ascii="Courier New" w:hAnsi="Courier New" w:cs="Courier New"/>
          <w:color w:val="000000"/>
          <w:lang w:val="en-US"/>
        </w:rPr>
        <w:t xml:space="preserve"> </w:t>
      </w:r>
      <w:r w:rsidRPr="00636A5E">
        <w:rPr>
          <w:rFonts w:ascii="Courier New" w:hAnsi="Courier New" w:cs="Courier New"/>
          <w:color w:val="000000"/>
        </w:rPr>
        <w:t>панели</w:t>
      </w:r>
      <w:r w:rsidRPr="00636A5E">
        <w:rPr>
          <w:rFonts w:ascii="Courier New" w:hAnsi="Courier New" w:cs="Courier New"/>
          <w:color w:val="000000"/>
          <w:lang w:val="en-US"/>
        </w:rPr>
        <w:t xml:space="preserve"> </w:t>
      </w:r>
      <w:r w:rsidRPr="00636A5E">
        <w:rPr>
          <w:rFonts w:ascii="Courier New" w:hAnsi="Courier New" w:cs="Courier New"/>
          <w:color w:val="000000"/>
        </w:rPr>
        <w:t>админа</w:t>
      </w:r>
      <w:r w:rsidRPr="00636A5E">
        <w:rPr>
          <w:rFonts w:ascii="Courier New" w:hAnsi="Courier New" w:cs="Courier New"/>
          <w:color w:val="000000"/>
          <w:lang w:val="en-US"/>
        </w:rPr>
        <w:t xml:space="preserve"> </w:t>
      </w:r>
    </w:p>
    <w:p w14:paraId="02F55F0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System::Void bshop::menuForm::addUserBtn_Click_1(System::Object^ sender, System::EventArgs^ e)</w:t>
      </w:r>
    </w:p>
    <w:p w14:paraId="1A4BEBC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6DA0453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388D759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if (!userRegistrationPanel-&gt;Visible)</w:t>
      </w:r>
    </w:p>
    <w:p w14:paraId="25E473A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4834983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userRegistrationPanel-&gt;Visible = true;</w:t>
      </w:r>
    </w:p>
    <w:p w14:paraId="24BF6C3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userRegistrationPanel-&gt;Enabled = true;</w:t>
      </w:r>
    </w:p>
    <w:p w14:paraId="5EA645D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2BD2A2E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else</w:t>
      </w:r>
    </w:p>
    <w:p w14:paraId="4AC112B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6BF7242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userRegistrationPanel-&gt;Visible = false;</w:t>
      </w:r>
    </w:p>
    <w:p w14:paraId="033214A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userRegistrationPanel-&gt;Enabled = false;</w:t>
      </w:r>
    </w:p>
    <w:p w14:paraId="334F1E8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7D526B3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5DE930B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55FDEA3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System::Void bshop::menuForm::addUserTypeCB_SelectionChangeCommitted(System::Object^ sender, System::EventArgs^ e)</w:t>
      </w:r>
    </w:p>
    <w:p w14:paraId="090F19C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235B7F1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082772D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6C6E7C7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System::Void bshop::menuForm::addUserFormBtn_Click(System::Object^ sender, System::EventArgs^ e)</w:t>
      </w:r>
    </w:p>
    <w:p w14:paraId="65AB09C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6DA2D1A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std::string name = msclr::interop::marshal_as&lt;std::string&gt;(addUserNameTB-&gt;Text);</w:t>
      </w:r>
    </w:p>
    <w:p w14:paraId="1A522D5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bool sex;</w:t>
      </w:r>
    </w:p>
    <w:p w14:paraId="5DA240A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if (addUserMaleRB-&gt;Checked)</w:t>
      </w:r>
    </w:p>
    <w:p w14:paraId="3496ABD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134B564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sex = true;</w:t>
      </w:r>
    </w:p>
    <w:p w14:paraId="4C39052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4288A26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else</w:t>
      </w:r>
    </w:p>
    <w:p w14:paraId="0ECC454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4D8B980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sex = false;</w:t>
      </w:r>
    </w:p>
    <w:p w14:paraId="7F54247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5A073CC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62B4430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double experience = NULL;</w:t>
      </w:r>
    </w:p>
    <w:p w14:paraId="387CA3C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t>std::string personalAchievements = "";</w:t>
      </w:r>
    </w:p>
    <w:p w14:paraId="20A5197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std::string date = msclr::interop::marshal_as&lt;std::string&gt;(addUserDateTB-&gt;Text);</w:t>
      </w:r>
    </w:p>
    <w:p w14:paraId="78CF895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std::string phonenumber = msclr::interop::marshal_as&lt;std::string&gt;(addUserPhonenumberTB-&gt;Text);</w:t>
      </w:r>
    </w:p>
    <w:p w14:paraId="4CD543B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std::string email = msclr::interop::marshal_as&lt;std::string&gt;(addUserMailTB-&gt;Text);</w:t>
      </w:r>
    </w:p>
    <w:p w14:paraId="2C92E33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std::string password = msclr::interop::marshal_as&lt;std::string&gt;(addUserPasswordTB-&gt;Text);</w:t>
      </w:r>
    </w:p>
    <w:p w14:paraId="1A22E5B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std::string statusString = msclr::interop::marshal_as&lt;std::string&gt;(addUserTypeCB-&gt;Text);</w:t>
      </w:r>
    </w:p>
    <w:p w14:paraId="47D323D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0A13268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if (name == "" || email == "" || statusString == "" || password == "")</w:t>
      </w:r>
    </w:p>
    <w:p w14:paraId="1BB9FC0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49079E5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MessageBox::Show("</w:t>
      </w:r>
      <w:r w:rsidRPr="00636A5E">
        <w:rPr>
          <w:rFonts w:ascii="Courier New" w:hAnsi="Courier New" w:cs="Courier New"/>
          <w:color w:val="000000"/>
        </w:rPr>
        <w:t>Есть</w:t>
      </w:r>
      <w:r w:rsidRPr="00636A5E">
        <w:rPr>
          <w:rFonts w:ascii="Courier New" w:hAnsi="Courier New" w:cs="Courier New"/>
          <w:color w:val="000000"/>
          <w:lang w:val="en-US"/>
        </w:rPr>
        <w:t xml:space="preserve"> </w:t>
      </w:r>
      <w:r w:rsidRPr="00636A5E">
        <w:rPr>
          <w:rFonts w:ascii="Courier New" w:hAnsi="Courier New" w:cs="Courier New"/>
          <w:color w:val="000000"/>
        </w:rPr>
        <w:t>пустые</w:t>
      </w:r>
      <w:r w:rsidRPr="00636A5E">
        <w:rPr>
          <w:rFonts w:ascii="Courier New" w:hAnsi="Courier New" w:cs="Courier New"/>
          <w:color w:val="000000"/>
          <w:lang w:val="en-US"/>
        </w:rPr>
        <w:t xml:space="preserve"> </w:t>
      </w:r>
      <w:r w:rsidRPr="00636A5E">
        <w:rPr>
          <w:rFonts w:ascii="Courier New" w:hAnsi="Courier New" w:cs="Courier New"/>
          <w:color w:val="000000"/>
        </w:rPr>
        <w:t>поля</w:t>
      </w:r>
      <w:r w:rsidRPr="00636A5E">
        <w:rPr>
          <w:rFonts w:ascii="Courier New" w:hAnsi="Courier New" w:cs="Courier New"/>
          <w:color w:val="000000"/>
          <w:lang w:val="en-US"/>
        </w:rPr>
        <w:t>!", "</w:t>
      </w:r>
      <w:r w:rsidRPr="00636A5E">
        <w:rPr>
          <w:rFonts w:ascii="Courier New" w:hAnsi="Courier New" w:cs="Courier New"/>
          <w:color w:val="000000"/>
        </w:rPr>
        <w:t>Ошибка</w:t>
      </w:r>
      <w:r w:rsidRPr="00636A5E">
        <w:rPr>
          <w:rFonts w:ascii="Courier New" w:hAnsi="Courier New" w:cs="Courier New"/>
          <w:color w:val="000000"/>
          <w:lang w:val="en-US"/>
        </w:rPr>
        <w:t>!", MessageBoxButtons::OK, MessageBoxIcon::Error);</w:t>
      </w:r>
    </w:p>
    <w:p w14:paraId="4451859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return;</w:t>
      </w:r>
    </w:p>
    <w:p w14:paraId="067E7E2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3DBA233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std::string selectedSpeciality;</w:t>
      </w:r>
    </w:p>
    <w:p w14:paraId="28E4C8C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if (addUserTypeCB-&gt;Text == "EMPLOYEE")</w:t>
      </w:r>
    </w:p>
    <w:p w14:paraId="6BF8043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24C67E1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std::string selectedSpeciality = msclr::interop::marshal_as&lt;std::string&gt;(addUserSpecialityCB-&gt;Text);</w:t>
      </w:r>
    </w:p>
    <w:p w14:paraId="6DE0C0A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624AACC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else</w:t>
      </w:r>
    </w:p>
    <w:p w14:paraId="65D2B1B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5EF9BE5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specialityPanel-&gt;Visible = false;</w:t>
      </w:r>
    </w:p>
    <w:p w14:paraId="2E089E5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1BAE93E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userType status = checkSelectedStatus(statusString);</w:t>
      </w:r>
    </w:p>
    <w:p w14:paraId="136C857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userSpeciality speciality = checkSelectedSpeciality(selectedSpeciality);</w:t>
      </w:r>
    </w:p>
    <w:p w14:paraId="4548244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if (db2-&gt;emailIsUnique(email))</w:t>
      </w:r>
    </w:p>
    <w:p w14:paraId="7BA59F8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rPr>
        <w:t>switch (status) {</w:t>
      </w:r>
    </w:p>
    <w:p w14:paraId="1BE5B3B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rPr>
        <w:tab/>
      </w:r>
      <w:r w:rsidRPr="00636A5E">
        <w:rPr>
          <w:rFonts w:ascii="Courier New" w:hAnsi="Courier New" w:cs="Courier New"/>
          <w:color w:val="000000"/>
        </w:rPr>
        <w:tab/>
        <w:t>case EMPLOYEE:</w:t>
      </w:r>
    </w:p>
    <w:p w14:paraId="562B693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rPr>
        <w:tab/>
      </w:r>
      <w:r w:rsidRPr="00636A5E">
        <w:rPr>
          <w:rFonts w:ascii="Courier New" w:hAnsi="Courier New" w:cs="Courier New"/>
          <w:color w:val="000000"/>
        </w:rPr>
        <w:tab/>
      </w:r>
      <w:r w:rsidRPr="00636A5E">
        <w:rPr>
          <w:rFonts w:ascii="Courier New" w:hAnsi="Courier New" w:cs="Courier New"/>
          <w:color w:val="000000"/>
        </w:rPr>
        <w:tab/>
      </w:r>
      <w:r w:rsidRPr="00636A5E">
        <w:rPr>
          <w:rFonts w:ascii="Courier New" w:hAnsi="Courier New" w:cs="Courier New"/>
          <w:color w:val="000000"/>
          <w:lang w:val="en-US"/>
        </w:rPr>
        <w:t>if (experience.Equals(NULL)) experience = DEF_WORK_EXPERIENCE;</w:t>
      </w:r>
    </w:p>
    <w:p w14:paraId="5A711E2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if (personalAchievements.empty()) personalAchievements = DEF_PERSONAL_ACHIEVEMENTS;</w:t>
      </w:r>
    </w:p>
    <w:p w14:paraId="409DB11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db2-&gt;addUser(name, sex, date, phonenumber, email, password, status, experience,</w:t>
      </w:r>
    </w:p>
    <w:p w14:paraId="7C9F24F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speciality, personalAchievements);</w:t>
      </w:r>
    </w:p>
    <w:p w14:paraId="005A8D6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db2-&gt;writeDatabaseToFile();</w:t>
      </w:r>
    </w:p>
    <w:p w14:paraId="2CF032C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break;</w:t>
      </w:r>
    </w:p>
    <w:p w14:paraId="15D93EF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case ADMIN:</w:t>
      </w:r>
    </w:p>
    <w:p w14:paraId="4A51217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db2-&gt;addUser(name, sex, date, phonenumber, email, password, status);</w:t>
      </w:r>
    </w:p>
    <w:p w14:paraId="257E5BC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db2-&gt;writeDatabaseToFile();</w:t>
      </w:r>
    </w:p>
    <w:p w14:paraId="7B93B0F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break;</w:t>
      </w:r>
    </w:p>
    <w:p w14:paraId="6BF7EA9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case CLIENT:</w:t>
      </w:r>
    </w:p>
    <w:p w14:paraId="20F0539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db2-&gt;addUser(name, sex, date, phonenumber, email, password, status);</w:t>
      </w:r>
    </w:p>
    <w:p w14:paraId="3EC3978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db2-&gt;writeDatabaseToFile();</w:t>
      </w:r>
    </w:p>
    <w:p w14:paraId="70980CE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break;</w:t>
      </w:r>
    </w:p>
    <w:p w14:paraId="1434AA8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default:</w:t>
      </w:r>
    </w:p>
    <w:p w14:paraId="437DD89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System::Windows::Forms::MessageBox::Show("There is no such status");</w:t>
      </w:r>
    </w:p>
    <w:p w14:paraId="4DEA64B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break;</w:t>
      </w:r>
    </w:p>
    <w:p w14:paraId="34263D6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3A0EADD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else System::Windows::Forms::MessageBox::Show("</w:t>
      </w:r>
      <w:r w:rsidRPr="00636A5E">
        <w:rPr>
          <w:rFonts w:ascii="Courier New" w:hAnsi="Courier New" w:cs="Courier New"/>
          <w:color w:val="000000"/>
        </w:rPr>
        <w:t>Пользователь</w:t>
      </w:r>
      <w:r w:rsidRPr="00636A5E">
        <w:rPr>
          <w:rFonts w:ascii="Courier New" w:hAnsi="Courier New" w:cs="Courier New"/>
          <w:color w:val="000000"/>
          <w:lang w:val="en-US"/>
        </w:rPr>
        <w:t xml:space="preserve"> </w:t>
      </w:r>
      <w:r w:rsidRPr="00636A5E">
        <w:rPr>
          <w:rFonts w:ascii="Courier New" w:hAnsi="Courier New" w:cs="Courier New"/>
          <w:color w:val="000000"/>
        </w:rPr>
        <w:t>с</w:t>
      </w:r>
      <w:r w:rsidRPr="00636A5E">
        <w:rPr>
          <w:rFonts w:ascii="Courier New" w:hAnsi="Courier New" w:cs="Courier New"/>
          <w:color w:val="000000"/>
          <w:lang w:val="en-US"/>
        </w:rPr>
        <w:t xml:space="preserve"> </w:t>
      </w:r>
      <w:r w:rsidRPr="00636A5E">
        <w:rPr>
          <w:rFonts w:ascii="Courier New" w:hAnsi="Courier New" w:cs="Courier New"/>
          <w:color w:val="000000"/>
        </w:rPr>
        <w:t>таким</w:t>
      </w:r>
      <w:r w:rsidRPr="00636A5E">
        <w:rPr>
          <w:rFonts w:ascii="Courier New" w:hAnsi="Courier New" w:cs="Courier New"/>
          <w:color w:val="000000"/>
          <w:lang w:val="en-US"/>
        </w:rPr>
        <w:t xml:space="preserve"> e-mail </w:t>
      </w:r>
      <w:r w:rsidRPr="00636A5E">
        <w:rPr>
          <w:rFonts w:ascii="Courier New" w:hAnsi="Courier New" w:cs="Courier New"/>
          <w:color w:val="000000"/>
        </w:rPr>
        <w:t>уже</w:t>
      </w:r>
      <w:r w:rsidRPr="00636A5E">
        <w:rPr>
          <w:rFonts w:ascii="Courier New" w:hAnsi="Courier New" w:cs="Courier New"/>
          <w:color w:val="000000"/>
          <w:lang w:val="en-US"/>
        </w:rPr>
        <w:t xml:space="preserve"> </w:t>
      </w:r>
      <w:r w:rsidRPr="00636A5E">
        <w:rPr>
          <w:rFonts w:ascii="Courier New" w:hAnsi="Courier New" w:cs="Courier New"/>
          <w:color w:val="000000"/>
        </w:rPr>
        <w:t>существует</w:t>
      </w:r>
      <w:r w:rsidRPr="00636A5E">
        <w:rPr>
          <w:rFonts w:ascii="Courier New" w:hAnsi="Courier New" w:cs="Courier New"/>
          <w:color w:val="000000"/>
          <w:lang w:val="en-US"/>
        </w:rPr>
        <w:t>");</w:t>
      </w:r>
    </w:p>
    <w:p w14:paraId="602F58D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136FD3C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441C181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System::Void bshop::menuForm::addUserTypeCB_SelectedIndexChanged(System::Object^ sender, System::EventArgs^ e)</w:t>
      </w:r>
    </w:p>
    <w:p w14:paraId="04D4F6F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7911FAB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if (addUserTypeCB-&gt;Text == "EMPLOYEE")</w:t>
      </w:r>
    </w:p>
    <w:p w14:paraId="41CC8B7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5F0FECA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specialityPanel-&gt;Visible = true;</w:t>
      </w:r>
    </w:p>
    <w:p w14:paraId="00F7F13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specialityPanel-&gt;Enabled = true;</w:t>
      </w:r>
    </w:p>
    <w:p w14:paraId="42ED4CD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24AA35C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else</w:t>
      </w:r>
    </w:p>
    <w:p w14:paraId="30DE6F9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606B81D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specialityPanel-&gt;Visible = false;</w:t>
      </w:r>
    </w:p>
    <w:p w14:paraId="1761FA3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specialityPanel-&gt;Enabled = false;</w:t>
      </w:r>
    </w:p>
    <w:p w14:paraId="24C8DE4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490442E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4386799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18F39D7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System::Void bshop::menuForm::changeUserPanel_VisibleChanged(System::Object^ sender, System::EventArgs^ e)</w:t>
      </w:r>
    </w:p>
    <w:p w14:paraId="54ED225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284A64D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if (changeUserPanel-&gt;Visible == true)</w:t>
      </w:r>
    </w:p>
    <w:p w14:paraId="490AE5F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4225237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for each (User * user in db2-&gt;getUsersList())</w:t>
      </w:r>
    </w:p>
    <w:p w14:paraId="25CEC4A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085A2F0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changeUserIdCB-&gt;Items-&gt;Add(user-&gt;getID());</w:t>
      </w:r>
    </w:p>
    <w:p w14:paraId="06C9FD0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0DFCA9D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310C951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4ABF7F9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2F8EE2E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System::Void bshop::menuForm::changeUserIdCB_SelectionChangeCommitted(System::Object^ sender, System::EventArgs^ e)</w:t>
      </w:r>
    </w:p>
    <w:p w14:paraId="17A48FD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1F2EFA9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int selectID = std::stoi(msclr::interop::marshal_as&lt;std::string&gt;(changeUserIdCB-&gt;SelectedItem-&gt;ToString()));</w:t>
      </w:r>
    </w:p>
    <w:p w14:paraId="6850DB6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User* selectUser = db2-&gt;getUser(selectID);</w:t>
      </w:r>
    </w:p>
    <w:p w14:paraId="00FF03F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changeUserNameTB-&gt;Text = msclr::interop::marshal_as&lt;System::String^&gt;(selectUser-&gt;getName());</w:t>
      </w:r>
    </w:p>
    <w:p w14:paraId="5248285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35409D5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changeUserMaleRB-&gt;Checked = (selectUser-&gt;getSex()) == ("true") ? true : false;</w:t>
      </w:r>
    </w:p>
    <w:p w14:paraId="0AE13B6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if (!changeUserMaleRB-&gt;Checked) changeUserFemaleRB-&gt;Checked = true;</w:t>
      </w:r>
    </w:p>
    <w:p w14:paraId="7DB15AC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changeUserDateTB-&gt;Text = msclr::interop::marshal_as&lt;System::String^&gt;(selectUser-&gt;getDate());</w:t>
      </w:r>
    </w:p>
    <w:p w14:paraId="17F4552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changeUserPhonenumberTB-&gt;Text = msclr::interop::marshal_as&lt;System::String^&gt;(selectUser-&gt;getPhonenumber());</w:t>
      </w:r>
    </w:p>
    <w:p w14:paraId="13731F9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changeUserMailTB-&gt;Text = msclr::interop::marshal_as&lt;System::String^&gt;(selectUser-&gt;getEmail());</w:t>
      </w:r>
    </w:p>
    <w:p w14:paraId="4290CC8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changeUserPasswordTB-&gt;Text = "</w:t>
      </w:r>
      <w:r w:rsidRPr="00636A5E">
        <w:rPr>
          <w:rFonts w:ascii="Courier New" w:hAnsi="Courier New" w:cs="Courier New"/>
          <w:color w:val="000000"/>
        </w:rPr>
        <w:t>Введите</w:t>
      </w:r>
      <w:r w:rsidRPr="00636A5E">
        <w:rPr>
          <w:rFonts w:ascii="Courier New" w:hAnsi="Courier New" w:cs="Courier New"/>
          <w:color w:val="000000"/>
          <w:lang w:val="en-US"/>
        </w:rPr>
        <w:t xml:space="preserve"> </w:t>
      </w:r>
      <w:r w:rsidRPr="00636A5E">
        <w:rPr>
          <w:rFonts w:ascii="Courier New" w:hAnsi="Courier New" w:cs="Courier New"/>
          <w:color w:val="000000"/>
        </w:rPr>
        <w:t>новый</w:t>
      </w:r>
      <w:r w:rsidRPr="00636A5E">
        <w:rPr>
          <w:rFonts w:ascii="Courier New" w:hAnsi="Courier New" w:cs="Courier New"/>
          <w:color w:val="000000"/>
          <w:lang w:val="en-US"/>
        </w:rPr>
        <w:t xml:space="preserve"> </w:t>
      </w:r>
      <w:r w:rsidRPr="00636A5E">
        <w:rPr>
          <w:rFonts w:ascii="Courier New" w:hAnsi="Courier New" w:cs="Courier New"/>
          <w:color w:val="000000"/>
        </w:rPr>
        <w:t>пароль</w:t>
      </w:r>
      <w:r w:rsidRPr="00636A5E">
        <w:rPr>
          <w:rFonts w:ascii="Courier New" w:hAnsi="Courier New" w:cs="Courier New"/>
          <w:color w:val="000000"/>
          <w:lang w:val="en-US"/>
        </w:rPr>
        <w:t>!";</w:t>
      </w:r>
    </w:p>
    <w:p w14:paraId="480473D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userType status = selectUser-&gt;getStatus();</w:t>
      </w:r>
    </w:p>
    <w:p w14:paraId="6DDC326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changeUserTypeCB-&gt;Text = msclr::interop::marshal_as&lt;System::String^&gt;(statusToString(status));</w:t>
      </w:r>
    </w:p>
    <w:p w14:paraId="33858D1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if (status == EMPLOYEE)</w:t>
      </w:r>
    </w:p>
    <w:p w14:paraId="25820A0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08C6F57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changeUserSpecialityPanel-&gt;Visible = true;</w:t>
      </w:r>
    </w:p>
    <w:p w14:paraId="53C306E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Employee* selectEmployee = (Employee*)selectUser;</w:t>
      </w:r>
    </w:p>
    <w:p w14:paraId="7BEBD83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changeUserSpecialityCB-&gt;Text = msclr::interop::marshal_as&lt;System::String^&gt;(selectEmployee-&gt;getSpeciality());</w:t>
      </w:r>
    </w:p>
    <w:p w14:paraId="21D317E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changeUserExperienceTB-&gt;Text = msclr::interop::marshal_as&lt;System::String^&gt;(std::to_string(selectEmployee-&gt;getExperience()));</w:t>
      </w:r>
    </w:p>
    <w:p w14:paraId="3A48522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changePersonalAchievementsTB-&gt;Text = msclr::interop::marshal_as&lt;System::String^&gt;(selectEmployee-&gt;getPersonalAchievements());</w:t>
      </w:r>
    </w:p>
    <w:p w14:paraId="03858C1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t>}</w:t>
      </w:r>
    </w:p>
    <w:p w14:paraId="355B74D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else</w:t>
      </w:r>
    </w:p>
    <w:p w14:paraId="109D4D7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7DB0C7E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changeUserSpecialityPanel-&gt;Visible = false;</w:t>
      </w:r>
    </w:p>
    <w:p w14:paraId="01F10F2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changeUserSpecialityPanel-&gt;Enabled = false;</w:t>
      </w:r>
    </w:p>
    <w:p w14:paraId="17DF344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68E5F50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58F58E2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5F5AE64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3D41EF0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System::Void bshop::menuForm::changeUserFormBtn_Click(System::Object^ sender, System::EventArgs^ e)</w:t>
      </w:r>
    </w:p>
    <w:p w14:paraId="257C2F0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2824AB3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21C9DD2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if (changeUserNameTB-&gt;Text == "" ||</w:t>
      </w:r>
    </w:p>
    <w:p w14:paraId="583648D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changeUserMailTB-&gt;Text == "" ||</w:t>
      </w:r>
    </w:p>
    <w:p w14:paraId="3595E70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changeUserPasswordTB-&gt;Text == "" ||</w:t>
      </w:r>
    </w:p>
    <w:p w14:paraId="52CCDFD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changeUserSpecialityCB-&gt;Text == "" ||</w:t>
      </w:r>
    </w:p>
    <w:p w14:paraId="18B4355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changeUserTypeCB-&gt;Text == "")</w:t>
      </w:r>
    </w:p>
    <w:p w14:paraId="546E21B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201059A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MessageBox::Show("</w:t>
      </w:r>
      <w:r w:rsidRPr="00636A5E">
        <w:rPr>
          <w:rFonts w:ascii="Courier New" w:hAnsi="Courier New" w:cs="Courier New"/>
          <w:color w:val="000000"/>
        </w:rPr>
        <w:t>Есть</w:t>
      </w:r>
      <w:r w:rsidRPr="00636A5E">
        <w:rPr>
          <w:rFonts w:ascii="Courier New" w:hAnsi="Courier New" w:cs="Courier New"/>
          <w:color w:val="000000"/>
          <w:lang w:val="en-US"/>
        </w:rPr>
        <w:t xml:space="preserve"> </w:t>
      </w:r>
      <w:r w:rsidRPr="00636A5E">
        <w:rPr>
          <w:rFonts w:ascii="Courier New" w:hAnsi="Courier New" w:cs="Courier New"/>
          <w:color w:val="000000"/>
        </w:rPr>
        <w:t>пустые</w:t>
      </w:r>
      <w:r w:rsidRPr="00636A5E">
        <w:rPr>
          <w:rFonts w:ascii="Courier New" w:hAnsi="Courier New" w:cs="Courier New"/>
          <w:color w:val="000000"/>
          <w:lang w:val="en-US"/>
        </w:rPr>
        <w:t xml:space="preserve"> </w:t>
      </w:r>
      <w:r w:rsidRPr="00636A5E">
        <w:rPr>
          <w:rFonts w:ascii="Courier New" w:hAnsi="Courier New" w:cs="Courier New"/>
          <w:color w:val="000000"/>
        </w:rPr>
        <w:t>поля</w:t>
      </w:r>
      <w:r w:rsidRPr="00636A5E">
        <w:rPr>
          <w:rFonts w:ascii="Courier New" w:hAnsi="Courier New" w:cs="Courier New"/>
          <w:color w:val="000000"/>
          <w:lang w:val="en-US"/>
        </w:rPr>
        <w:t>!", "</w:t>
      </w:r>
      <w:r w:rsidRPr="00636A5E">
        <w:rPr>
          <w:rFonts w:ascii="Courier New" w:hAnsi="Courier New" w:cs="Courier New"/>
          <w:color w:val="000000"/>
        </w:rPr>
        <w:t>Ошибка</w:t>
      </w:r>
      <w:r w:rsidRPr="00636A5E">
        <w:rPr>
          <w:rFonts w:ascii="Courier New" w:hAnsi="Courier New" w:cs="Courier New"/>
          <w:color w:val="000000"/>
          <w:lang w:val="en-US"/>
        </w:rPr>
        <w:t>!", MessageBoxButtons::OK, MessageBoxIcon::Error);</w:t>
      </w:r>
    </w:p>
    <w:p w14:paraId="2E4C0BE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return;</w:t>
      </w:r>
    </w:p>
    <w:p w14:paraId="367235A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5681F8A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532BF69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int selectID = std::stoi(msclr::interop::marshal_as&lt;std::string&gt;(changeUserIdCB-&gt;Text));</w:t>
      </w:r>
    </w:p>
    <w:p w14:paraId="58A0620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User* selectUser = db2-&gt;getUser(selectID);</w:t>
      </w:r>
    </w:p>
    <w:p w14:paraId="1BDDE94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selectUser-&gt;setName(msclr::interop::marshal_as&lt;std::string&gt;(changeUserNameTB-&gt;Text));</w:t>
      </w:r>
    </w:p>
    <w:p w14:paraId="2B4B4C3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selectUser-&gt;setSex(changeUserMaleRB-&gt;Checked);</w:t>
      </w:r>
    </w:p>
    <w:p w14:paraId="02B7CAC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selectUser-&gt;setDate(msclr::interop::marshal_as&lt;std::string&gt;(changeUserDateTB-&gt;Text));</w:t>
      </w:r>
    </w:p>
    <w:p w14:paraId="5FE9E96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selectUser-&gt;setPhonenumber(msclr::interop::marshal_as&lt;std::string&gt;(changeUserPhonenumberTB-&gt;Text));</w:t>
      </w:r>
    </w:p>
    <w:p w14:paraId="2BAB594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selectUser-&gt;setEmail(msclr::interop::marshal_as&lt;std::string&gt;(changeUserMailTB-&gt;Text));</w:t>
      </w:r>
    </w:p>
    <w:p w14:paraId="678DC3C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//size_t passwordHash = NULL;</w:t>
      </w:r>
    </w:p>
    <w:p w14:paraId="449B825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//#pragma warning(suppress : 4996)</w:t>
      </w:r>
    </w:p>
    <w:p w14:paraId="1CE49C3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//sscanf(msclr::interop::marshal_as&lt;std::string&gt;(changeUserPasswordTB-&gt;Text).c_str(), "%zu", &amp;passwordHash);</w:t>
      </w:r>
    </w:p>
    <w:p w14:paraId="094A154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7A1EB46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std::hash&lt;std::string&gt; hasher;</w:t>
      </w:r>
    </w:p>
    <w:p w14:paraId="06FAF5E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size_t passwordHash = hasher(msclr::interop::marshal_as&lt;std::string&gt;(changeUserPasswordTB-&gt;Text));</w:t>
      </w:r>
    </w:p>
    <w:p w14:paraId="64B8AB1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1B89253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selectUser-&gt;setPassword(passwordHash);</w:t>
      </w:r>
    </w:p>
    <w:p w14:paraId="77668DB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userType status = checkSelectedStatus(msclr::interop::marshal_as&lt;std::string&gt;(changeUserTypeCB-&gt;Text));</w:t>
      </w:r>
    </w:p>
    <w:p w14:paraId="3457AFA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selectUser-&gt;setStatus(status);</w:t>
      </w:r>
    </w:p>
    <w:p w14:paraId="22FA4B0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if (status == EMPLOYEE)</w:t>
      </w:r>
    </w:p>
    <w:p w14:paraId="771DD9B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4F36DAF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Employee* selectEmployee = (Employee*)selectUser;</w:t>
      </w:r>
    </w:p>
    <w:p w14:paraId="067BDFB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selectEmployee-&gt;setSpeciality(checkSelectedSpeciality(msclr::interop::marshal_as&lt;std::string&gt;(changeUserSpecialityCB-&gt;Text)));</w:t>
      </w:r>
    </w:p>
    <w:p w14:paraId="59427E7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selectEmployee-&gt;setExperience(std::stoi(msclr::interop::marshal_as&lt;std::string&gt;(changeUserExperienceTB-&gt;Text)));</w:t>
      </w:r>
    </w:p>
    <w:p w14:paraId="66F9A4C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selectEmployee-&gt;setPersonalAchievements(msclr::interop::marshal_as&lt;std::string&gt;(changePersonalAchievementsTB-&gt;Text));</w:t>
      </w:r>
    </w:p>
    <w:p w14:paraId="1232ECB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db2-&gt;writeDatabaseToFile();</w:t>
      </w:r>
    </w:p>
    <w:p w14:paraId="46B0D9F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t>}</w:t>
      </w:r>
    </w:p>
    <w:p w14:paraId="09A6A14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58855A9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0EF0FEC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4E6A699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63627FA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System::Void bshop::menuForm::changeUserTypeCB_SelectedIndexChanged(System::Object^ sender, System::EventArgs^ e)</w:t>
      </w:r>
    </w:p>
    <w:p w14:paraId="54C81EC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1C51B4D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 xml:space="preserve">if (changeUserTypeCB-&gt;Text == "EMPLOYEE") </w:t>
      </w:r>
    </w:p>
    <w:p w14:paraId="0592D82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6D7AE6F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changeUserSpecialityPanel-&gt;Visible = true;</w:t>
      </w:r>
    </w:p>
    <w:p w14:paraId="1EFAB42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changeUserSpecialityPanel-&gt;Enabled = true;</w:t>
      </w:r>
    </w:p>
    <w:p w14:paraId="12DDCE6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 xml:space="preserve">} </w:t>
      </w:r>
    </w:p>
    <w:p w14:paraId="6243180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else</w:t>
      </w:r>
    </w:p>
    <w:p w14:paraId="42FDDEF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205FB7C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changeUserSpecialityPanel-&gt;Visible = false;</w:t>
      </w:r>
    </w:p>
    <w:p w14:paraId="131ACF9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changeUserSpecialityPanel-&gt;Enabled = false;</w:t>
      </w:r>
    </w:p>
    <w:p w14:paraId="0699F24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5AF13AC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7368D71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181024F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System::Void bshop::menuForm::changeUserBtn_Click(System::Object^ sender, System::EventArgs^ e)</w:t>
      </w:r>
    </w:p>
    <w:p w14:paraId="3E66AD3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0410B5A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if (!changeUserPanel-&gt;Visible)</w:t>
      </w:r>
    </w:p>
    <w:p w14:paraId="1015C63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2E624A8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changeUserPanel-&gt;Visible = true;</w:t>
      </w:r>
    </w:p>
    <w:p w14:paraId="0BD2045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changeUserPanel-&gt;Enabled = true;</w:t>
      </w:r>
    </w:p>
    <w:p w14:paraId="12FE767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4714B2A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else</w:t>
      </w:r>
    </w:p>
    <w:p w14:paraId="0016028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676B399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changeUserPanel-&gt;Visible = false;</w:t>
      </w:r>
    </w:p>
    <w:p w14:paraId="178E876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changeUserPanel-&gt;Enabled = false;</w:t>
      </w:r>
    </w:p>
    <w:p w14:paraId="51ECEDC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0969EA9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3F58944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443CDB8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System::Void bshop::menuForm::deleteSpecificUser_Click(System::Object^ sender, System::EventArgs^ e)</w:t>
      </w:r>
    </w:p>
    <w:p w14:paraId="6DBDC5C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2459E61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bool isDel = false;</w:t>
      </w:r>
    </w:p>
    <w:p w14:paraId="27DD0F8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for (int i = 0; i &lt; usersDataGrid-&gt;Rows-&gt;Count; i++)</w:t>
      </w:r>
    </w:p>
    <w:p w14:paraId="66AA25C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28774A4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if (usersDataGrid-&gt;Rows[i]-&gt;Selected == true)</w:t>
      </w:r>
    </w:p>
    <w:p w14:paraId="03699EF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06038E3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int userID = std::stoi(msclr::interop::marshal_as&lt;std::string&gt;(usersDataGrid-&gt;Rows[i]-&gt;Cells[0]-&gt;Value-&gt;ToString()));</w:t>
      </w:r>
    </w:p>
    <w:p w14:paraId="5174C2A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try</w:t>
      </w:r>
    </w:p>
    <w:p w14:paraId="075D651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24FC72C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isDel = db2-&gt;deleteSpecificUser(userID);</w:t>
      </w:r>
    </w:p>
    <w:p w14:paraId="03CB4DE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2979419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catch (std::exception ex)</w:t>
      </w:r>
    </w:p>
    <w:p w14:paraId="2BD5CBB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43F51C7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String^ exception = msclr::interop::marshal_as&lt;System::String^&gt;(ex.what());</w:t>
      </w:r>
    </w:p>
    <w:p w14:paraId="2D52248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System::Windows::Forms::MessageBox::Show(exception);</w:t>
      </w:r>
    </w:p>
    <w:p w14:paraId="434F147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4BD134D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33E599A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0A44DC0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if (isDel)</w:t>
      </w:r>
    </w:p>
    <w:p w14:paraId="0EB91CF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6E99A45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System::Windows::Forms::MessageBox::Show("</w:t>
      </w:r>
      <w:r w:rsidRPr="00636A5E">
        <w:rPr>
          <w:rFonts w:ascii="Courier New" w:hAnsi="Courier New" w:cs="Courier New"/>
          <w:color w:val="000000"/>
        </w:rPr>
        <w:t>Удаление</w:t>
      </w:r>
      <w:r w:rsidRPr="00636A5E">
        <w:rPr>
          <w:rFonts w:ascii="Courier New" w:hAnsi="Courier New" w:cs="Courier New"/>
          <w:color w:val="000000"/>
          <w:lang w:val="en-US"/>
        </w:rPr>
        <w:t xml:space="preserve"> </w:t>
      </w:r>
      <w:r w:rsidRPr="00636A5E">
        <w:rPr>
          <w:rFonts w:ascii="Courier New" w:hAnsi="Courier New" w:cs="Courier New"/>
          <w:color w:val="000000"/>
        </w:rPr>
        <w:t>прошло</w:t>
      </w:r>
      <w:r w:rsidRPr="00636A5E">
        <w:rPr>
          <w:rFonts w:ascii="Courier New" w:hAnsi="Courier New" w:cs="Courier New"/>
          <w:color w:val="000000"/>
          <w:lang w:val="en-US"/>
        </w:rPr>
        <w:t xml:space="preserve"> </w:t>
      </w:r>
      <w:r w:rsidRPr="00636A5E">
        <w:rPr>
          <w:rFonts w:ascii="Courier New" w:hAnsi="Courier New" w:cs="Courier New"/>
          <w:color w:val="000000"/>
        </w:rPr>
        <w:t>успешно</w:t>
      </w:r>
      <w:r w:rsidRPr="00636A5E">
        <w:rPr>
          <w:rFonts w:ascii="Courier New" w:hAnsi="Courier New" w:cs="Courier New"/>
          <w:color w:val="000000"/>
          <w:lang w:val="en-US"/>
        </w:rPr>
        <w:t>!");</w:t>
      </w:r>
    </w:p>
    <w:p w14:paraId="1743AC8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t>db2-&gt;writeDatabaseToFile();</w:t>
      </w:r>
    </w:p>
    <w:p w14:paraId="1A3E6C9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67D9BE5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2768F53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0094FDE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#pragma endregion</w:t>
      </w:r>
    </w:p>
    <w:p w14:paraId="6EDC569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15F38F8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 xml:space="preserve">#pragma region </w:t>
      </w:r>
      <w:r w:rsidRPr="00636A5E">
        <w:rPr>
          <w:rFonts w:ascii="Courier New" w:hAnsi="Courier New" w:cs="Courier New"/>
          <w:color w:val="000000"/>
        </w:rPr>
        <w:t>Работа</w:t>
      </w:r>
      <w:r w:rsidRPr="00636A5E">
        <w:rPr>
          <w:rFonts w:ascii="Courier New" w:hAnsi="Courier New" w:cs="Courier New"/>
          <w:color w:val="000000"/>
          <w:lang w:val="en-US"/>
        </w:rPr>
        <w:t xml:space="preserve"> </w:t>
      </w:r>
      <w:r w:rsidRPr="00636A5E">
        <w:rPr>
          <w:rFonts w:ascii="Courier New" w:hAnsi="Courier New" w:cs="Courier New"/>
          <w:color w:val="000000"/>
        </w:rPr>
        <w:t>с</w:t>
      </w:r>
      <w:r w:rsidRPr="00636A5E">
        <w:rPr>
          <w:rFonts w:ascii="Courier New" w:hAnsi="Courier New" w:cs="Courier New"/>
          <w:color w:val="000000"/>
          <w:lang w:val="en-US"/>
        </w:rPr>
        <w:t xml:space="preserve"> </w:t>
      </w:r>
      <w:r w:rsidRPr="00636A5E">
        <w:rPr>
          <w:rFonts w:ascii="Courier New" w:hAnsi="Courier New" w:cs="Courier New"/>
          <w:color w:val="000000"/>
        </w:rPr>
        <w:t>услугами</w:t>
      </w:r>
      <w:r w:rsidRPr="00636A5E">
        <w:rPr>
          <w:rFonts w:ascii="Courier New" w:hAnsi="Courier New" w:cs="Courier New"/>
          <w:color w:val="000000"/>
          <w:lang w:val="en-US"/>
        </w:rPr>
        <w:t xml:space="preserve"> </w:t>
      </w:r>
      <w:r w:rsidRPr="00636A5E">
        <w:rPr>
          <w:rFonts w:ascii="Courier New" w:hAnsi="Courier New" w:cs="Courier New"/>
          <w:color w:val="000000"/>
        </w:rPr>
        <w:t>из</w:t>
      </w:r>
      <w:r w:rsidRPr="00636A5E">
        <w:rPr>
          <w:rFonts w:ascii="Courier New" w:hAnsi="Courier New" w:cs="Courier New"/>
          <w:color w:val="000000"/>
          <w:lang w:val="en-US"/>
        </w:rPr>
        <w:t xml:space="preserve"> </w:t>
      </w:r>
      <w:r w:rsidRPr="00636A5E">
        <w:rPr>
          <w:rFonts w:ascii="Courier New" w:hAnsi="Courier New" w:cs="Courier New"/>
          <w:color w:val="000000"/>
        </w:rPr>
        <w:t>панели</w:t>
      </w:r>
      <w:r w:rsidRPr="00636A5E">
        <w:rPr>
          <w:rFonts w:ascii="Courier New" w:hAnsi="Courier New" w:cs="Courier New"/>
          <w:color w:val="000000"/>
          <w:lang w:val="en-US"/>
        </w:rPr>
        <w:t xml:space="preserve"> </w:t>
      </w:r>
      <w:r w:rsidRPr="00636A5E">
        <w:rPr>
          <w:rFonts w:ascii="Courier New" w:hAnsi="Courier New" w:cs="Courier New"/>
          <w:color w:val="000000"/>
        </w:rPr>
        <w:t>админа</w:t>
      </w:r>
      <w:r w:rsidRPr="00636A5E">
        <w:rPr>
          <w:rFonts w:ascii="Courier New" w:hAnsi="Courier New" w:cs="Courier New"/>
          <w:color w:val="000000"/>
          <w:lang w:val="en-US"/>
        </w:rPr>
        <w:t xml:space="preserve"> </w:t>
      </w:r>
    </w:p>
    <w:p w14:paraId="3BD58F1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System::Void bshop::menuForm::addServiceBtn_Click(System::Object^ sender, System::EventArgs^ e)</w:t>
      </w:r>
    </w:p>
    <w:p w14:paraId="0ADF8B4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3CEDCF9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std::string name = msclr::interop::marshal_as&lt;std::string&gt;(serviceNameTB-&gt;Text);</w:t>
      </w:r>
    </w:p>
    <w:p w14:paraId="0A40EC2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int price = std::stoi(msclr::interop::marshal_as&lt;std::string&gt;(servicePriceTB-&gt;Text));</w:t>
      </w:r>
    </w:p>
    <w:p w14:paraId="77B0856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lang w:val="en-US"/>
        </w:rPr>
        <w:tab/>
      </w:r>
      <w:r w:rsidRPr="00636A5E">
        <w:rPr>
          <w:rFonts w:ascii="Courier New" w:hAnsi="Courier New" w:cs="Courier New"/>
          <w:color w:val="000000"/>
        </w:rPr>
        <w:t>try</w:t>
      </w:r>
    </w:p>
    <w:p w14:paraId="49F9EC0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rPr>
        <w:tab/>
      </w:r>
      <w:r w:rsidRPr="00636A5E">
        <w:rPr>
          <w:rFonts w:ascii="Courier New" w:hAnsi="Courier New" w:cs="Courier New"/>
          <w:color w:val="000000"/>
          <w:lang w:val="en-US"/>
        </w:rPr>
        <w:t>{</w:t>
      </w:r>
    </w:p>
    <w:p w14:paraId="13E1747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db2-&gt;addService(name, price);</w:t>
      </w:r>
    </w:p>
    <w:p w14:paraId="4B3E70A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db2-&gt;writeServicesToFile();</w:t>
      </w:r>
    </w:p>
    <w:p w14:paraId="35743B3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4711701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catch (std::exception ex)</w:t>
      </w:r>
    </w:p>
    <w:p w14:paraId="0305456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7C43176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String^ exception = msclr::interop::marshal_as&lt;System::String^&gt;(ex.what());</w:t>
      </w:r>
    </w:p>
    <w:p w14:paraId="34E534E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System::Windows::Forms::MessageBox::Show(exception);</w:t>
      </w:r>
    </w:p>
    <w:p w14:paraId="582BE0D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265D0D7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5ADA700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0907FE8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System::Void bshop::menuForm::saveServicesBtn_Click(System::Object^ sender, System::EventArgs^ e)</w:t>
      </w:r>
    </w:p>
    <w:p w14:paraId="12BB656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3A2E897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db2-&gt;writeServicesToFile();</w:t>
      </w:r>
    </w:p>
    <w:p w14:paraId="265BB08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268F39C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5FA7626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System::Void bshop::menuForm::loadServicesBtn_Click(System::Object^ sender, System::EventArgs^ e)</w:t>
      </w:r>
    </w:p>
    <w:p w14:paraId="3375DEB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4BEE8E5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db2-&gt;clearListOfServices();</w:t>
      </w:r>
    </w:p>
    <w:p w14:paraId="19D67FD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db2-&gt;readServicesFromFile();</w:t>
      </w:r>
    </w:p>
    <w:p w14:paraId="54F3EAD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2C863F9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3542176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System::Void bshop::menuForm::updateServicesBtn_Click(System::Object^ sender, System::EventArgs^ e)</w:t>
      </w:r>
    </w:p>
    <w:p w14:paraId="438900A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79EA8A3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servicesRTB-&gt;Clear();</w:t>
      </w:r>
    </w:p>
    <w:p w14:paraId="35C441E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try</w:t>
      </w:r>
    </w:p>
    <w:p w14:paraId="45204B0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02EC044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String^ info = msclr::interop::marshal_as&lt;System::String^&gt;(db2-&gt;getServices());</w:t>
      </w:r>
    </w:p>
    <w:p w14:paraId="336D918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servicesRTB-&gt;AppendText(info);</w:t>
      </w:r>
    </w:p>
    <w:p w14:paraId="0D74D18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5597A8B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catch (std::exception ex)</w:t>
      </w:r>
    </w:p>
    <w:p w14:paraId="36318CC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25F20BD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String^ exception = msclr::interop::marshal_as&lt;System::String^&gt;(ex.what());</w:t>
      </w:r>
    </w:p>
    <w:p w14:paraId="51BC889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System::Windows::Forms::MessageBox::Show(exception);</w:t>
      </w:r>
    </w:p>
    <w:p w14:paraId="48D050F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7ABEB3D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01076F4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15455EB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System::Void bshop::menuForm::changeServiceBtn_Click(System::Object^ sender, System::EventArgs^ e)</w:t>
      </w:r>
    </w:p>
    <w:p w14:paraId="214EB35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6342424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if (!changeServicePanel-&gt;Visible)</w:t>
      </w:r>
    </w:p>
    <w:p w14:paraId="7FF51B5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792762B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changeServicePanel-&gt;Visible = true;</w:t>
      </w:r>
    </w:p>
    <w:p w14:paraId="770440C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t>changeServicePanel-&gt;Enabled = true;</w:t>
      </w:r>
    </w:p>
    <w:p w14:paraId="79361B2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2BBDD4E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 xml:space="preserve">else </w:t>
      </w:r>
    </w:p>
    <w:p w14:paraId="2C9CB0D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1239715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changeServicePanel-&gt;Visible = false;</w:t>
      </w:r>
    </w:p>
    <w:p w14:paraId="40BED24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changeServicePanel-&gt;Enabled = false;</w:t>
      </w:r>
    </w:p>
    <w:p w14:paraId="7395D14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558B32D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582A410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680DFBC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System::Void bshop::menuForm::changeServiceFormBtn_Click(System::Object^ sender, System::EventArgs^ e)</w:t>
      </w:r>
    </w:p>
    <w:p w14:paraId="7B81687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2E90C51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for (int i = 0; i &lt; servicesDataGrid-&gt;Rows-&gt;Count; i++)</w:t>
      </w:r>
    </w:p>
    <w:p w14:paraId="02E6D25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6C20F1A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if (servicesDataGrid-&gt;Rows[i]-&gt;Selected == true)</w:t>
      </w:r>
    </w:p>
    <w:p w14:paraId="46E48D6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4910CC0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std::string name = msclr::interop::marshal_as&lt;std::string&gt;(changeServiceNameTB-&gt;Text);</w:t>
      </w:r>
    </w:p>
    <w:p w14:paraId="24702A2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int price = std::stoi(msclr::interop::marshal_as&lt;std::string&gt;(changeServicePriceTB-&gt;Text));</w:t>
      </w:r>
    </w:p>
    <w:p w14:paraId="7E0E969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int serviseID = std::stoi(msclr::interop::marshal_as&lt;std::string&gt;(servicesDataGrid-&gt;Rows[i]-&gt;Cells[0]-&gt;Value-&gt;ToString()));</w:t>
      </w:r>
    </w:p>
    <w:p w14:paraId="10B469C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try</w:t>
      </w:r>
    </w:p>
    <w:p w14:paraId="744A332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5D9A67A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Service* buffService = db2-&gt;getService(serviseID);</w:t>
      </w:r>
    </w:p>
    <w:p w14:paraId="0786E93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buffService-&gt;setName(name);</w:t>
      </w:r>
    </w:p>
    <w:p w14:paraId="5DAD359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buffService-&gt;setPrice(price);</w:t>
      </w:r>
    </w:p>
    <w:p w14:paraId="58ED1F6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db2-&gt;writeServicesToFile();</w:t>
      </w:r>
    </w:p>
    <w:p w14:paraId="1BDA3B1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1E1A7DB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catch (std::exception ex)</w:t>
      </w:r>
    </w:p>
    <w:p w14:paraId="79556F1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5D943D4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String^ exception = msclr::interop::marshal_as&lt;System::String^&gt;(ex.what());</w:t>
      </w:r>
    </w:p>
    <w:p w14:paraId="1B00420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System::Windows::Forms::MessageBox::Show(exception);</w:t>
      </w:r>
    </w:p>
    <w:p w14:paraId="73F21A4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29E7DD4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3F21D16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0F6A3A2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changeServicePanel-&gt;Visible = false;</w:t>
      </w:r>
    </w:p>
    <w:p w14:paraId="7944A6D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changeServicePanel-&gt;Enabled = false;</w:t>
      </w:r>
    </w:p>
    <w:p w14:paraId="59C0FE9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5BF4A09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52C13BE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System::Void bshop::menuForm::delOrderBtn_Click(System::Object^ sender, System::EventArgs^ e)</w:t>
      </w:r>
    </w:p>
    <w:p w14:paraId="5A2433E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39E92CF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bool isDel = false;</w:t>
      </w:r>
    </w:p>
    <w:p w14:paraId="416E009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for (int i = 0; i &lt; servicesDataGrid-&gt;Rows-&gt;Count; i++)</w:t>
      </w:r>
    </w:p>
    <w:p w14:paraId="3418FE3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3DDE472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if (servicesDataGrid-&gt;Rows[i]-&gt;Selected == true)</w:t>
      </w:r>
    </w:p>
    <w:p w14:paraId="135C403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5519504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int serviseID = std::stoi(msclr::interop::marshal_as&lt;std::string&gt;(servicesDataGrid-&gt;Rows[i]-&gt;Cells[0]-&gt;Value-&gt;ToString()));</w:t>
      </w:r>
    </w:p>
    <w:p w14:paraId="4729B81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try</w:t>
      </w:r>
    </w:p>
    <w:p w14:paraId="2689283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76D7E31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isDel = db2-&gt;deleteSpecificService(serviseID);</w:t>
      </w:r>
    </w:p>
    <w:p w14:paraId="532F32B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rPr>
        <w:t>}</w:t>
      </w:r>
    </w:p>
    <w:p w14:paraId="54BA204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rPr>
        <w:tab/>
      </w:r>
      <w:r w:rsidRPr="00636A5E">
        <w:rPr>
          <w:rFonts w:ascii="Courier New" w:hAnsi="Courier New" w:cs="Courier New"/>
          <w:color w:val="000000"/>
        </w:rPr>
        <w:tab/>
      </w:r>
      <w:r w:rsidRPr="00636A5E">
        <w:rPr>
          <w:rFonts w:ascii="Courier New" w:hAnsi="Courier New" w:cs="Courier New"/>
          <w:color w:val="000000"/>
        </w:rPr>
        <w:tab/>
        <w:t>catch (std::exception ex)</w:t>
      </w:r>
    </w:p>
    <w:p w14:paraId="03741BC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rPr>
        <w:tab/>
      </w:r>
      <w:r w:rsidRPr="00636A5E">
        <w:rPr>
          <w:rFonts w:ascii="Courier New" w:hAnsi="Courier New" w:cs="Courier New"/>
          <w:color w:val="000000"/>
        </w:rPr>
        <w:tab/>
      </w:r>
      <w:r w:rsidRPr="00636A5E">
        <w:rPr>
          <w:rFonts w:ascii="Courier New" w:hAnsi="Courier New" w:cs="Courier New"/>
          <w:color w:val="000000"/>
        </w:rPr>
        <w:tab/>
      </w:r>
      <w:r w:rsidRPr="00636A5E">
        <w:rPr>
          <w:rFonts w:ascii="Courier New" w:hAnsi="Courier New" w:cs="Courier New"/>
          <w:color w:val="000000"/>
          <w:lang w:val="en-US"/>
        </w:rPr>
        <w:t>{</w:t>
      </w:r>
    </w:p>
    <w:p w14:paraId="185B7E8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String^ exception = msclr::interop::marshal_as&lt;System::String^&gt;(ex.what());</w:t>
      </w:r>
    </w:p>
    <w:p w14:paraId="0912194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System::Windows::Forms::MessageBox::Show(exception);</w:t>
      </w:r>
    </w:p>
    <w:p w14:paraId="1661560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2F2ED13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321E0AE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4595B99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if (isDel)</w:t>
      </w:r>
    </w:p>
    <w:p w14:paraId="1BFD454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5E5848F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System::Windows::Forms::MessageBox::Show("</w:t>
      </w:r>
      <w:r w:rsidRPr="00636A5E">
        <w:rPr>
          <w:rFonts w:ascii="Courier New" w:hAnsi="Courier New" w:cs="Courier New"/>
          <w:color w:val="000000"/>
        </w:rPr>
        <w:t>Удаление</w:t>
      </w:r>
      <w:r w:rsidRPr="00636A5E">
        <w:rPr>
          <w:rFonts w:ascii="Courier New" w:hAnsi="Courier New" w:cs="Courier New"/>
          <w:color w:val="000000"/>
          <w:lang w:val="en-US"/>
        </w:rPr>
        <w:t xml:space="preserve"> </w:t>
      </w:r>
      <w:r w:rsidRPr="00636A5E">
        <w:rPr>
          <w:rFonts w:ascii="Courier New" w:hAnsi="Courier New" w:cs="Courier New"/>
          <w:color w:val="000000"/>
        </w:rPr>
        <w:t>прошло</w:t>
      </w:r>
      <w:r w:rsidRPr="00636A5E">
        <w:rPr>
          <w:rFonts w:ascii="Courier New" w:hAnsi="Courier New" w:cs="Courier New"/>
          <w:color w:val="000000"/>
          <w:lang w:val="en-US"/>
        </w:rPr>
        <w:t xml:space="preserve"> </w:t>
      </w:r>
      <w:r w:rsidRPr="00636A5E">
        <w:rPr>
          <w:rFonts w:ascii="Courier New" w:hAnsi="Courier New" w:cs="Courier New"/>
          <w:color w:val="000000"/>
        </w:rPr>
        <w:t>успешно</w:t>
      </w:r>
      <w:r w:rsidRPr="00636A5E">
        <w:rPr>
          <w:rFonts w:ascii="Courier New" w:hAnsi="Courier New" w:cs="Courier New"/>
          <w:color w:val="000000"/>
          <w:lang w:val="en-US"/>
        </w:rPr>
        <w:t>!");</w:t>
      </w:r>
    </w:p>
    <w:p w14:paraId="7BF48CE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db2-&gt;writeServicesToFile();</w:t>
      </w:r>
    </w:p>
    <w:p w14:paraId="6FCDDA2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4736BD0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19FF35B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6EBCD52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System::Void bshop::menuForm::addServiceBtnFromAdminPanel_Click(System::Object^ sender, System::EventArgs^ e)</w:t>
      </w:r>
    </w:p>
    <w:p w14:paraId="5D4AC01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17B81AB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if (!addServicePanel-&gt;Visible)</w:t>
      </w:r>
    </w:p>
    <w:p w14:paraId="0CE652C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7B0148E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addServicePanel-&gt;Visible = true;</w:t>
      </w:r>
    </w:p>
    <w:p w14:paraId="7B574FE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addServicePanel-&gt;Enabled = true;</w:t>
      </w:r>
    </w:p>
    <w:p w14:paraId="5FA1974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55346AF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else</w:t>
      </w:r>
    </w:p>
    <w:p w14:paraId="56F82AB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098CB0E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addServicePanel-&gt;Visible = false;</w:t>
      </w:r>
    </w:p>
    <w:p w14:paraId="756AC39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addServicePanel-&gt;Enabled = false;</w:t>
      </w:r>
    </w:p>
    <w:p w14:paraId="1BDE4A8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39DCF7D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6D1C45F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70B63A8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#pragma endregion</w:t>
      </w:r>
    </w:p>
    <w:p w14:paraId="19EF2BE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0772EF1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5F4B207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System::Void bshop::menuForm::updateGridsBtn_Click(System::Object^ sender, System::EventArgs^ e)</w:t>
      </w:r>
    </w:p>
    <w:p w14:paraId="602970A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30D2FD4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clearAllGrids();</w:t>
      </w:r>
    </w:p>
    <w:p w14:paraId="294B3B0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std::list&lt;ServiceOrder*&gt; ServicesOrders = db2-&gt;getServiceOrdersList();</w:t>
      </w:r>
    </w:p>
    <w:p w14:paraId="462431C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std::list&lt;Service*&gt; Services = db2-&gt;getServiceList();</w:t>
      </w:r>
    </w:p>
    <w:p w14:paraId="7596FFB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std::list&lt;User*&gt; Users = db2-&gt;getUsersList();</w:t>
      </w:r>
    </w:p>
    <w:p w14:paraId="3CDC76C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for each (User * user in Users)</w:t>
      </w:r>
    </w:p>
    <w:p w14:paraId="70C4A65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432E952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std::string ID = std::to_string(user-&gt;getID());</w:t>
      </w:r>
    </w:p>
    <w:p w14:paraId="6D1DA81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std::string Name = user-&gt;getName();</w:t>
      </w:r>
    </w:p>
    <w:p w14:paraId="25C6D59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std::string status = statusToString(user-&gt;getStatus());</w:t>
      </w:r>
    </w:p>
    <w:p w14:paraId="57FD14A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230DAB0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std::vector&lt;std::string&gt; v = { ID, Name, status };</w:t>
      </w:r>
    </w:p>
    <w:p w14:paraId="5E67D28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usersDataGrid-&gt;Rows-&gt;Add();</w:t>
      </w:r>
    </w:p>
    <w:p w14:paraId="5004B02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int i = usersDataGrid-&gt;Rows-&gt;Count;</w:t>
      </w:r>
    </w:p>
    <w:p w14:paraId="5EE7A97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int k = usersDataGrid-&gt;ColumnCount;</w:t>
      </w:r>
    </w:p>
    <w:p w14:paraId="785CB1A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for (int j = 0; j &lt; k; j++)</w:t>
      </w:r>
    </w:p>
    <w:p w14:paraId="1719920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4B037EA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usersDataGrid-&gt;Rows[i - 1]-&gt;Cells[j]-&gt;Value = msclr::interop::marshal_as&lt;System::String^&gt;(v[j]);</w:t>
      </w:r>
    </w:p>
    <w:p w14:paraId="601E359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01FABDC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0B4FE9B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13C5EA9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for each (Service * service in Services)</w:t>
      </w:r>
    </w:p>
    <w:p w14:paraId="2AC4D2C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5BD5D3A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std::string ID = std::to_string(service-&gt;getID());</w:t>
      </w:r>
    </w:p>
    <w:p w14:paraId="35264D5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std::string Name = service-&gt;getName();</w:t>
      </w:r>
    </w:p>
    <w:p w14:paraId="1972726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569AB04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std::vector&lt;std::string&gt; v = { ID, Name };</w:t>
      </w:r>
    </w:p>
    <w:p w14:paraId="076A7B9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servicesDataGrid-&gt;Rows-&gt;Add();</w:t>
      </w:r>
    </w:p>
    <w:p w14:paraId="1B147F9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int i = servicesDataGrid-&gt;Rows-&gt;Count;</w:t>
      </w:r>
    </w:p>
    <w:p w14:paraId="7C6E8F2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t>int k = servicesDataGrid-&gt;ColumnCount;</w:t>
      </w:r>
    </w:p>
    <w:p w14:paraId="3875BA5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for (int j = 0; j &lt; k; j++)</w:t>
      </w:r>
    </w:p>
    <w:p w14:paraId="177A248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43D7F3C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servicesDataGrid-&gt;Rows[i - 1]-&gt;Cells[j]-&gt;Value = msclr::interop::marshal_as&lt;System::String^&gt;(v[j]);</w:t>
      </w:r>
    </w:p>
    <w:p w14:paraId="4EAF337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32563BD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3142784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5E0C249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for each (ServiceOrder * serviceOrder in ServicesOrders)</w:t>
      </w:r>
    </w:p>
    <w:p w14:paraId="12E4799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621878C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std::string ID = std::to_string(serviceOrder-&gt;getID());</w:t>
      </w:r>
    </w:p>
    <w:p w14:paraId="5FDF5B7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std::string employeeName = db2-&gt;getUser(serviceOrder-&gt;getEmployeeID())-&gt;getName();</w:t>
      </w:r>
    </w:p>
    <w:p w14:paraId="16C4BBE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std::string clientName = db2-&gt;getUser(serviceOrder-&gt;getClientID())-&gt;getName();</w:t>
      </w:r>
    </w:p>
    <w:p w14:paraId="14692DF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std::string status = serviceOrder-&gt;getStatus().Equals(true) ? "</w:t>
      </w:r>
      <w:r w:rsidRPr="00636A5E">
        <w:rPr>
          <w:rFonts w:ascii="Courier New" w:hAnsi="Courier New" w:cs="Courier New"/>
          <w:color w:val="000000"/>
        </w:rPr>
        <w:t>Проведён</w:t>
      </w:r>
      <w:r w:rsidRPr="00636A5E">
        <w:rPr>
          <w:rFonts w:ascii="Courier New" w:hAnsi="Courier New" w:cs="Courier New"/>
          <w:color w:val="000000"/>
          <w:lang w:val="en-US"/>
        </w:rPr>
        <w:t>" : "</w:t>
      </w:r>
      <w:r w:rsidRPr="00636A5E">
        <w:rPr>
          <w:rFonts w:ascii="Courier New" w:hAnsi="Courier New" w:cs="Courier New"/>
          <w:color w:val="000000"/>
        </w:rPr>
        <w:t>Не</w:t>
      </w:r>
      <w:r w:rsidRPr="00636A5E">
        <w:rPr>
          <w:rFonts w:ascii="Courier New" w:hAnsi="Courier New" w:cs="Courier New"/>
          <w:color w:val="000000"/>
          <w:lang w:val="en-US"/>
        </w:rPr>
        <w:t xml:space="preserve"> </w:t>
      </w:r>
      <w:r w:rsidRPr="00636A5E">
        <w:rPr>
          <w:rFonts w:ascii="Courier New" w:hAnsi="Courier New" w:cs="Courier New"/>
          <w:color w:val="000000"/>
        </w:rPr>
        <w:t>проведён</w:t>
      </w:r>
      <w:r w:rsidRPr="00636A5E">
        <w:rPr>
          <w:rFonts w:ascii="Courier New" w:hAnsi="Courier New" w:cs="Courier New"/>
          <w:color w:val="000000"/>
          <w:lang w:val="en-US"/>
        </w:rPr>
        <w:t>";</w:t>
      </w:r>
    </w:p>
    <w:p w14:paraId="2215142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std::vector&lt;std::string&gt; v = { ID, employeeName, clientName, status };</w:t>
      </w:r>
    </w:p>
    <w:p w14:paraId="1DB3EC1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ordersDataGrid-&gt;Rows-&gt;Add();</w:t>
      </w:r>
    </w:p>
    <w:p w14:paraId="1A7453B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int i = ordersDataGrid-&gt;Rows-&gt;Count;</w:t>
      </w:r>
    </w:p>
    <w:p w14:paraId="7BBB8F6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int k = ordersDataGrid-&gt;ColumnCount;</w:t>
      </w:r>
    </w:p>
    <w:p w14:paraId="6578738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for (int j = 0; j &lt; k; j++)</w:t>
      </w:r>
    </w:p>
    <w:p w14:paraId="58F4BC1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3FE1759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ordersDataGrid-&gt;Rows[i - 1]-&gt;Cells[j]-&gt;Value = msclr::interop::marshal_as&lt;System::String^&gt;(v[j]);</w:t>
      </w:r>
    </w:p>
    <w:p w14:paraId="4769A9A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3B9F410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678F0BC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75C2ACE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486FDFD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System::Void bshop::menuForm::deleteSpecidicServiceOrderBtn_Click(System::Object^ sender, System::EventArgs^ e)</w:t>
      </w:r>
    </w:p>
    <w:p w14:paraId="06EA8DA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6F48032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bool isDel = false;</w:t>
      </w:r>
    </w:p>
    <w:p w14:paraId="38ADA25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for (int i = 0; i &lt; ordersDataGrid-&gt;Rows-&gt;Count; i++)</w:t>
      </w:r>
    </w:p>
    <w:p w14:paraId="7839E63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604149B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if (ordersDataGrid-&gt;Rows[i]-&gt;Selected == true)</w:t>
      </w:r>
    </w:p>
    <w:p w14:paraId="43B67A0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4A752CD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int serviseOrderID = std::stoi(msclr::interop::marshal_as&lt;std::string&gt;(ordersDataGrid-&gt;Rows[i]-&gt;Cells[0]-&gt;Value-&gt;ToString()));</w:t>
      </w:r>
    </w:p>
    <w:p w14:paraId="0C47534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try</w:t>
      </w:r>
    </w:p>
    <w:p w14:paraId="2752DD0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30F72B2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isDel = db2-&gt;deleteSpecificServiceOrder(serviseOrderID);</w:t>
      </w:r>
    </w:p>
    <w:p w14:paraId="153EE1B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2866EB7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catch (std::exception ex)</w:t>
      </w:r>
    </w:p>
    <w:p w14:paraId="0F6361D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72AC238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String^ exception = msclr::interop::marshal_as&lt;System::String^&gt;(ex.what());</w:t>
      </w:r>
    </w:p>
    <w:p w14:paraId="50DBF05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System::Windows::Forms::MessageBox::Show(exception);</w:t>
      </w:r>
    </w:p>
    <w:p w14:paraId="20A14FF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6784ABD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67C02D8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52A0055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if (isDel)</w:t>
      </w:r>
    </w:p>
    <w:p w14:paraId="5FF8A36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60A1A25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System::Windows::Forms::MessageBox::Show("</w:t>
      </w:r>
      <w:r w:rsidRPr="00636A5E">
        <w:rPr>
          <w:rFonts w:ascii="Courier New" w:hAnsi="Courier New" w:cs="Courier New"/>
          <w:color w:val="000000"/>
        </w:rPr>
        <w:t>Удаление</w:t>
      </w:r>
      <w:r w:rsidRPr="00636A5E">
        <w:rPr>
          <w:rFonts w:ascii="Courier New" w:hAnsi="Courier New" w:cs="Courier New"/>
          <w:color w:val="000000"/>
          <w:lang w:val="en-US"/>
        </w:rPr>
        <w:t xml:space="preserve"> </w:t>
      </w:r>
      <w:r w:rsidRPr="00636A5E">
        <w:rPr>
          <w:rFonts w:ascii="Courier New" w:hAnsi="Courier New" w:cs="Courier New"/>
          <w:color w:val="000000"/>
        </w:rPr>
        <w:t>прошло</w:t>
      </w:r>
      <w:r w:rsidRPr="00636A5E">
        <w:rPr>
          <w:rFonts w:ascii="Courier New" w:hAnsi="Courier New" w:cs="Courier New"/>
          <w:color w:val="000000"/>
          <w:lang w:val="en-US"/>
        </w:rPr>
        <w:t xml:space="preserve"> </w:t>
      </w:r>
      <w:r w:rsidRPr="00636A5E">
        <w:rPr>
          <w:rFonts w:ascii="Courier New" w:hAnsi="Courier New" w:cs="Courier New"/>
          <w:color w:val="000000"/>
        </w:rPr>
        <w:t>успешно</w:t>
      </w:r>
      <w:r w:rsidRPr="00636A5E">
        <w:rPr>
          <w:rFonts w:ascii="Courier New" w:hAnsi="Courier New" w:cs="Courier New"/>
          <w:color w:val="000000"/>
          <w:lang w:val="en-US"/>
        </w:rPr>
        <w:t>!");</w:t>
      </w:r>
    </w:p>
    <w:p w14:paraId="33DE1AC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db2-&gt;writeServicesOrdersToFile();</w:t>
      </w:r>
    </w:p>
    <w:p w14:paraId="6AB72EF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1090D92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1FE75B7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09AD148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System::Void bshop::menuForm::showReportBtn_Click(System::Object^ sender, System::EventArgs^ e)</w:t>
      </w:r>
    </w:p>
    <w:p w14:paraId="4FF9B4F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39A068D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if (!reportPanel-&gt;Visible)</w:t>
      </w:r>
    </w:p>
    <w:p w14:paraId="59E28BF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631F913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reportPanel-&gt;Visible = true;</w:t>
      </w:r>
    </w:p>
    <w:p w14:paraId="4D12BDB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reportPanel-&gt;Enabled= true;</w:t>
      </w:r>
    </w:p>
    <w:p w14:paraId="63046A3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3B6CD42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else</w:t>
      </w:r>
    </w:p>
    <w:p w14:paraId="5913607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5767901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reportPanel-&gt;Visible = false;</w:t>
      </w:r>
    </w:p>
    <w:p w14:paraId="3B0F8F4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reportPanel-&gt;Enabled = false;</w:t>
      </w:r>
    </w:p>
    <w:p w14:paraId="5EF9921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2765F4F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0D7275B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7B1A3E0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System::Void bshop::menuForm::makeReportBtn_Click(System::Object^ sender, System::EventArgs^ e)</w:t>
      </w:r>
    </w:p>
    <w:p w14:paraId="38CB536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6B4ACEB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tm Tm;</w:t>
      </w:r>
    </w:p>
    <w:p w14:paraId="2FE8FC7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time_t t = std::time(nullptr);</w:t>
      </w:r>
    </w:p>
    <w:p w14:paraId="182A9E9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errno_t err = localtime_s(&amp;Tm, &amp;t);</w:t>
      </w:r>
    </w:p>
    <w:p w14:paraId="3612477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int curYear = Tm.tm_year + 1900;</w:t>
      </w:r>
    </w:p>
    <w:p w14:paraId="764C86C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int curMonth = Tm.tm_mon+1;</w:t>
      </w:r>
    </w:p>
    <w:p w14:paraId="70DC803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int curDay = Tm.tm_mday;</w:t>
      </w:r>
    </w:p>
    <w:p w14:paraId="5630006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int clientsNumber = 0;</w:t>
      </w:r>
    </w:p>
    <w:p w14:paraId="0A8CF08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double salary = 0;</w:t>
      </w:r>
    </w:p>
    <w:p w14:paraId="5BF319F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double proceeds = 0;</w:t>
      </w:r>
    </w:p>
    <w:p w14:paraId="183907A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double Profit = 0;</w:t>
      </w:r>
    </w:p>
    <w:p w14:paraId="5EE77E7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double average</w:t>
      </w:r>
      <w:r w:rsidRPr="00636A5E">
        <w:rPr>
          <w:rFonts w:ascii="Courier New" w:hAnsi="Courier New" w:cs="Courier New"/>
          <w:color w:val="000000"/>
        </w:rPr>
        <w:t>С</w:t>
      </w:r>
      <w:r w:rsidRPr="00636A5E">
        <w:rPr>
          <w:rFonts w:ascii="Courier New" w:hAnsi="Courier New" w:cs="Courier New"/>
          <w:color w:val="000000"/>
          <w:lang w:val="en-US"/>
        </w:rPr>
        <w:t>heck = 0;</w:t>
      </w:r>
    </w:p>
    <w:p w14:paraId="71EB6B2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if (reportPeriodCB-&gt;Text == "</w:t>
      </w:r>
      <w:r w:rsidRPr="00636A5E">
        <w:rPr>
          <w:rFonts w:ascii="Courier New" w:hAnsi="Courier New" w:cs="Courier New"/>
          <w:color w:val="000000"/>
        </w:rPr>
        <w:t>Год</w:t>
      </w:r>
      <w:r w:rsidRPr="00636A5E">
        <w:rPr>
          <w:rFonts w:ascii="Courier New" w:hAnsi="Courier New" w:cs="Courier New"/>
          <w:color w:val="000000"/>
          <w:lang w:val="en-US"/>
        </w:rPr>
        <w:t>")</w:t>
      </w:r>
    </w:p>
    <w:p w14:paraId="6F7B964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7341289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for each (ServiceOrder* serviceOrder in db2-&gt;getServiceOrdersList())</w:t>
      </w:r>
    </w:p>
    <w:p w14:paraId="25BEFA0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2A89C76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std::string date = serviceOrder-&gt;getDate();</w:t>
      </w:r>
    </w:p>
    <w:p w14:paraId="02B3F93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std::vector &lt;std::string&gt; elems = split(date, '-');</w:t>
      </w:r>
    </w:p>
    <w:p w14:paraId="4D6B6B7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int buffYear = std::stoi(elems[0]);</w:t>
      </w:r>
    </w:p>
    <w:p w14:paraId="2D05D96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int buffMonth = std::stoi(elems[1]);</w:t>
      </w:r>
    </w:p>
    <w:p w14:paraId="5472C90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int buffDay = std::stoi(elems[2]);</w:t>
      </w:r>
    </w:p>
    <w:p w14:paraId="529694E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75DBB58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if ((buffYear == curYear &amp;&amp; buffMonth &lt;= curMonth &amp;&amp; buffDay &lt;= curDay) ||</w:t>
      </w:r>
    </w:p>
    <w:p w14:paraId="08CF60F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(buffYear == curYear - 1 &amp;&amp; buffMonth &gt;= curMonth &amp;&amp; buffDay &gt;= buffDay))</w:t>
      </w:r>
    </w:p>
    <w:p w14:paraId="16C8DA9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3276EFC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clientsNumber++;</w:t>
      </w:r>
    </w:p>
    <w:p w14:paraId="17D8A69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proceeds += serviceOrder-&gt;getCost();</w:t>
      </w:r>
    </w:p>
    <w:p w14:paraId="6D7BC2C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3FEC108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5E43DD5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6C8F56E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for each (User * user in db2-&gt;getUsersList())</w:t>
      </w:r>
    </w:p>
    <w:p w14:paraId="5206B9C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6711247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if (user-&gt;getStatus() == EMPLOYEE) </w:t>
      </w:r>
    </w:p>
    <w:p w14:paraId="17B0ACA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6FDCE1E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Employee* buffEmployee = (Employee*)user;</w:t>
      </w:r>
    </w:p>
    <w:p w14:paraId="07D252B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salary += buffEmployee-&gt;getSalary() * 12;</w:t>
      </w:r>
    </w:p>
    <w:p w14:paraId="2ABB6E7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738A02C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109A736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Profit = proceeds - salary;</w:t>
      </w:r>
    </w:p>
    <w:p w14:paraId="104AE74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average</w:t>
      </w:r>
      <w:r w:rsidRPr="00636A5E">
        <w:rPr>
          <w:rFonts w:ascii="Courier New" w:hAnsi="Courier New" w:cs="Courier New"/>
          <w:color w:val="000000"/>
        </w:rPr>
        <w:t>С</w:t>
      </w:r>
      <w:r w:rsidRPr="00636A5E">
        <w:rPr>
          <w:rFonts w:ascii="Courier New" w:hAnsi="Courier New" w:cs="Courier New"/>
          <w:color w:val="000000"/>
          <w:lang w:val="en-US"/>
        </w:rPr>
        <w:t>heck = proceeds / clientsNumber;</w:t>
      </w:r>
    </w:p>
    <w:p w14:paraId="2498527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String^ yearInfo = "";</w:t>
      </w:r>
    </w:p>
    <w:p w14:paraId="02A12CE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 xml:space="preserve">if (ExpensesCB-&gt;Checked == true) </w:t>
      </w:r>
    </w:p>
    <w:p w14:paraId="7C4442D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61C49F9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r>
      <w:r w:rsidRPr="00636A5E">
        <w:rPr>
          <w:rFonts w:ascii="Courier New" w:hAnsi="Courier New" w:cs="Courier New"/>
          <w:color w:val="000000"/>
          <w:lang w:val="en-US"/>
        </w:rPr>
        <w:tab/>
      </w:r>
      <w:r w:rsidRPr="00636A5E">
        <w:rPr>
          <w:rFonts w:ascii="Courier New" w:hAnsi="Courier New" w:cs="Courier New"/>
          <w:color w:val="000000"/>
          <w:lang w:val="en-US"/>
        </w:rPr>
        <w:tab/>
        <w:t>yearInfo += "</w:t>
      </w:r>
      <w:r w:rsidRPr="00636A5E">
        <w:rPr>
          <w:rFonts w:ascii="Courier New" w:hAnsi="Courier New" w:cs="Courier New"/>
          <w:color w:val="000000"/>
        </w:rPr>
        <w:t>Затраты</w:t>
      </w:r>
      <w:r w:rsidRPr="00636A5E">
        <w:rPr>
          <w:rFonts w:ascii="Courier New" w:hAnsi="Courier New" w:cs="Courier New"/>
          <w:color w:val="000000"/>
          <w:lang w:val="en-US"/>
        </w:rPr>
        <w:t xml:space="preserve"> </w:t>
      </w:r>
      <w:r w:rsidRPr="00636A5E">
        <w:rPr>
          <w:rFonts w:ascii="Courier New" w:hAnsi="Courier New" w:cs="Courier New"/>
          <w:color w:val="000000"/>
        </w:rPr>
        <w:t>за</w:t>
      </w:r>
      <w:r w:rsidRPr="00636A5E">
        <w:rPr>
          <w:rFonts w:ascii="Courier New" w:hAnsi="Courier New" w:cs="Courier New"/>
          <w:color w:val="000000"/>
          <w:lang w:val="en-US"/>
        </w:rPr>
        <w:t xml:space="preserve"> </w:t>
      </w:r>
      <w:r w:rsidRPr="00636A5E">
        <w:rPr>
          <w:rFonts w:ascii="Courier New" w:hAnsi="Courier New" w:cs="Courier New"/>
          <w:color w:val="000000"/>
        </w:rPr>
        <w:t>год</w:t>
      </w:r>
      <w:r w:rsidRPr="00636A5E">
        <w:rPr>
          <w:rFonts w:ascii="Courier New" w:hAnsi="Courier New" w:cs="Courier New"/>
          <w:color w:val="000000"/>
          <w:lang w:val="en-US"/>
        </w:rPr>
        <w:t xml:space="preserve"> </w:t>
      </w:r>
      <w:r w:rsidRPr="00636A5E">
        <w:rPr>
          <w:rFonts w:ascii="Courier New" w:hAnsi="Courier New" w:cs="Courier New"/>
          <w:color w:val="000000"/>
        </w:rPr>
        <w:t>составили</w:t>
      </w:r>
      <w:r w:rsidRPr="00636A5E">
        <w:rPr>
          <w:rFonts w:ascii="Courier New" w:hAnsi="Courier New" w:cs="Courier New"/>
          <w:color w:val="000000"/>
          <w:lang w:val="en-US"/>
        </w:rPr>
        <w:t>: " + salary.ToString() + "\n";</w:t>
      </w:r>
    </w:p>
    <w:p w14:paraId="4F2BA69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58A2F24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7E357E8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if (proceedsCB-&gt;Checked == true)</w:t>
      </w:r>
    </w:p>
    <w:p w14:paraId="65451BF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274E179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yearInfo += "</w:t>
      </w:r>
      <w:r w:rsidRPr="00636A5E">
        <w:rPr>
          <w:rFonts w:ascii="Courier New" w:hAnsi="Courier New" w:cs="Courier New"/>
          <w:color w:val="000000"/>
        </w:rPr>
        <w:t>Выручка</w:t>
      </w:r>
      <w:r w:rsidRPr="00636A5E">
        <w:rPr>
          <w:rFonts w:ascii="Courier New" w:hAnsi="Courier New" w:cs="Courier New"/>
          <w:color w:val="000000"/>
          <w:lang w:val="en-US"/>
        </w:rPr>
        <w:t xml:space="preserve"> </w:t>
      </w:r>
      <w:r w:rsidRPr="00636A5E">
        <w:rPr>
          <w:rFonts w:ascii="Courier New" w:hAnsi="Courier New" w:cs="Courier New"/>
          <w:color w:val="000000"/>
        </w:rPr>
        <w:t>за</w:t>
      </w:r>
      <w:r w:rsidRPr="00636A5E">
        <w:rPr>
          <w:rFonts w:ascii="Courier New" w:hAnsi="Courier New" w:cs="Courier New"/>
          <w:color w:val="000000"/>
          <w:lang w:val="en-US"/>
        </w:rPr>
        <w:t xml:space="preserve"> </w:t>
      </w:r>
      <w:r w:rsidRPr="00636A5E">
        <w:rPr>
          <w:rFonts w:ascii="Courier New" w:hAnsi="Courier New" w:cs="Courier New"/>
          <w:color w:val="000000"/>
        </w:rPr>
        <w:t>год</w:t>
      </w:r>
      <w:r w:rsidRPr="00636A5E">
        <w:rPr>
          <w:rFonts w:ascii="Courier New" w:hAnsi="Courier New" w:cs="Courier New"/>
          <w:color w:val="000000"/>
          <w:lang w:val="en-US"/>
        </w:rPr>
        <w:t xml:space="preserve"> </w:t>
      </w:r>
      <w:r w:rsidRPr="00636A5E">
        <w:rPr>
          <w:rFonts w:ascii="Courier New" w:hAnsi="Courier New" w:cs="Courier New"/>
          <w:color w:val="000000"/>
        </w:rPr>
        <w:t>составила</w:t>
      </w:r>
      <w:r w:rsidRPr="00636A5E">
        <w:rPr>
          <w:rFonts w:ascii="Courier New" w:hAnsi="Courier New" w:cs="Courier New"/>
          <w:color w:val="000000"/>
          <w:lang w:val="en-US"/>
        </w:rPr>
        <w:t>: " + proceeds.ToString() + "\n";</w:t>
      </w:r>
    </w:p>
    <w:p w14:paraId="79ECAFC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082186D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if (profitCB-&gt;Checked == true)</w:t>
      </w:r>
    </w:p>
    <w:p w14:paraId="093FD76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7138563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yearInfo += "</w:t>
      </w:r>
      <w:r w:rsidRPr="00636A5E">
        <w:rPr>
          <w:rFonts w:ascii="Courier New" w:hAnsi="Courier New" w:cs="Courier New"/>
          <w:color w:val="000000"/>
        </w:rPr>
        <w:t>Прибыль</w:t>
      </w:r>
      <w:r w:rsidRPr="00636A5E">
        <w:rPr>
          <w:rFonts w:ascii="Courier New" w:hAnsi="Courier New" w:cs="Courier New"/>
          <w:color w:val="000000"/>
          <w:lang w:val="en-US"/>
        </w:rPr>
        <w:t xml:space="preserve"> </w:t>
      </w:r>
      <w:r w:rsidRPr="00636A5E">
        <w:rPr>
          <w:rFonts w:ascii="Courier New" w:hAnsi="Courier New" w:cs="Courier New"/>
          <w:color w:val="000000"/>
        </w:rPr>
        <w:t>за</w:t>
      </w:r>
      <w:r w:rsidRPr="00636A5E">
        <w:rPr>
          <w:rFonts w:ascii="Courier New" w:hAnsi="Courier New" w:cs="Courier New"/>
          <w:color w:val="000000"/>
          <w:lang w:val="en-US"/>
        </w:rPr>
        <w:t xml:space="preserve"> </w:t>
      </w:r>
      <w:r w:rsidRPr="00636A5E">
        <w:rPr>
          <w:rFonts w:ascii="Courier New" w:hAnsi="Courier New" w:cs="Courier New"/>
          <w:color w:val="000000"/>
        </w:rPr>
        <w:t>год</w:t>
      </w:r>
      <w:r w:rsidRPr="00636A5E">
        <w:rPr>
          <w:rFonts w:ascii="Courier New" w:hAnsi="Courier New" w:cs="Courier New"/>
          <w:color w:val="000000"/>
          <w:lang w:val="en-US"/>
        </w:rPr>
        <w:t xml:space="preserve"> </w:t>
      </w:r>
      <w:r w:rsidRPr="00636A5E">
        <w:rPr>
          <w:rFonts w:ascii="Courier New" w:hAnsi="Courier New" w:cs="Courier New"/>
          <w:color w:val="000000"/>
        </w:rPr>
        <w:t>составила</w:t>
      </w:r>
      <w:r w:rsidRPr="00636A5E">
        <w:rPr>
          <w:rFonts w:ascii="Courier New" w:hAnsi="Courier New" w:cs="Courier New"/>
          <w:color w:val="000000"/>
          <w:lang w:val="en-US"/>
        </w:rPr>
        <w:t>: " + Profit.ToString() + "\n";</w:t>
      </w:r>
    </w:p>
    <w:p w14:paraId="194FC80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24BA9FB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if (clientsNumberCB-&gt;Checked == true)</w:t>
      </w:r>
    </w:p>
    <w:p w14:paraId="268E3F7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3A26A2F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yearInfo += "</w:t>
      </w:r>
      <w:r w:rsidRPr="00636A5E">
        <w:rPr>
          <w:rFonts w:ascii="Courier New" w:hAnsi="Courier New" w:cs="Courier New"/>
          <w:color w:val="000000"/>
        </w:rPr>
        <w:t>Количество</w:t>
      </w:r>
      <w:r w:rsidRPr="00636A5E">
        <w:rPr>
          <w:rFonts w:ascii="Courier New" w:hAnsi="Courier New" w:cs="Courier New"/>
          <w:color w:val="000000"/>
          <w:lang w:val="en-US"/>
        </w:rPr>
        <w:t xml:space="preserve"> </w:t>
      </w:r>
      <w:r w:rsidRPr="00636A5E">
        <w:rPr>
          <w:rFonts w:ascii="Courier New" w:hAnsi="Courier New" w:cs="Courier New"/>
          <w:color w:val="000000"/>
        </w:rPr>
        <w:t>клиентов</w:t>
      </w:r>
      <w:r w:rsidRPr="00636A5E">
        <w:rPr>
          <w:rFonts w:ascii="Courier New" w:hAnsi="Courier New" w:cs="Courier New"/>
          <w:color w:val="000000"/>
          <w:lang w:val="en-US"/>
        </w:rPr>
        <w:t xml:space="preserve"> </w:t>
      </w:r>
      <w:r w:rsidRPr="00636A5E">
        <w:rPr>
          <w:rFonts w:ascii="Courier New" w:hAnsi="Courier New" w:cs="Courier New"/>
          <w:color w:val="000000"/>
        </w:rPr>
        <w:t>за</w:t>
      </w:r>
      <w:r w:rsidRPr="00636A5E">
        <w:rPr>
          <w:rFonts w:ascii="Courier New" w:hAnsi="Courier New" w:cs="Courier New"/>
          <w:color w:val="000000"/>
          <w:lang w:val="en-US"/>
        </w:rPr>
        <w:t xml:space="preserve"> </w:t>
      </w:r>
      <w:r w:rsidRPr="00636A5E">
        <w:rPr>
          <w:rFonts w:ascii="Courier New" w:hAnsi="Courier New" w:cs="Courier New"/>
          <w:color w:val="000000"/>
        </w:rPr>
        <w:t>год</w:t>
      </w:r>
      <w:r w:rsidRPr="00636A5E">
        <w:rPr>
          <w:rFonts w:ascii="Courier New" w:hAnsi="Courier New" w:cs="Courier New"/>
          <w:color w:val="000000"/>
          <w:lang w:val="en-US"/>
        </w:rPr>
        <w:t xml:space="preserve"> </w:t>
      </w:r>
      <w:r w:rsidRPr="00636A5E">
        <w:rPr>
          <w:rFonts w:ascii="Courier New" w:hAnsi="Courier New" w:cs="Courier New"/>
          <w:color w:val="000000"/>
        </w:rPr>
        <w:t>составило</w:t>
      </w:r>
      <w:r w:rsidRPr="00636A5E">
        <w:rPr>
          <w:rFonts w:ascii="Courier New" w:hAnsi="Courier New" w:cs="Courier New"/>
          <w:color w:val="000000"/>
          <w:lang w:val="en-US"/>
        </w:rPr>
        <w:t>: " + clientsNumber.ToString() + "\n";</w:t>
      </w:r>
    </w:p>
    <w:p w14:paraId="7746773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6557FCC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if (average</w:t>
      </w:r>
      <w:r w:rsidRPr="00636A5E">
        <w:rPr>
          <w:rFonts w:ascii="Courier New" w:hAnsi="Courier New" w:cs="Courier New"/>
          <w:color w:val="000000"/>
        </w:rPr>
        <w:t>С</w:t>
      </w:r>
      <w:r w:rsidRPr="00636A5E">
        <w:rPr>
          <w:rFonts w:ascii="Courier New" w:hAnsi="Courier New" w:cs="Courier New"/>
          <w:color w:val="000000"/>
          <w:lang w:val="en-US"/>
        </w:rPr>
        <w:t>heckCB-&gt;Checked == true)</w:t>
      </w:r>
    </w:p>
    <w:p w14:paraId="7B8A288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7E40A32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yearInfo += "</w:t>
      </w:r>
      <w:r w:rsidRPr="00636A5E">
        <w:rPr>
          <w:rFonts w:ascii="Courier New" w:hAnsi="Courier New" w:cs="Courier New"/>
          <w:color w:val="000000"/>
        </w:rPr>
        <w:t>Средний</w:t>
      </w:r>
      <w:r w:rsidRPr="00636A5E">
        <w:rPr>
          <w:rFonts w:ascii="Courier New" w:hAnsi="Courier New" w:cs="Courier New"/>
          <w:color w:val="000000"/>
          <w:lang w:val="en-US"/>
        </w:rPr>
        <w:t xml:space="preserve"> </w:t>
      </w:r>
      <w:r w:rsidRPr="00636A5E">
        <w:rPr>
          <w:rFonts w:ascii="Courier New" w:hAnsi="Courier New" w:cs="Courier New"/>
          <w:color w:val="000000"/>
        </w:rPr>
        <w:t>чек</w:t>
      </w:r>
      <w:r w:rsidRPr="00636A5E">
        <w:rPr>
          <w:rFonts w:ascii="Courier New" w:hAnsi="Courier New" w:cs="Courier New"/>
          <w:color w:val="000000"/>
          <w:lang w:val="en-US"/>
        </w:rPr>
        <w:t xml:space="preserve"> </w:t>
      </w:r>
      <w:r w:rsidRPr="00636A5E">
        <w:rPr>
          <w:rFonts w:ascii="Courier New" w:hAnsi="Courier New" w:cs="Courier New"/>
          <w:color w:val="000000"/>
        </w:rPr>
        <w:t>за</w:t>
      </w:r>
      <w:r w:rsidRPr="00636A5E">
        <w:rPr>
          <w:rFonts w:ascii="Courier New" w:hAnsi="Courier New" w:cs="Courier New"/>
          <w:color w:val="000000"/>
          <w:lang w:val="en-US"/>
        </w:rPr>
        <w:t xml:space="preserve"> </w:t>
      </w:r>
      <w:r w:rsidRPr="00636A5E">
        <w:rPr>
          <w:rFonts w:ascii="Courier New" w:hAnsi="Courier New" w:cs="Courier New"/>
          <w:color w:val="000000"/>
        </w:rPr>
        <w:t>год</w:t>
      </w:r>
      <w:r w:rsidRPr="00636A5E">
        <w:rPr>
          <w:rFonts w:ascii="Courier New" w:hAnsi="Courier New" w:cs="Courier New"/>
          <w:color w:val="000000"/>
          <w:lang w:val="en-US"/>
        </w:rPr>
        <w:t xml:space="preserve"> </w:t>
      </w:r>
      <w:r w:rsidRPr="00636A5E">
        <w:rPr>
          <w:rFonts w:ascii="Courier New" w:hAnsi="Courier New" w:cs="Courier New"/>
          <w:color w:val="000000"/>
        </w:rPr>
        <w:t>составил</w:t>
      </w:r>
      <w:r w:rsidRPr="00636A5E">
        <w:rPr>
          <w:rFonts w:ascii="Courier New" w:hAnsi="Courier New" w:cs="Courier New"/>
          <w:color w:val="000000"/>
          <w:lang w:val="en-US"/>
        </w:rPr>
        <w:t>: " + average</w:t>
      </w:r>
      <w:r w:rsidRPr="00636A5E">
        <w:rPr>
          <w:rFonts w:ascii="Courier New" w:hAnsi="Courier New" w:cs="Courier New"/>
          <w:color w:val="000000"/>
        </w:rPr>
        <w:t>С</w:t>
      </w:r>
      <w:r w:rsidRPr="00636A5E">
        <w:rPr>
          <w:rFonts w:ascii="Courier New" w:hAnsi="Courier New" w:cs="Courier New"/>
          <w:color w:val="000000"/>
          <w:lang w:val="en-US"/>
        </w:rPr>
        <w:t>heck.ToString() + "\n";</w:t>
      </w:r>
    </w:p>
    <w:p w14:paraId="10BFAAF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240EAE8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makeReportRTB-&gt;Text = yearInfo;</w:t>
      </w:r>
    </w:p>
    <w:p w14:paraId="624B5BD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000F5AA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if (reportPeriodCB-&gt;Text == "</w:t>
      </w:r>
      <w:r w:rsidRPr="00636A5E">
        <w:rPr>
          <w:rFonts w:ascii="Courier New" w:hAnsi="Courier New" w:cs="Courier New"/>
          <w:color w:val="000000"/>
        </w:rPr>
        <w:t>Месяц</w:t>
      </w:r>
      <w:r w:rsidRPr="00636A5E">
        <w:rPr>
          <w:rFonts w:ascii="Courier New" w:hAnsi="Courier New" w:cs="Courier New"/>
          <w:color w:val="000000"/>
          <w:lang w:val="en-US"/>
        </w:rPr>
        <w:t>")</w:t>
      </w:r>
    </w:p>
    <w:p w14:paraId="6815120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0B6094B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String^ monthInfo = "";</w:t>
      </w:r>
    </w:p>
    <w:p w14:paraId="13353A1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for each (ServiceOrder * serviceOrder in db2-&gt;getServiceOrdersList())</w:t>
      </w:r>
    </w:p>
    <w:p w14:paraId="7C0284D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07AFB31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std::string date = serviceOrder-&gt;getDate();</w:t>
      </w:r>
    </w:p>
    <w:p w14:paraId="7A76DBD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std::vector &lt;std::string&gt; elems = split(date, '-');</w:t>
      </w:r>
    </w:p>
    <w:p w14:paraId="3CDD8AF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int buffYear = std::stoi(elems[0]);</w:t>
      </w:r>
    </w:p>
    <w:p w14:paraId="1A2841D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int buffMonth = std::stoi(elems[1]);</w:t>
      </w:r>
    </w:p>
    <w:p w14:paraId="15731D2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int buffDay = std::stoi(elems[2]);</w:t>
      </w:r>
    </w:p>
    <w:p w14:paraId="7C32AD5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3F31080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if ((buffYear == curYear &amp;&amp; buffMonth == curMonth-1 &amp;&amp; buffDay &gt;= curDay) ||</w:t>
      </w:r>
    </w:p>
    <w:p w14:paraId="570E909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(buffYear == curYear &amp;&amp; buffMonth == curMonth  &amp;&amp; buffDay &lt;= curDay))</w:t>
      </w:r>
    </w:p>
    <w:p w14:paraId="64CE080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4F18166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6A20E11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clientsNumber++;</w:t>
      </w:r>
    </w:p>
    <w:p w14:paraId="0A67D72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proceeds += serviceOrder-&gt;getCost();</w:t>
      </w:r>
    </w:p>
    <w:p w14:paraId="4CB56B3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66DF602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2279322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1E84F40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for each (User * user in db2-&gt;getUsersList())</w:t>
      </w:r>
    </w:p>
    <w:p w14:paraId="6D929AC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2C4926F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if (user-&gt;getStatus() == EMPLOYEE)</w:t>
      </w:r>
    </w:p>
    <w:p w14:paraId="0D6823F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6F37FBC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Employee* buffEmployee = (Employee*)user;</w:t>
      </w:r>
    </w:p>
    <w:p w14:paraId="51C35E6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salary += buffEmployee-&gt;getSalary()*1;</w:t>
      </w:r>
    </w:p>
    <w:p w14:paraId="4F09968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3DE044E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5FBF606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Profit = proceeds - salary;</w:t>
      </w:r>
    </w:p>
    <w:p w14:paraId="4BE2222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average</w:t>
      </w:r>
      <w:r w:rsidRPr="00636A5E">
        <w:rPr>
          <w:rFonts w:ascii="Courier New" w:hAnsi="Courier New" w:cs="Courier New"/>
          <w:color w:val="000000"/>
        </w:rPr>
        <w:t>С</w:t>
      </w:r>
      <w:r w:rsidRPr="00636A5E">
        <w:rPr>
          <w:rFonts w:ascii="Courier New" w:hAnsi="Courier New" w:cs="Courier New"/>
          <w:color w:val="000000"/>
          <w:lang w:val="en-US"/>
        </w:rPr>
        <w:t>heck = proceeds / clientsNumber;</w:t>
      </w:r>
    </w:p>
    <w:p w14:paraId="3D4486E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08F9601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61E7D6A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if (ExpensesCB-&gt;Checked == true)</w:t>
      </w:r>
    </w:p>
    <w:p w14:paraId="16219F8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rPr>
        <w:t>{</w:t>
      </w:r>
    </w:p>
    <w:p w14:paraId="22F1CAF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
    <w:p w14:paraId="3105610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rPr>
        <w:lastRenderedPageBreak/>
        <w:tab/>
      </w:r>
      <w:r w:rsidRPr="00636A5E">
        <w:rPr>
          <w:rFonts w:ascii="Courier New" w:hAnsi="Courier New" w:cs="Courier New"/>
          <w:color w:val="000000"/>
        </w:rPr>
        <w:tab/>
      </w:r>
      <w:r w:rsidRPr="00636A5E">
        <w:rPr>
          <w:rFonts w:ascii="Courier New" w:hAnsi="Courier New" w:cs="Courier New"/>
          <w:color w:val="000000"/>
        </w:rPr>
        <w:tab/>
        <w:t>monthInfo += "Затраты за месяц составили: " + salary.ToString() + "\n";</w:t>
      </w:r>
    </w:p>
    <w:p w14:paraId="3667C22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
    <w:p w14:paraId="458F202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rPr>
        <w:tab/>
      </w:r>
      <w:r w:rsidRPr="00636A5E">
        <w:rPr>
          <w:rFonts w:ascii="Courier New" w:hAnsi="Courier New" w:cs="Courier New"/>
          <w:color w:val="000000"/>
        </w:rPr>
        <w:tab/>
      </w:r>
      <w:r w:rsidRPr="00636A5E">
        <w:rPr>
          <w:rFonts w:ascii="Courier New" w:hAnsi="Courier New" w:cs="Courier New"/>
          <w:color w:val="000000"/>
          <w:lang w:val="en-US"/>
        </w:rPr>
        <w:t>};</w:t>
      </w:r>
    </w:p>
    <w:p w14:paraId="1ED0C8B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if (proceedsCB-&gt;Checked == true)</w:t>
      </w:r>
    </w:p>
    <w:p w14:paraId="4AB1D55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2351A2C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monthInfo += "</w:t>
      </w:r>
      <w:r w:rsidRPr="00636A5E">
        <w:rPr>
          <w:rFonts w:ascii="Courier New" w:hAnsi="Courier New" w:cs="Courier New"/>
          <w:color w:val="000000"/>
        </w:rPr>
        <w:t>Выручка</w:t>
      </w:r>
      <w:r w:rsidRPr="00636A5E">
        <w:rPr>
          <w:rFonts w:ascii="Courier New" w:hAnsi="Courier New" w:cs="Courier New"/>
          <w:color w:val="000000"/>
          <w:lang w:val="en-US"/>
        </w:rPr>
        <w:t xml:space="preserve"> </w:t>
      </w:r>
      <w:r w:rsidRPr="00636A5E">
        <w:rPr>
          <w:rFonts w:ascii="Courier New" w:hAnsi="Courier New" w:cs="Courier New"/>
          <w:color w:val="000000"/>
        </w:rPr>
        <w:t>за</w:t>
      </w:r>
      <w:r w:rsidRPr="00636A5E">
        <w:rPr>
          <w:rFonts w:ascii="Courier New" w:hAnsi="Courier New" w:cs="Courier New"/>
          <w:color w:val="000000"/>
          <w:lang w:val="en-US"/>
        </w:rPr>
        <w:t xml:space="preserve"> </w:t>
      </w:r>
      <w:r w:rsidRPr="00636A5E">
        <w:rPr>
          <w:rFonts w:ascii="Courier New" w:hAnsi="Courier New" w:cs="Courier New"/>
          <w:color w:val="000000"/>
        </w:rPr>
        <w:t>месяц</w:t>
      </w:r>
      <w:r w:rsidRPr="00636A5E">
        <w:rPr>
          <w:rFonts w:ascii="Courier New" w:hAnsi="Courier New" w:cs="Courier New"/>
          <w:color w:val="000000"/>
          <w:lang w:val="en-US"/>
        </w:rPr>
        <w:t xml:space="preserve"> </w:t>
      </w:r>
      <w:r w:rsidRPr="00636A5E">
        <w:rPr>
          <w:rFonts w:ascii="Courier New" w:hAnsi="Courier New" w:cs="Courier New"/>
          <w:color w:val="000000"/>
        </w:rPr>
        <w:t>составила</w:t>
      </w:r>
      <w:r w:rsidRPr="00636A5E">
        <w:rPr>
          <w:rFonts w:ascii="Courier New" w:hAnsi="Courier New" w:cs="Courier New"/>
          <w:color w:val="000000"/>
          <w:lang w:val="en-US"/>
        </w:rPr>
        <w:t>: " + proceeds.ToString() + "\n";</w:t>
      </w:r>
    </w:p>
    <w:p w14:paraId="0DDD722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0371D45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if (profitCB-&gt;Checked == true)</w:t>
      </w:r>
    </w:p>
    <w:p w14:paraId="40EB8C4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27708F7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monthInfo += "</w:t>
      </w:r>
      <w:r w:rsidRPr="00636A5E">
        <w:rPr>
          <w:rFonts w:ascii="Courier New" w:hAnsi="Courier New" w:cs="Courier New"/>
          <w:color w:val="000000"/>
        </w:rPr>
        <w:t>Прибыль</w:t>
      </w:r>
      <w:r w:rsidRPr="00636A5E">
        <w:rPr>
          <w:rFonts w:ascii="Courier New" w:hAnsi="Courier New" w:cs="Courier New"/>
          <w:color w:val="000000"/>
          <w:lang w:val="en-US"/>
        </w:rPr>
        <w:t xml:space="preserve"> </w:t>
      </w:r>
      <w:r w:rsidRPr="00636A5E">
        <w:rPr>
          <w:rFonts w:ascii="Courier New" w:hAnsi="Courier New" w:cs="Courier New"/>
          <w:color w:val="000000"/>
        </w:rPr>
        <w:t>за</w:t>
      </w:r>
      <w:r w:rsidRPr="00636A5E">
        <w:rPr>
          <w:rFonts w:ascii="Courier New" w:hAnsi="Courier New" w:cs="Courier New"/>
          <w:color w:val="000000"/>
          <w:lang w:val="en-US"/>
        </w:rPr>
        <w:t xml:space="preserve"> </w:t>
      </w:r>
      <w:r w:rsidRPr="00636A5E">
        <w:rPr>
          <w:rFonts w:ascii="Courier New" w:hAnsi="Courier New" w:cs="Courier New"/>
          <w:color w:val="000000"/>
        </w:rPr>
        <w:t>месяц</w:t>
      </w:r>
      <w:r w:rsidRPr="00636A5E">
        <w:rPr>
          <w:rFonts w:ascii="Courier New" w:hAnsi="Courier New" w:cs="Courier New"/>
          <w:color w:val="000000"/>
          <w:lang w:val="en-US"/>
        </w:rPr>
        <w:t xml:space="preserve"> </w:t>
      </w:r>
      <w:r w:rsidRPr="00636A5E">
        <w:rPr>
          <w:rFonts w:ascii="Courier New" w:hAnsi="Courier New" w:cs="Courier New"/>
          <w:color w:val="000000"/>
        </w:rPr>
        <w:t>составила</w:t>
      </w:r>
      <w:r w:rsidRPr="00636A5E">
        <w:rPr>
          <w:rFonts w:ascii="Courier New" w:hAnsi="Courier New" w:cs="Courier New"/>
          <w:color w:val="000000"/>
          <w:lang w:val="en-US"/>
        </w:rPr>
        <w:t>: " + Profit.ToString() + "\n";</w:t>
      </w:r>
    </w:p>
    <w:p w14:paraId="243D0A7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54C68A0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if (clientsNumberCB-&gt;Checked == true)</w:t>
      </w:r>
    </w:p>
    <w:p w14:paraId="5FAB48B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4910E06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monthInfo += "</w:t>
      </w:r>
      <w:r w:rsidRPr="00636A5E">
        <w:rPr>
          <w:rFonts w:ascii="Courier New" w:hAnsi="Courier New" w:cs="Courier New"/>
          <w:color w:val="000000"/>
        </w:rPr>
        <w:t>Количество</w:t>
      </w:r>
      <w:r w:rsidRPr="00636A5E">
        <w:rPr>
          <w:rFonts w:ascii="Courier New" w:hAnsi="Courier New" w:cs="Courier New"/>
          <w:color w:val="000000"/>
          <w:lang w:val="en-US"/>
        </w:rPr>
        <w:t xml:space="preserve"> </w:t>
      </w:r>
      <w:r w:rsidRPr="00636A5E">
        <w:rPr>
          <w:rFonts w:ascii="Courier New" w:hAnsi="Courier New" w:cs="Courier New"/>
          <w:color w:val="000000"/>
        </w:rPr>
        <w:t>клиентов</w:t>
      </w:r>
      <w:r w:rsidRPr="00636A5E">
        <w:rPr>
          <w:rFonts w:ascii="Courier New" w:hAnsi="Courier New" w:cs="Courier New"/>
          <w:color w:val="000000"/>
          <w:lang w:val="en-US"/>
        </w:rPr>
        <w:t xml:space="preserve"> </w:t>
      </w:r>
      <w:r w:rsidRPr="00636A5E">
        <w:rPr>
          <w:rFonts w:ascii="Courier New" w:hAnsi="Courier New" w:cs="Courier New"/>
          <w:color w:val="000000"/>
        </w:rPr>
        <w:t>за</w:t>
      </w:r>
      <w:r w:rsidRPr="00636A5E">
        <w:rPr>
          <w:rFonts w:ascii="Courier New" w:hAnsi="Courier New" w:cs="Courier New"/>
          <w:color w:val="000000"/>
          <w:lang w:val="en-US"/>
        </w:rPr>
        <w:t xml:space="preserve"> </w:t>
      </w:r>
      <w:r w:rsidRPr="00636A5E">
        <w:rPr>
          <w:rFonts w:ascii="Courier New" w:hAnsi="Courier New" w:cs="Courier New"/>
          <w:color w:val="000000"/>
        </w:rPr>
        <w:t>месяц</w:t>
      </w:r>
      <w:r w:rsidRPr="00636A5E">
        <w:rPr>
          <w:rFonts w:ascii="Courier New" w:hAnsi="Courier New" w:cs="Courier New"/>
          <w:color w:val="000000"/>
          <w:lang w:val="en-US"/>
        </w:rPr>
        <w:t xml:space="preserve"> </w:t>
      </w:r>
      <w:r w:rsidRPr="00636A5E">
        <w:rPr>
          <w:rFonts w:ascii="Courier New" w:hAnsi="Courier New" w:cs="Courier New"/>
          <w:color w:val="000000"/>
        </w:rPr>
        <w:t>составило</w:t>
      </w:r>
      <w:r w:rsidRPr="00636A5E">
        <w:rPr>
          <w:rFonts w:ascii="Courier New" w:hAnsi="Courier New" w:cs="Courier New"/>
          <w:color w:val="000000"/>
          <w:lang w:val="en-US"/>
        </w:rPr>
        <w:t>: " + clientsNumber.ToString() + "\n";</w:t>
      </w:r>
    </w:p>
    <w:p w14:paraId="277DC66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1F31485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if (average</w:t>
      </w:r>
      <w:r w:rsidRPr="00636A5E">
        <w:rPr>
          <w:rFonts w:ascii="Courier New" w:hAnsi="Courier New" w:cs="Courier New"/>
          <w:color w:val="000000"/>
        </w:rPr>
        <w:t>С</w:t>
      </w:r>
      <w:r w:rsidRPr="00636A5E">
        <w:rPr>
          <w:rFonts w:ascii="Courier New" w:hAnsi="Courier New" w:cs="Courier New"/>
          <w:color w:val="000000"/>
          <w:lang w:val="en-US"/>
        </w:rPr>
        <w:t>heckCB-&gt;Checked == true)</w:t>
      </w:r>
    </w:p>
    <w:p w14:paraId="40B1132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6438F8C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monthInfo +=  "</w:t>
      </w:r>
      <w:r w:rsidRPr="00636A5E">
        <w:rPr>
          <w:rFonts w:ascii="Courier New" w:hAnsi="Courier New" w:cs="Courier New"/>
          <w:color w:val="000000"/>
        </w:rPr>
        <w:t>Средний</w:t>
      </w:r>
      <w:r w:rsidRPr="00636A5E">
        <w:rPr>
          <w:rFonts w:ascii="Courier New" w:hAnsi="Courier New" w:cs="Courier New"/>
          <w:color w:val="000000"/>
          <w:lang w:val="en-US"/>
        </w:rPr>
        <w:t xml:space="preserve"> </w:t>
      </w:r>
      <w:r w:rsidRPr="00636A5E">
        <w:rPr>
          <w:rFonts w:ascii="Courier New" w:hAnsi="Courier New" w:cs="Courier New"/>
          <w:color w:val="000000"/>
        </w:rPr>
        <w:t>чек</w:t>
      </w:r>
      <w:r w:rsidRPr="00636A5E">
        <w:rPr>
          <w:rFonts w:ascii="Courier New" w:hAnsi="Courier New" w:cs="Courier New"/>
          <w:color w:val="000000"/>
          <w:lang w:val="en-US"/>
        </w:rPr>
        <w:t xml:space="preserve"> </w:t>
      </w:r>
      <w:r w:rsidRPr="00636A5E">
        <w:rPr>
          <w:rFonts w:ascii="Courier New" w:hAnsi="Courier New" w:cs="Courier New"/>
          <w:color w:val="000000"/>
        </w:rPr>
        <w:t>за</w:t>
      </w:r>
      <w:r w:rsidRPr="00636A5E">
        <w:rPr>
          <w:rFonts w:ascii="Courier New" w:hAnsi="Courier New" w:cs="Courier New"/>
          <w:color w:val="000000"/>
          <w:lang w:val="en-US"/>
        </w:rPr>
        <w:t xml:space="preserve"> </w:t>
      </w:r>
      <w:r w:rsidRPr="00636A5E">
        <w:rPr>
          <w:rFonts w:ascii="Courier New" w:hAnsi="Courier New" w:cs="Courier New"/>
          <w:color w:val="000000"/>
        </w:rPr>
        <w:t>месяц</w:t>
      </w:r>
      <w:r w:rsidRPr="00636A5E">
        <w:rPr>
          <w:rFonts w:ascii="Courier New" w:hAnsi="Courier New" w:cs="Courier New"/>
          <w:color w:val="000000"/>
          <w:lang w:val="en-US"/>
        </w:rPr>
        <w:t xml:space="preserve"> </w:t>
      </w:r>
      <w:r w:rsidRPr="00636A5E">
        <w:rPr>
          <w:rFonts w:ascii="Courier New" w:hAnsi="Courier New" w:cs="Courier New"/>
          <w:color w:val="000000"/>
        </w:rPr>
        <w:t>составил</w:t>
      </w:r>
      <w:r w:rsidRPr="00636A5E">
        <w:rPr>
          <w:rFonts w:ascii="Courier New" w:hAnsi="Courier New" w:cs="Courier New"/>
          <w:color w:val="000000"/>
          <w:lang w:val="en-US"/>
        </w:rPr>
        <w:t>: " + average</w:t>
      </w:r>
      <w:r w:rsidRPr="00636A5E">
        <w:rPr>
          <w:rFonts w:ascii="Courier New" w:hAnsi="Courier New" w:cs="Courier New"/>
          <w:color w:val="000000"/>
        </w:rPr>
        <w:t>С</w:t>
      </w:r>
      <w:r w:rsidRPr="00636A5E">
        <w:rPr>
          <w:rFonts w:ascii="Courier New" w:hAnsi="Courier New" w:cs="Courier New"/>
          <w:color w:val="000000"/>
          <w:lang w:val="en-US"/>
        </w:rPr>
        <w:t>heck.ToString() + "\n";</w:t>
      </w:r>
    </w:p>
    <w:p w14:paraId="78AC4E1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053DC9B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makeReportRTB-&gt;Text = monthInfo;</w:t>
      </w:r>
    </w:p>
    <w:p w14:paraId="2E702BD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204F10C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if (reportPeriodCB-&gt;Text == "</w:t>
      </w:r>
      <w:r w:rsidRPr="00636A5E">
        <w:rPr>
          <w:rFonts w:ascii="Courier New" w:hAnsi="Courier New" w:cs="Courier New"/>
          <w:color w:val="000000"/>
        </w:rPr>
        <w:t>День</w:t>
      </w:r>
      <w:r w:rsidRPr="00636A5E">
        <w:rPr>
          <w:rFonts w:ascii="Courier New" w:hAnsi="Courier New" w:cs="Courier New"/>
          <w:color w:val="000000"/>
          <w:lang w:val="en-US"/>
        </w:rPr>
        <w:t>")</w:t>
      </w:r>
    </w:p>
    <w:p w14:paraId="1443802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7C992F0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String^ dayInfo = "";</w:t>
      </w:r>
    </w:p>
    <w:p w14:paraId="1BAE73A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for each (ServiceOrder * serviceOrder in db2-&gt;getServiceOrdersList())</w:t>
      </w:r>
    </w:p>
    <w:p w14:paraId="0E98234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7D8EA24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std::string date = serviceOrder-&gt;getDate();</w:t>
      </w:r>
    </w:p>
    <w:p w14:paraId="63F35F5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std::vector &lt;std::string&gt; elems = split(date, '-');</w:t>
      </w:r>
    </w:p>
    <w:p w14:paraId="0A9CA03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int buffYear = std::stoi(elems[0]);</w:t>
      </w:r>
    </w:p>
    <w:p w14:paraId="35BA0B4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int buffMonth = std::stoi(elems[1]);</w:t>
      </w:r>
    </w:p>
    <w:p w14:paraId="3D4FABB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int buffDay = std::stoi(elems[2]);</w:t>
      </w:r>
    </w:p>
    <w:p w14:paraId="347A534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53DAC56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if (buffDay == curDay)</w:t>
      </w:r>
    </w:p>
    <w:p w14:paraId="0AD3FA1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012E90B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clientsNumber++;</w:t>
      </w:r>
    </w:p>
    <w:p w14:paraId="7271703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proceeds += serviceOrder-&gt;getCost();</w:t>
      </w:r>
    </w:p>
    <w:p w14:paraId="04EB351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4E5FA40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46241B4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7238176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for each (User * user in db2-&gt;getUsersList())</w:t>
      </w:r>
    </w:p>
    <w:p w14:paraId="6CE6169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51FC9E3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if (user-&gt;getStatus() == EMPLOYEE)</w:t>
      </w:r>
    </w:p>
    <w:p w14:paraId="634E0F8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44B6715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Employee* buffEmployee = (Employee*)user;</w:t>
      </w:r>
    </w:p>
    <w:p w14:paraId="262681B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salary += buffEmployee-&gt;getSalary()/12;</w:t>
      </w:r>
    </w:p>
    <w:p w14:paraId="2E4A963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7E7225F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7C27F22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Profit = proceeds - salary;</w:t>
      </w:r>
    </w:p>
    <w:p w14:paraId="23810E8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average</w:t>
      </w:r>
      <w:r w:rsidRPr="00636A5E">
        <w:rPr>
          <w:rFonts w:ascii="Courier New" w:hAnsi="Courier New" w:cs="Courier New"/>
          <w:color w:val="000000"/>
        </w:rPr>
        <w:t>С</w:t>
      </w:r>
      <w:r w:rsidRPr="00636A5E">
        <w:rPr>
          <w:rFonts w:ascii="Courier New" w:hAnsi="Courier New" w:cs="Courier New"/>
          <w:color w:val="000000"/>
          <w:lang w:val="en-US"/>
        </w:rPr>
        <w:t>heck = proceeds / clientsNumber;</w:t>
      </w:r>
    </w:p>
    <w:p w14:paraId="2917BEA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0EF972B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if (ExpensesCB-&gt;Checked == true)</w:t>
      </w:r>
    </w:p>
    <w:p w14:paraId="12B3C2B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rPr>
        <w:t>{</w:t>
      </w:r>
    </w:p>
    <w:p w14:paraId="154171D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
    <w:p w14:paraId="0ABA42D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rPr>
        <w:tab/>
      </w:r>
      <w:r w:rsidRPr="00636A5E">
        <w:rPr>
          <w:rFonts w:ascii="Courier New" w:hAnsi="Courier New" w:cs="Courier New"/>
          <w:color w:val="000000"/>
        </w:rPr>
        <w:tab/>
      </w:r>
      <w:r w:rsidRPr="00636A5E">
        <w:rPr>
          <w:rFonts w:ascii="Courier New" w:hAnsi="Courier New" w:cs="Courier New"/>
          <w:color w:val="000000"/>
        </w:rPr>
        <w:tab/>
        <w:t>dayInfo += "Затраты за текущий день составили: неизвестно""\n";</w:t>
      </w:r>
    </w:p>
    <w:p w14:paraId="26A403B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
    <w:p w14:paraId="7D3008E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rPr>
        <w:tab/>
      </w:r>
      <w:r w:rsidRPr="00636A5E">
        <w:rPr>
          <w:rFonts w:ascii="Courier New" w:hAnsi="Courier New" w:cs="Courier New"/>
          <w:color w:val="000000"/>
        </w:rPr>
        <w:tab/>
        <w:t>};</w:t>
      </w:r>
    </w:p>
    <w:p w14:paraId="36D27C4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rPr>
        <w:tab/>
      </w:r>
      <w:r w:rsidRPr="00636A5E">
        <w:rPr>
          <w:rFonts w:ascii="Courier New" w:hAnsi="Courier New" w:cs="Courier New"/>
          <w:color w:val="000000"/>
        </w:rPr>
        <w:tab/>
        <w:t>if (proceedsCB-&gt;Checked == true)</w:t>
      </w:r>
    </w:p>
    <w:p w14:paraId="43F795E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rPr>
        <w:lastRenderedPageBreak/>
        <w:tab/>
      </w:r>
      <w:r w:rsidRPr="00636A5E">
        <w:rPr>
          <w:rFonts w:ascii="Courier New" w:hAnsi="Courier New" w:cs="Courier New"/>
          <w:color w:val="000000"/>
        </w:rPr>
        <w:tab/>
        <w:t>{</w:t>
      </w:r>
    </w:p>
    <w:p w14:paraId="0C3D8E8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rPr>
        <w:tab/>
      </w:r>
      <w:r w:rsidRPr="00636A5E">
        <w:rPr>
          <w:rFonts w:ascii="Courier New" w:hAnsi="Courier New" w:cs="Courier New"/>
          <w:color w:val="000000"/>
        </w:rPr>
        <w:tab/>
      </w:r>
      <w:r w:rsidRPr="00636A5E">
        <w:rPr>
          <w:rFonts w:ascii="Courier New" w:hAnsi="Courier New" w:cs="Courier New"/>
          <w:color w:val="000000"/>
        </w:rPr>
        <w:tab/>
        <w:t>dayInfo += "Выручка за текущий день составила: " + proceeds.ToString() + "\n";</w:t>
      </w:r>
    </w:p>
    <w:p w14:paraId="309207A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rPr>
        <w:tab/>
      </w:r>
      <w:r w:rsidRPr="00636A5E">
        <w:rPr>
          <w:rFonts w:ascii="Courier New" w:hAnsi="Courier New" w:cs="Courier New"/>
          <w:color w:val="000000"/>
        </w:rPr>
        <w:tab/>
        <w:t>};</w:t>
      </w:r>
    </w:p>
    <w:p w14:paraId="6D3C11A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rPr>
        <w:tab/>
      </w:r>
      <w:r w:rsidRPr="00636A5E">
        <w:rPr>
          <w:rFonts w:ascii="Courier New" w:hAnsi="Courier New" w:cs="Courier New"/>
          <w:color w:val="000000"/>
        </w:rPr>
        <w:tab/>
        <w:t>if (profitCB-&gt;Checked == true)</w:t>
      </w:r>
    </w:p>
    <w:p w14:paraId="347EA6F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rPr>
        <w:tab/>
      </w:r>
      <w:r w:rsidRPr="00636A5E">
        <w:rPr>
          <w:rFonts w:ascii="Courier New" w:hAnsi="Courier New" w:cs="Courier New"/>
          <w:color w:val="000000"/>
        </w:rPr>
        <w:tab/>
        <w:t>{</w:t>
      </w:r>
    </w:p>
    <w:p w14:paraId="79D7FD1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rPr>
        <w:tab/>
      </w:r>
      <w:r w:rsidRPr="00636A5E">
        <w:rPr>
          <w:rFonts w:ascii="Courier New" w:hAnsi="Courier New" w:cs="Courier New"/>
          <w:color w:val="000000"/>
        </w:rPr>
        <w:tab/>
      </w:r>
      <w:r w:rsidRPr="00636A5E">
        <w:rPr>
          <w:rFonts w:ascii="Courier New" w:hAnsi="Courier New" w:cs="Courier New"/>
          <w:color w:val="000000"/>
        </w:rPr>
        <w:tab/>
        <w:t>dayInfo += "Прибыль за текущий день составила: неизвестно" + "\n";</w:t>
      </w:r>
    </w:p>
    <w:p w14:paraId="6E1621E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rPr>
        <w:tab/>
      </w:r>
      <w:r w:rsidRPr="00636A5E">
        <w:rPr>
          <w:rFonts w:ascii="Courier New" w:hAnsi="Courier New" w:cs="Courier New"/>
          <w:color w:val="000000"/>
        </w:rPr>
        <w:tab/>
        <w:t>};</w:t>
      </w:r>
    </w:p>
    <w:p w14:paraId="621F187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rPr>
        <w:tab/>
      </w:r>
      <w:r w:rsidRPr="00636A5E">
        <w:rPr>
          <w:rFonts w:ascii="Courier New" w:hAnsi="Courier New" w:cs="Courier New"/>
          <w:color w:val="000000"/>
        </w:rPr>
        <w:tab/>
        <w:t>if (clientsNumberCB-&gt;Checked == true)</w:t>
      </w:r>
    </w:p>
    <w:p w14:paraId="5DF9A78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rPr>
        <w:tab/>
      </w:r>
      <w:r w:rsidRPr="00636A5E">
        <w:rPr>
          <w:rFonts w:ascii="Courier New" w:hAnsi="Courier New" w:cs="Courier New"/>
          <w:color w:val="000000"/>
        </w:rPr>
        <w:tab/>
        <w:t>{</w:t>
      </w:r>
    </w:p>
    <w:p w14:paraId="4D9DB9C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rPr>
        <w:tab/>
      </w:r>
      <w:r w:rsidRPr="00636A5E">
        <w:rPr>
          <w:rFonts w:ascii="Courier New" w:hAnsi="Courier New" w:cs="Courier New"/>
          <w:color w:val="000000"/>
        </w:rPr>
        <w:tab/>
      </w:r>
      <w:r w:rsidRPr="00636A5E">
        <w:rPr>
          <w:rFonts w:ascii="Courier New" w:hAnsi="Courier New" w:cs="Courier New"/>
          <w:color w:val="000000"/>
        </w:rPr>
        <w:tab/>
        <w:t>dayInfo += "Количество клиентов за текущий день составило: " + clientsNumber.ToString() + "\n";</w:t>
      </w:r>
    </w:p>
    <w:p w14:paraId="36EC837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rPr>
        <w:tab/>
      </w:r>
      <w:r w:rsidRPr="00636A5E">
        <w:rPr>
          <w:rFonts w:ascii="Courier New" w:hAnsi="Courier New" w:cs="Courier New"/>
          <w:color w:val="000000"/>
        </w:rPr>
        <w:tab/>
        <w:t>};</w:t>
      </w:r>
    </w:p>
    <w:p w14:paraId="2A7C88A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rPr>
        <w:tab/>
      </w:r>
      <w:r w:rsidRPr="00636A5E">
        <w:rPr>
          <w:rFonts w:ascii="Courier New" w:hAnsi="Courier New" w:cs="Courier New"/>
          <w:color w:val="000000"/>
        </w:rPr>
        <w:tab/>
        <w:t>if (averageСheckCB-&gt;Checked == true)</w:t>
      </w:r>
    </w:p>
    <w:p w14:paraId="06945F3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rPr>
        <w:tab/>
      </w:r>
      <w:r w:rsidRPr="00636A5E">
        <w:rPr>
          <w:rFonts w:ascii="Courier New" w:hAnsi="Courier New" w:cs="Courier New"/>
          <w:color w:val="000000"/>
        </w:rPr>
        <w:tab/>
        <w:t>{</w:t>
      </w:r>
    </w:p>
    <w:p w14:paraId="051693C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rPr>
        <w:tab/>
      </w:r>
      <w:r w:rsidRPr="00636A5E">
        <w:rPr>
          <w:rFonts w:ascii="Courier New" w:hAnsi="Courier New" w:cs="Courier New"/>
          <w:color w:val="000000"/>
        </w:rPr>
        <w:tab/>
      </w:r>
      <w:r w:rsidRPr="00636A5E">
        <w:rPr>
          <w:rFonts w:ascii="Courier New" w:hAnsi="Courier New" w:cs="Courier New"/>
          <w:color w:val="000000"/>
        </w:rPr>
        <w:tab/>
        <w:t>dayInfo += "Средний чек за текущий день составил: " + averageСheck.ToString() + "\n";</w:t>
      </w:r>
    </w:p>
    <w:p w14:paraId="4E312E3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rPr>
        <w:tab/>
      </w:r>
      <w:r w:rsidRPr="00636A5E">
        <w:rPr>
          <w:rFonts w:ascii="Courier New" w:hAnsi="Courier New" w:cs="Courier New"/>
          <w:color w:val="000000"/>
        </w:rPr>
        <w:tab/>
      </w:r>
      <w:r w:rsidRPr="00636A5E">
        <w:rPr>
          <w:rFonts w:ascii="Courier New" w:hAnsi="Courier New" w:cs="Courier New"/>
          <w:color w:val="000000"/>
          <w:lang w:val="en-US"/>
        </w:rPr>
        <w:t>};</w:t>
      </w:r>
    </w:p>
    <w:p w14:paraId="4FC6A86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makeReportRTB-&gt;Text = dayInfo;</w:t>
      </w:r>
    </w:p>
    <w:p w14:paraId="1338637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754DC95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4430FB8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262E081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4EF92DF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lang w:val="en-US"/>
        </w:rPr>
      </w:pPr>
      <w:r w:rsidRPr="00636A5E">
        <w:rPr>
          <w:rFonts w:ascii="Courier New" w:hAnsi="Courier New" w:cs="Courier New"/>
          <w:b/>
          <w:bCs/>
          <w:color w:val="000000"/>
          <w:lang w:val="en-US"/>
        </w:rPr>
        <w:t>mainForm.cpp</w:t>
      </w:r>
    </w:p>
    <w:p w14:paraId="48659E9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7D811D3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//Aphonin, Ankudinov, Timurziev, Dmitriev</w:t>
      </w:r>
    </w:p>
    <w:p w14:paraId="5D4A4FB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#include "mainForm.h"</w:t>
      </w:r>
    </w:p>
    <w:p w14:paraId="06E235F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 xml:space="preserve">#include &lt;Windows.h&gt; </w:t>
      </w:r>
    </w:p>
    <w:p w14:paraId="2F3D2DE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#include &lt;math.h&gt;</w:t>
      </w:r>
    </w:p>
    <w:p w14:paraId="5917DE3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03B4231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 xml:space="preserve">using namespace bshop; // </w:t>
      </w:r>
      <w:r w:rsidRPr="00636A5E">
        <w:rPr>
          <w:rFonts w:ascii="Courier New" w:hAnsi="Courier New" w:cs="Courier New"/>
          <w:color w:val="000000"/>
        </w:rPr>
        <w:t>Название</w:t>
      </w:r>
      <w:r w:rsidRPr="00636A5E">
        <w:rPr>
          <w:rFonts w:ascii="Courier New" w:hAnsi="Courier New" w:cs="Courier New"/>
          <w:color w:val="000000"/>
          <w:lang w:val="en-US"/>
        </w:rPr>
        <w:t xml:space="preserve"> </w:t>
      </w:r>
      <w:r w:rsidRPr="00636A5E">
        <w:rPr>
          <w:rFonts w:ascii="Courier New" w:hAnsi="Courier New" w:cs="Courier New"/>
          <w:color w:val="000000"/>
        </w:rPr>
        <w:t>проекта</w:t>
      </w:r>
      <w:r w:rsidRPr="00636A5E">
        <w:rPr>
          <w:rFonts w:ascii="Courier New" w:hAnsi="Courier New" w:cs="Courier New"/>
          <w:color w:val="000000"/>
          <w:lang w:val="en-US"/>
        </w:rPr>
        <w:t xml:space="preserve"> </w:t>
      </w:r>
    </w:p>
    <w:p w14:paraId="30B31E0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using namespace System;</w:t>
      </w:r>
    </w:p>
    <w:p w14:paraId="6293788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using namespace System::Windows::Forms;</w:t>
      </w:r>
    </w:p>
    <w:p w14:paraId="4E840DF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static std::map&lt;int, int&gt; indexOfEmployees;</w:t>
      </w:r>
    </w:p>
    <w:p w14:paraId="3B19842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static std::map&lt;int, int&gt; indexOfClients;</w:t>
      </w:r>
    </w:p>
    <w:p w14:paraId="5CF0369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//MockDatabase db3;</w:t>
      </w:r>
    </w:p>
    <w:p w14:paraId="066C32C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int curID;</w:t>
      </w:r>
    </w:p>
    <w:p w14:paraId="7FE5AF6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MockDatabase* db3 = MockDatabase::getInstance();</w:t>
      </w:r>
    </w:p>
    <w:p w14:paraId="2987B0F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559D52A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[STAThreadAttribute]</w:t>
      </w:r>
    </w:p>
    <w:p w14:paraId="0F78460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void main(array&lt;String^&gt;^ args) {</w:t>
      </w:r>
    </w:p>
    <w:p w14:paraId="14235C5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std::setlocale(LC_ALL, "Russian_Russia.1251");</w:t>
      </w:r>
    </w:p>
    <w:p w14:paraId="2B99B79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Application::EnableVisualStyles();</w:t>
      </w:r>
    </w:p>
    <w:p w14:paraId="4324003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Application::SetCompatibleTextRenderingDefault(false);</w:t>
      </w:r>
    </w:p>
    <w:p w14:paraId="5729A70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bshop::mainForm form;</w:t>
      </w:r>
    </w:p>
    <w:p w14:paraId="73F8CDD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Application::Run(% form);</w:t>
      </w:r>
    </w:p>
    <w:p w14:paraId="2AFCBFD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3D57763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5F5DF14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System::Void bshop::mainForm::mainForm_Load(System::Object^ sender, System::EventArgs^ e)</w:t>
      </w:r>
    </w:p>
    <w:p w14:paraId="31FEACA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123162E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userRegistrationPanel-&gt;Visible = false;</w:t>
      </w:r>
    </w:p>
    <w:p w14:paraId="0BACC7B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userRegistrationPanel-&gt;Enabled = false;</w:t>
      </w:r>
    </w:p>
    <w:p w14:paraId="7E75572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lgnPanel-&gt;Visible = true;</w:t>
      </w:r>
    </w:p>
    <w:p w14:paraId="769D06B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lgnPanel-&gt;Enabled = true;</w:t>
      </w:r>
    </w:p>
    <w:p w14:paraId="0117D0C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db3-&gt;readDatabaseFromFile();</w:t>
      </w:r>
    </w:p>
    <w:p w14:paraId="09B15FF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db3-&gt;readServicesFromFile();</w:t>
      </w:r>
    </w:p>
    <w:p w14:paraId="74BAB83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db3-&gt;readServicesOrdersFromFile();</w:t>
      </w:r>
    </w:p>
    <w:p w14:paraId="3A39A0C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/*users.push_back(user1);</w:t>
      </w:r>
    </w:p>
    <w:p w14:paraId="4FDAF57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users.push_back(user2);*/</w:t>
      </w:r>
    </w:p>
    <w:p w14:paraId="1E0704D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0E523BB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03C9ECD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System::Void bshop::mainForm::lgnAcceptBtn_Click(System::Object^ sender, System::EventArgs^ e)</w:t>
      </w:r>
    </w:p>
    <w:p w14:paraId="748FDCA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4E0FF53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std::hash&lt;std::string&gt; hasher;</w:t>
      </w:r>
    </w:p>
    <w:p w14:paraId="553FFC9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std::string inputEmail= msclr::interop::marshal_as&lt;std::string&gt;(lgnEmailTB-&gt;Text);</w:t>
      </w:r>
    </w:p>
    <w:p w14:paraId="12CA78D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std::string inputPassword = msclr::interop::marshal_as&lt;std::string&gt;(lgnPasswordTB-&gt;Text);</w:t>
      </w:r>
    </w:p>
    <w:p w14:paraId="7C89875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size_t passwordHash = hasher(inputPassword);</w:t>
      </w:r>
    </w:p>
    <w:p w14:paraId="431B301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int userID = db3-&gt;findUser(inputEmail, passwordHash);</w:t>
      </w:r>
    </w:p>
    <w:p w14:paraId="051191E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if (userID !=NOT_FOUND)</w:t>
      </w:r>
    </w:p>
    <w:p w14:paraId="0E16AB0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16AAEA4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adminForm^ adminNewForm;</w:t>
      </w:r>
    </w:p>
    <w:p w14:paraId="35EB7AD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clientForm^ clientNewForm;</w:t>
      </w:r>
    </w:p>
    <w:p w14:paraId="25D569E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employeeForm^ employeeNewForm;</w:t>
      </w:r>
    </w:p>
    <w:p w14:paraId="074C487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int userStatus = db3-&gt;getUser(userID)-&gt;getStatus();</w:t>
      </w:r>
    </w:p>
    <w:p w14:paraId="1484C1A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4405843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switch (userStatus) {</w:t>
      </w:r>
    </w:p>
    <w:p w14:paraId="22AD674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case ADMIN:</w:t>
      </w:r>
    </w:p>
    <w:p w14:paraId="715FE4F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adminNewForm = gcnew adminForm(userID, ADMIN);</w:t>
      </w:r>
    </w:p>
    <w:p w14:paraId="06DF86D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adminNewForm-&gt;Show();</w:t>
      </w:r>
    </w:p>
    <w:p w14:paraId="4845898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this-&gt;Hide();</w:t>
      </w:r>
    </w:p>
    <w:p w14:paraId="2EB8DCB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/*curID = userID;</w:t>
      </w:r>
    </w:p>
    <w:p w14:paraId="04F799C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adminPanel-&gt;Visible = true;*/</w:t>
      </w:r>
    </w:p>
    <w:p w14:paraId="29D2CCC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break;</w:t>
      </w:r>
    </w:p>
    <w:p w14:paraId="17066FD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case CLIENT:</w:t>
      </w:r>
    </w:p>
    <w:p w14:paraId="6CFE6A5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clientNewForm = gcnew clientForm(userID, CLIENT);</w:t>
      </w:r>
    </w:p>
    <w:p w14:paraId="7743865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clientNewForm-&gt;Show();</w:t>
      </w:r>
    </w:p>
    <w:p w14:paraId="7486A57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this-&gt;Hide();</w:t>
      </w:r>
    </w:p>
    <w:p w14:paraId="6C8737B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/*curID = userID;</w:t>
      </w:r>
    </w:p>
    <w:p w14:paraId="1A719E8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clientPanel-&gt;Visible = true;*/</w:t>
      </w:r>
    </w:p>
    <w:p w14:paraId="13DB97A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break;</w:t>
      </w:r>
    </w:p>
    <w:p w14:paraId="6A55D01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case EMPLOYEE:</w:t>
      </w:r>
    </w:p>
    <w:p w14:paraId="791DB85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employeeNewForm = gcnew employeeForm(userID, EMPLOYEE);</w:t>
      </w:r>
    </w:p>
    <w:p w14:paraId="04357FE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employeeNewForm-&gt;Show();</w:t>
      </w:r>
    </w:p>
    <w:p w14:paraId="13779CE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this-&gt;Hide();</w:t>
      </w:r>
    </w:p>
    <w:p w14:paraId="6ECB0C4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/*curID = userID;</w:t>
      </w:r>
    </w:p>
    <w:p w14:paraId="7EA3E3A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employeePanel-&gt;Visible = true;*/</w:t>
      </w:r>
    </w:p>
    <w:p w14:paraId="7060627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break;</w:t>
      </w:r>
    </w:p>
    <w:p w14:paraId="3CAF4ED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default:</w:t>
      </w:r>
    </w:p>
    <w:p w14:paraId="2C71856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rPr>
        <w:t>System::Windows::Forms::MessageBox::Show("Пользователь имеет неизвестный статус");</w:t>
      </w:r>
    </w:p>
    <w:p w14:paraId="1A1853D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rPr>
        <w:tab/>
      </w:r>
      <w:r w:rsidRPr="00636A5E">
        <w:rPr>
          <w:rFonts w:ascii="Courier New" w:hAnsi="Courier New" w:cs="Courier New"/>
          <w:color w:val="000000"/>
        </w:rPr>
        <w:tab/>
      </w:r>
      <w:r w:rsidRPr="00636A5E">
        <w:rPr>
          <w:rFonts w:ascii="Courier New" w:hAnsi="Courier New" w:cs="Courier New"/>
          <w:color w:val="000000"/>
        </w:rPr>
        <w:tab/>
      </w:r>
      <w:r w:rsidRPr="00636A5E">
        <w:rPr>
          <w:rFonts w:ascii="Courier New" w:hAnsi="Courier New" w:cs="Courier New"/>
          <w:color w:val="000000"/>
          <w:lang w:val="en-US"/>
        </w:rPr>
        <w:t>break;</w:t>
      </w:r>
    </w:p>
    <w:p w14:paraId="3255C74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1FCBF7D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6EF0D52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282DA99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7ACF9B5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0987F74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40265D7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System::Void bshop::mainForm::ragBtn_Click(System::Object^ sender, System::EventArgs^ e)</w:t>
      </w:r>
    </w:p>
    <w:p w14:paraId="1ADDB0E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45D8204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lgnPanel-&gt;Visible = false;</w:t>
      </w:r>
    </w:p>
    <w:p w14:paraId="0F5B0A8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lgnPanel-&gt;Enabled = false;</w:t>
      </w:r>
    </w:p>
    <w:p w14:paraId="32AFA28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userRegistrationPanel-&gt;Visible = true;</w:t>
      </w:r>
    </w:p>
    <w:p w14:paraId="16F9F0F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userRegistrationPanel-&gt;Enabled = true;</w:t>
      </w:r>
    </w:p>
    <w:p w14:paraId="0D9D7C1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6DAD26D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26B8B6D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System::Void bshop::mainForm::addUserFormBtn_Click(System::Object^ sender, System::EventArgs^ e)</w:t>
      </w:r>
    </w:p>
    <w:p w14:paraId="174B25C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38F43A2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std::string name = msclr::interop::marshal_as&lt;std::string&gt;(addUserNameTB-&gt;Text);</w:t>
      </w:r>
    </w:p>
    <w:p w14:paraId="0C689AC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bool sex;</w:t>
      </w:r>
    </w:p>
    <w:p w14:paraId="24059FC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t>if (addUserMaleRB-&gt;Checked)</w:t>
      </w:r>
    </w:p>
    <w:p w14:paraId="06CE671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375584C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sex = true;</w:t>
      </w:r>
    </w:p>
    <w:p w14:paraId="66D341D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5192ECB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else</w:t>
      </w:r>
    </w:p>
    <w:p w14:paraId="0C90071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0C6DCD3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sex = false;</w:t>
      </w:r>
    </w:p>
    <w:p w14:paraId="6B65624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2B77642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1E4B094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double experience = NULL;</w:t>
      </w:r>
    </w:p>
    <w:p w14:paraId="3FAF0CE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std::string personalAchievements = "";</w:t>
      </w:r>
    </w:p>
    <w:p w14:paraId="398FEC2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std::string date = msclr::interop::marshal_as&lt;std::string&gt;(addUserDateTB-&gt;Text);</w:t>
      </w:r>
    </w:p>
    <w:p w14:paraId="6162E73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std::string phonenumber = msclr::interop::marshal_as&lt;std::string&gt;(addUserPhonenumberTB-&gt;Text);</w:t>
      </w:r>
    </w:p>
    <w:p w14:paraId="2A4CDD0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std::string email = msclr::interop::marshal_as&lt;std::string&gt;(addUserMailTB-&gt;Text);</w:t>
      </w:r>
    </w:p>
    <w:p w14:paraId="61C9452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std::string password = msclr::interop::marshal_as&lt;std::string&gt;(addUserPasswordTB-&gt;Text);</w:t>
      </w:r>
    </w:p>
    <w:p w14:paraId="016E54D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//std::string statusString = msclr::interop::marshal_as&lt;std::string&gt;(addUserTypeCB-&gt;Text);</w:t>
      </w:r>
    </w:p>
    <w:p w14:paraId="00BA738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0BEE182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if (name == "" || email == "" || password == "")</w:t>
      </w:r>
    </w:p>
    <w:p w14:paraId="48221C1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5F9BC60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MessageBox::Show("</w:t>
      </w:r>
      <w:r w:rsidRPr="00636A5E">
        <w:rPr>
          <w:rFonts w:ascii="Courier New" w:hAnsi="Courier New" w:cs="Courier New"/>
          <w:color w:val="000000"/>
        </w:rPr>
        <w:t>Есть</w:t>
      </w:r>
      <w:r w:rsidRPr="00636A5E">
        <w:rPr>
          <w:rFonts w:ascii="Courier New" w:hAnsi="Courier New" w:cs="Courier New"/>
          <w:color w:val="000000"/>
          <w:lang w:val="en-US"/>
        </w:rPr>
        <w:t xml:space="preserve"> </w:t>
      </w:r>
      <w:r w:rsidRPr="00636A5E">
        <w:rPr>
          <w:rFonts w:ascii="Courier New" w:hAnsi="Courier New" w:cs="Courier New"/>
          <w:color w:val="000000"/>
        </w:rPr>
        <w:t>пустые</w:t>
      </w:r>
      <w:r w:rsidRPr="00636A5E">
        <w:rPr>
          <w:rFonts w:ascii="Courier New" w:hAnsi="Courier New" w:cs="Courier New"/>
          <w:color w:val="000000"/>
          <w:lang w:val="en-US"/>
        </w:rPr>
        <w:t xml:space="preserve"> </w:t>
      </w:r>
      <w:r w:rsidRPr="00636A5E">
        <w:rPr>
          <w:rFonts w:ascii="Courier New" w:hAnsi="Courier New" w:cs="Courier New"/>
          <w:color w:val="000000"/>
        </w:rPr>
        <w:t>поля</w:t>
      </w:r>
      <w:r w:rsidRPr="00636A5E">
        <w:rPr>
          <w:rFonts w:ascii="Courier New" w:hAnsi="Courier New" w:cs="Courier New"/>
          <w:color w:val="000000"/>
          <w:lang w:val="en-US"/>
        </w:rPr>
        <w:t>!", "</w:t>
      </w:r>
      <w:r w:rsidRPr="00636A5E">
        <w:rPr>
          <w:rFonts w:ascii="Courier New" w:hAnsi="Courier New" w:cs="Courier New"/>
          <w:color w:val="000000"/>
        </w:rPr>
        <w:t>Ошибка</w:t>
      </w:r>
      <w:r w:rsidRPr="00636A5E">
        <w:rPr>
          <w:rFonts w:ascii="Courier New" w:hAnsi="Courier New" w:cs="Courier New"/>
          <w:color w:val="000000"/>
          <w:lang w:val="en-US"/>
        </w:rPr>
        <w:t>!", MessageBoxButtons::OK, MessageBoxIcon::Error);</w:t>
      </w:r>
    </w:p>
    <w:p w14:paraId="760A274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return;</w:t>
      </w:r>
    </w:p>
    <w:p w14:paraId="7E91DC5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3CBE875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userType status = CLIENT;</w:t>
      </w:r>
    </w:p>
    <w:p w14:paraId="745BD69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if (db3-&gt;emailIsUnique(email))</w:t>
      </w:r>
    </w:p>
    <w:p w14:paraId="02438C7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746F5FA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db3-&gt;addUser(name, sex, date, phonenumber, email, password, status);</w:t>
      </w:r>
    </w:p>
    <w:p w14:paraId="6FB587F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db3-&gt;writeDatabaseToFile();</w:t>
      </w:r>
    </w:p>
    <w:p w14:paraId="222F3BF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091D70F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else System::Windows::Forms::MessageBox::Show("</w:t>
      </w:r>
      <w:r w:rsidRPr="00636A5E">
        <w:rPr>
          <w:rFonts w:ascii="Courier New" w:hAnsi="Courier New" w:cs="Courier New"/>
          <w:color w:val="000000"/>
        </w:rPr>
        <w:t>Пользователь</w:t>
      </w:r>
      <w:r w:rsidRPr="00636A5E">
        <w:rPr>
          <w:rFonts w:ascii="Courier New" w:hAnsi="Courier New" w:cs="Courier New"/>
          <w:color w:val="000000"/>
          <w:lang w:val="en-US"/>
        </w:rPr>
        <w:t xml:space="preserve"> </w:t>
      </w:r>
      <w:r w:rsidRPr="00636A5E">
        <w:rPr>
          <w:rFonts w:ascii="Courier New" w:hAnsi="Courier New" w:cs="Courier New"/>
          <w:color w:val="000000"/>
        </w:rPr>
        <w:t>с</w:t>
      </w:r>
      <w:r w:rsidRPr="00636A5E">
        <w:rPr>
          <w:rFonts w:ascii="Courier New" w:hAnsi="Courier New" w:cs="Courier New"/>
          <w:color w:val="000000"/>
          <w:lang w:val="en-US"/>
        </w:rPr>
        <w:t xml:space="preserve"> </w:t>
      </w:r>
      <w:r w:rsidRPr="00636A5E">
        <w:rPr>
          <w:rFonts w:ascii="Courier New" w:hAnsi="Courier New" w:cs="Courier New"/>
          <w:color w:val="000000"/>
        </w:rPr>
        <w:t>таким</w:t>
      </w:r>
      <w:r w:rsidRPr="00636A5E">
        <w:rPr>
          <w:rFonts w:ascii="Courier New" w:hAnsi="Courier New" w:cs="Courier New"/>
          <w:color w:val="000000"/>
          <w:lang w:val="en-US"/>
        </w:rPr>
        <w:t xml:space="preserve"> e-mail </w:t>
      </w:r>
      <w:r w:rsidRPr="00636A5E">
        <w:rPr>
          <w:rFonts w:ascii="Courier New" w:hAnsi="Courier New" w:cs="Courier New"/>
          <w:color w:val="000000"/>
        </w:rPr>
        <w:t>уже</w:t>
      </w:r>
      <w:r w:rsidRPr="00636A5E">
        <w:rPr>
          <w:rFonts w:ascii="Courier New" w:hAnsi="Courier New" w:cs="Courier New"/>
          <w:color w:val="000000"/>
          <w:lang w:val="en-US"/>
        </w:rPr>
        <w:t xml:space="preserve"> </w:t>
      </w:r>
      <w:r w:rsidRPr="00636A5E">
        <w:rPr>
          <w:rFonts w:ascii="Courier New" w:hAnsi="Courier New" w:cs="Courier New"/>
          <w:color w:val="000000"/>
        </w:rPr>
        <w:t>существует</w:t>
      </w:r>
      <w:r w:rsidRPr="00636A5E">
        <w:rPr>
          <w:rFonts w:ascii="Courier New" w:hAnsi="Courier New" w:cs="Courier New"/>
          <w:color w:val="000000"/>
          <w:lang w:val="en-US"/>
        </w:rPr>
        <w:t>");</w:t>
      </w:r>
    </w:p>
    <w:p w14:paraId="4982961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31C476E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lgnPanel-&gt;Visible = true;</w:t>
      </w:r>
    </w:p>
    <w:p w14:paraId="591141A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lgnPanel-&gt;Enabled = true;</w:t>
      </w:r>
    </w:p>
    <w:p w14:paraId="061041B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userRegistrationPanel-&gt;Visible = false;</w:t>
      </w:r>
    </w:p>
    <w:p w14:paraId="38B5DD1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userRegistrationPanel-&gt;Enabled = false;</w:t>
      </w:r>
    </w:p>
    <w:p w14:paraId="33EFFD3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18D13D5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2E2ABB6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System::Void bshop::mainForm::mainForm_FormClosing(System::Object^ sender, System::Windows::Forms::FormClosingEventArgs^ e)</w:t>
      </w:r>
    </w:p>
    <w:p w14:paraId="38630F0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4B43EEA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Application::Exit();</w:t>
      </w:r>
    </w:p>
    <w:p w14:paraId="08288E7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16ED1085" w14:textId="4D2F1390" w:rsid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220E669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1F9F69C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lang w:val="en-US"/>
        </w:rPr>
      </w:pPr>
      <w:r w:rsidRPr="00636A5E">
        <w:rPr>
          <w:rFonts w:ascii="Courier New" w:hAnsi="Courier New" w:cs="Courier New"/>
          <w:b/>
          <w:bCs/>
          <w:color w:val="000000"/>
          <w:lang w:val="en-US"/>
        </w:rPr>
        <w:t>employeeForm.cpp</w:t>
      </w:r>
    </w:p>
    <w:p w14:paraId="270E81F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729C86D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//Aphonin, Ankudinov, Timurziev, Dmitriev</w:t>
      </w:r>
    </w:p>
    <w:p w14:paraId="79EEDDF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#include "employeeForm.h"</w:t>
      </w:r>
    </w:p>
    <w:p w14:paraId="5BC56AF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3FA4C49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MockDatabase* DBEmployeeForm = MockDatabase::getInstance();</w:t>
      </w:r>
    </w:p>
    <w:p w14:paraId="2F17C12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Employee* currentEmployeeEmployeeForm;</w:t>
      </w:r>
    </w:p>
    <w:p w14:paraId="3D59FA9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std::list&lt;ServiceOrder*&gt; currentOrdersEmployeeForm;</w:t>
      </w:r>
    </w:p>
    <w:p w14:paraId="3FF0462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7FBF4BC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System::Void bshop::employeeForm::employeeForm_Load(System::Object^ sender, System::EventArgs^ e)</w:t>
      </w:r>
    </w:p>
    <w:p w14:paraId="68CC2CA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7BD9BE3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t>currentEmployeeEmployeeForm = (Employee*)DBEmployeeForm-&gt;getUser(this-&gt;ID);</w:t>
      </w:r>
    </w:p>
    <w:p w14:paraId="6B63ED2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employeeCalendar-&gt;SetDate(employeeCalendar-&gt;TodayDate);</w:t>
      </w:r>
    </w:p>
    <w:p w14:paraId="738D8D4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updateTimetable(employeeCalendar, selectedDateEmployeeTB);</w:t>
      </w:r>
    </w:p>
    <w:p w14:paraId="1871480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updateOrdersGrid(currentOrdersEmployeeForm);</w:t>
      </w:r>
    </w:p>
    <w:p w14:paraId="4CE5757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orderEmployeeIdCB-&gt;Items-&gt;Clear();</w:t>
      </w:r>
    </w:p>
    <w:p w14:paraId="19D8E55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orderEmployeeIdCB-&gt;Items-&gt;Clear();</w:t>
      </w:r>
    </w:p>
    <w:p w14:paraId="30E25B5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nameEmployeeTB-&gt;Text = msclr::interop::marshal_as&lt;System::String^&gt;(currentEmployeeEmployeeForm-&gt;getName());</w:t>
      </w:r>
    </w:p>
    <w:p w14:paraId="76D82A8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specialityEmployeeTB-&gt;Text = msclr::interop::marshal_as&lt;System::String^&gt;(currentEmployeeEmployeeForm-&gt;getSpeciality());</w:t>
      </w:r>
    </w:p>
    <w:p w14:paraId="5DE4167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achievementsEmployeeTB-&gt;Text = msclr::interop::marshal_as&lt;System::String^&gt;(currentEmployeeEmployeeForm-&gt;getPersonalAchievements());</w:t>
      </w:r>
    </w:p>
    <w:p w14:paraId="123DDD1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for each (int ID in DBEmployeeForm-&gt;getOrdersID(currentEmployeeEmployeeForm))</w:t>
      </w:r>
    </w:p>
    <w:p w14:paraId="6A56C43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1DB2798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orderEmployeeIdCB-&gt;Items-&gt;Add(ID);</w:t>
      </w:r>
    </w:p>
    <w:p w14:paraId="62ECFA1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3842701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67D1E26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79E6E23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System::Void bshop::employeeForm::updateOrdersGrid(std::list&lt;ServiceOrder*&gt; orders)</w:t>
      </w:r>
    </w:p>
    <w:p w14:paraId="2981CB5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7362EDF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employeeDataGrid-&gt;Rows-&gt;Clear();</w:t>
      </w:r>
    </w:p>
    <w:p w14:paraId="35503EB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int i = 0;</w:t>
      </w:r>
    </w:p>
    <w:p w14:paraId="6283345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for each (ServiceOrder * serviceOrder in orders)</w:t>
      </w:r>
    </w:p>
    <w:p w14:paraId="5E7B03F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3053A38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std::string ID = std::to_string(serviceOrder-&gt;getID());</w:t>
      </w:r>
    </w:p>
    <w:p w14:paraId="13B422A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std::string data = serviceOrder-&gt;getDate();</w:t>
      </w:r>
    </w:p>
    <w:p w14:paraId="00A1CFD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5AAE170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Service* selectedService = (Service*)DBEmployeeForm-&gt;getService(serviceOrder-&gt;getServiceID());</w:t>
      </w:r>
    </w:p>
    <w:p w14:paraId="63B772A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std::string serviceName = selectedService != nullptr ? selectedService-&gt;getName() :</w:t>
      </w:r>
    </w:p>
    <w:p w14:paraId="0FB5DAD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r w:rsidRPr="00636A5E">
        <w:rPr>
          <w:rFonts w:ascii="Courier New" w:hAnsi="Courier New" w:cs="Courier New"/>
          <w:color w:val="000000"/>
        </w:rPr>
        <w:t>УСЛУГА</w:t>
      </w:r>
      <w:r w:rsidRPr="00636A5E">
        <w:rPr>
          <w:rFonts w:ascii="Courier New" w:hAnsi="Courier New" w:cs="Courier New"/>
          <w:color w:val="000000"/>
          <w:lang w:val="en-US"/>
        </w:rPr>
        <w:t xml:space="preserve"> </w:t>
      </w:r>
      <w:r w:rsidRPr="00636A5E">
        <w:rPr>
          <w:rFonts w:ascii="Courier New" w:hAnsi="Courier New" w:cs="Courier New"/>
          <w:color w:val="000000"/>
        </w:rPr>
        <w:t>УДАЛЕНА</w:t>
      </w:r>
      <w:r w:rsidRPr="00636A5E">
        <w:rPr>
          <w:rFonts w:ascii="Courier New" w:hAnsi="Courier New" w:cs="Courier New"/>
          <w:color w:val="000000"/>
          <w:lang w:val="en-US"/>
        </w:rPr>
        <w:t>, ID:" + std::to_string(serviceOrder-&gt;getServiceID());</w:t>
      </w:r>
    </w:p>
    <w:p w14:paraId="4E9A2F9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0C20B5D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Client* selectedClient = (Client*)DBEmployeeForm-&gt;getUser(serviceOrder-&gt;getClientID());</w:t>
      </w:r>
    </w:p>
    <w:p w14:paraId="5DED720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std::string clientName = selectedClient != nullptr ? selectedClient-&gt;getName() :</w:t>
      </w:r>
    </w:p>
    <w:p w14:paraId="793BED0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w:t>
      </w:r>
      <w:r w:rsidRPr="00636A5E">
        <w:rPr>
          <w:rFonts w:ascii="Courier New" w:hAnsi="Courier New" w:cs="Courier New"/>
          <w:color w:val="000000"/>
        </w:rPr>
        <w:t>ПОЛЬЗОВАТЕЛЬ</w:t>
      </w:r>
      <w:r w:rsidRPr="00636A5E">
        <w:rPr>
          <w:rFonts w:ascii="Courier New" w:hAnsi="Courier New" w:cs="Courier New"/>
          <w:color w:val="000000"/>
          <w:lang w:val="en-US"/>
        </w:rPr>
        <w:t xml:space="preserve"> </w:t>
      </w:r>
      <w:r w:rsidRPr="00636A5E">
        <w:rPr>
          <w:rFonts w:ascii="Courier New" w:hAnsi="Courier New" w:cs="Courier New"/>
          <w:color w:val="000000"/>
        </w:rPr>
        <w:t>УДАЛЁН</w:t>
      </w:r>
      <w:r w:rsidRPr="00636A5E">
        <w:rPr>
          <w:rFonts w:ascii="Courier New" w:hAnsi="Courier New" w:cs="Courier New"/>
          <w:color w:val="000000"/>
          <w:lang w:val="en-US"/>
        </w:rPr>
        <w:t>, ID:" + std::to_string(serviceOrder-&gt;getClientID());</w:t>
      </w:r>
    </w:p>
    <w:p w14:paraId="0B00FCC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3FED88C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std::string cost = std::to_string(serviceOrder-&gt;getCost());</w:t>
      </w:r>
    </w:p>
    <w:p w14:paraId="16A5F0A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std::string time = serviceOrder-&gt;getTime();</w:t>
      </w:r>
    </w:p>
    <w:p w14:paraId="770DD16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lang w:val="en-US"/>
        </w:rPr>
        <w:tab/>
      </w:r>
      <w:r w:rsidRPr="00636A5E">
        <w:rPr>
          <w:rFonts w:ascii="Courier New" w:hAnsi="Courier New" w:cs="Courier New"/>
          <w:color w:val="000000"/>
          <w:lang w:val="en-US"/>
        </w:rPr>
        <w:tab/>
        <w:t xml:space="preserve">std::string status = serviceOrder-&gt;getStatus().Equals(true) ? </w:t>
      </w:r>
      <w:r w:rsidRPr="00636A5E">
        <w:rPr>
          <w:rFonts w:ascii="Courier New" w:hAnsi="Courier New" w:cs="Courier New"/>
          <w:color w:val="000000"/>
        </w:rPr>
        <w:t>"Выпонен" : "Не выполнен";</w:t>
      </w:r>
    </w:p>
    <w:p w14:paraId="6827C9C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rPr>
        <w:tab/>
      </w:r>
      <w:r w:rsidRPr="00636A5E">
        <w:rPr>
          <w:rFonts w:ascii="Courier New" w:hAnsi="Courier New" w:cs="Courier New"/>
          <w:color w:val="000000"/>
        </w:rPr>
        <w:tab/>
      </w:r>
      <w:r w:rsidRPr="00636A5E">
        <w:rPr>
          <w:rFonts w:ascii="Courier New" w:hAnsi="Courier New" w:cs="Courier New"/>
          <w:color w:val="000000"/>
          <w:lang w:val="en-US"/>
        </w:rPr>
        <w:t>std::vector&lt;std::string&gt; v = { ID, data, serviceName, clientName, cost, time, status };</w:t>
      </w:r>
    </w:p>
    <w:p w14:paraId="5975350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employeeDataGrid-&gt;Rows-&gt;Add();</w:t>
      </w:r>
    </w:p>
    <w:p w14:paraId="007F536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int k = employeeDataGrid-&gt;ColumnCount;</w:t>
      </w:r>
    </w:p>
    <w:p w14:paraId="2FAFBA2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for (int j = 0; j &lt; k; j++)</w:t>
      </w:r>
    </w:p>
    <w:p w14:paraId="0384A62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12E64E6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employeeDataGrid-&gt;Rows[i]-&gt;Cells[j]-&gt;Value = msclr::interop::marshal_as&lt;System::String^&gt;(v[j]);</w:t>
      </w:r>
    </w:p>
    <w:p w14:paraId="285A20F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24AF82A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w:t>
      </w:r>
    </w:p>
    <w:p w14:paraId="7C3322F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50D1DA2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1DA9E54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19CCAA1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System::Void bshop::employeeForm::employeeForm_FormClosing(System::Object^ sender, System::Windows::Forms::FormClosingEventArgs^ e)</w:t>
      </w:r>
    </w:p>
    <w:p w14:paraId="5BA6B03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24C20E3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Application::Exit();</w:t>
      </w:r>
    </w:p>
    <w:p w14:paraId="43A8E3B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4135E8F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4C36DF4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 xml:space="preserve">#pragma region </w:t>
      </w:r>
      <w:r w:rsidRPr="00636A5E">
        <w:rPr>
          <w:rFonts w:ascii="Courier New" w:hAnsi="Courier New" w:cs="Courier New"/>
          <w:color w:val="000000"/>
        </w:rPr>
        <w:t>Работа</w:t>
      </w:r>
      <w:r w:rsidRPr="00636A5E">
        <w:rPr>
          <w:rFonts w:ascii="Courier New" w:hAnsi="Courier New" w:cs="Courier New"/>
          <w:color w:val="000000"/>
          <w:lang w:val="en-US"/>
        </w:rPr>
        <w:t xml:space="preserve"> </w:t>
      </w:r>
      <w:r w:rsidRPr="00636A5E">
        <w:rPr>
          <w:rFonts w:ascii="Courier New" w:hAnsi="Courier New" w:cs="Courier New"/>
          <w:color w:val="000000"/>
        </w:rPr>
        <w:t>с</w:t>
      </w:r>
      <w:r w:rsidRPr="00636A5E">
        <w:rPr>
          <w:rFonts w:ascii="Courier New" w:hAnsi="Courier New" w:cs="Courier New"/>
          <w:color w:val="000000"/>
          <w:lang w:val="en-US"/>
        </w:rPr>
        <w:t xml:space="preserve"> </w:t>
      </w:r>
      <w:r w:rsidRPr="00636A5E">
        <w:rPr>
          <w:rFonts w:ascii="Courier New" w:hAnsi="Courier New" w:cs="Courier New"/>
          <w:color w:val="000000"/>
        </w:rPr>
        <w:t>панелью</w:t>
      </w:r>
      <w:r w:rsidRPr="00636A5E">
        <w:rPr>
          <w:rFonts w:ascii="Courier New" w:hAnsi="Courier New" w:cs="Courier New"/>
          <w:color w:val="000000"/>
          <w:lang w:val="en-US"/>
        </w:rPr>
        <w:t xml:space="preserve"> </w:t>
      </w:r>
      <w:r w:rsidRPr="00636A5E">
        <w:rPr>
          <w:rFonts w:ascii="Courier New" w:hAnsi="Courier New" w:cs="Courier New"/>
          <w:color w:val="000000"/>
        </w:rPr>
        <w:t>рабочего</w:t>
      </w:r>
    </w:p>
    <w:p w14:paraId="7020DD0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System::Void bshop::employeeForm::exitFromEmployeePanelBtn_Click(System::Object^ sender, System::EventArgs^ e)</w:t>
      </w:r>
    </w:p>
    <w:p w14:paraId="37CBD91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2253295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DBEmployeeForm-&gt;writeServicesOrdersToFile();</w:t>
      </w:r>
    </w:p>
    <w:p w14:paraId="6B6578A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this-&gt;Close();</w:t>
      </w:r>
    </w:p>
    <w:p w14:paraId="2ED238D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Application::Exit();</w:t>
      </w:r>
    </w:p>
    <w:p w14:paraId="51DA92E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49426DC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147943A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System::Void bshop::employeeForm::updateTimetable(MonthCalendar^ employeeCalendar, TextBox^ selectedDateEmployeeTB)</w:t>
      </w:r>
    </w:p>
    <w:p w14:paraId="0B26376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5427AE4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std::string time;</w:t>
      </w:r>
    </w:p>
    <w:p w14:paraId="1154AC9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std::string date;</w:t>
      </w:r>
    </w:p>
    <w:p w14:paraId="786CC59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date = std::to_string((employeeCalendar-&gt;SelectionStart).Year) + "-" +</w:t>
      </w:r>
    </w:p>
    <w:p w14:paraId="7FE4EAF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std::to_string((employeeCalendar-&gt;SelectionStart).Month) + "-" +</w:t>
      </w:r>
    </w:p>
    <w:p w14:paraId="0C16560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std::to_string((employeeCalendar-&gt;SelectionStart).Day);</w:t>
      </w:r>
    </w:p>
    <w:p w14:paraId="4FEE233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selectedDateEmployeeTB-&gt;Text = "";</w:t>
      </w:r>
    </w:p>
    <w:p w14:paraId="7DCA511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selectedDateEmployeeTB-&gt;Text = msclr::interop::marshal_as&lt;System::String^&gt;(date);</w:t>
      </w:r>
    </w:p>
    <w:p w14:paraId="5596DF1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std::list&lt;ServiceOrder*&gt; employeeServicesOrders;</w:t>
      </w:r>
    </w:p>
    <w:p w14:paraId="17F849B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std::list&lt;int&gt; employeeServicesOrdersID = DBEmployeeForm-&gt;getOrdersID(currentEmployeeEmployeeForm);</w:t>
      </w:r>
    </w:p>
    <w:p w14:paraId="2B30062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for each (int ID in employeeServicesOrdersID)</w:t>
      </w:r>
    </w:p>
    <w:p w14:paraId="6C6A0EB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3BC373E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ServiceOrder* buffServiceOrder = DBEmployeeForm-&gt;getServiceOrder(ID);</w:t>
      </w:r>
    </w:p>
    <w:p w14:paraId="5442FED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if (buffServiceOrder-&gt;getDate() == date)</w:t>
      </w:r>
    </w:p>
    <w:p w14:paraId="29389E8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7C279CD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employeeServicesOrders.push_back(buffServiceOrder);</w:t>
      </w:r>
    </w:p>
    <w:p w14:paraId="16B94D4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5DD6A72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0ED8A2B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currentOrdersEmployeeForm = employeeServicesOrders;</w:t>
      </w:r>
    </w:p>
    <w:p w14:paraId="27E7553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70BD202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22877E1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System::Void bshop::employeeForm::employeeCalendar_DateSelected(System::Object^ sender, System::Windows::Forms::DateRangeEventArgs^ e)</w:t>
      </w:r>
    </w:p>
    <w:p w14:paraId="42FC1C6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5CDB820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updateTimetable(employeeCalendar, selectedDateEmployeeTB);</w:t>
      </w:r>
    </w:p>
    <w:p w14:paraId="6C1806C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70C80D8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45BADD3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System::Void bshop::employeeForm::orderEmployeeIdCB_SelectionChangeCommitted(System::Object^ sender, System::EventArgs^ e)</w:t>
      </w:r>
    </w:p>
    <w:p w14:paraId="2CC5483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rPr>
        <w:t>{</w:t>
      </w:r>
    </w:p>
    <w:p w14:paraId="2771546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rPr>
        <w:tab/>
      </w:r>
      <w:r w:rsidRPr="00636A5E">
        <w:rPr>
          <w:rFonts w:ascii="Courier New" w:hAnsi="Courier New" w:cs="Courier New"/>
          <w:color w:val="000000"/>
          <w:lang w:val="en-US"/>
        </w:rPr>
        <w:t>ServiceOrder* buffOrder = DBEmployeeForm-&gt;getServiceOrder((int)(orderEmployeeIdCB-&gt;SelectedItem));</w:t>
      </w:r>
    </w:p>
    <w:p w14:paraId="41BEEF9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54FB6D3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orderEmployeeCheckCB-&gt;Checked = buffOrder-&gt;getStatus();</w:t>
      </w:r>
    </w:p>
    <w:p w14:paraId="4C98E71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20E7161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5C47EA1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System::Void bshop::employeeForm::orderEmployeeCheckCB_CheckedChanged(System::Object^ sender, System::EventArgs^ e)</w:t>
      </w:r>
    </w:p>
    <w:p w14:paraId="4DEC5DD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7FD96AC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ab/>
        <w:t>ServiceOrder* buffOrder = DBEmployeeForm-&gt;getServiceOrder((int)(orderEmployeeIdCB-&gt;SelectedItem));</w:t>
      </w:r>
    </w:p>
    <w:p w14:paraId="52E34F4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buffOrder-&gt;setStatus(orderEmployeeCheckCB-&gt;Checked);</w:t>
      </w:r>
    </w:p>
    <w:p w14:paraId="75654D1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4A4BD76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5A9284A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System::Void bshop::employeeForm::updateOrdersGridBtn_Click(System::Object^ sender, System::EventArgs^ e)</w:t>
      </w:r>
    </w:p>
    <w:p w14:paraId="41F88B8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770EB4F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updateOrdersGrid(currentOrdersEmployeeForm);</w:t>
      </w:r>
    </w:p>
    <w:p w14:paraId="0A40E3D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7671517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74505D4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4A17A5F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System::Void bshop::employeeForm::employeeCalendar_DateChanged(System::Object^ sender, System::Windows::Forms::DateRangeEventArgs^ e)</w:t>
      </w:r>
    </w:p>
    <w:p w14:paraId="0845E21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7BFFA0D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/*std::string time;</w:t>
      </w:r>
    </w:p>
    <w:p w14:paraId="18CB189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std::string date;</w:t>
      </w:r>
    </w:p>
    <w:p w14:paraId="427A949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date = std::to_string((Calendar-&gt;SelectionStart).Year) + "-" +</w:t>
      </w:r>
    </w:p>
    <w:p w14:paraId="73A3793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std::to_string((Calendar-&gt;SelectionStart).Month) + "-" +</w:t>
      </w:r>
    </w:p>
    <w:p w14:paraId="616DFF5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std::to_string((Calendar-&gt;SelectionStart).Day);</w:t>
      </w:r>
    </w:p>
    <w:p w14:paraId="53E93D5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selectedDateEmployeeTB-&gt;Text = "";</w:t>
      </w:r>
    </w:p>
    <w:p w14:paraId="35E2134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selectedDateEmployeeTB-&gt;Text = msclr::interop::marshal_as&lt;System::String^&gt;(date);</w:t>
      </w:r>
    </w:p>
    <w:p w14:paraId="3D0B911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std::list&lt;ServiceOrder*&gt; employeeServicesOrders;</w:t>
      </w:r>
    </w:p>
    <w:p w14:paraId="7FCA25E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std::list&lt;int&gt; employeeServicesOrdersID = DBEmployeeForm-&gt;getOrdersID(currentEmployeeEmployeeForm);</w:t>
      </w:r>
    </w:p>
    <w:p w14:paraId="091DD7A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for each (int ID in employeeServicesOrdersID)</w:t>
      </w:r>
    </w:p>
    <w:p w14:paraId="58E60FE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0CFE128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ServiceOrder* buffServiceOrder = DBEmployeeForm-&gt;getServiceOrder(ID);</w:t>
      </w:r>
    </w:p>
    <w:p w14:paraId="0A1887B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if (buffServiceOrder-&gt;getDate() == date)</w:t>
      </w:r>
    </w:p>
    <w:p w14:paraId="6A1AB7A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1E03F1B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employeeServicesOrders.push_back(buffServiceOrder);</w:t>
      </w:r>
    </w:p>
    <w:p w14:paraId="185C928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w:t>
      </w:r>
    </w:p>
    <w:p w14:paraId="326D525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26FC36D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currentOrdersEmployeeForm = employeeServicesOrders;*/</w:t>
      </w:r>
    </w:p>
    <w:p w14:paraId="34D06CC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3AEB1C7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#pragma endregion</w:t>
      </w:r>
    </w:p>
    <w:p w14:paraId="68AFBDD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710360EB" w14:textId="77777777" w:rsid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lang w:val="en-US"/>
        </w:rPr>
      </w:pPr>
    </w:p>
    <w:p w14:paraId="17BE5350" w14:textId="352895B0"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lang w:val="en-US"/>
        </w:rPr>
      </w:pPr>
      <w:r w:rsidRPr="00636A5E">
        <w:rPr>
          <w:rFonts w:ascii="Courier New" w:hAnsi="Courier New" w:cs="Courier New"/>
          <w:b/>
          <w:bCs/>
          <w:color w:val="000000"/>
          <w:lang w:val="en-US"/>
        </w:rPr>
        <w:t>Employee.cpp</w:t>
      </w:r>
    </w:p>
    <w:p w14:paraId="265663E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5B424C7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#include "Employee.h"</w:t>
      </w:r>
    </w:p>
    <w:p w14:paraId="197D0F2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6DBB50C3"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std::string Employee::getInfo()</w:t>
      </w:r>
    </w:p>
    <w:p w14:paraId="461643D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5F36A5B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std::string info = "{" + std::to_string(getID()) + ";" + getName() + ";" + getSex() + ";" + getDate() + ";" + getPhonenumber() + ";" +</w:t>
      </w:r>
    </w:p>
    <w:p w14:paraId="4E813AC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getEmail() + ";" + std::to_string(getPassword()) + ";"  + getStatusString() + ";" + getSpeciality() + ";" +</w:t>
      </w:r>
    </w:p>
    <w:p w14:paraId="4EB9769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std::to_string(getExperience()) + ";" + getPersonalAchievements() + ";" + std::to_string(getSalary()) + ";" + </w:t>
      </w:r>
    </w:p>
    <w:p w14:paraId="3C07F1A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r>
      <w:r w:rsidRPr="00636A5E">
        <w:rPr>
          <w:rFonts w:ascii="Courier New" w:hAnsi="Courier New" w:cs="Courier New"/>
          <w:color w:val="000000"/>
          <w:lang w:val="en-US"/>
        </w:rPr>
        <w:tab/>
        <w:t xml:space="preserve"> std::to_string(getWorkingHours()) + "}" + "\n";</w:t>
      </w:r>
    </w:p>
    <w:p w14:paraId="17CD4E6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return info;</w:t>
      </w:r>
    </w:p>
    <w:p w14:paraId="3A44D57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7DBE74E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void Employee::setExperience(double experience)</w:t>
      </w:r>
    </w:p>
    <w:p w14:paraId="0E986624"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079335D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this-&gt;experience = experience;</w:t>
      </w:r>
    </w:p>
    <w:p w14:paraId="35854CE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55E30A0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lastRenderedPageBreak/>
        <w:t>void Employee::setSpeciality(userSpeciality speciality)</w:t>
      </w:r>
    </w:p>
    <w:p w14:paraId="0205D5B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34E589E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this-&gt;speciality = speciality;</w:t>
      </w:r>
    </w:p>
    <w:p w14:paraId="64E83F6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3CD462A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std::string Employee::getSpeciality()</w:t>
      </w:r>
    </w:p>
    <w:p w14:paraId="3AD86DA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1BF3EEE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switch (this -&gt; speciality) {</w:t>
      </w:r>
    </w:p>
    <w:p w14:paraId="7821973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case BARBER:</w:t>
      </w:r>
    </w:p>
    <w:p w14:paraId="3BB4189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return "barber";</w:t>
      </w:r>
    </w:p>
    <w:p w14:paraId="072118E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break;</w:t>
      </w:r>
    </w:p>
    <w:p w14:paraId="1BC41B0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case ADMINISTRATOR:</w:t>
      </w:r>
    </w:p>
    <w:p w14:paraId="4D4E74C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return "administrator";</w:t>
      </w:r>
    </w:p>
    <w:p w14:paraId="55E1B7F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break;</w:t>
      </w:r>
    </w:p>
    <w:p w14:paraId="4F5BBD9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case CLEANER:</w:t>
      </w:r>
    </w:p>
    <w:p w14:paraId="0D847C6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return "cleaner";</w:t>
      </w:r>
    </w:p>
    <w:p w14:paraId="2EA4761F"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break;</w:t>
      </w:r>
    </w:p>
    <w:p w14:paraId="765457C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case DIRECTOR:</w:t>
      </w:r>
    </w:p>
    <w:p w14:paraId="1CB8694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return "director";</w:t>
      </w:r>
    </w:p>
    <w:p w14:paraId="69AC7A2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break;</w:t>
      </w:r>
    </w:p>
    <w:p w14:paraId="18D5FE9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default:</w:t>
      </w:r>
    </w:p>
    <w:p w14:paraId="6494759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return "none";</w:t>
      </w:r>
    </w:p>
    <w:p w14:paraId="2E70FFE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r>
      <w:r w:rsidRPr="00636A5E">
        <w:rPr>
          <w:rFonts w:ascii="Courier New" w:hAnsi="Courier New" w:cs="Courier New"/>
          <w:color w:val="000000"/>
          <w:lang w:val="en-US"/>
        </w:rPr>
        <w:tab/>
        <w:t>break;</w:t>
      </w:r>
    </w:p>
    <w:p w14:paraId="4016CC3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w:t>
      </w:r>
    </w:p>
    <w:p w14:paraId="45A423E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4502464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void Employee::setPersonalAchievements(std::string personalAchievements)</w:t>
      </w:r>
    </w:p>
    <w:p w14:paraId="034F318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102C5EDE"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1140151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double Employee::getExperience()</w:t>
      </w:r>
    </w:p>
    <w:p w14:paraId="6274C9F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35743F8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return this-&gt;experience;</w:t>
      </w:r>
    </w:p>
    <w:p w14:paraId="47B5E62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284A296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4023FF3B"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std::string Employee::getPersonalAchievements()</w:t>
      </w:r>
    </w:p>
    <w:p w14:paraId="400362F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5CF839C1"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return this-&gt;personalAchievements;</w:t>
      </w:r>
    </w:p>
    <w:p w14:paraId="39CC7868"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7433F8B5"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08D92A2C"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double Employee::getSalary()</w:t>
      </w:r>
    </w:p>
    <w:p w14:paraId="0E339B8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6CE3213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return this-&gt;salary;</w:t>
      </w:r>
    </w:p>
    <w:p w14:paraId="607E7FF7"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70001519"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14:paraId="4E364F46"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double Employee::getWorkingHours()</w:t>
      </w:r>
    </w:p>
    <w:p w14:paraId="148C1F8D"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w:t>
      </w:r>
    </w:p>
    <w:p w14:paraId="5EA3260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636A5E">
        <w:rPr>
          <w:rFonts w:ascii="Courier New" w:hAnsi="Courier New" w:cs="Courier New"/>
          <w:color w:val="000000"/>
          <w:lang w:val="en-US"/>
        </w:rPr>
        <w:tab/>
        <w:t>return this-&gt;workingHours;</w:t>
      </w:r>
    </w:p>
    <w:p w14:paraId="33F60700"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rPr>
        <w:t>}</w:t>
      </w:r>
    </w:p>
    <w:p w14:paraId="0077508A"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
    <w:p w14:paraId="7C5960D2" w14:textId="77777777" w:rsidR="00636A5E" w:rsidRPr="00636A5E" w:rsidRDefault="00636A5E" w:rsidP="00636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636A5E">
        <w:rPr>
          <w:rFonts w:ascii="Courier New" w:hAnsi="Courier New" w:cs="Courier New"/>
          <w:color w:val="000000"/>
        </w:rPr>
        <w:t>-------------------</w:t>
      </w:r>
    </w:p>
    <w:p w14:paraId="4028F353" w14:textId="77777777" w:rsidR="00636A5E" w:rsidRPr="00636A5E" w:rsidRDefault="00636A5E"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rPr>
      </w:pPr>
    </w:p>
    <w:p w14:paraId="63E2012F" w14:textId="77777777" w:rsidR="00845578" w:rsidRPr="00845578" w:rsidRDefault="00845578" w:rsidP="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14:paraId="7E145D4E" w14:textId="77777777" w:rsidR="00845578" w:rsidRPr="00636A5E" w:rsidRDefault="00845578" w:rsidP="004550EA">
      <w:pPr>
        <w:rPr>
          <w:b/>
          <w:color w:val="000000" w:themeColor="text1"/>
          <w:sz w:val="28"/>
          <w:szCs w:val="28"/>
          <w:lang w:val="en-US"/>
        </w:rPr>
      </w:pPr>
    </w:p>
    <w:p w14:paraId="6E2350C9" w14:textId="77777777" w:rsidR="00835A5D" w:rsidRPr="00636A5E" w:rsidRDefault="00835A5D" w:rsidP="00835A5D">
      <w:pPr>
        <w:rPr>
          <w:b/>
          <w:color w:val="000000" w:themeColor="text1"/>
          <w:sz w:val="28"/>
          <w:szCs w:val="28"/>
        </w:rPr>
      </w:pPr>
    </w:p>
    <w:p w14:paraId="5921561C" w14:textId="40D2B2D4" w:rsidR="00835A5D" w:rsidRPr="00636A5E" w:rsidRDefault="009263B2" w:rsidP="00835A5D">
      <w:pPr>
        <w:rPr>
          <w:b/>
          <w:color w:val="000000" w:themeColor="text1"/>
          <w:sz w:val="24"/>
          <w:szCs w:val="24"/>
          <w:lang w:val="en-US"/>
        </w:rPr>
      </w:pPr>
      <w:r w:rsidRPr="00636A5E">
        <w:rPr>
          <w:b/>
          <w:color w:val="000000" w:themeColor="text1"/>
          <w:sz w:val="24"/>
          <w:szCs w:val="24"/>
        </w:rPr>
        <w:t>Р</w:t>
      </w:r>
      <w:r w:rsidR="002A2E8B" w:rsidRPr="00636A5E">
        <w:rPr>
          <w:b/>
          <w:color w:val="000000" w:themeColor="text1"/>
          <w:sz w:val="24"/>
          <w:szCs w:val="24"/>
        </w:rPr>
        <w:t>уководство</w:t>
      </w:r>
      <w:r w:rsidR="002A2E8B" w:rsidRPr="00636A5E">
        <w:rPr>
          <w:b/>
          <w:color w:val="000000" w:themeColor="text1"/>
          <w:sz w:val="24"/>
          <w:szCs w:val="24"/>
          <w:lang w:val="en-US"/>
        </w:rPr>
        <w:t xml:space="preserve"> </w:t>
      </w:r>
      <w:r w:rsidR="002A2E8B" w:rsidRPr="00636A5E">
        <w:rPr>
          <w:b/>
          <w:color w:val="000000" w:themeColor="text1"/>
          <w:sz w:val="24"/>
          <w:szCs w:val="24"/>
        </w:rPr>
        <w:t>пользователя</w:t>
      </w:r>
      <w:r w:rsidRPr="00636A5E">
        <w:rPr>
          <w:b/>
          <w:color w:val="000000" w:themeColor="text1"/>
          <w:sz w:val="24"/>
          <w:szCs w:val="24"/>
          <w:lang w:val="en-US"/>
        </w:rPr>
        <w:t>.</w:t>
      </w:r>
    </w:p>
    <w:p w14:paraId="0CF57D40" w14:textId="77777777" w:rsidR="00835A5D" w:rsidRPr="00636A5E" w:rsidRDefault="00835A5D" w:rsidP="00835A5D">
      <w:pPr>
        <w:rPr>
          <w:b/>
          <w:color w:val="000000" w:themeColor="text1"/>
          <w:sz w:val="24"/>
          <w:szCs w:val="24"/>
          <w:lang w:val="en-US"/>
        </w:rPr>
      </w:pPr>
    </w:p>
    <w:p w14:paraId="6EF15506" w14:textId="77777777" w:rsidR="00835A5D" w:rsidRPr="00636A5E" w:rsidRDefault="00835A5D" w:rsidP="00835A5D">
      <w:pPr>
        <w:pStyle w:val="a3"/>
        <w:numPr>
          <w:ilvl w:val="0"/>
          <w:numId w:val="43"/>
        </w:numPr>
        <w:spacing w:after="160" w:line="259" w:lineRule="auto"/>
        <w:rPr>
          <w:noProof/>
        </w:rPr>
      </w:pPr>
      <w:r w:rsidRPr="00636A5E">
        <w:rPr>
          <w:noProof/>
        </w:rPr>
        <w:t xml:space="preserve">При запуске программы открывается окно авторизации </w:t>
      </w:r>
      <w:r w:rsidRPr="00636A5E">
        <w:rPr>
          <w:noProof/>
          <w:color w:val="000000" w:themeColor="text1"/>
        </w:rPr>
        <w:t>(рис. 1).</w:t>
      </w:r>
    </w:p>
    <w:p w14:paraId="3B57B3C0" w14:textId="77777777" w:rsidR="00835A5D" w:rsidRPr="00636A5E" w:rsidRDefault="00835A5D" w:rsidP="00835A5D">
      <w:pPr>
        <w:pStyle w:val="a3"/>
        <w:numPr>
          <w:ilvl w:val="0"/>
          <w:numId w:val="43"/>
        </w:numPr>
        <w:spacing w:after="160" w:line="259" w:lineRule="auto"/>
        <w:rPr>
          <w:noProof/>
        </w:rPr>
      </w:pPr>
      <w:r w:rsidRPr="00636A5E">
        <w:rPr>
          <w:noProof/>
        </w:rPr>
        <w:t xml:space="preserve">Пользователь может ввести логин и пароль, если он уже зарегистрирован в системе, или зарегистрироваться в системе, нажав кнопку «Регистрация». </w:t>
      </w:r>
    </w:p>
    <w:p w14:paraId="2E97AE3C" w14:textId="77777777" w:rsidR="00835A5D" w:rsidRPr="00636A5E" w:rsidRDefault="00835A5D" w:rsidP="00835A5D">
      <w:pPr>
        <w:keepNext/>
        <w:jc w:val="center"/>
        <w:rPr>
          <w:sz w:val="24"/>
          <w:szCs w:val="24"/>
        </w:rPr>
      </w:pPr>
      <w:r w:rsidRPr="00636A5E">
        <w:rPr>
          <w:noProof/>
          <w:sz w:val="24"/>
          <w:szCs w:val="24"/>
        </w:rPr>
        <w:lastRenderedPageBreak/>
        <w:drawing>
          <wp:inline distT="0" distB="0" distL="0" distR="0" wp14:anchorId="09507FA6" wp14:editId="703DACBD">
            <wp:extent cx="2506121" cy="2898389"/>
            <wp:effectExtent l="0" t="0" r="889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897" t="1147" r="1671" b="1299"/>
                    <a:stretch/>
                  </pic:blipFill>
                  <pic:spPr bwMode="auto">
                    <a:xfrm>
                      <a:off x="0" y="0"/>
                      <a:ext cx="2540766" cy="2938456"/>
                    </a:xfrm>
                    <a:prstGeom prst="rect">
                      <a:avLst/>
                    </a:prstGeom>
                    <a:ln>
                      <a:noFill/>
                    </a:ln>
                    <a:extLst>
                      <a:ext uri="{53640926-AAD7-44D8-BBD7-CCE9431645EC}">
                        <a14:shadowObscured xmlns:a14="http://schemas.microsoft.com/office/drawing/2010/main"/>
                      </a:ext>
                    </a:extLst>
                  </pic:spPr>
                </pic:pic>
              </a:graphicData>
            </a:graphic>
          </wp:inline>
        </w:drawing>
      </w:r>
    </w:p>
    <w:p w14:paraId="0C03F357" w14:textId="77777777" w:rsidR="00835A5D" w:rsidRPr="00636A5E" w:rsidRDefault="00835A5D" w:rsidP="00835A5D">
      <w:pPr>
        <w:pStyle w:val="aa"/>
        <w:jc w:val="center"/>
        <w:rPr>
          <w:sz w:val="24"/>
          <w:szCs w:val="24"/>
        </w:rPr>
      </w:pPr>
      <w:r w:rsidRPr="00636A5E">
        <w:rPr>
          <w:sz w:val="24"/>
          <w:szCs w:val="24"/>
        </w:rPr>
        <w:t xml:space="preserve">Рис. </w:t>
      </w:r>
      <w:r w:rsidRPr="00636A5E">
        <w:rPr>
          <w:sz w:val="24"/>
          <w:szCs w:val="24"/>
        </w:rPr>
        <w:fldChar w:fldCharType="begin"/>
      </w:r>
      <w:r w:rsidRPr="00636A5E">
        <w:rPr>
          <w:sz w:val="24"/>
          <w:szCs w:val="24"/>
        </w:rPr>
        <w:instrText xml:space="preserve"> SEQ Рисунок \* ARABIC </w:instrText>
      </w:r>
      <w:r w:rsidRPr="00636A5E">
        <w:rPr>
          <w:sz w:val="24"/>
          <w:szCs w:val="24"/>
        </w:rPr>
        <w:fldChar w:fldCharType="separate"/>
      </w:r>
      <w:r w:rsidRPr="00636A5E">
        <w:rPr>
          <w:noProof/>
          <w:sz w:val="24"/>
          <w:szCs w:val="24"/>
        </w:rPr>
        <w:t>1</w:t>
      </w:r>
      <w:r w:rsidRPr="00636A5E">
        <w:rPr>
          <w:noProof/>
          <w:sz w:val="24"/>
          <w:szCs w:val="24"/>
        </w:rPr>
        <w:fldChar w:fldCharType="end"/>
      </w:r>
      <w:r w:rsidRPr="00636A5E">
        <w:rPr>
          <w:sz w:val="24"/>
          <w:szCs w:val="24"/>
        </w:rPr>
        <w:t xml:space="preserve"> Панель авторизации.</w:t>
      </w:r>
      <w:r w:rsidRPr="00636A5E">
        <w:rPr>
          <w:noProof/>
          <w:sz w:val="24"/>
          <w:szCs w:val="24"/>
        </w:rPr>
        <w:t xml:space="preserve"> </w:t>
      </w:r>
    </w:p>
    <w:p w14:paraId="0E9B0549" w14:textId="77777777" w:rsidR="00835A5D" w:rsidRPr="00636A5E" w:rsidRDefault="00835A5D" w:rsidP="00835A5D">
      <w:pPr>
        <w:pStyle w:val="a3"/>
        <w:numPr>
          <w:ilvl w:val="0"/>
          <w:numId w:val="43"/>
        </w:numPr>
        <w:spacing w:after="160" w:line="259" w:lineRule="auto"/>
        <w:rPr>
          <w:noProof/>
        </w:rPr>
      </w:pPr>
      <w:r w:rsidRPr="00636A5E">
        <w:t xml:space="preserve">Если </w:t>
      </w:r>
      <w:r w:rsidRPr="00636A5E">
        <w:rPr>
          <w:noProof/>
        </w:rPr>
        <w:t xml:space="preserve">пользователь </w:t>
      </w:r>
      <w:r w:rsidRPr="00636A5E">
        <w:t>решил зарегистрироваться и нажал кнопку «регистрация», появится окно регистрации (Рис. 2).</w:t>
      </w:r>
      <w:r w:rsidRPr="00636A5E">
        <w:rPr>
          <w:noProof/>
        </w:rPr>
        <w:t xml:space="preserve"> </w:t>
      </w:r>
    </w:p>
    <w:p w14:paraId="6C26693B" w14:textId="77777777" w:rsidR="00835A5D" w:rsidRPr="00636A5E" w:rsidRDefault="00835A5D" w:rsidP="00835A5D">
      <w:pPr>
        <w:pStyle w:val="a3"/>
        <w:ind w:left="360"/>
        <w:rPr>
          <w:noProof/>
        </w:rPr>
      </w:pPr>
    </w:p>
    <w:p w14:paraId="189FE09E" w14:textId="77777777" w:rsidR="00835A5D" w:rsidRPr="00636A5E" w:rsidRDefault="00835A5D" w:rsidP="00835A5D">
      <w:pPr>
        <w:pStyle w:val="a3"/>
        <w:ind w:left="360"/>
        <w:jc w:val="center"/>
        <w:rPr>
          <w:noProof/>
        </w:rPr>
      </w:pPr>
      <w:r w:rsidRPr="00636A5E">
        <w:rPr>
          <w:noProof/>
        </w:rPr>
        <w:drawing>
          <wp:inline distT="0" distB="0" distL="0" distR="0" wp14:anchorId="0918D0A8" wp14:editId="180966EB">
            <wp:extent cx="2509377" cy="2893060"/>
            <wp:effectExtent l="0" t="0" r="5715"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10" t="1039" r="770" b="543"/>
                    <a:stretch/>
                  </pic:blipFill>
                  <pic:spPr bwMode="auto">
                    <a:xfrm>
                      <a:off x="0" y="0"/>
                      <a:ext cx="2554138" cy="2944665"/>
                    </a:xfrm>
                    <a:prstGeom prst="rect">
                      <a:avLst/>
                    </a:prstGeom>
                    <a:ln>
                      <a:noFill/>
                    </a:ln>
                    <a:extLst>
                      <a:ext uri="{53640926-AAD7-44D8-BBD7-CCE9431645EC}">
                        <a14:shadowObscured xmlns:a14="http://schemas.microsoft.com/office/drawing/2010/main"/>
                      </a:ext>
                    </a:extLst>
                  </pic:spPr>
                </pic:pic>
              </a:graphicData>
            </a:graphic>
          </wp:inline>
        </w:drawing>
      </w:r>
    </w:p>
    <w:p w14:paraId="4878BB54" w14:textId="77777777" w:rsidR="00835A5D" w:rsidRPr="00636A5E" w:rsidRDefault="00835A5D" w:rsidP="00835A5D">
      <w:pPr>
        <w:pStyle w:val="aa"/>
        <w:jc w:val="center"/>
        <w:rPr>
          <w:sz w:val="24"/>
          <w:szCs w:val="24"/>
        </w:rPr>
      </w:pPr>
      <w:r w:rsidRPr="00636A5E">
        <w:rPr>
          <w:sz w:val="24"/>
          <w:szCs w:val="24"/>
        </w:rPr>
        <w:t xml:space="preserve">Рис. </w:t>
      </w:r>
      <w:r w:rsidRPr="00636A5E">
        <w:rPr>
          <w:sz w:val="24"/>
          <w:szCs w:val="24"/>
        </w:rPr>
        <w:fldChar w:fldCharType="begin"/>
      </w:r>
      <w:r w:rsidRPr="00636A5E">
        <w:rPr>
          <w:sz w:val="24"/>
          <w:szCs w:val="24"/>
        </w:rPr>
        <w:instrText xml:space="preserve"> SEQ Рисунок \* ARABIC </w:instrText>
      </w:r>
      <w:r w:rsidRPr="00636A5E">
        <w:rPr>
          <w:sz w:val="24"/>
          <w:szCs w:val="24"/>
        </w:rPr>
        <w:fldChar w:fldCharType="separate"/>
      </w:r>
      <w:r w:rsidRPr="00636A5E">
        <w:rPr>
          <w:noProof/>
          <w:sz w:val="24"/>
          <w:szCs w:val="24"/>
        </w:rPr>
        <w:t>2</w:t>
      </w:r>
      <w:r w:rsidRPr="00636A5E">
        <w:rPr>
          <w:noProof/>
          <w:sz w:val="24"/>
          <w:szCs w:val="24"/>
        </w:rPr>
        <w:fldChar w:fldCharType="end"/>
      </w:r>
      <w:r w:rsidRPr="00636A5E">
        <w:rPr>
          <w:sz w:val="24"/>
          <w:szCs w:val="24"/>
        </w:rPr>
        <w:t xml:space="preserve"> Форма регистрации</w:t>
      </w:r>
    </w:p>
    <w:p w14:paraId="5AB76C9E" w14:textId="77777777" w:rsidR="00835A5D" w:rsidRPr="00636A5E" w:rsidRDefault="00835A5D" w:rsidP="00835A5D">
      <w:pPr>
        <w:pStyle w:val="a3"/>
        <w:numPr>
          <w:ilvl w:val="0"/>
          <w:numId w:val="43"/>
        </w:numPr>
        <w:spacing w:after="160" w:line="259" w:lineRule="auto"/>
      </w:pPr>
      <w:r w:rsidRPr="00636A5E">
        <w:t>Пользователю необходимо ввести данные в соответствующие поля.</w:t>
      </w:r>
    </w:p>
    <w:p w14:paraId="49CEC0D7" w14:textId="77777777" w:rsidR="00835A5D" w:rsidRPr="00636A5E" w:rsidRDefault="00835A5D" w:rsidP="00835A5D">
      <w:pPr>
        <w:rPr>
          <w:sz w:val="24"/>
          <w:szCs w:val="24"/>
        </w:rPr>
      </w:pPr>
      <w:r w:rsidRPr="00636A5E">
        <w:rPr>
          <w:sz w:val="24"/>
          <w:szCs w:val="24"/>
        </w:rPr>
        <w:t>(Зарегистрировавшись, пользователь получает статус - клиент)</w:t>
      </w:r>
    </w:p>
    <w:p w14:paraId="1BC8D0F9" w14:textId="77777777" w:rsidR="00835A5D" w:rsidRPr="00636A5E" w:rsidRDefault="00835A5D" w:rsidP="00835A5D">
      <w:pPr>
        <w:rPr>
          <w:sz w:val="24"/>
          <w:szCs w:val="24"/>
        </w:rPr>
      </w:pPr>
    </w:p>
    <w:p w14:paraId="0205A445" w14:textId="77777777" w:rsidR="00835A5D" w:rsidRPr="00636A5E" w:rsidRDefault="00835A5D" w:rsidP="00835A5D">
      <w:pPr>
        <w:rPr>
          <w:sz w:val="24"/>
          <w:szCs w:val="24"/>
        </w:rPr>
      </w:pPr>
    </w:p>
    <w:p w14:paraId="2D7BAD4E" w14:textId="77777777" w:rsidR="00835A5D" w:rsidRPr="00636A5E" w:rsidRDefault="00835A5D" w:rsidP="00835A5D">
      <w:pPr>
        <w:rPr>
          <w:sz w:val="24"/>
          <w:szCs w:val="24"/>
        </w:rPr>
      </w:pPr>
    </w:p>
    <w:p w14:paraId="7CB452B1" w14:textId="77777777" w:rsidR="00835A5D" w:rsidRPr="00636A5E" w:rsidRDefault="00835A5D" w:rsidP="00835A5D">
      <w:pPr>
        <w:rPr>
          <w:sz w:val="24"/>
          <w:szCs w:val="24"/>
        </w:rPr>
      </w:pPr>
    </w:p>
    <w:p w14:paraId="2CD53A7A" w14:textId="77777777" w:rsidR="00835A5D" w:rsidRPr="00636A5E" w:rsidRDefault="00835A5D" w:rsidP="00835A5D">
      <w:pPr>
        <w:pStyle w:val="a3"/>
        <w:numPr>
          <w:ilvl w:val="0"/>
          <w:numId w:val="43"/>
        </w:numPr>
        <w:spacing w:after="160" w:line="259" w:lineRule="auto"/>
        <w:rPr>
          <w:noProof/>
        </w:rPr>
      </w:pPr>
      <w:r w:rsidRPr="00636A5E">
        <w:t>После ввода данных и нажатии кнопки «Регистрация», если пользователь заполнил не все поля, появится соответствующая ошибка (Рис. 3)</w:t>
      </w:r>
    </w:p>
    <w:p w14:paraId="0B311CA3" w14:textId="77777777" w:rsidR="00835A5D" w:rsidRPr="00636A5E" w:rsidRDefault="00835A5D" w:rsidP="00835A5D">
      <w:pPr>
        <w:keepNext/>
        <w:jc w:val="center"/>
        <w:rPr>
          <w:sz w:val="24"/>
          <w:szCs w:val="24"/>
        </w:rPr>
      </w:pPr>
      <w:r w:rsidRPr="00636A5E">
        <w:rPr>
          <w:noProof/>
          <w:sz w:val="24"/>
          <w:szCs w:val="24"/>
        </w:rPr>
        <w:lastRenderedPageBreak/>
        <w:drawing>
          <wp:inline distT="0" distB="0" distL="0" distR="0" wp14:anchorId="3BBE0D74" wp14:editId="0516EAF1">
            <wp:extent cx="2496999" cy="2893484"/>
            <wp:effectExtent l="0" t="0" r="0"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05" t="775" r="519" b="613"/>
                    <a:stretch/>
                  </pic:blipFill>
                  <pic:spPr bwMode="auto">
                    <a:xfrm>
                      <a:off x="0" y="0"/>
                      <a:ext cx="2520967" cy="2921258"/>
                    </a:xfrm>
                    <a:prstGeom prst="rect">
                      <a:avLst/>
                    </a:prstGeom>
                    <a:ln>
                      <a:noFill/>
                    </a:ln>
                    <a:extLst>
                      <a:ext uri="{53640926-AAD7-44D8-BBD7-CCE9431645EC}">
                        <a14:shadowObscured xmlns:a14="http://schemas.microsoft.com/office/drawing/2010/main"/>
                      </a:ext>
                    </a:extLst>
                  </pic:spPr>
                </pic:pic>
              </a:graphicData>
            </a:graphic>
          </wp:inline>
        </w:drawing>
      </w:r>
    </w:p>
    <w:p w14:paraId="7624432C" w14:textId="77777777" w:rsidR="00835A5D" w:rsidRPr="00636A5E" w:rsidRDefault="00835A5D" w:rsidP="00835A5D">
      <w:pPr>
        <w:pStyle w:val="aa"/>
        <w:jc w:val="center"/>
        <w:rPr>
          <w:sz w:val="24"/>
          <w:szCs w:val="24"/>
        </w:rPr>
      </w:pPr>
      <w:r w:rsidRPr="00636A5E">
        <w:rPr>
          <w:sz w:val="24"/>
          <w:szCs w:val="24"/>
        </w:rPr>
        <w:t xml:space="preserve">Рис. </w:t>
      </w:r>
      <w:r w:rsidRPr="00636A5E">
        <w:rPr>
          <w:sz w:val="24"/>
          <w:szCs w:val="24"/>
        </w:rPr>
        <w:fldChar w:fldCharType="begin"/>
      </w:r>
      <w:r w:rsidRPr="00636A5E">
        <w:rPr>
          <w:sz w:val="24"/>
          <w:szCs w:val="24"/>
        </w:rPr>
        <w:instrText xml:space="preserve"> SEQ Рисунок \* ARABIC </w:instrText>
      </w:r>
      <w:r w:rsidRPr="00636A5E">
        <w:rPr>
          <w:sz w:val="24"/>
          <w:szCs w:val="24"/>
        </w:rPr>
        <w:fldChar w:fldCharType="separate"/>
      </w:r>
      <w:r w:rsidRPr="00636A5E">
        <w:rPr>
          <w:noProof/>
          <w:sz w:val="24"/>
          <w:szCs w:val="24"/>
        </w:rPr>
        <w:t>3</w:t>
      </w:r>
      <w:r w:rsidRPr="00636A5E">
        <w:rPr>
          <w:noProof/>
          <w:sz w:val="24"/>
          <w:szCs w:val="24"/>
        </w:rPr>
        <w:fldChar w:fldCharType="end"/>
      </w:r>
      <w:r w:rsidRPr="00636A5E">
        <w:rPr>
          <w:sz w:val="24"/>
          <w:szCs w:val="24"/>
        </w:rPr>
        <w:t xml:space="preserve"> Сообщение об ошибке при неполном заполнении полей</w:t>
      </w:r>
    </w:p>
    <w:p w14:paraId="6831E465" w14:textId="77777777" w:rsidR="00835A5D" w:rsidRPr="00636A5E" w:rsidRDefault="00835A5D" w:rsidP="00835A5D">
      <w:pPr>
        <w:pStyle w:val="a3"/>
        <w:numPr>
          <w:ilvl w:val="0"/>
          <w:numId w:val="43"/>
        </w:numPr>
        <w:spacing w:after="160" w:line="259" w:lineRule="auto"/>
      </w:pPr>
      <w:r w:rsidRPr="00636A5E">
        <w:t xml:space="preserve">Если пользователь ввел </w:t>
      </w:r>
      <w:r w:rsidRPr="00636A5E">
        <w:rPr>
          <w:lang w:val="en-US"/>
        </w:rPr>
        <w:t>e</w:t>
      </w:r>
      <w:r w:rsidRPr="00636A5E">
        <w:t>-</w:t>
      </w:r>
      <w:r w:rsidRPr="00636A5E">
        <w:rPr>
          <w:lang w:val="en-US"/>
        </w:rPr>
        <w:t>mail</w:t>
      </w:r>
      <w:r w:rsidRPr="00636A5E">
        <w:t xml:space="preserve">, а такой </w:t>
      </w:r>
      <w:r w:rsidRPr="00636A5E">
        <w:rPr>
          <w:lang w:val="en-US"/>
        </w:rPr>
        <w:t>e</w:t>
      </w:r>
      <w:r w:rsidRPr="00636A5E">
        <w:t>-</w:t>
      </w:r>
      <w:r w:rsidRPr="00636A5E">
        <w:rPr>
          <w:lang w:val="en-US"/>
        </w:rPr>
        <w:t>mail</w:t>
      </w:r>
      <w:r w:rsidRPr="00636A5E">
        <w:t xml:space="preserve"> уже существует в системе, то пользователю выдаст соответствующую ошибку.</w:t>
      </w:r>
    </w:p>
    <w:p w14:paraId="5D13E8CE" w14:textId="77777777" w:rsidR="00835A5D" w:rsidRPr="00636A5E" w:rsidRDefault="00835A5D" w:rsidP="00835A5D">
      <w:pPr>
        <w:keepNext/>
        <w:jc w:val="center"/>
        <w:rPr>
          <w:sz w:val="24"/>
          <w:szCs w:val="24"/>
        </w:rPr>
      </w:pPr>
      <w:r w:rsidRPr="00636A5E">
        <w:rPr>
          <w:noProof/>
          <w:sz w:val="24"/>
          <w:szCs w:val="24"/>
        </w:rPr>
        <w:drawing>
          <wp:inline distT="0" distB="0" distL="0" distR="0" wp14:anchorId="5B3FE42F" wp14:editId="3D21C79A">
            <wp:extent cx="2504877" cy="2894886"/>
            <wp:effectExtent l="0" t="0" r="0"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94" t="480" r="-6"/>
                    <a:stretch/>
                  </pic:blipFill>
                  <pic:spPr bwMode="auto">
                    <a:xfrm>
                      <a:off x="0" y="0"/>
                      <a:ext cx="2531874" cy="2926086"/>
                    </a:xfrm>
                    <a:prstGeom prst="rect">
                      <a:avLst/>
                    </a:prstGeom>
                    <a:ln>
                      <a:noFill/>
                    </a:ln>
                    <a:extLst>
                      <a:ext uri="{53640926-AAD7-44D8-BBD7-CCE9431645EC}">
                        <a14:shadowObscured xmlns:a14="http://schemas.microsoft.com/office/drawing/2010/main"/>
                      </a:ext>
                    </a:extLst>
                  </pic:spPr>
                </pic:pic>
              </a:graphicData>
            </a:graphic>
          </wp:inline>
        </w:drawing>
      </w:r>
    </w:p>
    <w:p w14:paraId="5FD7192D" w14:textId="77777777" w:rsidR="00835A5D" w:rsidRPr="00636A5E" w:rsidRDefault="00835A5D" w:rsidP="00835A5D">
      <w:pPr>
        <w:pStyle w:val="aa"/>
        <w:jc w:val="center"/>
        <w:rPr>
          <w:sz w:val="24"/>
          <w:szCs w:val="24"/>
        </w:rPr>
      </w:pPr>
      <w:r w:rsidRPr="00636A5E">
        <w:rPr>
          <w:sz w:val="24"/>
          <w:szCs w:val="24"/>
        </w:rPr>
        <w:t xml:space="preserve">Рис. </w:t>
      </w:r>
      <w:r w:rsidRPr="00636A5E">
        <w:rPr>
          <w:sz w:val="24"/>
          <w:szCs w:val="24"/>
        </w:rPr>
        <w:fldChar w:fldCharType="begin"/>
      </w:r>
      <w:r w:rsidRPr="00636A5E">
        <w:rPr>
          <w:sz w:val="24"/>
          <w:szCs w:val="24"/>
        </w:rPr>
        <w:instrText xml:space="preserve"> SEQ Рисунок \* ARABIC </w:instrText>
      </w:r>
      <w:r w:rsidRPr="00636A5E">
        <w:rPr>
          <w:sz w:val="24"/>
          <w:szCs w:val="24"/>
        </w:rPr>
        <w:fldChar w:fldCharType="separate"/>
      </w:r>
      <w:r w:rsidRPr="00636A5E">
        <w:rPr>
          <w:noProof/>
          <w:sz w:val="24"/>
          <w:szCs w:val="24"/>
        </w:rPr>
        <w:t>4</w:t>
      </w:r>
      <w:r w:rsidRPr="00636A5E">
        <w:rPr>
          <w:noProof/>
          <w:sz w:val="24"/>
          <w:szCs w:val="24"/>
        </w:rPr>
        <w:fldChar w:fldCharType="end"/>
      </w:r>
      <w:r w:rsidRPr="00636A5E">
        <w:rPr>
          <w:sz w:val="24"/>
          <w:szCs w:val="24"/>
        </w:rPr>
        <w:t xml:space="preserve"> Сообщение о том, что пользователь с таким e-mail уже существует.</w:t>
      </w:r>
    </w:p>
    <w:p w14:paraId="59EDB43B" w14:textId="77777777" w:rsidR="00835A5D" w:rsidRPr="00636A5E" w:rsidRDefault="00835A5D" w:rsidP="00835A5D">
      <w:pPr>
        <w:rPr>
          <w:sz w:val="24"/>
          <w:szCs w:val="24"/>
        </w:rPr>
      </w:pPr>
    </w:p>
    <w:p w14:paraId="0F280FF5" w14:textId="77777777" w:rsidR="00835A5D" w:rsidRPr="00636A5E" w:rsidRDefault="00835A5D" w:rsidP="00835A5D">
      <w:pPr>
        <w:rPr>
          <w:sz w:val="24"/>
          <w:szCs w:val="24"/>
        </w:rPr>
      </w:pPr>
    </w:p>
    <w:p w14:paraId="0EF8D949" w14:textId="77777777" w:rsidR="00835A5D" w:rsidRPr="00636A5E" w:rsidRDefault="00835A5D" w:rsidP="00835A5D">
      <w:pPr>
        <w:rPr>
          <w:sz w:val="24"/>
          <w:szCs w:val="24"/>
        </w:rPr>
      </w:pPr>
    </w:p>
    <w:p w14:paraId="7BB49098" w14:textId="77777777" w:rsidR="00835A5D" w:rsidRPr="00636A5E" w:rsidRDefault="00835A5D" w:rsidP="00835A5D">
      <w:pPr>
        <w:rPr>
          <w:sz w:val="24"/>
          <w:szCs w:val="24"/>
        </w:rPr>
      </w:pPr>
    </w:p>
    <w:p w14:paraId="591C1792" w14:textId="77777777" w:rsidR="00835A5D" w:rsidRPr="00636A5E" w:rsidRDefault="00835A5D" w:rsidP="00835A5D">
      <w:pPr>
        <w:rPr>
          <w:sz w:val="24"/>
          <w:szCs w:val="24"/>
        </w:rPr>
      </w:pPr>
    </w:p>
    <w:p w14:paraId="25C11BB9" w14:textId="77777777" w:rsidR="00835A5D" w:rsidRPr="00636A5E" w:rsidRDefault="00835A5D" w:rsidP="00835A5D">
      <w:pPr>
        <w:rPr>
          <w:sz w:val="24"/>
          <w:szCs w:val="24"/>
        </w:rPr>
      </w:pPr>
    </w:p>
    <w:p w14:paraId="7C516052" w14:textId="77777777" w:rsidR="00835A5D" w:rsidRPr="00636A5E" w:rsidRDefault="00835A5D" w:rsidP="00835A5D">
      <w:pPr>
        <w:rPr>
          <w:sz w:val="24"/>
          <w:szCs w:val="24"/>
        </w:rPr>
      </w:pPr>
    </w:p>
    <w:p w14:paraId="58E91B01" w14:textId="77777777" w:rsidR="00835A5D" w:rsidRPr="00636A5E" w:rsidRDefault="00835A5D" w:rsidP="00835A5D">
      <w:pPr>
        <w:rPr>
          <w:sz w:val="24"/>
          <w:szCs w:val="24"/>
        </w:rPr>
      </w:pPr>
    </w:p>
    <w:p w14:paraId="01BDE0E4" w14:textId="77777777" w:rsidR="00835A5D" w:rsidRPr="00636A5E" w:rsidRDefault="00835A5D" w:rsidP="00835A5D">
      <w:pPr>
        <w:rPr>
          <w:sz w:val="24"/>
          <w:szCs w:val="24"/>
        </w:rPr>
      </w:pPr>
    </w:p>
    <w:p w14:paraId="6C69310A" w14:textId="77777777" w:rsidR="00835A5D" w:rsidRPr="00636A5E" w:rsidRDefault="00835A5D" w:rsidP="00835A5D">
      <w:pPr>
        <w:rPr>
          <w:sz w:val="24"/>
          <w:szCs w:val="24"/>
        </w:rPr>
      </w:pPr>
    </w:p>
    <w:p w14:paraId="1A8B3EE7" w14:textId="77777777" w:rsidR="00835A5D" w:rsidRPr="00636A5E" w:rsidRDefault="00835A5D" w:rsidP="00835A5D">
      <w:pPr>
        <w:rPr>
          <w:sz w:val="24"/>
          <w:szCs w:val="24"/>
        </w:rPr>
      </w:pPr>
    </w:p>
    <w:p w14:paraId="6AF8EE78" w14:textId="77777777" w:rsidR="00835A5D" w:rsidRPr="00636A5E" w:rsidRDefault="00835A5D" w:rsidP="00835A5D">
      <w:pPr>
        <w:pStyle w:val="a3"/>
        <w:numPr>
          <w:ilvl w:val="0"/>
          <w:numId w:val="43"/>
        </w:numPr>
        <w:spacing w:after="160" w:line="259" w:lineRule="auto"/>
      </w:pPr>
      <w:r w:rsidRPr="00636A5E">
        <w:t xml:space="preserve">При правильном вводе данных и нажатии кнопки «Регистрация» (Рис. 5), </w:t>
      </w:r>
      <w:r w:rsidRPr="00636A5E">
        <w:br/>
        <w:t>пользователь вернется на окно авторизации (Рис. 1).</w:t>
      </w:r>
    </w:p>
    <w:p w14:paraId="6AE16787" w14:textId="77777777" w:rsidR="00835A5D" w:rsidRPr="00636A5E" w:rsidRDefault="00835A5D" w:rsidP="00835A5D">
      <w:pPr>
        <w:keepNext/>
        <w:jc w:val="center"/>
        <w:rPr>
          <w:sz w:val="24"/>
          <w:szCs w:val="24"/>
        </w:rPr>
      </w:pPr>
      <w:r w:rsidRPr="00636A5E">
        <w:rPr>
          <w:noProof/>
          <w:sz w:val="24"/>
          <w:szCs w:val="24"/>
        </w:rPr>
        <w:lastRenderedPageBreak/>
        <w:drawing>
          <wp:inline distT="0" distB="0" distL="0" distR="0" wp14:anchorId="53F32155" wp14:editId="3152912C">
            <wp:extent cx="2515069" cy="2902003"/>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5887" cy="2914485"/>
                    </a:xfrm>
                    <a:prstGeom prst="rect">
                      <a:avLst/>
                    </a:prstGeom>
                  </pic:spPr>
                </pic:pic>
              </a:graphicData>
            </a:graphic>
          </wp:inline>
        </w:drawing>
      </w:r>
    </w:p>
    <w:p w14:paraId="644DA2A6" w14:textId="77777777" w:rsidR="00835A5D" w:rsidRPr="00636A5E" w:rsidRDefault="00835A5D" w:rsidP="00835A5D">
      <w:pPr>
        <w:pStyle w:val="aa"/>
        <w:jc w:val="center"/>
        <w:rPr>
          <w:sz w:val="24"/>
          <w:szCs w:val="24"/>
        </w:rPr>
      </w:pPr>
      <w:r w:rsidRPr="00636A5E">
        <w:rPr>
          <w:sz w:val="24"/>
          <w:szCs w:val="24"/>
        </w:rPr>
        <w:t xml:space="preserve">Рис. </w:t>
      </w:r>
      <w:r w:rsidRPr="00636A5E">
        <w:rPr>
          <w:sz w:val="24"/>
          <w:szCs w:val="24"/>
        </w:rPr>
        <w:fldChar w:fldCharType="begin"/>
      </w:r>
      <w:r w:rsidRPr="00636A5E">
        <w:rPr>
          <w:sz w:val="24"/>
          <w:szCs w:val="24"/>
        </w:rPr>
        <w:instrText xml:space="preserve"> SEQ Рисунок \* ARABIC </w:instrText>
      </w:r>
      <w:r w:rsidRPr="00636A5E">
        <w:rPr>
          <w:sz w:val="24"/>
          <w:szCs w:val="24"/>
        </w:rPr>
        <w:fldChar w:fldCharType="separate"/>
      </w:r>
      <w:r w:rsidRPr="00636A5E">
        <w:rPr>
          <w:noProof/>
          <w:sz w:val="24"/>
          <w:szCs w:val="24"/>
        </w:rPr>
        <w:t>5</w:t>
      </w:r>
      <w:r w:rsidRPr="00636A5E">
        <w:rPr>
          <w:noProof/>
          <w:sz w:val="24"/>
          <w:szCs w:val="24"/>
        </w:rPr>
        <w:fldChar w:fldCharType="end"/>
      </w:r>
      <w:r w:rsidRPr="00636A5E">
        <w:rPr>
          <w:sz w:val="24"/>
          <w:szCs w:val="24"/>
        </w:rPr>
        <w:t xml:space="preserve"> Регистрация без ошибок</w:t>
      </w:r>
    </w:p>
    <w:p w14:paraId="116596D8" w14:textId="77777777" w:rsidR="00835A5D" w:rsidRPr="00636A5E" w:rsidRDefault="00835A5D" w:rsidP="00835A5D">
      <w:pPr>
        <w:pStyle w:val="a3"/>
        <w:numPr>
          <w:ilvl w:val="0"/>
          <w:numId w:val="43"/>
        </w:numPr>
        <w:spacing w:after="160" w:line="259" w:lineRule="auto"/>
      </w:pPr>
      <w:r w:rsidRPr="00636A5E">
        <w:t xml:space="preserve">При авторизации, если пользователь ввел ошибочные данные: несуществующий </w:t>
      </w:r>
      <w:r w:rsidRPr="00636A5E">
        <w:rPr>
          <w:lang w:val="en-US"/>
        </w:rPr>
        <w:t>e</w:t>
      </w:r>
      <w:r w:rsidRPr="00636A5E">
        <w:t>-</w:t>
      </w:r>
      <w:r w:rsidRPr="00636A5E">
        <w:rPr>
          <w:lang w:val="en-US"/>
        </w:rPr>
        <w:t>mail</w:t>
      </w:r>
      <w:r w:rsidRPr="00636A5E">
        <w:t>, или неправильный пароль, система выдаст ошибку авторизации (Рис. 6).</w:t>
      </w:r>
    </w:p>
    <w:p w14:paraId="01589C76" w14:textId="77777777" w:rsidR="00835A5D" w:rsidRPr="00636A5E" w:rsidRDefault="00835A5D" w:rsidP="00835A5D">
      <w:pPr>
        <w:keepNext/>
        <w:jc w:val="center"/>
        <w:rPr>
          <w:sz w:val="24"/>
          <w:szCs w:val="24"/>
        </w:rPr>
      </w:pPr>
      <w:r w:rsidRPr="00636A5E">
        <w:rPr>
          <w:noProof/>
          <w:sz w:val="24"/>
          <w:szCs w:val="24"/>
        </w:rPr>
        <w:drawing>
          <wp:inline distT="0" distB="0" distL="0" distR="0" wp14:anchorId="47980FEA" wp14:editId="2FA75010">
            <wp:extent cx="2503023" cy="2900939"/>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89" t="437" r="926" b="875"/>
                    <a:stretch/>
                  </pic:blipFill>
                  <pic:spPr bwMode="auto">
                    <a:xfrm>
                      <a:off x="0" y="0"/>
                      <a:ext cx="2509692" cy="2908669"/>
                    </a:xfrm>
                    <a:prstGeom prst="rect">
                      <a:avLst/>
                    </a:prstGeom>
                    <a:ln>
                      <a:noFill/>
                    </a:ln>
                    <a:extLst>
                      <a:ext uri="{53640926-AAD7-44D8-BBD7-CCE9431645EC}">
                        <a14:shadowObscured xmlns:a14="http://schemas.microsoft.com/office/drawing/2010/main"/>
                      </a:ext>
                    </a:extLst>
                  </pic:spPr>
                </pic:pic>
              </a:graphicData>
            </a:graphic>
          </wp:inline>
        </w:drawing>
      </w:r>
    </w:p>
    <w:p w14:paraId="3F7712FD" w14:textId="77777777" w:rsidR="00835A5D" w:rsidRPr="00636A5E" w:rsidRDefault="00835A5D" w:rsidP="00835A5D">
      <w:pPr>
        <w:pStyle w:val="aa"/>
        <w:jc w:val="center"/>
        <w:rPr>
          <w:sz w:val="24"/>
          <w:szCs w:val="24"/>
        </w:rPr>
      </w:pPr>
      <w:r w:rsidRPr="00636A5E">
        <w:rPr>
          <w:sz w:val="24"/>
          <w:szCs w:val="24"/>
        </w:rPr>
        <w:t xml:space="preserve">Рис. </w:t>
      </w:r>
      <w:r w:rsidRPr="00636A5E">
        <w:rPr>
          <w:sz w:val="24"/>
          <w:szCs w:val="24"/>
        </w:rPr>
        <w:fldChar w:fldCharType="begin"/>
      </w:r>
      <w:r w:rsidRPr="00636A5E">
        <w:rPr>
          <w:sz w:val="24"/>
          <w:szCs w:val="24"/>
        </w:rPr>
        <w:instrText xml:space="preserve"> SEQ Рисунок \* ARABIC </w:instrText>
      </w:r>
      <w:r w:rsidRPr="00636A5E">
        <w:rPr>
          <w:sz w:val="24"/>
          <w:szCs w:val="24"/>
        </w:rPr>
        <w:fldChar w:fldCharType="separate"/>
      </w:r>
      <w:r w:rsidRPr="00636A5E">
        <w:rPr>
          <w:noProof/>
          <w:sz w:val="24"/>
          <w:szCs w:val="24"/>
        </w:rPr>
        <w:t>6</w:t>
      </w:r>
      <w:r w:rsidRPr="00636A5E">
        <w:rPr>
          <w:noProof/>
          <w:sz w:val="24"/>
          <w:szCs w:val="24"/>
        </w:rPr>
        <w:fldChar w:fldCharType="end"/>
      </w:r>
      <w:r w:rsidRPr="00636A5E">
        <w:rPr>
          <w:sz w:val="24"/>
          <w:szCs w:val="24"/>
        </w:rPr>
        <w:t xml:space="preserve"> Ошибка авторизации</w:t>
      </w:r>
    </w:p>
    <w:p w14:paraId="56204F9F" w14:textId="77777777" w:rsidR="00835A5D" w:rsidRPr="00636A5E" w:rsidRDefault="00835A5D" w:rsidP="00835A5D">
      <w:pPr>
        <w:rPr>
          <w:sz w:val="24"/>
          <w:szCs w:val="24"/>
        </w:rPr>
      </w:pPr>
    </w:p>
    <w:p w14:paraId="309B78A7" w14:textId="77777777" w:rsidR="00835A5D" w:rsidRPr="00636A5E" w:rsidRDefault="00835A5D" w:rsidP="00835A5D">
      <w:pPr>
        <w:rPr>
          <w:sz w:val="24"/>
          <w:szCs w:val="24"/>
        </w:rPr>
      </w:pPr>
    </w:p>
    <w:p w14:paraId="57707C1A" w14:textId="77777777" w:rsidR="00835A5D" w:rsidRPr="00636A5E" w:rsidRDefault="00835A5D" w:rsidP="00835A5D">
      <w:pPr>
        <w:rPr>
          <w:sz w:val="24"/>
          <w:szCs w:val="24"/>
        </w:rPr>
      </w:pPr>
    </w:p>
    <w:p w14:paraId="1155DEB2" w14:textId="77777777" w:rsidR="00835A5D" w:rsidRPr="00636A5E" w:rsidRDefault="00835A5D" w:rsidP="00835A5D">
      <w:pPr>
        <w:rPr>
          <w:sz w:val="24"/>
          <w:szCs w:val="24"/>
        </w:rPr>
      </w:pPr>
    </w:p>
    <w:p w14:paraId="264CFFB3" w14:textId="77777777" w:rsidR="00835A5D" w:rsidRPr="00636A5E" w:rsidRDefault="00835A5D" w:rsidP="00835A5D">
      <w:pPr>
        <w:rPr>
          <w:sz w:val="24"/>
          <w:szCs w:val="24"/>
        </w:rPr>
      </w:pPr>
    </w:p>
    <w:p w14:paraId="72FA2FDF" w14:textId="77777777" w:rsidR="00835A5D" w:rsidRPr="00636A5E" w:rsidRDefault="00835A5D" w:rsidP="00835A5D">
      <w:pPr>
        <w:rPr>
          <w:sz w:val="24"/>
          <w:szCs w:val="24"/>
        </w:rPr>
      </w:pPr>
    </w:p>
    <w:p w14:paraId="030B608C" w14:textId="77777777" w:rsidR="00835A5D" w:rsidRPr="00636A5E" w:rsidRDefault="00835A5D" w:rsidP="00835A5D">
      <w:pPr>
        <w:rPr>
          <w:sz w:val="24"/>
          <w:szCs w:val="24"/>
        </w:rPr>
      </w:pPr>
    </w:p>
    <w:p w14:paraId="668388F0" w14:textId="77777777" w:rsidR="00835A5D" w:rsidRPr="00636A5E" w:rsidRDefault="00835A5D" w:rsidP="00835A5D">
      <w:pPr>
        <w:rPr>
          <w:sz w:val="24"/>
          <w:szCs w:val="24"/>
        </w:rPr>
      </w:pPr>
    </w:p>
    <w:p w14:paraId="5F29543A" w14:textId="77777777" w:rsidR="00835A5D" w:rsidRPr="00636A5E" w:rsidRDefault="00835A5D" w:rsidP="00835A5D">
      <w:pPr>
        <w:rPr>
          <w:sz w:val="24"/>
          <w:szCs w:val="24"/>
        </w:rPr>
      </w:pPr>
    </w:p>
    <w:p w14:paraId="4F911B46" w14:textId="77777777" w:rsidR="00835A5D" w:rsidRPr="00636A5E" w:rsidRDefault="00835A5D" w:rsidP="00835A5D">
      <w:pPr>
        <w:rPr>
          <w:sz w:val="24"/>
          <w:szCs w:val="24"/>
        </w:rPr>
      </w:pPr>
    </w:p>
    <w:p w14:paraId="0CD01CFB" w14:textId="77777777" w:rsidR="00835A5D" w:rsidRPr="00636A5E" w:rsidRDefault="00835A5D" w:rsidP="00835A5D">
      <w:pPr>
        <w:rPr>
          <w:sz w:val="24"/>
          <w:szCs w:val="24"/>
        </w:rPr>
      </w:pPr>
    </w:p>
    <w:p w14:paraId="26F486C7" w14:textId="77777777" w:rsidR="00835A5D" w:rsidRPr="00636A5E" w:rsidRDefault="00835A5D" w:rsidP="00835A5D">
      <w:pPr>
        <w:rPr>
          <w:sz w:val="24"/>
          <w:szCs w:val="24"/>
        </w:rPr>
      </w:pPr>
    </w:p>
    <w:p w14:paraId="0DE33F9C" w14:textId="77777777" w:rsidR="00835A5D" w:rsidRPr="00636A5E" w:rsidRDefault="00835A5D" w:rsidP="00835A5D">
      <w:pPr>
        <w:rPr>
          <w:sz w:val="24"/>
          <w:szCs w:val="24"/>
        </w:rPr>
      </w:pPr>
    </w:p>
    <w:p w14:paraId="620C09CE" w14:textId="77777777" w:rsidR="00835A5D" w:rsidRPr="00636A5E" w:rsidRDefault="00835A5D" w:rsidP="00835A5D">
      <w:pPr>
        <w:pStyle w:val="a3"/>
        <w:numPr>
          <w:ilvl w:val="0"/>
          <w:numId w:val="43"/>
        </w:numPr>
        <w:spacing w:after="160" w:line="259" w:lineRule="auto"/>
      </w:pPr>
      <w:r w:rsidRPr="00636A5E">
        <w:lastRenderedPageBreak/>
        <w:t>Если пользователь ввел правильные данные при авторизации, система выдаст сообщение об успешном входе</w:t>
      </w:r>
    </w:p>
    <w:p w14:paraId="02E0FE47" w14:textId="77777777" w:rsidR="00835A5D" w:rsidRPr="00636A5E" w:rsidRDefault="00835A5D" w:rsidP="00835A5D">
      <w:pPr>
        <w:keepNext/>
        <w:jc w:val="center"/>
        <w:rPr>
          <w:sz w:val="24"/>
          <w:szCs w:val="24"/>
        </w:rPr>
      </w:pPr>
      <w:r w:rsidRPr="00636A5E">
        <w:rPr>
          <w:noProof/>
          <w:sz w:val="24"/>
          <w:szCs w:val="24"/>
        </w:rPr>
        <w:drawing>
          <wp:inline distT="0" distB="0" distL="0" distR="0" wp14:anchorId="40B7374D" wp14:editId="4FD1555F">
            <wp:extent cx="2499757" cy="289630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774" t="917" r="951" b="1027"/>
                    <a:stretch/>
                  </pic:blipFill>
                  <pic:spPr bwMode="auto">
                    <a:xfrm>
                      <a:off x="0" y="0"/>
                      <a:ext cx="2517178" cy="2916489"/>
                    </a:xfrm>
                    <a:prstGeom prst="rect">
                      <a:avLst/>
                    </a:prstGeom>
                    <a:ln>
                      <a:noFill/>
                    </a:ln>
                    <a:extLst>
                      <a:ext uri="{53640926-AAD7-44D8-BBD7-CCE9431645EC}">
                        <a14:shadowObscured xmlns:a14="http://schemas.microsoft.com/office/drawing/2010/main"/>
                      </a:ext>
                    </a:extLst>
                  </pic:spPr>
                </pic:pic>
              </a:graphicData>
            </a:graphic>
          </wp:inline>
        </w:drawing>
      </w:r>
    </w:p>
    <w:p w14:paraId="0C87A67D" w14:textId="77777777" w:rsidR="00835A5D" w:rsidRPr="00636A5E" w:rsidRDefault="00835A5D" w:rsidP="00835A5D">
      <w:pPr>
        <w:pStyle w:val="aa"/>
        <w:jc w:val="center"/>
        <w:rPr>
          <w:sz w:val="24"/>
          <w:szCs w:val="24"/>
        </w:rPr>
      </w:pPr>
      <w:r w:rsidRPr="00636A5E">
        <w:rPr>
          <w:sz w:val="24"/>
          <w:szCs w:val="24"/>
        </w:rPr>
        <w:t xml:space="preserve">Рисунок </w:t>
      </w:r>
      <w:r w:rsidRPr="00636A5E">
        <w:rPr>
          <w:sz w:val="24"/>
          <w:szCs w:val="24"/>
        </w:rPr>
        <w:fldChar w:fldCharType="begin"/>
      </w:r>
      <w:r w:rsidRPr="00636A5E">
        <w:rPr>
          <w:sz w:val="24"/>
          <w:szCs w:val="24"/>
        </w:rPr>
        <w:instrText xml:space="preserve"> SEQ Рисунок \* ARABIC </w:instrText>
      </w:r>
      <w:r w:rsidRPr="00636A5E">
        <w:rPr>
          <w:sz w:val="24"/>
          <w:szCs w:val="24"/>
        </w:rPr>
        <w:fldChar w:fldCharType="separate"/>
      </w:r>
      <w:r w:rsidRPr="00636A5E">
        <w:rPr>
          <w:noProof/>
          <w:sz w:val="24"/>
          <w:szCs w:val="24"/>
        </w:rPr>
        <w:t>7</w:t>
      </w:r>
      <w:r w:rsidRPr="00636A5E">
        <w:rPr>
          <w:noProof/>
          <w:sz w:val="24"/>
          <w:szCs w:val="24"/>
        </w:rPr>
        <w:fldChar w:fldCharType="end"/>
      </w:r>
      <w:r w:rsidRPr="00636A5E">
        <w:rPr>
          <w:sz w:val="24"/>
          <w:szCs w:val="24"/>
        </w:rPr>
        <w:t xml:space="preserve"> Успешная авторизация</w:t>
      </w:r>
    </w:p>
    <w:p w14:paraId="4B0AC1D5" w14:textId="77777777" w:rsidR="00835A5D" w:rsidRPr="00636A5E" w:rsidRDefault="00835A5D" w:rsidP="00835A5D">
      <w:pPr>
        <w:rPr>
          <w:sz w:val="24"/>
          <w:szCs w:val="24"/>
        </w:rPr>
      </w:pPr>
    </w:p>
    <w:p w14:paraId="76BAF097" w14:textId="77777777" w:rsidR="00835A5D" w:rsidRPr="00636A5E" w:rsidRDefault="00835A5D" w:rsidP="00835A5D">
      <w:pPr>
        <w:rPr>
          <w:sz w:val="24"/>
          <w:szCs w:val="24"/>
        </w:rPr>
      </w:pPr>
    </w:p>
    <w:p w14:paraId="7CACDB2B" w14:textId="77777777" w:rsidR="00835A5D" w:rsidRPr="00636A5E" w:rsidRDefault="00835A5D" w:rsidP="00835A5D">
      <w:pPr>
        <w:rPr>
          <w:b/>
          <w:sz w:val="24"/>
          <w:szCs w:val="24"/>
        </w:rPr>
      </w:pPr>
      <w:r w:rsidRPr="00636A5E">
        <w:rPr>
          <w:b/>
          <w:sz w:val="24"/>
          <w:szCs w:val="24"/>
        </w:rPr>
        <w:t>Далее описана инструкция для пользователя типа «клиент».</w:t>
      </w:r>
    </w:p>
    <w:p w14:paraId="0E610CD1" w14:textId="77777777" w:rsidR="00835A5D" w:rsidRPr="00636A5E" w:rsidRDefault="00835A5D" w:rsidP="00835A5D">
      <w:pPr>
        <w:rPr>
          <w:b/>
          <w:sz w:val="24"/>
          <w:szCs w:val="24"/>
        </w:rPr>
      </w:pPr>
    </w:p>
    <w:p w14:paraId="3C355BB5" w14:textId="77777777" w:rsidR="00835A5D" w:rsidRPr="00636A5E" w:rsidRDefault="00835A5D" w:rsidP="00835A5D">
      <w:pPr>
        <w:pStyle w:val="a3"/>
        <w:numPr>
          <w:ilvl w:val="0"/>
          <w:numId w:val="43"/>
        </w:numPr>
        <w:spacing w:after="160" w:line="259" w:lineRule="auto"/>
      </w:pPr>
      <w:r w:rsidRPr="00636A5E">
        <w:t>Войдя в систему, у пользователя типа «клиент» откроется форма клиента (Рис. 8)</w:t>
      </w:r>
    </w:p>
    <w:p w14:paraId="660C07EB" w14:textId="77777777" w:rsidR="00835A5D" w:rsidRPr="00636A5E" w:rsidRDefault="00835A5D" w:rsidP="00835A5D">
      <w:pPr>
        <w:keepNext/>
        <w:jc w:val="center"/>
        <w:rPr>
          <w:sz w:val="24"/>
          <w:szCs w:val="24"/>
          <w:lang w:val="en-US"/>
        </w:rPr>
      </w:pPr>
      <w:r w:rsidRPr="00636A5E">
        <w:rPr>
          <w:noProof/>
          <w:sz w:val="24"/>
          <w:szCs w:val="24"/>
        </w:rPr>
        <w:drawing>
          <wp:inline distT="0" distB="0" distL="0" distR="0" wp14:anchorId="2CC4F388" wp14:editId="1ABF6FF7">
            <wp:extent cx="4668168" cy="286264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38" t="482" r="317" b="595"/>
                    <a:stretch/>
                  </pic:blipFill>
                  <pic:spPr bwMode="auto">
                    <a:xfrm>
                      <a:off x="0" y="0"/>
                      <a:ext cx="4708981" cy="2887673"/>
                    </a:xfrm>
                    <a:prstGeom prst="rect">
                      <a:avLst/>
                    </a:prstGeom>
                    <a:ln>
                      <a:noFill/>
                    </a:ln>
                    <a:extLst>
                      <a:ext uri="{53640926-AAD7-44D8-BBD7-CCE9431645EC}">
                        <a14:shadowObscured xmlns:a14="http://schemas.microsoft.com/office/drawing/2010/main"/>
                      </a:ext>
                    </a:extLst>
                  </pic:spPr>
                </pic:pic>
              </a:graphicData>
            </a:graphic>
          </wp:inline>
        </w:drawing>
      </w:r>
    </w:p>
    <w:p w14:paraId="7698A20D" w14:textId="77777777" w:rsidR="00835A5D" w:rsidRPr="00636A5E" w:rsidRDefault="00835A5D" w:rsidP="00835A5D">
      <w:pPr>
        <w:pStyle w:val="aa"/>
        <w:jc w:val="center"/>
        <w:rPr>
          <w:sz w:val="24"/>
          <w:szCs w:val="24"/>
        </w:rPr>
      </w:pPr>
      <w:r w:rsidRPr="00636A5E">
        <w:rPr>
          <w:sz w:val="24"/>
          <w:szCs w:val="24"/>
        </w:rPr>
        <w:t xml:space="preserve">Рис. </w:t>
      </w:r>
      <w:r w:rsidRPr="00636A5E">
        <w:rPr>
          <w:sz w:val="24"/>
          <w:szCs w:val="24"/>
        </w:rPr>
        <w:fldChar w:fldCharType="begin"/>
      </w:r>
      <w:r w:rsidRPr="00636A5E">
        <w:rPr>
          <w:sz w:val="24"/>
          <w:szCs w:val="24"/>
        </w:rPr>
        <w:instrText xml:space="preserve"> SEQ Рисунок \* ARABIC </w:instrText>
      </w:r>
      <w:r w:rsidRPr="00636A5E">
        <w:rPr>
          <w:sz w:val="24"/>
          <w:szCs w:val="24"/>
        </w:rPr>
        <w:fldChar w:fldCharType="separate"/>
      </w:r>
      <w:r w:rsidRPr="00636A5E">
        <w:rPr>
          <w:noProof/>
          <w:sz w:val="24"/>
          <w:szCs w:val="24"/>
        </w:rPr>
        <w:t>8</w:t>
      </w:r>
      <w:r w:rsidRPr="00636A5E">
        <w:rPr>
          <w:noProof/>
          <w:sz w:val="24"/>
          <w:szCs w:val="24"/>
        </w:rPr>
        <w:fldChar w:fldCharType="end"/>
      </w:r>
      <w:r w:rsidRPr="00636A5E">
        <w:rPr>
          <w:sz w:val="24"/>
          <w:szCs w:val="24"/>
        </w:rPr>
        <w:t xml:space="preserve"> Окно клиента</w:t>
      </w:r>
    </w:p>
    <w:p w14:paraId="588DCB33" w14:textId="77777777" w:rsidR="00835A5D" w:rsidRPr="00636A5E" w:rsidRDefault="00835A5D" w:rsidP="00835A5D">
      <w:pPr>
        <w:pStyle w:val="a3"/>
        <w:numPr>
          <w:ilvl w:val="0"/>
          <w:numId w:val="43"/>
        </w:numPr>
        <w:spacing w:after="160" w:line="259" w:lineRule="auto"/>
      </w:pPr>
      <w:r w:rsidRPr="00636A5E">
        <w:t xml:space="preserve"> Посередине сверху клиент может посмотреть свои записи на услуги, </w:t>
      </w:r>
    </w:p>
    <w:p w14:paraId="52B954BE" w14:textId="77777777" w:rsidR="00835A5D" w:rsidRPr="00636A5E" w:rsidRDefault="00835A5D" w:rsidP="00835A5D">
      <w:pPr>
        <w:pStyle w:val="a3"/>
        <w:ind w:left="360"/>
      </w:pPr>
      <w:r w:rsidRPr="00636A5E">
        <w:t>Так же клиент может записаться на услугу.</w:t>
      </w:r>
    </w:p>
    <w:p w14:paraId="2AF4E879" w14:textId="77777777" w:rsidR="00835A5D" w:rsidRPr="00636A5E" w:rsidRDefault="00835A5D" w:rsidP="00835A5D">
      <w:pPr>
        <w:pStyle w:val="a3"/>
        <w:numPr>
          <w:ilvl w:val="0"/>
          <w:numId w:val="43"/>
        </w:numPr>
        <w:spacing w:after="160" w:line="259" w:lineRule="auto"/>
      </w:pPr>
      <w:r w:rsidRPr="00636A5E">
        <w:t xml:space="preserve"> Для записи на услугу клиенту нужно ввести данные в соответствующие поля, выбрать дату на календаре, и выбрать время. Если клиент хочет выбрать день, а он выделен жирным, значит у выбранного барбера все записи заняты.</w:t>
      </w:r>
    </w:p>
    <w:p w14:paraId="10872F92" w14:textId="77777777" w:rsidR="00835A5D" w:rsidRPr="00636A5E" w:rsidRDefault="00835A5D" w:rsidP="00835A5D">
      <w:pPr>
        <w:spacing w:after="160" w:line="259" w:lineRule="auto"/>
        <w:rPr>
          <w:sz w:val="24"/>
          <w:szCs w:val="24"/>
        </w:rPr>
      </w:pPr>
    </w:p>
    <w:p w14:paraId="2D389DB3" w14:textId="77777777" w:rsidR="00835A5D" w:rsidRPr="00636A5E" w:rsidRDefault="00835A5D" w:rsidP="00835A5D">
      <w:pPr>
        <w:spacing w:after="160" w:line="259" w:lineRule="auto"/>
        <w:rPr>
          <w:sz w:val="24"/>
          <w:szCs w:val="24"/>
        </w:rPr>
      </w:pPr>
    </w:p>
    <w:p w14:paraId="7006B590" w14:textId="77777777" w:rsidR="00835A5D" w:rsidRPr="00636A5E" w:rsidRDefault="00835A5D" w:rsidP="00835A5D">
      <w:pPr>
        <w:pStyle w:val="a3"/>
        <w:numPr>
          <w:ilvl w:val="0"/>
          <w:numId w:val="43"/>
        </w:numPr>
        <w:spacing w:after="160" w:line="259" w:lineRule="auto"/>
      </w:pPr>
      <w:r w:rsidRPr="00636A5E">
        <w:t>Если клиент заполнил не все поля и нажал кнопку «Подтвердить» система выдаст соответствующее сообщение (Рис. 9)</w:t>
      </w:r>
    </w:p>
    <w:p w14:paraId="4C7057D6" w14:textId="77777777" w:rsidR="00835A5D" w:rsidRPr="00636A5E" w:rsidRDefault="00835A5D" w:rsidP="00835A5D">
      <w:pPr>
        <w:keepNext/>
        <w:jc w:val="center"/>
        <w:rPr>
          <w:sz w:val="24"/>
          <w:szCs w:val="24"/>
        </w:rPr>
      </w:pPr>
      <w:r w:rsidRPr="00636A5E">
        <w:rPr>
          <w:noProof/>
          <w:sz w:val="24"/>
          <w:szCs w:val="24"/>
        </w:rPr>
        <w:drawing>
          <wp:inline distT="0" distB="0" distL="0" distR="0" wp14:anchorId="3D371C1D" wp14:editId="063E6605">
            <wp:extent cx="4682614" cy="3054336"/>
            <wp:effectExtent l="0" t="0" r="381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05624" cy="3069345"/>
                    </a:xfrm>
                    <a:prstGeom prst="rect">
                      <a:avLst/>
                    </a:prstGeom>
                  </pic:spPr>
                </pic:pic>
              </a:graphicData>
            </a:graphic>
          </wp:inline>
        </w:drawing>
      </w:r>
    </w:p>
    <w:p w14:paraId="0CE696C5" w14:textId="77777777" w:rsidR="00835A5D" w:rsidRPr="00636A5E" w:rsidRDefault="00835A5D" w:rsidP="00835A5D">
      <w:pPr>
        <w:pStyle w:val="aa"/>
        <w:jc w:val="center"/>
        <w:rPr>
          <w:sz w:val="24"/>
          <w:szCs w:val="24"/>
        </w:rPr>
      </w:pPr>
      <w:r w:rsidRPr="00636A5E">
        <w:rPr>
          <w:sz w:val="24"/>
          <w:szCs w:val="24"/>
        </w:rPr>
        <w:t xml:space="preserve">Рис. </w:t>
      </w:r>
      <w:r w:rsidRPr="00636A5E">
        <w:rPr>
          <w:sz w:val="24"/>
          <w:szCs w:val="24"/>
        </w:rPr>
        <w:fldChar w:fldCharType="begin"/>
      </w:r>
      <w:r w:rsidRPr="00636A5E">
        <w:rPr>
          <w:sz w:val="24"/>
          <w:szCs w:val="24"/>
        </w:rPr>
        <w:instrText xml:space="preserve"> SEQ Рисунок \* ARABIC </w:instrText>
      </w:r>
      <w:r w:rsidRPr="00636A5E">
        <w:rPr>
          <w:sz w:val="24"/>
          <w:szCs w:val="24"/>
        </w:rPr>
        <w:fldChar w:fldCharType="separate"/>
      </w:r>
      <w:r w:rsidRPr="00636A5E">
        <w:rPr>
          <w:noProof/>
          <w:sz w:val="24"/>
          <w:szCs w:val="24"/>
        </w:rPr>
        <w:t>9</w:t>
      </w:r>
      <w:r w:rsidRPr="00636A5E">
        <w:rPr>
          <w:noProof/>
          <w:sz w:val="24"/>
          <w:szCs w:val="24"/>
        </w:rPr>
        <w:fldChar w:fldCharType="end"/>
      </w:r>
      <w:r w:rsidRPr="00636A5E">
        <w:rPr>
          <w:sz w:val="24"/>
          <w:szCs w:val="24"/>
        </w:rPr>
        <w:t xml:space="preserve"> Ошибка ввода при записи на услугу</w:t>
      </w:r>
    </w:p>
    <w:p w14:paraId="0532B7DF" w14:textId="77777777" w:rsidR="00835A5D" w:rsidRPr="00636A5E" w:rsidRDefault="00835A5D" w:rsidP="00835A5D">
      <w:pPr>
        <w:pStyle w:val="a3"/>
        <w:numPr>
          <w:ilvl w:val="0"/>
          <w:numId w:val="43"/>
        </w:numPr>
        <w:spacing w:after="160" w:line="259" w:lineRule="auto"/>
      </w:pPr>
      <w:r w:rsidRPr="00636A5E">
        <w:t>Если клиент все ввел верно (Рис. 10) и нажал кнопку «Подтвердить», в поле вывода записей клиента появится соответствующая запись на услугу (для вывода записи нужно нажать кнопку «обновление», которая находится справа над списком записей).</w:t>
      </w:r>
    </w:p>
    <w:p w14:paraId="05C49140" w14:textId="77777777" w:rsidR="00835A5D" w:rsidRPr="00636A5E" w:rsidRDefault="00835A5D" w:rsidP="00835A5D">
      <w:pPr>
        <w:keepNext/>
        <w:jc w:val="center"/>
        <w:rPr>
          <w:sz w:val="24"/>
          <w:szCs w:val="24"/>
        </w:rPr>
      </w:pPr>
      <w:r w:rsidRPr="00636A5E">
        <w:rPr>
          <w:noProof/>
          <w:sz w:val="24"/>
          <w:szCs w:val="24"/>
        </w:rPr>
        <w:drawing>
          <wp:inline distT="0" distB="0" distL="0" distR="0" wp14:anchorId="22DC8D5C" wp14:editId="0227B71A">
            <wp:extent cx="4674870" cy="3156723"/>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46" t="216" r="347" b="309"/>
                    <a:stretch/>
                  </pic:blipFill>
                  <pic:spPr bwMode="auto">
                    <a:xfrm>
                      <a:off x="0" y="0"/>
                      <a:ext cx="4716967" cy="3185149"/>
                    </a:xfrm>
                    <a:prstGeom prst="rect">
                      <a:avLst/>
                    </a:prstGeom>
                    <a:ln>
                      <a:noFill/>
                    </a:ln>
                    <a:extLst>
                      <a:ext uri="{53640926-AAD7-44D8-BBD7-CCE9431645EC}">
                        <a14:shadowObscured xmlns:a14="http://schemas.microsoft.com/office/drawing/2010/main"/>
                      </a:ext>
                    </a:extLst>
                  </pic:spPr>
                </pic:pic>
              </a:graphicData>
            </a:graphic>
          </wp:inline>
        </w:drawing>
      </w:r>
    </w:p>
    <w:p w14:paraId="6104F04E" w14:textId="77777777" w:rsidR="00835A5D" w:rsidRPr="00636A5E" w:rsidRDefault="00835A5D" w:rsidP="00835A5D">
      <w:pPr>
        <w:pStyle w:val="aa"/>
        <w:jc w:val="center"/>
        <w:rPr>
          <w:sz w:val="24"/>
          <w:szCs w:val="24"/>
        </w:rPr>
      </w:pPr>
      <w:r w:rsidRPr="00636A5E">
        <w:rPr>
          <w:sz w:val="24"/>
          <w:szCs w:val="24"/>
        </w:rPr>
        <w:t xml:space="preserve">Рис. </w:t>
      </w:r>
      <w:r w:rsidRPr="00636A5E">
        <w:rPr>
          <w:sz w:val="24"/>
          <w:szCs w:val="24"/>
        </w:rPr>
        <w:fldChar w:fldCharType="begin"/>
      </w:r>
      <w:r w:rsidRPr="00636A5E">
        <w:rPr>
          <w:sz w:val="24"/>
          <w:szCs w:val="24"/>
        </w:rPr>
        <w:instrText xml:space="preserve"> SEQ Рисунок \* ARABIC </w:instrText>
      </w:r>
      <w:r w:rsidRPr="00636A5E">
        <w:rPr>
          <w:sz w:val="24"/>
          <w:szCs w:val="24"/>
        </w:rPr>
        <w:fldChar w:fldCharType="separate"/>
      </w:r>
      <w:r w:rsidRPr="00636A5E">
        <w:rPr>
          <w:noProof/>
          <w:sz w:val="24"/>
          <w:szCs w:val="24"/>
        </w:rPr>
        <w:t>10</w:t>
      </w:r>
      <w:r w:rsidRPr="00636A5E">
        <w:rPr>
          <w:noProof/>
          <w:sz w:val="24"/>
          <w:szCs w:val="24"/>
        </w:rPr>
        <w:fldChar w:fldCharType="end"/>
      </w:r>
      <w:r w:rsidRPr="00636A5E">
        <w:rPr>
          <w:sz w:val="24"/>
          <w:szCs w:val="24"/>
        </w:rPr>
        <w:t xml:space="preserve"> Пример записи клиента на услугу</w:t>
      </w:r>
    </w:p>
    <w:p w14:paraId="1583D90C" w14:textId="77777777" w:rsidR="00835A5D" w:rsidRPr="00636A5E" w:rsidRDefault="00835A5D" w:rsidP="00835A5D">
      <w:pPr>
        <w:rPr>
          <w:sz w:val="24"/>
          <w:szCs w:val="24"/>
        </w:rPr>
      </w:pPr>
    </w:p>
    <w:p w14:paraId="7E2A6CBC" w14:textId="77777777" w:rsidR="00835A5D" w:rsidRPr="00636A5E" w:rsidRDefault="00835A5D" w:rsidP="00835A5D">
      <w:pPr>
        <w:rPr>
          <w:sz w:val="24"/>
          <w:szCs w:val="24"/>
        </w:rPr>
      </w:pPr>
    </w:p>
    <w:p w14:paraId="3C9A5E29" w14:textId="77777777" w:rsidR="00835A5D" w:rsidRPr="00636A5E" w:rsidRDefault="00835A5D" w:rsidP="00835A5D">
      <w:pPr>
        <w:rPr>
          <w:sz w:val="24"/>
          <w:szCs w:val="24"/>
        </w:rPr>
      </w:pPr>
    </w:p>
    <w:p w14:paraId="091B1A19" w14:textId="77777777" w:rsidR="00835A5D" w:rsidRPr="00636A5E" w:rsidRDefault="00835A5D" w:rsidP="00835A5D">
      <w:pPr>
        <w:rPr>
          <w:sz w:val="24"/>
          <w:szCs w:val="24"/>
        </w:rPr>
      </w:pPr>
    </w:p>
    <w:p w14:paraId="6FC4E455" w14:textId="77777777" w:rsidR="00835A5D" w:rsidRPr="00636A5E" w:rsidRDefault="00835A5D" w:rsidP="00835A5D">
      <w:pPr>
        <w:rPr>
          <w:sz w:val="24"/>
          <w:szCs w:val="24"/>
        </w:rPr>
      </w:pPr>
    </w:p>
    <w:p w14:paraId="6F787402" w14:textId="77777777" w:rsidR="00835A5D" w:rsidRPr="00636A5E" w:rsidRDefault="00835A5D" w:rsidP="00835A5D">
      <w:pPr>
        <w:rPr>
          <w:sz w:val="24"/>
          <w:szCs w:val="24"/>
        </w:rPr>
      </w:pPr>
    </w:p>
    <w:p w14:paraId="7B07568D" w14:textId="77777777" w:rsidR="00835A5D" w:rsidRPr="00636A5E" w:rsidRDefault="00835A5D" w:rsidP="00835A5D">
      <w:pPr>
        <w:rPr>
          <w:sz w:val="24"/>
          <w:szCs w:val="24"/>
        </w:rPr>
      </w:pPr>
    </w:p>
    <w:p w14:paraId="639059BB" w14:textId="77777777" w:rsidR="00835A5D" w:rsidRPr="00636A5E" w:rsidRDefault="00835A5D" w:rsidP="00835A5D">
      <w:pPr>
        <w:rPr>
          <w:sz w:val="24"/>
          <w:szCs w:val="24"/>
        </w:rPr>
      </w:pPr>
    </w:p>
    <w:p w14:paraId="33CF342D" w14:textId="77777777" w:rsidR="00835A5D" w:rsidRPr="00636A5E" w:rsidRDefault="00835A5D" w:rsidP="00835A5D">
      <w:pPr>
        <w:rPr>
          <w:sz w:val="24"/>
          <w:szCs w:val="24"/>
        </w:rPr>
      </w:pPr>
    </w:p>
    <w:p w14:paraId="2F1162A3" w14:textId="77777777" w:rsidR="00835A5D" w:rsidRPr="00636A5E" w:rsidRDefault="00835A5D" w:rsidP="00835A5D">
      <w:pPr>
        <w:rPr>
          <w:b/>
          <w:sz w:val="24"/>
          <w:szCs w:val="24"/>
        </w:rPr>
      </w:pPr>
      <w:r w:rsidRPr="00636A5E">
        <w:rPr>
          <w:b/>
          <w:sz w:val="24"/>
          <w:szCs w:val="24"/>
        </w:rPr>
        <w:t>Далее описана инструкция для пользователя типа «админ».</w:t>
      </w:r>
    </w:p>
    <w:p w14:paraId="4901DB36" w14:textId="77777777" w:rsidR="00835A5D" w:rsidRPr="00636A5E" w:rsidRDefault="00835A5D" w:rsidP="00835A5D">
      <w:pPr>
        <w:rPr>
          <w:b/>
          <w:sz w:val="24"/>
          <w:szCs w:val="24"/>
        </w:rPr>
      </w:pPr>
    </w:p>
    <w:p w14:paraId="674371D8" w14:textId="77777777" w:rsidR="00835A5D" w:rsidRPr="00636A5E" w:rsidRDefault="00835A5D" w:rsidP="00835A5D">
      <w:pPr>
        <w:pStyle w:val="a3"/>
        <w:numPr>
          <w:ilvl w:val="0"/>
          <w:numId w:val="43"/>
        </w:numPr>
        <w:spacing w:after="160" w:line="259" w:lineRule="auto"/>
      </w:pPr>
      <w:r w:rsidRPr="00636A5E">
        <w:t>Войдя в систему, у пользователя типа «администратор» откроется форма администратора (Рис. 11)</w:t>
      </w:r>
    </w:p>
    <w:p w14:paraId="21735365" w14:textId="77777777" w:rsidR="00835A5D" w:rsidRPr="00636A5E" w:rsidRDefault="00835A5D" w:rsidP="00835A5D">
      <w:pPr>
        <w:keepNext/>
        <w:jc w:val="center"/>
        <w:rPr>
          <w:sz w:val="24"/>
          <w:szCs w:val="24"/>
        </w:rPr>
      </w:pPr>
      <w:r w:rsidRPr="00636A5E">
        <w:rPr>
          <w:noProof/>
          <w:sz w:val="24"/>
          <w:szCs w:val="24"/>
        </w:rPr>
        <w:drawing>
          <wp:inline distT="0" distB="0" distL="0" distR="0" wp14:anchorId="48A80828" wp14:editId="714DCAB6">
            <wp:extent cx="4770120" cy="4049567"/>
            <wp:effectExtent l="0" t="0" r="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18" t="279" r="311" b="353"/>
                    <a:stretch/>
                  </pic:blipFill>
                  <pic:spPr bwMode="auto">
                    <a:xfrm>
                      <a:off x="0" y="0"/>
                      <a:ext cx="4789042" cy="4065631"/>
                    </a:xfrm>
                    <a:prstGeom prst="rect">
                      <a:avLst/>
                    </a:prstGeom>
                    <a:ln>
                      <a:noFill/>
                    </a:ln>
                    <a:extLst>
                      <a:ext uri="{53640926-AAD7-44D8-BBD7-CCE9431645EC}">
                        <a14:shadowObscured xmlns:a14="http://schemas.microsoft.com/office/drawing/2010/main"/>
                      </a:ext>
                    </a:extLst>
                  </pic:spPr>
                </pic:pic>
              </a:graphicData>
            </a:graphic>
          </wp:inline>
        </w:drawing>
      </w:r>
    </w:p>
    <w:p w14:paraId="6053210E" w14:textId="77777777" w:rsidR="00835A5D" w:rsidRPr="00636A5E" w:rsidRDefault="00835A5D" w:rsidP="00835A5D">
      <w:pPr>
        <w:pStyle w:val="aa"/>
        <w:jc w:val="center"/>
        <w:rPr>
          <w:sz w:val="24"/>
          <w:szCs w:val="24"/>
        </w:rPr>
      </w:pPr>
      <w:r w:rsidRPr="00636A5E">
        <w:rPr>
          <w:sz w:val="24"/>
          <w:szCs w:val="24"/>
        </w:rPr>
        <w:t xml:space="preserve">Рис. </w:t>
      </w:r>
      <w:r w:rsidRPr="00636A5E">
        <w:rPr>
          <w:sz w:val="24"/>
          <w:szCs w:val="24"/>
        </w:rPr>
        <w:fldChar w:fldCharType="begin"/>
      </w:r>
      <w:r w:rsidRPr="00636A5E">
        <w:rPr>
          <w:sz w:val="24"/>
          <w:szCs w:val="24"/>
        </w:rPr>
        <w:instrText xml:space="preserve"> SEQ Рисунок \* ARABIC </w:instrText>
      </w:r>
      <w:r w:rsidRPr="00636A5E">
        <w:rPr>
          <w:sz w:val="24"/>
          <w:szCs w:val="24"/>
        </w:rPr>
        <w:fldChar w:fldCharType="separate"/>
      </w:r>
      <w:r w:rsidRPr="00636A5E">
        <w:rPr>
          <w:noProof/>
          <w:sz w:val="24"/>
          <w:szCs w:val="24"/>
        </w:rPr>
        <w:t>11</w:t>
      </w:r>
      <w:r w:rsidRPr="00636A5E">
        <w:rPr>
          <w:noProof/>
          <w:sz w:val="24"/>
          <w:szCs w:val="24"/>
        </w:rPr>
        <w:fldChar w:fldCharType="end"/>
      </w:r>
      <w:r w:rsidRPr="00636A5E">
        <w:rPr>
          <w:sz w:val="24"/>
          <w:szCs w:val="24"/>
        </w:rPr>
        <w:t xml:space="preserve"> Форма администратора</w:t>
      </w:r>
    </w:p>
    <w:p w14:paraId="70280E58" w14:textId="77777777" w:rsidR="00835A5D" w:rsidRPr="00636A5E" w:rsidRDefault="00835A5D" w:rsidP="00835A5D">
      <w:pPr>
        <w:rPr>
          <w:sz w:val="24"/>
          <w:szCs w:val="24"/>
        </w:rPr>
      </w:pPr>
    </w:p>
    <w:p w14:paraId="4BBB3443" w14:textId="77777777" w:rsidR="00835A5D" w:rsidRPr="00636A5E" w:rsidRDefault="00835A5D" w:rsidP="00835A5D">
      <w:pPr>
        <w:pStyle w:val="a3"/>
        <w:numPr>
          <w:ilvl w:val="0"/>
          <w:numId w:val="43"/>
        </w:numPr>
        <w:spacing w:after="160" w:line="259" w:lineRule="auto"/>
      </w:pPr>
      <w:r w:rsidRPr="00636A5E">
        <w:t xml:space="preserve"> Слева на форме расположены кнопки: «Добавить пользователя», «Изменить пользователя», «Удалить пользователя», «Добавить услугу», «Изменить услугу», «Удалить услугу». Справа на форме располагаются три таблицы, для вывода списка текущих заказов, услуг и пользователей системы, с соответствующими названиями. Над таблицей «Пользователи» находятся три кнопки: загрузить данные из файла в базу данных, сохранить изменения, обновить данные таблиц. </w:t>
      </w:r>
      <w:r w:rsidRPr="00636A5E">
        <w:br/>
        <w:t>Так же над таблицей «Пользователи» и кнопками работы с данными находится панель вкладок.</w:t>
      </w:r>
    </w:p>
    <w:p w14:paraId="67D0D690" w14:textId="77777777" w:rsidR="00835A5D" w:rsidRPr="00636A5E" w:rsidRDefault="00835A5D" w:rsidP="00835A5D">
      <w:pPr>
        <w:rPr>
          <w:sz w:val="24"/>
          <w:szCs w:val="24"/>
        </w:rPr>
      </w:pPr>
    </w:p>
    <w:p w14:paraId="51C4458D" w14:textId="77777777" w:rsidR="00835A5D" w:rsidRPr="00636A5E" w:rsidRDefault="00835A5D" w:rsidP="00835A5D">
      <w:pPr>
        <w:rPr>
          <w:sz w:val="24"/>
          <w:szCs w:val="24"/>
        </w:rPr>
      </w:pPr>
    </w:p>
    <w:p w14:paraId="71AD19FF" w14:textId="77777777" w:rsidR="00835A5D" w:rsidRPr="00636A5E" w:rsidRDefault="00835A5D" w:rsidP="00835A5D">
      <w:pPr>
        <w:rPr>
          <w:sz w:val="24"/>
          <w:szCs w:val="24"/>
        </w:rPr>
      </w:pPr>
    </w:p>
    <w:p w14:paraId="18CB3B6F" w14:textId="77777777" w:rsidR="00835A5D" w:rsidRPr="00636A5E" w:rsidRDefault="00835A5D" w:rsidP="00835A5D">
      <w:pPr>
        <w:rPr>
          <w:sz w:val="24"/>
          <w:szCs w:val="24"/>
        </w:rPr>
      </w:pPr>
    </w:p>
    <w:p w14:paraId="47B3C519" w14:textId="77777777" w:rsidR="00835A5D" w:rsidRPr="00636A5E" w:rsidRDefault="00835A5D" w:rsidP="00835A5D">
      <w:pPr>
        <w:rPr>
          <w:sz w:val="24"/>
          <w:szCs w:val="24"/>
        </w:rPr>
      </w:pPr>
    </w:p>
    <w:p w14:paraId="569D3DA0" w14:textId="77777777" w:rsidR="00835A5D" w:rsidRPr="00636A5E" w:rsidRDefault="00835A5D" w:rsidP="00835A5D">
      <w:pPr>
        <w:rPr>
          <w:sz w:val="24"/>
          <w:szCs w:val="24"/>
        </w:rPr>
      </w:pPr>
    </w:p>
    <w:p w14:paraId="69521264" w14:textId="77777777" w:rsidR="00835A5D" w:rsidRPr="00636A5E" w:rsidRDefault="00835A5D" w:rsidP="00835A5D">
      <w:pPr>
        <w:rPr>
          <w:sz w:val="24"/>
          <w:szCs w:val="24"/>
        </w:rPr>
      </w:pPr>
    </w:p>
    <w:p w14:paraId="0C987C6B" w14:textId="77777777" w:rsidR="00835A5D" w:rsidRPr="00636A5E" w:rsidRDefault="00835A5D" w:rsidP="00835A5D">
      <w:pPr>
        <w:rPr>
          <w:sz w:val="24"/>
          <w:szCs w:val="24"/>
        </w:rPr>
      </w:pPr>
    </w:p>
    <w:p w14:paraId="50E9D289" w14:textId="77777777" w:rsidR="00835A5D" w:rsidRPr="00636A5E" w:rsidRDefault="00835A5D" w:rsidP="00835A5D">
      <w:pPr>
        <w:rPr>
          <w:sz w:val="24"/>
          <w:szCs w:val="24"/>
        </w:rPr>
      </w:pPr>
    </w:p>
    <w:p w14:paraId="353EBE6B" w14:textId="77777777" w:rsidR="00835A5D" w:rsidRPr="00636A5E" w:rsidRDefault="00835A5D" w:rsidP="00835A5D">
      <w:pPr>
        <w:rPr>
          <w:sz w:val="24"/>
          <w:szCs w:val="24"/>
        </w:rPr>
      </w:pPr>
    </w:p>
    <w:p w14:paraId="431BD0E2" w14:textId="77777777" w:rsidR="00835A5D" w:rsidRPr="00636A5E" w:rsidRDefault="00835A5D" w:rsidP="00835A5D">
      <w:pPr>
        <w:rPr>
          <w:sz w:val="24"/>
          <w:szCs w:val="24"/>
        </w:rPr>
      </w:pPr>
    </w:p>
    <w:p w14:paraId="1D2948EB" w14:textId="77777777" w:rsidR="00835A5D" w:rsidRPr="00636A5E" w:rsidRDefault="00835A5D" w:rsidP="00835A5D">
      <w:pPr>
        <w:rPr>
          <w:sz w:val="24"/>
          <w:szCs w:val="24"/>
        </w:rPr>
      </w:pPr>
    </w:p>
    <w:p w14:paraId="53DF188A" w14:textId="77777777" w:rsidR="00835A5D" w:rsidRPr="00636A5E" w:rsidRDefault="00835A5D" w:rsidP="00835A5D">
      <w:pPr>
        <w:rPr>
          <w:sz w:val="24"/>
          <w:szCs w:val="24"/>
        </w:rPr>
      </w:pPr>
    </w:p>
    <w:p w14:paraId="30BD56AD" w14:textId="77777777" w:rsidR="00835A5D" w:rsidRPr="00636A5E" w:rsidRDefault="00835A5D" w:rsidP="00835A5D">
      <w:pPr>
        <w:rPr>
          <w:sz w:val="24"/>
          <w:szCs w:val="24"/>
        </w:rPr>
      </w:pPr>
    </w:p>
    <w:p w14:paraId="6AB2FDF1" w14:textId="77777777" w:rsidR="00835A5D" w:rsidRPr="00636A5E" w:rsidRDefault="00835A5D" w:rsidP="00835A5D">
      <w:pPr>
        <w:rPr>
          <w:sz w:val="24"/>
          <w:szCs w:val="24"/>
        </w:rPr>
      </w:pPr>
    </w:p>
    <w:p w14:paraId="6FC4F13F" w14:textId="77777777" w:rsidR="00835A5D" w:rsidRPr="00636A5E" w:rsidRDefault="00835A5D" w:rsidP="00835A5D">
      <w:pPr>
        <w:rPr>
          <w:sz w:val="24"/>
          <w:szCs w:val="24"/>
        </w:rPr>
      </w:pPr>
    </w:p>
    <w:p w14:paraId="7167F0E6" w14:textId="77777777" w:rsidR="00835A5D" w:rsidRPr="00636A5E" w:rsidRDefault="00835A5D" w:rsidP="00835A5D">
      <w:pPr>
        <w:pStyle w:val="a3"/>
        <w:numPr>
          <w:ilvl w:val="0"/>
          <w:numId w:val="43"/>
        </w:numPr>
        <w:spacing w:after="160" w:line="259" w:lineRule="auto"/>
      </w:pPr>
      <w:r w:rsidRPr="00636A5E">
        <w:t xml:space="preserve"> Если администратор нажал кнопку «Добавить пользователя», откроется вкладка «Добавить пользователя» (Рис. 12).</w:t>
      </w:r>
    </w:p>
    <w:p w14:paraId="3B91A0DD" w14:textId="77777777" w:rsidR="00835A5D" w:rsidRPr="00636A5E" w:rsidRDefault="00835A5D" w:rsidP="00835A5D">
      <w:pPr>
        <w:keepNext/>
        <w:jc w:val="center"/>
        <w:rPr>
          <w:sz w:val="24"/>
          <w:szCs w:val="24"/>
        </w:rPr>
      </w:pPr>
      <w:r w:rsidRPr="00636A5E">
        <w:rPr>
          <w:noProof/>
          <w:sz w:val="24"/>
          <w:szCs w:val="24"/>
        </w:rPr>
        <w:drawing>
          <wp:inline distT="0" distB="0" distL="0" distR="0" wp14:anchorId="50669357" wp14:editId="0A2F47C0">
            <wp:extent cx="3919337" cy="3321486"/>
            <wp:effectExtent l="0" t="0" r="508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32266" cy="3332442"/>
                    </a:xfrm>
                    <a:prstGeom prst="rect">
                      <a:avLst/>
                    </a:prstGeom>
                  </pic:spPr>
                </pic:pic>
              </a:graphicData>
            </a:graphic>
          </wp:inline>
        </w:drawing>
      </w:r>
    </w:p>
    <w:p w14:paraId="5CD51B1F" w14:textId="77777777" w:rsidR="00835A5D" w:rsidRPr="00636A5E" w:rsidRDefault="00835A5D" w:rsidP="00835A5D">
      <w:pPr>
        <w:pStyle w:val="aa"/>
        <w:jc w:val="center"/>
        <w:rPr>
          <w:sz w:val="24"/>
          <w:szCs w:val="24"/>
        </w:rPr>
      </w:pPr>
      <w:r w:rsidRPr="00636A5E">
        <w:rPr>
          <w:sz w:val="24"/>
          <w:szCs w:val="24"/>
        </w:rPr>
        <w:t xml:space="preserve">Рис. </w:t>
      </w:r>
      <w:r w:rsidRPr="00636A5E">
        <w:rPr>
          <w:sz w:val="24"/>
          <w:szCs w:val="24"/>
        </w:rPr>
        <w:fldChar w:fldCharType="begin"/>
      </w:r>
      <w:r w:rsidRPr="00636A5E">
        <w:rPr>
          <w:sz w:val="24"/>
          <w:szCs w:val="24"/>
        </w:rPr>
        <w:instrText xml:space="preserve"> SEQ Рисунок \* ARABIC </w:instrText>
      </w:r>
      <w:r w:rsidRPr="00636A5E">
        <w:rPr>
          <w:sz w:val="24"/>
          <w:szCs w:val="24"/>
        </w:rPr>
        <w:fldChar w:fldCharType="separate"/>
      </w:r>
      <w:r w:rsidRPr="00636A5E">
        <w:rPr>
          <w:noProof/>
          <w:sz w:val="24"/>
          <w:szCs w:val="24"/>
        </w:rPr>
        <w:t>12</w:t>
      </w:r>
      <w:r w:rsidRPr="00636A5E">
        <w:rPr>
          <w:noProof/>
          <w:sz w:val="24"/>
          <w:szCs w:val="24"/>
        </w:rPr>
        <w:fldChar w:fldCharType="end"/>
      </w:r>
      <w:r w:rsidRPr="00636A5E">
        <w:rPr>
          <w:sz w:val="24"/>
          <w:szCs w:val="24"/>
        </w:rPr>
        <w:t xml:space="preserve"> Добавление нового пользователя</w:t>
      </w:r>
    </w:p>
    <w:p w14:paraId="767E501F" w14:textId="77777777" w:rsidR="00835A5D" w:rsidRPr="00636A5E" w:rsidRDefault="00835A5D" w:rsidP="00835A5D">
      <w:pPr>
        <w:pStyle w:val="a3"/>
        <w:numPr>
          <w:ilvl w:val="0"/>
          <w:numId w:val="43"/>
        </w:numPr>
        <w:spacing w:after="160" w:line="259" w:lineRule="auto"/>
      </w:pPr>
      <w:r w:rsidRPr="00636A5E">
        <w:t xml:space="preserve"> Если администратор ввел </w:t>
      </w:r>
      <w:r w:rsidRPr="00636A5E">
        <w:rPr>
          <w:lang w:val="en-US"/>
        </w:rPr>
        <w:t>e</w:t>
      </w:r>
      <w:r w:rsidRPr="00636A5E">
        <w:t>-</w:t>
      </w:r>
      <w:r w:rsidRPr="00636A5E">
        <w:rPr>
          <w:lang w:val="en-US"/>
        </w:rPr>
        <w:t>mail</w:t>
      </w:r>
      <w:r w:rsidRPr="00636A5E">
        <w:t xml:space="preserve"> и нажал кнопку «Добавить», а такой </w:t>
      </w:r>
      <w:r w:rsidRPr="00636A5E">
        <w:rPr>
          <w:lang w:val="en-US"/>
        </w:rPr>
        <w:t>e</w:t>
      </w:r>
      <w:r w:rsidRPr="00636A5E">
        <w:t>-</w:t>
      </w:r>
      <w:r w:rsidRPr="00636A5E">
        <w:rPr>
          <w:lang w:val="en-US"/>
        </w:rPr>
        <w:t>mail</w:t>
      </w:r>
      <w:r w:rsidRPr="00636A5E">
        <w:t xml:space="preserve"> уже существует в системе, администратор получит соответствующую ошибку.</w:t>
      </w:r>
    </w:p>
    <w:p w14:paraId="66D4A9A0" w14:textId="77777777" w:rsidR="00835A5D" w:rsidRPr="00636A5E" w:rsidRDefault="00835A5D" w:rsidP="00835A5D">
      <w:pPr>
        <w:keepNext/>
        <w:jc w:val="center"/>
        <w:rPr>
          <w:sz w:val="24"/>
          <w:szCs w:val="24"/>
        </w:rPr>
      </w:pPr>
      <w:r w:rsidRPr="00636A5E">
        <w:rPr>
          <w:noProof/>
          <w:sz w:val="24"/>
          <w:szCs w:val="24"/>
        </w:rPr>
        <w:lastRenderedPageBreak/>
        <w:drawing>
          <wp:inline distT="0" distB="0" distL="0" distR="0" wp14:anchorId="52E04DBE" wp14:editId="02134652">
            <wp:extent cx="3900545" cy="3303060"/>
            <wp:effectExtent l="0" t="0" r="508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50752" cy="3345576"/>
                    </a:xfrm>
                    <a:prstGeom prst="rect">
                      <a:avLst/>
                    </a:prstGeom>
                  </pic:spPr>
                </pic:pic>
              </a:graphicData>
            </a:graphic>
          </wp:inline>
        </w:drawing>
      </w:r>
    </w:p>
    <w:p w14:paraId="077C3C6A" w14:textId="77777777" w:rsidR="00835A5D" w:rsidRPr="00636A5E" w:rsidRDefault="00835A5D" w:rsidP="00835A5D">
      <w:pPr>
        <w:pStyle w:val="aa"/>
        <w:jc w:val="center"/>
        <w:rPr>
          <w:sz w:val="24"/>
          <w:szCs w:val="24"/>
          <w:lang w:val="en-US"/>
        </w:rPr>
      </w:pPr>
      <w:r w:rsidRPr="00636A5E">
        <w:rPr>
          <w:sz w:val="24"/>
          <w:szCs w:val="24"/>
        </w:rPr>
        <w:t xml:space="preserve">Рис. </w:t>
      </w:r>
      <w:r w:rsidRPr="00636A5E">
        <w:rPr>
          <w:sz w:val="24"/>
          <w:szCs w:val="24"/>
        </w:rPr>
        <w:fldChar w:fldCharType="begin"/>
      </w:r>
      <w:r w:rsidRPr="00636A5E">
        <w:rPr>
          <w:sz w:val="24"/>
          <w:szCs w:val="24"/>
        </w:rPr>
        <w:instrText xml:space="preserve"> SEQ Рисунок \* ARABIC </w:instrText>
      </w:r>
      <w:r w:rsidRPr="00636A5E">
        <w:rPr>
          <w:sz w:val="24"/>
          <w:szCs w:val="24"/>
        </w:rPr>
        <w:fldChar w:fldCharType="separate"/>
      </w:r>
      <w:r w:rsidRPr="00636A5E">
        <w:rPr>
          <w:noProof/>
          <w:sz w:val="24"/>
          <w:szCs w:val="24"/>
        </w:rPr>
        <w:t>13</w:t>
      </w:r>
      <w:r w:rsidRPr="00636A5E">
        <w:rPr>
          <w:noProof/>
          <w:sz w:val="24"/>
          <w:szCs w:val="24"/>
        </w:rPr>
        <w:fldChar w:fldCharType="end"/>
      </w:r>
      <w:r w:rsidRPr="00636A5E">
        <w:rPr>
          <w:sz w:val="24"/>
          <w:szCs w:val="24"/>
        </w:rPr>
        <w:t xml:space="preserve"> Ввод существующего </w:t>
      </w:r>
      <w:r w:rsidRPr="00636A5E">
        <w:rPr>
          <w:sz w:val="24"/>
          <w:szCs w:val="24"/>
          <w:lang w:val="en-US"/>
        </w:rPr>
        <w:t>e</w:t>
      </w:r>
      <w:r w:rsidRPr="00636A5E">
        <w:rPr>
          <w:sz w:val="24"/>
          <w:szCs w:val="24"/>
        </w:rPr>
        <w:t>-</w:t>
      </w:r>
      <w:r w:rsidRPr="00636A5E">
        <w:rPr>
          <w:sz w:val="24"/>
          <w:szCs w:val="24"/>
          <w:lang w:val="en-US"/>
        </w:rPr>
        <w:t>mail</w:t>
      </w:r>
    </w:p>
    <w:p w14:paraId="44266774" w14:textId="77777777" w:rsidR="00835A5D" w:rsidRPr="00636A5E" w:rsidRDefault="00835A5D" w:rsidP="00835A5D">
      <w:pPr>
        <w:rPr>
          <w:sz w:val="24"/>
          <w:szCs w:val="24"/>
          <w:lang w:val="en-US"/>
        </w:rPr>
      </w:pPr>
    </w:p>
    <w:p w14:paraId="105BA8C8" w14:textId="77777777" w:rsidR="00835A5D" w:rsidRPr="00636A5E" w:rsidRDefault="00835A5D" w:rsidP="00835A5D">
      <w:pPr>
        <w:rPr>
          <w:sz w:val="24"/>
          <w:szCs w:val="24"/>
          <w:lang w:val="en-US"/>
        </w:rPr>
      </w:pPr>
    </w:p>
    <w:p w14:paraId="2766B9C1" w14:textId="77777777" w:rsidR="00835A5D" w:rsidRPr="00636A5E" w:rsidRDefault="00835A5D" w:rsidP="00835A5D">
      <w:pPr>
        <w:rPr>
          <w:sz w:val="24"/>
          <w:szCs w:val="24"/>
          <w:lang w:val="en-US"/>
        </w:rPr>
      </w:pPr>
    </w:p>
    <w:p w14:paraId="2AF0E453" w14:textId="77777777" w:rsidR="00835A5D" w:rsidRPr="00636A5E" w:rsidRDefault="00835A5D" w:rsidP="00835A5D">
      <w:pPr>
        <w:rPr>
          <w:sz w:val="24"/>
          <w:szCs w:val="24"/>
          <w:lang w:val="en-US"/>
        </w:rPr>
      </w:pPr>
    </w:p>
    <w:p w14:paraId="76741B5E" w14:textId="77777777" w:rsidR="00835A5D" w:rsidRPr="00636A5E" w:rsidRDefault="00835A5D" w:rsidP="00835A5D">
      <w:pPr>
        <w:rPr>
          <w:sz w:val="24"/>
          <w:szCs w:val="24"/>
          <w:lang w:val="en-US"/>
        </w:rPr>
      </w:pPr>
    </w:p>
    <w:p w14:paraId="5F4ACF78" w14:textId="77777777" w:rsidR="00835A5D" w:rsidRPr="00636A5E" w:rsidRDefault="00835A5D" w:rsidP="00835A5D">
      <w:pPr>
        <w:rPr>
          <w:sz w:val="24"/>
          <w:szCs w:val="24"/>
          <w:lang w:val="en-US"/>
        </w:rPr>
      </w:pPr>
    </w:p>
    <w:p w14:paraId="54062534" w14:textId="77777777" w:rsidR="00835A5D" w:rsidRPr="00636A5E" w:rsidRDefault="00835A5D" w:rsidP="00835A5D">
      <w:pPr>
        <w:pStyle w:val="a3"/>
        <w:numPr>
          <w:ilvl w:val="0"/>
          <w:numId w:val="43"/>
        </w:numPr>
        <w:spacing w:after="160" w:line="259" w:lineRule="auto"/>
      </w:pPr>
      <w:r w:rsidRPr="00636A5E">
        <w:t xml:space="preserve"> При правильном вводе данных и нажатии кнопки «Добавить» (Рис. 14), </w:t>
      </w:r>
      <w:r w:rsidRPr="00636A5E">
        <w:br/>
        <w:t>пользователь добавляется в базу данных.</w:t>
      </w:r>
    </w:p>
    <w:p w14:paraId="0ACE2A57" w14:textId="77777777" w:rsidR="00835A5D" w:rsidRPr="00636A5E" w:rsidRDefault="00835A5D" w:rsidP="00835A5D">
      <w:pPr>
        <w:keepNext/>
        <w:jc w:val="center"/>
        <w:rPr>
          <w:sz w:val="24"/>
          <w:szCs w:val="24"/>
        </w:rPr>
      </w:pPr>
      <w:r w:rsidRPr="00636A5E">
        <w:rPr>
          <w:noProof/>
          <w:sz w:val="24"/>
          <w:szCs w:val="24"/>
        </w:rPr>
        <w:drawing>
          <wp:inline distT="0" distB="0" distL="0" distR="0" wp14:anchorId="387D7887" wp14:editId="4085AA7D">
            <wp:extent cx="3877553" cy="2855765"/>
            <wp:effectExtent l="0" t="0" r="8890"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48024" cy="2907666"/>
                    </a:xfrm>
                    <a:prstGeom prst="rect">
                      <a:avLst/>
                    </a:prstGeom>
                  </pic:spPr>
                </pic:pic>
              </a:graphicData>
            </a:graphic>
          </wp:inline>
        </w:drawing>
      </w:r>
    </w:p>
    <w:p w14:paraId="223AF50B" w14:textId="77777777" w:rsidR="00835A5D" w:rsidRPr="00636A5E" w:rsidRDefault="00835A5D" w:rsidP="00835A5D">
      <w:pPr>
        <w:pStyle w:val="aa"/>
        <w:jc w:val="center"/>
        <w:rPr>
          <w:sz w:val="24"/>
          <w:szCs w:val="24"/>
        </w:rPr>
      </w:pPr>
      <w:r w:rsidRPr="00636A5E">
        <w:rPr>
          <w:sz w:val="24"/>
          <w:szCs w:val="24"/>
        </w:rPr>
        <w:t xml:space="preserve">Рис. </w:t>
      </w:r>
      <w:r w:rsidRPr="00636A5E">
        <w:rPr>
          <w:sz w:val="24"/>
          <w:szCs w:val="24"/>
        </w:rPr>
        <w:fldChar w:fldCharType="begin"/>
      </w:r>
      <w:r w:rsidRPr="00636A5E">
        <w:rPr>
          <w:sz w:val="24"/>
          <w:szCs w:val="24"/>
        </w:rPr>
        <w:instrText xml:space="preserve"> SEQ Рисунок \* ARABIC </w:instrText>
      </w:r>
      <w:r w:rsidRPr="00636A5E">
        <w:rPr>
          <w:sz w:val="24"/>
          <w:szCs w:val="24"/>
        </w:rPr>
        <w:fldChar w:fldCharType="separate"/>
      </w:r>
      <w:r w:rsidRPr="00636A5E">
        <w:rPr>
          <w:noProof/>
          <w:sz w:val="24"/>
          <w:szCs w:val="24"/>
        </w:rPr>
        <w:t>14</w:t>
      </w:r>
      <w:r w:rsidRPr="00636A5E">
        <w:rPr>
          <w:noProof/>
          <w:sz w:val="24"/>
          <w:szCs w:val="24"/>
        </w:rPr>
        <w:fldChar w:fldCharType="end"/>
      </w:r>
      <w:r w:rsidRPr="00636A5E">
        <w:rPr>
          <w:sz w:val="24"/>
          <w:szCs w:val="24"/>
        </w:rPr>
        <w:t xml:space="preserve"> Добавление нового пользователя без ошибок.</w:t>
      </w:r>
    </w:p>
    <w:p w14:paraId="4AD76BA1" w14:textId="77777777" w:rsidR="00835A5D" w:rsidRPr="00636A5E" w:rsidRDefault="00835A5D" w:rsidP="00835A5D">
      <w:pPr>
        <w:pStyle w:val="a3"/>
        <w:numPr>
          <w:ilvl w:val="0"/>
          <w:numId w:val="43"/>
        </w:numPr>
        <w:spacing w:after="160" w:line="259" w:lineRule="auto"/>
      </w:pPr>
      <w:r w:rsidRPr="00636A5E">
        <w:t xml:space="preserve"> Чтобы посмотреть добавленного пользователя, нужно перейти на вкладку «Главная», нажать на кнопку обновления таблиц.</w:t>
      </w:r>
    </w:p>
    <w:p w14:paraId="4548E803" w14:textId="77777777" w:rsidR="00835A5D" w:rsidRPr="00636A5E" w:rsidRDefault="00835A5D" w:rsidP="00835A5D">
      <w:pPr>
        <w:keepNext/>
        <w:jc w:val="center"/>
        <w:rPr>
          <w:sz w:val="24"/>
          <w:szCs w:val="24"/>
        </w:rPr>
      </w:pPr>
      <w:r w:rsidRPr="00636A5E">
        <w:rPr>
          <w:noProof/>
          <w:sz w:val="24"/>
          <w:szCs w:val="24"/>
        </w:rPr>
        <w:lastRenderedPageBreak/>
        <w:drawing>
          <wp:inline distT="0" distB="0" distL="0" distR="0" wp14:anchorId="62EA46EA" wp14:editId="50AF601D">
            <wp:extent cx="5657850" cy="2486025"/>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57850" cy="2486025"/>
                    </a:xfrm>
                    <a:prstGeom prst="rect">
                      <a:avLst/>
                    </a:prstGeom>
                  </pic:spPr>
                </pic:pic>
              </a:graphicData>
            </a:graphic>
          </wp:inline>
        </w:drawing>
      </w:r>
    </w:p>
    <w:p w14:paraId="18F9A3D8" w14:textId="77777777" w:rsidR="00835A5D" w:rsidRPr="00636A5E" w:rsidRDefault="00835A5D" w:rsidP="00835A5D">
      <w:pPr>
        <w:pStyle w:val="aa"/>
        <w:jc w:val="center"/>
        <w:rPr>
          <w:sz w:val="24"/>
          <w:szCs w:val="24"/>
        </w:rPr>
      </w:pPr>
      <w:r w:rsidRPr="00636A5E">
        <w:rPr>
          <w:sz w:val="24"/>
          <w:szCs w:val="24"/>
        </w:rPr>
        <w:t xml:space="preserve">Рис. </w:t>
      </w:r>
      <w:r w:rsidRPr="00636A5E">
        <w:rPr>
          <w:sz w:val="24"/>
          <w:szCs w:val="24"/>
        </w:rPr>
        <w:fldChar w:fldCharType="begin"/>
      </w:r>
      <w:r w:rsidRPr="00636A5E">
        <w:rPr>
          <w:sz w:val="24"/>
          <w:szCs w:val="24"/>
        </w:rPr>
        <w:instrText xml:space="preserve"> SEQ Рисунок \* ARABIC </w:instrText>
      </w:r>
      <w:r w:rsidRPr="00636A5E">
        <w:rPr>
          <w:sz w:val="24"/>
          <w:szCs w:val="24"/>
        </w:rPr>
        <w:fldChar w:fldCharType="separate"/>
      </w:r>
      <w:r w:rsidRPr="00636A5E">
        <w:rPr>
          <w:noProof/>
          <w:sz w:val="24"/>
          <w:szCs w:val="24"/>
        </w:rPr>
        <w:t>15</w:t>
      </w:r>
      <w:r w:rsidRPr="00636A5E">
        <w:rPr>
          <w:noProof/>
          <w:sz w:val="24"/>
          <w:szCs w:val="24"/>
        </w:rPr>
        <w:fldChar w:fldCharType="end"/>
      </w:r>
      <w:r w:rsidRPr="00636A5E">
        <w:rPr>
          <w:sz w:val="24"/>
          <w:szCs w:val="24"/>
        </w:rPr>
        <w:t xml:space="preserve"> Вкладка "Главная".</w:t>
      </w:r>
    </w:p>
    <w:p w14:paraId="3C0F4666" w14:textId="77777777" w:rsidR="00835A5D" w:rsidRPr="00636A5E" w:rsidRDefault="00835A5D" w:rsidP="00835A5D">
      <w:pPr>
        <w:jc w:val="center"/>
        <w:rPr>
          <w:sz w:val="24"/>
          <w:szCs w:val="24"/>
        </w:rPr>
      </w:pPr>
      <w:r w:rsidRPr="00636A5E">
        <w:rPr>
          <w:sz w:val="24"/>
          <w:szCs w:val="24"/>
        </w:rPr>
        <w:br w:type="page"/>
      </w:r>
    </w:p>
    <w:p w14:paraId="310C81FC" w14:textId="77777777" w:rsidR="00835A5D" w:rsidRPr="00636A5E" w:rsidRDefault="00835A5D" w:rsidP="00835A5D">
      <w:pPr>
        <w:pStyle w:val="a3"/>
        <w:numPr>
          <w:ilvl w:val="0"/>
          <w:numId w:val="43"/>
        </w:numPr>
        <w:spacing w:after="160" w:line="259" w:lineRule="auto"/>
      </w:pPr>
      <w:r w:rsidRPr="00636A5E">
        <w:lastRenderedPageBreak/>
        <w:t xml:space="preserve"> Чтобы изменить данные существующего пользователя, нужно выбрать вкладку «Изменить пользователя», откроется панель для редактирования информации о пользователе. Далее нужно изменить нужные поля и нажать кнопку «Изменить».</w:t>
      </w:r>
    </w:p>
    <w:p w14:paraId="47E36C99" w14:textId="77777777" w:rsidR="00835A5D" w:rsidRPr="00636A5E" w:rsidRDefault="00835A5D" w:rsidP="00835A5D">
      <w:pPr>
        <w:keepNext/>
        <w:jc w:val="center"/>
        <w:rPr>
          <w:sz w:val="24"/>
          <w:szCs w:val="24"/>
        </w:rPr>
      </w:pPr>
      <w:r w:rsidRPr="00636A5E">
        <w:rPr>
          <w:noProof/>
          <w:sz w:val="24"/>
          <w:szCs w:val="24"/>
        </w:rPr>
        <w:drawing>
          <wp:inline distT="0" distB="0" distL="0" distR="0" wp14:anchorId="730721F5" wp14:editId="73AEA3A5">
            <wp:extent cx="5610225" cy="560070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0225" cy="5600700"/>
                    </a:xfrm>
                    <a:prstGeom prst="rect">
                      <a:avLst/>
                    </a:prstGeom>
                  </pic:spPr>
                </pic:pic>
              </a:graphicData>
            </a:graphic>
          </wp:inline>
        </w:drawing>
      </w:r>
    </w:p>
    <w:p w14:paraId="7ACA116E" w14:textId="77777777" w:rsidR="00835A5D" w:rsidRPr="00636A5E" w:rsidRDefault="00835A5D" w:rsidP="00835A5D">
      <w:pPr>
        <w:pStyle w:val="aa"/>
        <w:jc w:val="center"/>
        <w:rPr>
          <w:sz w:val="24"/>
          <w:szCs w:val="24"/>
        </w:rPr>
      </w:pPr>
      <w:r w:rsidRPr="00636A5E">
        <w:rPr>
          <w:sz w:val="24"/>
          <w:szCs w:val="24"/>
        </w:rPr>
        <w:t xml:space="preserve">Рис. </w:t>
      </w:r>
      <w:r w:rsidRPr="00636A5E">
        <w:rPr>
          <w:sz w:val="24"/>
          <w:szCs w:val="24"/>
        </w:rPr>
        <w:fldChar w:fldCharType="begin"/>
      </w:r>
      <w:r w:rsidRPr="00636A5E">
        <w:rPr>
          <w:sz w:val="24"/>
          <w:szCs w:val="24"/>
        </w:rPr>
        <w:instrText xml:space="preserve"> SEQ Рисунок \* ARABIC </w:instrText>
      </w:r>
      <w:r w:rsidRPr="00636A5E">
        <w:rPr>
          <w:sz w:val="24"/>
          <w:szCs w:val="24"/>
        </w:rPr>
        <w:fldChar w:fldCharType="separate"/>
      </w:r>
      <w:r w:rsidRPr="00636A5E">
        <w:rPr>
          <w:noProof/>
          <w:sz w:val="24"/>
          <w:szCs w:val="24"/>
        </w:rPr>
        <w:t>16</w:t>
      </w:r>
      <w:r w:rsidRPr="00636A5E">
        <w:rPr>
          <w:noProof/>
          <w:sz w:val="24"/>
          <w:szCs w:val="24"/>
        </w:rPr>
        <w:fldChar w:fldCharType="end"/>
      </w:r>
      <w:r w:rsidRPr="00636A5E">
        <w:rPr>
          <w:sz w:val="24"/>
          <w:szCs w:val="24"/>
        </w:rPr>
        <w:t xml:space="preserve"> Панель изменения данных пользователя.</w:t>
      </w:r>
    </w:p>
    <w:p w14:paraId="350B9FB9" w14:textId="77777777" w:rsidR="00835A5D" w:rsidRPr="00636A5E" w:rsidRDefault="00835A5D" w:rsidP="00835A5D">
      <w:pPr>
        <w:jc w:val="center"/>
        <w:rPr>
          <w:sz w:val="24"/>
          <w:szCs w:val="24"/>
        </w:rPr>
      </w:pPr>
    </w:p>
    <w:p w14:paraId="19FB524D" w14:textId="77777777" w:rsidR="00835A5D" w:rsidRPr="00636A5E" w:rsidRDefault="00835A5D" w:rsidP="00835A5D">
      <w:pPr>
        <w:jc w:val="center"/>
        <w:rPr>
          <w:sz w:val="24"/>
          <w:szCs w:val="24"/>
        </w:rPr>
      </w:pPr>
    </w:p>
    <w:p w14:paraId="5991227F" w14:textId="77777777" w:rsidR="00835A5D" w:rsidRPr="00636A5E" w:rsidRDefault="00835A5D" w:rsidP="00835A5D">
      <w:pPr>
        <w:jc w:val="center"/>
        <w:rPr>
          <w:sz w:val="24"/>
          <w:szCs w:val="24"/>
        </w:rPr>
      </w:pPr>
    </w:p>
    <w:p w14:paraId="2FE549C4" w14:textId="77777777" w:rsidR="00835A5D" w:rsidRPr="00636A5E" w:rsidRDefault="00835A5D" w:rsidP="00835A5D">
      <w:pPr>
        <w:jc w:val="center"/>
        <w:rPr>
          <w:sz w:val="24"/>
          <w:szCs w:val="24"/>
        </w:rPr>
      </w:pPr>
    </w:p>
    <w:p w14:paraId="0A4B9FB3" w14:textId="77777777" w:rsidR="00835A5D" w:rsidRPr="00636A5E" w:rsidRDefault="00835A5D" w:rsidP="00835A5D">
      <w:pPr>
        <w:jc w:val="center"/>
        <w:rPr>
          <w:sz w:val="24"/>
          <w:szCs w:val="24"/>
        </w:rPr>
      </w:pPr>
    </w:p>
    <w:p w14:paraId="123A520C" w14:textId="77777777" w:rsidR="00835A5D" w:rsidRPr="00636A5E" w:rsidRDefault="00835A5D" w:rsidP="00835A5D">
      <w:pPr>
        <w:jc w:val="center"/>
        <w:rPr>
          <w:sz w:val="24"/>
          <w:szCs w:val="24"/>
        </w:rPr>
      </w:pPr>
    </w:p>
    <w:p w14:paraId="626A5CCA" w14:textId="77777777" w:rsidR="00835A5D" w:rsidRPr="00636A5E" w:rsidRDefault="00835A5D" w:rsidP="00835A5D">
      <w:pPr>
        <w:jc w:val="center"/>
        <w:rPr>
          <w:sz w:val="24"/>
          <w:szCs w:val="24"/>
        </w:rPr>
      </w:pPr>
    </w:p>
    <w:p w14:paraId="2576A7B2" w14:textId="77777777" w:rsidR="00835A5D" w:rsidRPr="00636A5E" w:rsidRDefault="00835A5D" w:rsidP="00835A5D">
      <w:pPr>
        <w:jc w:val="center"/>
        <w:rPr>
          <w:sz w:val="24"/>
          <w:szCs w:val="24"/>
        </w:rPr>
      </w:pPr>
    </w:p>
    <w:p w14:paraId="540C2A3C" w14:textId="77777777" w:rsidR="00835A5D" w:rsidRPr="00636A5E" w:rsidRDefault="00835A5D" w:rsidP="00835A5D">
      <w:pPr>
        <w:jc w:val="center"/>
        <w:rPr>
          <w:sz w:val="24"/>
          <w:szCs w:val="24"/>
        </w:rPr>
      </w:pPr>
    </w:p>
    <w:p w14:paraId="71BD2014" w14:textId="77777777" w:rsidR="00835A5D" w:rsidRPr="00636A5E" w:rsidRDefault="00835A5D" w:rsidP="00835A5D">
      <w:pPr>
        <w:jc w:val="center"/>
        <w:rPr>
          <w:sz w:val="24"/>
          <w:szCs w:val="24"/>
        </w:rPr>
      </w:pPr>
    </w:p>
    <w:p w14:paraId="7F8488C3" w14:textId="77777777" w:rsidR="00835A5D" w:rsidRPr="00636A5E" w:rsidRDefault="00835A5D" w:rsidP="00835A5D">
      <w:pPr>
        <w:jc w:val="center"/>
        <w:rPr>
          <w:sz w:val="24"/>
          <w:szCs w:val="24"/>
        </w:rPr>
      </w:pPr>
    </w:p>
    <w:p w14:paraId="1A7F9774" w14:textId="77777777" w:rsidR="00835A5D" w:rsidRPr="00636A5E" w:rsidRDefault="00835A5D" w:rsidP="00835A5D">
      <w:pPr>
        <w:jc w:val="center"/>
        <w:rPr>
          <w:sz w:val="24"/>
          <w:szCs w:val="24"/>
        </w:rPr>
      </w:pPr>
    </w:p>
    <w:p w14:paraId="2BE2054C" w14:textId="77777777" w:rsidR="00835A5D" w:rsidRPr="00636A5E" w:rsidRDefault="00835A5D" w:rsidP="00835A5D">
      <w:pPr>
        <w:jc w:val="center"/>
        <w:rPr>
          <w:sz w:val="24"/>
          <w:szCs w:val="24"/>
        </w:rPr>
      </w:pPr>
    </w:p>
    <w:p w14:paraId="18F20B61" w14:textId="77777777" w:rsidR="00835A5D" w:rsidRPr="00636A5E" w:rsidRDefault="00835A5D" w:rsidP="00835A5D">
      <w:pPr>
        <w:jc w:val="center"/>
        <w:rPr>
          <w:sz w:val="24"/>
          <w:szCs w:val="24"/>
        </w:rPr>
      </w:pPr>
    </w:p>
    <w:p w14:paraId="18AB48C1" w14:textId="77777777" w:rsidR="00835A5D" w:rsidRPr="00636A5E" w:rsidRDefault="00835A5D" w:rsidP="00835A5D">
      <w:pPr>
        <w:jc w:val="center"/>
        <w:rPr>
          <w:sz w:val="24"/>
          <w:szCs w:val="24"/>
        </w:rPr>
      </w:pPr>
    </w:p>
    <w:p w14:paraId="7E12D6A5" w14:textId="77777777" w:rsidR="00835A5D" w:rsidRPr="00636A5E" w:rsidRDefault="00835A5D" w:rsidP="00835A5D">
      <w:pPr>
        <w:pStyle w:val="a3"/>
        <w:numPr>
          <w:ilvl w:val="0"/>
          <w:numId w:val="43"/>
        </w:numPr>
        <w:spacing w:after="160" w:line="259" w:lineRule="auto"/>
      </w:pPr>
      <w:r w:rsidRPr="00636A5E">
        <w:lastRenderedPageBreak/>
        <w:t>Чтобы удалить пользователя, нужно зайти на вкладку «Главная», в таблицы «Пользователи» нужно выбрать пользователя. Выбор пользователя осуществляется нажатием на крайнюю левую ячейку нужного пользователя (Рис. 17).</w:t>
      </w:r>
    </w:p>
    <w:p w14:paraId="33C18389" w14:textId="77777777" w:rsidR="00835A5D" w:rsidRPr="00636A5E" w:rsidRDefault="00835A5D" w:rsidP="00835A5D">
      <w:pPr>
        <w:pStyle w:val="a3"/>
        <w:keepNext/>
        <w:ind w:left="360"/>
      </w:pPr>
      <w:r w:rsidRPr="00636A5E">
        <w:rPr>
          <w:noProof/>
        </w:rPr>
        <w:drawing>
          <wp:inline distT="0" distB="0" distL="0" distR="0" wp14:anchorId="0DC8E3A9" wp14:editId="6ED28177">
            <wp:extent cx="5222608" cy="4418700"/>
            <wp:effectExtent l="0" t="0" r="0" b="127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29021" cy="4424125"/>
                    </a:xfrm>
                    <a:prstGeom prst="rect">
                      <a:avLst/>
                    </a:prstGeom>
                  </pic:spPr>
                </pic:pic>
              </a:graphicData>
            </a:graphic>
          </wp:inline>
        </w:drawing>
      </w:r>
    </w:p>
    <w:p w14:paraId="21DFE188" w14:textId="77777777" w:rsidR="00835A5D" w:rsidRPr="00636A5E" w:rsidRDefault="00835A5D" w:rsidP="00835A5D">
      <w:pPr>
        <w:pStyle w:val="aa"/>
        <w:jc w:val="center"/>
        <w:rPr>
          <w:sz w:val="24"/>
          <w:szCs w:val="24"/>
        </w:rPr>
      </w:pPr>
      <w:r w:rsidRPr="00636A5E">
        <w:rPr>
          <w:sz w:val="24"/>
          <w:szCs w:val="24"/>
        </w:rPr>
        <w:t xml:space="preserve">Рис. </w:t>
      </w:r>
      <w:r w:rsidRPr="00636A5E">
        <w:rPr>
          <w:sz w:val="24"/>
          <w:szCs w:val="24"/>
        </w:rPr>
        <w:fldChar w:fldCharType="begin"/>
      </w:r>
      <w:r w:rsidRPr="00636A5E">
        <w:rPr>
          <w:sz w:val="24"/>
          <w:szCs w:val="24"/>
        </w:rPr>
        <w:instrText xml:space="preserve"> SEQ Рисунок \* ARABIC </w:instrText>
      </w:r>
      <w:r w:rsidRPr="00636A5E">
        <w:rPr>
          <w:sz w:val="24"/>
          <w:szCs w:val="24"/>
        </w:rPr>
        <w:fldChar w:fldCharType="separate"/>
      </w:r>
      <w:r w:rsidRPr="00636A5E">
        <w:rPr>
          <w:noProof/>
          <w:sz w:val="24"/>
          <w:szCs w:val="24"/>
        </w:rPr>
        <w:t>17</w:t>
      </w:r>
      <w:r w:rsidRPr="00636A5E">
        <w:rPr>
          <w:noProof/>
          <w:sz w:val="24"/>
          <w:szCs w:val="24"/>
        </w:rPr>
        <w:fldChar w:fldCharType="end"/>
      </w:r>
      <w:r w:rsidRPr="00636A5E">
        <w:rPr>
          <w:sz w:val="24"/>
          <w:szCs w:val="24"/>
        </w:rPr>
        <w:t xml:space="preserve"> Удаление пользователя.</w:t>
      </w:r>
    </w:p>
    <w:p w14:paraId="24DBF22E" w14:textId="77777777" w:rsidR="00835A5D" w:rsidRPr="00636A5E" w:rsidRDefault="00835A5D" w:rsidP="00835A5D">
      <w:pPr>
        <w:rPr>
          <w:sz w:val="24"/>
          <w:szCs w:val="24"/>
        </w:rPr>
      </w:pPr>
    </w:p>
    <w:p w14:paraId="24E68509" w14:textId="77777777" w:rsidR="00835A5D" w:rsidRPr="00636A5E" w:rsidRDefault="00835A5D" w:rsidP="00835A5D">
      <w:pPr>
        <w:rPr>
          <w:sz w:val="24"/>
          <w:szCs w:val="24"/>
        </w:rPr>
      </w:pPr>
    </w:p>
    <w:p w14:paraId="3A8A7832" w14:textId="77777777" w:rsidR="00835A5D" w:rsidRPr="00636A5E" w:rsidRDefault="00835A5D" w:rsidP="00835A5D">
      <w:pPr>
        <w:rPr>
          <w:sz w:val="24"/>
          <w:szCs w:val="24"/>
        </w:rPr>
      </w:pPr>
    </w:p>
    <w:p w14:paraId="6D31EC67" w14:textId="77777777" w:rsidR="00835A5D" w:rsidRPr="00636A5E" w:rsidRDefault="00835A5D" w:rsidP="00835A5D">
      <w:pPr>
        <w:rPr>
          <w:sz w:val="24"/>
          <w:szCs w:val="24"/>
        </w:rPr>
      </w:pPr>
    </w:p>
    <w:p w14:paraId="2F472E3E" w14:textId="77777777" w:rsidR="00835A5D" w:rsidRPr="00636A5E" w:rsidRDefault="00835A5D" w:rsidP="00835A5D">
      <w:pPr>
        <w:rPr>
          <w:sz w:val="24"/>
          <w:szCs w:val="24"/>
        </w:rPr>
      </w:pPr>
    </w:p>
    <w:p w14:paraId="58C5E00E" w14:textId="77777777" w:rsidR="00835A5D" w:rsidRPr="00636A5E" w:rsidRDefault="00835A5D" w:rsidP="00835A5D">
      <w:pPr>
        <w:rPr>
          <w:sz w:val="24"/>
          <w:szCs w:val="24"/>
        </w:rPr>
      </w:pPr>
    </w:p>
    <w:p w14:paraId="3A3169A1" w14:textId="77777777" w:rsidR="00835A5D" w:rsidRPr="00636A5E" w:rsidRDefault="00835A5D" w:rsidP="00835A5D">
      <w:pPr>
        <w:rPr>
          <w:sz w:val="24"/>
          <w:szCs w:val="24"/>
        </w:rPr>
      </w:pPr>
    </w:p>
    <w:p w14:paraId="14AE1896" w14:textId="77777777" w:rsidR="00835A5D" w:rsidRPr="00636A5E" w:rsidRDefault="00835A5D" w:rsidP="00835A5D">
      <w:pPr>
        <w:rPr>
          <w:sz w:val="24"/>
          <w:szCs w:val="24"/>
        </w:rPr>
      </w:pPr>
    </w:p>
    <w:p w14:paraId="75F1F6D3" w14:textId="77777777" w:rsidR="00835A5D" w:rsidRPr="00636A5E" w:rsidRDefault="00835A5D" w:rsidP="00835A5D">
      <w:pPr>
        <w:rPr>
          <w:sz w:val="24"/>
          <w:szCs w:val="24"/>
        </w:rPr>
      </w:pPr>
    </w:p>
    <w:p w14:paraId="5E96EFAA" w14:textId="77777777" w:rsidR="00835A5D" w:rsidRPr="00636A5E" w:rsidRDefault="00835A5D" w:rsidP="00835A5D">
      <w:pPr>
        <w:rPr>
          <w:sz w:val="24"/>
          <w:szCs w:val="24"/>
        </w:rPr>
      </w:pPr>
    </w:p>
    <w:p w14:paraId="5F754611" w14:textId="77777777" w:rsidR="00835A5D" w:rsidRPr="00636A5E" w:rsidRDefault="00835A5D" w:rsidP="00835A5D">
      <w:pPr>
        <w:rPr>
          <w:sz w:val="24"/>
          <w:szCs w:val="24"/>
        </w:rPr>
      </w:pPr>
    </w:p>
    <w:p w14:paraId="310DD6F0" w14:textId="77777777" w:rsidR="00835A5D" w:rsidRPr="00636A5E" w:rsidRDefault="00835A5D" w:rsidP="00835A5D">
      <w:pPr>
        <w:pStyle w:val="a3"/>
        <w:keepNext/>
        <w:numPr>
          <w:ilvl w:val="0"/>
          <w:numId w:val="43"/>
        </w:numPr>
        <w:spacing w:after="160" w:line="259" w:lineRule="auto"/>
        <w:jc w:val="center"/>
      </w:pPr>
      <w:r w:rsidRPr="00636A5E">
        <w:lastRenderedPageBreak/>
        <w:t xml:space="preserve"> Далее нужно нажать кнопку «Удалить пользователя», если удаление прошло успешно, выведится соответствующее сообщение (Рис. 18).</w:t>
      </w:r>
      <w:r w:rsidRPr="00636A5E">
        <w:rPr>
          <w:noProof/>
        </w:rPr>
        <w:drawing>
          <wp:inline distT="0" distB="0" distL="0" distR="0" wp14:anchorId="1CBD9F7A" wp14:editId="319BDEDE">
            <wp:extent cx="4052779" cy="3405980"/>
            <wp:effectExtent l="0" t="0" r="5080"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66279" cy="3417326"/>
                    </a:xfrm>
                    <a:prstGeom prst="rect">
                      <a:avLst/>
                    </a:prstGeom>
                  </pic:spPr>
                </pic:pic>
              </a:graphicData>
            </a:graphic>
          </wp:inline>
        </w:drawing>
      </w:r>
      <w:r w:rsidRPr="00636A5E">
        <w:t xml:space="preserve"> </w:t>
      </w:r>
    </w:p>
    <w:p w14:paraId="7AFB8A14" w14:textId="77777777" w:rsidR="00835A5D" w:rsidRPr="00636A5E" w:rsidRDefault="00835A5D" w:rsidP="00835A5D">
      <w:pPr>
        <w:pStyle w:val="aa"/>
        <w:jc w:val="center"/>
        <w:rPr>
          <w:sz w:val="24"/>
          <w:szCs w:val="24"/>
        </w:rPr>
      </w:pPr>
      <w:r w:rsidRPr="00636A5E">
        <w:rPr>
          <w:sz w:val="24"/>
          <w:szCs w:val="24"/>
        </w:rPr>
        <w:t xml:space="preserve">Рис. </w:t>
      </w:r>
      <w:r w:rsidRPr="00636A5E">
        <w:rPr>
          <w:sz w:val="24"/>
          <w:szCs w:val="24"/>
        </w:rPr>
        <w:fldChar w:fldCharType="begin"/>
      </w:r>
      <w:r w:rsidRPr="00636A5E">
        <w:rPr>
          <w:sz w:val="24"/>
          <w:szCs w:val="24"/>
        </w:rPr>
        <w:instrText xml:space="preserve"> SEQ Рисунок \* ARABIC </w:instrText>
      </w:r>
      <w:r w:rsidRPr="00636A5E">
        <w:rPr>
          <w:sz w:val="24"/>
          <w:szCs w:val="24"/>
        </w:rPr>
        <w:fldChar w:fldCharType="separate"/>
      </w:r>
      <w:r w:rsidRPr="00636A5E">
        <w:rPr>
          <w:noProof/>
          <w:sz w:val="24"/>
          <w:szCs w:val="24"/>
        </w:rPr>
        <w:t>18</w:t>
      </w:r>
      <w:r w:rsidRPr="00636A5E">
        <w:rPr>
          <w:noProof/>
          <w:sz w:val="24"/>
          <w:szCs w:val="24"/>
        </w:rPr>
        <w:fldChar w:fldCharType="end"/>
      </w:r>
      <w:r w:rsidRPr="00636A5E">
        <w:rPr>
          <w:sz w:val="24"/>
          <w:szCs w:val="24"/>
        </w:rPr>
        <w:t xml:space="preserve"> Успешное удаление.</w:t>
      </w:r>
    </w:p>
    <w:p w14:paraId="1EED19C1" w14:textId="77777777" w:rsidR="00835A5D" w:rsidRPr="00636A5E" w:rsidRDefault="00835A5D" w:rsidP="00835A5D">
      <w:pPr>
        <w:pStyle w:val="a3"/>
        <w:numPr>
          <w:ilvl w:val="0"/>
          <w:numId w:val="43"/>
        </w:numPr>
        <w:spacing w:after="160" w:line="259" w:lineRule="auto"/>
      </w:pPr>
      <w:r w:rsidRPr="00636A5E">
        <w:t xml:space="preserve"> Чтобы посмотреть удалился ли пользователь, нужно нажать на кнопку обновления таблиц (Рис. 19).</w:t>
      </w:r>
    </w:p>
    <w:p w14:paraId="0901B797" w14:textId="77777777" w:rsidR="00835A5D" w:rsidRPr="00636A5E" w:rsidRDefault="00835A5D" w:rsidP="00835A5D">
      <w:pPr>
        <w:keepNext/>
        <w:jc w:val="center"/>
        <w:rPr>
          <w:sz w:val="24"/>
          <w:szCs w:val="24"/>
        </w:rPr>
      </w:pPr>
      <w:r w:rsidRPr="00636A5E">
        <w:rPr>
          <w:noProof/>
          <w:sz w:val="24"/>
          <w:szCs w:val="24"/>
        </w:rPr>
        <w:drawing>
          <wp:inline distT="0" distB="0" distL="0" distR="0" wp14:anchorId="43C1B26E" wp14:editId="78E7003F">
            <wp:extent cx="4051660" cy="3433191"/>
            <wp:effectExtent l="0" t="0" r="635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04733" cy="3478163"/>
                    </a:xfrm>
                    <a:prstGeom prst="rect">
                      <a:avLst/>
                    </a:prstGeom>
                  </pic:spPr>
                </pic:pic>
              </a:graphicData>
            </a:graphic>
          </wp:inline>
        </w:drawing>
      </w:r>
    </w:p>
    <w:p w14:paraId="21ECD15B" w14:textId="77777777" w:rsidR="00835A5D" w:rsidRPr="00636A5E" w:rsidRDefault="00835A5D" w:rsidP="00835A5D">
      <w:pPr>
        <w:pStyle w:val="aa"/>
        <w:jc w:val="center"/>
        <w:rPr>
          <w:sz w:val="24"/>
          <w:szCs w:val="24"/>
        </w:rPr>
      </w:pPr>
      <w:r w:rsidRPr="00636A5E">
        <w:rPr>
          <w:sz w:val="24"/>
          <w:szCs w:val="24"/>
        </w:rPr>
        <w:t xml:space="preserve">Рис. </w:t>
      </w:r>
      <w:r w:rsidRPr="00636A5E">
        <w:rPr>
          <w:sz w:val="24"/>
          <w:szCs w:val="24"/>
        </w:rPr>
        <w:fldChar w:fldCharType="begin"/>
      </w:r>
      <w:r w:rsidRPr="00636A5E">
        <w:rPr>
          <w:sz w:val="24"/>
          <w:szCs w:val="24"/>
        </w:rPr>
        <w:instrText xml:space="preserve"> SEQ Рисунок \* ARABIC </w:instrText>
      </w:r>
      <w:r w:rsidRPr="00636A5E">
        <w:rPr>
          <w:sz w:val="24"/>
          <w:szCs w:val="24"/>
        </w:rPr>
        <w:fldChar w:fldCharType="separate"/>
      </w:r>
      <w:r w:rsidRPr="00636A5E">
        <w:rPr>
          <w:noProof/>
          <w:sz w:val="24"/>
          <w:szCs w:val="24"/>
        </w:rPr>
        <w:t>19</w:t>
      </w:r>
      <w:r w:rsidRPr="00636A5E">
        <w:rPr>
          <w:noProof/>
          <w:sz w:val="24"/>
          <w:szCs w:val="24"/>
        </w:rPr>
        <w:fldChar w:fldCharType="end"/>
      </w:r>
      <w:r w:rsidRPr="00636A5E">
        <w:rPr>
          <w:sz w:val="24"/>
          <w:szCs w:val="24"/>
        </w:rPr>
        <w:t xml:space="preserve"> Просмотр удаленного пользователя.</w:t>
      </w:r>
    </w:p>
    <w:p w14:paraId="15285E10" w14:textId="77777777" w:rsidR="00835A5D" w:rsidRPr="00636A5E" w:rsidRDefault="00835A5D" w:rsidP="00835A5D">
      <w:pPr>
        <w:jc w:val="center"/>
        <w:rPr>
          <w:sz w:val="24"/>
          <w:szCs w:val="24"/>
        </w:rPr>
      </w:pPr>
    </w:p>
    <w:p w14:paraId="48AD42A9" w14:textId="77777777" w:rsidR="00835A5D" w:rsidRPr="00636A5E" w:rsidRDefault="00835A5D" w:rsidP="00835A5D">
      <w:pPr>
        <w:jc w:val="center"/>
        <w:rPr>
          <w:sz w:val="24"/>
          <w:szCs w:val="24"/>
        </w:rPr>
      </w:pPr>
    </w:p>
    <w:p w14:paraId="39E325BC" w14:textId="77777777" w:rsidR="00835A5D" w:rsidRPr="00636A5E" w:rsidRDefault="00835A5D" w:rsidP="00835A5D">
      <w:pPr>
        <w:jc w:val="center"/>
        <w:rPr>
          <w:sz w:val="24"/>
          <w:szCs w:val="24"/>
        </w:rPr>
      </w:pPr>
    </w:p>
    <w:p w14:paraId="5A2B7D0E" w14:textId="77777777" w:rsidR="00835A5D" w:rsidRPr="00636A5E" w:rsidRDefault="00835A5D" w:rsidP="00835A5D">
      <w:pPr>
        <w:pStyle w:val="a3"/>
        <w:numPr>
          <w:ilvl w:val="0"/>
          <w:numId w:val="43"/>
        </w:numPr>
        <w:spacing w:after="160" w:line="259" w:lineRule="auto"/>
      </w:pPr>
      <w:r w:rsidRPr="00636A5E">
        <w:lastRenderedPageBreak/>
        <w:t xml:space="preserve"> Чтобы удалить услугу, нужно зайти на вкладку «Главная», в таблице «Услуги» нужно выбрать услугу. Выбор услуги осуществляется нажатием на крайнюю левую ячейку нужной услуги (Рис. 20).</w:t>
      </w:r>
    </w:p>
    <w:p w14:paraId="5169612B" w14:textId="77777777" w:rsidR="00835A5D" w:rsidRPr="00636A5E" w:rsidRDefault="00835A5D" w:rsidP="00835A5D">
      <w:pPr>
        <w:keepNext/>
        <w:jc w:val="center"/>
        <w:rPr>
          <w:sz w:val="24"/>
          <w:szCs w:val="24"/>
        </w:rPr>
      </w:pPr>
      <w:r w:rsidRPr="00636A5E">
        <w:rPr>
          <w:noProof/>
          <w:sz w:val="24"/>
          <w:szCs w:val="24"/>
        </w:rPr>
        <w:drawing>
          <wp:inline distT="0" distB="0" distL="0" distR="0" wp14:anchorId="51016C5E" wp14:editId="3EA7392D">
            <wp:extent cx="4057384" cy="3434573"/>
            <wp:effectExtent l="0" t="0" r="63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76971" cy="3451153"/>
                    </a:xfrm>
                    <a:prstGeom prst="rect">
                      <a:avLst/>
                    </a:prstGeom>
                  </pic:spPr>
                </pic:pic>
              </a:graphicData>
            </a:graphic>
          </wp:inline>
        </w:drawing>
      </w:r>
    </w:p>
    <w:p w14:paraId="52C19BB7" w14:textId="77777777" w:rsidR="00835A5D" w:rsidRPr="00636A5E" w:rsidRDefault="00835A5D" w:rsidP="00835A5D">
      <w:pPr>
        <w:pStyle w:val="aa"/>
        <w:jc w:val="center"/>
        <w:rPr>
          <w:sz w:val="24"/>
          <w:szCs w:val="24"/>
        </w:rPr>
      </w:pPr>
      <w:r w:rsidRPr="00636A5E">
        <w:rPr>
          <w:sz w:val="24"/>
          <w:szCs w:val="24"/>
        </w:rPr>
        <w:t xml:space="preserve">Рис. </w:t>
      </w:r>
      <w:r w:rsidRPr="00636A5E">
        <w:rPr>
          <w:sz w:val="24"/>
          <w:szCs w:val="24"/>
        </w:rPr>
        <w:fldChar w:fldCharType="begin"/>
      </w:r>
      <w:r w:rsidRPr="00636A5E">
        <w:rPr>
          <w:sz w:val="24"/>
          <w:szCs w:val="24"/>
        </w:rPr>
        <w:instrText xml:space="preserve"> SEQ Рисунок \* ARABIC </w:instrText>
      </w:r>
      <w:r w:rsidRPr="00636A5E">
        <w:rPr>
          <w:sz w:val="24"/>
          <w:szCs w:val="24"/>
        </w:rPr>
        <w:fldChar w:fldCharType="separate"/>
      </w:r>
      <w:r w:rsidRPr="00636A5E">
        <w:rPr>
          <w:noProof/>
          <w:sz w:val="24"/>
          <w:szCs w:val="24"/>
        </w:rPr>
        <w:t>20</w:t>
      </w:r>
      <w:r w:rsidRPr="00636A5E">
        <w:rPr>
          <w:noProof/>
          <w:sz w:val="24"/>
          <w:szCs w:val="24"/>
        </w:rPr>
        <w:fldChar w:fldCharType="end"/>
      </w:r>
      <w:r w:rsidRPr="00636A5E">
        <w:rPr>
          <w:sz w:val="24"/>
          <w:szCs w:val="24"/>
        </w:rPr>
        <w:t xml:space="preserve"> Удаление пользователя.</w:t>
      </w:r>
    </w:p>
    <w:p w14:paraId="687FA74D" w14:textId="77777777" w:rsidR="00835A5D" w:rsidRPr="00636A5E" w:rsidRDefault="00835A5D" w:rsidP="00835A5D">
      <w:pPr>
        <w:pStyle w:val="a3"/>
        <w:numPr>
          <w:ilvl w:val="0"/>
          <w:numId w:val="43"/>
        </w:numPr>
        <w:spacing w:after="160" w:line="259" w:lineRule="auto"/>
      </w:pPr>
      <w:r w:rsidRPr="00636A5E">
        <w:t xml:space="preserve"> Далее нужно нажать кнопку «Удалить услугу», если удаление прошло успешно, будет отображено соответствующее сообщение (Рис. 21).</w:t>
      </w:r>
    </w:p>
    <w:p w14:paraId="04421D6D" w14:textId="77777777" w:rsidR="00835A5D" w:rsidRPr="00636A5E" w:rsidRDefault="00835A5D" w:rsidP="00835A5D">
      <w:pPr>
        <w:keepNext/>
        <w:jc w:val="center"/>
        <w:rPr>
          <w:sz w:val="24"/>
          <w:szCs w:val="24"/>
        </w:rPr>
      </w:pPr>
      <w:r w:rsidRPr="00636A5E">
        <w:rPr>
          <w:noProof/>
          <w:sz w:val="24"/>
          <w:szCs w:val="24"/>
        </w:rPr>
        <w:drawing>
          <wp:inline distT="0" distB="0" distL="0" distR="0" wp14:anchorId="304943D2" wp14:editId="05BBAC47">
            <wp:extent cx="4072206" cy="3453213"/>
            <wp:effectExtent l="0" t="0" r="508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91304" cy="3469408"/>
                    </a:xfrm>
                    <a:prstGeom prst="rect">
                      <a:avLst/>
                    </a:prstGeom>
                  </pic:spPr>
                </pic:pic>
              </a:graphicData>
            </a:graphic>
          </wp:inline>
        </w:drawing>
      </w:r>
    </w:p>
    <w:p w14:paraId="776F9A03" w14:textId="77777777" w:rsidR="00835A5D" w:rsidRPr="00636A5E" w:rsidRDefault="00835A5D" w:rsidP="00835A5D">
      <w:pPr>
        <w:pStyle w:val="aa"/>
        <w:jc w:val="center"/>
        <w:rPr>
          <w:sz w:val="24"/>
          <w:szCs w:val="24"/>
        </w:rPr>
      </w:pPr>
      <w:r w:rsidRPr="00636A5E">
        <w:rPr>
          <w:sz w:val="24"/>
          <w:szCs w:val="24"/>
        </w:rPr>
        <w:t xml:space="preserve">Рис. </w:t>
      </w:r>
      <w:r w:rsidRPr="00636A5E">
        <w:rPr>
          <w:sz w:val="24"/>
          <w:szCs w:val="24"/>
        </w:rPr>
        <w:fldChar w:fldCharType="begin"/>
      </w:r>
      <w:r w:rsidRPr="00636A5E">
        <w:rPr>
          <w:sz w:val="24"/>
          <w:szCs w:val="24"/>
        </w:rPr>
        <w:instrText xml:space="preserve"> SEQ Рисунок \* ARABIC </w:instrText>
      </w:r>
      <w:r w:rsidRPr="00636A5E">
        <w:rPr>
          <w:sz w:val="24"/>
          <w:szCs w:val="24"/>
        </w:rPr>
        <w:fldChar w:fldCharType="separate"/>
      </w:r>
      <w:r w:rsidRPr="00636A5E">
        <w:rPr>
          <w:noProof/>
          <w:sz w:val="24"/>
          <w:szCs w:val="24"/>
        </w:rPr>
        <w:t>21</w:t>
      </w:r>
      <w:r w:rsidRPr="00636A5E">
        <w:rPr>
          <w:noProof/>
          <w:sz w:val="24"/>
          <w:szCs w:val="24"/>
        </w:rPr>
        <w:fldChar w:fldCharType="end"/>
      </w:r>
      <w:r w:rsidRPr="00636A5E">
        <w:rPr>
          <w:sz w:val="24"/>
          <w:szCs w:val="24"/>
        </w:rPr>
        <w:t xml:space="preserve"> Успешное удаление.</w:t>
      </w:r>
    </w:p>
    <w:p w14:paraId="0F7466DE" w14:textId="77777777" w:rsidR="00835A5D" w:rsidRPr="00636A5E" w:rsidRDefault="00835A5D" w:rsidP="00835A5D">
      <w:pPr>
        <w:rPr>
          <w:sz w:val="24"/>
          <w:szCs w:val="24"/>
        </w:rPr>
      </w:pPr>
    </w:p>
    <w:p w14:paraId="7F9B1D33" w14:textId="77777777" w:rsidR="00835A5D" w:rsidRPr="00636A5E" w:rsidRDefault="00835A5D" w:rsidP="00835A5D">
      <w:pPr>
        <w:rPr>
          <w:sz w:val="24"/>
          <w:szCs w:val="24"/>
        </w:rPr>
      </w:pPr>
    </w:p>
    <w:p w14:paraId="7CBC2376" w14:textId="77777777" w:rsidR="00835A5D" w:rsidRPr="00636A5E" w:rsidRDefault="00835A5D" w:rsidP="00835A5D">
      <w:pPr>
        <w:rPr>
          <w:sz w:val="24"/>
          <w:szCs w:val="24"/>
        </w:rPr>
      </w:pPr>
    </w:p>
    <w:p w14:paraId="58A96279" w14:textId="77777777" w:rsidR="00835A5D" w:rsidRPr="00636A5E" w:rsidRDefault="00835A5D" w:rsidP="00835A5D">
      <w:pPr>
        <w:pStyle w:val="a3"/>
        <w:numPr>
          <w:ilvl w:val="0"/>
          <w:numId w:val="43"/>
        </w:numPr>
        <w:spacing w:after="160" w:line="259" w:lineRule="auto"/>
      </w:pPr>
      <w:r w:rsidRPr="00636A5E">
        <w:lastRenderedPageBreak/>
        <w:t xml:space="preserve"> Чтобы посмотреть удалилась ли услуга, нужно нажать на кнопку обновления таблиц (Рис. 22). </w:t>
      </w:r>
    </w:p>
    <w:p w14:paraId="7533987E" w14:textId="77777777" w:rsidR="00835A5D" w:rsidRPr="00636A5E" w:rsidRDefault="00835A5D" w:rsidP="00835A5D">
      <w:pPr>
        <w:keepNext/>
        <w:jc w:val="center"/>
        <w:rPr>
          <w:sz w:val="24"/>
          <w:szCs w:val="24"/>
        </w:rPr>
      </w:pPr>
      <w:r w:rsidRPr="00636A5E">
        <w:rPr>
          <w:noProof/>
          <w:sz w:val="24"/>
          <w:szCs w:val="24"/>
        </w:rPr>
        <w:drawing>
          <wp:inline distT="0" distB="0" distL="0" distR="0" wp14:anchorId="0BCCE33B" wp14:editId="4E361431">
            <wp:extent cx="4087035" cy="3477147"/>
            <wp:effectExtent l="0" t="0" r="8890"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40109" cy="3522301"/>
                    </a:xfrm>
                    <a:prstGeom prst="rect">
                      <a:avLst/>
                    </a:prstGeom>
                  </pic:spPr>
                </pic:pic>
              </a:graphicData>
            </a:graphic>
          </wp:inline>
        </w:drawing>
      </w:r>
    </w:p>
    <w:p w14:paraId="576E0020" w14:textId="77777777" w:rsidR="00835A5D" w:rsidRPr="00636A5E" w:rsidRDefault="00835A5D" w:rsidP="00835A5D">
      <w:pPr>
        <w:pStyle w:val="aa"/>
        <w:jc w:val="center"/>
        <w:rPr>
          <w:sz w:val="24"/>
          <w:szCs w:val="24"/>
        </w:rPr>
      </w:pPr>
      <w:r w:rsidRPr="00636A5E">
        <w:rPr>
          <w:sz w:val="24"/>
          <w:szCs w:val="24"/>
        </w:rPr>
        <w:t xml:space="preserve">Рис. </w:t>
      </w:r>
      <w:r w:rsidRPr="00636A5E">
        <w:rPr>
          <w:sz w:val="24"/>
          <w:szCs w:val="24"/>
        </w:rPr>
        <w:fldChar w:fldCharType="begin"/>
      </w:r>
      <w:r w:rsidRPr="00636A5E">
        <w:rPr>
          <w:sz w:val="24"/>
          <w:szCs w:val="24"/>
        </w:rPr>
        <w:instrText xml:space="preserve"> SEQ Рисунок \* ARABIC </w:instrText>
      </w:r>
      <w:r w:rsidRPr="00636A5E">
        <w:rPr>
          <w:sz w:val="24"/>
          <w:szCs w:val="24"/>
        </w:rPr>
        <w:fldChar w:fldCharType="separate"/>
      </w:r>
      <w:r w:rsidRPr="00636A5E">
        <w:rPr>
          <w:noProof/>
          <w:sz w:val="24"/>
          <w:szCs w:val="24"/>
        </w:rPr>
        <w:t>22</w:t>
      </w:r>
      <w:r w:rsidRPr="00636A5E">
        <w:rPr>
          <w:noProof/>
          <w:sz w:val="24"/>
          <w:szCs w:val="24"/>
        </w:rPr>
        <w:fldChar w:fldCharType="end"/>
      </w:r>
      <w:r w:rsidRPr="00636A5E">
        <w:rPr>
          <w:sz w:val="24"/>
          <w:szCs w:val="24"/>
        </w:rPr>
        <w:t xml:space="preserve"> Просмотр удаленной услуги.</w:t>
      </w:r>
    </w:p>
    <w:p w14:paraId="3207AA43" w14:textId="77777777" w:rsidR="00835A5D" w:rsidRPr="00636A5E" w:rsidRDefault="00835A5D" w:rsidP="00835A5D">
      <w:pPr>
        <w:pStyle w:val="a3"/>
        <w:numPr>
          <w:ilvl w:val="0"/>
          <w:numId w:val="43"/>
        </w:numPr>
        <w:spacing w:after="160" w:line="259" w:lineRule="auto"/>
      </w:pPr>
      <w:r w:rsidRPr="00636A5E">
        <w:t xml:space="preserve"> Чтобы добавить услугу, нужно нажать на кнопку «Добавить услугу», программа перейдет на вкладку «Добавить услугу», далее нужно ввести название и цену в соответствующие поля и нажать кнопку «Добавить»</w:t>
      </w:r>
      <w:r w:rsidRPr="00636A5E">
        <w:br/>
        <w:t>(Рис. 23). Снизу можно посмотреть существующие услуги.</w:t>
      </w:r>
    </w:p>
    <w:p w14:paraId="6B1B8FA0" w14:textId="77777777" w:rsidR="00835A5D" w:rsidRPr="00636A5E" w:rsidRDefault="00835A5D" w:rsidP="00835A5D">
      <w:pPr>
        <w:pStyle w:val="a3"/>
        <w:ind w:left="360"/>
        <w:jc w:val="center"/>
      </w:pPr>
    </w:p>
    <w:p w14:paraId="1B61CB50" w14:textId="77777777" w:rsidR="00835A5D" w:rsidRPr="00636A5E" w:rsidRDefault="00835A5D" w:rsidP="00835A5D">
      <w:pPr>
        <w:keepNext/>
        <w:jc w:val="center"/>
        <w:rPr>
          <w:sz w:val="24"/>
          <w:szCs w:val="24"/>
        </w:rPr>
      </w:pPr>
      <w:r w:rsidRPr="00636A5E">
        <w:rPr>
          <w:noProof/>
          <w:sz w:val="24"/>
          <w:szCs w:val="24"/>
        </w:rPr>
        <w:drawing>
          <wp:inline distT="0" distB="0" distL="0" distR="0" wp14:anchorId="0BB179C4" wp14:editId="3298FF23">
            <wp:extent cx="5462546" cy="3375835"/>
            <wp:effectExtent l="0" t="0" r="6985" b="571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62546" cy="3375835"/>
                    </a:xfrm>
                    <a:prstGeom prst="rect">
                      <a:avLst/>
                    </a:prstGeom>
                  </pic:spPr>
                </pic:pic>
              </a:graphicData>
            </a:graphic>
          </wp:inline>
        </w:drawing>
      </w:r>
    </w:p>
    <w:p w14:paraId="11C17BFB" w14:textId="77777777" w:rsidR="00835A5D" w:rsidRPr="00636A5E" w:rsidRDefault="00835A5D" w:rsidP="00835A5D">
      <w:pPr>
        <w:pStyle w:val="aa"/>
        <w:jc w:val="center"/>
        <w:rPr>
          <w:sz w:val="24"/>
          <w:szCs w:val="24"/>
        </w:rPr>
      </w:pPr>
      <w:r w:rsidRPr="00636A5E">
        <w:rPr>
          <w:sz w:val="24"/>
          <w:szCs w:val="24"/>
        </w:rPr>
        <w:t xml:space="preserve">Рис. </w:t>
      </w:r>
      <w:r w:rsidRPr="00636A5E">
        <w:rPr>
          <w:sz w:val="24"/>
          <w:szCs w:val="24"/>
        </w:rPr>
        <w:fldChar w:fldCharType="begin"/>
      </w:r>
      <w:r w:rsidRPr="00636A5E">
        <w:rPr>
          <w:sz w:val="24"/>
          <w:szCs w:val="24"/>
        </w:rPr>
        <w:instrText xml:space="preserve"> SEQ Рисунок \* ARABIC </w:instrText>
      </w:r>
      <w:r w:rsidRPr="00636A5E">
        <w:rPr>
          <w:sz w:val="24"/>
          <w:szCs w:val="24"/>
        </w:rPr>
        <w:fldChar w:fldCharType="separate"/>
      </w:r>
      <w:r w:rsidRPr="00636A5E">
        <w:rPr>
          <w:noProof/>
          <w:sz w:val="24"/>
          <w:szCs w:val="24"/>
        </w:rPr>
        <w:t>23</w:t>
      </w:r>
      <w:r w:rsidRPr="00636A5E">
        <w:rPr>
          <w:noProof/>
          <w:sz w:val="24"/>
          <w:szCs w:val="24"/>
        </w:rPr>
        <w:fldChar w:fldCharType="end"/>
      </w:r>
      <w:r w:rsidRPr="00636A5E">
        <w:rPr>
          <w:sz w:val="24"/>
          <w:szCs w:val="24"/>
        </w:rPr>
        <w:t xml:space="preserve"> Добавление услуги.</w:t>
      </w:r>
    </w:p>
    <w:p w14:paraId="46BDFD56" w14:textId="77777777" w:rsidR="00835A5D" w:rsidRPr="00636A5E" w:rsidRDefault="00835A5D" w:rsidP="00835A5D">
      <w:pPr>
        <w:pStyle w:val="a3"/>
        <w:numPr>
          <w:ilvl w:val="0"/>
          <w:numId w:val="43"/>
        </w:numPr>
        <w:spacing w:after="160" w:line="259" w:lineRule="auto"/>
      </w:pPr>
      <w:r w:rsidRPr="00636A5E">
        <w:lastRenderedPageBreak/>
        <w:t xml:space="preserve"> Чтобы изменить услугу, нужно зайти на вкладку «Главная», в таблице «Услуги» нужно выбрать услугу. Выбор услуги осуществляется нажатием на крайнюю левую ячейку нужной услуги (Рис. 24). Далее нажимаем на кнопку «Изменить услугу».</w:t>
      </w:r>
    </w:p>
    <w:p w14:paraId="01ACAC14" w14:textId="77777777" w:rsidR="00835A5D" w:rsidRPr="00636A5E" w:rsidRDefault="00835A5D" w:rsidP="00835A5D">
      <w:pPr>
        <w:keepNext/>
        <w:jc w:val="center"/>
        <w:rPr>
          <w:sz w:val="24"/>
          <w:szCs w:val="24"/>
        </w:rPr>
      </w:pPr>
      <w:r w:rsidRPr="00636A5E">
        <w:rPr>
          <w:noProof/>
          <w:sz w:val="24"/>
          <w:szCs w:val="24"/>
        </w:rPr>
        <w:drawing>
          <wp:inline distT="0" distB="0" distL="0" distR="0" wp14:anchorId="3280BEA1" wp14:editId="101DE2F5">
            <wp:extent cx="4273276" cy="3621893"/>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86424" cy="3633037"/>
                    </a:xfrm>
                    <a:prstGeom prst="rect">
                      <a:avLst/>
                    </a:prstGeom>
                  </pic:spPr>
                </pic:pic>
              </a:graphicData>
            </a:graphic>
          </wp:inline>
        </w:drawing>
      </w:r>
    </w:p>
    <w:p w14:paraId="58523AF4" w14:textId="77777777" w:rsidR="00835A5D" w:rsidRPr="00636A5E" w:rsidRDefault="00835A5D" w:rsidP="00835A5D">
      <w:pPr>
        <w:pStyle w:val="aa"/>
        <w:jc w:val="center"/>
        <w:rPr>
          <w:sz w:val="24"/>
          <w:szCs w:val="24"/>
        </w:rPr>
      </w:pPr>
      <w:r w:rsidRPr="00636A5E">
        <w:rPr>
          <w:sz w:val="24"/>
          <w:szCs w:val="24"/>
        </w:rPr>
        <w:t xml:space="preserve">Рис. </w:t>
      </w:r>
      <w:r w:rsidRPr="00636A5E">
        <w:rPr>
          <w:sz w:val="24"/>
          <w:szCs w:val="24"/>
        </w:rPr>
        <w:fldChar w:fldCharType="begin"/>
      </w:r>
      <w:r w:rsidRPr="00636A5E">
        <w:rPr>
          <w:sz w:val="24"/>
          <w:szCs w:val="24"/>
        </w:rPr>
        <w:instrText xml:space="preserve"> SEQ Рисунок \* ARABIC </w:instrText>
      </w:r>
      <w:r w:rsidRPr="00636A5E">
        <w:rPr>
          <w:sz w:val="24"/>
          <w:szCs w:val="24"/>
        </w:rPr>
        <w:fldChar w:fldCharType="separate"/>
      </w:r>
      <w:r w:rsidRPr="00636A5E">
        <w:rPr>
          <w:noProof/>
          <w:sz w:val="24"/>
          <w:szCs w:val="24"/>
        </w:rPr>
        <w:t>24</w:t>
      </w:r>
      <w:r w:rsidRPr="00636A5E">
        <w:rPr>
          <w:noProof/>
          <w:sz w:val="24"/>
          <w:szCs w:val="24"/>
        </w:rPr>
        <w:fldChar w:fldCharType="end"/>
      </w:r>
      <w:r w:rsidRPr="00636A5E">
        <w:rPr>
          <w:sz w:val="24"/>
          <w:szCs w:val="24"/>
        </w:rPr>
        <w:t xml:space="preserve"> Выбор услуги для изменения.</w:t>
      </w:r>
    </w:p>
    <w:p w14:paraId="65AC8B9E" w14:textId="77777777" w:rsidR="00835A5D" w:rsidRPr="00636A5E" w:rsidRDefault="00835A5D" w:rsidP="00835A5D">
      <w:pPr>
        <w:pStyle w:val="a3"/>
        <w:keepNext/>
        <w:numPr>
          <w:ilvl w:val="0"/>
          <w:numId w:val="43"/>
        </w:numPr>
        <w:spacing w:after="160" w:line="259" w:lineRule="auto"/>
      </w:pPr>
      <w:r w:rsidRPr="00636A5E">
        <w:t xml:space="preserve"> После нажатия на кнопку «Изменить услугу» откроется вкладка «Изменение услуги» (Рис. 25).</w:t>
      </w:r>
      <w:r w:rsidRPr="00636A5E">
        <w:br/>
      </w:r>
    </w:p>
    <w:p w14:paraId="2775093D" w14:textId="77777777" w:rsidR="00835A5D" w:rsidRPr="00636A5E" w:rsidRDefault="00835A5D" w:rsidP="00835A5D">
      <w:pPr>
        <w:pStyle w:val="a3"/>
        <w:keepNext/>
        <w:ind w:left="360"/>
        <w:jc w:val="center"/>
      </w:pPr>
      <w:r w:rsidRPr="00636A5E">
        <w:rPr>
          <w:noProof/>
        </w:rPr>
        <w:drawing>
          <wp:inline distT="0" distB="0" distL="0" distR="0" wp14:anchorId="65989AE2" wp14:editId="2A7AADB0">
            <wp:extent cx="4259691" cy="3604914"/>
            <wp:effectExtent l="0" t="0" r="762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79601" cy="3621763"/>
                    </a:xfrm>
                    <a:prstGeom prst="rect">
                      <a:avLst/>
                    </a:prstGeom>
                  </pic:spPr>
                </pic:pic>
              </a:graphicData>
            </a:graphic>
          </wp:inline>
        </w:drawing>
      </w:r>
    </w:p>
    <w:p w14:paraId="4FF01EA9" w14:textId="77777777" w:rsidR="00835A5D" w:rsidRPr="00636A5E" w:rsidRDefault="00835A5D" w:rsidP="00835A5D">
      <w:pPr>
        <w:pStyle w:val="aa"/>
        <w:jc w:val="center"/>
        <w:rPr>
          <w:sz w:val="24"/>
          <w:szCs w:val="24"/>
        </w:rPr>
      </w:pPr>
      <w:r w:rsidRPr="00636A5E">
        <w:rPr>
          <w:sz w:val="24"/>
          <w:szCs w:val="24"/>
        </w:rPr>
        <w:t xml:space="preserve">Рис. </w:t>
      </w:r>
      <w:r w:rsidRPr="00636A5E">
        <w:rPr>
          <w:sz w:val="24"/>
          <w:szCs w:val="24"/>
        </w:rPr>
        <w:fldChar w:fldCharType="begin"/>
      </w:r>
      <w:r w:rsidRPr="00636A5E">
        <w:rPr>
          <w:sz w:val="24"/>
          <w:szCs w:val="24"/>
        </w:rPr>
        <w:instrText xml:space="preserve"> SEQ Рисунок \* ARABIC </w:instrText>
      </w:r>
      <w:r w:rsidRPr="00636A5E">
        <w:rPr>
          <w:sz w:val="24"/>
          <w:szCs w:val="24"/>
        </w:rPr>
        <w:fldChar w:fldCharType="separate"/>
      </w:r>
      <w:r w:rsidRPr="00636A5E">
        <w:rPr>
          <w:noProof/>
          <w:sz w:val="24"/>
          <w:szCs w:val="24"/>
        </w:rPr>
        <w:t>25</w:t>
      </w:r>
      <w:r w:rsidRPr="00636A5E">
        <w:rPr>
          <w:noProof/>
          <w:sz w:val="24"/>
          <w:szCs w:val="24"/>
        </w:rPr>
        <w:fldChar w:fldCharType="end"/>
      </w:r>
      <w:r w:rsidRPr="00636A5E">
        <w:rPr>
          <w:sz w:val="24"/>
          <w:szCs w:val="24"/>
        </w:rPr>
        <w:t xml:space="preserve"> Вкладка "Изменение услуги".</w:t>
      </w:r>
    </w:p>
    <w:p w14:paraId="49D50765" w14:textId="77777777" w:rsidR="00835A5D" w:rsidRPr="00636A5E" w:rsidRDefault="00835A5D" w:rsidP="00835A5D">
      <w:pPr>
        <w:pStyle w:val="a3"/>
        <w:numPr>
          <w:ilvl w:val="0"/>
          <w:numId w:val="43"/>
        </w:numPr>
        <w:spacing w:after="160" w:line="259" w:lineRule="auto"/>
      </w:pPr>
      <w:r w:rsidRPr="00636A5E">
        <w:lastRenderedPageBreak/>
        <w:t xml:space="preserve"> Администратору нужно ввести новые название и цену услуги, после нажать кнопку «Изменить» (Рис. 26). </w:t>
      </w:r>
    </w:p>
    <w:p w14:paraId="0C898AE8" w14:textId="77777777" w:rsidR="00835A5D" w:rsidRPr="00636A5E" w:rsidRDefault="00835A5D" w:rsidP="00835A5D">
      <w:pPr>
        <w:pStyle w:val="a3"/>
        <w:keepNext/>
        <w:ind w:left="360"/>
        <w:jc w:val="center"/>
      </w:pPr>
      <w:r w:rsidRPr="00636A5E">
        <w:rPr>
          <w:noProof/>
        </w:rPr>
        <w:drawing>
          <wp:inline distT="0" distB="0" distL="0" distR="0" wp14:anchorId="3F660DC2" wp14:editId="492A96A1">
            <wp:extent cx="4262848" cy="3607586"/>
            <wp:effectExtent l="0" t="0" r="444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79449" cy="3621636"/>
                    </a:xfrm>
                    <a:prstGeom prst="rect">
                      <a:avLst/>
                    </a:prstGeom>
                  </pic:spPr>
                </pic:pic>
              </a:graphicData>
            </a:graphic>
          </wp:inline>
        </w:drawing>
      </w:r>
    </w:p>
    <w:p w14:paraId="13A29843" w14:textId="77777777" w:rsidR="00835A5D" w:rsidRPr="00636A5E" w:rsidRDefault="00835A5D" w:rsidP="00835A5D">
      <w:pPr>
        <w:pStyle w:val="aa"/>
        <w:jc w:val="center"/>
        <w:rPr>
          <w:sz w:val="24"/>
          <w:szCs w:val="24"/>
        </w:rPr>
      </w:pPr>
      <w:r w:rsidRPr="00636A5E">
        <w:rPr>
          <w:sz w:val="24"/>
          <w:szCs w:val="24"/>
        </w:rPr>
        <w:t xml:space="preserve">Рис. </w:t>
      </w:r>
      <w:r w:rsidRPr="00636A5E">
        <w:rPr>
          <w:sz w:val="24"/>
          <w:szCs w:val="24"/>
        </w:rPr>
        <w:fldChar w:fldCharType="begin"/>
      </w:r>
      <w:r w:rsidRPr="00636A5E">
        <w:rPr>
          <w:sz w:val="24"/>
          <w:szCs w:val="24"/>
        </w:rPr>
        <w:instrText xml:space="preserve"> SEQ Рисунок \* ARABIC </w:instrText>
      </w:r>
      <w:r w:rsidRPr="00636A5E">
        <w:rPr>
          <w:sz w:val="24"/>
          <w:szCs w:val="24"/>
        </w:rPr>
        <w:fldChar w:fldCharType="separate"/>
      </w:r>
      <w:r w:rsidRPr="00636A5E">
        <w:rPr>
          <w:noProof/>
          <w:sz w:val="24"/>
          <w:szCs w:val="24"/>
        </w:rPr>
        <w:t>26</w:t>
      </w:r>
      <w:r w:rsidRPr="00636A5E">
        <w:rPr>
          <w:noProof/>
          <w:sz w:val="24"/>
          <w:szCs w:val="24"/>
        </w:rPr>
        <w:fldChar w:fldCharType="end"/>
      </w:r>
      <w:r w:rsidRPr="00636A5E">
        <w:rPr>
          <w:sz w:val="24"/>
          <w:szCs w:val="24"/>
        </w:rPr>
        <w:t xml:space="preserve"> Изменение услуги.</w:t>
      </w:r>
    </w:p>
    <w:p w14:paraId="5FB7FBBC" w14:textId="77777777" w:rsidR="00835A5D" w:rsidRPr="00636A5E" w:rsidRDefault="00835A5D" w:rsidP="00835A5D">
      <w:pPr>
        <w:pStyle w:val="a3"/>
        <w:numPr>
          <w:ilvl w:val="0"/>
          <w:numId w:val="43"/>
        </w:numPr>
        <w:spacing w:after="160" w:line="259" w:lineRule="auto"/>
      </w:pPr>
      <w:r w:rsidRPr="00636A5E">
        <w:t xml:space="preserve"> Чтобы удалить запись, нужно зайти на вкладку «Главная», в таблице «Заказы» нужно выбрать Заказ. Выбор заказа осуществляется нажатием на крайнюю левую ячейку нужной услуги (Рис. 27). Далее нажимаем на кнопку «Удалить запись на услугу», программа выведет сообщение об успешном удалении (Рис. 28).</w:t>
      </w:r>
    </w:p>
    <w:p w14:paraId="30413A62" w14:textId="77777777" w:rsidR="00835A5D" w:rsidRPr="00636A5E" w:rsidRDefault="00835A5D" w:rsidP="00835A5D">
      <w:pPr>
        <w:keepNext/>
        <w:jc w:val="center"/>
        <w:rPr>
          <w:sz w:val="24"/>
          <w:szCs w:val="24"/>
        </w:rPr>
      </w:pPr>
      <w:r w:rsidRPr="00636A5E">
        <w:rPr>
          <w:noProof/>
          <w:sz w:val="24"/>
          <w:szCs w:val="24"/>
        </w:rPr>
        <w:drawing>
          <wp:inline distT="0" distB="0" distL="0" distR="0" wp14:anchorId="01E17F73" wp14:editId="42E313E7">
            <wp:extent cx="4268611" cy="3607899"/>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80940" cy="3618319"/>
                    </a:xfrm>
                    <a:prstGeom prst="rect">
                      <a:avLst/>
                    </a:prstGeom>
                  </pic:spPr>
                </pic:pic>
              </a:graphicData>
            </a:graphic>
          </wp:inline>
        </w:drawing>
      </w:r>
    </w:p>
    <w:p w14:paraId="51698855" w14:textId="77777777" w:rsidR="00835A5D" w:rsidRPr="00636A5E" w:rsidRDefault="00835A5D" w:rsidP="00835A5D">
      <w:pPr>
        <w:pStyle w:val="aa"/>
        <w:jc w:val="center"/>
        <w:rPr>
          <w:sz w:val="24"/>
          <w:szCs w:val="24"/>
        </w:rPr>
      </w:pPr>
      <w:r w:rsidRPr="00636A5E">
        <w:rPr>
          <w:sz w:val="24"/>
          <w:szCs w:val="24"/>
        </w:rPr>
        <w:t xml:space="preserve">Рис. </w:t>
      </w:r>
      <w:r w:rsidRPr="00636A5E">
        <w:rPr>
          <w:sz w:val="24"/>
          <w:szCs w:val="24"/>
        </w:rPr>
        <w:fldChar w:fldCharType="begin"/>
      </w:r>
      <w:r w:rsidRPr="00636A5E">
        <w:rPr>
          <w:sz w:val="24"/>
          <w:szCs w:val="24"/>
        </w:rPr>
        <w:instrText xml:space="preserve"> SEQ Рисунок \* ARABIC </w:instrText>
      </w:r>
      <w:r w:rsidRPr="00636A5E">
        <w:rPr>
          <w:sz w:val="24"/>
          <w:szCs w:val="24"/>
        </w:rPr>
        <w:fldChar w:fldCharType="separate"/>
      </w:r>
      <w:r w:rsidRPr="00636A5E">
        <w:rPr>
          <w:noProof/>
          <w:sz w:val="24"/>
          <w:szCs w:val="24"/>
        </w:rPr>
        <w:t>27</w:t>
      </w:r>
      <w:r w:rsidRPr="00636A5E">
        <w:rPr>
          <w:noProof/>
          <w:sz w:val="24"/>
          <w:szCs w:val="24"/>
        </w:rPr>
        <w:fldChar w:fldCharType="end"/>
      </w:r>
      <w:r w:rsidRPr="00636A5E">
        <w:rPr>
          <w:sz w:val="24"/>
          <w:szCs w:val="24"/>
        </w:rPr>
        <w:t xml:space="preserve"> Удаление записи.</w:t>
      </w:r>
    </w:p>
    <w:p w14:paraId="58A010B3" w14:textId="77777777" w:rsidR="00835A5D" w:rsidRPr="00636A5E" w:rsidRDefault="00835A5D" w:rsidP="00835A5D">
      <w:pPr>
        <w:keepNext/>
        <w:jc w:val="center"/>
        <w:rPr>
          <w:sz w:val="24"/>
          <w:szCs w:val="24"/>
        </w:rPr>
      </w:pPr>
      <w:r w:rsidRPr="00636A5E">
        <w:rPr>
          <w:noProof/>
          <w:sz w:val="24"/>
          <w:szCs w:val="24"/>
        </w:rPr>
        <w:lastRenderedPageBreak/>
        <w:drawing>
          <wp:inline distT="0" distB="0" distL="0" distR="0" wp14:anchorId="1C7F5672" wp14:editId="5C240F81">
            <wp:extent cx="4282793" cy="3615766"/>
            <wp:effectExtent l="0" t="0" r="3810" b="381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94393" cy="3625559"/>
                    </a:xfrm>
                    <a:prstGeom prst="rect">
                      <a:avLst/>
                    </a:prstGeom>
                  </pic:spPr>
                </pic:pic>
              </a:graphicData>
            </a:graphic>
          </wp:inline>
        </w:drawing>
      </w:r>
    </w:p>
    <w:p w14:paraId="0FAD8B7B" w14:textId="77777777" w:rsidR="00835A5D" w:rsidRPr="00636A5E" w:rsidRDefault="00835A5D" w:rsidP="00835A5D">
      <w:pPr>
        <w:pStyle w:val="aa"/>
        <w:jc w:val="center"/>
        <w:rPr>
          <w:sz w:val="24"/>
          <w:szCs w:val="24"/>
        </w:rPr>
      </w:pPr>
      <w:r w:rsidRPr="00636A5E">
        <w:rPr>
          <w:sz w:val="24"/>
          <w:szCs w:val="24"/>
        </w:rPr>
        <w:t xml:space="preserve">Рис. </w:t>
      </w:r>
      <w:r w:rsidRPr="00636A5E">
        <w:rPr>
          <w:sz w:val="24"/>
          <w:szCs w:val="24"/>
        </w:rPr>
        <w:fldChar w:fldCharType="begin"/>
      </w:r>
      <w:r w:rsidRPr="00636A5E">
        <w:rPr>
          <w:sz w:val="24"/>
          <w:szCs w:val="24"/>
        </w:rPr>
        <w:instrText xml:space="preserve"> SEQ Рисунок \* ARABIC </w:instrText>
      </w:r>
      <w:r w:rsidRPr="00636A5E">
        <w:rPr>
          <w:sz w:val="24"/>
          <w:szCs w:val="24"/>
        </w:rPr>
        <w:fldChar w:fldCharType="separate"/>
      </w:r>
      <w:r w:rsidRPr="00636A5E">
        <w:rPr>
          <w:noProof/>
          <w:sz w:val="24"/>
          <w:szCs w:val="24"/>
        </w:rPr>
        <w:t>28</w:t>
      </w:r>
      <w:r w:rsidRPr="00636A5E">
        <w:rPr>
          <w:noProof/>
          <w:sz w:val="24"/>
          <w:szCs w:val="24"/>
        </w:rPr>
        <w:fldChar w:fldCharType="end"/>
      </w:r>
      <w:r w:rsidRPr="00636A5E">
        <w:rPr>
          <w:sz w:val="24"/>
          <w:szCs w:val="24"/>
        </w:rPr>
        <w:t xml:space="preserve"> Успешное удаление.</w:t>
      </w:r>
    </w:p>
    <w:p w14:paraId="0FCCA91B" w14:textId="77777777" w:rsidR="00835A5D" w:rsidRPr="00636A5E" w:rsidRDefault="00835A5D" w:rsidP="00835A5D">
      <w:pPr>
        <w:pStyle w:val="a3"/>
        <w:numPr>
          <w:ilvl w:val="0"/>
          <w:numId w:val="43"/>
        </w:numPr>
        <w:spacing w:after="160" w:line="259" w:lineRule="auto"/>
      </w:pPr>
      <w:r w:rsidRPr="00636A5E">
        <w:t xml:space="preserve"> Чтобы составить или просмотреть отчёт, нужно нажать на кнопку «Показать/составить отчёт». Откроется вкладка «Составить отчет» </w:t>
      </w:r>
      <w:r w:rsidRPr="00636A5E">
        <w:br/>
        <w:t>(Рис. 29).</w:t>
      </w:r>
    </w:p>
    <w:p w14:paraId="398025DC" w14:textId="77777777" w:rsidR="00835A5D" w:rsidRPr="00636A5E" w:rsidRDefault="00835A5D" w:rsidP="00835A5D">
      <w:pPr>
        <w:keepNext/>
        <w:jc w:val="center"/>
        <w:rPr>
          <w:sz w:val="24"/>
          <w:szCs w:val="24"/>
        </w:rPr>
      </w:pPr>
      <w:r w:rsidRPr="00636A5E">
        <w:rPr>
          <w:noProof/>
          <w:sz w:val="24"/>
          <w:szCs w:val="24"/>
        </w:rPr>
        <w:drawing>
          <wp:inline distT="0" distB="0" distL="0" distR="0" wp14:anchorId="6E73BBA0" wp14:editId="68F1DB50">
            <wp:extent cx="4163690" cy="3525451"/>
            <wp:effectExtent l="0" t="0" r="889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73218" cy="3533518"/>
                    </a:xfrm>
                    <a:prstGeom prst="rect">
                      <a:avLst/>
                    </a:prstGeom>
                  </pic:spPr>
                </pic:pic>
              </a:graphicData>
            </a:graphic>
          </wp:inline>
        </w:drawing>
      </w:r>
    </w:p>
    <w:p w14:paraId="0439337B" w14:textId="77777777" w:rsidR="00835A5D" w:rsidRPr="00636A5E" w:rsidRDefault="00835A5D" w:rsidP="00835A5D">
      <w:pPr>
        <w:pStyle w:val="aa"/>
        <w:jc w:val="center"/>
        <w:rPr>
          <w:sz w:val="24"/>
          <w:szCs w:val="24"/>
        </w:rPr>
      </w:pPr>
      <w:r w:rsidRPr="00636A5E">
        <w:rPr>
          <w:sz w:val="24"/>
          <w:szCs w:val="24"/>
        </w:rPr>
        <w:t xml:space="preserve">Рис. </w:t>
      </w:r>
      <w:r w:rsidRPr="00636A5E">
        <w:rPr>
          <w:sz w:val="24"/>
          <w:szCs w:val="24"/>
        </w:rPr>
        <w:fldChar w:fldCharType="begin"/>
      </w:r>
      <w:r w:rsidRPr="00636A5E">
        <w:rPr>
          <w:sz w:val="24"/>
          <w:szCs w:val="24"/>
        </w:rPr>
        <w:instrText xml:space="preserve"> SEQ Рисунок \* ARABIC </w:instrText>
      </w:r>
      <w:r w:rsidRPr="00636A5E">
        <w:rPr>
          <w:sz w:val="24"/>
          <w:szCs w:val="24"/>
        </w:rPr>
        <w:fldChar w:fldCharType="separate"/>
      </w:r>
      <w:r w:rsidRPr="00636A5E">
        <w:rPr>
          <w:noProof/>
          <w:sz w:val="24"/>
          <w:szCs w:val="24"/>
        </w:rPr>
        <w:t>29</w:t>
      </w:r>
      <w:r w:rsidRPr="00636A5E">
        <w:rPr>
          <w:noProof/>
          <w:sz w:val="24"/>
          <w:szCs w:val="24"/>
        </w:rPr>
        <w:fldChar w:fldCharType="end"/>
      </w:r>
      <w:r w:rsidRPr="00636A5E">
        <w:rPr>
          <w:sz w:val="24"/>
          <w:szCs w:val="24"/>
        </w:rPr>
        <w:t xml:space="preserve"> Составление отчета.</w:t>
      </w:r>
    </w:p>
    <w:p w14:paraId="21789EE5" w14:textId="77777777" w:rsidR="00835A5D" w:rsidRPr="00636A5E" w:rsidRDefault="00835A5D" w:rsidP="00835A5D">
      <w:pPr>
        <w:rPr>
          <w:sz w:val="24"/>
          <w:szCs w:val="24"/>
        </w:rPr>
      </w:pPr>
    </w:p>
    <w:p w14:paraId="2B748D49" w14:textId="77777777" w:rsidR="00835A5D" w:rsidRPr="00636A5E" w:rsidRDefault="00835A5D" w:rsidP="00835A5D">
      <w:pPr>
        <w:rPr>
          <w:sz w:val="24"/>
          <w:szCs w:val="24"/>
        </w:rPr>
      </w:pPr>
    </w:p>
    <w:p w14:paraId="315CF80C" w14:textId="77777777" w:rsidR="00835A5D" w:rsidRPr="00636A5E" w:rsidRDefault="00835A5D" w:rsidP="00835A5D">
      <w:pPr>
        <w:rPr>
          <w:sz w:val="24"/>
          <w:szCs w:val="24"/>
        </w:rPr>
      </w:pPr>
    </w:p>
    <w:p w14:paraId="56A4A59F" w14:textId="77777777" w:rsidR="00835A5D" w:rsidRPr="00636A5E" w:rsidRDefault="00835A5D" w:rsidP="00835A5D">
      <w:pPr>
        <w:rPr>
          <w:sz w:val="24"/>
          <w:szCs w:val="24"/>
        </w:rPr>
      </w:pPr>
    </w:p>
    <w:p w14:paraId="0572A69F" w14:textId="77777777" w:rsidR="00835A5D" w:rsidRPr="00636A5E" w:rsidRDefault="00835A5D" w:rsidP="00835A5D">
      <w:pPr>
        <w:pStyle w:val="a3"/>
        <w:numPr>
          <w:ilvl w:val="0"/>
          <w:numId w:val="43"/>
        </w:numPr>
        <w:spacing w:after="160" w:line="259" w:lineRule="auto"/>
      </w:pPr>
      <w:r w:rsidRPr="00636A5E">
        <w:lastRenderedPageBreak/>
        <w:t xml:space="preserve"> Далее можно выбрать интересующий период отчета (день, месяц, год) и параметры, который администратор хочет вывести (Рис. 30).</w:t>
      </w:r>
    </w:p>
    <w:p w14:paraId="1A6EDDC8" w14:textId="77777777" w:rsidR="00835A5D" w:rsidRPr="00636A5E" w:rsidRDefault="00835A5D" w:rsidP="00835A5D">
      <w:pPr>
        <w:keepNext/>
        <w:jc w:val="center"/>
        <w:rPr>
          <w:sz w:val="24"/>
          <w:szCs w:val="24"/>
        </w:rPr>
      </w:pPr>
      <w:r w:rsidRPr="00636A5E">
        <w:rPr>
          <w:noProof/>
          <w:sz w:val="24"/>
          <w:szCs w:val="24"/>
        </w:rPr>
        <w:drawing>
          <wp:inline distT="0" distB="0" distL="0" distR="0" wp14:anchorId="21778560" wp14:editId="01446A47">
            <wp:extent cx="4141767" cy="3505117"/>
            <wp:effectExtent l="0" t="0" r="0" b="63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46366" cy="3509009"/>
                    </a:xfrm>
                    <a:prstGeom prst="rect">
                      <a:avLst/>
                    </a:prstGeom>
                  </pic:spPr>
                </pic:pic>
              </a:graphicData>
            </a:graphic>
          </wp:inline>
        </w:drawing>
      </w:r>
    </w:p>
    <w:p w14:paraId="2A3F0817" w14:textId="77777777" w:rsidR="00835A5D" w:rsidRPr="00636A5E" w:rsidRDefault="00835A5D" w:rsidP="00835A5D">
      <w:pPr>
        <w:pStyle w:val="aa"/>
        <w:jc w:val="center"/>
        <w:rPr>
          <w:sz w:val="24"/>
          <w:szCs w:val="24"/>
        </w:rPr>
      </w:pPr>
      <w:r w:rsidRPr="00636A5E">
        <w:rPr>
          <w:sz w:val="24"/>
          <w:szCs w:val="24"/>
        </w:rPr>
        <w:t xml:space="preserve">Рис. </w:t>
      </w:r>
      <w:r w:rsidRPr="00636A5E">
        <w:rPr>
          <w:sz w:val="24"/>
          <w:szCs w:val="24"/>
        </w:rPr>
        <w:fldChar w:fldCharType="begin"/>
      </w:r>
      <w:r w:rsidRPr="00636A5E">
        <w:rPr>
          <w:sz w:val="24"/>
          <w:szCs w:val="24"/>
        </w:rPr>
        <w:instrText xml:space="preserve"> SEQ Рисунок \* ARABIC </w:instrText>
      </w:r>
      <w:r w:rsidRPr="00636A5E">
        <w:rPr>
          <w:sz w:val="24"/>
          <w:szCs w:val="24"/>
        </w:rPr>
        <w:fldChar w:fldCharType="separate"/>
      </w:r>
      <w:r w:rsidRPr="00636A5E">
        <w:rPr>
          <w:noProof/>
          <w:sz w:val="24"/>
          <w:szCs w:val="24"/>
        </w:rPr>
        <w:t>30</w:t>
      </w:r>
      <w:r w:rsidRPr="00636A5E">
        <w:rPr>
          <w:noProof/>
          <w:sz w:val="24"/>
          <w:szCs w:val="24"/>
        </w:rPr>
        <w:fldChar w:fldCharType="end"/>
      </w:r>
      <w:r w:rsidRPr="00636A5E">
        <w:rPr>
          <w:sz w:val="24"/>
          <w:szCs w:val="24"/>
        </w:rPr>
        <w:t xml:space="preserve"> Вывод отчетности.</w:t>
      </w:r>
    </w:p>
    <w:p w14:paraId="4F262A4E" w14:textId="77777777" w:rsidR="00835A5D" w:rsidRPr="00636A5E" w:rsidRDefault="00835A5D" w:rsidP="00835A5D">
      <w:pPr>
        <w:rPr>
          <w:b/>
          <w:sz w:val="24"/>
          <w:szCs w:val="24"/>
        </w:rPr>
      </w:pPr>
      <w:r w:rsidRPr="00636A5E">
        <w:rPr>
          <w:b/>
          <w:sz w:val="24"/>
          <w:szCs w:val="24"/>
        </w:rPr>
        <w:t>Далее описана инструкция для пользователя типа работник.</w:t>
      </w:r>
    </w:p>
    <w:p w14:paraId="0631C4E9" w14:textId="77777777" w:rsidR="00835A5D" w:rsidRPr="00636A5E" w:rsidRDefault="00835A5D" w:rsidP="00835A5D">
      <w:pPr>
        <w:pStyle w:val="a3"/>
        <w:numPr>
          <w:ilvl w:val="0"/>
          <w:numId w:val="43"/>
        </w:numPr>
        <w:spacing w:after="160" w:line="259" w:lineRule="auto"/>
      </w:pPr>
      <w:r w:rsidRPr="00636A5E">
        <w:t xml:space="preserve"> Если пользователь зашел в систему как «Работник», открывается форма работника (Рис. 31). В верхней части форму находится таблица, в которой показаны заказы работника за выбранный в календаре день. Так же на форме показаны – имя, должность и личные достижения работника.</w:t>
      </w:r>
    </w:p>
    <w:p w14:paraId="3E5BD891" w14:textId="77777777" w:rsidR="00835A5D" w:rsidRPr="00636A5E" w:rsidRDefault="00835A5D" w:rsidP="00835A5D">
      <w:pPr>
        <w:pStyle w:val="a3"/>
        <w:ind w:left="360"/>
      </w:pPr>
      <w:r w:rsidRPr="00636A5E">
        <w:t xml:space="preserve">На этой форме работник, указывает заказы, которые он выполнил.(Выбрать </w:t>
      </w:r>
      <w:r w:rsidRPr="00636A5E">
        <w:rPr>
          <w:lang w:val="en-US"/>
        </w:rPr>
        <w:t>ID</w:t>
      </w:r>
      <w:r w:rsidRPr="00636A5E">
        <w:t xml:space="preserve"> заказа и поставить галочку о его выполнении).</w:t>
      </w:r>
      <w:r w:rsidRPr="00636A5E">
        <w:br/>
      </w:r>
    </w:p>
    <w:p w14:paraId="648FF5CF" w14:textId="77777777" w:rsidR="00835A5D" w:rsidRPr="00636A5E" w:rsidRDefault="00835A5D" w:rsidP="00835A5D">
      <w:pPr>
        <w:keepNext/>
        <w:jc w:val="center"/>
        <w:rPr>
          <w:sz w:val="24"/>
          <w:szCs w:val="24"/>
          <w:lang w:val="en-US"/>
        </w:rPr>
      </w:pPr>
      <w:r w:rsidRPr="00636A5E">
        <w:rPr>
          <w:noProof/>
          <w:sz w:val="24"/>
          <w:szCs w:val="24"/>
        </w:rPr>
        <w:drawing>
          <wp:inline distT="0" distB="0" distL="0" distR="0" wp14:anchorId="38ADD453" wp14:editId="7FB74645">
            <wp:extent cx="4182878" cy="3086376"/>
            <wp:effectExtent l="0" t="0" r="825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46" t="276" r="264" b="339"/>
                    <a:stretch/>
                  </pic:blipFill>
                  <pic:spPr bwMode="auto">
                    <a:xfrm>
                      <a:off x="0" y="0"/>
                      <a:ext cx="4221286" cy="3114716"/>
                    </a:xfrm>
                    <a:prstGeom prst="rect">
                      <a:avLst/>
                    </a:prstGeom>
                    <a:ln>
                      <a:noFill/>
                    </a:ln>
                    <a:extLst>
                      <a:ext uri="{53640926-AAD7-44D8-BBD7-CCE9431645EC}">
                        <a14:shadowObscured xmlns:a14="http://schemas.microsoft.com/office/drawing/2010/main"/>
                      </a:ext>
                    </a:extLst>
                  </pic:spPr>
                </pic:pic>
              </a:graphicData>
            </a:graphic>
          </wp:inline>
        </w:drawing>
      </w:r>
    </w:p>
    <w:p w14:paraId="01D5FCD1" w14:textId="77777777" w:rsidR="00835A5D" w:rsidRPr="00636A5E" w:rsidRDefault="00835A5D" w:rsidP="00835A5D">
      <w:pPr>
        <w:pStyle w:val="aa"/>
        <w:jc w:val="center"/>
        <w:rPr>
          <w:sz w:val="24"/>
          <w:szCs w:val="24"/>
        </w:rPr>
      </w:pPr>
      <w:r w:rsidRPr="00636A5E">
        <w:rPr>
          <w:sz w:val="24"/>
          <w:szCs w:val="24"/>
        </w:rPr>
        <w:t xml:space="preserve">Рис. </w:t>
      </w:r>
      <w:r w:rsidRPr="00636A5E">
        <w:rPr>
          <w:sz w:val="24"/>
          <w:szCs w:val="24"/>
        </w:rPr>
        <w:fldChar w:fldCharType="begin"/>
      </w:r>
      <w:r w:rsidRPr="00636A5E">
        <w:rPr>
          <w:sz w:val="24"/>
          <w:szCs w:val="24"/>
        </w:rPr>
        <w:instrText xml:space="preserve"> SEQ Рисунок \* ARABIC </w:instrText>
      </w:r>
      <w:r w:rsidRPr="00636A5E">
        <w:rPr>
          <w:sz w:val="24"/>
          <w:szCs w:val="24"/>
        </w:rPr>
        <w:fldChar w:fldCharType="separate"/>
      </w:r>
      <w:r w:rsidRPr="00636A5E">
        <w:rPr>
          <w:noProof/>
          <w:sz w:val="24"/>
          <w:szCs w:val="24"/>
        </w:rPr>
        <w:t>31</w:t>
      </w:r>
      <w:r w:rsidRPr="00636A5E">
        <w:rPr>
          <w:noProof/>
          <w:sz w:val="24"/>
          <w:szCs w:val="24"/>
        </w:rPr>
        <w:fldChar w:fldCharType="end"/>
      </w:r>
      <w:r w:rsidRPr="00636A5E">
        <w:rPr>
          <w:sz w:val="24"/>
          <w:szCs w:val="24"/>
        </w:rPr>
        <w:t>Форма работника.</w:t>
      </w:r>
    </w:p>
    <w:p w14:paraId="171A5E97" w14:textId="77777777" w:rsidR="008D2B16" w:rsidRPr="00636A5E" w:rsidRDefault="008D2B16" w:rsidP="008D2B16">
      <w:pPr>
        <w:rPr>
          <w:b/>
          <w:sz w:val="24"/>
          <w:szCs w:val="24"/>
        </w:rPr>
      </w:pPr>
      <w:r w:rsidRPr="00636A5E">
        <w:rPr>
          <w:b/>
          <w:sz w:val="24"/>
          <w:szCs w:val="24"/>
        </w:rPr>
        <w:lastRenderedPageBreak/>
        <w:t xml:space="preserve">История проекта на </w:t>
      </w:r>
      <w:r w:rsidRPr="00636A5E">
        <w:rPr>
          <w:b/>
          <w:sz w:val="24"/>
          <w:szCs w:val="24"/>
          <w:lang w:val="en-US"/>
        </w:rPr>
        <w:t>GitHub</w:t>
      </w:r>
    </w:p>
    <w:p w14:paraId="69AB8797" w14:textId="77777777" w:rsidR="008D2B16" w:rsidRPr="00636A5E" w:rsidRDefault="008D2B16" w:rsidP="008D2B16">
      <w:pPr>
        <w:rPr>
          <w:b/>
          <w:sz w:val="24"/>
          <w:szCs w:val="24"/>
        </w:rPr>
      </w:pPr>
    </w:p>
    <w:p w14:paraId="747DA9A8" w14:textId="77777777" w:rsidR="008D2B16" w:rsidRPr="00636A5E" w:rsidRDefault="008D2B16" w:rsidP="008D2B16">
      <w:pPr>
        <w:rPr>
          <w:sz w:val="24"/>
          <w:szCs w:val="24"/>
        </w:rPr>
      </w:pPr>
      <w:r w:rsidRPr="00636A5E">
        <w:rPr>
          <w:sz w:val="24"/>
          <w:szCs w:val="24"/>
          <w:lang w:val="en-US"/>
        </w:rPr>
        <w:t>URL</w:t>
      </w:r>
      <w:r w:rsidRPr="00636A5E">
        <w:rPr>
          <w:sz w:val="24"/>
          <w:szCs w:val="24"/>
        </w:rPr>
        <w:t xml:space="preserve">: </w:t>
      </w:r>
      <w:r w:rsidRPr="00636A5E">
        <w:rPr>
          <w:sz w:val="24"/>
          <w:szCs w:val="24"/>
          <w:lang w:val="en-US"/>
        </w:rPr>
        <w:t>github</w:t>
      </w:r>
      <w:r w:rsidRPr="00636A5E">
        <w:rPr>
          <w:sz w:val="24"/>
          <w:szCs w:val="24"/>
        </w:rPr>
        <w:t>.</w:t>
      </w:r>
      <w:r w:rsidRPr="00636A5E">
        <w:rPr>
          <w:sz w:val="24"/>
          <w:szCs w:val="24"/>
          <w:lang w:val="en-US"/>
        </w:rPr>
        <w:t>com</w:t>
      </w:r>
      <w:r w:rsidRPr="00636A5E">
        <w:rPr>
          <w:sz w:val="24"/>
          <w:szCs w:val="24"/>
        </w:rPr>
        <w:t>/</w:t>
      </w:r>
      <w:r w:rsidRPr="00636A5E">
        <w:rPr>
          <w:sz w:val="24"/>
          <w:szCs w:val="24"/>
          <w:lang w:val="en-US"/>
        </w:rPr>
        <w:t>Aphonin</w:t>
      </w:r>
      <w:r w:rsidRPr="00636A5E">
        <w:rPr>
          <w:sz w:val="24"/>
          <w:szCs w:val="24"/>
        </w:rPr>
        <w:t>/</w:t>
      </w:r>
      <w:r w:rsidRPr="00636A5E">
        <w:rPr>
          <w:sz w:val="24"/>
          <w:szCs w:val="24"/>
          <w:lang w:val="en-US"/>
        </w:rPr>
        <w:t>barbershop</w:t>
      </w:r>
      <w:r w:rsidRPr="00636A5E">
        <w:rPr>
          <w:sz w:val="24"/>
          <w:szCs w:val="24"/>
        </w:rPr>
        <w:t>_</w:t>
      </w:r>
      <w:r w:rsidRPr="00636A5E">
        <w:rPr>
          <w:sz w:val="24"/>
          <w:szCs w:val="24"/>
          <w:lang w:val="en-US"/>
        </w:rPr>
        <w:t>project</w:t>
      </w:r>
      <w:r w:rsidRPr="00636A5E">
        <w:rPr>
          <w:sz w:val="24"/>
          <w:szCs w:val="24"/>
        </w:rPr>
        <w:t>.</w:t>
      </w:r>
      <w:r w:rsidRPr="00636A5E">
        <w:rPr>
          <w:sz w:val="24"/>
          <w:szCs w:val="24"/>
          <w:lang w:val="en-US"/>
        </w:rPr>
        <w:t>git</w:t>
      </w:r>
    </w:p>
    <w:p w14:paraId="464318C7" w14:textId="2199554B" w:rsidR="00BC50EC" w:rsidRPr="00636A5E" w:rsidRDefault="008D2B16" w:rsidP="004550EA">
      <w:pPr>
        <w:rPr>
          <w:color w:val="C00000"/>
          <w:sz w:val="24"/>
          <w:szCs w:val="24"/>
        </w:rPr>
      </w:pPr>
      <w:r w:rsidRPr="00636A5E">
        <w:rPr>
          <w:noProof/>
          <w:color w:val="C00000"/>
          <w:sz w:val="24"/>
          <w:szCs w:val="24"/>
        </w:rPr>
        <w:drawing>
          <wp:anchor distT="0" distB="0" distL="114300" distR="114300" simplePos="0" relativeHeight="251658240" behindDoc="0" locked="0" layoutInCell="1" allowOverlap="1" wp14:anchorId="46B9E2D9" wp14:editId="4B13B577">
            <wp:simplePos x="0" y="0"/>
            <wp:positionH relativeFrom="column">
              <wp:posOffset>-330077</wp:posOffset>
            </wp:positionH>
            <wp:positionV relativeFrom="paragraph">
              <wp:posOffset>235585</wp:posOffset>
            </wp:positionV>
            <wp:extent cx="6126480" cy="7969885"/>
            <wp:effectExtent l="0" t="0" r="7620" b="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126480" cy="7969885"/>
                    </a:xfrm>
                    <a:prstGeom prst="rect">
                      <a:avLst/>
                    </a:prstGeom>
                  </pic:spPr>
                </pic:pic>
              </a:graphicData>
            </a:graphic>
            <wp14:sizeRelH relativeFrom="margin">
              <wp14:pctWidth>0</wp14:pctWidth>
            </wp14:sizeRelH>
            <wp14:sizeRelV relativeFrom="margin">
              <wp14:pctHeight>0</wp14:pctHeight>
            </wp14:sizeRelV>
          </wp:anchor>
        </w:drawing>
      </w:r>
    </w:p>
    <w:p w14:paraId="2AD68C4F" w14:textId="43013D4C" w:rsidR="00BC50EC" w:rsidRPr="00636A5E" w:rsidRDefault="00BC50EC" w:rsidP="008D2B16">
      <w:pPr>
        <w:ind w:left="426" w:hanging="284"/>
        <w:rPr>
          <w:color w:val="C00000"/>
          <w:sz w:val="24"/>
          <w:szCs w:val="24"/>
        </w:rPr>
      </w:pPr>
    </w:p>
    <w:p w14:paraId="18E11D9E" w14:textId="2CBA5072" w:rsidR="00BC50EC" w:rsidRPr="00636A5E" w:rsidRDefault="00BC50EC" w:rsidP="004550EA">
      <w:pPr>
        <w:rPr>
          <w:color w:val="C00000"/>
          <w:sz w:val="24"/>
          <w:szCs w:val="24"/>
        </w:rPr>
      </w:pPr>
    </w:p>
    <w:p w14:paraId="73C21475" w14:textId="4EE268DF" w:rsidR="00C357E2" w:rsidRPr="00636A5E" w:rsidRDefault="00C357E2" w:rsidP="00C357E2">
      <w:pPr>
        <w:rPr>
          <w:b/>
          <w:bCs/>
          <w:sz w:val="24"/>
          <w:szCs w:val="24"/>
        </w:rPr>
      </w:pPr>
      <w:r w:rsidRPr="00636A5E">
        <w:rPr>
          <w:b/>
          <w:bCs/>
          <w:sz w:val="24"/>
          <w:szCs w:val="24"/>
        </w:rPr>
        <w:lastRenderedPageBreak/>
        <w:t>fix: plural defenition</w:t>
      </w:r>
    </w:p>
    <w:p w14:paraId="5DBDECF6" w14:textId="4A196C02" w:rsidR="00C357E2" w:rsidRPr="00636A5E" w:rsidRDefault="005C18FD" w:rsidP="00C357E2">
      <w:pPr>
        <w:rPr>
          <w:sz w:val="24"/>
          <w:szCs w:val="24"/>
        </w:rPr>
      </w:pPr>
      <w:r w:rsidRPr="00636A5E">
        <w:rPr>
          <w:sz w:val="24"/>
          <w:szCs w:val="24"/>
        </w:rPr>
        <w:t>Комментарий: Удаление множественного определения</w:t>
      </w:r>
    </w:p>
    <w:p w14:paraId="65F8449A" w14:textId="717FA38F" w:rsidR="005C18FD" w:rsidRPr="00636A5E" w:rsidRDefault="005C18FD" w:rsidP="005C18FD">
      <w:pPr>
        <w:rPr>
          <w:sz w:val="24"/>
          <w:szCs w:val="24"/>
          <w:lang w:val="en-US"/>
        </w:rPr>
      </w:pPr>
      <w:r w:rsidRPr="00636A5E">
        <w:rPr>
          <w:sz w:val="24"/>
          <w:szCs w:val="24"/>
          <w:lang w:val="en-US"/>
        </w:rPr>
        <w:t>@Aphonin</w:t>
      </w:r>
    </w:p>
    <w:p w14:paraId="59B91184" w14:textId="423A9FE5" w:rsidR="005C18FD" w:rsidRPr="00636A5E" w:rsidRDefault="005C18FD" w:rsidP="00C357E2">
      <w:pPr>
        <w:rPr>
          <w:sz w:val="24"/>
          <w:szCs w:val="24"/>
          <w:lang w:val="en-US"/>
        </w:rPr>
      </w:pPr>
    </w:p>
    <w:p w14:paraId="08F7DA9F" w14:textId="70337FBA" w:rsidR="00C357E2" w:rsidRPr="00636A5E" w:rsidRDefault="00C357E2" w:rsidP="00C357E2">
      <w:pPr>
        <w:rPr>
          <w:b/>
          <w:bCs/>
          <w:sz w:val="24"/>
          <w:szCs w:val="24"/>
          <w:lang w:val="en-US"/>
        </w:rPr>
      </w:pPr>
      <w:r w:rsidRPr="00636A5E">
        <w:rPr>
          <w:b/>
          <w:bCs/>
          <w:sz w:val="24"/>
          <w:szCs w:val="24"/>
          <w:lang w:val="en-US"/>
        </w:rPr>
        <w:t>Merge branch 'release' into main …</w:t>
      </w:r>
    </w:p>
    <w:p w14:paraId="278ABCD6" w14:textId="5BFE0434" w:rsidR="00C357E2" w:rsidRPr="00636A5E" w:rsidRDefault="00C357E2" w:rsidP="00C357E2">
      <w:pPr>
        <w:rPr>
          <w:sz w:val="24"/>
          <w:szCs w:val="24"/>
        </w:rPr>
      </w:pPr>
      <w:r w:rsidRPr="00636A5E">
        <w:rPr>
          <w:sz w:val="24"/>
          <w:szCs w:val="24"/>
        </w:rPr>
        <w:t>@</w:t>
      </w:r>
      <w:r w:rsidR="005C18FD" w:rsidRPr="00636A5E">
        <w:rPr>
          <w:sz w:val="24"/>
          <w:szCs w:val="24"/>
        </w:rPr>
        <w:t>Aphonin</w:t>
      </w:r>
    </w:p>
    <w:p w14:paraId="5F38E185" w14:textId="581CAEF8" w:rsidR="00C357E2" w:rsidRPr="00636A5E" w:rsidRDefault="00C357E2" w:rsidP="00C357E2">
      <w:pPr>
        <w:rPr>
          <w:sz w:val="24"/>
          <w:szCs w:val="24"/>
        </w:rPr>
      </w:pPr>
    </w:p>
    <w:p w14:paraId="75657635" w14:textId="5F71568E" w:rsidR="00C357E2" w:rsidRPr="00636A5E" w:rsidRDefault="00C357E2" w:rsidP="00C357E2">
      <w:pPr>
        <w:rPr>
          <w:b/>
          <w:bCs/>
          <w:sz w:val="24"/>
          <w:szCs w:val="24"/>
        </w:rPr>
      </w:pPr>
      <w:r w:rsidRPr="00636A5E">
        <w:rPr>
          <w:b/>
          <w:bCs/>
          <w:sz w:val="24"/>
          <w:szCs w:val="24"/>
        </w:rPr>
        <w:t>code markup</w:t>
      </w:r>
    </w:p>
    <w:p w14:paraId="5074C9FC" w14:textId="361361A4" w:rsidR="00C357E2" w:rsidRPr="00636A5E" w:rsidRDefault="00C357E2" w:rsidP="00C357E2">
      <w:pPr>
        <w:rPr>
          <w:sz w:val="24"/>
          <w:szCs w:val="24"/>
        </w:rPr>
      </w:pPr>
      <w:r w:rsidRPr="00636A5E">
        <w:rPr>
          <w:sz w:val="24"/>
          <w:szCs w:val="24"/>
        </w:rPr>
        <w:t>@</w:t>
      </w:r>
      <w:r w:rsidR="005C18FD" w:rsidRPr="00636A5E">
        <w:rPr>
          <w:sz w:val="24"/>
          <w:szCs w:val="24"/>
        </w:rPr>
        <w:t>Aphonin</w:t>
      </w:r>
    </w:p>
    <w:p w14:paraId="4EE37EC2" w14:textId="77777777" w:rsidR="00C357E2" w:rsidRPr="00636A5E" w:rsidRDefault="00C357E2" w:rsidP="00C357E2">
      <w:pPr>
        <w:rPr>
          <w:sz w:val="24"/>
          <w:szCs w:val="24"/>
        </w:rPr>
      </w:pPr>
    </w:p>
    <w:p w14:paraId="1304F6B0" w14:textId="0882C2BB" w:rsidR="00C357E2" w:rsidRPr="00636A5E" w:rsidRDefault="00C357E2" w:rsidP="00C357E2">
      <w:pPr>
        <w:rPr>
          <w:b/>
          <w:bCs/>
          <w:sz w:val="24"/>
          <w:szCs w:val="24"/>
          <w:lang w:val="en-US"/>
        </w:rPr>
      </w:pPr>
      <w:r w:rsidRPr="00636A5E">
        <w:rPr>
          <w:b/>
          <w:bCs/>
          <w:sz w:val="24"/>
          <w:szCs w:val="24"/>
          <w:lang w:val="en-US"/>
        </w:rPr>
        <w:t>Merge branch 'release' into main …</w:t>
      </w:r>
    </w:p>
    <w:p w14:paraId="40788AE4" w14:textId="26BDB34E" w:rsidR="00C357E2" w:rsidRPr="00636A5E" w:rsidRDefault="00C357E2" w:rsidP="00C357E2">
      <w:pPr>
        <w:rPr>
          <w:sz w:val="24"/>
          <w:szCs w:val="24"/>
        </w:rPr>
      </w:pPr>
      <w:r w:rsidRPr="00636A5E">
        <w:rPr>
          <w:sz w:val="24"/>
          <w:szCs w:val="24"/>
        </w:rPr>
        <w:t>@</w:t>
      </w:r>
      <w:r w:rsidR="005C18FD" w:rsidRPr="00636A5E">
        <w:rPr>
          <w:sz w:val="24"/>
          <w:szCs w:val="24"/>
        </w:rPr>
        <w:t>Aphonin</w:t>
      </w:r>
    </w:p>
    <w:p w14:paraId="77C3F186" w14:textId="77777777" w:rsidR="00C357E2" w:rsidRPr="00636A5E" w:rsidRDefault="00C357E2" w:rsidP="00C357E2">
      <w:pPr>
        <w:rPr>
          <w:b/>
          <w:bCs/>
          <w:sz w:val="24"/>
          <w:szCs w:val="24"/>
        </w:rPr>
      </w:pPr>
    </w:p>
    <w:p w14:paraId="582B7591" w14:textId="33159B97" w:rsidR="00C357E2" w:rsidRPr="00636A5E" w:rsidRDefault="00C357E2" w:rsidP="00C357E2">
      <w:pPr>
        <w:rPr>
          <w:b/>
          <w:bCs/>
          <w:sz w:val="24"/>
          <w:szCs w:val="24"/>
          <w:lang w:val="en-US"/>
        </w:rPr>
      </w:pPr>
      <w:r w:rsidRPr="00636A5E">
        <w:rPr>
          <w:b/>
          <w:bCs/>
          <w:sz w:val="24"/>
          <w:szCs w:val="24"/>
          <w:lang w:val="en-US"/>
        </w:rPr>
        <w:t>Merge branch 'aphonin_feature' into dev …</w:t>
      </w:r>
    </w:p>
    <w:p w14:paraId="164A1239" w14:textId="1BF70401" w:rsidR="00C357E2" w:rsidRPr="00636A5E" w:rsidRDefault="00C357E2" w:rsidP="00C357E2">
      <w:pPr>
        <w:rPr>
          <w:sz w:val="24"/>
          <w:szCs w:val="24"/>
        </w:rPr>
      </w:pPr>
      <w:r w:rsidRPr="00636A5E">
        <w:rPr>
          <w:sz w:val="24"/>
          <w:szCs w:val="24"/>
        </w:rPr>
        <w:t>@</w:t>
      </w:r>
      <w:r w:rsidR="005C18FD" w:rsidRPr="00636A5E">
        <w:rPr>
          <w:sz w:val="24"/>
          <w:szCs w:val="24"/>
        </w:rPr>
        <w:t>Aphonin</w:t>
      </w:r>
    </w:p>
    <w:p w14:paraId="3543B254" w14:textId="5EFEB7B6" w:rsidR="00C357E2" w:rsidRPr="00636A5E" w:rsidRDefault="00C357E2" w:rsidP="00C357E2">
      <w:pPr>
        <w:rPr>
          <w:sz w:val="24"/>
          <w:szCs w:val="24"/>
        </w:rPr>
      </w:pPr>
    </w:p>
    <w:p w14:paraId="5052F73A" w14:textId="6025B39E" w:rsidR="00C357E2" w:rsidRPr="00636A5E" w:rsidRDefault="00C357E2" w:rsidP="00C357E2">
      <w:pPr>
        <w:rPr>
          <w:b/>
          <w:bCs/>
          <w:sz w:val="24"/>
          <w:szCs w:val="24"/>
        </w:rPr>
      </w:pPr>
      <w:r w:rsidRPr="00636A5E">
        <w:rPr>
          <w:b/>
          <w:bCs/>
          <w:sz w:val="24"/>
          <w:szCs w:val="24"/>
        </w:rPr>
        <w:t>add: rename some panels</w:t>
      </w:r>
    </w:p>
    <w:p w14:paraId="0F67FF78" w14:textId="4B75A412" w:rsidR="005C18FD" w:rsidRPr="00636A5E" w:rsidRDefault="005C18FD" w:rsidP="005C18FD">
      <w:pPr>
        <w:rPr>
          <w:sz w:val="24"/>
          <w:szCs w:val="24"/>
        </w:rPr>
      </w:pPr>
      <w:r w:rsidRPr="00636A5E">
        <w:rPr>
          <w:sz w:val="24"/>
          <w:szCs w:val="24"/>
        </w:rPr>
        <w:t>Комментарий: Переименование панелей</w:t>
      </w:r>
    </w:p>
    <w:p w14:paraId="52C2BA20" w14:textId="77777777" w:rsidR="005C18FD" w:rsidRPr="00636A5E" w:rsidRDefault="005C18FD" w:rsidP="005C18FD">
      <w:pPr>
        <w:rPr>
          <w:sz w:val="24"/>
          <w:szCs w:val="24"/>
          <w:lang w:val="en-US"/>
        </w:rPr>
      </w:pPr>
      <w:r w:rsidRPr="00636A5E">
        <w:rPr>
          <w:sz w:val="24"/>
          <w:szCs w:val="24"/>
          <w:lang w:val="en-US"/>
        </w:rPr>
        <w:t>@Aphonin</w:t>
      </w:r>
    </w:p>
    <w:p w14:paraId="480360D5" w14:textId="77777777" w:rsidR="00C357E2" w:rsidRPr="00636A5E" w:rsidRDefault="00C357E2" w:rsidP="00C357E2">
      <w:pPr>
        <w:rPr>
          <w:sz w:val="24"/>
          <w:szCs w:val="24"/>
          <w:lang w:val="en-US"/>
        </w:rPr>
      </w:pPr>
    </w:p>
    <w:p w14:paraId="4F92003C" w14:textId="44A6A0CC" w:rsidR="00C357E2" w:rsidRPr="00636A5E" w:rsidRDefault="00C357E2" w:rsidP="00C357E2">
      <w:pPr>
        <w:rPr>
          <w:b/>
          <w:bCs/>
          <w:sz w:val="24"/>
          <w:szCs w:val="24"/>
          <w:lang w:val="en-US"/>
        </w:rPr>
      </w:pPr>
      <w:r w:rsidRPr="00636A5E">
        <w:rPr>
          <w:b/>
          <w:bCs/>
          <w:sz w:val="24"/>
          <w:szCs w:val="24"/>
          <w:lang w:val="en-US"/>
        </w:rPr>
        <w:t>Merge branch 'timurziev_feature' into dev …</w:t>
      </w:r>
    </w:p>
    <w:p w14:paraId="2F1FD52A" w14:textId="738D0A75" w:rsidR="00C357E2" w:rsidRPr="00636A5E" w:rsidRDefault="00C357E2" w:rsidP="00C357E2">
      <w:pPr>
        <w:rPr>
          <w:sz w:val="24"/>
          <w:szCs w:val="24"/>
        </w:rPr>
      </w:pPr>
      <w:r w:rsidRPr="00636A5E">
        <w:rPr>
          <w:sz w:val="24"/>
          <w:szCs w:val="24"/>
        </w:rPr>
        <w:t>@</w:t>
      </w:r>
      <w:r w:rsidR="005C18FD" w:rsidRPr="00636A5E">
        <w:rPr>
          <w:sz w:val="24"/>
          <w:szCs w:val="24"/>
        </w:rPr>
        <w:t>Aphonin</w:t>
      </w:r>
    </w:p>
    <w:p w14:paraId="3734364B" w14:textId="77777777" w:rsidR="00C357E2" w:rsidRPr="00636A5E" w:rsidRDefault="00C357E2" w:rsidP="00C357E2">
      <w:pPr>
        <w:rPr>
          <w:sz w:val="24"/>
          <w:szCs w:val="24"/>
        </w:rPr>
      </w:pPr>
    </w:p>
    <w:p w14:paraId="1C3A2C99" w14:textId="23C05512" w:rsidR="00C357E2" w:rsidRPr="00636A5E" w:rsidRDefault="00C357E2" w:rsidP="00C357E2">
      <w:pPr>
        <w:rPr>
          <w:b/>
          <w:bCs/>
          <w:sz w:val="24"/>
          <w:szCs w:val="24"/>
          <w:lang w:val="en-US"/>
        </w:rPr>
      </w:pPr>
      <w:r w:rsidRPr="00636A5E">
        <w:rPr>
          <w:b/>
          <w:bCs/>
          <w:sz w:val="24"/>
          <w:szCs w:val="24"/>
          <w:lang w:val="en-US"/>
        </w:rPr>
        <w:t>Fix: bug with loading db from file</w:t>
      </w:r>
    </w:p>
    <w:p w14:paraId="248C490A" w14:textId="7B24265E" w:rsidR="005C18FD" w:rsidRPr="00636A5E" w:rsidRDefault="005C18FD" w:rsidP="00C357E2">
      <w:pPr>
        <w:rPr>
          <w:sz w:val="24"/>
          <w:szCs w:val="24"/>
        </w:rPr>
      </w:pPr>
      <w:r w:rsidRPr="00636A5E">
        <w:rPr>
          <w:sz w:val="24"/>
          <w:szCs w:val="24"/>
        </w:rPr>
        <w:t>Комментарий: Исправление ошибки с загрузкой db из файла</w:t>
      </w:r>
    </w:p>
    <w:p w14:paraId="7ECDAAFE" w14:textId="616A9D70" w:rsidR="00C357E2" w:rsidRPr="00636A5E" w:rsidRDefault="00C357E2" w:rsidP="00C357E2">
      <w:pPr>
        <w:rPr>
          <w:sz w:val="24"/>
          <w:szCs w:val="24"/>
        </w:rPr>
      </w:pPr>
      <w:r w:rsidRPr="00636A5E">
        <w:rPr>
          <w:sz w:val="24"/>
          <w:szCs w:val="24"/>
        </w:rPr>
        <w:t>@</w:t>
      </w:r>
      <w:r w:rsidR="005C18FD" w:rsidRPr="00636A5E">
        <w:rPr>
          <w:sz w:val="24"/>
          <w:szCs w:val="24"/>
        </w:rPr>
        <w:t>Timurziev</w:t>
      </w:r>
    </w:p>
    <w:p w14:paraId="21769E5F" w14:textId="77777777" w:rsidR="00C357E2" w:rsidRPr="00636A5E" w:rsidRDefault="00C357E2" w:rsidP="00C357E2">
      <w:pPr>
        <w:rPr>
          <w:sz w:val="24"/>
          <w:szCs w:val="24"/>
        </w:rPr>
      </w:pPr>
    </w:p>
    <w:p w14:paraId="429F0B94" w14:textId="5EA6619A" w:rsidR="00C357E2" w:rsidRPr="00636A5E" w:rsidRDefault="00C357E2" w:rsidP="00C357E2">
      <w:pPr>
        <w:rPr>
          <w:b/>
          <w:bCs/>
          <w:sz w:val="24"/>
          <w:szCs w:val="24"/>
          <w:lang w:val="en-US"/>
        </w:rPr>
      </w:pPr>
      <w:r w:rsidRPr="00636A5E">
        <w:rPr>
          <w:b/>
          <w:bCs/>
          <w:sz w:val="24"/>
          <w:szCs w:val="24"/>
          <w:lang w:val="en-US"/>
        </w:rPr>
        <w:t>Merge branch 'aphonin_feature' into dev …</w:t>
      </w:r>
    </w:p>
    <w:p w14:paraId="6A8BFC90" w14:textId="49B71FBB" w:rsidR="00C357E2" w:rsidRPr="00636A5E" w:rsidRDefault="00C357E2" w:rsidP="00C357E2">
      <w:pPr>
        <w:rPr>
          <w:sz w:val="24"/>
          <w:szCs w:val="24"/>
          <w:lang w:val="en-US"/>
        </w:rPr>
      </w:pPr>
      <w:r w:rsidRPr="00636A5E">
        <w:rPr>
          <w:sz w:val="24"/>
          <w:szCs w:val="24"/>
          <w:lang w:val="en-US"/>
        </w:rPr>
        <w:t>@</w:t>
      </w:r>
      <w:r w:rsidR="005C18FD" w:rsidRPr="00636A5E">
        <w:rPr>
          <w:sz w:val="24"/>
          <w:szCs w:val="24"/>
          <w:lang w:val="en-US"/>
        </w:rPr>
        <w:t>Aphonin</w:t>
      </w:r>
    </w:p>
    <w:p w14:paraId="1A6FBE3A" w14:textId="2FFB288A" w:rsidR="00C357E2" w:rsidRPr="00636A5E" w:rsidRDefault="00C357E2" w:rsidP="00C357E2">
      <w:pPr>
        <w:rPr>
          <w:sz w:val="24"/>
          <w:szCs w:val="24"/>
          <w:lang w:val="en-US"/>
        </w:rPr>
      </w:pPr>
    </w:p>
    <w:p w14:paraId="23FD54CC" w14:textId="5B994007" w:rsidR="00C357E2" w:rsidRPr="00636A5E" w:rsidRDefault="00C357E2" w:rsidP="00C357E2">
      <w:pPr>
        <w:rPr>
          <w:b/>
          <w:bCs/>
          <w:sz w:val="24"/>
          <w:szCs w:val="24"/>
          <w:lang w:val="en-US"/>
        </w:rPr>
      </w:pPr>
      <w:r w:rsidRPr="00636A5E">
        <w:rPr>
          <w:b/>
          <w:bCs/>
          <w:sz w:val="24"/>
          <w:szCs w:val="24"/>
          <w:lang w:val="en-US"/>
        </w:rPr>
        <w:t>fix: err with displey the services in CB, prohibition of viewing orde</w:t>
      </w:r>
      <w:r w:rsidR="005C18FD" w:rsidRPr="00636A5E">
        <w:rPr>
          <w:b/>
          <w:bCs/>
          <w:sz w:val="24"/>
          <w:szCs w:val="24"/>
          <w:lang w:val="en-US"/>
        </w:rPr>
        <w:t>rs of other users</w:t>
      </w:r>
    </w:p>
    <w:p w14:paraId="7CEC2B6C" w14:textId="27B43A04" w:rsidR="005C18FD" w:rsidRPr="00636A5E" w:rsidRDefault="005C18FD" w:rsidP="005C18FD">
      <w:pPr>
        <w:rPr>
          <w:sz w:val="24"/>
          <w:szCs w:val="24"/>
        </w:rPr>
      </w:pPr>
      <w:r w:rsidRPr="00636A5E">
        <w:rPr>
          <w:sz w:val="24"/>
          <w:szCs w:val="24"/>
        </w:rPr>
        <w:t>Комментарий:    Ошибка с отображением сервисов в комбобоксе.</w:t>
      </w:r>
    </w:p>
    <w:p w14:paraId="3AFF7575" w14:textId="7874E558" w:rsidR="005C18FD" w:rsidRPr="00636A5E" w:rsidRDefault="005C18FD" w:rsidP="005C18FD">
      <w:pPr>
        <w:ind w:left="708"/>
        <w:rPr>
          <w:sz w:val="24"/>
          <w:szCs w:val="24"/>
        </w:rPr>
      </w:pPr>
      <w:r w:rsidRPr="00636A5E">
        <w:rPr>
          <w:sz w:val="24"/>
          <w:szCs w:val="24"/>
        </w:rPr>
        <w:t xml:space="preserve"> </w:t>
      </w:r>
      <w:r w:rsidRPr="00636A5E">
        <w:rPr>
          <w:sz w:val="24"/>
          <w:szCs w:val="24"/>
        </w:rPr>
        <w:tab/>
      </w:r>
      <w:r w:rsidR="00636A5E" w:rsidRPr="00636A5E">
        <w:rPr>
          <w:sz w:val="24"/>
          <w:szCs w:val="24"/>
        </w:rPr>
        <w:t xml:space="preserve">     </w:t>
      </w:r>
      <w:r w:rsidRPr="00636A5E">
        <w:rPr>
          <w:sz w:val="24"/>
          <w:szCs w:val="24"/>
        </w:rPr>
        <w:t>Запрет просмотра заказов от других пользователей.</w:t>
      </w:r>
    </w:p>
    <w:p w14:paraId="23C2096D" w14:textId="3D40BDAE" w:rsidR="00C357E2" w:rsidRPr="00636A5E" w:rsidRDefault="00C357E2" w:rsidP="00C357E2">
      <w:pPr>
        <w:rPr>
          <w:sz w:val="24"/>
          <w:szCs w:val="24"/>
        </w:rPr>
      </w:pPr>
      <w:r w:rsidRPr="00636A5E">
        <w:rPr>
          <w:sz w:val="24"/>
          <w:szCs w:val="24"/>
        </w:rPr>
        <w:t>@</w:t>
      </w:r>
      <w:r w:rsidR="005C18FD" w:rsidRPr="00636A5E">
        <w:rPr>
          <w:sz w:val="24"/>
          <w:szCs w:val="24"/>
        </w:rPr>
        <w:t>Aphonin</w:t>
      </w:r>
    </w:p>
    <w:p w14:paraId="681C013D" w14:textId="77777777" w:rsidR="00C357E2" w:rsidRPr="00636A5E" w:rsidRDefault="00C357E2" w:rsidP="00C357E2">
      <w:pPr>
        <w:rPr>
          <w:sz w:val="24"/>
          <w:szCs w:val="24"/>
        </w:rPr>
      </w:pPr>
    </w:p>
    <w:p w14:paraId="53458EA7" w14:textId="5E283D07" w:rsidR="00C357E2" w:rsidRPr="00636A5E" w:rsidRDefault="00C357E2" w:rsidP="00C357E2">
      <w:pPr>
        <w:rPr>
          <w:b/>
          <w:bCs/>
          <w:sz w:val="24"/>
          <w:szCs w:val="24"/>
        </w:rPr>
      </w:pPr>
      <w:r w:rsidRPr="00636A5E">
        <w:rPr>
          <w:b/>
          <w:bCs/>
          <w:sz w:val="24"/>
          <w:szCs w:val="24"/>
        </w:rPr>
        <w:t>fix: bugs with password hash</w:t>
      </w:r>
    </w:p>
    <w:p w14:paraId="26F25CFF" w14:textId="1EF7626D" w:rsidR="005C18FD" w:rsidRPr="00636A5E" w:rsidRDefault="000753CF" w:rsidP="005C18FD">
      <w:pPr>
        <w:rPr>
          <w:sz w:val="24"/>
          <w:szCs w:val="24"/>
        </w:rPr>
      </w:pPr>
      <w:r w:rsidRPr="00636A5E">
        <w:rPr>
          <w:sz w:val="24"/>
          <w:szCs w:val="24"/>
        </w:rPr>
        <w:t xml:space="preserve">Комментарий:    </w:t>
      </w:r>
      <w:r w:rsidR="005C18FD" w:rsidRPr="00636A5E">
        <w:rPr>
          <w:sz w:val="24"/>
          <w:szCs w:val="24"/>
        </w:rPr>
        <w:t>Ошибка с отображением сервисов в комбобоксе.</w:t>
      </w:r>
    </w:p>
    <w:p w14:paraId="3AE66F24" w14:textId="68DEEFCC" w:rsidR="005C18FD" w:rsidRPr="00636A5E" w:rsidRDefault="005C18FD" w:rsidP="005C18FD">
      <w:pPr>
        <w:ind w:left="708"/>
        <w:rPr>
          <w:sz w:val="24"/>
          <w:szCs w:val="24"/>
        </w:rPr>
      </w:pPr>
      <w:r w:rsidRPr="00636A5E">
        <w:rPr>
          <w:sz w:val="24"/>
          <w:szCs w:val="24"/>
        </w:rPr>
        <w:t xml:space="preserve"> </w:t>
      </w:r>
      <w:r w:rsidRPr="00636A5E">
        <w:rPr>
          <w:sz w:val="24"/>
          <w:szCs w:val="24"/>
        </w:rPr>
        <w:tab/>
      </w:r>
      <w:r w:rsidR="00636A5E" w:rsidRPr="00636A5E">
        <w:rPr>
          <w:sz w:val="24"/>
          <w:szCs w:val="24"/>
        </w:rPr>
        <w:t xml:space="preserve">     </w:t>
      </w:r>
      <w:r w:rsidRPr="00636A5E">
        <w:rPr>
          <w:sz w:val="24"/>
          <w:szCs w:val="24"/>
        </w:rPr>
        <w:t>Запрет просмотра заказов от других пользователей.</w:t>
      </w:r>
    </w:p>
    <w:p w14:paraId="48BA1CDE" w14:textId="77777777" w:rsidR="005C18FD" w:rsidRPr="00636A5E" w:rsidRDefault="005C18FD" w:rsidP="00C357E2">
      <w:pPr>
        <w:rPr>
          <w:sz w:val="24"/>
          <w:szCs w:val="24"/>
        </w:rPr>
      </w:pPr>
    </w:p>
    <w:p w14:paraId="2E7E8A97" w14:textId="01271315" w:rsidR="00C357E2" w:rsidRPr="00636A5E" w:rsidRDefault="00C357E2" w:rsidP="00C357E2">
      <w:pPr>
        <w:rPr>
          <w:sz w:val="24"/>
          <w:szCs w:val="24"/>
          <w:lang w:val="en-US"/>
        </w:rPr>
      </w:pPr>
      <w:r w:rsidRPr="00636A5E">
        <w:rPr>
          <w:sz w:val="24"/>
          <w:szCs w:val="24"/>
          <w:lang w:val="en-US"/>
        </w:rPr>
        <w:t>@</w:t>
      </w:r>
      <w:r w:rsidR="005C18FD" w:rsidRPr="00636A5E">
        <w:rPr>
          <w:sz w:val="24"/>
          <w:szCs w:val="24"/>
          <w:lang w:val="en-US"/>
        </w:rPr>
        <w:t>Aphonin</w:t>
      </w:r>
    </w:p>
    <w:p w14:paraId="5313B5B0" w14:textId="77777777" w:rsidR="005C18FD" w:rsidRPr="00636A5E" w:rsidRDefault="005C18FD" w:rsidP="00C357E2">
      <w:pPr>
        <w:rPr>
          <w:sz w:val="24"/>
          <w:szCs w:val="24"/>
        </w:rPr>
      </w:pPr>
    </w:p>
    <w:p w14:paraId="72983417" w14:textId="77777777" w:rsidR="00C357E2" w:rsidRPr="00636A5E" w:rsidRDefault="00C357E2" w:rsidP="00C357E2">
      <w:pPr>
        <w:rPr>
          <w:sz w:val="24"/>
          <w:szCs w:val="24"/>
        </w:rPr>
      </w:pPr>
    </w:p>
    <w:p w14:paraId="6FCAAA29" w14:textId="4D10118A" w:rsidR="000753CF" w:rsidRPr="00636A5E" w:rsidRDefault="00C357E2" w:rsidP="00C357E2">
      <w:pPr>
        <w:rPr>
          <w:sz w:val="24"/>
          <w:szCs w:val="24"/>
          <w:lang w:val="en-US"/>
        </w:rPr>
      </w:pPr>
      <w:r w:rsidRPr="00636A5E">
        <w:rPr>
          <w:b/>
          <w:bCs/>
          <w:sz w:val="24"/>
          <w:szCs w:val="24"/>
          <w:lang w:val="en-US"/>
        </w:rPr>
        <w:t>Merge branch 'timurziev_feature' into dev</w:t>
      </w:r>
      <w:r w:rsidRPr="00636A5E">
        <w:rPr>
          <w:sz w:val="24"/>
          <w:szCs w:val="24"/>
          <w:lang w:val="en-US"/>
        </w:rPr>
        <w:t xml:space="preserve"> …</w:t>
      </w:r>
    </w:p>
    <w:p w14:paraId="20E12E49" w14:textId="316B2594" w:rsidR="00C357E2" w:rsidRPr="00636A5E" w:rsidRDefault="00C357E2" w:rsidP="00C357E2">
      <w:pPr>
        <w:rPr>
          <w:sz w:val="24"/>
          <w:szCs w:val="24"/>
        </w:rPr>
      </w:pPr>
      <w:r w:rsidRPr="00636A5E">
        <w:rPr>
          <w:sz w:val="24"/>
          <w:szCs w:val="24"/>
        </w:rPr>
        <w:t>@</w:t>
      </w:r>
      <w:r w:rsidR="005C18FD" w:rsidRPr="00636A5E">
        <w:rPr>
          <w:sz w:val="24"/>
          <w:szCs w:val="24"/>
        </w:rPr>
        <w:t>Aphonin</w:t>
      </w:r>
    </w:p>
    <w:p w14:paraId="584B0B76" w14:textId="60E8A659" w:rsidR="00C357E2" w:rsidRPr="00636A5E" w:rsidRDefault="00C357E2" w:rsidP="00C357E2">
      <w:pPr>
        <w:rPr>
          <w:sz w:val="24"/>
          <w:szCs w:val="24"/>
        </w:rPr>
      </w:pPr>
    </w:p>
    <w:p w14:paraId="52038E00" w14:textId="315A8E06" w:rsidR="00C357E2" w:rsidRPr="00636A5E" w:rsidRDefault="00C357E2" w:rsidP="00C357E2">
      <w:pPr>
        <w:rPr>
          <w:b/>
          <w:bCs/>
          <w:sz w:val="24"/>
          <w:szCs w:val="24"/>
        </w:rPr>
      </w:pPr>
      <w:r w:rsidRPr="00636A5E">
        <w:rPr>
          <w:b/>
          <w:bCs/>
          <w:sz w:val="24"/>
          <w:szCs w:val="24"/>
        </w:rPr>
        <w:t>add: Employee Form. Fix warnings</w:t>
      </w:r>
    </w:p>
    <w:p w14:paraId="7A074156" w14:textId="1C2B9C16" w:rsidR="000753CF" w:rsidRPr="00636A5E" w:rsidRDefault="000753CF" w:rsidP="00C357E2">
      <w:pPr>
        <w:rPr>
          <w:sz w:val="24"/>
          <w:szCs w:val="24"/>
        </w:rPr>
      </w:pPr>
      <w:r w:rsidRPr="00636A5E">
        <w:rPr>
          <w:sz w:val="24"/>
          <w:szCs w:val="24"/>
        </w:rPr>
        <w:t>Комментарий:    Новый вид рабочей формы. Исправление багов, исправление ошибок типов</w:t>
      </w:r>
    </w:p>
    <w:p w14:paraId="4DF079CD" w14:textId="34EA798A" w:rsidR="00C357E2" w:rsidRPr="00636A5E" w:rsidRDefault="00C357E2" w:rsidP="00C357E2">
      <w:pPr>
        <w:rPr>
          <w:sz w:val="24"/>
          <w:szCs w:val="24"/>
          <w:lang w:val="en-US"/>
        </w:rPr>
      </w:pPr>
      <w:r w:rsidRPr="00636A5E">
        <w:rPr>
          <w:sz w:val="24"/>
          <w:szCs w:val="24"/>
          <w:lang w:val="en-US"/>
        </w:rPr>
        <w:t>@</w:t>
      </w:r>
      <w:r w:rsidR="005C18FD" w:rsidRPr="00636A5E">
        <w:rPr>
          <w:sz w:val="24"/>
          <w:szCs w:val="24"/>
          <w:lang w:val="en-US"/>
        </w:rPr>
        <w:t>Timurziev</w:t>
      </w:r>
    </w:p>
    <w:p w14:paraId="0CAF6FFA" w14:textId="77777777" w:rsidR="00C357E2" w:rsidRPr="00636A5E" w:rsidRDefault="00C357E2" w:rsidP="00C357E2">
      <w:pPr>
        <w:rPr>
          <w:sz w:val="24"/>
          <w:szCs w:val="24"/>
          <w:lang w:val="en-US"/>
        </w:rPr>
      </w:pPr>
    </w:p>
    <w:p w14:paraId="4423E19A" w14:textId="500FB44F" w:rsidR="00C357E2" w:rsidRPr="00636A5E" w:rsidRDefault="00C357E2" w:rsidP="00C357E2">
      <w:pPr>
        <w:rPr>
          <w:b/>
          <w:bCs/>
          <w:sz w:val="24"/>
          <w:szCs w:val="24"/>
          <w:lang w:val="en-US"/>
        </w:rPr>
      </w:pPr>
      <w:r w:rsidRPr="00636A5E">
        <w:rPr>
          <w:b/>
          <w:bCs/>
          <w:sz w:val="24"/>
          <w:szCs w:val="24"/>
          <w:lang w:val="en-US"/>
        </w:rPr>
        <w:t>add: Client Form, Admin Form</w:t>
      </w:r>
    </w:p>
    <w:p w14:paraId="05851D02" w14:textId="1075FD95" w:rsidR="000753CF" w:rsidRPr="00636A5E" w:rsidRDefault="000753CF" w:rsidP="00C357E2">
      <w:pPr>
        <w:rPr>
          <w:sz w:val="24"/>
          <w:szCs w:val="24"/>
        </w:rPr>
      </w:pPr>
      <w:r w:rsidRPr="00636A5E">
        <w:rPr>
          <w:sz w:val="24"/>
          <w:szCs w:val="24"/>
        </w:rPr>
        <w:t>Комментарий:    Новый вид формы клиента и формы админа</w:t>
      </w:r>
    </w:p>
    <w:p w14:paraId="2A639F09" w14:textId="5ADE9BE9" w:rsidR="00C357E2" w:rsidRPr="00636A5E" w:rsidRDefault="00C357E2" w:rsidP="00C357E2">
      <w:pPr>
        <w:rPr>
          <w:sz w:val="24"/>
          <w:szCs w:val="24"/>
        </w:rPr>
      </w:pPr>
      <w:r w:rsidRPr="00636A5E">
        <w:rPr>
          <w:sz w:val="24"/>
          <w:szCs w:val="24"/>
        </w:rPr>
        <w:lastRenderedPageBreak/>
        <w:t>@</w:t>
      </w:r>
      <w:r w:rsidR="005C18FD" w:rsidRPr="00636A5E">
        <w:rPr>
          <w:sz w:val="24"/>
          <w:szCs w:val="24"/>
          <w:lang w:val="en-US"/>
        </w:rPr>
        <w:t>Timurziev</w:t>
      </w:r>
    </w:p>
    <w:p w14:paraId="3858D423" w14:textId="77777777" w:rsidR="00C357E2" w:rsidRPr="00636A5E" w:rsidRDefault="00C357E2" w:rsidP="00C357E2">
      <w:pPr>
        <w:rPr>
          <w:sz w:val="24"/>
          <w:szCs w:val="24"/>
        </w:rPr>
      </w:pPr>
    </w:p>
    <w:p w14:paraId="7EE87BE1" w14:textId="7C1B16A0" w:rsidR="00C357E2" w:rsidRPr="00636A5E" w:rsidRDefault="00C357E2" w:rsidP="00C357E2">
      <w:pPr>
        <w:rPr>
          <w:b/>
          <w:bCs/>
          <w:sz w:val="24"/>
          <w:szCs w:val="24"/>
          <w:lang w:val="en-US"/>
        </w:rPr>
      </w:pPr>
      <w:r w:rsidRPr="00636A5E">
        <w:rPr>
          <w:b/>
          <w:bCs/>
          <w:sz w:val="24"/>
          <w:szCs w:val="24"/>
          <w:lang w:val="en-US"/>
        </w:rPr>
        <w:t>fix: messages in a comment</w:t>
      </w:r>
    </w:p>
    <w:p w14:paraId="4BA31ADD" w14:textId="77777777" w:rsidR="00636A5E" w:rsidRDefault="000753CF" w:rsidP="00C357E2">
      <w:pPr>
        <w:rPr>
          <w:sz w:val="24"/>
          <w:szCs w:val="24"/>
        </w:rPr>
      </w:pPr>
      <w:r w:rsidRPr="00636A5E">
        <w:rPr>
          <w:sz w:val="24"/>
          <w:szCs w:val="24"/>
        </w:rPr>
        <w:t xml:space="preserve">Комментарий:   Изменение метода setPrice. Скрытие оповещения об успешном </w:t>
      </w:r>
      <w:r w:rsidR="00636A5E" w:rsidRPr="00636A5E">
        <w:rPr>
          <w:sz w:val="24"/>
          <w:szCs w:val="24"/>
        </w:rPr>
        <w:t xml:space="preserve">                </w:t>
      </w:r>
    </w:p>
    <w:p w14:paraId="363FFBA0" w14:textId="60E7E92F" w:rsidR="000753CF" w:rsidRPr="00636A5E" w:rsidRDefault="00636A5E" w:rsidP="00636A5E">
      <w:pPr>
        <w:ind w:left="708" w:firstLine="708"/>
        <w:rPr>
          <w:sz w:val="24"/>
          <w:szCs w:val="24"/>
        </w:rPr>
      </w:pPr>
      <w:r w:rsidRPr="00636A5E">
        <w:rPr>
          <w:sz w:val="24"/>
          <w:szCs w:val="24"/>
        </w:rPr>
        <w:t xml:space="preserve">  </w:t>
      </w:r>
      <w:r>
        <w:rPr>
          <w:sz w:val="24"/>
          <w:szCs w:val="24"/>
          <w:lang w:val="en-US"/>
        </w:rPr>
        <w:t xml:space="preserve">   </w:t>
      </w:r>
      <w:r w:rsidR="000753CF" w:rsidRPr="00636A5E">
        <w:rPr>
          <w:sz w:val="24"/>
          <w:szCs w:val="24"/>
        </w:rPr>
        <w:t>сохранении данных</w:t>
      </w:r>
    </w:p>
    <w:p w14:paraId="76AAFD4B" w14:textId="68DF4CAF" w:rsidR="00C357E2" w:rsidRPr="00636A5E" w:rsidRDefault="00C357E2" w:rsidP="00C357E2">
      <w:pPr>
        <w:rPr>
          <w:sz w:val="24"/>
          <w:szCs w:val="24"/>
        </w:rPr>
      </w:pPr>
      <w:r w:rsidRPr="00636A5E">
        <w:rPr>
          <w:sz w:val="24"/>
          <w:szCs w:val="24"/>
        </w:rPr>
        <w:t>@</w:t>
      </w:r>
      <w:r w:rsidR="005C18FD" w:rsidRPr="00636A5E">
        <w:rPr>
          <w:sz w:val="24"/>
          <w:szCs w:val="24"/>
        </w:rPr>
        <w:t>Timurziev</w:t>
      </w:r>
    </w:p>
    <w:p w14:paraId="1F591BD2" w14:textId="77777777" w:rsidR="00C357E2" w:rsidRPr="00636A5E" w:rsidRDefault="00C357E2" w:rsidP="00C357E2">
      <w:pPr>
        <w:rPr>
          <w:sz w:val="24"/>
          <w:szCs w:val="24"/>
        </w:rPr>
      </w:pPr>
    </w:p>
    <w:p w14:paraId="1454992E" w14:textId="198DFCBF" w:rsidR="00C357E2" w:rsidRPr="00636A5E" w:rsidRDefault="00C357E2" w:rsidP="00C357E2">
      <w:pPr>
        <w:rPr>
          <w:b/>
          <w:bCs/>
          <w:sz w:val="24"/>
          <w:szCs w:val="24"/>
        </w:rPr>
      </w:pPr>
      <w:r w:rsidRPr="00636A5E">
        <w:rPr>
          <w:b/>
          <w:bCs/>
          <w:sz w:val="24"/>
          <w:szCs w:val="24"/>
        </w:rPr>
        <w:t>fix: bugs</w:t>
      </w:r>
    </w:p>
    <w:p w14:paraId="7725E707" w14:textId="0B1D10DD" w:rsidR="000753CF" w:rsidRPr="00636A5E" w:rsidRDefault="000753CF" w:rsidP="00C357E2">
      <w:pPr>
        <w:rPr>
          <w:sz w:val="24"/>
          <w:szCs w:val="24"/>
        </w:rPr>
      </w:pPr>
      <w:r w:rsidRPr="00636A5E">
        <w:rPr>
          <w:sz w:val="24"/>
          <w:szCs w:val="24"/>
        </w:rPr>
        <w:t>Комментарий:   Исправление элементов форм</w:t>
      </w:r>
    </w:p>
    <w:p w14:paraId="5B11C918" w14:textId="2AFBA1DB" w:rsidR="00C357E2" w:rsidRPr="00636A5E" w:rsidRDefault="00C357E2" w:rsidP="00C357E2">
      <w:pPr>
        <w:rPr>
          <w:sz w:val="24"/>
          <w:szCs w:val="24"/>
        </w:rPr>
      </w:pPr>
      <w:r w:rsidRPr="00636A5E">
        <w:rPr>
          <w:sz w:val="24"/>
          <w:szCs w:val="24"/>
        </w:rPr>
        <w:t>@</w:t>
      </w:r>
      <w:r w:rsidR="005C18FD" w:rsidRPr="00636A5E">
        <w:rPr>
          <w:sz w:val="24"/>
          <w:szCs w:val="24"/>
        </w:rPr>
        <w:t>Timurziev</w:t>
      </w:r>
    </w:p>
    <w:p w14:paraId="0FF0FD64" w14:textId="751C953F" w:rsidR="00C357E2" w:rsidRPr="00636A5E" w:rsidRDefault="00C357E2" w:rsidP="00C357E2">
      <w:pPr>
        <w:rPr>
          <w:sz w:val="24"/>
          <w:szCs w:val="24"/>
        </w:rPr>
      </w:pPr>
    </w:p>
    <w:p w14:paraId="64967D1B" w14:textId="77777777" w:rsidR="000753CF" w:rsidRPr="00636A5E" w:rsidRDefault="000753CF" w:rsidP="00C357E2">
      <w:pPr>
        <w:rPr>
          <w:sz w:val="24"/>
          <w:szCs w:val="24"/>
        </w:rPr>
      </w:pPr>
    </w:p>
    <w:p w14:paraId="1BE9B927" w14:textId="7C4A724F" w:rsidR="00C357E2" w:rsidRPr="00636A5E" w:rsidRDefault="00C357E2" w:rsidP="00C357E2">
      <w:pPr>
        <w:rPr>
          <w:b/>
          <w:bCs/>
          <w:sz w:val="24"/>
          <w:szCs w:val="24"/>
        </w:rPr>
      </w:pPr>
      <w:r w:rsidRPr="00636A5E">
        <w:rPr>
          <w:b/>
          <w:bCs/>
          <w:sz w:val="24"/>
          <w:szCs w:val="24"/>
        </w:rPr>
        <w:t>fix: otimize forms</w:t>
      </w:r>
    </w:p>
    <w:p w14:paraId="70408094" w14:textId="6E9D043E" w:rsidR="000753CF" w:rsidRPr="00636A5E" w:rsidRDefault="000753CF" w:rsidP="000753CF">
      <w:pPr>
        <w:rPr>
          <w:sz w:val="24"/>
          <w:szCs w:val="24"/>
        </w:rPr>
      </w:pPr>
      <w:r w:rsidRPr="00636A5E">
        <w:rPr>
          <w:sz w:val="24"/>
          <w:szCs w:val="24"/>
        </w:rPr>
        <w:t>Комментарий:    Оптимизация форм.</w:t>
      </w:r>
    </w:p>
    <w:p w14:paraId="759197A3" w14:textId="02292AB6" w:rsidR="000753CF" w:rsidRPr="00636A5E" w:rsidRDefault="00636A5E" w:rsidP="000753CF">
      <w:pPr>
        <w:ind w:left="1416"/>
        <w:rPr>
          <w:sz w:val="24"/>
          <w:szCs w:val="24"/>
        </w:rPr>
      </w:pPr>
      <w:r w:rsidRPr="00636A5E">
        <w:rPr>
          <w:sz w:val="24"/>
          <w:szCs w:val="24"/>
        </w:rPr>
        <w:t xml:space="preserve">     </w:t>
      </w:r>
      <w:r>
        <w:rPr>
          <w:sz w:val="24"/>
          <w:szCs w:val="24"/>
          <w:lang w:val="en-US"/>
        </w:rPr>
        <w:t xml:space="preserve"> </w:t>
      </w:r>
      <w:r w:rsidR="000753CF" w:rsidRPr="00636A5E">
        <w:rPr>
          <w:sz w:val="24"/>
          <w:szCs w:val="24"/>
        </w:rPr>
        <w:t>Исправление имен объектов WinForms.</w:t>
      </w:r>
    </w:p>
    <w:p w14:paraId="6D733B61" w14:textId="2E8C4BDC" w:rsidR="000753CF" w:rsidRPr="00636A5E" w:rsidRDefault="00636A5E" w:rsidP="000753CF">
      <w:pPr>
        <w:ind w:left="1416"/>
        <w:rPr>
          <w:sz w:val="24"/>
          <w:szCs w:val="24"/>
        </w:rPr>
      </w:pPr>
      <w:r w:rsidRPr="00636A5E">
        <w:rPr>
          <w:sz w:val="24"/>
          <w:szCs w:val="24"/>
        </w:rPr>
        <w:t xml:space="preserve">      </w:t>
      </w:r>
      <w:r w:rsidR="000753CF" w:rsidRPr="00636A5E">
        <w:rPr>
          <w:sz w:val="24"/>
          <w:szCs w:val="24"/>
        </w:rPr>
        <w:t>Удаление лишних объектов.</w:t>
      </w:r>
    </w:p>
    <w:p w14:paraId="4F104A6B" w14:textId="3E9C02EE" w:rsidR="000753CF" w:rsidRPr="00636A5E" w:rsidRDefault="00636A5E" w:rsidP="000753CF">
      <w:pPr>
        <w:ind w:left="1416"/>
        <w:rPr>
          <w:sz w:val="24"/>
          <w:szCs w:val="24"/>
        </w:rPr>
      </w:pPr>
      <w:r w:rsidRPr="00636A5E">
        <w:rPr>
          <w:sz w:val="24"/>
          <w:szCs w:val="24"/>
        </w:rPr>
        <w:t xml:space="preserve"> </w:t>
      </w:r>
      <w:r>
        <w:rPr>
          <w:sz w:val="24"/>
          <w:szCs w:val="24"/>
          <w:lang w:val="en-US"/>
        </w:rPr>
        <w:t xml:space="preserve">     </w:t>
      </w:r>
      <w:r w:rsidR="000753CF" w:rsidRPr="00636A5E">
        <w:rPr>
          <w:sz w:val="24"/>
          <w:szCs w:val="24"/>
        </w:rPr>
        <w:t>Удаление избыточных проверок.</w:t>
      </w:r>
    </w:p>
    <w:p w14:paraId="7070D6E5" w14:textId="2B16B277" w:rsidR="00C357E2" w:rsidRPr="00636A5E" w:rsidRDefault="00C357E2" w:rsidP="00C357E2">
      <w:pPr>
        <w:rPr>
          <w:sz w:val="24"/>
          <w:szCs w:val="24"/>
        </w:rPr>
      </w:pPr>
      <w:r w:rsidRPr="00636A5E">
        <w:rPr>
          <w:sz w:val="24"/>
          <w:szCs w:val="24"/>
        </w:rPr>
        <w:t>@</w:t>
      </w:r>
      <w:r w:rsidR="005C18FD" w:rsidRPr="00636A5E">
        <w:rPr>
          <w:sz w:val="24"/>
          <w:szCs w:val="24"/>
        </w:rPr>
        <w:t>Aphonin</w:t>
      </w:r>
    </w:p>
    <w:p w14:paraId="1F07B880" w14:textId="77777777" w:rsidR="00C357E2" w:rsidRPr="00636A5E" w:rsidRDefault="00C357E2" w:rsidP="00C357E2">
      <w:pPr>
        <w:rPr>
          <w:sz w:val="24"/>
          <w:szCs w:val="24"/>
        </w:rPr>
      </w:pPr>
    </w:p>
    <w:p w14:paraId="00B0ABCF" w14:textId="14BBDA4D" w:rsidR="000753CF" w:rsidRPr="00636A5E" w:rsidRDefault="00C357E2" w:rsidP="00C357E2">
      <w:pPr>
        <w:rPr>
          <w:b/>
          <w:bCs/>
          <w:sz w:val="24"/>
          <w:szCs w:val="24"/>
        </w:rPr>
      </w:pPr>
      <w:r w:rsidRPr="00636A5E">
        <w:rPr>
          <w:b/>
          <w:bCs/>
          <w:sz w:val="24"/>
          <w:szCs w:val="24"/>
        </w:rPr>
        <w:t>merge with ankudinov_feature</w:t>
      </w:r>
    </w:p>
    <w:p w14:paraId="26CB8D79" w14:textId="678D57A8" w:rsidR="00C357E2" w:rsidRPr="00636A5E" w:rsidRDefault="00C357E2" w:rsidP="00C357E2">
      <w:pPr>
        <w:rPr>
          <w:sz w:val="24"/>
          <w:szCs w:val="24"/>
        </w:rPr>
      </w:pPr>
      <w:r w:rsidRPr="00636A5E">
        <w:rPr>
          <w:sz w:val="24"/>
          <w:szCs w:val="24"/>
        </w:rPr>
        <w:t>@</w:t>
      </w:r>
      <w:r w:rsidR="005C18FD" w:rsidRPr="00636A5E">
        <w:rPr>
          <w:sz w:val="24"/>
          <w:szCs w:val="24"/>
        </w:rPr>
        <w:t>Aphonin</w:t>
      </w:r>
    </w:p>
    <w:p w14:paraId="69FF30E6" w14:textId="77777777" w:rsidR="00C357E2" w:rsidRPr="00636A5E" w:rsidRDefault="00C357E2" w:rsidP="00C357E2">
      <w:pPr>
        <w:rPr>
          <w:sz w:val="24"/>
          <w:szCs w:val="24"/>
        </w:rPr>
      </w:pPr>
      <w:r w:rsidRPr="00636A5E">
        <w:rPr>
          <w:sz w:val="24"/>
          <w:szCs w:val="24"/>
        </w:rPr>
        <w:t xml:space="preserve"> </w:t>
      </w:r>
    </w:p>
    <w:p w14:paraId="73161ABA" w14:textId="722670C8" w:rsidR="00C357E2" w:rsidRPr="00636A5E" w:rsidRDefault="00C357E2" w:rsidP="00C357E2">
      <w:pPr>
        <w:rPr>
          <w:b/>
          <w:bCs/>
          <w:sz w:val="24"/>
          <w:szCs w:val="24"/>
        </w:rPr>
      </w:pPr>
      <w:r w:rsidRPr="00636A5E">
        <w:rPr>
          <w:b/>
          <w:bCs/>
          <w:sz w:val="24"/>
          <w:szCs w:val="24"/>
        </w:rPr>
        <w:t>merge with dmitriev_feature</w:t>
      </w:r>
    </w:p>
    <w:p w14:paraId="320C591E" w14:textId="311BCB63" w:rsidR="00C357E2" w:rsidRPr="00636A5E" w:rsidRDefault="00C357E2" w:rsidP="00C357E2">
      <w:pPr>
        <w:rPr>
          <w:sz w:val="24"/>
          <w:szCs w:val="24"/>
        </w:rPr>
      </w:pPr>
      <w:r w:rsidRPr="00636A5E">
        <w:rPr>
          <w:sz w:val="24"/>
          <w:szCs w:val="24"/>
        </w:rPr>
        <w:t>@</w:t>
      </w:r>
      <w:r w:rsidR="005C18FD" w:rsidRPr="00636A5E">
        <w:rPr>
          <w:sz w:val="24"/>
          <w:szCs w:val="24"/>
        </w:rPr>
        <w:t>Aphonin</w:t>
      </w:r>
    </w:p>
    <w:p w14:paraId="5191587D" w14:textId="47C1923B" w:rsidR="00C357E2" w:rsidRPr="00636A5E" w:rsidRDefault="00C357E2" w:rsidP="00C357E2">
      <w:pPr>
        <w:rPr>
          <w:sz w:val="24"/>
          <w:szCs w:val="24"/>
        </w:rPr>
      </w:pPr>
    </w:p>
    <w:p w14:paraId="29E87DB6" w14:textId="7C7DC980" w:rsidR="00C357E2" w:rsidRPr="00636A5E" w:rsidRDefault="00C357E2" w:rsidP="00C357E2">
      <w:pPr>
        <w:rPr>
          <w:sz w:val="24"/>
          <w:szCs w:val="24"/>
          <w:lang w:val="en-US"/>
        </w:rPr>
      </w:pPr>
      <w:r w:rsidRPr="00636A5E">
        <w:rPr>
          <w:b/>
          <w:bCs/>
          <w:sz w:val="24"/>
          <w:szCs w:val="24"/>
          <w:lang w:val="en-US"/>
        </w:rPr>
        <w:t>Merge branch 'main' of https://github.com/names</w:t>
      </w:r>
      <w:r w:rsidR="005C18FD" w:rsidRPr="00636A5E">
        <w:rPr>
          <w:b/>
          <w:bCs/>
          <w:sz w:val="24"/>
          <w:szCs w:val="24"/>
          <w:lang w:val="en-US"/>
        </w:rPr>
        <w:t>1</w:t>
      </w:r>
      <w:r w:rsidRPr="00636A5E">
        <w:rPr>
          <w:b/>
          <w:bCs/>
          <w:sz w:val="24"/>
          <w:szCs w:val="24"/>
          <w:lang w:val="en-US"/>
        </w:rPr>
        <w:t>Ended/barbershop_project…</w:t>
      </w:r>
    </w:p>
    <w:p w14:paraId="05DA29D7" w14:textId="5316CD39" w:rsidR="00C357E2" w:rsidRPr="00636A5E" w:rsidRDefault="00C357E2" w:rsidP="00C357E2">
      <w:pPr>
        <w:rPr>
          <w:sz w:val="24"/>
          <w:szCs w:val="24"/>
          <w:lang w:val="en-US"/>
        </w:rPr>
      </w:pPr>
      <w:r w:rsidRPr="00636A5E">
        <w:rPr>
          <w:sz w:val="24"/>
          <w:szCs w:val="24"/>
          <w:lang w:val="en-US"/>
        </w:rPr>
        <w:t>@</w:t>
      </w:r>
      <w:r w:rsidR="005C18FD" w:rsidRPr="00636A5E">
        <w:rPr>
          <w:sz w:val="24"/>
          <w:szCs w:val="24"/>
          <w:lang w:val="en-US"/>
        </w:rPr>
        <w:t>Ankudinov</w:t>
      </w:r>
    </w:p>
    <w:p w14:paraId="4A309120" w14:textId="77777777" w:rsidR="005C18FD" w:rsidRPr="00636A5E" w:rsidRDefault="005C18FD" w:rsidP="00C357E2">
      <w:pPr>
        <w:rPr>
          <w:sz w:val="24"/>
          <w:szCs w:val="24"/>
          <w:lang w:val="en-US"/>
        </w:rPr>
      </w:pPr>
    </w:p>
    <w:p w14:paraId="1075348E" w14:textId="05B27500" w:rsidR="00C357E2" w:rsidRPr="00636A5E" w:rsidRDefault="00C357E2" w:rsidP="00C357E2">
      <w:pPr>
        <w:rPr>
          <w:b/>
          <w:bCs/>
          <w:sz w:val="24"/>
          <w:szCs w:val="24"/>
          <w:lang w:val="en-US"/>
        </w:rPr>
      </w:pPr>
      <w:r w:rsidRPr="00636A5E">
        <w:rPr>
          <w:b/>
          <w:bCs/>
          <w:sz w:val="24"/>
          <w:szCs w:val="24"/>
          <w:lang w:val="en-US"/>
        </w:rPr>
        <w:t>add: add panels</w:t>
      </w:r>
    </w:p>
    <w:p w14:paraId="2A3F2262" w14:textId="77911D9C" w:rsidR="000753CF" w:rsidRPr="00636A5E" w:rsidRDefault="000753CF" w:rsidP="00C357E2">
      <w:pPr>
        <w:rPr>
          <w:sz w:val="24"/>
          <w:szCs w:val="24"/>
        </w:rPr>
      </w:pPr>
      <w:r w:rsidRPr="00636A5E">
        <w:rPr>
          <w:sz w:val="24"/>
          <w:szCs w:val="24"/>
        </w:rPr>
        <w:t xml:space="preserve">Комментарий:  </w:t>
      </w:r>
      <w:r w:rsidRPr="00636A5E">
        <w:rPr>
          <w:sz w:val="24"/>
          <w:szCs w:val="24"/>
          <w:lang w:val="en-US"/>
        </w:rPr>
        <w:t xml:space="preserve">  </w:t>
      </w:r>
      <w:r w:rsidRPr="00636A5E">
        <w:rPr>
          <w:sz w:val="24"/>
          <w:szCs w:val="24"/>
        </w:rPr>
        <w:t>Исправление пользовательских панелей. Группировка панелей по смыслу.</w:t>
      </w:r>
    </w:p>
    <w:p w14:paraId="5263A620" w14:textId="2D07260E" w:rsidR="00C357E2" w:rsidRPr="00636A5E" w:rsidRDefault="00C357E2" w:rsidP="00C357E2">
      <w:pPr>
        <w:rPr>
          <w:sz w:val="24"/>
          <w:szCs w:val="24"/>
        </w:rPr>
      </w:pPr>
      <w:r w:rsidRPr="00636A5E">
        <w:rPr>
          <w:sz w:val="24"/>
          <w:szCs w:val="24"/>
        </w:rPr>
        <w:t>@</w:t>
      </w:r>
      <w:r w:rsidR="005C18FD" w:rsidRPr="00636A5E">
        <w:rPr>
          <w:sz w:val="24"/>
          <w:szCs w:val="24"/>
          <w:lang w:val="en-US"/>
        </w:rPr>
        <w:t>Ankudinov</w:t>
      </w:r>
    </w:p>
    <w:p w14:paraId="12CE3379" w14:textId="77777777" w:rsidR="00C357E2" w:rsidRPr="00636A5E" w:rsidRDefault="00C357E2" w:rsidP="00C357E2">
      <w:pPr>
        <w:rPr>
          <w:sz w:val="24"/>
          <w:szCs w:val="24"/>
        </w:rPr>
      </w:pPr>
    </w:p>
    <w:p w14:paraId="4D79EE6F" w14:textId="125ED888" w:rsidR="00C357E2" w:rsidRPr="00636A5E" w:rsidRDefault="00C357E2" w:rsidP="00C357E2">
      <w:pPr>
        <w:rPr>
          <w:b/>
          <w:bCs/>
          <w:sz w:val="24"/>
          <w:szCs w:val="24"/>
          <w:lang w:val="en-US"/>
        </w:rPr>
      </w:pPr>
      <w:r w:rsidRPr="00636A5E">
        <w:rPr>
          <w:b/>
          <w:bCs/>
          <w:sz w:val="24"/>
          <w:szCs w:val="24"/>
          <w:lang w:val="en-US"/>
        </w:rPr>
        <w:t>fix: code markup, issues</w:t>
      </w:r>
    </w:p>
    <w:p w14:paraId="5BA58CCE" w14:textId="1C2A9A6E" w:rsidR="000753CF" w:rsidRPr="00636A5E" w:rsidRDefault="000753CF" w:rsidP="00C357E2">
      <w:pPr>
        <w:rPr>
          <w:sz w:val="24"/>
          <w:szCs w:val="24"/>
        </w:rPr>
      </w:pPr>
      <w:r w:rsidRPr="00636A5E">
        <w:rPr>
          <w:sz w:val="24"/>
          <w:szCs w:val="24"/>
        </w:rPr>
        <w:t>Комментарий:    Исправление мелких ошибок и улучшение разметки кода.</w:t>
      </w:r>
    </w:p>
    <w:p w14:paraId="59BD080B" w14:textId="29733BD0" w:rsidR="00C357E2" w:rsidRPr="00636A5E" w:rsidRDefault="00C357E2" w:rsidP="00C357E2">
      <w:pPr>
        <w:rPr>
          <w:sz w:val="24"/>
          <w:szCs w:val="24"/>
        </w:rPr>
      </w:pPr>
      <w:r w:rsidRPr="00636A5E">
        <w:rPr>
          <w:sz w:val="24"/>
          <w:szCs w:val="24"/>
        </w:rPr>
        <w:t>@</w:t>
      </w:r>
      <w:r w:rsidR="005C18FD" w:rsidRPr="00636A5E">
        <w:rPr>
          <w:sz w:val="24"/>
          <w:szCs w:val="24"/>
        </w:rPr>
        <w:t>Dmitriev</w:t>
      </w:r>
    </w:p>
    <w:p w14:paraId="44CA69D6" w14:textId="77777777" w:rsidR="000753CF" w:rsidRPr="00636A5E" w:rsidRDefault="000753CF" w:rsidP="00C357E2">
      <w:pPr>
        <w:rPr>
          <w:sz w:val="24"/>
          <w:szCs w:val="24"/>
        </w:rPr>
      </w:pPr>
    </w:p>
    <w:p w14:paraId="329C2EC8" w14:textId="77777777" w:rsidR="00863D3B" w:rsidRPr="00636A5E" w:rsidRDefault="00863D3B" w:rsidP="00863D3B">
      <w:pPr>
        <w:rPr>
          <w:b/>
          <w:bCs/>
          <w:sz w:val="24"/>
          <w:szCs w:val="24"/>
        </w:rPr>
      </w:pPr>
      <w:r w:rsidRPr="00636A5E">
        <w:rPr>
          <w:b/>
          <w:bCs/>
          <w:sz w:val="24"/>
          <w:szCs w:val="24"/>
        </w:rPr>
        <w:t>add: add User, change User</w:t>
      </w:r>
    </w:p>
    <w:p w14:paraId="2CBB6D39" w14:textId="31054586" w:rsidR="00863D3B" w:rsidRPr="00636A5E" w:rsidRDefault="00863D3B" w:rsidP="00863D3B">
      <w:pPr>
        <w:rPr>
          <w:sz w:val="24"/>
          <w:szCs w:val="24"/>
          <w:lang w:val="en-US"/>
        </w:rPr>
      </w:pPr>
      <w:r w:rsidRPr="00636A5E">
        <w:rPr>
          <w:sz w:val="24"/>
          <w:szCs w:val="24"/>
        </w:rPr>
        <w:t>Комментарий: Разработка методов изменения и добавления пользователей</w:t>
      </w:r>
      <w:r w:rsidRPr="00636A5E">
        <w:rPr>
          <w:sz w:val="24"/>
          <w:szCs w:val="24"/>
        </w:rPr>
        <w:br/>
        <w:t>@Dmitriev</w:t>
      </w:r>
      <w:r w:rsidRPr="00636A5E">
        <w:rPr>
          <w:sz w:val="24"/>
          <w:szCs w:val="24"/>
        </w:rPr>
        <w:br/>
      </w:r>
      <w:r w:rsidRPr="00636A5E">
        <w:rPr>
          <w:sz w:val="24"/>
          <w:szCs w:val="24"/>
        </w:rPr>
        <w:br/>
      </w:r>
      <w:r w:rsidRPr="00636A5E">
        <w:rPr>
          <w:b/>
          <w:bCs/>
          <w:sz w:val="24"/>
          <w:szCs w:val="24"/>
        </w:rPr>
        <w:t>Merge branch 'release' into main …</w:t>
      </w:r>
      <w:r w:rsidRPr="00636A5E">
        <w:rPr>
          <w:sz w:val="24"/>
          <w:szCs w:val="24"/>
        </w:rPr>
        <w:br/>
      </w:r>
      <w:r w:rsidRPr="00636A5E">
        <w:rPr>
          <w:sz w:val="24"/>
          <w:szCs w:val="24"/>
          <w:lang w:val="en-US"/>
        </w:rPr>
        <w:t>@Aphonin</w:t>
      </w:r>
      <w:r w:rsidRPr="00636A5E">
        <w:rPr>
          <w:sz w:val="24"/>
          <w:szCs w:val="24"/>
          <w:lang w:val="en-US"/>
        </w:rPr>
        <w:br/>
      </w:r>
      <w:r w:rsidRPr="00636A5E">
        <w:rPr>
          <w:sz w:val="24"/>
          <w:szCs w:val="24"/>
          <w:lang w:val="en-US"/>
        </w:rPr>
        <w:br/>
      </w:r>
      <w:r w:rsidRPr="00636A5E">
        <w:rPr>
          <w:b/>
          <w:bCs/>
          <w:sz w:val="24"/>
          <w:szCs w:val="24"/>
          <w:lang w:val="en-US"/>
        </w:rPr>
        <w:t>Merge branch 'dmitriev_feature' of https://github.com/names1Ended/barb… …</w:t>
      </w:r>
      <w:r w:rsidRPr="00636A5E">
        <w:rPr>
          <w:sz w:val="24"/>
          <w:szCs w:val="24"/>
          <w:lang w:val="en-US"/>
        </w:rPr>
        <w:br/>
        <w:t>@Dmitriev</w:t>
      </w:r>
      <w:r w:rsidRPr="00636A5E">
        <w:rPr>
          <w:sz w:val="24"/>
          <w:szCs w:val="24"/>
          <w:lang w:val="en-US"/>
        </w:rPr>
        <w:br/>
      </w:r>
      <w:r w:rsidRPr="00636A5E">
        <w:rPr>
          <w:sz w:val="24"/>
          <w:szCs w:val="24"/>
          <w:lang w:val="en-US"/>
        </w:rPr>
        <w:br/>
      </w:r>
      <w:r w:rsidRPr="00636A5E">
        <w:rPr>
          <w:b/>
          <w:bCs/>
          <w:sz w:val="24"/>
          <w:szCs w:val="24"/>
          <w:lang w:val="en-US"/>
        </w:rPr>
        <w:t>add: User setters, complement Employee setters,changeUserBTN</w:t>
      </w:r>
    </w:p>
    <w:p w14:paraId="2D59F0E2" w14:textId="5C6524E9" w:rsidR="00863D3B" w:rsidRPr="00636A5E" w:rsidRDefault="00863D3B" w:rsidP="00863D3B">
      <w:pPr>
        <w:rPr>
          <w:sz w:val="24"/>
          <w:szCs w:val="24"/>
        </w:rPr>
      </w:pPr>
      <w:r w:rsidRPr="00636A5E">
        <w:rPr>
          <w:sz w:val="24"/>
          <w:szCs w:val="24"/>
        </w:rPr>
        <w:t xml:space="preserve">Комментарий: Разработка действия при нажатии на кнопку </w:t>
      </w:r>
      <w:r w:rsidRPr="00636A5E">
        <w:rPr>
          <w:sz w:val="24"/>
          <w:szCs w:val="24"/>
          <w:lang w:val="en-US"/>
        </w:rPr>
        <w:t>changeUserBTN</w:t>
      </w:r>
      <w:r w:rsidRPr="00636A5E">
        <w:rPr>
          <w:sz w:val="24"/>
          <w:szCs w:val="24"/>
        </w:rPr>
        <w:t>.</w:t>
      </w:r>
    </w:p>
    <w:p w14:paraId="6E7AEB63" w14:textId="11B9FE73" w:rsidR="00863D3B" w:rsidRPr="00636A5E" w:rsidRDefault="00863D3B" w:rsidP="00863D3B">
      <w:pPr>
        <w:rPr>
          <w:sz w:val="24"/>
          <w:szCs w:val="24"/>
          <w:lang w:val="en-US"/>
        </w:rPr>
      </w:pPr>
      <w:r w:rsidRPr="00636A5E">
        <w:rPr>
          <w:sz w:val="24"/>
          <w:szCs w:val="24"/>
        </w:rPr>
        <w:t xml:space="preserve">                          Добавление дополнительных сеттеров в классе User и Employee.</w:t>
      </w:r>
      <w:r w:rsidRPr="00636A5E">
        <w:rPr>
          <w:sz w:val="24"/>
          <w:szCs w:val="24"/>
        </w:rPr>
        <w:br/>
      </w:r>
      <w:r w:rsidRPr="00636A5E">
        <w:rPr>
          <w:sz w:val="24"/>
          <w:szCs w:val="24"/>
          <w:lang w:val="en-US"/>
        </w:rPr>
        <w:t>@Dmitriev</w:t>
      </w:r>
      <w:r w:rsidRPr="00636A5E">
        <w:rPr>
          <w:sz w:val="24"/>
          <w:szCs w:val="24"/>
          <w:lang w:val="en-US"/>
        </w:rPr>
        <w:br/>
      </w:r>
      <w:r w:rsidRPr="00636A5E">
        <w:rPr>
          <w:b/>
          <w:bCs/>
          <w:sz w:val="24"/>
          <w:szCs w:val="24"/>
          <w:lang w:val="en-US"/>
        </w:rPr>
        <w:lastRenderedPageBreak/>
        <w:br/>
        <w:t>add: work with admins panel</w:t>
      </w:r>
    </w:p>
    <w:p w14:paraId="7CA51445" w14:textId="77777777" w:rsidR="00863D3B" w:rsidRPr="00636A5E" w:rsidRDefault="00863D3B" w:rsidP="00863D3B">
      <w:pPr>
        <w:rPr>
          <w:sz w:val="24"/>
          <w:szCs w:val="24"/>
        </w:rPr>
      </w:pPr>
      <w:r w:rsidRPr="00636A5E">
        <w:rPr>
          <w:sz w:val="24"/>
          <w:szCs w:val="24"/>
        </w:rPr>
        <w:t>Комментарий: Разработка панели для работы с классом Admin.</w:t>
      </w:r>
    </w:p>
    <w:p w14:paraId="64079D11" w14:textId="513895CE" w:rsidR="00863D3B" w:rsidRPr="00636A5E" w:rsidRDefault="00863D3B" w:rsidP="00863D3B">
      <w:pPr>
        <w:rPr>
          <w:sz w:val="24"/>
          <w:szCs w:val="24"/>
          <w:lang w:val="en-US"/>
        </w:rPr>
      </w:pPr>
      <w:r w:rsidRPr="00636A5E">
        <w:rPr>
          <w:sz w:val="24"/>
          <w:szCs w:val="24"/>
          <w:lang w:val="en-US"/>
        </w:rPr>
        <w:t xml:space="preserve">                          </w:t>
      </w:r>
      <w:r w:rsidRPr="00636A5E">
        <w:rPr>
          <w:sz w:val="24"/>
          <w:szCs w:val="24"/>
        </w:rPr>
        <w:t>Добавление новых методов.</w:t>
      </w:r>
      <w:r w:rsidRPr="00636A5E">
        <w:rPr>
          <w:sz w:val="24"/>
          <w:szCs w:val="24"/>
        </w:rPr>
        <w:br/>
      </w:r>
      <w:r w:rsidRPr="00636A5E">
        <w:rPr>
          <w:sz w:val="24"/>
          <w:szCs w:val="24"/>
          <w:lang w:val="en-US"/>
        </w:rPr>
        <w:t>@Ankudinov</w:t>
      </w:r>
      <w:r w:rsidRPr="00636A5E">
        <w:rPr>
          <w:sz w:val="24"/>
          <w:szCs w:val="24"/>
          <w:lang w:val="en-US"/>
        </w:rPr>
        <w:br/>
      </w:r>
      <w:r w:rsidRPr="00636A5E">
        <w:rPr>
          <w:sz w:val="24"/>
          <w:szCs w:val="24"/>
          <w:lang w:val="en-US"/>
        </w:rPr>
        <w:br/>
        <w:t>Merge branch 'singleton_feature' into dev …</w:t>
      </w:r>
      <w:r w:rsidRPr="00636A5E">
        <w:rPr>
          <w:sz w:val="24"/>
          <w:szCs w:val="24"/>
          <w:lang w:val="en-US"/>
        </w:rPr>
        <w:br/>
        <w:t>@Aphonin</w:t>
      </w:r>
      <w:r w:rsidRPr="00636A5E">
        <w:rPr>
          <w:sz w:val="24"/>
          <w:szCs w:val="24"/>
          <w:lang w:val="en-US"/>
        </w:rPr>
        <w:br/>
      </w:r>
      <w:r w:rsidRPr="00636A5E">
        <w:rPr>
          <w:sz w:val="24"/>
          <w:szCs w:val="24"/>
          <w:lang w:val="en-US"/>
        </w:rPr>
        <w:br/>
      </w:r>
      <w:r w:rsidRPr="00636A5E">
        <w:rPr>
          <w:b/>
          <w:bCs/>
          <w:sz w:val="24"/>
          <w:szCs w:val="24"/>
          <w:lang w:val="en-US"/>
        </w:rPr>
        <w:t>fix: singleton errors, add two panels (employee panel, client panel)</w:t>
      </w:r>
    </w:p>
    <w:p w14:paraId="01E8F60D" w14:textId="77777777" w:rsidR="00863D3B" w:rsidRPr="00636A5E" w:rsidRDefault="00863D3B" w:rsidP="00863D3B">
      <w:pPr>
        <w:rPr>
          <w:sz w:val="24"/>
          <w:szCs w:val="24"/>
        </w:rPr>
      </w:pPr>
      <w:r w:rsidRPr="00636A5E">
        <w:rPr>
          <w:sz w:val="24"/>
          <w:szCs w:val="24"/>
        </w:rPr>
        <w:t xml:space="preserve">Комментарий: Исправление работы СинглТона. Добавление новых пользовательских панелей. Панель для               </w:t>
      </w:r>
    </w:p>
    <w:p w14:paraId="132174B6" w14:textId="0E2B1CAF" w:rsidR="00863D3B" w:rsidRPr="00636A5E" w:rsidRDefault="00863D3B" w:rsidP="00863D3B">
      <w:pPr>
        <w:rPr>
          <w:sz w:val="24"/>
          <w:szCs w:val="24"/>
        </w:rPr>
      </w:pPr>
      <w:r w:rsidRPr="00636A5E">
        <w:rPr>
          <w:sz w:val="24"/>
          <w:szCs w:val="24"/>
        </w:rPr>
        <w:t xml:space="preserve">                          работы с Employee и панель для работы с Client </w:t>
      </w:r>
    </w:p>
    <w:p w14:paraId="0587344D" w14:textId="6716B492" w:rsidR="00863D3B" w:rsidRPr="00636A5E" w:rsidRDefault="00863D3B" w:rsidP="00863D3B">
      <w:pPr>
        <w:rPr>
          <w:sz w:val="24"/>
          <w:szCs w:val="24"/>
        </w:rPr>
      </w:pPr>
      <w:r w:rsidRPr="00636A5E">
        <w:rPr>
          <w:sz w:val="24"/>
          <w:szCs w:val="24"/>
        </w:rPr>
        <w:t>@Aphonin</w:t>
      </w:r>
      <w:r w:rsidRPr="00636A5E">
        <w:rPr>
          <w:sz w:val="24"/>
          <w:szCs w:val="24"/>
        </w:rPr>
        <w:br/>
      </w:r>
      <w:r w:rsidRPr="00636A5E">
        <w:rPr>
          <w:b/>
          <w:bCs/>
          <w:sz w:val="24"/>
          <w:szCs w:val="24"/>
        </w:rPr>
        <w:br/>
        <w:t>add: simple singleton</w:t>
      </w:r>
    </w:p>
    <w:p w14:paraId="5B78D80D" w14:textId="77777777" w:rsidR="00863D3B" w:rsidRPr="00636A5E" w:rsidRDefault="00863D3B" w:rsidP="00863D3B">
      <w:pPr>
        <w:rPr>
          <w:sz w:val="24"/>
          <w:szCs w:val="24"/>
        </w:rPr>
      </w:pPr>
      <w:r w:rsidRPr="00636A5E">
        <w:rPr>
          <w:sz w:val="24"/>
          <w:szCs w:val="24"/>
        </w:rPr>
        <w:t xml:space="preserve">Комментарий: Добавление метода позволяющего передавать ссылку на объект базы, не создавая его при  </w:t>
      </w:r>
    </w:p>
    <w:p w14:paraId="2EEE1AB5" w14:textId="2AEE4417" w:rsidR="00863D3B" w:rsidRPr="00636A5E" w:rsidRDefault="00863D3B" w:rsidP="00863D3B">
      <w:pPr>
        <w:rPr>
          <w:b/>
          <w:bCs/>
          <w:sz w:val="24"/>
          <w:szCs w:val="24"/>
        </w:rPr>
      </w:pPr>
      <w:r w:rsidRPr="00636A5E">
        <w:rPr>
          <w:sz w:val="24"/>
          <w:szCs w:val="24"/>
          <w:lang w:val="en-US"/>
        </w:rPr>
        <w:t xml:space="preserve">                         </w:t>
      </w:r>
      <w:r w:rsidRPr="00636A5E">
        <w:rPr>
          <w:sz w:val="24"/>
          <w:szCs w:val="24"/>
        </w:rPr>
        <w:t>каждом вызове. Если при вызове метода такого объекта нет - объект создается</w:t>
      </w:r>
      <w:r w:rsidRPr="00636A5E">
        <w:rPr>
          <w:sz w:val="24"/>
          <w:szCs w:val="24"/>
        </w:rPr>
        <w:br/>
        <w:t>@Aphonin</w:t>
      </w:r>
      <w:r w:rsidRPr="00636A5E">
        <w:rPr>
          <w:sz w:val="24"/>
          <w:szCs w:val="24"/>
        </w:rPr>
        <w:br/>
      </w:r>
      <w:r w:rsidRPr="00636A5E">
        <w:rPr>
          <w:sz w:val="24"/>
          <w:szCs w:val="24"/>
        </w:rPr>
        <w:br/>
      </w:r>
      <w:r w:rsidRPr="00636A5E">
        <w:rPr>
          <w:b/>
          <w:bCs/>
          <w:sz w:val="24"/>
          <w:szCs w:val="24"/>
        </w:rPr>
        <w:t>merge dev</w:t>
      </w:r>
      <w:r w:rsidRPr="00636A5E">
        <w:rPr>
          <w:sz w:val="24"/>
          <w:szCs w:val="24"/>
        </w:rPr>
        <w:br/>
        <w:t>@Aphonin</w:t>
      </w:r>
      <w:r w:rsidRPr="00636A5E">
        <w:rPr>
          <w:sz w:val="24"/>
          <w:szCs w:val="24"/>
        </w:rPr>
        <w:br/>
      </w:r>
      <w:r w:rsidRPr="00636A5E">
        <w:rPr>
          <w:sz w:val="24"/>
          <w:szCs w:val="24"/>
        </w:rPr>
        <w:br/>
      </w:r>
      <w:r w:rsidRPr="00636A5E">
        <w:rPr>
          <w:b/>
          <w:bCs/>
          <w:sz w:val="24"/>
          <w:szCs w:val="24"/>
        </w:rPr>
        <w:t>add: methods data read and load about ServiceOrder</w:t>
      </w:r>
    </w:p>
    <w:p w14:paraId="7F835616" w14:textId="26F64FC9" w:rsidR="00863D3B" w:rsidRPr="00636A5E" w:rsidRDefault="00863D3B" w:rsidP="00863D3B">
      <w:pPr>
        <w:rPr>
          <w:b/>
          <w:bCs/>
          <w:sz w:val="24"/>
          <w:szCs w:val="24"/>
        </w:rPr>
      </w:pPr>
      <w:r w:rsidRPr="00636A5E">
        <w:rPr>
          <w:sz w:val="24"/>
          <w:szCs w:val="24"/>
        </w:rPr>
        <w:t>Комментарий: Добавление методов для записи ServiceOrder и для его чтения из файла</w:t>
      </w:r>
      <w:r w:rsidRPr="00636A5E">
        <w:rPr>
          <w:sz w:val="24"/>
          <w:szCs w:val="24"/>
        </w:rPr>
        <w:br/>
        <w:t>@Dmitriev</w:t>
      </w:r>
      <w:r w:rsidRPr="00636A5E">
        <w:rPr>
          <w:sz w:val="24"/>
          <w:szCs w:val="24"/>
        </w:rPr>
        <w:br/>
      </w:r>
      <w:r w:rsidRPr="00636A5E">
        <w:rPr>
          <w:sz w:val="24"/>
          <w:szCs w:val="24"/>
        </w:rPr>
        <w:br/>
      </w:r>
      <w:r w:rsidRPr="00636A5E">
        <w:rPr>
          <w:b/>
          <w:bCs/>
          <w:sz w:val="24"/>
          <w:szCs w:val="24"/>
        </w:rPr>
        <w:t>add: new form and users panels, fix data transfer between forms</w:t>
      </w:r>
    </w:p>
    <w:p w14:paraId="715B150D" w14:textId="77777777" w:rsidR="00863D3B" w:rsidRPr="00636A5E" w:rsidRDefault="00863D3B" w:rsidP="00863D3B">
      <w:pPr>
        <w:rPr>
          <w:sz w:val="24"/>
          <w:szCs w:val="24"/>
        </w:rPr>
      </w:pPr>
      <w:r w:rsidRPr="00636A5E">
        <w:rPr>
          <w:sz w:val="24"/>
          <w:szCs w:val="24"/>
        </w:rPr>
        <w:t xml:space="preserve">Комментарий: Добавление новой WinForm с новыми пользовательскими панелями. </w:t>
      </w:r>
    </w:p>
    <w:p w14:paraId="61A19495" w14:textId="6A71F65D" w:rsidR="00863D3B" w:rsidRPr="00636A5E" w:rsidRDefault="00863D3B" w:rsidP="00863D3B">
      <w:pPr>
        <w:ind w:firstLine="708"/>
        <w:rPr>
          <w:sz w:val="24"/>
          <w:szCs w:val="24"/>
          <w:lang w:val="en-US"/>
        </w:rPr>
      </w:pPr>
      <w:r w:rsidRPr="00636A5E">
        <w:rPr>
          <w:sz w:val="24"/>
          <w:szCs w:val="24"/>
        </w:rPr>
        <w:t xml:space="preserve">            Исправление ошибок  передачи данных между формами. Улучшение</w:t>
      </w:r>
      <w:r w:rsidRPr="00636A5E">
        <w:rPr>
          <w:sz w:val="24"/>
          <w:szCs w:val="24"/>
          <w:lang w:val="en-US"/>
        </w:rPr>
        <w:t xml:space="preserve"> </w:t>
      </w:r>
      <w:r w:rsidRPr="00636A5E">
        <w:rPr>
          <w:sz w:val="24"/>
          <w:szCs w:val="24"/>
        </w:rPr>
        <w:t>разметки</w:t>
      </w:r>
      <w:r w:rsidRPr="00636A5E">
        <w:rPr>
          <w:sz w:val="24"/>
          <w:szCs w:val="24"/>
          <w:lang w:val="en-US"/>
        </w:rPr>
        <w:t xml:space="preserve"> </w:t>
      </w:r>
      <w:r w:rsidRPr="00636A5E">
        <w:rPr>
          <w:sz w:val="24"/>
          <w:szCs w:val="24"/>
        </w:rPr>
        <w:t>кода</w:t>
      </w:r>
      <w:r w:rsidRPr="00636A5E">
        <w:rPr>
          <w:sz w:val="24"/>
          <w:szCs w:val="24"/>
          <w:lang w:val="en-US"/>
        </w:rPr>
        <w:t xml:space="preserve">, </w:t>
      </w:r>
    </w:p>
    <w:p w14:paraId="17EA88AD" w14:textId="10641478" w:rsidR="00863D3B" w:rsidRPr="00636A5E" w:rsidRDefault="00863D3B" w:rsidP="00863D3B">
      <w:pPr>
        <w:ind w:firstLine="708"/>
        <w:rPr>
          <w:sz w:val="24"/>
          <w:szCs w:val="24"/>
          <w:lang w:val="en-US"/>
        </w:rPr>
      </w:pPr>
      <w:r w:rsidRPr="00636A5E">
        <w:rPr>
          <w:sz w:val="24"/>
          <w:szCs w:val="24"/>
          <w:lang w:val="en-US"/>
        </w:rPr>
        <w:t xml:space="preserve">            </w:t>
      </w:r>
      <w:r w:rsidRPr="00636A5E">
        <w:rPr>
          <w:sz w:val="24"/>
          <w:szCs w:val="24"/>
        </w:rPr>
        <w:t>группировка</w:t>
      </w:r>
      <w:r w:rsidRPr="00636A5E">
        <w:rPr>
          <w:sz w:val="24"/>
          <w:szCs w:val="24"/>
          <w:lang w:val="en-US"/>
        </w:rPr>
        <w:t xml:space="preserve"> </w:t>
      </w:r>
      <w:r w:rsidRPr="00636A5E">
        <w:rPr>
          <w:sz w:val="24"/>
          <w:szCs w:val="24"/>
        </w:rPr>
        <w:t>кода</w:t>
      </w:r>
      <w:r w:rsidRPr="00636A5E">
        <w:rPr>
          <w:sz w:val="24"/>
          <w:szCs w:val="24"/>
          <w:lang w:val="en-US"/>
        </w:rPr>
        <w:br/>
        <w:t>@Aphonin</w:t>
      </w:r>
      <w:r w:rsidRPr="00636A5E">
        <w:rPr>
          <w:sz w:val="24"/>
          <w:szCs w:val="24"/>
          <w:lang w:val="en-US"/>
        </w:rPr>
        <w:br/>
      </w:r>
      <w:r w:rsidRPr="00636A5E">
        <w:rPr>
          <w:sz w:val="24"/>
          <w:szCs w:val="24"/>
          <w:lang w:val="en-US"/>
        </w:rPr>
        <w:br/>
      </w:r>
      <w:r w:rsidRPr="00636A5E">
        <w:rPr>
          <w:b/>
          <w:bCs/>
          <w:sz w:val="24"/>
          <w:szCs w:val="24"/>
          <w:lang w:val="en-US"/>
        </w:rPr>
        <w:t>Merge remote-tracking branch 'origin/dmitriev_feature' into dev …</w:t>
      </w:r>
    </w:p>
    <w:p w14:paraId="1B8A0B53" w14:textId="5139C2F3" w:rsidR="00863D3B" w:rsidRPr="00636A5E" w:rsidRDefault="00863D3B" w:rsidP="00863D3B">
      <w:pPr>
        <w:rPr>
          <w:sz w:val="24"/>
          <w:szCs w:val="24"/>
        </w:rPr>
      </w:pPr>
      <w:r w:rsidRPr="00636A5E">
        <w:rPr>
          <w:sz w:val="24"/>
          <w:szCs w:val="24"/>
        </w:rPr>
        <w:t>Комментарий: Проведение изменение в классе Employe и Client</w:t>
      </w:r>
      <w:r w:rsidRPr="00636A5E">
        <w:rPr>
          <w:sz w:val="24"/>
          <w:szCs w:val="24"/>
        </w:rPr>
        <w:br/>
        <w:t>@Aphonin</w:t>
      </w:r>
      <w:r w:rsidRPr="00636A5E">
        <w:rPr>
          <w:sz w:val="24"/>
          <w:szCs w:val="24"/>
        </w:rPr>
        <w:br/>
      </w:r>
      <w:r w:rsidRPr="00636A5E">
        <w:rPr>
          <w:b/>
          <w:bCs/>
          <w:sz w:val="24"/>
          <w:szCs w:val="24"/>
        </w:rPr>
        <w:br/>
        <w:t>add: changes in Employee and Client classes</w:t>
      </w:r>
    </w:p>
    <w:p w14:paraId="19E124A7" w14:textId="784B6C68" w:rsidR="00863D3B" w:rsidRPr="00636A5E" w:rsidRDefault="00863D3B" w:rsidP="00863D3B">
      <w:pPr>
        <w:rPr>
          <w:sz w:val="24"/>
          <w:szCs w:val="24"/>
        </w:rPr>
      </w:pPr>
      <w:r w:rsidRPr="00636A5E">
        <w:rPr>
          <w:sz w:val="24"/>
          <w:szCs w:val="24"/>
        </w:rPr>
        <w:t>Комментарий: Проведение изменение в классе Employe и Client</w:t>
      </w:r>
      <w:r w:rsidRPr="00636A5E">
        <w:rPr>
          <w:sz w:val="24"/>
          <w:szCs w:val="24"/>
        </w:rPr>
        <w:br/>
        <w:t>@Dmitriev</w:t>
      </w:r>
    </w:p>
    <w:p w14:paraId="49709B7C" w14:textId="28152B7B" w:rsidR="00C357E2" w:rsidRPr="00636A5E" w:rsidRDefault="00C357E2" w:rsidP="004550EA">
      <w:pPr>
        <w:rPr>
          <w:color w:val="C00000"/>
          <w:sz w:val="24"/>
          <w:szCs w:val="24"/>
        </w:rPr>
      </w:pPr>
    </w:p>
    <w:p w14:paraId="79D504C9" w14:textId="3D2B4AF8" w:rsidR="00C357E2" w:rsidRPr="00636A5E" w:rsidRDefault="00C357E2" w:rsidP="00C357E2">
      <w:pPr>
        <w:rPr>
          <w:b/>
          <w:bCs/>
          <w:sz w:val="24"/>
          <w:szCs w:val="24"/>
          <w:lang w:val="en-US"/>
        </w:rPr>
      </w:pPr>
      <w:r w:rsidRPr="00636A5E">
        <w:rPr>
          <w:b/>
          <w:bCs/>
          <w:sz w:val="24"/>
          <w:szCs w:val="24"/>
          <w:lang w:val="en-US"/>
        </w:rPr>
        <w:t>add: methods to work with MockDataBase, fix(ServiceOrder and Admin)</w:t>
      </w:r>
    </w:p>
    <w:p w14:paraId="40E7DD64" w14:textId="1A44C860" w:rsidR="000753CF" w:rsidRPr="00636A5E" w:rsidRDefault="000753CF" w:rsidP="00C357E2">
      <w:pPr>
        <w:rPr>
          <w:sz w:val="24"/>
          <w:szCs w:val="24"/>
        </w:rPr>
      </w:pPr>
      <w:r w:rsidRPr="00636A5E">
        <w:rPr>
          <w:sz w:val="24"/>
          <w:szCs w:val="24"/>
        </w:rPr>
        <w:t xml:space="preserve">Комментарий:    </w:t>
      </w:r>
      <w:r w:rsidRPr="00636A5E">
        <w:rPr>
          <w:color w:val="000000"/>
          <w:sz w:val="24"/>
          <w:szCs w:val="24"/>
          <w:shd w:val="clear" w:color="auto" w:fill="FFFFFF"/>
        </w:rPr>
        <w:t>Добавление методов для записи ServiceOrder и для его чтения из файла</w:t>
      </w:r>
    </w:p>
    <w:p w14:paraId="7C258C06" w14:textId="74BBDC06" w:rsidR="00C357E2" w:rsidRPr="00636A5E" w:rsidRDefault="00C357E2" w:rsidP="00C357E2">
      <w:pPr>
        <w:rPr>
          <w:sz w:val="24"/>
          <w:szCs w:val="24"/>
        </w:rPr>
      </w:pPr>
      <w:r w:rsidRPr="00636A5E">
        <w:rPr>
          <w:sz w:val="24"/>
          <w:szCs w:val="24"/>
        </w:rPr>
        <w:t>@</w:t>
      </w:r>
      <w:r w:rsidR="005C18FD" w:rsidRPr="00636A5E">
        <w:rPr>
          <w:sz w:val="24"/>
          <w:szCs w:val="24"/>
        </w:rPr>
        <w:t>Ankudinov</w:t>
      </w:r>
    </w:p>
    <w:p w14:paraId="7CAE39C5" w14:textId="77777777" w:rsidR="00C357E2" w:rsidRPr="00636A5E" w:rsidRDefault="00C357E2" w:rsidP="00C357E2">
      <w:pPr>
        <w:rPr>
          <w:sz w:val="24"/>
          <w:szCs w:val="24"/>
        </w:rPr>
      </w:pPr>
    </w:p>
    <w:p w14:paraId="6A1F65E7" w14:textId="69A6D54D" w:rsidR="00C357E2" w:rsidRPr="00636A5E" w:rsidRDefault="00C357E2" w:rsidP="00C357E2">
      <w:pPr>
        <w:rPr>
          <w:b/>
          <w:bCs/>
          <w:sz w:val="24"/>
          <w:szCs w:val="24"/>
          <w:lang w:val="en-US"/>
        </w:rPr>
      </w:pPr>
      <w:r w:rsidRPr="00636A5E">
        <w:rPr>
          <w:b/>
          <w:bCs/>
          <w:sz w:val="24"/>
          <w:szCs w:val="24"/>
          <w:lang w:val="en-US"/>
        </w:rPr>
        <w:t>Merge branch 'dmitriev_feature' into dev …</w:t>
      </w:r>
    </w:p>
    <w:p w14:paraId="5D71BF46" w14:textId="77777777" w:rsidR="00863D3B" w:rsidRPr="00636A5E" w:rsidRDefault="000753CF" w:rsidP="00C357E2">
      <w:pPr>
        <w:rPr>
          <w:color w:val="000000"/>
          <w:sz w:val="24"/>
          <w:szCs w:val="24"/>
          <w:shd w:val="clear" w:color="auto" w:fill="FFFFFF"/>
        </w:rPr>
      </w:pPr>
      <w:r w:rsidRPr="00636A5E">
        <w:rPr>
          <w:sz w:val="24"/>
          <w:szCs w:val="24"/>
        </w:rPr>
        <w:t xml:space="preserve">Комментарий:    </w:t>
      </w:r>
      <w:r w:rsidRPr="00636A5E">
        <w:rPr>
          <w:color w:val="000000"/>
          <w:sz w:val="24"/>
          <w:szCs w:val="24"/>
          <w:shd w:val="clear" w:color="auto" w:fill="FFFFFF"/>
        </w:rPr>
        <w:t xml:space="preserve">Добавление новой WinForm с новыми пользовательскими панелями. </w:t>
      </w:r>
    </w:p>
    <w:p w14:paraId="4051D48C" w14:textId="413D11EF" w:rsidR="000753CF" w:rsidRPr="00636A5E" w:rsidRDefault="00863D3B" w:rsidP="00C357E2">
      <w:pPr>
        <w:rPr>
          <w:sz w:val="24"/>
          <w:szCs w:val="24"/>
        </w:rPr>
      </w:pPr>
      <w:r w:rsidRPr="00636A5E">
        <w:rPr>
          <w:color w:val="000000"/>
          <w:sz w:val="24"/>
          <w:szCs w:val="24"/>
          <w:shd w:val="clear" w:color="auto" w:fill="FFFFFF"/>
        </w:rPr>
        <w:t xml:space="preserve">                             </w:t>
      </w:r>
      <w:r w:rsidR="000753CF" w:rsidRPr="00636A5E">
        <w:rPr>
          <w:color w:val="000000"/>
          <w:sz w:val="24"/>
          <w:szCs w:val="24"/>
          <w:shd w:val="clear" w:color="auto" w:fill="FFFFFF"/>
        </w:rPr>
        <w:t>Исправление ошибок передачи данных между формами.</w:t>
      </w:r>
      <w:r w:rsidR="000753CF" w:rsidRPr="00636A5E">
        <w:rPr>
          <w:color w:val="000000"/>
          <w:sz w:val="24"/>
          <w:szCs w:val="24"/>
        </w:rPr>
        <w:br/>
      </w:r>
      <w:r w:rsidRPr="00636A5E">
        <w:rPr>
          <w:color w:val="000000"/>
          <w:sz w:val="24"/>
          <w:szCs w:val="24"/>
          <w:shd w:val="clear" w:color="auto" w:fill="FFFFFF"/>
        </w:rPr>
        <w:t xml:space="preserve">                             </w:t>
      </w:r>
      <w:r w:rsidR="000753CF" w:rsidRPr="00636A5E">
        <w:rPr>
          <w:color w:val="000000"/>
          <w:sz w:val="24"/>
          <w:szCs w:val="24"/>
          <w:shd w:val="clear" w:color="auto" w:fill="FFFFFF"/>
        </w:rPr>
        <w:t>Улучшение разметки кода, группировка кода</w:t>
      </w:r>
    </w:p>
    <w:p w14:paraId="51952D54" w14:textId="20012E85" w:rsidR="00C357E2" w:rsidRPr="00636A5E" w:rsidRDefault="00C357E2" w:rsidP="00C357E2">
      <w:pPr>
        <w:rPr>
          <w:sz w:val="24"/>
          <w:szCs w:val="24"/>
        </w:rPr>
      </w:pPr>
      <w:r w:rsidRPr="00636A5E">
        <w:rPr>
          <w:sz w:val="24"/>
          <w:szCs w:val="24"/>
        </w:rPr>
        <w:lastRenderedPageBreak/>
        <w:t>@</w:t>
      </w:r>
      <w:r w:rsidR="005C18FD" w:rsidRPr="00636A5E">
        <w:rPr>
          <w:sz w:val="24"/>
          <w:szCs w:val="24"/>
        </w:rPr>
        <w:t>Aphonin</w:t>
      </w:r>
    </w:p>
    <w:p w14:paraId="7C8E0285" w14:textId="019363E5" w:rsidR="00C357E2" w:rsidRPr="00636A5E" w:rsidRDefault="00C357E2" w:rsidP="00C357E2">
      <w:pPr>
        <w:rPr>
          <w:sz w:val="24"/>
          <w:szCs w:val="24"/>
        </w:rPr>
      </w:pPr>
    </w:p>
    <w:p w14:paraId="249DF9D9" w14:textId="60C31896" w:rsidR="00C357E2" w:rsidRPr="00636A5E" w:rsidRDefault="00C357E2" w:rsidP="00C357E2">
      <w:pPr>
        <w:rPr>
          <w:b/>
          <w:bCs/>
          <w:sz w:val="24"/>
          <w:szCs w:val="24"/>
          <w:lang w:val="en-US"/>
        </w:rPr>
      </w:pPr>
      <w:r w:rsidRPr="00636A5E">
        <w:rPr>
          <w:b/>
          <w:bCs/>
          <w:sz w:val="24"/>
          <w:szCs w:val="24"/>
          <w:lang w:val="en-US"/>
        </w:rPr>
        <w:t>add: methods to work with MockDatabase and Service</w:t>
      </w:r>
    </w:p>
    <w:p w14:paraId="379318C5" w14:textId="54B74052" w:rsidR="000753CF" w:rsidRPr="00636A5E" w:rsidRDefault="000753CF" w:rsidP="00C357E2">
      <w:pPr>
        <w:rPr>
          <w:sz w:val="24"/>
          <w:szCs w:val="24"/>
        </w:rPr>
      </w:pPr>
      <w:r w:rsidRPr="00636A5E">
        <w:rPr>
          <w:sz w:val="24"/>
          <w:szCs w:val="24"/>
        </w:rPr>
        <w:t xml:space="preserve">Комментарий:    </w:t>
      </w:r>
      <w:r w:rsidRPr="00636A5E">
        <w:rPr>
          <w:color w:val="000000"/>
          <w:sz w:val="24"/>
          <w:szCs w:val="24"/>
          <w:shd w:val="clear" w:color="auto" w:fill="FFFFFF"/>
        </w:rPr>
        <w:t>Проведение изменение в классе Employe и Client</w:t>
      </w:r>
    </w:p>
    <w:p w14:paraId="5B86B673" w14:textId="08C2C675" w:rsidR="00C357E2" w:rsidRPr="00636A5E" w:rsidRDefault="00C357E2" w:rsidP="00C357E2">
      <w:pPr>
        <w:rPr>
          <w:sz w:val="24"/>
          <w:szCs w:val="24"/>
        </w:rPr>
      </w:pPr>
      <w:r w:rsidRPr="00636A5E">
        <w:rPr>
          <w:sz w:val="24"/>
          <w:szCs w:val="24"/>
        </w:rPr>
        <w:t>@</w:t>
      </w:r>
      <w:r w:rsidR="005C18FD" w:rsidRPr="00636A5E">
        <w:rPr>
          <w:sz w:val="24"/>
          <w:szCs w:val="24"/>
        </w:rPr>
        <w:t>Dmitriev</w:t>
      </w:r>
    </w:p>
    <w:p w14:paraId="0E99E9A5" w14:textId="77777777" w:rsidR="00C357E2" w:rsidRPr="00636A5E" w:rsidRDefault="00C357E2" w:rsidP="00C357E2">
      <w:pPr>
        <w:rPr>
          <w:sz w:val="24"/>
          <w:szCs w:val="24"/>
        </w:rPr>
      </w:pPr>
    </w:p>
    <w:p w14:paraId="6B093836" w14:textId="6743AAF8" w:rsidR="00C357E2" w:rsidRPr="00636A5E" w:rsidRDefault="00C357E2" w:rsidP="00C357E2">
      <w:pPr>
        <w:rPr>
          <w:b/>
          <w:bCs/>
          <w:sz w:val="24"/>
          <w:szCs w:val="24"/>
          <w:lang w:val="en-US"/>
        </w:rPr>
      </w:pPr>
      <w:r w:rsidRPr="00636A5E">
        <w:rPr>
          <w:b/>
          <w:bCs/>
          <w:sz w:val="24"/>
          <w:szCs w:val="24"/>
          <w:lang w:val="en-US"/>
        </w:rPr>
        <w:t>add: methods to work with MockDatabase and Users</w:t>
      </w:r>
    </w:p>
    <w:p w14:paraId="2A02E255" w14:textId="6697C868" w:rsidR="000753CF" w:rsidRPr="00636A5E" w:rsidRDefault="000753CF" w:rsidP="00C357E2">
      <w:pPr>
        <w:rPr>
          <w:sz w:val="24"/>
          <w:szCs w:val="24"/>
        </w:rPr>
      </w:pPr>
      <w:r w:rsidRPr="00636A5E">
        <w:rPr>
          <w:sz w:val="24"/>
          <w:szCs w:val="24"/>
        </w:rPr>
        <w:t>Комментарий:    Исправление ошибок в методах для работы с классами ServiceOrder и Admin</w:t>
      </w:r>
    </w:p>
    <w:p w14:paraId="5BBE4DCD" w14:textId="1FC638CF" w:rsidR="00C357E2" w:rsidRPr="00636A5E" w:rsidRDefault="00C357E2" w:rsidP="00C357E2">
      <w:pPr>
        <w:rPr>
          <w:sz w:val="24"/>
          <w:szCs w:val="24"/>
        </w:rPr>
      </w:pPr>
      <w:r w:rsidRPr="00636A5E">
        <w:rPr>
          <w:sz w:val="24"/>
          <w:szCs w:val="24"/>
        </w:rPr>
        <w:t>@</w:t>
      </w:r>
      <w:r w:rsidR="005C18FD" w:rsidRPr="00636A5E">
        <w:rPr>
          <w:sz w:val="24"/>
          <w:szCs w:val="24"/>
        </w:rPr>
        <w:t>Aphonin</w:t>
      </w:r>
    </w:p>
    <w:p w14:paraId="08558C66" w14:textId="77777777" w:rsidR="00C357E2" w:rsidRPr="00636A5E" w:rsidRDefault="00C357E2" w:rsidP="00C357E2">
      <w:pPr>
        <w:rPr>
          <w:sz w:val="24"/>
          <w:szCs w:val="24"/>
        </w:rPr>
      </w:pPr>
    </w:p>
    <w:p w14:paraId="7B1975E5" w14:textId="64322ACF" w:rsidR="00C357E2" w:rsidRPr="00636A5E" w:rsidRDefault="00C357E2" w:rsidP="00C357E2">
      <w:pPr>
        <w:rPr>
          <w:b/>
          <w:bCs/>
          <w:sz w:val="24"/>
          <w:szCs w:val="24"/>
          <w:lang w:val="en-US"/>
        </w:rPr>
      </w:pPr>
      <w:r w:rsidRPr="00636A5E">
        <w:rPr>
          <w:b/>
          <w:bCs/>
          <w:sz w:val="24"/>
          <w:szCs w:val="24"/>
          <w:lang w:val="en-US"/>
        </w:rPr>
        <w:t>add: db sumulator, new funcs for mainForm</w:t>
      </w:r>
    </w:p>
    <w:p w14:paraId="73A12BFA" w14:textId="498C98A2" w:rsidR="000753CF" w:rsidRPr="00636A5E" w:rsidRDefault="000753CF" w:rsidP="00C357E2">
      <w:pPr>
        <w:rPr>
          <w:sz w:val="24"/>
          <w:szCs w:val="24"/>
          <w:lang w:val="en-US"/>
        </w:rPr>
      </w:pPr>
      <w:r w:rsidRPr="00636A5E">
        <w:rPr>
          <w:sz w:val="24"/>
          <w:szCs w:val="24"/>
        </w:rPr>
        <w:t>Комментарий:    Добавление методов для работы с MockDatabase and Service.</w:t>
      </w:r>
      <w:r w:rsidRPr="00636A5E">
        <w:rPr>
          <w:sz w:val="24"/>
          <w:szCs w:val="24"/>
        </w:rPr>
        <w:br/>
      </w:r>
      <w:r w:rsidR="00863D3B" w:rsidRPr="00636A5E">
        <w:rPr>
          <w:sz w:val="24"/>
          <w:szCs w:val="24"/>
        </w:rPr>
        <w:t xml:space="preserve">                             </w:t>
      </w:r>
      <w:r w:rsidRPr="00636A5E">
        <w:rPr>
          <w:sz w:val="24"/>
          <w:szCs w:val="24"/>
        </w:rPr>
        <w:t>Определение и объявление</w:t>
      </w:r>
    </w:p>
    <w:p w14:paraId="1ACCC236" w14:textId="0B1B99F6" w:rsidR="00C357E2" w:rsidRPr="00636A5E" w:rsidRDefault="00C357E2" w:rsidP="00C357E2">
      <w:pPr>
        <w:rPr>
          <w:sz w:val="24"/>
          <w:szCs w:val="24"/>
          <w:lang w:val="en-US"/>
        </w:rPr>
      </w:pPr>
      <w:r w:rsidRPr="00636A5E">
        <w:rPr>
          <w:sz w:val="24"/>
          <w:szCs w:val="24"/>
          <w:lang w:val="en-US"/>
        </w:rPr>
        <w:t>@</w:t>
      </w:r>
      <w:r w:rsidR="005C18FD" w:rsidRPr="00636A5E">
        <w:rPr>
          <w:sz w:val="24"/>
          <w:szCs w:val="24"/>
          <w:lang w:val="en-US"/>
        </w:rPr>
        <w:t>Aphonin</w:t>
      </w:r>
    </w:p>
    <w:p w14:paraId="34A9F2F9" w14:textId="76DB0DC6" w:rsidR="00C357E2" w:rsidRPr="00636A5E" w:rsidRDefault="00C357E2" w:rsidP="00C357E2">
      <w:pPr>
        <w:rPr>
          <w:sz w:val="24"/>
          <w:szCs w:val="24"/>
          <w:lang w:val="en-US"/>
        </w:rPr>
      </w:pPr>
    </w:p>
    <w:p w14:paraId="4CAC6488" w14:textId="0C999C23" w:rsidR="00C357E2" w:rsidRPr="00636A5E" w:rsidRDefault="00C357E2" w:rsidP="00C357E2">
      <w:pPr>
        <w:rPr>
          <w:sz w:val="24"/>
          <w:szCs w:val="24"/>
          <w:lang w:val="en-US"/>
        </w:rPr>
      </w:pPr>
    </w:p>
    <w:p w14:paraId="7C079F50" w14:textId="77777777" w:rsidR="00C357E2" w:rsidRPr="00636A5E" w:rsidRDefault="00C357E2" w:rsidP="00C357E2">
      <w:pPr>
        <w:rPr>
          <w:sz w:val="24"/>
          <w:szCs w:val="24"/>
          <w:lang w:val="en-US"/>
        </w:rPr>
      </w:pPr>
    </w:p>
    <w:p w14:paraId="4CE94EBB" w14:textId="16B83E2D" w:rsidR="00C357E2" w:rsidRPr="00636A5E" w:rsidRDefault="00C357E2" w:rsidP="00C357E2">
      <w:pPr>
        <w:rPr>
          <w:b/>
          <w:bCs/>
          <w:sz w:val="24"/>
          <w:szCs w:val="24"/>
          <w:lang w:val="en-US"/>
        </w:rPr>
      </w:pPr>
      <w:r w:rsidRPr="00636A5E">
        <w:rPr>
          <w:b/>
          <w:bCs/>
          <w:sz w:val="24"/>
          <w:szCs w:val="24"/>
          <w:lang w:val="en-US"/>
        </w:rPr>
        <w:t>merge: ankudinov_feature/dmitriev_feature</w:t>
      </w:r>
    </w:p>
    <w:p w14:paraId="35361067" w14:textId="236A272B" w:rsidR="000753CF" w:rsidRPr="00636A5E" w:rsidRDefault="000753CF" w:rsidP="00863D3B">
      <w:pPr>
        <w:rPr>
          <w:sz w:val="24"/>
          <w:szCs w:val="24"/>
        </w:rPr>
      </w:pPr>
      <w:r w:rsidRPr="00636A5E">
        <w:rPr>
          <w:sz w:val="24"/>
          <w:szCs w:val="24"/>
        </w:rPr>
        <w:t>Комментарий:    Создание класса MockDatabase.</w:t>
      </w:r>
      <w:r w:rsidRPr="00636A5E">
        <w:rPr>
          <w:sz w:val="24"/>
          <w:szCs w:val="24"/>
        </w:rPr>
        <w:br/>
      </w:r>
      <w:r w:rsidR="00863D3B" w:rsidRPr="00636A5E">
        <w:rPr>
          <w:sz w:val="24"/>
          <w:szCs w:val="24"/>
        </w:rPr>
        <w:t xml:space="preserve">                             </w:t>
      </w:r>
      <w:r w:rsidRPr="00636A5E">
        <w:rPr>
          <w:sz w:val="24"/>
          <w:szCs w:val="24"/>
        </w:rPr>
        <w:t>Объявление и опредления методов.</w:t>
      </w:r>
      <w:r w:rsidRPr="00636A5E">
        <w:rPr>
          <w:sz w:val="24"/>
          <w:szCs w:val="24"/>
        </w:rPr>
        <w:br/>
      </w:r>
      <w:r w:rsidR="00863D3B" w:rsidRPr="00636A5E">
        <w:rPr>
          <w:sz w:val="24"/>
          <w:szCs w:val="24"/>
        </w:rPr>
        <w:t xml:space="preserve">                             </w:t>
      </w:r>
      <w:r w:rsidRPr="00636A5E">
        <w:rPr>
          <w:sz w:val="24"/>
          <w:szCs w:val="24"/>
        </w:rPr>
        <w:t>Добавление функциональных кнопок в форму.</w:t>
      </w:r>
      <w:r w:rsidRPr="00636A5E">
        <w:rPr>
          <w:sz w:val="24"/>
          <w:szCs w:val="24"/>
        </w:rPr>
        <w:br/>
      </w:r>
      <w:r w:rsidR="00863D3B" w:rsidRPr="00636A5E">
        <w:rPr>
          <w:sz w:val="24"/>
          <w:szCs w:val="24"/>
        </w:rPr>
        <w:t xml:space="preserve">                             </w:t>
      </w:r>
      <w:r w:rsidRPr="00636A5E">
        <w:rPr>
          <w:sz w:val="24"/>
          <w:szCs w:val="24"/>
        </w:rPr>
        <w:t>Первые попытки управления эмулятором базы данных.</w:t>
      </w:r>
    </w:p>
    <w:p w14:paraId="2D7E2BF5" w14:textId="16A78739" w:rsidR="00C357E2" w:rsidRPr="00636A5E" w:rsidRDefault="00C357E2" w:rsidP="00C357E2">
      <w:pPr>
        <w:rPr>
          <w:sz w:val="24"/>
          <w:szCs w:val="24"/>
        </w:rPr>
      </w:pPr>
      <w:r w:rsidRPr="00636A5E">
        <w:rPr>
          <w:sz w:val="24"/>
          <w:szCs w:val="24"/>
        </w:rPr>
        <w:t>@</w:t>
      </w:r>
      <w:r w:rsidR="005C18FD" w:rsidRPr="00636A5E">
        <w:rPr>
          <w:sz w:val="24"/>
          <w:szCs w:val="24"/>
        </w:rPr>
        <w:t>Aphonin</w:t>
      </w:r>
    </w:p>
    <w:p w14:paraId="15C82D79" w14:textId="77777777" w:rsidR="00C357E2" w:rsidRPr="00636A5E" w:rsidRDefault="00C357E2" w:rsidP="00C357E2">
      <w:pPr>
        <w:rPr>
          <w:sz w:val="24"/>
          <w:szCs w:val="24"/>
        </w:rPr>
      </w:pPr>
    </w:p>
    <w:p w14:paraId="5372AA02" w14:textId="1DF3F497" w:rsidR="00C357E2" w:rsidRPr="00636A5E" w:rsidRDefault="00C357E2" w:rsidP="00C357E2">
      <w:pPr>
        <w:rPr>
          <w:b/>
          <w:bCs/>
          <w:sz w:val="24"/>
          <w:szCs w:val="24"/>
          <w:lang w:val="en-US"/>
        </w:rPr>
      </w:pPr>
      <w:r w:rsidRPr="00636A5E">
        <w:rPr>
          <w:b/>
          <w:bCs/>
          <w:sz w:val="24"/>
          <w:szCs w:val="24"/>
          <w:lang w:val="en-US"/>
        </w:rPr>
        <w:t>Merge remote-tracking branch 'origin/ankudinov_feature' into dev …</w:t>
      </w:r>
    </w:p>
    <w:p w14:paraId="32FAFBDB" w14:textId="10BCED81" w:rsidR="000753CF" w:rsidRPr="00636A5E" w:rsidRDefault="000753CF" w:rsidP="00C357E2">
      <w:pPr>
        <w:rPr>
          <w:sz w:val="24"/>
          <w:szCs w:val="24"/>
        </w:rPr>
      </w:pPr>
      <w:r w:rsidRPr="00636A5E">
        <w:rPr>
          <w:sz w:val="24"/>
          <w:szCs w:val="24"/>
        </w:rPr>
        <w:t>Комментарий:    Создание классов User и ServiceOrder.</w:t>
      </w:r>
      <w:r w:rsidRPr="00636A5E">
        <w:rPr>
          <w:sz w:val="24"/>
          <w:szCs w:val="24"/>
        </w:rPr>
        <w:br/>
      </w:r>
      <w:r w:rsidR="00863D3B" w:rsidRPr="00636A5E">
        <w:rPr>
          <w:sz w:val="24"/>
          <w:szCs w:val="24"/>
        </w:rPr>
        <w:t xml:space="preserve">                             </w:t>
      </w:r>
      <w:r w:rsidRPr="00636A5E">
        <w:rPr>
          <w:sz w:val="24"/>
          <w:szCs w:val="24"/>
        </w:rPr>
        <w:t>Исправление ссылок на файлы в проекте.</w:t>
      </w:r>
      <w:r w:rsidRPr="00636A5E">
        <w:rPr>
          <w:sz w:val="24"/>
          <w:szCs w:val="24"/>
        </w:rPr>
        <w:br/>
      </w:r>
      <w:r w:rsidR="00863D3B" w:rsidRPr="00636A5E">
        <w:rPr>
          <w:sz w:val="24"/>
          <w:szCs w:val="24"/>
        </w:rPr>
        <w:t xml:space="preserve">                             </w:t>
      </w:r>
      <w:r w:rsidRPr="00636A5E">
        <w:rPr>
          <w:sz w:val="24"/>
          <w:szCs w:val="24"/>
        </w:rPr>
        <w:t>Объявление и определение их методов.</w:t>
      </w:r>
    </w:p>
    <w:p w14:paraId="70F0E890" w14:textId="4A69FF4A" w:rsidR="00C357E2" w:rsidRPr="00636A5E" w:rsidRDefault="00C357E2" w:rsidP="00C357E2">
      <w:pPr>
        <w:rPr>
          <w:sz w:val="24"/>
          <w:szCs w:val="24"/>
        </w:rPr>
      </w:pPr>
      <w:r w:rsidRPr="00636A5E">
        <w:rPr>
          <w:sz w:val="24"/>
          <w:szCs w:val="24"/>
        </w:rPr>
        <w:t>@</w:t>
      </w:r>
      <w:r w:rsidR="005C18FD" w:rsidRPr="00636A5E">
        <w:rPr>
          <w:sz w:val="24"/>
          <w:szCs w:val="24"/>
        </w:rPr>
        <w:t>Aphonin</w:t>
      </w:r>
    </w:p>
    <w:p w14:paraId="716664B7" w14:textId="77777777" w:rsidR="00C357E2" w:rsidRPr="00636A5E" w:rsidRDefault="00C357E2" w:rsidP="00C357E2">
      <w:pPr>
        <w:rPr>
          <w:sz w:val="24"/>
          <w:szCs w:val="24"/>
        </w:rPr>
      </w:pPr>
    </w:p>
    <w:p w14:paraId="11C157DC" w14:textId="1899C981" w:rsidR="00C357E2" w:rsidRPr="00636A5E" w:rsidRDefault="00C357E2" w:rsidP="00C357E2">
      <w:pPr>
        <w:rPr>
          <w:b/>
          <w:bCs/>
          <w:sz w:val="24"/>
          <w:szCs w:val="24"/>
        </w:rPr>
      </w:pPr>
      <w:r w:rsidRPr="00636A5E">
        <w:rPr>
          <w:b/>
          <w:bCs/>
          <w:sz w:val="24"/>
          <w:szCs w:val="24"/>
        </w:rPr>
        <w:t>fix: ref to files</w:t>
      </w:r>
    </w:p>
    <w:p w14:paraId="5ED40E9C" w14:textId="415741A0" w:rsidR="000753CF" w:rsidRPr="00636A5E" w:rsidRDefault="000753CF" w:rsidP="00C357E2">
      <w:pPr>
        <w:rPr>
          <w:sz w:val="24"/>
          <w:szCs w:val="24"/>
        </w:rPr>
      </w:pPr>
      <w:r w:rsidRPr="00636A5E">
        <w:rPr>
          <w:sz w:val="24"/>
          <w:szCs w:val="24"/>
        </w:rPr>
        <w:t>Комментарий:    Исправление ссылок на файлы в проекте после слияния</w:t>
      </w:r>
    </w:p>
    <w:p w14:paraId="41545FA6" w14:textId="7A2CA2E2" w:rsidR="00C357E2" w:rsidRPr="00636A5E" w:rsidRDefault="00C357E2" w:rsidP="00C357E2">
      <w:pPr>
        <w:rPr>
          <w:sz w:val="24"/>
          <w:szCs w:val="24"/>
        </w:rPr>
      </w:pPr>
      <w:r w:rsidRPr="00636A5E">
        <w:rPr>
          <w:sz w:val="24"/>
          <w:szCs w:val="24"/>
        </w:rPr>
        <w:t>@</w:t>
      </w:r>
      <w:r w:rsidR="005C18FD" w:rsidRPr="00636A5E">
        <w:rPr>
          <w:sz w:val="24"/>
          <w:szCs w:val="24"/>
        </w:rPr>
        <w:t>Ankudinov</w:t>
      </w:r>
    </w:p>
    <w:p w14:paraId="04B739D5" w14:textId="77777777" w:rsidR="00C357E2" w:rsidRPr="00636A5E" w:rsidRDefault="00C357E2" w:rsidP="00C357E2">
      <w:pPr>
        <w:rPr>
          <w:sz w:val="24"/>
          <w:szCs w:val="24"/>
        </w:rPr>
      </w:pPr>
    </w:p>
    <w:p w14:paraId="27F05553" w14:textId="0B310EC5" w:rsidR="00C357E2" w:rsidRPr="00636A5E" w:rsidRDefault="00C357E2" w:rsidP="00C357E2">
      <w:pPr>
        <w:rPr>
          <w:b/>
          <w:bCs/>
          <w:sz w:val="24"/>
          <w:szCs w:val="24"/>
        </w:rPr>
      </w:pPr>
      <w:r w:rsidRPr="00636A5E">
        <w:rPr>
          <w:b/>
          <w:bCs/>
          <w:sz w:val="24"/>
          <w:szCs w:val="24"/>
        </w:rPr>
        <w:t>add: ServiceOrder class</w:t>
      </w:r>
    </w:p>
    <w:p w14:paraId="74105CC0" w14:textId="36CB6DFF" w:rsidR="000753CF" w:rsidRPr="00636A5E" w:rsidRDefault="000753CF" w:rsidP="00C357E2">
      <w:pPr>
        <w:rPr>
          <w:sz w:val="24"/>
          <w:szCs w:val="24"/>
        </w:rPr>
      </w:pPr>
      <w:r w:rsidRPr="00636A5E">
        <w:rPr>
          <w:sz w:val="24"/>
          <w:szCs w:val="24"/>
        </w:rPr>
        <w:t>Комментарий:    Добавление класса ServiceOrder</w:t>
      </w:r>
      <w:r w:rsidRPr="00636A5E">
        <w:rPr>
          <w:sz w:val="24"/>
          <w:szCs w:val="24"/>
        </w:rPr>
        <w:br/>
      </w:r>
      <w:r w:rsidR="00863D3B" w:rsidRPr="00636A5E">
        <w:rPr>
          <w:sz w:val="24"/>
          <w:szCs w:val="24"/>
        </w:rPr>
        <w:t xml:space="preserve">                             </w:t>
      </w:r>
      <w:r w:rsidRPr="00636A5E">
        <w:rPr>
          <w:sz w:val="24"/>
          <w:szCs w:val="24"/>
        </w:rPr>
        <w:t>Объявление и определение методов класса ServiceOrder</w:t>
      </w:r>
    </w:p>
    <w:p w14:paraId="4A061CE8" w14:textId="2D1D4C81" w:rsidR="00C357E2" w:rsidRPr="00636A5E" w:rsidRDefault="00C357E2" w:rsidP="00C357E2">
      <w:pPr>
        <w:rPr>
          <w:sz w:val="24"/>
          <w:szCs w:val="24"/>
        </w:rPr>
      </w:pPr>
      <w:r w:rsidRPr="00636A5E">
        <w:rPr>
          <w:sz w:val="24"/>
          <w:szCs w:val="24"/>
        </w:rPr>
        <w:t>@</w:t>
      </w:r>
      <w:r w:rsidR="005C18FD" w:rsidRPr="00636A5E">
        <w:rPr>
          <w:sz w:val="24"/>
          <w:szCs w:val="24"/>
        </w:rPr>
        <w:t>Ankudinov</w:t>
      </w:r>
    </w:p>
    <w:p w14:paraId="3A96CAB9" w14:textId="77777777" w:rsidR="00C357E2" w:rsidRPr="00636A5E" w:rsidRDefault="00C357E2" w:rsidP="00C357E2">
      <w:pPr>
        <w:rPr>
          <w:sz w:val="24"/>
          <w:szCs w:val="24"/>
        </w:rPr>
      </w:pPr>
    </w:p>
    <w:p w14:paraId="5B4B70B1" w14:textId="2AD51797" w:rsidR="00C357E2" w:rsidRPr="00636A5E" w:rsidRDefault="00C357E2" w:rsidP="00C357E2">
      <w:pPr>
        <w:rPr>
          <w:b/>
          <w:bCs/>
          <w:sz w:val="24"/>
          <w:szCs w:val="24"/>
        </w:rPr>
      </w:pPr>
      <w:r w:rsidRPr="00636A5E">
        <w:rPr>
          <w:b/>
          <w:bCs/>
          <w:sz w:val="24"/>
          <w:szCs w:val="24"/>
        </w:rPr>
        <w:t>add: Admin class</w:t>
      </w:r>
    </w:p>
    <w:p w14:paraId="4BF6B94C" w14:textId="7CEE12DE" w:rsidR="000753CF" w:rsidRPr="00636A5E" w:rsidRDefault="000753CF" w:rsidP="00C357E2">
      <w:pPr>
        <w:rPr>
          <w:sz w:val="24"/>
          <w:szCs w:val="24"/>
        </w:rPr>
      </w:pPr>
      <w:r w:rsidRPr="00636A5E">
        <w:rPr>
          <w:sz w:val="24"/>
          <w:szCs w:val="24"/>
        </w:rPr>
        <w:t xml:space="preserve">Комментарий:    </w:t>
      </w:r>
      <w:r w:rsidRPr="00636A5E">
        <w:rPr>
          <w:color w:val="000000"/>
          <w:sz w:val="24"/>
          <w:szCs w:val="24"/>
          <w:shd w:val="clear" w:color="auto" w:fill="FFFFFF"/>
        </w:rPr>
        <w:t>Добавление класса Admin.</w:t>
      </w:r>
      <w:r w:rsidRPr="00636A5E">
        <w:rPr>
          <w:color w:val="000000"/>
          <w:sz w:val="24"/>
          <w:szCs w:val="24"/>
        </w:rPr>
        <w:br/>
      </w:r>
      <w:r w:rsidR="00863D3B" w:rsidRPr="00636A5E">
        <w:rPr>
          <w:color w:val="000000"/>
          <w:sz w:val="24"/>
          <w:szCs w:val="24"/>
          <w:shd w:val="clear" w:color="auto" w:fill="FFFFFF"/>
        </w:rPr>
        <w:t xml:space="preserve">                             </w:t>
      </w:r>
      <w:r w:rsidRPr="00636A5E">
        <w:rPr>
          <w:color w:val="000000"/>
          <w:sz w:val="24"/>
          <w:szCs w:val="24"/>
          <w:shd w:val="clear" w:color="auto" w:fill="FFFFFF"/>
        </w:rPr>
        <w:t>Объявление методов класса Admin</w:t>
      </w:r>
    </w:p>
    <w:p w14:paraId="782F27BD" w14:textId="7A0BF820" w:rsidR="00C357E2" w:rsidRPr="00636A5E" w:rsidRDefault="00C357E2" w:rsidP="00C357E2">
      <w:pPr>
        <w:rPr>
          <w:sz w:val="24"/>
          <w:szCs w:val="24"/>
        </w:rPr>
      </w:pPr>
      <w:r w:rsidRPr="00636A5E">
        <w:rPr>
          <w:sz w:val="24"/>
          <w:szCs w:val="24"/>
        </w:rPr>
        <w:t>@</w:t>
      </w:r>
      <w:r w:rsidR="005C18FD" w:rsidRPr="00636A5E">
        <w:rPr>
          <w:sz w:val="24"/>
          <w:szCs w:val="24"/>
        </w:rPr>
        <w:t>Ankudinov</w:t>
      </w:r>
    </w:p>
    <w:p w14:paraId="56AED9C7" w14:textId="77777777" w:rsidR="00C357E2" w:rsidRPr="00636A5E" w:rsidRDefault="00C357E2" w:rsidP="00C357E2">
      <w:pPr>
        <w:rPr>
          <w:sz w:val="24"/>
          <w:szCs w:val="24"/>
        </w:rPr>
      </w:pPr>
    </w:p>
    <w:p w14:paraId="3AEE6337" w14:textId="0A1A2524" w:rsidR="00C357E2" w:rsidRPr="00636A5E" w:rsidRDefault="00C357E2" w:rsidP="00C357E2">
      <w:pPr>
        <w:rPr>
          <w:b/>
          <w:bCs/>
          <w:sz w:val="24"/>
          <w:szCs w:val="24"/>
          <w:lang w:val="en-US"/>
        </w:rPr>
      </w:pPr>
      <w:r w:rsidRPr="00636A5E">
        <w:rPr>
          <w:b/>
          <w:bCs/>
          <w:sz w:val="24"/>
          <w:szCs w:val="24"/>
          <w:lang w:val="en-US"/>
        </w:rPr>
        <w:t>add: Client, Employee classes</w:t>
      </w:r>
    </w:p>
    <w:p w14:paraId="280F865F" w14:textId="495EA639" w:rsidR="000753CF" w:rsidRPr="00636A5E" w:rsidRDefault="000753CF" w:rsidP="00C357E2">
      <w:pPr>
        <w:rPr>
          <w:sz w:val="24"/>
          <w:szCs w:val="24"/>
        </w:rPr>
      </w:pPr>
      <w:r w:rsidRPr="00636A5E">
        <w:rPr>
          <w:sz w:val="24"/>
          <w:szCs w:val="24"/>
        </w:rPr>
        <w:t xml:space="preserve">Комментарий:  </w:t>
      </w:r>
      <w:r w:rsidRPr="00636A5E">
        <w:rPr>
          <w:color w:val="000000"/>
          <w:sz w:val="24"/>
          <w:szCs w:val="24"/>
          <w:shd w:val="clear" w:color="auto" w:fill="FFFFFF"/>
        </w:rPr>
        <w:t>Создание класса Client и Employee</w:t>
      </w:r>
      <w:r w:rsidRPr="00636A5E">
        <w:rPr>
          <w:color w:val="000000"/>
          <w:sz w:val="24"/>
          <w:szCs w:val="24"/>
        </w:rPr>
        <w:br/>
      </w:r>
      <w:r w:rsidR="00863D3B" w:rsidRPr="00636A5E">
        <w:rPr>
          <w:color w:val="000000"/>
          <w:sz w:val="24"/>
          <w:szCs w:val="24"/>
          <w:shd w:val="clear" w:color="auto" w:fill="FFFFFF"/>
        </w:rPr>
        <w:t xml:space="preserve">                           </w:t>
      </w:r>
      <w:r w:rsidRPr="00636A5E">
        <w:rPr>
          <w:color w:val="000000"/>
          <w:sz w:val="24"/>
          <w:szCs w:val="24"/>
          <w:shd w:val="clear" w:color="auto" w:fill="FFFFFF"/>
        </w:rPr>
        <w:t>Объявление и определение их методов.</w:t>
      </w:r>
    </w:p>
    <w:p w14:paraId="6660FA10" w14:textId="58FCF480" w:rsidR="00C357E2" w:rsidRPr="00636A5E" w:rsidRDefault="00C357E2" w:rsidP="00C357E2">
      <w:pPr>
        <w:rPr>
          <w:sz w:val="24"/>
          <w:szCs w:val="24"/>
          <w:lang w:val="en-US"/>
        </w:rPr>
      </w:pPr>
      <w:r w:rsidRPr="00636A5E">
        <w:rPr>
          <w:sz w:val="24"/>
          <w:szCs w:val="24"/>
          <w:lang w:val="en-US"/>
        </w:rPr>
        <w:t>@</w:t>
      </w:r>
      <w:r w:rsidR="005C18FD" w:rsidRPr="00636A5E">
        <w:rPr>
          <w:sz w:val="24"/>
          <w:szCs w:val="24"/>
          <w:lang w:val="en-US"/>
        </w:rPr>
        <w:t>Dmitriev</w:t>
      </w:r>
    </w:p>
    <w:p w14:paraId="6289E9F3" w14:textId="77777777" w:rsidR="00C357E2" w:rsidRPr="00636A5E" w:rsidRDefault="00C357E2" w:rsidP="00C357E2">
      <w:pPr>
        <w:rPr>
          <w:sz w:val="24"/>
          <w:szCs w:val="24"/>
          <w:lang w:val="en-US"/>
        </w:rPr>
      </w:pPr>
    </w:p>
    <w:p w14:paraId="02FB03DE" w14:textId="67610558" w:rsidR="00C357E2" w:rsidRPr="00636A5E" w:rsidRDefault="00C357E2" w:rsidP="00C357E2">
      <w:pPr>
        <w:rPr>
          <w:b/>
          <w:bCs/>
          <w:sz w:val="24"/>
          <w:szCs w:val="24"/>
          <w:lang w:val="en-US"/>
        </w:rPr>
      </w:pPr>
      <w:r w:rsidRPr="00636A5E">
        <w:rPr>
          <w:b/>
          <w:bCs/>
          <w:sz w:val="24"/>
          <w:szCs w:val="24"/>
          <w:lang w:val="en-US"/>
        </w:rPr>
        <w:t>init project</w:t>
      </w:r>
    </w:p>
    <w:p w14:paraId="10170226" w14:textId="4D0AC909" w:rsidR="000753CF" w:rsidRPr="00636A5E" w:rsidRDefault="000753CF" w:rsidP="00C357E2">
      <w:pPr>
        <w:rPr>
          <w:sz w:val="24"/>
          <w:szCs w:val="24"/>
        </w:rPr>
      </w:pPr>
      <w:r w:rsidRPr="00636A5E">
        <w:rPr>
          <w:sz w:val="24"/>
          <w:szCs w:val="24"/>
        </w:rPr>
        <w:t>Комментарий</w:t>
      </w:r>
      <w:r w:rsidR="00863D3B" w:rsidRPr="00636A5E">
        <w:rPr>
          <w:sz w:val="24"/>
          <w:szCs w:val="24"/>
        </w:rPr>
        <w:t xml:space="preserve">: </w:t>
      </w:r>
      <w:r w:rsidRPr="00636A5E">
        <w:rPr>
          <w:color w:val="000000"/>
          <w:sz w:val="24"/>
          <w:szCs w:val="24"/>
          <w:shd w:val="clear" w:color="auto" w:fill="FFFFFF"/>
        </w:rPr>
        <w:t>Предоставляет</w:t>
      </w:r>
      <w:r w:rsidR="00863D3B" w:rsidRPr="00636A5E">
        <w:rPr>
          <w:color w:val="000000"/>
          <w:sz w:val="24"/>
          <w:szCs w:val="24"/>
          <w:shd w:val="clear" w:color="auto" w:fill="FFFFFF"/>
        </w:rPr>
        <w:t xml:space="preserve"> </w:t>
      </w:r>
      <w:r w:rsidRPr="00636A5E">
        <w:rPr>
          <w:color w:val="000000"/>
          <w:sz w:val="24"/>
          <w:szCs w:val="24"/>
          <w:shd w:val="clear" w:color="auto" w:fill="FFFFFF"/>
        </w:rPr>
        <w:t>основу - скелет для начала разработки программы.</w:t>
      </w:r>
    </w:p>
    <w:p w14:paraId="72D0072E" w14:textId="6FA9555E" w:rsidR="00C357E2" w:rsidRPr="00636A5E" w:rsidRDefault="00C357E2" w:rsidP="00C357E2">
      <w:pPr>
        <w:rPr>
          <w:sz w:val="24"/>
          <w:szCs w:val="24"/>
        </w:rPr>
      </w:pPr>
      <w:r w:rsidRPr="00636A5E">
        <w:rPr>
          <w:sz w:val="24"/>
          <w:szCs w:val="24"/>
        </w:rPr>
        <w:lastRenderedPageBreak/>
        <w:t>@</w:t>
      </w:r>
      <w:r w:rsidR="005C18FD" w:rsidRPr="00636A5E">
        <w:rPr>
          <w:sz w:val="24"/>
          <w:szCs w:val="24"/>
        </w:rPr>
        <w:t>Aphonin</w:t>
      </w:r>
    </w:p>
    <w:p w14:paraId="3C7D3343" w14:textId="77777777" w:rsidR="00C357E2" w:rsidRPr="00636A5E" w:rsidRDefault="00C357E2" w:rsidP="00C357E2">
      <w:pPr>
        <w:rPr>
          <w:sz w:val="24"/>
          <w:szCs w:val="24"/>
        </w:rPr>
      </w:pPr>
    </w:p>
    <w:p w14:paraId="7464C108" w14:textId="2A245C0C" w:rsidR="00C357E2" w:rsidRPr="00636A5E" w:rsidRDefault="00C357E2" w:rsidP="00C357E2">
      <w:pPr>
        <w:rPr>
          <w:b/>
          <w:bCs/>
          <w:sz w:val="24"/>
          <w:szCs w:val="24"/>
        </w:rPr>
      </w:pPr>
      <w:r w:rsidRPr="00636A5E">
        <w:rPr>
          <w:b/>
          <w:bCs/>
          <w:sz w:val="24"/>
          <w:szCs w:val="24"/>
        </w:rPr>
        <w:t>Initial commit</w:t>
      </w:r>
    </w:p>
    <w:p w14:paraId="584E3FFF" w14:textId="134630E4" w:rsidR="00C357E2" w:rsidRPr="00636A5E" w:rsidRDefault="00C357E2" w:rsidP="00C357E2">
      <w:pPr>
        <w:rPr>
          <w:sz w:val="24"/>
          <w:szCs w:val="24"/>
        </w:rPr>
      </w:pPr>
      <w:r w:rsidRPr="00636A5E">
        <w:rPr>
          <w:sz w:val="24"/>
          <w:szCs w:val="24"/>
        </w:rPr>
        <w:t>@</w:t>
      </w:r>
      <w:r w:rsidR="005C18FD" w:rsidRPr="00636A5E">
        <w:rPr>
          <w:sz w:val="24"/>
          <w:szCs w:val="24"/>
        </w:rPr>
        <w:t>Aphonin</w:t>
      </w:r>
    </w:p>
    <w:p w14:paraId="09D9A541" w14:textId="58E70DE0" w:rsidR="006A6BFD" w:rsidRPr="00636A5E" w:rsidRDefault="006A6BFD" w:rsidP="004550EA">
      <w:pPr>
        <w:rPr>
          <w:sz w:val="24"/>
          <w:szCs w:val="24"/>
        </w:rPr>
      </w:pPr>
    </w:p>
    <w:p w14:paraId="570E512B" w14:textId="77777777" w:rsidR="00AE34BC" w:rsidRPr="00636A5E" w:rsidRDefault="00AE34BC" w:rsidP="004550EA">
      <w:pPr>
        <w:rPr>
          <w:sz w:val="24"/>
          <w:szCs w:val="24"/>
          <w:lang w:val="en-US"/>
        </w:rPr>
      </w:pPr>
    </w:p>
    <w:p w14:paraId="5B4CBA55" w14:textId="77777777" w:rsidR="00AE34BC" w:rsidRPr="00636A5E" w:rsidRDefault="00AE34BC" w:rsidP="004550EA">
      <w:pPr>
        <w:rPr>
          <w:b/>
          <w:sz w:val="24"/>
          <w:szCs w:val="24"/>
        </w:rPr>
      </w:pPr>
      <w:r w:rsidRPr="00636A5E">
        <w:rPr>
          <w:b/>
          <w:sz w:val="24"/>
          <w:szCs w:val="24"/>
        </w:rPr>
        <w:t>Заключение:</w:t>
      </w:r>
    </w:p>
    <w:p w14:paraId="2995354F" w14:textId="77777777" w:rsidR="00AE34BC" w:rsidRPr="00636A5E" w:rsidRDefault="00AE34BC" w:rsidP="004550EA">
      <w:pPr>
        <w:rPr>
          <w:sz w:val="24"/>
          <w:szCs w:val="24"/>
        </w:rPr>
      </w:pPr>
    </w:p>
    <w:p w14:paraId="52DB3B3F" w14:textId="491E0F5A" w:rsidR="00AE34BC" w:rsidRPr="00636A5E" w:rsidRDefault="00BC50EC" w:rsidP="004550EA">
      <w:pPr>
        <w:rPr>
          <w:sz w:val="24"/>
          <w:szCs w:val="24"/>
        </w:rPr>
      </w:pPr>
      <w:r w:rsidRPr="00636A5E">
        <w:rPr>
          <w:color w:val="000000"/>
          <w:sz w:val="24"/>
          <w:szCs w:val="24"/>
          <w:shd w:val="clear" w:color="auto" w:fill="FFFFFF"/>
        </w:rPr>
        <w:t>Среда разработки – Microsoft Visual Studio 2019</w:t>
      </w:r>
      <w:r w:rsidRPr="00636A5E">
        <w:rPr>
          <w:color w:val="000000"/>
          <w:sz w:val="24"/>
          <w:szCs w:val="24"/>
        </w:rPr>
        <w:br/>
      </w:r>
      <w:r w:rsidRPr="00636A5E">
        <w:rPr>
          <w:color w:val="000000"/>
          <w:sz w:val="24"/>
          <w:szCs w:val="24"/>
        </w:rPr>
        <w:br/>
      </w:r>
      <w:r w:rsidRPr="00636A5E">
        <w:rPr>
          <w:color w:val="000000"/>
          <w:sz w:val="24"/>
          <w:szCs w:val="24"/>
          <w:shd w:val="clear" w:color="auto" w:fill="FFFFFF"/>
        </w:rPr>
        <w:t>Язык разработки – C++</w:t>
      </w:r>
      <w:r w:rsidRPr="00636A5E">
        <w:rPr>
          <w:color w:val="000000"/>
          <w:sz w:val="24"/>
          <w:szCs w:val="24"/>
        </w:rPr>
        <w:br/>
      </w:r>
      <w:r w:rsidRPr="00636A5E">
        <w:rPr>
          <w:color w:val="000000"/>
          <w:sz w:val="24"/>
          <w:szCs w:val="24"/>
        </w:rPr>
        <w:br/>
      </w:r>
      <w:r w:rsidRPr="00636A5E">
        <w:rPr>
          <w:color w:val="000000"/>
          <w:sz w:val="24"/>
          <w:szCs w:val="24"/>
          <w:shd w:val="clear" w:color="auto" w:fill="FFFFFF"/>
        </w:rPr>
        <w:t>В данном проекте применялась система контроля версий Git. У каждого участника проекта имеется более трёх коммитов. Все прецеденты были реализованы. Сбоев и зависаний не наблюдается.</w:t>
      </w:r>
      <w:r w:rsidRPr="00636A5E">
        <w:rPr>
          <w:color w:val="000000"/>
          <w:sz w:val="24"/>
          <w:szCs w:val="24"/>
        </w:rPr>
        <w:br/>
      </w:r>
      <w:r w:rsidRPr="00636A5E">
        <w:rPr>
          <w:color w:val="000000"/>
          <w:sz w:val="24"/>
          <w:szCs w:val="24"/>
          <w:shd w:val="clear" w:color="auto" w:fill="FFFFFF"/>
        </w:rPr>
        <w:t>Использовались принципы раздельной компиляции. Весь проект разбит на модули, состоящие из двух файлов: заголовочного и файла реализации.</w:t>
      </w:r>
      <w:r w:rsidRPr="00636A5E">
        <w:rPr>
          <w:color w:val="000000"/>
          <w:sz w:val="24"/>
          <w:szCs w:val="24"/>
        </w:rPr>
        <w:br/>
      </w:r>
      <w:r w:rsidRPr="00636A5E">
        <w:rPr>
          <w:color w:val="000000"/>
          <w:sz w:val="24"/>
          <w:szCs w:val="24"/>
          <w:shd w:val="clear" w:color="auto" w:fill="FFFFFF"/>
        </w:rPr>
        <w:t>В заголовочных файлах у нас содержатся только объявления. В файлах реализации – определения и объявления. В файле реализации подключена директива включения соответствующего заголовочного файла.</w:t>
      </w:r>
      <w:r w:rsidRPr="00636A5E">
        <w:rPr>
          <w:color w:val="000000"/>
          <w:sz w:val="24"/>
          <w:szCs w:val="24"/>
        </w:rPr>
        <w:br/>
      </w:r>
      <w:r w:rsidRPr="00636A5E">
        <w:rPr>
          <w:color w:val="000000"/>
          <w:sz w:val="24"/>
          <w:szCs w:val="24"/>
          <w:shd w:val="clear" w:color="auto" w:fill="FFFFFF"/>
        </w:rPr>
        <w:t>Неизбыточности алгоритмов или неиспользуемых объектов - не присутствует.</w:t>
      </w:r>
      <w:r w:rsidRPr="00636A5E">
        <w:rPr>
          <w:color w:val="000000"/>
          <w:sz w:val="24"/>
          <w:szCs w:val="24"/>
        </w:rPr>
        <w:br/>
      </w:r>
      <w:r w:rsidRPr="00636A5E">
        <w:rPr>
          <w:color w:val="000000"/>
          <w:sz w:val="24"/>
          <w:szCs w:val="24"/>
        </w:rPr>
        <w:br/>
      </w:r>
      <w:r w:rsidRPr="00636A5E">
        <w:rPr>
          <w:color w:val="000000"/>
          <w:sz w:val="24"/>
          <w:szCs w:val="24"/>
          <w:shd w:val="clear" w:color="auto" w:fill="FFFFFF"/>
        </w:rPr>
        <w:t>В отчёте приложены диаграммы деятельностей, вариантов использования, классов и диаграмма последовательностей.</w:t>
      </w:r>
    </w:p>
    <w:p w14:paraId="3F7CB408" w14:textId="77777777" w:rsidR="00703422" w:rsidRPr="00636A5E" w:rsidRDefault="00703422" w:rsidP="00944DF5">
      <w:pPr>
        <w:spacing w:after="160" w:line="259" w:lineRule="auto"/>
        <w:rPr>
          <w:sz w:val="24"/>
          <w:szCs w:val="24"/>
        </w:rPr>
      </w:pPr>
    </w:p>
    <w:sectPr w:rsidR="00703422" w:rsidRPr="00636A5E" w:rsidSect="00693A70">
      <w:footerReference w:type="default" r:id="rId48"/>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CB5503" w14:textId="77777777" w:rsidR="00A52B5F" w:rsidRDefault="00A52B5F" w:rsidP="00693A70">
      <w:r>
        <w:separator/>
      </w:r>
    </w:p>
  </w:endnote>
  <w:endnote w:type="continuationSeparator" w:id="0">
    <w:p w14:paraId="1A31F86D" w14:textId="77777777" w:rsidR="00A52B5F" w:rsidRDefault="00A52B5F" w:rsidP="00693A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2864430"/>
      <w:docPartObj>
        <w:docPartGallery w:val="Page Numbers (Bottom of Page)"/>
        <w:docPartUnique/>
      </w:docPartObj>
    </w:sdtPr>
    <w:sdtContent>
      <w:p w14:paraId="3A33B879" w14:textId="30E30FEA" w:rsidR="006653D0" w:rsidRDefault="006653D0">
        <w:pPr>
          <w:pStyle w:val="a8"/>
          <w:jc w:val="right"/>
        </w:pPr>
        <w:r>
          <w:fldChar w:fldCharType="begin"/>
        </w:r>
        <w:r>
          <w:instrText>PAGE   \* MERGEFORMAT</w:instrText>
        </w:r>
        <w:r>
          <w:fldChar w:fldCharType="separate"/>
        </w:r>
        <w:r>
          <w:rPr>
            <w:noProof/>
          </w:rPr>
          <w:t>109</w:t>
        </w:r>
        <w:r>
          <w:fldChar w:fldCharType="end"/>
        </w:r>
      </w:p>
    </w:sdtContent>
  </w:sdt>
  <w:p w14:paraId="6D38DE82" w14:textId="77777777" w:rsidR="006653D0" w:rsidRDefault="006653D0">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05A85B" w14:textId="77777777" w:rsidR="00A52B5F" w:rsidRDefault="00A52B5F" w:rsidP="00693A70">
      <w:r>
        <w:separator/>
      </w:r>
    </w:p>
  </w:footnote>
  <w:footnote w:type="continuationSeparator" w:id="0">
    <w:p w14:paraId="194E2FAB" w14:textId="77777777" w:rsidR="00A52B5F" w:rsidRDefault="00A52B5F" w:rsidP="00693A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B0167"/>
    <w:multiLevelType w:val="hybridMultilevel"/>
    <w:tmpl w:val="E80CA9CE"/>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6AA49A2"/>
    <w:multiLevelType w:val="hybridMultilevel"/>
    <w:tmpl w:val="197AC132"/>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74C1FB5"/>
    <w:multiLevelType w:val="hybridMultilevel"/>
    <w:tmpl w:val="1F8A76C8"/>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807232F"/>
    <w:multiLevelType w:val="hybridMultilevel"/>
    <w:tmpl w:val="14D0D278"/>
    <w:lvl w:ilvl="0" w:tplc="04190003">
      <w:start w:val="1"/>
      <w:numFmt w:val="bullet"/>
      <w:lvlText w:val="o"/>
      <w:lvlJc w:val="left"/>
      <w:pPr>
        <w:ind w:left="1068" w:hanging="360"/>
      </w:pPr>
      <w:rPr>
        <w:rFonts w:ascii="Courier New" w:hAnsi="Courier New" w:cs="Courier New"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08501CC7"/>
    <w:multiLevelType w:val="hybridMultilevel"/>
    <w:tmpl w:val="75E68E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FC81A0D"/>
    <w:multiLevelType w:val="hybridMultilevel"/>
    <w:tmpl w:val="52CA6C8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1D25399"/>
    <w:multiLevelType w:val="hybridMultilevel"/>
    <w:tmpl w:val="4774BE0A"/>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7" w15:restartNumberingAfterBreak="0">
    <w:nsid w:val="149139D1"/>
    <w:multiLevelType w:val="hybridMultilevel"/>
    <w:tmpl w:val="6A84C3C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75A0599"/>
    <w:multiLevelType w:val="hybridMultilevel"/>
    <w:tmpl w:val="DC74C9E2"/>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8B330E0"/>
    <w:multiLevelType w:val="hybridMultilevel"/>
    <w:tmpl w:val="70362180"/>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97C55D2"/>
    <w:multiLevelType w:val="hybridMultilevel"/>
    <w:tmpl w:val="3C247A50"/>
    <w:lvl w:ilvl="0" w:tplc="04190003">
      <w:start w:val="1"/>
      <w:numFmt w:val="bullet"/>
      <w:lvlText w:val="o"/>
      <w:lvlJc w:val="left"/>
      <w:pPr>
        <w:ind w:left="1800" w:hanging="360"/>
      </w:pPr>
      <w:rPr>
        <w:rFonts w:ascii="Courier New" w:hAnsi="Courier New" w:cs="Courier New"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11" w15:restartNumberingAfterBreak="0">
    <w:nsid w:val="1B467B9E"/>
    <w:multiLevelType w:val="hybridMultilevel"/>
    <w:tmpl w:val="402AE056"/>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2" w15:restartNumberingAfterBreak="0">
    <w:nsid w:val="1E084C9C"/>
    <w:multiLevelType w:val="hybridMultilevel"/>
    <w:tmpl w:val="9F16BF72"/>
    <w:lvl w:ilvl="0" w:tplc="04190001">
      <w:start w:val="1"/>
      <w:numFmt w:val="bullet"/>
      <w:lvlText w:val=""/>
      <w:lvlJc w:val="left"/>
      <w:pPr>
        <w:ind w:left="360" w:hanging="360"/>
      </w:pPr>
      <w:rPr>
        <w:rFonts w:ascii="Symbol" w:hAnsi="Symbol" w:hint="default"/>
      </w:rPr>
    </w:lvl>
    <w:lvl w:ilvl="1" w:tplc="0419000F">
      <w:start w:val="1"/>
      <w:numFmt w:val="decimal"/>
      <w:lvlText w:val="%2."/>
      <w:lvlJc w:val="left"/>
      <w:pPr>
        <w:ind w:left="1080" w:hanging="360"/>
      </w:pPr>
      <w:rPr>
        <w:rFonts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3" w15:restartNumberingAfterBreak="0">
    <w:nsid w:val="265828BA"/>
    <w:multiLevelType w:val="hybridMultilevel"/>
    <w:tmpl w:val="61CC3944"/>
    <w:lvl w:ilvl="0" w:tplc="04190003">
      <w:start w:val="1"/>
      <w:numFmt w:val="bullet"/>
      <w:lvlText w:val="o"/>
      <w:lvlJc w:val="left"/>
      <w:pPr>
        <w:ind w:left="1440" w:hanging="360"/>
      </w:pPr>
      <w:rPr>
        <w:rFonts w:ascii="Courier New" w:hAnsi="Courier New" w:cs="Courier New"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27581A86"/>
    <w:multiLevelType w:val="hybridMultilevel"/>
    <w:tmpl w:val="611CCD2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89C2FF3"/>
    <w:multiLevelType w:val="hybridMultilevel"/>
    <w:tmpl w:val="757220A0"/>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 w15:restartNumberingAfterBreak="0">
    <w:nsid w:val="32C730FB"/>
    <w:multiLevelType w:val="hybridMultilevel"/>
    <w:tmpl w:val="7C9AA5A8"/>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4196BD4"/>
    <w:multiLevelType w:val="hybridMultilevel"/>
    <w:tmpl w:val="EC4A8AC0"/>
    <w:lvl w:ilvl="0" w:tplc="04190003">
      <w:start w:val="1"/>
      <w:numFmt w:val="bullet"/>
      <w:lvlText w:val="o"/>
      <w:lvlJc w:val="left"/>
      <w:pPr>
        <w:ind w:left="1080" w:hanging="360"/>
      </w:pPr>
      <w:rPr>
        <w:rFonts w:ascii="Courier New" w:hAnsi="Courier New" w:cs="Courier New"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8" w15:restartNumberingAfterBreak="0">
    <w:nsid w:val="35053256"/>
    <w:multiLevelType w:val="hybridMultilevel"/>
    <w:tmpl w:val="80ACAB14"/>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ABA2856"/>
    <w:multiLevelType w:val="hybridMultilevel"/>
    <w:tmpl w:val="62C0E19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3B3A6CD1"/>
    <w:multiLevelType w:val="hybridMultilevel"/>
    <w:tmpl w:val="A14EDD70"/>
    <w:lvl w:ilvl="0" w:tplc="F3D86D74">
      <w:start w:val="1"/>
      <w:numFmt w:val="decimal"/>
      <w:lvlText w:val="%1."/>
      <w:lvlJc w:val="left"/>
      <w:pPr>
        <w:ind w:left="720" w:hanging="360"/>
      </w:pPr>
      <w:rPr>
        <w:b w:val="0"/>
        <w:bCs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3706D16"/>
    <w:multiLevelType w:val="hybridMultilevel"/>
    <w:tmpl w:val="5B8A4F70"/>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86631B9"/>
    <w:multiLevelType w:val="hybridMultilevel"/>
    <w:tmpl w:val="747644C2"/>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B386384"/>
    <w:multiLevelType w:val="hybridMultilevel"/>
    <w:tmpl w:val="F4645F0E"/>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EA72E30"/>
    <w:multiLevelType w:val="hybridMultilevel"/>
    <w:tmpl w:val="2E92087A"/>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EC76D7C"/>
    <w:multiLevelType w:val="hybridMultilevel"/>
    <w:tmpl w:val="BC2EBB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2ED04F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4DE0C43"/>
    <w:multiLevelType w:val="hybridMultilevel"/>
    <w:tmpl w:val="3E3CECE8"/>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8700260"/>
    <w:multiLevelType w:val="hybridMultilevel"/>
    <w:tmpl w:val="B808ADE4"/>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B545D17"/>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BAA40BD"/>
    <w:multiLevelType w:val="hybridMultilevel"/>
    <w:tmpl w:val="5C5A4F02"/>
    <w:lvl w:ilvl="0" w:tplc="0419000F">
      <w:start w:val="1"/>
      <w:numFmt w:val="decimal"/>
      <w:lvlText w:val="%1."/>
      <w:lvlJc w:val="left"/>
      <w:pPr>
        <w:ind w:left="-2506" w:hanging="360"/>
      </w:pPr>
    </w:lvl>
    <w:lvl w:ilvl="1" w:tplc="04190019">
      <w:start w:val="1"/>
      <w:numFmt w:val="lowerLetter"/>
      <w:lvlText w:val="%2."/>
      <w:lvlJc w:val="left"/>
      <w:pPr>
        <w:ind w:left="-1786" w:hanging="360"/>
      </w:pPr>
    </w:lvl>
    <w:lvl w:ilvl="2" w:tplc="0419001B" w:tentative="1">
      <w:start w:val="1"/>
      <w:numFmt w:val="lowerRoman"/>
      <w:lvlText w:val="%3."/>
      <w:lvlJc w:val="right"/>
      <w:pPr>
        <w:ind w:left="-1066" w:hanging="180"/>
      </w:pPr>
    </w:lvl>
    <w:lvl w:ilvl="3" w:tplc="0419000F" w:tentative="1">
      <w:start w:val="1"/>
      <w:numFmt w:val="decimal"/>
      <w:lvlText w:val="%4."/>
      <w:lvlJc w:val="left"/>
      <w:pPr>
        <w:ind w:left="-346" w:hanging="360"/>
      </w:pPr>
    </w:lvl>
    <w:lvl w:ilvl="4" w:tplc="04190019" w:tentative="1">
      <w:start w:val="1"/>
      <w:numFmt w:val="lowerLetter"/>
      <w:lvlText w:val="%5."/>
      <w:lvlJc w:val="left"/>
      <w:pPr>
        <w:ind w:left="374" w:hanging="360"/>
      </w:pPr>
    </w:lvl>
    <w:lvl w:ilvl="5" w:tplc="0419001B" w:tentative="1">
      <w:start w:val="1"/>
      <w:numFmt w:val="lowerRoman"/>
      <w:lvlText w:val="%6."/>
      <w:lvlJc w:val="right"/>
      <w:pPr>
        <w:ind w:left="1094" w:hanging="180"/>
      </w:pPr>
    </w:lvl>
    <w:lvl w:ilvl="6" w:tplc="0419000F" w:tentative="1">
      <w:start w:val="1"/>
      <w:numFmt w:val="decimal"/>
      <w:lvlText w:val="%7."/>
      <w:lvlJc w:val="left"/>
      <w:pPr>
        <w:ind w:left="1814" w:hanging="360"/>
      </w:pPr>
    </w:lvl>
    <w:lvl w:ilvl="7" w:tplc="04190019" w:tentative="1">
      <w:start w:val="1"/>
      <w:numFmt w:val="lowerLetter"/>
      <w:lvlText w:val="%8."/>
      <w:lvlJc w:val="left"/>
      <w:pPr>
        <w:ind w:left="2534" w:hanging="360"/>
      </w:pPr>
    </w:lvl>
    <w:lvl w:ilvl="8" w:tplc="0419001B" w:tentative="1">
      <w:start w:val="1"/>
      <w:numFmt w:val="lowerRoman"/>
      <w:lvlText w:val="%9."/>
      <w:lvlJc w:val="right"/>
      <w:pPr>
        <w:ind w:left="3254" w:hanging="180"/>
      </w:pPr>
    </w:lvl>
  </w:abstractNum>
  <w:abstractNum w:abstractNumId="31" w15:restartNumberingAfterBreak="0">
    <w:nsid w:val="5FD23774"/>
    <w:multiLevelType w:val="hybridMultilevel"/>
    <w:tmpl w:val="1436A850"/>
    <w:lvl w:ilvl="0" w:tplc="04190001">
      <w:start w:val="1"/>
      <w:numFmt w:val="bullet"/>
      <w:lvlText w:val=""/>
      <w:lvlJc w:val="left"/>
      <w:pPr>
        <w:ind w:left="1068" w:hanging="360"/>
      </w:pPr>
      <w:rPr>
        <w:rFonts w:ascii="Symbol" w:hAnsi="Symbol"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2" w15:restartNumberingAfterBreak="0">
    <w:nsid w:val="63FD233A"/>
    <w:multiLevelType w:val="hybridMultilevel"/>
    <w:tmpl w:val="4C14FE62"/>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670E47AB"/>
    <w:multiLevelType w:val="hybridMultilevel"/>
    <w:tmpl w:val="60AC2C40"/>
    <w:lvl w:ilvl="0" w:tplc="04190003">
      <w:start w:val="1"/>
      <w:numFmt w:val="bullet"/>
      <w:lvlText w:val="o"/>
      <w:lvlJc w:val="left"/>
      <w:pPr>
        <w:ind w:left="1440" w:hanging="360"/>
      </w:pPr>
      <w:rPr>
        <w:rFonts w:ascii="Courier New" w:hAnsi="Courier New" w:cs="Courier New"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4" w15:restartNumberingAfterBreak="0">
    <w:nsid w:val="69FF21A7"/>
    <w:multiLevelType w:val="hybridMultilevel"/>
    <w:tmpl w:val="FF9A46B0"/>
    <w:lvl w:ilvl="0" w:tplc="2CD8E410">
      <w:start w:val="2021"/>
      <w:numFmt w:val="decimal"/>
      <w:lvlText w:val="%1"/>
      <w:lvlJc w:val="left"/>
      <w:pPr>
        <w:ind w:left="960" w:hanging="60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CE90373"/>
    <w:multiLevelType w:val="hybridMultilevel"/>
    <w:tmpl w:val="A5367F4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6EE340E5"/>
    <w:multiLevelType w:val="hybridMultilevel"/>
    <w:tmpl w:val="8B3AC4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71ED5A0D"/>
    <w:multiLevelType w:val="hybridMultilevel"/>
    <w:tmpl w:val="4BE28AF8"/>
    <w:lvl w:ilvl="0" w:tplc="F3D86D74">
      <w:start w:val="1"/>
      <w:numFmt w:val="decimal"/>
      <w:lvlText w:val="%1."/>
      <w:lvlJc w:val="left"/>
      <w:pPr>
        <w:ind w:left="720" w:hanging="360"/>
      </w:pPr>
      <w:rPr>
        <w:b w:val="0"/>
        <w:bCs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73E56D48"/>
    <w:multiLevelType w:val="hybridMultilevel"/>
    <w:tmpl w:val="34FE5416"/>
    <w:lvl w:ilvl="0" w:tplc="4D485CCA">
      <w:start w:val="1"/>
      <w:numFmt w:val="bullet"/>
      <w:lvlText w:val=""/>
      <w:lvlJc w:val="left"/>
      <w:pPr>
        <w:ind w:left="720" w:hanging="360"/>
      </w:pPr>
      <w:rPr>
        <w:rFonts w:ascii="Wingdings" w:hAnsi="Wingdings"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7A5E3556"/>
    <w:multiLevelType w:val="hybridMultilevel"/>
    <w:tmpl w:val="C130EB4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7BD278FE"/>
    <w:multiLevelType w:val="hybridMultilevel"/>
    <w:tmpl w:val="A6DE3BB4"/>
    <w:lvl w:ilvl="0" w:tplc="942CC6EA">
      <w:start w:val="8"/>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C995861"/>
    <w:multiLevelType w:val="hybridMultilevel"/>
    <w:tmpl w:val="787A7F12"/>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CAC18BC"/>
    <w:multiLevelType w:val="hybridMultilevel"/>
    <w:tmpl w:val="38D224EE"/>
    <w:lvl w:ilvl="0" w:tplc="04190003">
      <w:start w:val="1"/>
      <w:numFmt w:val="bullet"/>
      <w:lvlText w:val="o"/>
      <w:lvlJc w:val="left"/>
      <w:pPr>
        <w:ind w:left="1440" w:hanging="360"/>
      </w:pPr>
      <w:rPr>
        <w:rFonts w:ascii="Courier New" w:hAnsi="Courier New" w:cs="Courier New"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35"/>
  </w:num>
  <w:num w:numId="2">
    <w:abstractNumId w:val="19"/>
  </w:num>
  <w:num w:numId="3">
    <w:abstractNumId w:val="7"/>
  </w:num>
  <w:num w:numId="4">
    <w:abstractNumId w:val="11"/>
  </w:num>
  <w:num w:numId="5">
    <w:abstractNumId w:val="30"/>
  </w:num>
  <w:num w:numId="6">
    <w:abstractNumId w:val="25"/>
  </w:num>
  <w:num w:numId="7">
    <w:abstractNumId w:val="40"/>
  </w:num>
  <w:num w:numId="8">
    <w:abstractNumId w:val="1"/>
  </w:num>
  <w:num w:numId="9">
    <w:abstractNumId w:val="6"/>
  </w:num>
  <w:num w:numId="10">
    <w:abstractNumId w:val="12"/>
  </w:num>
  <w:num w:numId="11">
    <w:abstractNumId w:val="27"/>
  </w:num>
  <w:num w:numId="12">
    <w:abstractNumId w:val="16"/>
  </w:num>
  <w:num w:numId="13">
    <w:abstractNumId w:val="8"/>
  </w:num>
  <w:num w:numId="14">
    <w:abstractNumId w:val="0"/>
  </w:num>
  <w:num w:numId="15">
    <w:abstractNumId w:val="32"/>
  </w:num>
  <w:num w:numId="16">
    <w:abstractNumId w:val="18"/>
  </w:num>
  <w:num w:numId="17">
    <w:abstractNumId w:val="23"/>
  </w:num>
  <w:num w:numId="18">
    <w:abstractNumId w:val="41"/>
  </w:num>
  <w:num w:numId="19">
    <w:abstractNumId w:val="38"/>
  </w:num>
  <w:num w:numId="20">
    <w:abstractNumId w:val="9"/>
  </w:num>
  <w:num w:numId="21">
    <w:abstractNumId w:val="21"/>
  </w:num>
  <w:num w:numId="22">
    <w:abstractNumId w:val="22"/>
  </w:num>
  <w:num w:numId="23">
    <w:abstractNumId w:val="24"/>
  </w:num>
  <w:num w:numId="24">
    <w:abstractNumId w:val="28"/>
  </w:num>
  <w:num w:numId="25">
    <w:abstractNumId w:val="2"/>
  </w:num>
  <w:num w:numId="26">
    <w:abstractNumId w:val="13"/>
  </w:num>
  <w:num w:numId="27">
    <w:abstractNumId w:val="42"/>
  </w:num>
  <w:num w:numId="28">
    <w:abstractNumId w:val="33"/>
  </w:num>
  <w:num w:numId="29">
    <w:abstractNumId w:val="10"/>
  </w:num>
  <w:num w:numId="30">
    <w:abstractNumId w:val="17"/>
  </w:num>
  <w:num w:numId="31">
    <w:abstractNumId w:val="4"/>
  </w:num>
  <w:num w:numId="32">
    <w:abstractNumId w:val="36"/>
  </w:num>
  <w:num w:numId="33">
    <w:abstractNumId w:val="31"/>
  </w:num>
  <w:num w:numId="34">
    <w:abstractNumId w:val="3"/>
  </w:num>
  <w:num w:numId="35">
    <w:abstractNumId w:val="14"/>
  </w:num>
  <w:num w:numId="36">
    <w:abstractNumId w:val="5"/>
  </w:num>
  <w:num w:numId="37">
    <w:abstractNumId w:val="39"/>
  </w:num>
  <w:num w:numId="38">
    <w:abstractNumId w:val="26"/>
  </w:num>
  <w:num w:numId="39">
    <w:abstractNumId w:val="34"/>
  </w:num>
  <w:num w:numId="40">
    <w:abstractNumId w:val="15"/>
  </w:num>
  <w:num w:numId="41">
    <w:abstractNumId w:val="37"/>
  </w:num>
  <w:num w:numId="42">
    <w:abstractNumId w:val="20"/>
  </w:num>
  <w:num w:numId="4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hideSpellingErrors/>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5ECA"/>
    <w:rsid w:val="0000689F"/>
    <w:rsid w:val="00060F41"/>
    <w:rsid w:val="00063E51"/>
    <w:rsid w:val="000753CF"/>
    <w:rsid w:val="000B44B1"/>
    <w:rsid w:val="000C5774"/>
    <w:rsid w:val="0010793C"/>
    <w:rsid w:val="00142299"/>
    <w:rsid w:val="00162A95"/>
    <w:rsid w:val="00211C96"/>
    <w:rsid w:val="00233787"/>
    <w:rsid w:val="00271233"/>
    <w:rsid w:val="00272363"/>
    <w:rsid w:val="00297702"/>
    <w:rsid w:val="002A2E8B"/>
    <w:rsid w:val="002A7E63"/>
    <w:rsid w:val="002E06BA"/>
    <w:rsid w:val="00307C97"/>
    <w:rsid w:val="00372E2B"/>
    <w:rsid w:val="00385F1B"/>
    <w:rsid w:val="003D73FB"/>
    <w:rsid w:val="004550EA"/>
    <w:rsid w:val="00482F7C"/>
    <w:rsid w:val="004B08C4"/>
    <w:rsid w:val="004B5635"/>
    <w:rsid w:val="004F5ECA"/>
    <w:rsid w:val="0050786E"/>
    <w:rsid w:val="00507A09"/>
    <w:rsid w:val="005128BA"/>
    <w:rsid w:val="00536043"/>
    <w:rsid w:val="005413E2"/>
    <w:rsid w:val="005B7CE1"/>
    <w:rsid w:val="005C18FD"/>
    <w:rsid w:val="005D146F"/>
    <w:rsid w:val="005F5849"/>
    <w:rsid w:val="00636A5E"/>
    <w:rsid w:val="00660A13"/>
    <w:rsid w:val="006653D0"/>
    <w:rsid w:val="00693A70"/>
    <w:rsid w:val="0069506C"/>
    <w:rsid w:val="006A6BFD"/>
    <w:rsid w:val="006C1424"/>
    <w:rsid w:val="006D6C50"/>
    <w:rsid w:val="00703422"/>
    <w:rsid w:val="00704020"/>
    <w:rsid w:val="0074010C"/>
    <w:rsid w:val="00765D17"/>
    <w:rsid w:val="00765EF6"/>
    <w:rsid w:val="007958F6"/>
    <w:rsid w:val="007A5720"/>
    <w:rsid w:val="007C425C"/>
    <w:rsid w:val="00801418"/>
    <w:rsid w:val="00801FF2"/>
    <w:rsid w:val="008117A7"/>
    <w:rsid w:val="00835A5D"/>
    <w:rsid w:val="00840E4D"/>
    <w:rsid w:val="00845578"/>
    <w:rsid w:val="00863D3B"/>
    <w:rsid w:val="00881EB4"/>
    <w:rsid w:val="008B0362"/>
    <w:rsid w:val="008D2B16"/>
    <w:rsid w:val="008D5B57"/>
    <w:rsid w:val="009263B2"/>
    <w:rsid w:val="00944DF5"/>
    <w:rsid w:val="00953DA7"/>
    <w:rsid w:val="009614FE"/>
    <w:rsid w:val="00A3571E"/>
    <w:rsid w:val="00A5199A"/>
    <w:rsid w:val="00A52B5F"/>
    <w:rsid w:val="00AB5EF8"/>
    <w:rsid w:val="00AE34BC"/>
    <w:rsid w:val="00B07B41"/>
    <w:rsid w:val="00B2378C"/>
    <w:rsid w:val="00B51E64"/>
    <w:rsid w:val="00B52598"/>
    <w:rsid w:val="00B767E7"/>
    <w:rsid w:val="00B874E8"/>
    <w:rsid w:val="00BB6AB4"/>
    <w:rsid w:val="00BC50EC"/>
    <w:rsid w:val="00BE60CC"/>
    <w:rsid w:val="00C22BED"/>
    <w:rsid w:val="00C308A9"/>
    <w:rsid w:val="00C357E2"/>
    <w:rsid w:val="00C70B8A"/>
    <w:rsid w:val="00C737B9"/>
    <w:rsid w:val="00CA50A7"/>
    <w:rsid w:val="00D843F4"/>
    <w:rsid w:val="00DA642C"/>
    <w:rsid w:val="00DC38C6"/>
    <w:rsid w:val="00E057A2"/>
    <w:rsid w:val="00E57978"/>
    <w:rsid w:val="00E740B4"/>
    <w:rsid w:val="00EB3EBA"/>
    <w:rsid w:val="00F51734"/>
    <w:rsid w:val="00F83AD0"/>
    <w:rsid w:val="00FB667B"/>
    <w:rsid w:val="00FE797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8F03E7"/>
  <w15:chartTrackingRefBased/>
  <w15:docId w15:val="{1E12EF61-5EF0-4B4A-8C48-04F6BD573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8"/>
        <w:szCs w:val="28"/>
        <w:lang w:val="ru-R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4550EA"/>
    <w:pPr>
      <w:spacing w:after="0" w:line="240" w:lineRule="auto"/>
    </w:pPr>
    <w:rPr>
      <w:rFonts w:eastAsia="Times New Roman"/>
      <w:sz w:val="20"/>
      <w:szCs w:val="20"/>
      <w:lang w:eastAsia="ru-RU"/>
    </w:rPr>
  </w:style>
  <w:style w:type="paragraph" w:styleId="1">
    <w:name w:val="heading 1"/>
    <w:basedOn w:val="a"/>
    <w:next w:val="a"/>
    <w:link w:val="10"/>
    <w:uiPriority w:val="9"/>
    <w:qFormat/>
    <w:rsid w:val="00142299"/>
    <w:pPr>
      <w:keepNext/>
      <w:keepLines/>
      <w:spacing w:before="240" w:line="259" w:lineRule="auto"/>
      <w:outlineLvl w:val="0"/>
    </w:pPr>
    <w:rPr>
      <w:rFonts w:asciiTheme="majorHAnsi" w:eastAsiaTheme="majorEastAsia" w:hAnsiTheme="majorHAnsi" w:cstheme="majorBidi"/>
      <w:color w:val="2E74B5" w:themeColor="accent1" w:themeShade="BF"/>
      <w:sz w:val="32"/>
      <w:szCs w:val="32"/>
      <w:lang w:eastAsia="en-US"/>
    </w:rPr>
  </w:style>
  <w:style w:type="paragraph" w:styleId="2">
    <w:name w:val="heading 2"/>
    <w:basedOn w:val="a"/>
    <w:next w:val="a"/>
    <w:link w:val="20"/>
    <w:uiPriority w:val="9"/>
    <w:semiHidden/>
    <w:unhideWhenUsed/>
    <w:qFormat/>
    <w:rsid w:val="00C357E2"/>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63E51"/>
    <w:pPr>
      <w:ind w:left="720"/>
      <w:contextualSpacing/>
    </w:pPr>
    <w:rPr>
      <w:sz w:val="24"/>
      <w:szCs w:val="24"/>
    </w:rPr>
  </w:style>
  <w:style w:type="paragraph" w:styleId="a4">
    <w:name w:val="Normal (Web)"/>
    <w:basedOn w:val="a"/>
    <w:uiPriority w:val="99"/>
    <w:unhideWhenUsed/>
    <w:rsid w:val="00063E51"/>
    <w:pPr>
      <w:spacing w:before="100" w:beforeAutospacing="1" w:after="100" w:afterAutospacing="1"/>
    </w:pPr>
    <w:rPr>
      <w:sz w:val="24"/>
      <w:szCs w:val="24"/>
    </w:rPr>
  </w:style>
  <w:style w:type="table" w:styleId="a5">
    <w:name w:val="Table Grid"/>
    <w:basedOn w:val="a1"/>
    <w:uiPriority w:val="39"/>
    <w:rsid w:val="00162A95"/>
    <w:pPr>
      <w:spacing w:after="0" w:line="240" w:lineRule="auto"/>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142299"/>
    <w:rPr>
      <w:rFonts w:asciiTheme="majorHAnsi" w:eastAsiaTheme="majorEastAsia" w:hAnsiTheme="majorHAnsi" w:cstheme="majorBidi"/>
      <w:color w:val="2E74B5" w:themeColor="accent1" w:themeShade="BF"/>
      <w:sz w:val="32"/>
      <w:szCs w:val="32"/>
    </w:rPr>
  </w:style>
  <w:style w:type="paragraph" w:styleId="a6">
    <w:name w:val="header"/>
    <w:basedOn w:val="a"/>
    <w:link w:val="a7"/>
    <w:uiPriority w:val="99"/>
    <w:unhideWhenUsed/>
    <w:rsid w:val="00693A70"/>
    <w:pPr>
      <w:tabs>
        <w:tab w:val="center" w:pos="4677"/>
        <w:tab w:val="right" w:pos="9355"/>
      </w:tabs>
    </w:pPr>
  </w:style>
  <w:style w:type="character" w:customStyle="1" w:styleId="a7">
    <w:name w:val="Верхний колонтитул Знак"/>
    <w:basedOn w:val="a0"/>
    <w:link w:val="a6"/>
    <w:uiPriority w:val="99"/>
    <w:rsid w:val="00693A70"/>
    <w:rPr>
      <w:rFonts w:eastAsia="Times New Roman"/>
      <w:sz w:val="20"/>
      <w:szCs w:val="20"/>
      <w:lang w:eastAsia="ru-RU"/>
    </w:rPr>
  </w:style>
  <w:style w:type="paragraph" w:styleId="a8">
    <w:name w:val="footer"/>
    <w:basedOn w:val="a"/>
    <w:link w:val="a9"/>
    <w:uiPriority w:val="99"/>
    <w:unhideWhenUsed/>
    <w:rsid w:val="00693A70"/>
    <w:pPr>
      <w:tabs>
        <w:tab w:val="center" w:pos="4677"/>
        <w:tab w:val="right" w:pos="9355"/>
      </w:tabs>
    </w:pPr>
  </w:style>
  <w:style w:type="character" w:customStyle="1" w:styleId="a9">
    <w:name w:val="Нижний колонтитул Знак"/>
    <w:basedOn w:val="a0"/>
    <w:link w:val="a8"/>
    <w:uiPriority w:val="99"/>
    <w:rsid w:val="00693A70"/>
    <w:rPr>
      <w:rFonts w:eastAsia="Times New Roman"/>
      <w:sz w:val="20"/>
      <w:szCs w:val="20"/>
      <w:lang w:eastAsia="ru-RU"/>
    </w:rPr>
  </w:style>
  <w:style w:type="paragraph" w:styleId="aa">
    <w:name w:val="caption"/>
    <w:basedOn w:val="a"/>
    <w:next w:val="a"/>
    <w:uiPriority w:val="35"/>
    <w:unhideWhenUsed/>
    <w:qFormat/>
    <w:rsid w:val="0000689F"/>
    <w:pPr>
      <w:spacing w:after="200"/>
    </w:pPr>
    <w:rPr>
      <w:i/>
      <w:iCs/>
      <w:color w:val="44546A" w:themeColor="text2"/>
      <w:sz w:val="18"/>
      <w:szCs w:val="18"/>
    </w:rPr>
  </w:style>
  <w:style w:type="character" w:styleId="ab">
    <w:name w:val="Hyperlink"/>
    <w:basedOn w:val="a0"/>
    <w:uiPriority w:val="99"/>
    <w:unhideWhenUsed/>
    <w:rsid w:val="006A6BFD"/>
    <w:rPr>
      <w:color w:val="0000FF"/>
      <w:u w:val="single"/>
    </w:rPr>
  </w:style>
  <w:style w:type="character" w:customStyle="1" w:styleId="20">
    <w:name w:val="Заголовок 2 Знак"/>
    <w:basedOn w:val="a0"/>
    <w:link w:val="2"/>
    <w:uiPriority w:val="9"/>
    <w:semiHidden/>
    <w:rsid w:val="00C357E2"/>
    <w:rPr>
      <w:rFonts w:asciiTheme="majorHAnsi" w:eastAsiaTheme="majorEastAsia" w:hAnsiTheme="majorHAnsi" w:cstheme="majorBidi"/>
      <w:color w:val="2E74B5" w:themeColor="accent1" w:themeShade="BF"/>
      <w:sz w:val="26"/>
      <w:szCs w:val="26"/>
      <w:lang w:eastAsia="ru-RU"/>
    </w:rPr>
  </w:style>
  <w:style w:type="paragraph" w:styleId="HTML">
    <w:name w:val="HTML Preformatted"/>
    <w:basedOn w:val="a"/>
    <w:link w:val="HTML0"/>
    <w:uiPriority w:val="99"/>
    <w:semiHidden/>
    <w:unhideWhenUsed/>
    <w:rsid w:val="0084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0">
    <w:name w:val="Стандартный HTML Знак"/>
    <w:basedOn w:val="a0"/>
    <w:link w:val="HTML"/>
    <w:uiPriority w:val="99"/>
    <w:semiHidden/>
    <w:rsid w:val="00845578"/>
    <w:rPr>
      <w:rFonts w:ascii="Courier New" w:eastAsia="Times New Roman" w:hAnsi="Courier New" w:cs="Courier New"/>
      <w:sz w:val="20"/>
      <w:szCs w:val="20"/>
      <w:lang w:eastAsia="ru-RU"/>
    </w:rPr>
  </w:style>
  <w:style w:type="paragraph" w:customStyle="1" w:styleId="msonormal0">
    <w:name w:val="msonormal"/>
    <w:basedOn w:val="a"/>
    <w:rsid w:val="00636A5E"/>
    <w:pPr>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487614">
      <w:bodyDiv w:val="1"/>
      <w:marLeft w:val="0"/>
      <w:marRight w:val="0"/>
      <w:marTop w:val="0"/>
      <w:marBottom w:val="0"/>
      <w:divBdr>
        <w:top w:val="none" w:sz="0" w:space="0" w:color="auto"/>
        <w:left w:val="none" w:sz="0" w:space="0" w:color="auto"/>
        <w:bottom w:val="none" w:sz="0" w:space="0" w:color="auto"/>
        <w:right w:val="none" w:sz="0" w:space="0" w:color="auto"/>
      </w:divBdr>
    </w:div>
    <w:div w:id="245304432">
      <w:bodyDiv w:val="1"/>
      <w:marLeft w:val="0"/>
      <w:marRight w:val="0"/>
      <w:marTop w:val="0"/>
      <w:marBottom w:val="0"/>
      <w:divBdr>
        <w:top w:val="none" w:sz="0" w:space="0" w:color="auto"/>
        <w:left w:val="none" w:sz="0" w:space="0" w:color="auto"/>
        <w:bottom w:val="none" w:sz="0" w:space="0" w:color="auto"/>
        <w:right w:val="none" w:sz="0" w:space="0" w:color="auto"/>
      </w:divBdr>
    </w:div>
    <w:div w:id="356394421">
      <w:bodyDiv w:val="1"/>
      <w:marLeft w:val="0"/>
      <w:marRight w:val="0"/>
      <w:marTop w:val="0"/>
      <w:marBottom w:val="0"/>
      <w:divBdr>
        <w:top w:val="none" w:sz="0" w:space="0" w:color="auto"/>
        <w:left w:val="none" w:sz="0" w:space="0" w:color="auto"/>
        <w:bottom w:val="none" w:sz="0" w:space="0" w:color="auto"/>
        <w:right w:val="none" w:sz="0" w:space="0" w:color="auto"/>
      </w:divBdr>
    </w:div>
    <w:div w:id="500969004">
      <w:bodyDiv w:val="1"/>
      <w:marLeft w:val="0"/>
      <w:marRight w:val="0"/>
      <w:marTop w:val="0"/>
      <w:marBottom w:val="0"/>
      <w:divBdr>
        <w:top w:val="none" w:sz="0" w:space="0" w:color="auto"/>
        <w:left w:val="none" w:sz="0" w:space="0" w:color="auto"/>
        <w:bottom w:val="none" w:sz="0" w:space="0" w:color="auto"/>
        <w:right w:val="none" w:sz="0" w:space="0" w:color="auto"/>
      </w:divBdr>
      <w:divsChild>
        <w:div w:id="763036472">
          <w:marLeft w:val="240"/>
          <w:marRight w:val="0"/>
          <w:marTop w:val="0"/>
          <w:marBottom w:val="0"/>
          <w:divBdr>
            <w:top w:val="none" w:sz="0" w:space="0" w:color="auto"/>
            <w:left w:val="none" w:sz="0" w:space="0" w:color="auto"/>
            <w:bottom w:val="none" w:sz="0" w:space="0" w:color="auto"/>
            <w:right w:val="none" w:sz="0" w:space="0" w:color="auto"/>
          </w:divBdr>
          <w:divsChild>
            <w:div w:id="1275553280">
              <w:marLeft w:val="0"/>
              <w:marRight w:val="0"/>
              <w:marTop w:val="60"/>
              <w:marBottom w:val="0"/>
              <w:divBdr>
                <w:top w:val="none" w:sz="0" w:space="0" w:color="auto"/>
                <w:left w:val="none" w:sz="0" w:space="0" w:color="auto"/>
                <w:bottom w:val="none" w:sz="0" w:space="0" w:color="auto"/>
                <w:right w:val="none" w:sz="0" w:space="0" w:color="auto"/>
              </w:divBdr>
              <w:divsChild>
                <w:div w:id="1209100423">
                  <w:marLeft w:val="0"/>
                  <w:marRight w:val="0"/>
                  <w:marTop w:val="0"/>
                  <w:marBottom w:val="0"/>
                  <w:divBdr>
                    <w:top w:val="none" w:sz="0" w:space="0" w:color="auto"/>
                    <w:left w:val="none" w:sz="0" w:space="0" w:color="auto"/>
                    <w:bottom w:val="none" w:sz="0" w:space="0" w:color="auto"/>
                    <w:right w:val="none" w:sz="0" w:space="0" w:color="auto"/>
                  </w:divBdr>
                  <w:divsChild>
                    <w:div w:id="502862427">
                      <w:marLeft w:val="0"/>
                      <w:marRight w:val="0"/>
                      <w:marTop w:val="0"/>
                      <w:marBottom w:val="0"/>
                      <w:divBdr>
                        <w:top w:val="none" w:sz="0" w:space="0" w:color="auto"/>
                        <w:left w:val="none" w:sz="0" w:space="0" w:color="auto"/>
                        <w:bottom w:val="none" w:sz="0" w:space="0" w:color="auto"/>
                        <w:right w:val="none" w:sz="0" w:space="0" w:color="auto"/>
                      </w:divBdr>
                      <w:divsChild>
                        <w:div w:id="794182722">
                          <w:marLeft w:val="0"/>
                          <w:marRight w:val="0"/>
                          <w:marTop w:val="0"/>
                          <w:marBottom w:val="0"/>
                          <w:divBdr>
                            <w:top w:val="none" w:sz="0" w:space="0" w:color="auto"/>
                            <w:left w:val="none" w:sz="0" w:space="0" w:color="auto"/>
                            <w:bottom w:val="none" w:sz="0" w:space="0" w:color="auto"/>
                            <w:right w:val="none" w:sz="0" w:space="0" w:color="auto"/>
                          </w:divBdr>
                          <w:divsChild>
                            <w:div w:id="181209263">
                              <w:marLeft w:val="0"/>
                              <w:marRight w:val="0"/>
                              <w:marTop w:val="0"/>
                              <w:marBottom w:val="0"/>
                              <w:divBdr>
                                <w:top w:val="none" w:sz="0" w:space="0" w:color="auto"/>
                                <w:left w:val="none" w:sz="0" w:space="0" w:color="auto"/>
                                <w:bottom w:val="none" w:sz="0" w:space="0" w:color="auto"/>
                                <w:right w:val="none" w:sz="0" w:space="0" w:color="auto"/>
                              </w:divBdr>
                            </w:div>
                          </w:divsChild>
                        </w:div>
                        <w:div w:id="111733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573404">
                  <w:marLeft w:val="0"/>
                  <w:marRight w:val="0"/>
                  <w:marTop w:val="0"/>
                  <w:marBottom w:val="0"/>
                  <w:divBdr>
                    <w:top w:val="none" w:sz="0" w:space="0" w:color="auto"/>
                    <w:left w:val="none" w:sz="0" w:space="0" w:color="auto"/>
                    <w:bottom w:val="none" w:sz="0" w:space="0" w:color="auto"/>
                    <w:right w:val="none" w:sz="0" w:space="0" w:color="auto"/>
                  </w:divBdr>
                  <w:divsChild>
                    <w:div w:id="479463761">
                      <w:marLeft w:val="0"/>
                      <w:marRight w:val="0"/>
                      <w:marTop w:val="0"/>
                      <w:marBottom w:val="0"/>
                      <w:divBdr>
                        <w:top w:val="none" w:sz="0" w:space="0" w:color="auto"/>
                        <w:left w:val="none" w:sz="0" w:space="0" w:color="auto"/>
                        <w:bottom w:val="none" w:sz="0" w:space="0" w:color="auto"/>
                        <w:right w:val="none" w:sz="0" w:space="0" w:color="auto"/>
                      </w:divBdr>
                    </w:div>
                  </w:divsChild>
                </w:div>
                <w:div w:id="1975209295">
                  <w:marLeft w:val="0"/>
                  <w:marRight w:val="0"/>
                  <w:marTop w:val="0"/>
                  <w:marBottom w:val="0"/>
                  <w:divBdr>
                    <w:top w:val="none" w:sz="0" w:space="0" w:color="auto"/>
                    <w:left w:val="none" w:sz="0" w:space="0" w:color="auto"/>
                    <w:bottom w:val="none" w:sz="0" w:space="0" w:color="auto"/>
                    <w:right w:val="none" w:sz="0" w:space="0" w:color="auto"/>
                  </w:divBdr>
                  <w:divsChild>
                    <w:div w:id="544102549">
                      <w:marLeft w:val="0"/>
                      <w:marRight w:val="0"/>
                      <w:marTop w:val="0"/>
                      <w:marBottom w:val="0"/>
                      <w:divBdr>
                        <w:top w:val="none" w:sz="0" w:space="0" w:color="auto"/>
                        <w:left w:val="none" w:sz="0" w:space="0" w:color="auto"/>
                        <w:bottom w:val="none" w:sz="0" w:space="0" w:color="auto"/>
                        <w:right w:val="none" w:sz="0" w:space="0" w:color="auto"/>
                      </w:divBdr>
                      <w:divsChild>
                        <w:div w:id="757021717">
                          <w:marLeft w:val="0"/>
                          <w:marRight w:val="0"/>
                          <w:marTop w:val="0"/>
                          <w:marBottom w:val="0"/>
                          <w:divBdr>
                            <w:top w:val="none" w:sz="0" w:space="0" w:color="auto"/>
                            <w:left w:val="none" w:sz="0" w:space="0" w:color="auto"/>
                            <w:bottom w:val="none" w:sz="0" w:space="0" w:color="auto"/>
                            <w:right w:val="none" w:sz="0" w:space="0" w:color="auto"/>
                          </w:divBdr>
                          <w:divsChild>
                            <w:div w:id="1708406492">
                              <w:marLeft w:val="0"/>
                              <w:marRight w:val="0"/>
                              <w:marTop w:val="0"/>
                              <w:marBottom w:val="0"/>
                              <w:divBdr>
                                <w:top w:val="none" w:sz="0" w:space="0" w:color="auto"/>
                                <w:left w:val="none" w:sz="0" w:space="0" w:color="auto"/>
                                <w:bottom w:val="none" w:sz="0" w:space="0" w:color="auto"/>
                                <w:right w:val="none" w:sz="0" w:space="0" w:color="auto"/>
                              </w:divBdr>
                            </w:div>
                          </w:divsChild>
                        </w:div>
                        <w:div w:id="29637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8873">
                  <w:marLeft w:val="0"/>
                  <w:marRight w:val="0"/>
                  <w:marTop w:val="0"/>
                  <w:marBottom w:val="0"/>
                  <w:divBdr>
                    <w:top w:val="none" w:sz="0" w:space="0" w:color="auto"/>
                    <w:left w:val="none" w:sz="0" w:space="0" w:color="auto"/>
                    <w:bottom w:val="none" w:sz="0" w:space="0" w:color="auto"/>
                    <w:right w:val="none" w:sz="0" w:space="0" w:color="auto"/>
                  </w:divBdr>
                  <w:divsChild>
                    <w:div w:id="168227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982041">
          <w:marLeft w:val="240"/>
          <w:marRight w:val="0"/>
          <w:marTop w:val="0"/>
          <w:marBottom w:val="0"/>
          <w:divBdr>
            <w:top w:val="none" w:sz="0" w:space="0" w:color="auto"/>
            <w:left w:val="none" w:sz="0" w:space="0" w:color="auto"/>
            <w:bottom w:val="none" w:sz="0" w:space="0" w:color="auto"/>
            <w:right w:val="none" w:sz="0" w:space="0" w:color="auto"/>
          </w:divBdr>
          <w:divsChild>
            <w:div w:id="733545033">
              <w:marLeft w:val="0"/>
              <w:marRight w:val="0"/>
              <w:marTop w:val="60"/>
              <w:marBottom w:val="0"/>
              <w:divBdr>
                <w:top w:val="none" w:sz="0" w:space="0" w:color="auto"/>
                <w:left w:val="none" w:sz="0" w:space="0" w:color="auto"/>
                <w:bottom w:val="none" w:sz="0" w:space="0" w:color="auto"/>
                <w:right w:val="none" w:sz="0" w:space="0" w:color="auto"/>
              </w:divBdr>
              <w:divsChild>
                <w:div w:id="1342051841">
                  <w:marLeft w:val="0"/>
                  <w:marRight w:val="0"/>
                  <w:marTop w:val="0"/>
                  <w:marBottom w:val="0"/>
                  <w:divBdr>
                    <w:top w:val="none" w:sz="0" w:space="0" w:color="auto"/>
                    <w:left w:val="none" w:sz="0" w:space="0" w:color="auto"/>
                    <w:bottom w:val="none" w:sz="0" w:space="0" w:color="auto"/>
                    <w:right w:val="none" w:sz="0" w:space="0" w:color="auto"/>
                  </w:divBdr>
                  <w:divsChild>
                    <w:div w:id="605619436">
                      <w:marLeft w:val="0"/>
                      <w:marRight w:val="0"/>
                      <w:marTop w:val="0"/>
                      <w:marBottom w:val="0"/>
                      <w:divBdr>
                        <w:top w:val="none" w:sz="0" w:space="0" w:color="auto"/>
                        <w:left w:val="none" w:sz="0" w:space="0" w:color="auto"/>
                        <w:bottom w:val="none" w:sz="0" w:space="0" w:color="auto"/>
                        <w:right w:val="none" w:sz="0" w:space="0" w:color="auto"/>
                      </w:divBdr>
                      <w:divsChild>
                        <w:div w:id="83116009">
                          <w:marLeft w:val="0"/>
                          <w:marRight w:val="0"/>
                          <w:marTop w:val="0"/>
                          <w:marBottom w:val="0"/>
                          <w:divBdr>
                            <w:top w:val="none" w:sz="0" w:space="0" w:color="auto"/>
                            <w:left w:val="none" w:sz="0" w:space="0" w:color="auto"/>
                            <w:bottom w:val="none" w:sz="0" w:space="0" w:color="auto"/>
                            <w:right w:val="none" w:sz="0" w:space="0" w:color="auto"/>
                          </w:divBdr>
                          <w:divsChild>
                            <w:div w:id="1568877261">
                              <w:marLeft w:val="0"/>
                              <w:marRight w:val="0"/>
                              <w:marTop w:val="0"/>
                              <w:marBottom w:val="0"/>
                              <w:divBdr>
                                <w:top w:val="none" w:sz="0" w:space="0" w:color="auto"/>
                                <w:left w:val="none" w:sz="0" w:space="0" w:color="auto"/>
                                <w:bottom w:val="none" w:sz="0" w:space="0" w:color="auto"/>
                                <w:right w:val="none" w:sz="0" w:space="0" w:color="auto"/>
                              </w:divBdr>
                            </w:div>
                          </w:divsChild>
                        </w:div>
                        <w:div w:id="165055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936382">
                  <w:marLeft w:val="0"/>
                  <w:marRight w:val="0"/>
                  <w:marTop w:val="0"/>
                  <w:marBottom w:val="0"/>
                  <w:divBdr>
                    <w:top w:val="none" w:sz="0" w:space="0" w:color="auto"/>
                    <w:left w:val="none" w:sz="0" w:space="0" w:color="auto"/>
                    <w:bottom w:val="none" w:sz="0" w:space="0" w:color="auto"/>
                    <w:right w:val="none" w:sz="0" w:space="0" w:color="auto"/>
                  </w:divBdr>
                  <w:divsChild>
                    <w:div w:id="1092357796">
                      <w:marLeft w:val="0"/>
                      <w:marRight w:val="0"/>
                      <w:marTop w:val="0"/>
                      <w:marBottom w:val="0"/>
                      <w:divBdr>
                        <w:top w:val="none" w:sz="0" w:space="0" w:color="auto"/>
                        <w:left w:val="none" w:sz="0" w:space="0" w:color="auto"/>
                        <w:bottom w:val="none" w:sz="0" w:space="0" w:color="auto"/>
                        <w:right w:val="none" w:sz="0" w:space="0" w:color="auto"/>
                      </w:divBdr>
                    </w:div>
                  </w:divsChild>
                </w:div>
                <w:div w:id="1095903359">
                  <w:marLeft w:val="0"/>
                  <w:marRight w:val="0"/>
                  <w:marTop w:val="0"/>
                  <w:marBottom w:val="0"/>
                  <w:divBdr>
                    <w:top w:val="none" w:sz="0" w:space="0" w:color="auto"/>
                    <w:left w:val="none" w:sz="0" w:space="0" w:color="auto"/>
                    <w:bottom w:val="none" w:sz="0" w:space="0" w:color="auto"/>
                    <w:right w:val="none" w:sz="0" w:space="0" w:color="auto"/>
                  </w:divBdr>
                  <w:divsChild>
                    <w:div w:id="999427832">
                      <w:marLeft w:val="0"/>
                      <w:marRight w:val="0"/>
                      <w:marTop w:val="0"/>
                      <w:marBottom w:val="0"/>
                      <w:divBdr>
                        <w:top w:val="none" w:sz="0" w:space="0" w:color="auto"/>
                        <w:left w:val="none" w:sz="0" w:space="0" w:color="auto"/>
                        <w:bottom w:val="none" w:sz="0" w:space="0" w:color="auto"/>
                        <w:right w:val="none" w:sz="0" w:space="0" w:color="auto"/>
                      </w:divBdr>
                      <w:divsChild>
                        <w:div w:id="1036346480">
                          <w:marLeft w:val="0"/>
                          <w:marRight w:val="0"/>
                          <w:marTop w:val="0"/>
                          <w:marBottom w:val="0"/>
                          <w:divBdr>
                            <w:top w:val="none" w:sz="0" w:space="0" w:color="auto"/>
                            <w:left w:val="none" w:sz="0" w:space="0" w:color="auto"/>
                            <w:bottom w:val="none" w:sz="0" w:space="0" w:color="auto"/>
                            <w:right w:val="none" w:sz="0" w:space="0" w:color="auto"/>
                          </w:divBdr>
                          <w:divsChild>
                            <w:div w:id="1478375209">
                              <w:marLeft w:val="0"/>
                              <w:marRight w:val="0"/>
                              <w:marTop w:val="0"/>
                              <w:marBottom w:val="0"/>
                              <w:divBdr>
                                <w:top w:val="none" w:sz="0" w:space="0" w:color="auto"/>
                                <w:left w:val="none" w:sz="0" w:space="0" w:color="auto"/>
                                <w:bottom w:val="none" w:sz="0" w:space="0" w:color="auto"/>
                                <w:right w:val="none" w:sz="0" w:space="0" w:color="auto"/>
                              </w:divBdr>
                            </w:div>
                          </w:divsChild>
                        </w:div>
                        <w:div w:id="94257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37583">
                  <w:marLeft w:val="0"/>
                  <w:marRight w:val="0"/>
                  <w:marTop w:val="0"/>
                  <w:marBottom w:val="0"/>
                  <w:divBdr>
                    <w:top w:val="none" w:sz="0" w:space="0" w:color="auto"/>
                    <w:left w:val="none" w:sz="0" w:space="0" w:color="auto"/>
                    <w:bottom w:val="none" w:sz="0" w:space="0" w:color="auto"/>
                    <w:right w:val="none" w:sz="0" w:space="0" w:color="auto"/>
                  </w:divBdr>
                  <w:divsChild>
                    <w:div w:id="437339807">
                      <w:marLeft w:val="0"/>
                      <w:marRight w:val="0"/>
                      <w:marTop w:val="0"/>
                      <w:marBottom w:val="0"/>
                      <w:divBdr>
                        <w:top w:val="none" w:sz="0" w:space="0" w:color="auto"/>
                        <w:left w:val="none" w:sz="0" w:space="0" w:color="auto"/>
                        <w:bottom w:val="none" w:sz="0" w:space="0" w:color="auto"/>
                        <w:right w:val="none" w:sz="0" w:space="0" w:color="auto"/>
                      </w:divBdr>
                    </w:div>
                  </w:divsChild>
                </w:div>
                <w:div w:id="1383865998">
                  <w:marLeft w:val="0"/>
                  <w:marRight w:val="0"/>
                  <w:marTop w:val="0"/>
                  <w:marBottom w:val="0"/>
                  <w:divBdr>
                    <w:top w:val="none" w:sz="0" w:space="0" w:color="auto"/>
                    <w:left w:val="none" w:sz="0" w:space="0" w:color="auto"/>
                    <w:bottom w:val="none" w:sz="0" w:space="0" w:color="auto"/>
                    <w:right w:val="none" w:sz="0" w:space="0" w:color="auto"/>
                  </w:divBdr>
                  <w:divsChild>
                    <w:div w:id="1899585775">
                      <w:marLeft w:val="0"/>
                      <w:marRight w:val="0"/>
                      <w:marTop w:val="0"/>
                      <w:marBottom w:val="0"/>
                      <w:divBdr>
                        <w:top w:val="none" w:sz="0" w:space="0" w:color="auto"/>
                        <w:left w:val="none" w:sz="0" w:space="0" w:color="auto"/>
                        <w:bottom w:val="none" w:sz="0" w:space="0" w:color="auto"/>
                        <w:right w:val="none" w:sz="0" w:space="0" w:color="auto"/>
                      </w:divBdr>
                      <w:divsChild>
                        <w:div w:id="1703364353">
                          <w:marLeft w:val="0"/>
                          <w:marRight w:val="0"/>
                          <w:marTop w:val="0"/>
                          <w:marBottom w:val="0"/>
                          <w:divBdr>
                            <w:top w:val="none" w:sz="0" w:space="0" w:color="auto"/>
                            <w:left w:val="none" w:sz="0" w:space="0" w:color="auto"/>
                            <w:bottom w:val="none" w:sz="0" w:space="0" w:color="auto"/>
                            <w:right w:val="none" w:sz="0" w:space="0" w:color="auto"/>
                          </w:divBdr>
                          <w:divsChild>
                            <w:div w:id="37557449">
                              <w:marLeft w:val="0"/>
                              <w:marRight w:val="0"/>
                              <w:marTop w:val="0"/>
                              <w:marBottom w:val="0"/>
                              <w:divBdr>
                                <w:top w:val="none" w:sz="0" w:space="0" w:color="auto"/>
                                <w:left w:val="none" w:sz="0" w:space="0" w:color="auto"/>
                                <w:bottom w:val="none" w:sz="0" w:space="0" w:color="auto"/>
                                <w:right w:val="none" w:sz="0" w:space="0" w:color="auto"/>
                              </w:divBdr>
                            </w:div>
                          </w:divsChild>
                        </w:div>
                        <w:div w:id="211821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325801">
                  <w:marLeft w:val="0"/>
                  <w:marRight w:val="0"/>
                  <w:marTop w:val="0"/>
                  <w:marBottom w:val="0"/>
                  <w:divBdr>
                    <w:top w:val="none" w:sz="0" w:space="0" w:color="auto"/>
                    <w:left w:val="none" w:sz="0" w:space="0" w:color="auto"/>
                    <w:bottom w:val="none" w:sz="0" w:space="0" w:color="auto"/>
                    <w:right w:val="none" w:sz="0" w:space="0" w:color="auto"/>
                  </w:divBdr>
                  <w:divsChild>
                    <w:div w:id="1275595613">
                      <w:marLeft w:val="0"/>
                      <w:marRight w:val="0"/>
                      <w:marTop w:val="0"/>
                      <w:marBottom w:val="0"/>
                      <w:divBdr>
                        <w:top w:val="none" w:sz="0" w:space="0" w:color="auto"/>
                        <w:left w:val="none" w:sz="0" w:space="0" w:color="auto"/>
                        <w:bottom w:val="none" w:sz="0" w:space="0" w:color="auto"/>
                        <w:right w:val="none" w:sz="0" w:space="0" w:color="auto"/>
                      </w:divBdr>
                    </w:div>
                  </w:divsChild>
                </w:div>
                <w:div w:id="2070959996">
                  <w:marLeft w:val="0"/>
                  <w:marRight w:val="0"/>
                  <w:marTop w:val="0"/>
                  <w:marBottom w:val="0"/>
                  <w:divBdr>
                    <w:top w:val="none" w:sz="0" w:space="0" w:color="auto"/>
                    <w:left w:val="none" w:sz="0" w:space="0" w:color="auto"/>
                    <w:bottom w:val="none" w:sz="0" w:space="0" w:color="auto"/>
                    <w:right w:val="none" w:sz="0" w:space="0" w:color="auto"/>
                  </w:divBdr>
                  <w:divsChild>
                    <w:div w:id="97481919">
                      <w:marLeft w:val="0"/>
                      <w:marRight w:val="0"/>
                      <w:marTop w:val="0"/>
                      <w:marBottom w:val="0"/>
                      <w:divBdr>
                        <w:top w:val="none" w:sz="0" w:space="0" w:color="auto"/>
                        <w:left w:val="none" w:sz="0" w:space="0" w:color="auto"/>
                        <w:bottom w:val="none" w:sz="0" w:space="0" w:color="auto"/>
                        <w:right w:val="none" w:sz="0" w:space="0" w:color="auto"/>
                      </w:divBdr>
                      <w:divsChild>
                        <w:div w:id="1255700833">
                          <w:marLeft w:val="0"/>
                          <w:marRight w:val="0"/>
                          <w:marTop w:val="0"/>
                          <w:marBottom w:val="0"/>
                          <w:divBdr>
                            <w:top w:val="none" w:sz="0" w:space="0" w:color="auto"/>
                            <w:left w:val="none" w:sz="0" w:space="0" w:color="auto"/>
                            <w:bottom w:val="none" w:sz="0" w:space="0" w:color="auto"/>
                            <w:right w:val="none" w:sz="0" w:space="0" w:color="auto"/>
                          </w:divBdr>
                          <w:divsChild>
                            <w:div w:id="948243809">
                              <w:marLeft w:val="0"/>
                              <w:marRight w:val="0"/>
                              <w:marTop w:val="0"/>
                              <w:marBottom w:val="0"/>
                              <w:divBdr>
                                <w:top w:val="none" w:sz="0" w:space="0" w:color="auto"/>
                                <w:left w:val="none" w:sz="0" w:space="0" w:color="auto"/>
                                <w:bottom w:val="none" w:sz="0" w:space="0" w:color="auto"/>
                                <w:right w:val="none" w:sz="0" w:space="0" w:color="auto"/>
                              </w:divBdr>
                            </w:div>
                          </w:divsChild>
                        </w:div>
                        <w:div w:id="85499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967453">
                  <w:marLeft w:val="0"/>
                  <w:marRight w:val="0"/>
                  <w:marTop w:val="0"/>
                  <w:marBottom w:val="0"/>
                  <w:divBdr>
                    <w:top w:val="none" w:sz="0" w:space="0" w:color="auto"/>
                    <w:left w:val="none" w:sz="0" w:space="0" w:color="auto"/>
                    <w:bottom w:val="none" w:sz="0" w:space="0" w:color="auto"/>
                    <w:right w:val="none" w:sz="0" w:space="0" w:color="auto"/>
                  </w:divBdr>
                  <w:divsChild>
                    <w:div w:id="1649699161">
                      <w:marLeft w:val="0"/>
                      <w:marRight w:val="0"/>
                      <w:marTop w:val="0"/>
                      <w:marBottom w:val="0"/>
                      <w:divBdr>
                        <w:top w:val="none" w:sz="0" w:space="0" w:color="auto"/>
                        <w:left w:val="none" w:sz="0" w:space="0" w:color="auto"/>
                        <w:bottom w:val="none" w:sz="0" w:space="0" w:color="auto"/>
                        <w:right w:val="none" w:sz="0" w:space="0" w:color="auto"/>
                      </w:divBdr>
                    </w:div>
                  </w:divsChild>
                </w:div>
                <w:div w:id="2082018105">
                  <w:marLeft w:val="0"/>
                  <w:marRight w:val="0"/>
                  <w:marTop w:val="0"/>
                  <w:marBottom w:val="0"/>
                  <w:divBdr>
                    <w:top w:val="none" w:sz="0" w:space="0" w:color="auto"/>
                    <w:left w:val="none" w:sz="0" w:space="0" w:color="auto"/>
                    <w:bottom w:val="none" w:sz="0" w:space="0" w:color="auto"/>
                    <w:right w:val="none" w:sz="0" w:space="0" w:color="auto"/>
                  </w:divBdr>
                  <w:divsChild>
                    <w:div w:id="1898322812">
                      <w:marLeft w:val="0"/>
                      <w:marRight w:val="0"/>
                      <w:marTop w:val="0"/>
                      <w:marBottom w:val="0"/>
                      <w:divBdr>
                        <w:top w:val="none" w:sz="0" w:space="0" w:color="auto"/>
                        <w:left w:val="none" w:sz="0" w:space="0" w:color="auto"/>
                        <w:bottom w:val="none" w:sz="0" w:space="0" w:color="auto"/>
                        <w:right w:val="none" w:sz="0" w:space="0" w:color="auto"/>
                      </w:divBdr>
                      <w:divsChild>
                        <w:div w:id="1049959709">
                          <w:marLeft w:val="0"/>
                          <w:marRight w:val="0"/>
                          <w:marTop w:val="0"/>
                          <w:marBottom w:val="0"/>
                          <w:divBdr>
                            <w:top w:val="none" w:sz="0" w:space="0" w:color="auto"/>
                            <w:left w:val="none" w:sz="0" w:space="0" w:color="auto"/>
                            <w:bottom w:val="none" w:sz="0" w:space="0" w:color="auto"/>
                            <w:right w:val="none" w:sz="0" w:space="0" w:color="auto"/>
                          </w:divBdr>
                          <w:divsChild>
                            <w:div w:id="279842325">
                              <w:marLeft w:val="0"/>
                              <w:marRight w:val="0"/>
                              <w:marTop w:val="0"/>
                              <w:marBottom w:val="0"/>
                              <w:divBdr>
                                <w:top w:val="none" w:sz="0" w:space="0" w:color="auto"/>
                                <w:left w:val="none" w:sz="0" w:space="0" w:color="auto"/>
                                <w:bottom w:val="none" w:sz="0" w:space="0" w:color="auto"/>
                                <w:right w:val="none" w:sz="0" w:space="0" w:color="auto"/>
                              </w:divBdr>
                            </w:div>
                          </w:divsChild>
                        </w:div>
                        <w:div w:id="159547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069343">
                  <w:marLeft w:val="0"/>
                  <w:marRight w:val="0"/>
                  <w:marTop w:val="0"/>
                  <w:marBottom w:val="0"/>
                  <w:divBdr>
                    <w:top w:val="none" w:sz="0" w:space="0" w:color="auto"/>
                    <w:left w:val="none" w:sz="0" w:space="0" w:color="auto"/>
                    <w:bottom w:val="none" w:sz="0" w:space="0" w:color="auto"/>
                    <w:right w:val="none" w:sz="0" w:space="0" w:color="auto"/>
                  </w:divBdr>
                  <w:divsChild>
                    <w:div w:id="309677295">
                      <w:marLeft w:val="0"/>
                      <w:marRight w:val="0"/>
                      <w:marTop w:val="0"/>
                      <w:marBottom w:val="0"/>
                      <w:divBdr>
                        <w:top w:val="none" w:sz="0" w:space="0" w:color="auto"/>
                        <w:left w:val="none" w:sz="0" w:space="0" w:color="auto"/>
                        <w:bottom w:val="none" w:sz="0" w:space="0" w:color="auto"/>
                        <w:right w:val="none" w:sz="0" w:space="0" w:color="auto"/>
                      </w:divBdr>
                    </w:div>
                  </w:divsChild>
                </w:div>
                <w:div w:id="1495100442">
                  <w:marLeft w:val="0"/>
                  <w:marRight w:val="0"/>
                  <w:marTop w:val="0"/>
                  <w:marBottom w:val="0"/>
                  <w:divBdr>
                    <w:top w:val="none" w:sz="0" w:space="0" w:color="auto"/>
                    <w:left w:val="none" w:sz="0" w:space="0" w:color="auto"/>
                    <w:bottom w:val="none" w:sz="0" w:space="0" w:color="auto"/>
                    <w:right w:val="none" w:sz="0" w:space="0" w:color="auto"/>
                  </w:divBdr>
                  <w:divsChild>
                    <w:div w:id="1671836167">
                      <w:marLeft w:val="0"/>
                      <w:marRight w:val="0"/>
                      <w:marTop w:val="0"/>
                      <w:marBottom w:val="0"/>
                      <w:divBdr>
                        <w:top w:val="none" w:sz="0" w:space="0" w:color="auto"/>
                        <w:left w:val="none" w:sz="0" w:space="0" w:color="auto"/>
                        <w:bottom w:val="none" w:sz="0" w:space="0" w:color="auto"/>
                        <w:right w:val="none" w:sz="0" w:space="0" w:color="auto"/>
                      </w:divBdr>
                      <w:divsChild>
                        <w:div w:id="50929947">
                          <w:marLeft w:val="0"/>
                          <w:marRight w:val="0"/>
                          <w:marTop w:val="0"/>
                          <w:marBottom w:val="0"/>
                          <w:divBdr>
                            <w:top w:val="none" w:sz="0" w:space="0" w:color="auto"/>
                            <w:left w:val="none" w:sz="0" w:space="0" w:color="auto"/>
                            <w:bottom w:val="none" w:sz="0" w:space="0" w:color="auto"/>
                            <w:right w:val="none" w:sz="0" w:space="0" w:color="auto"/>
                          </w:divBdr>
                          <w:divsChild>
                            <w:div w:id="292516869">
                              <w:marLeft w:val="0"/>
                              <w:marRight w:val="0"/>
                              <w:marTop w:val="0"/>
                              <w:marBottom w:val="0"/>
                              <w:divBdr>
                                <w:top w:val="none" w:sz="0" w:space="0" w:color="auto"/>
                                <w:left w:val="none" w:sz="0" w:space="0" w:color="auto"/>
                                <w:bottom w:val="none" w:sz="0" w:space="0" w:color="auto"/>
                                <w:right w:val="none" w:sz="0" w:space="0" w:color="auto"/>
                              </w:divBdr>
                            </w:div>
                          </w:divsChild>
                        </w:div>
                        <w:div w:id="43818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259015">
                  <w:marLeft w:val="0"/>
                  <w:marRight w:val="0"/>
                  <w:marTop w:val="0"/>
                  <w:marBottom w:val="0"/>
                  <w:divBdr>
                    <w:top w:val="none" w:sz="0" w:space="0" w:color="auto"/>
                    <w:left w:val="none" w:sz="0" w:space="0" w:color="auto"/>
                    <w:bottom w:val="none" w:sz="0" w:space="0" w:color="auto"/>
                    <w:right w:val="none" w:sz="0" w:space="0" w:color="auto"/>
                  </w:divBdr>
                  <w:divsChild>
                    <w:div w:id="998193620">
                      <w:marLeft w:val="0"/>
                      <w:marRight w:val="0"/>
                      <w:marTop w:val="0"/>
                      <w:marBottom w:val="0"/>
                      <w:divBdr>
                        <w:top w:val="none" w:sz="0" w:space="0" w:color="auto"/>
                        <w:left w:val="none" w:sz="0" w:space="0" w:color="auto"/>
                        <w:bottom w:val="none" w:sz="0" w:space="0" w:color="auto"/>
                        <w:right w:val="none" w:sz="0" w:space="0" w:color="auto"/>
                      </w:divBdr>
                    </w:div>
                  </w:divsChild>
                </w:div>
                <w:div w:id="1221747742">
                  <w:marLeft w:val="0"/>
                  <w:marRight w:val="0"/>
                  <w:marTop w:val="0"/>
                  <w:marBottom w:val="0"/>
                  <w:divBdr>
                    <w:top w:val="none" w:sz="0" w:space="0" w:color="auto"/>
                    <w:left w:val="none" w:sz="0" w:space="0" w:color="auto"/>
                    <w:bottom w:val="none" w:sz="0" w:space="0" w:color="auto"/>
                    <w:right w:val="none" w:sz="0" w:space="0" w:color="auto"/>
                  </w:divBdr>
                  <w:divsChild>
                    <w:div w:id="881138041">
                      <w:marLeft w:val="0"/>
                      <w:marRight w:val="0"/>
                      <w:marTop w:val="0"/>
                      <w:marBottom w:val="0"/>
                      <w:divBdr>
                        <w:top w:val="none" w:sz="0" w:space="0" w:color="auto"/>
                        <w:left w:val="none" w:sz="0" w:space="0" w:color="auto"/>
                        <w:bottom w:val="none" w:sz="0" w:space="0" w:color="auto"/>
                        <w:right w:val="none" w:sz="0" w:space="0" w:color="auto"/>
                      </w:divBdr>
                      <w:divsChild>
                        <w:div w:id="1598055476">
                          <w:marLeft w:val="0"/>
                          <w:marRight w:val="0"/>
                          <w:marTop w:val="0"/>
                          <w:marBottom w:val="0"/>
                          <w:divBdr>
                            <w:top w:val="none" w:sz="0" w:space="0" w:color="auto"/>
                            <w:left w:val="none" w:sz="0" w:space="0" w:color="auto"/>
                            <w:bottom w:val="none" w:sz="0" w:space="0" w:color="auto"/>
                            <w:right w:val="none" w:sz="0" w:space="0" w:color="auto"/>
                          </w:divBdr>
                          <w:divsChild>
                            <w:div w:id="1122379788">
                              <w:marLeft w:val="0"/>
                              <w:marRight w:val="0"/>
                              <w:marTop w:val="0"/>
                              <w:marBottom w:val="0"/>
                              <w:divBdr>
                                <w:top w:val="none" w:sz="0" w:space="0" w:color="auto"/>
                                <w:left w:val="none" w:sz="0" w:space="0" w:color="auto"/>
                                <w:bottom w:val="none" w:sz="0" w:space="0" w:color="auto"/>
                                <w:right w:val="none" w:sz="0" w:space="0" w:color="auto"/>
                              </w:divBdr>
                            </w:div>
                          </w:divsChild>
                        </w:div>
                        <w:div w:id="133904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152991">
                  <w:marLeft w:val="0"/>
                  <w:marRight w:val="0"/>
                  <w:marTop w:val="0"/>
                  <w:marBottom w:val="0"/>
                  <w:divBdr>
                    <w:top w:val="none" w:sz="0" w:space="0" w:color="auto"/>
                    <w:left w:val="none" w:sz="0" w:space="0" w:color="auto"/>
                    <w:bottom w:val="none" w:sz="0" w:space="0" w:color="auto"/>
                    <w:right w:val="none" w:sz="0" w:space="0" w:color="auto"/>
                  </w:divBdr>
                  <w:divsChild>
                    <w:div w:id="1969585306">
                      <w:marLeft w:val="0"/>
                      <w:marRight w:val="0"/>
                      <w:marTop w:val="0"/>
                      <w:marBottom w:val="0"/>
                      <w:divBdr>
                        <w:top w:val="none" w:sz="0" w:space="0" w:color="auto"/>
                        <w:left w:val="none" w:sz="0" w:space="0" w:color="auto"/>
                        <w:bottom w:val="none" w:sz="0" w:space="0" w:color="auto"/>
                        <w:right w:val="none" w:sz="0" w:space="0" w:color="auto"/>
                      </w:divBdr>
                    </w:div>
                  </w:divsChild>
                </w:div>
                <w:div w:id="304549889">
                  <w:marLeft w:val="0"/>
                  <w:marRight w:val="0"/>
                  <w:marTop w:val="0"/>
                  <w:marBottom w:val="0"/>
                  <w:divBdr>
                    <w:top w:val="none" w:sz="0" w:space="0" w:color="auto"/>
                    <w:left w:val="none" w:sz="0" w:space="0" w:color="auto"/>
                    <w:bottom w:val="none" w:sz="0" w:space="0" w:color="auto"/>
                    <w:right w:val="none" w:sz="0" w:space="0" w:color="auto"/>
                  </w:divBdr>
                  <w:divsChild>
                    <w:div w:id="1593977062">
                      <w:marLeft w:val="0"/>
                      <w:marRight w:val="0"/>
                      <w:marTop w:val="0"/>
                      <w:marBottom w:val="0"/>
                      <w:divBdr>
                        <w:top w:val="none" w:sz="0" w:space="0" w:color="auto"/>
                        <w:left w:val="none" w:sz="0" w:space="0" w:color="auto"/>
                        <w:bottom w:val="none" w:sz="0" w:space="0" w:color="auto"/>
                        <w:right w:val="none" w:sz="0" w:space="0" w:color="auto"/>
                      </w:divBdr>
                      <w:divsChild>
                        <w:div w:id="1002512042">
                          <w:marLeft w:val="0"/>
                          <w:marRight w:val="0"/>
                          <w:marTop w:val="0"/>
                          <w:marBottom w:val="0"/>
                          <w:divBdr>
                            <w:top w:val="none" w:sz="0" w:space="0" w:color="auto"/>
                            <w:left w:val="none" w:sz="0" w:space="0" w:color="auto"/>
                            <w:bottom w:val="none" w:sz="0" w:space="0" w:color="auto"/>
                            <w:right w:val="none" w:sz="0" w:space="0" w:color="auto"/>
                          </w:divBdr>
                          <w:divsChild>
                            <w:div w:id="1054891356">
                              <w:marLeft w:val="0"/>
                              <w:marRight w:val="0"/>
                              <w:marTop w:val="0"/>
                              <w:marBottom w:val="0"/>
                              <w:divBdr>
                                <w:top w:val="none" w:sz="0" w:space="0" w:color="auto"/>
                                <w:left w:val="none" w:sz="0" w:space="0" w:color="auto"/>
                                <w:bottom w:val="none" w:sz="0" w:space="0" w:color="auto"/>
                                <w:right w:val="none" w:sz="0" w:space="0" w:color="auto"/>
                              </w:divBdr>
                            </w:div>
                          </w:divsChild>
                        </w:div>
                        <w:div w:id="185240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97473">
                  <w:marLeft w:val="0"/>
                  <w:marRight w:val="0"/>
                  <w:marTop w:val="0"/>
                  <w:marBottom w:val="0"/>
                  <w:divBdr>
                    <w:top w:val="none" w:sz="0" w:space="0" w:color="auto"/>
                    <w:left w:val="none" w:sz="0" w:space="0" w:color="auto"/>
                    <w:bottom w:val="none" w:sz="0" w:space="0" w:color="auto"/>
                    <w:right w:val="none" w:sz="0" w:space="0" w:color="auto"/>
                  </w:divBdr>
                  <w:divsChild>
                    <w:div w:id="2083477692">
                      <w:marLeft w:val="0"/>
                      <w:marRight w:val="0"/>
                      <w:marTop w:val="0"/>
                      <w:marBottom w:val="0"/>
                      <w:divBdr>
                        <w:top w:val="none" w:sz="0" w:space="0" w:color="auto"/>
                        <w:left w:val="none" w:sz="0" w:space="0" w:color="auto"/>
                        <w:bottom w:val="none" w:sz="0" w:space="0" w:color="auto"/>
                        <w:right w:val="none" w:sz="0" w:space="0" w:color="auto"/>
                      </w:divBdr>
                    </w:div>
                  </w:divsChild>
                </w:div>
                <w:div w:id="1361396443">
                  <w:marLeft w:val="0"/>
                  <w:marRight w:val="0"/>
                  <w:marTop w:val="0"/>
                  <w:marBottom w:val="0"/>
                  <w:divBdr>
                    <w:top w:val="none" w:sz="0" w:space="0" w:color="auto"/>
                    <w:left w:val="none" w:sz="0" w:space="0" w:color="auto"/>
                    <w:bottom w:val="none" w:sz="0" w:space="0" w:color="auto"/>
                    <w:right w:val="none" w:sz="0" w:space="0" w:color="auto"/>
                  </w:divBdr>
                  <w:divsChild>
                    <w:div w:id="167597791">
                      <w:marLeft w:val="0"/>
                      <w:marRight w:val="0"/>
                      <w:marTop w:val="0"/>
                      <w:marBottom w:val="0"/>
                      <w:divBdr>
                        <w:top w:val="none" w:sz="0" w:space="0" w:color="auto"/>
                        <w:left w:val="none" w:sz="0" w:space="0" w:color="auto"/>
                        <w:bottom w:val="none" w:sz="0" w:space="0" w:color="auto"/>
                        <w:right w:val="none" w:sz="0" w:space="0" w:color="auto"/>
                      </w:divBdr>
                      <w:divsChild>
                        <w:div w:id="539627618">
                          <w:marLeft w:val="0"/>
                          <w:marRight w:val="0"/>
                          <w:marTop w:val="0"/>
                          <w:marBottom w:val="0"/>
                          <w:divBdr>
                            <w:top w:val="none" w:sz="0" w:space="0" w:color="auto"/>
                            <w:left w:val="none" w:sz="0" w:space="0" w:color="auto"/>
                            <w:bottom w:val="none" w:sz="0" w:space="0" w:color="auto"/>
                            <w:right w:val="none" w:sz="0" w:space="0" w:color="auto"/>
                          </w:divBdr>
                          <w:divsChild>
                            <w:div w:id="1437094785">
                              <w:marLeft w:val="0"/>
                              <w:marRight w:val="0"/>
                              <w:marTop w:val="0"/>
                              <w:marBottom w:val="0"/>
                              <w:divBdr>
                                <w:top w:val="none" w:sz="0" w:space="0" w:color="auto"/>
                                <w:left w:val="none" w:sz="0" w:space="0" w:color="auto"/>
                                <w:bottom w:val="none" w:sz="0" w:space="0" w:color="auto"/>
                                <w:right w:val="none" w:sz="0" w:space="0" w:color="auto"/>
                              </w:divBdr>
                            </w:div>
                          </w:divsChild>
                        </w:div>
                        <w:div w:id="12716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589484">
                  <w:marLeft w:val="0"/>
                  <w:marRight w:val="0"/>
                  <w:marTop w:val="0"/>
                  <w:marBottom w:val="0"/>
                  <w:divBdr>
                    <w:top w:val="none" w:sz="0" w:space="0" w:color="auto"/>
                    <w:left w:val="none" w:sz="0" w:space="0" w:color="auto"/>
                    <w:bottom w:val="none" w:sz="0" w:space="0" w:color="auto"/>
                    <w:right w:val="none" w:sz="0" w:space="0" w:color="auto"/>
                  </w:divBdr>
                  <w:divsChild>
                    <w:div w:id="1640113295">
                      <w:marLeft w:val="0"/>
                      <w:marRight w:val="0"/>
                      <w:marTop w:val="0"/>
                      <w:marBottom w:val="0"/>
                      <w:divBdr>
                        <w:top w:val="none" w:sz="0" w:space="0" w:color="auto"/>
                        <w:left w:val="none" w:sz="0" w:space="0" w:color="auto"/>
                        <w:bottom w:val="none" w:sz="0" w:space="0" w:color="auto"/>
                        <w:right w:val="none" w:sz="0" w:space="0" w:color="auto"/>
                      </w:divBdr>
                    </w:div>
                  </w:divsChild>
                </w:div>
                <w:div w:id="1215316893">
                  <w:marLeft w:val="0"/>
                  <w:marRight w:val="0"/>
                  <w:marTop w:val="0"/>
                  <w:marBottom w:val="0"/>
                  <w:divBdr>
                    <w:top w:val="none" w:sz="0" w:space="0" w:color="auto"/>
                    <w:left w:val="none" w:sz="0" w:space="0" w:color="auto"/>
                    <w:bottom w:val="none" w:sz="0" w:space="0" w:color="auto"/>
                    <w:right w:val="none" w:sz="0" w:space="0" w:color="auto"/>
                  </w:divBdr>
                  <w:divsChild>
                    <w:div w:id="2073582527">
                      <w:marLeft w:val="0"/>
                      <w:marRight w:val="0"/>
                      <w:marTop w:val="0"/>
                      <w:marBottom w:val="0"/>
                      <w:divBdr>
                        <w:top w:val="none" w:sz="0" w:space="0" w:color="auto"/>
                        <w:left w:val="none" w:sz="0" w:space="0" w:color="auto"/>
                        <w:bottom w:val="none" w:sz="0" w:space="0" w:color="auto"/>
                        <w:right w:val="none" w:sz="0" w:space="0" w:color="auto"/>
                      </w:divBdr>
                      <w:divsChild>
                        <w:div w:id="1678652596">
                          <w:marLeft w:val="0"/>
                          <w:marRight w:val="0"/>
                          <w:marTop w:val="0"/>
                          <w:marBottom w:val="0"/>
                          <w:divBdr>
                            <w:top w:val="none" w:sz="0" w:space="0" w:color="auto"/>
                            <w:left w:val="none" w:sz="0" w:space="0" w:color="auto"/>
                            <w:bottom w:val="none" w:sz="0" w:space="0" w:color="auto"/>
                            <w:right w:val="none" w:sz="0" w:space="0" w:color="auto"/>
                          </w:divBdr>
                          <w:divsChild>
                            <w:div w:id="1857689054">
                              <w:marLeft w:val="0"/>
                              <w:marRight w:val="0"/>
                              <w:marTop w:val="0"/>
                              <w:marBottom w:val="0"/>
                              <w:divBdr>
                                <w:top w:val="none" w:sz="0" w:space="0" w:color="auto"/>
                                <w:left w:val="none" w:sz="0" w:space="0" w:color="auto"/>
                                <w:bottom w:val="none" w:sz="0" w:space="0" w:color="auto"/>
                                <w:right w:val="none" w:sz="0" w:space="0" w:color="auto"/>
                              </w:divBdr>
                            </w:div>
                          </w:divsChild>
                        </w:div>
                        <w:div w:id="191215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101862">
                  <w:marLeft w:val="0"/>
                  <w:marRight w:val="0"/>
                  <w:marTop w:val="0"/>
                  <w:marBottom w:val="0"/>
                  <w:divBdr>
                    <w:top w:val="none" w:sz="0" w:space="0" w:color="auto"/>
                    <w:left w:val="none" w:sz="0" w:space="0" w:color="auto"/>
                    <w:bottom w:val="none" w:sz="0" w:space="0" w:color="auto"/>
                    <w:right w:val="none" w:sz="0" w:space="0" w:color="auto"/>
                  </w:divBdr>
                  <w:divsChild>
                    <w:div w:id="176040707">
                      <w:marLeft w:val="0"/>
                      <w:marRight w:val="0"/>
                      <w:marTop w:val="0"/>
                      <w:marBottom w:val="0"/>
                      <w:divBdr>
                        <w:top w:val="none" w:sz="0" w:space="0" w:color="auto"/>
                        <w:left w:val="none" w:sz="0" w:space="0" w:color="auto"/>
                        <w:bottom w:val="none" w:sz="0" w:space="0" w:color="auto"/>
                        <w:right w:val="none" w:sz="0" w:space="0" w:color="auto"/>
                      </w:divBdr>
                    </w:div>
                  </w:divsChild>
                </w:div>
                <w:div w:id="779179218">
                  <w:marLeft w:val="0"/>
                  <w:marRight w:val="0"/>
                  <w:marTop w:val="0"/>
                  <w:marBottom w:val="0"/>
                  <w:divBdr>
                    <w:top w:val="none" w:sz="0" w:space="0" w:color="auto"/>
                    <w:left w:val="none" w:sz="0" w:space="0" w:color="auto"/>
                    <w:bottom w:val="none" w:sz="0" w:space="0" w:color="auto"/>
                    <w:right w:val="none" w:sz="0" w:space="0" w:color="auto"/>
                  </w:divBdr>
                  <w:divsChild>
                    <w:div w:id="722145886">
                      <w:marLeft w:val="0"/>
                      <w:marRight w:val="0"/>
                      <w:marTop w:val="0"/>
                      <w:marBottom w:val="0"/>
                      <w:divBdr>
                        <w:top w:val="none" w:sz="0" w:space="0" w:color="auto"/>
                        <w:left w:val="none" w:sz="0" w:space="0" w:color="auto"/>
                        <w:bottom w:val="none" w:sz="0" w:space="0" w:color="auto"/>
                        <w:right w:val="none" w:sz="0" w:space="0" w:color="auto"/>
                      </w:divBdr>
                      <w:divsChild>
                        <w:div w:id="376667415">
                          <w:marLeft w:val="0"/>
                          <w:marRight w:val="0"/>
                          <w:marTop w:val="0"/>
                          <w:marBottom w:val="0"/>
                          <w:divBdr>
                            <w:top w:val="none" w:sz="0" w:space="0" w:color="auto"/>
                            <w:left w:val="none" w:sz="0" w:space="0" w:color="auto"/>
                            <w:bottom w:val="none" w:sz="0" w:space="0" w:color="auto"/>
                            <w:right w:val="none" w:sz="0" w:space="0" w:color="auto"/>
                          </w:divBdr>
                          <w:divsChild>
                            <w:div w:id="1636988386">
                              <w:marLeft w:val="0"/>
                              <w:marRight w:val="0"/>
                              <w:marTop w:val="0"/>
                              <w:marBottom w:val="0"/>
                              <w:divBdr>
                                <w:top w:val="none" w:sz="0" w:space="0" w:color="auto"/>
                                <w:left w:val="none" w:sz="0" w:space="0" w:color="auto"/>
                                <w:bottom w:val="none" w:sz="0" w:space="0" w:color="auto"/>
                                <w:right w:val="none" w:sz="0" w:space="0" w:color="auto"/>
                              </w:divBdr>
                            </w:div>
                          </w:divsChild>
                        </w:div>
                        <w:div w:id="210981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8877500">
      <w:bodyDiv w:val="1"/>
      <w:marLeft w:val="0"/>
      <w:marRight w:val="0"/>
      <w:marTop w:val="0"/>
      <w:marBottom w:val="0"/>
      <w:divBdr>
        <w:top w:val="none" w:sz="0" w:space="0" w:color="auto"/>
        <w:left w:val="none" w:sz="0" w:space="0" w:color="auto"/>
        <w:bottom w:val="none" w:sz="0" w:space="0" w:color="auto"/>
        <w:right w:val="none" w:sz="0" w:space="0" w:color="auto"/>
      </w:divBdr>
    </w:div>
    <w:div w:id="801651714">
      <w:bodyDiv w:val="1"/>
      <w:marLeft w:val="0"/>
      <w:marRight w:val="0"/>
      <w:marTop w:val="0"/>
      <w:marBottom w:val="0"/>
      <w:divBdr>
        <w:top w:val="none" w:sz="0" w:space="0" w:color="auto"/>
        <w:left w:val="none" w:sz="0" w:space="0" w:color="auto"/>
        <w:bottom w:val="none" w:sz="0" w:space="0" w:color="auto"/>
        <w:right w:val="none" w:sz="0" w:space="0" w:color="auto"/>
      </w:divBdr>
      <w:divsChild>
        <w:div w:id="499778304">
          <w:marLeft w:val="240"/>
          <w:marRight w:val="0"/>
          <w:marTop w:val="0"/>
          <w:marBottom w:val="0"/>
          <w:divBdr>
            <w:top w:val="none" w:sz="0" w:space="0" w:color="auto"/>
            <w:left w:val="none" w:sz="0" w:space="0" w:color="auto"/>
            <w:bottom w:val="none" w:sz="0" w:space="0" w:color="auto"/>
            <w:right w:val="none" w:sz="0" w:space="0" w:color="auto"/>
          </w:divBdr>
          <w:divsChild>
            <w:div w:id="554705336">
              <w:marLeft w:val="0"/>
              <w:marRight w:val="0"/>
              <w:marTop w:val="60"/>
              <w:marBottom w:val="0"/>
              <w:divBdr>
                <w:top w:val="none" w:sz="0" w:space="0" w:color="auto"/>
                <w:left w:val="none" w:sz="0" w:space="0" w:color="auto"/>
                <w:bottom w:val="none" w:sz="0" w:space="0" w:color="auto"/>
                <w:right w:val="none" w:sz="0" w:space="0" w:color="auto"/>
              </w:divBdr>
              <w:divsChild>
                <w:div w:id="1978755025">
                  <w:marLeft w:val="0"/>
                  <w:marRight w:val="0"/>
                  <w:marTop w:val="0"/>
                  <w:marBottom w:val="0"/>
                  <w:divBdr>
                    <w:top w:val="none" w:sz="0" w:space="0" w:color="auto"/>
                    <w:left w:val="none" w:sz="0" w:space="0" w:color="auto"/>
                    <w:bottom w:val="none" w:sz="0" w:space="0" w:color="auto"/>
                    <w:right w:val="none" w:sz="0" w:space="0" w:color="auto"/>
                  </w:divBdr>
                  <w:divsChild>
                    <w:div w:id="72826304">
                      <w:marLeft w:val="0"/>
                      <w:marRight w:val="0"/>
                      <w:marTop w:val="0"/>
                      <w:marBottom w:val="0"/>
                      <w:divBdr>
                        <w:top w:val="none" w:sz="0" w:space="0" w:color="auto"/>
                        <w:left w:val="none" w:sz="0" w:space="0" w:color="auto"/>
                        <w:bottom w:val="none" w:sz="0" w:space="0" w:color="auto"/>
                        <w:right w:val="none" w:sz="0" w:space="0" w:color="auto"/>
                      </w:divBdr>
                      <w:divsChild>
                        <w:div w:id="1522281172">
                          <w:marLeft w:val="0"/>
                          <w:marRight w:val="0"/>
                          <w:marTop w:val="0"/>
                          <w:marBottom w:val="0"/>
                          <w:divBdr>
                            <w:top w:val="none" w:sz="0" w:space="0" w:color="auto"/>
                            <w:left w:val="none" w:sz="0" w:space="0" w:color="auto"/>
                            <w:bottom w:val="none" w:sz="0" w:space="0" w:color="auto"/>
                            <w:right w:val="none" w:sz="0" w:space="0" w:color="auto"/>
                          </w:divBdr>
                          <w:divsChild>
                            <w:div w:id="327557872">
                              <w:marLeft w:val="0"/>
                              <w:marRight w:val="0"/>
                              <w:marTop w:val="0"/>
                              <w:marBottom w:val="0"/>
                              <w:divBdr>
                                <w:top w:val="none" w:sz="0" w:space="0" w:color="auto"/>
                                <w:left w:val="none" w:sz="0" w:space="0" w:color="auto"/>
                                <w:bottom w:val="none" w:sz="0" w:space="0" w:color="auto"/>
                                <w:right w:val="none" w:sz="0" w:space="0" w:color="auto"/>
                              </w:divBdr>
                            </w:div>
                          </w:divsChild>
                        </w:div>
                        <w:div w:id="77853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500071">
                  <w:marLeft w:val="0"/>
                  <w:marRight w:val="0"/>
                  <w:marTop w:val="0"/>
                  <w:marBottom w:val="0"/>
                  <w:divBdr>
                    <w:top w:val="none" w:sz="0" w:space="0" w:color="auto"/>
                    <w:left w:val="none" w:sz="0" w:space="0" w:color="auto"/>
                    <w:bottom w:val="none" w:sz="0" w:space="0" w:color="auto"/>
                    <w:right w:val="none" w:sz="0" w:space="0" w:color="auto"/>
                  </w:divBdr>
                  <w:divsChild>
                    <w:div w:id="1391537249">
                      <w:marLeft w:val="0"/>
                      <w:marRight w:val="0"/>
                      <w:marTop w:val="0"/>
                      <w:marBottom w:val="0"/>
                      <w:divBdr>
                        <w:top w:val="none" w:sz="0" w:space="0" w:color="auto"/>
                        <w:left w:val="none" w:sz="0" w:space="0" w:color="auto"/>
                        <w:bottom w:val="none" w:sz="0" w:space="0" w:color="auto"/>
                        <w:right w:val="none" w:sz="0" w:space="0" w:color="auto"/>
                      </w:divBdr>
                    </w:div>
                  </w:divsChild>
                </w:div>
                <w:div w:id="716512468">
                  <w:marLeft w:val="0"/>
                  <w:marRight w:val="0"/>
                  <w:marTop w:val="0"/>
                  <w:marBottom w:val="0"/>
                  <w:divBdr>
                    <w:top w:val="none" w:sz="0" w:space="0" w:color="auto"/>
                    <w:left w:val="none" w:sz="0" w:space="0" w:color="auto"/>
                    <w:bottom w:val="none" w:sz="0" w:space="0" w:color="auto"/>
                    <w:right w:val="none" w:sz="0" w:space="0" w:color="auto"/>
                  </w:divBdr>
                  <w:divsChild>
                    <w:div w:id="1087581318">
                      <w:marLeft w:val="0"/>
                      <w:marRight w:val="0"/>
                      <w:marTop w:val="0"/>
                      <w:marBottom w:val="0"/>
                      <w:divBdr>
                        <w:top w:val="none" w:sz="0" w:space="0" w:color="auto"/>
                        <w:left w:val="none" w:sz="0" w:space="0" w:color="auto"/>
                        <w:bottom w:val="none" w:sz="0" w:space="0" w:color="auto"/>
                        <w:right w:val="none" w:sz="0" w:space="0" w:color="auto"/>
                      </w:divBdr>
                      <w:divsChild>
                        <w:div w:id="616177162">
                          <w:marLeft w:val="0"/>
                          <w:marRight w:val="0"/>
                          <w:marTop w:val="0"/>
                          <w:marBottom w:val="0"/>
                          <w:divBdr>
                            <w:top w:val="none" w:sz="0" w:space="0" w:color="auto"/>
                            <w:left w:val="none" w:sz="0" w:space="0" w:color="auto"/>
                            <w:bottom w:val="none" w:sz="0" w:space="0" w:color="auto"/>
                            <w:right w:val="none" w:sz="0" w:space="0" w:color="auto"/>
                          </w:divBdr>
                          <w:divsChild>
                            <w:div w:id="511729264">
                              <w:marLeft w:val="0"/>
                              <w:marRight w:val="0"/>
                              <w:marTop w:val="0"/>
                              <w:marBottom w:val="0"/>
                              <w:divBdr>
                                <w:top w:val="none" w:sz="0" w:space="0" w:color="auto"/>
                                <w:left w:val="none" w:sz="0" w:space="0" w:color="auto"/>
                                <w:bottom w:val="none" w:sz="0" w:space="0" w:color="auto"/>
                                <w:right w:val="none" w:sz="0" w:space="0" w:color="auto"/>
                              </w:divBdr>
                            </w:div>
                          </w:divsChild>
                        </w:div>
                        <w:div w:id="168755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622396">
                  <w:marLeft w:val="0"/>
                  <w:marRight w:val="0"/>
                  <w:marTop w:val="0"/>
                  <w:marBottom w:val="0"/>
                  <w:divBdr>
                    <w:top w:val="none" w:sz="0" w:space="0" w:color="auto"/>
                    <w:left w:val="none" w:sz="0" w:space="0" w:color="auto"/>
                    <w:bottom w:val="none" w:sz="0" w:space="0" w:color="auto"/>
                    <w:right w:val="none" w:sz="0" w:space="0" w:color="auto"/>
                  </w:divBdr>
                  <w:divsChild>
                    <w:div w:id="12708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55226">
          <w:marLeft w:val="240"/>
          <w:marRight w:val="0"/>
          <w:marTop w:val="0"/>
          <w:marBottom w:val="0"/>
          <w:divBdr>
            <w:top w:val="none" w:sz="0" w:space="0" w:color="auto"/>
            <w:left w:val="none" w:sz="0" w:space="0" w:color="auto"/>
            <w:bottom w:val="none" w:sz="0" w:space="0" w:color="auto"/>
            <w:right w:val="none" w:sz="0" w:space="0" w:color="auto"/>
          </w:divBdr>
          <w:divsChild>
            <w:div w:id="1570313074">
              <w:marLeft w:val="0"/>
              <w:marRight w:val="0"/>
              <w:marTop w:val="60"/>
              <w:marBottom w:val="0"/>
              <w:divBdr>
                <w:top w:val="none" w:sz="0" w:space="0" w:color="auto"/>
                <w:left w:val="none" w:sz="0" w:space="0" w:color="auto"/>
                <w:bottom w:val="none" w:sz="0" w:space="0" w:color="auto"/>
                <w:right w:val="none" w:sz="0" w:space="0" w:color="auto"/>
              </w:divBdr>
              <w:divsChild>
                <w:div w:id="1518494610">
                  <w:marLeft w:val="0"/>
                  <w:marRight w:val="0"/>
                  <w:marTop w:val="0"/>
                  <w:marBottom w:val="0"/>
                  <w:divBdr>
                    <w:top w:val="none" w:sz="0" w:space="0" w:color="auto"/>
                    <w:left w:val="none" w:sz="0" w:space="0" w:color="auto"/>
                    <w:bottom w:val="none" w:sz="0" w:space="0" w:color="auto"/>
                    <w:right w:val="none" w:sz="0" w:space="0" w:color="auto"/>
                  </w:divBdr>
                  <w:divsChild>
                    <w:div w:id="2081902690">
                      <w:marLeft w:val="0"/>
                      <w:marRight w:val="0"/>
                      <w:marTop w:val="0"/>
                      <w:marBottom w:val="0"/>
                      <w:divBdr>
                        <w:top w:val="none" w:sz="0" w:space="0" w:color="auto"/>
                        <w:left w:val="none" w:sz="0" w:space="0" w:color="auto"/>
                        <w:bottom w:val="none" w:sz="0" w:space="0" w:color="auto"/>
                        <w:right w:val="none" w:sz="0" w:space="0" w:color="auto"/>
                      </w:divBdr>
                      <w:divsChild>
                        <w:div w:id="1535389620">
                          <w:marLeft w:val="0"/>
                          <w:marRight w:val="0"/>
                          <w:marTop w:val="0"/>
                          <w:marBottom w:val="0"/>
                          <w:divBdr>
                            <w:top w:val="none" w:sz="0" w:space="0" w:color="auto"/>
                            <w:left w:val="none" w:sz="0" w:space="0" w:color="auto"/>
                            <w:bottom w:val="none" w:sz="0" w:space="0" w:color="auto"/>
                            <w:right w:val="none" w:sz="0" w:space="0" w:color="auto"/>
                          </w:divBdr>
                          <w:divsChild>
                            <w:div w:id="1443384291">
                              <w:marLeft w:val="0"/>
                              <w:marRight w:val="0"/>
                              <w:marTop w:val="0"/>
                              <w:marBottom w:val="0"/>
                              <w:divBdr>
                                <w:top w:val="none" w:sz="0" w:space="0" w:color="auto"/>
                                <w:left w:val="none" w:sz="0" w:space="0" w:color="auto"/>
                                <w:bottom w:val="none" w:sz="0" w:space="0" w:color="auto"/>
                                <w:right w:val="none" w:sz="0" w:space="0" w:color="auto"/>
                              </w:divBdr>
                            </w:div>
                          </w:divsChild>
                        </w:div>
                        <w:div w:id="35692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730229">
                  <w:marLeft w:val="0"/>
                  <w:marRight w:val="0"/>
                  <w:marTop w:val="0"/>
                  <w:marBottom w:val="0"/>
                  <w:divBdr>
                    <w:top w:val="none" w:sz="0" w:space="0" w:color="auto"/>
                    <w:left w:val="none" w:sz="0" w:space="0" w:color="auto"/>
                    <w:bottom w:val="none" w:sz="0" w:space="0" w:color="auto"/>
                    <w:right w:val="none" w:sz="0" w:space="0" w:color="auto"/>
                  </w:divBdr>
                  <w:divsChild>
                    <w:div w:id="103110753">
                      <w:marLeft w:val="0"/>
                      <w:marRight w:val="0"/>
                      <w:marTop w:val="0"/>
                      <w:marBottom w:val="0"/>
                      <w:divBdr>
                        <w:top w:val="none" w:sz="0" w:space="0" w:color="auto"/>
                        <w:left w:val="none" w:sz="0" w:space="0" w:color="auto"/>
                        <w:bottom w:val="none" w:sz="0" w:space="0" w:color="auto"/>
                        <w:right w:val="none" w:sz="0" w:space="0" w:color="auto"/>
                      </w:divBdr>
                    </w:div>
                  </w:divsChild>
                </w:div>
                <w:div w:id="609165497">
                  <w:marLeft w:val="0"/>
                  <w:marRight w:val="0"/>
                  <w:marTop w:val="0"/>
                  <w:marBottom w:val="0"/>
                  <w:divBdr>
                    <w:top w:val="none" w:sz="0" w:space="0" w:color="auto"/>
                    <w:left w:val="none" w:sz="0" w:space="0" w:color="auto"/>
                    <w:bottom w:val="none" w:sz="0" w:space="0" w:color="auto"/>
                    <w:right w:val="none" w:sz="0" w:space="0" w:color="auto"/>
                  </w:divBdr>
                  <w:divsChild>
                    <w:div w:id="531068146">
                      <w:marLeft w:val="0"/>
                      <w:marRight w:val="0"/>
                      <w:marTop w:val="0"/>
                      <w:marBottom w:val="0"/>
                      <w:divBdr>
                        <w:top w:val="none" w:sz="0" w:space="0" w:color="auto"/>
                        <w:left w:val="none" w:sz="0" w:space="0" w:color="auto"/>
                        <w:bottom w:val="none" w:sz="0" w:space="0" w:color="auto"/>
                        <w:right w:val="none" w:sz="0" w:space="0" w:color="auto"/>
                      </w:divBdr>
                      <w:divsChild>
                        <w:div w:id="1192840199">
                          <w:marLeft w:val="0"/>
                          <w:marRight w:val="0"/>
                          <w:marTop w:val="0"/>
                          <w:marBottom w:val="0"/>
                          <w:divBdr>
                            <w:top w:val="none" w:sz="0" w:space="0" w:color="auto"/>
                            <w:left w:val="none" w:sz="0" w:space="0" w:color="auto"/>
                            <w:bottom w:val="none" w:sz="0" w:space="0" w:color="auto"/>
                            <w:right w:val="none" w:sz="0" w:space="0" w:color="auto"/>
                          </w:divBdr>
                          <w:divsChild>
                            <w:div w:id="425661119">
                              <w:marLeft w:val="0"/>
                              <w:marRight w:val="0"/>
                              <w:marTop w:val="0"/>
                              <w:marBottom w:val="0"/>
                              <w:divBdr>
                                <w:top w:val="none" w:sz="0" w:space="0" w:color="auto"/>
                                <w:left w:val="none" w:sz="0" w:space="0" w:color="auto"/>
                                <w:bottom w:val="none" w:sz="0" w:space="0" w:color="auto"/>
                                <w:right w:val="none" w:sz="0" w:space="0" w:color="auto"/>
                              </w:divBdr>
                            </w:div>
                          </w:divsChild>
                        </w:div>
                        <w:div w:id="94747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93321">
                  <w:marLeft w:val="0"/>
                  <w:marRight w:val="0"/>
                  <w:marTop w:val="0"/>
                  <w:marBottom w:val="0"/>
                  <w:divBdr>
                    <w:top w:val="none" w:sz="0" w:space="0" w:color="auto"/>
                    <w:left w:val="none" w:sz="0" w:space="0" w:color="auto"/>
                    <w:bottom w:val="none" w:sz="0" w:space="0" w:color="auto"/>
                    <w:right w:val="none" w:sz="0" w:space="0" w:color="auto"/>
                  </w:divBdr>
                  <w:divsChild>
                    <w:div w:id="1824077020">
                      <w:marLeft w:val="0"/>
                      <w:marRight w:val="0"/>
                      <w:marTop w:val="0"/>
                      <w:marBottom w:val="0"/>
                      <w:divBdr>
                        <w:top w:val="none" w:sz="0" w:space="0" w:color="auto"/>
                        <w:left w:val="none" w:sz="0" w:space="0" w:color="auto"/>
                        <w:bottom w:val="none" w:sz="0" w:space="0" w:color="auto"/>
                        <w:right w:val="none" w:sz="0" w:space="0" w:color="auto"/>
                      </w:divBdr>
                    </w:div>
                  </w:divsChild>
                </w:div>
                <w:div w:id="866799216">
                  <w:marLeft w:val="0"/>
                  <w:marRight w:val="0"/>
                  <w:marTop w:val="0"/>
                  <w:marBottom w:val="0"/>
                  <w:divBdr>
                    <w:top w:val="none" w:sz="0" w:space="0" w:color="auto"/>
                    <w:left w:val="none" w:sz="0" w:space="0" w:color="auto"/>
                    <w:bottom w:val="none" w:sz="0" w:space="0" w:color="auto"/>
                    <w:right w:val="none" w:sz="0" w:space="0" w:color="auto"/>
                  </w:divBdr>
                  <w:divsChild>
                    <w:div w:id="800610848">
                      <w:marLeft w:val="0"/>
                      <w:marRight w:val="0"/>
                      <w:marTop w:val="0"/>
                      <w:marBottom w:val="0"/>
                      <w:divBdr>
                        <w:top w:val="none" w:sz="0" w:space="0" w:color="auto"/>
                        <w:left w:val="none" w:sz="0" w:space="0" w:color="auto"/>
                        <w:bottom w:val="none" w:sz="0" w:space="0" w:color="auto"/>
                        <w:right w:val="none" w:sz="0" w:space="0" w:color="auto"/>
                      </w:divBdr>
                      <w:divsChild>
                        <w:div w:id="1891577669">
                          <w:marLeft w:val="0"/>
                          <w:marRight w:val="0"/>
                          <w:marTop w:val="0"/>
                          <w:marBottom w:val="0"/>
                          <w:divBdr>
                            <w:top w:val="none" w:sz="0" w:space="0" w:color="auto"/>
                            <w:left w:val="none" w:sz="0" w:space="0" w:color="auto"/>
                            <w:bottom w:val="none" w:sz="0" w:space="0" w:color="auto"/>
                            <w:right w:val="none" w:sz="0" w:space="0" w:color="auto"/>
                          </w:divBdr>
                          <w:divsChild>
                            <w:div w:id="706025189">
                              <w:marLeft w:val="0"/>
                              <w:marRight w:val="0"/>
                              <w:marTop w:val="0"/>
                              <w:marBottom w:val="0"/>
                              <w:divBdr>
                                <w:top w:val="none" w:sz="0" w:space="0" w:color="auto"/>
                                <w:left w:val="none" w:sz="0" w:space="0" w:color="auto"/>
                                <w:bottom w:val="none" w:sz="0" w:space="0" w:color="auto"/>
                                <w:right w:val="none" w:sz="0" w:space="0" w:color="auto"/>
                              </w:divBdr>
                            </w:div>
                          </w:divsChild>
                        </w:div>
                        <w:div w:id="214245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381674">
                  <w:marLeft w:val="0"/>
                  <w:marRight w:val="0"/>
                  <w:marTop w:val="0"/>
                  <w:marBottom w:val="0"/>
                  <w:divBdr>
                    <w:top w:val="none" w:sz="0" w:space="0" w:color="auto"/>
                    <w:left w:val="none" w:sz="0" w:space="0" w:color="auto"/>
                    <w:bottom w:val="none" w:sz="0" w:space="0" w:color="auto"/>
                    <w:right w:val="none" w:sz="0" w:space="0" w:color="auto"/>
                  </w:divBdr>
                  <w:divsChild>
                    <w:div w:id="764955381">
                      <w:marLeft w:val="0"/>
                      <w:marRight w:val="0"/>
                      <w:marTop w:val="0"/>
                      <w:marBottom w:val="0"/>
                      <w:divBdr>
                        <w:top w:val="none" w:sz="0" w:space="0" w:color="auto"/>
                        <w:left w:val="none" w:sz="0" w:space="0" w:color="auto"/>
                        <w:bottom w:val="none" w:sz="0" w:space="0" w:color="auto"/>
                        <w:right w:val="none" w:sz="0" w:space="0" w:color="auto"/>
                      </w:divBdr>
                    </w:div>
                  </w:divsChild>
                </w:div>
                <w:div w:id="196477782">
                  <w:marLeft w:val="0"/>
                  <w:marRight w:val="0"/>
                  <w:marTop w:val="0"/>
                  <w:marBottom w:val="0"/>
                  <w:divBdr>
                    <w:top w:val="none" w:sz="0" w:space="0" w:color="auto"/>
                    <w:left w:val="none" w:sz="0" w:space="0" w:color="auto"/>
                    <w:bottom w:val="none" w:sz="0" w:space="0" w:color="auto"/>
                    <w:right w:val="none" w:sz="0" w:space="0" w:color="auto"/>
                  </w:divBdr>
                  <w:divsChild>
                    <w:div w:id="1528905065">
                      <w:marLeft w:val="0"/>
                      <w:marRight w:val="0"/>
                      <w:marTop w:val="0"/>
                      <w:marBottom w:val="0"/>
                      <w:divBdr>
                        <w:top w:val="none" w:sz="0" w:space="0" w:color="auto"/>
                        <w:left w:val="none" w:sz="0" w:space="0" w:color="auto"/>
                        <w:bottom w:val="none" w:sz="0" w:space="0" w:color="auto"/>
                        <w:right w:val="none" w:sz="0" w:space="0" w:color="auto"/>
                      </w:divBdr>
                      <w:divsChild>
                        <w:div w:id="1585530371">
                          <w:marLeft w:val="0"/>
                          <w:marRight w:val="0"/>
                          <w:marTop w:val="0"/>
                          <w:marBottom w:val="0"/>
                          <w:divBdr>
                            <w:top w:val="none" w:sz="0" w:space="0" w:color="auto"/>
                            <w:left w:val="none" w:sz="0" w:space="0" w:color="auto"/>
                            <w:bottom w:val="none" w:sz="0" w:space="0" w:color="auto"/>
                            <w:right w:val="none" w:sz="0" w:space="0" w:color="auto"/>
                          </w:divBdr>
                          <w:divsChild>
                            <w:div w:id="1582720650">
                              <w:marLeft w:val="0"/>
                              <w:marRight w:val="0"/>
                              <w:marTop w:val="0"/>
                              <w:marBottom w:val="0"/>
                              <w:divBdr>
                                <w:top w:val="none" w:sz="0" w:space="0" w:color="auto"/>
                                <w:left w:val="none" w:sz="0" w:space="0" w:color="auto"/>
                                <w:bottom w:val="none" w:sz="0" w:space="0" w:color="auto"/>
                                <w:right w:val="none" w:sz="0" w:space="0" w:color="auto"/>
                              </w:divBdr>
                            </w:div>
                          </w:divsChild>
                        </w:div>
                        <w:div w:id="5343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609213">
                  <w:marLeft w:val="0"/>
                  <w:marRight w:val="0"/>
                  <w:marTop w:val="0"/>
                  <w:marBottom w:val="0"/>
                  <w:divBdr>
                    <w:top w:val="none" w:sz="0" w:space="0" w:color="auto"/>
                    <w:left w:val="none" w:sz="0" w:space="0" w:color="auto"/>
                    <w:bottom w:val="none" w:sz="0" w:space="0" w:color="auto"/>
                    <w:right w:val="none" w:sz="0" w:space="0" w:color="auto"/>
                  </w:divBdr>
                  <w:divsChild>
                    <w:div w:id="2132356133">
                      <w:marLeft w:val="0"/>
                      <w:marRight w:val="0"/>
                      <w:marTop w:val="0"/>
                      <w:marBottom w:val="0"/>
                      <w:divBdr>
                        <w:top w:val="none" w:sz="0" w:space="0" w:color="auto"/>
                        <w:left w:val="none" w:sz="0" w:space="0" w:color="auto"/>
                        <w:bottom w:val="none" w:sz="0" w:space="0" w:color="auto"/>
                        <w:right w:val="none" w:sz="0" w:space="0" w:color="auto"/>
                      </w:divBdr>
                    </w:div>
                  </w:divsChild>
                </w:div>
                <w:div w:id="727722512">
                  <w:marLeft w:val="0"/>
                  <w:marRight w:val="0"/>
                  <w:marTop w:val="0"/>
                  <w:marBottom w:val="0"/>
                  <w:divBdr>
                    <w:top w:val="none" w:sz="0" w:space="0" w:color="auto"/>
                    <w:left w:val="none" w:sz="0" w:space="0" w:color="auto"/>
                    <w:bottom w:val="none" w:sz="0" w:space="0" w:color="auto"/>
                    <w:right w:val="none" w:sz="0" w:space="0" w:color="auto"/>
                  </w:divBdr>
                  <w:divsChild>
                    <w:div w:id="1238440412">
                      <w:marLeft w:val="0"/>
                      <w:marRight w:val="0"/>
                      <w:marTop w:val="0"/>
                      <w:marBottom w:val="0"/>
                      <w:divBdr>
                        <w:top w:val="none" w:sz="0" w:space="0" w:color="auto"/>
                        <w:left w:val="none" w:sz="0" w:space="0" w:color="auto"/>
                        <w:bottom w:val="none" w:sz="0" w:space="0" w:color="auto"/>
                        <w:right w:val="none" w:sz="0" w:space="0" w:color="auto"/>
                      </w:divBdr>
                      <w:divsChild>
                        <w:div w:id="368803557">
                          <w:marLeft w:val="0"/>
                          <w:marRight w:val="0"/>
                          <w:marTop w:val="0"/>
                          <w:marBottom w:val="0"/>
                          <w:divBdr>
                            <w:top w:val="none" w:sz="0" w:space="0" w:color="auto"/>
                            <w:left w:val="none" w:sz="0" w:space="0" w:color="auto"/>
                            <w:bottom w:val="none" w:sz="0" w:space="0" w:color="auto"/>
                            <w:right w:val="none" w:sz="0" w:space="0" w:color="auto"/>
                          </w:divBdr>
                          <w:divsChild>
                            <w:div w:id="716272605">
                              <w:marLeft w:val="0"/>
                              <w:marRight w:val="0"/>
                              <w:marTop w:val="0"/>
                              <w:marBottom w:val="0"/>
                              <w:divBdr>
                                <w:top w:val="none" w:sz="0" w:space="0" w:color="auto"/>
                                <w:left w:val="none" w:sz="0" w:space="0" w:color="auto"/>
                                <w:bottom w:val="none" w:sz="0" w:space="0" w:color="auto"/>
                                <w:right w:val="none" w:sz="0" w:space="0" w:color="auto"/>
                              </w:divBdr>
                            </w:div>
                          </w:divsChild>
                        </w:div>
                        <w:div w:id="111876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517810">
                  <w:marLeft w:val="0"/>
                  <w:marRight w:val="0"/>
                  <w:marTop w:val="0"/>
                  <w:marBottom w:val="0"/>
                  <w:divBdr>
                    <w:top w:val="none" w:sz="0" w:space="0" w:color="auto"/>
                    <w:left w:val="none" w:sz="0" w:space="0" w:color="auto"/>
                    <w:bottom w:val="none" w:sz="0" w:space="0" w:color="auto"/>
                    <w:right w:val="none" w:sz="0" w:space="0" w:color="auto"/>
                  </w:divBdr>
                  <w:divsChild>
                    <w:div w:id="754933485">
                      <w:marLeft w:val="0"/>
                      <w:marRight w:val="0"/>
                      <w:marTop w:val="0"/>
                      <w:marBottom w:val="0"/>
                      <w:divBdr>
                        <w:top w:val="none" w:sz="0" w:space="0" w:color="auto"/>
                        <w:left w:val="none" w:sz="0" w:space="0" w:color="auto"/>
                        <w:bottom w:val="none" w:sz="0" w:space="0" w:color="auto"/>
                        <w:right w:val="none" w:sz="0" w:space="0" w:color="auto"/>
                      </w:divBdr>
                    </w:div>
                  </w:divsChild>
                </w:div>
                <w:div w:id="1864244108">
                  <w:marLeft w:val="0"/>
                  <w:marRight w:val="0"/>
                  <w:marTop w:val="0"/>
                  <w:marBottom w:val="0"/>
                  <w:divBdr>
                    <w:top w:val="none" w:sz="0" w:space="0" w:color="auto"/>
                    <w:left w:val="none" w:sz="0" w:space="0" w:color="auto"/>
                    <w:bottom w:val="none" w:sz="0" w:space="0" w:color="auto"/>
                    <w:right w:val="none" w:sz="0" w:space="0" w:color="auto"/>
                  </w:divBdr>
                  <w:divsChild>
                    <w:div w:id="38365631">
                      <w:marLeft w:val="0"/>
                      <w:marRight w:val="0"/>
                      <w:marTop w:val="0"/>
                      <w:marBottom w:val="0"/>
                      <w:divBdr>
                        <w:top w:val="none" w:sz="0" w:space="0" w:color="auto"/>
                        <w:left w:val="none" w:sz="0" w:space="0" w:color="auto"/>
                        <w:bottom w:val="none" w:sz="0" w:space="0" w:color="auto"/>
                        <w:right w:val="none" w:sz="0" w:space="0" w:color="auto"/>
                      </w:divBdr>
                      <w:divsChild>
                        <w:div w:id="727647617">
                          <w:marLeft w:val="0"/>
                          <w:marRight w:val="0"/>
                          <w:marTop w:val="0"/>
                          <w:marBottom w:val="0"/>
                          <w:divBdr>
                            <w:top w:val="none" w:sz="0" w:space="0" w:color="auto"/>
                            <w:left w:val="none" w:sz="0" w:space="0" w:color="auto"/>
                            <w:bottom w:val="none" w:sz="0" w:space="0" w:color="auto"/>
                            <w:right w:val="none" w:sz="0" w:space="0" w:color="auto"/>
                          </w:divBdr>
                          <w:divsChild>
                            <w:div w:id="20909752">
                              <w:marLeft w:val="0"/>
                              <w:marRight w:val="0"/>
                              <w:marTop w:val="0"/>
                              <w:marBottom w:val="0"/>
                              <w:divBdr>
                                <w:top w:val="none" w:sz="0" w:space="0" w:color="auto"/>
                                <w:left w:val="none" w:sz="0" w:space="0" w:color="auto"/>
                                <w:bottom w:val="none" w:sz="0" w:space="0" w:color="auto"/>
                                <w:right w:val="none" w:sz="0" w:space="0" w:color="auto"/>
                              </w:divBdr>
                            </w:div>
                          </w:divsChild>
                        </w:div>
                        <w:div w:id="103057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705395">
                  <w:marLeft w:val="0"/>
                  <w:marRight w:val="0"/>
                  <w:marTop w:val="0"/>
                  <w:marBottom w:val="0"/>
                  <w:divBdr>
                    <w:top w:val="none" w:sz="0" w:space="0" w:color="auto"/>
                    <w:left w:val="none" w:sz="0" w:space="0" w:color="auto"/>
                    <w:bottom w:val="none" w:sz="0" w:space="0" w:color="auto"/>
                    <w:right w:val="none" w:sz="0" w:space="0" w:color="auto"/>
                  </w:divBdr>
                  <w:divsChild>
                    <w:div w:id="1587424441">
                      <w:marLeft w:val="0"/>
                      <w:marRight w:val="0"/>
                      <w:marTop w:val="0"/>
                      <w:marBottom w:val="0"/>
                      <w:divBdr>
                        <w:top w:val="none" w:sz="0" w:space="0" w:color="auto"/>
                        <w:left w:val="none" w:sz="0" w:space="0" w:color="auto"/>
                        <w:bottom w:val="none" w:sz="0" w:space="0" w:color="auto"/>
                        <w:right w:val="none" w:sz="0" w:space="0" w:color="auto"/>
                      </w:divBdr>
                    </w:div>
                  </w:divsChild>
                </w:div>
                <w:div w:id="2126734724">
                  <w:marLeft w:val="0"/>
                  <w:marRight w:val="0"/>
                  <w:marTop w:val="0"/>
                  <w:marBottom w:val="0"/>
                  <w:divBdr>
                    <w:top w:val="none" w:sz="0" w:space="0" w:color="auto"/>
                    <w:left w:val="none" w:sz="0" w:space="0" w:color="auto"/>
                    <w:bottom w:val="none" w:sz="0" w:space="0" w:color="auto"/>
                    <w:right w:val="none" w:sz="0" w:space="0" w:color="auto"/>
                  </w:divBdr>
                  <w:divsChild>
                    <w:div w:id="1065641581">
                      <w:marLeft w:val="0"/>
                      <w:marRight w:val="0"/>
                      <w:marTop w:val="0"/>
                      <w:marBottom w:val="0"/>
                      <w:divBdr>
                        <w:top w:val="none" w:sz="0" w:space="0" w:color="auto"/>
                        <w:left w:val="none" w:sz="0" w:space="0" w:color="auto"/>
                        <w:bottom w:val="none" w:sz="0" w:space="0" w:color="auto"/>
                        <w:right w:val="none" w:sz="0" w:space="0" w:color="auto"/>
                      </w:divBdr>
                      <w:divsChild>
                        <w:div w:id="1702709748">
                          <w:marLeft w:val="0"/>
                          <w:marRight w:val="0"/>
                          <w:marTop w:val="0"/>
                          <w:marBottom w:val="0"/>
                          <w:divBdr>
                            <w:top w:val="none" w:sz="0" w:space="0" w:color="auto"/>
                            <w:left w:val="none" w:sz="0" w:space="0" w:color="auto"/>
                            <w:bottom w:val="none" w:sz="0" w:space="0" w:color="auto"/>
                            <w:right w:val="none" w:sz="0" w:space="0" w:color="auto"/>
                          </w:divBdr>
                          <w:divsChild>
                            <w:div w:id="1799294603">
                              <w:marLeft w:val="0"/>
                              <w:marRight w:val="0"/>
                              <w:marTop w:val="0"/>
                              <w:marBottom w:val="0"/>
                              <w:divBdr>
                                <w:top w:val="none" w:sz="0" w:space="0" w:color="auto"/>
                                <w:left w:val="none" w:sz="0" w:space="0" w:color="auto"/>
                                <w:bottom w:val="none" w:sz="0" w:space="0" w:color="auto"/>
                                <w:right w:val="none" w:sz="0" w:space="0" w:color="auto"/>
                              </w:divBdr>
                            </w:div>
                          </w:divsChild>
                        </w:div>
                        <w:div w:id="72995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97491">
                  <w:marLeft w:val="0"/>
                  <w:marRight w:val="0"/>
                  <w:marTop w:val="0"/>
                  <w:marBottom w:val="0"/>
                  <w:divBdr>
                    <w:top w:val="none" w:sz="0" w:space="0" w:color="auto"/>
                    <w:left w:val="none" w:sz="0" w:space="0" w:color="auto"/>
                    <w:bottom w:val="none" w:sz="0" w:space="0" w:color="auto"/>
                    <w:right w:val="none" w:sz="0" w:space="0" w:color="auto"/>
                  </w:divBdr>
                  <w:divsChild>
                    <w:div w:id="597250934">
                      <w:marLeft w:val="0"/>
                      <w:marRight w:val="0"/>
                      <w:marTop w:val="0"/>
                      <w:marBottom w:val="0"/>
                      <w:divBdr>
                        <w:top w:val="none" w:sz="0" w:space="0" w:color="auto"/>
                        <w:left w:val="none" w:sz="0" w:space="0" w:color="auto"/>
                        <w:bottom w:val="none" w:sz="0" w:space="0" w:color="auto"/>
                        <w:right w:val="none" w:sz="0" w:space="0" w:color="auto"/>
                      </w:divBdr>
                    </w:div>
                  </w:divsChild>
                </w:div>
                <w:div w:id="518667623">
                  <w:marLeft w:val="0"/>
                  <w:marRight w:val="0"/>
                  <w:marTop w:val="0"/>
                  <w:marBottom w:val="0"/>
                  <w:divBdr>
                    <w:top w:val="none" w:sz="0" w:space="0" w:color="auto"/>
                    <w:left w:val="none" w:sz="0" w:space="0" w:color="auto"/>
                    <w:bottom w:val="none" w:sz="0" w:space="0" w:color="auto"/>
                    <w:right w:val="none" w:sz="0" w:space="0" w:color="auto"/>
                  </w:divBdr>
                  <w:divsChild>
                    <w:div w:id="1922521669">
                      <w:marLeft w:val="0"/>
                      <w:marRight w:val="0"/>
                      <w:marTop w:val="0"/>
                      <w:marBottom w:val="0"/>
                      <w:divBdr>
                        <w:top w:val="none" w:sz="0" w:space="0" w:color="auto"/>
                        <w:left w:val="none" w:sz="0" w:space="0" w:color="auto"/>
                        <w:bottom w:val="none" w:sz="0" w:space="0" w:color="auto"/>
                        <w:right w:val="none" w:sz="0" w:space="0" w:color="auto"/>
                      </w:divBdr>
                      <w:divsChild>
                        <w:div w:id="278951742">
                          <w:marLeft w:val="0"/>
                          <w:marRight w:val="0"/>
                          <w:marTop w:val="0"/>
                          <w:marBottom w:val="0"/>
                          <w:divBdr>
                            <w:top w:val="none" w:sz="0" w:space="0" w:color="auto"/>
                            <w:left w:val="none" w:sz="0" w:space="0" w:color="auto"/>
                            <w:bottom w:val="none" w:sz="0" w:space="0" w:color="auto"/>
                            <w:right w:val="none" w:sz="0" w:space="0" w:color="auto"/>
                          </w:divBdr>
                          <w:divsChild>
                            <w:div w:id="1211066075">
                              <w:marLeft w:val="0"/>
                              <w:marRight w:val="0"/>
                              <w:marTop w:val="0"/>
                              <w:marBottom w:val="0"/>
                              <w:divBdr>
                                <w:top w:val="none" w:sz="0" w:space="0" w:color="auto"/>
                                <w:left w:val="none" w:sz="0" w:space="0" w:color="auto"/>
                                <w:bottom w:val="none" w:sz="0" w:space="0" w:color="auto"/>
                                <w:right w:val="none" w:sz="0" w:space="0" w:color="auto"/>
                              </w:divBdr>
                            </w:div>
                          </w:divsChild>
                        </w:div>
                        <w:div w:id="76554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46473">
                  <w:marLeft w:val="0"/>
                  <w:marRight w:val="0"/>
                  <w:marTop w:val="0"/>
                  <w:marBottom w:val="0"/>
                  <w:divBdr>
                    <w:top w:val="none" w:sz="0" w:space="0" w:color="auto"/>
                    <w:left w:val="none" w:sz="0" w:space="0" w:color="auto"/>
                    <w:bottom w:val="none" w:sz="0" w:space="0" w:color="auto"/>
                    <w:right w:val="none" w:sz="0" w:space="0" w:color="auto"/>
                  </w:divBdr>
                  <w:divsChild>
                    <w:div w:id="1145732211">
                      <w:marLeft w:val="0"/>
                      <w:marRight w:val="0"/>
                      <w:marTop w:val="0"/>
                      <w:marBottom w:val="0"/>
                      <w:divBdr>
                        <w:top w:val="none" w:sz="0" w:space="0" w:color="auto"/>
                        <w:left w:val="none" w:sz="0" w:space="0" w:color="auto"/>
                        <w:bottom w:val="none" w:sz="0" w:space="0" w:color="auto"/>
                        <w:right w:val="none" w:sz="0" w:space="0" w:color="auto"/>
                      </w:divBdr>
                    </w:div>
                  </w:divsChild>
                </w:div>
                <w:div w:id="1785928632">
                  <w:marLeft w:val="0"/>
                  <w:marRight w:val="0"/>
                  <w:marTop w:val="0"/>
                  <w:marBottom w:val="0"/>
                  <w:divBdr>
                    <w:top w:val="none" w:sz="0" w:space="0" w:color="auto"/>
                    <w:left w:val="none" w:sz="0" w:space="0" w:color="auto"/>
                    <w:bottom w:val="none" w:sz="0" w:space="0" w:color="auto"/>
                    <w:right w:val="none" w:sz="0" w:space="0" w:color="auto"/>
                  </w:divBdr>
                  <w:divsChild>
                    <w:div w:id="467557011">
                      <w:marLeft w:val="0"/>
                      <w:marRight w:val="0"/>
                      <w:marTop w:val="0"/>
                      <w:marBottom w:val="0"/>
                      <w:divBdr>
                        <w:top w:val="none" w:sz="0" w:space="0" w:color="auto"/>
                        <w:left w:val="none" w:sz="0" w:space="0" w:color="auto"/>
                        <w:bottom w:val="none" w:sz="0" w:space="0" w:color="auto"/>
                        <w:right w:val="none" w:sz="0" w:space="0" w:color="auto"/>
                      </w:divBdr>
                      <w:divsChild>
                        <w:div w:id="217590048">
                          <w:marLeft w:val="0"/>
                          <w:marRight w:val="0"/>
                          <w:marTop w:val="0"/>
                          <w:marBottom w:val="0"/>
                          <w:divBdr>
                            <w:top w:val="none" w:sz="0" w:space="0" w:color="auto"/>
                            <w:left w:val="none" w:sz="0" w:space="0" w:color="auto"/>
                            <w:bottom w:val="none" w:sz="0" w:space="0" w:color="auto"/>
                            <w:right w:val="none" w:sz="0" w:space="0" w:color="auto"/>
                          </w:divBdr>
                          <w:divsChild>
                            <w:div w:id="154147315">
                              <w:marLeft w:val="0"/>
                              <w:marRight w:val="0"/>
                              <w:marTop w:val="0"/>
                              <w:marBottom w:val="0"/>
                              <w:divBdr>
                                <w:top w:val="none" w:sz="0" w:space="0" w:color="auto"/>
                                <w:left w:val="none" w:sz="0" w:space="0" w:color="auto"/>
                                <w:bottom w:val="none" w:sz="0" w:space="0" w:color="auto"/>
                                <w:right w:val="none" w:sz="0" w:space="0" w:color="auto"/>
                              </w:divBdr>
                            </w:div>
                          </w:divsChild>
                        </w:div>
                        <w:div w:id="145158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939999">
                  <w:marLeft w:val="0"/>
                  <w:marRight w:val="0"/>
                  <w:marTop w:val="0"/>
                  <w:marBottom w:val="0"/>
                  <w:divBdr>
                    <w:top w:val="none" w:sz="0" w:space="0" w:color="auto"/>
                    <w:left w:val="none" w:sz="0" w:space="0" w:color="auto"/>
                    <w:bottom w:val="none" w:sz="0" w:space="0" w:color="auto"/>
                    <w:right w:val="none" w:sz="0" w:space="0" w:color="auto"/>
                  </w:divBdr>
                  <w:divsChild>
                    <w:div w:id="1869295983">
                      <w:marLeft w:val="0"/>
                      <w:marRight w:val="0"/>
                      <w:marTop w:val="0"/>
                      <w:marBottom w:val="0"/>
                      <w:divBdr>
                        <w:top w:val="none" w:sz="0" w:space="0" w:color="auto"/>
                        <w:left w:val="none" w:sz="0" w:space="0" w:color="auto"/>
                        <w:bottom w:val="none" w:sz="0" w:space="0" w:color="auto"/>
                        <w:right w:val="none" w:sz="0" w:space="0" w:color="auto"/>
                      </w:divBdr>
                    </w:div>
                  </w:divsChild>
                </w:div>
                <w:div w:id="2055078819">
                  <w:marLeft w:val="0"/>
                  <w:marRight w:val="0"/>
                  <w:marTop w:val="0"/>
                  <w:marBottom w:val="0"/>
                  <w:divBdr>
                    <w:top w:val="none" w:sz="0" w:space="0" w:color="auto"/>
                    <w:left w:val="none" w:sz="0" w:space="0" w:color="auto"/>
                    <w:bottom w:val="none" w:sz="0" w:space="0" w:color="auto"/>
                    <w:right w:val="none" w:sz="0" w:space="0" w:color="auto"/>
                  </w:divBdr>
                  <w:divsChild>
                    <w:div w:id="1363702115">
                      <w:marLeft w:val="0"/>
                      <w:marRight w:val="0"/>
                      <w:marTop w:val="0"/>
                      <w:marBottom w:val="0"/>
                      <w:divBdr>
                        <w:top w:val="none" w:sz="0" w:space="0" w:color="auto"/>
                        <w:left w:val="none" w:sz="0" w:space="0" w:color="auto"/>
                        <w:bottom w:val="none" w:sz="0" w:space="0" w:color="auto"/>
                        <w:right w:val="none" w:sz="0" w:space="0" w:color="auto"/>
                      </w:divBdr>
                      <w:divsChild>
                        <w:div w:id="1012340841">
                          <w:marLeft w:val="0"/>
                          <w:marRight w:val="0"/>
                          <w:marTop w:val="0"/>
                          <w:marBottom w:val="0"/>
                          <w:divBdr>
                            <w:top w:val="none" w:sz="0" w:space="0" w:color="auto"/>
                            <w:left w:val="none" w:sz="0" w:space="0" w:color="auto"/>
                            <w:bottom w:val="none" w:sz="0" w:space="0" w:color="auto"/>
                            <w:right w:val="none" w:sz="0" w:space="0" w:color="auto"/>
                          </w:divBdr>
                          <w:divsChild>
                            <w:div w:id="45760515">
                              <w:marLeft w:val="0"/>
                              <w:marRight w:val="0"/>
                              <w:marTop w:val="0"/>
                              <w:marBottom w:val="0"/>
                              <w:divBdr>
                                <w:top w:val="none" w:sz="0" w:space="0" w:color="auto"/>
                                <w:left w:val="none" w:sz="0" w:space="0" w:color="auto"/>
                                <w:bottom w:val="none" w:sz="0" w:space="0" w:color="auto"/>
                                <w:right w:val="none" w:sz="0" w:space="0" w:color="auto"/>
                              </w:divBdr>
                            </w:div>
                          </w:divsChild>
                        </w:div>
                        <w:div w:id="27086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030379">
                  <w:marLeft w:val="0"/>
                  <w:marRight w:val="0"/>
                  <w:marTop w:val="0"/>
                  <w:marBottom w:val="0"/>
                  <w:divBdr>
                    <w:top w:val="none" w:sz="0" w:space="0" w:color="auto"/>
                    <w:left w:val="none" w:sz="0" w:space="0" w:color="auto"/>
                    <w:bottom w:val="none" w:sz="0" w:space="0" w:color="auto"/>
                    <w:right w:val="none" w:sz="0" w:space="0" w:color="auto"/>
                  </w:divBdr>
                  <w:divsChild>
                    <w:div w:id="16275731">
                      <w:marLeft w:val="0"/>
                      <w:marRight w:val="0"/>
                      <w:marTop w:val="0"/>
                      <w:marBottom w:val="0"/>
                      <w:divBdr>
                        <w:top w:val="none" w:sz="0" w:space="0" w:color="auto"/>
                        <w:left w:val="none" w:sz="0" w:space="0" w:color="auto"/>
                        <w:bottom w:val="none" w:sz="0" w:space="0" w:color="auto"/>
                        <w:right w:val="none" w:sz="0" w:space="0" w:color="auto"/>
                      </w:divBdr>
                    </w:div>
                  </w:divsChild>
                </w:div>
                <w:div w:id="436144144">
                  <w:marLeft w:val="0"/>
                  <w:marRight w:val="0"/>
                  <w:marTop w:val="0"/>
                  <w:marBottom w:val="0"/>
                  <w:divBdr>
                    <w:top w:val="none" w:sz="0" w:space="0" w:color="auto"/>
                    <w:left w:val="none" w:sz="0" w:space="0" w:color="auto"/>
                    <w:bottom w:val="none" w:sz="0" w:space="0" w:color="auto"/>
                    <w:right w:val="none" w:sz="0" w:space="0" w:color="auto"/>
                  </w:divBdr>
                  <w:divsChild>
                    <w:div w:id="1564608073">
                      <w:marLeft w:val="0"/>
                      <w:marRight w:val="0"/>
                      <w:marTop w:val="0"/>
                      <w:marBottom w:val="0"/>
                      <w:divBdr>
                        <w:top w:val="none" w:sz="0" w:space="0" w:color="auto"/>
                        <w:left w:val="none" w:sz="0" w:space="0" w:color="auto"/>
                        <w:bottom w:val="none" w:sz="0" w:space="0" w:color="auto"/>
                        <w:right w:val="none" w:sz="0" w:space="0" w:color="auto"/>
                      </w:divBdr>
                      <w:divsChild>
                        <w:div w:id="435297776">
                          <w:marLeft w:val="0"/>
                          <w:marRight w:val="0"/>
                          <w:marTop w:val="0"/>
                          <w:marBottom w:val="0"/>
                          <w:divBdr>
                            <w:top w:val="none" w:sz="0" w:space="0" w:color="auto"/>
                            <w:left w:val="none" w:sz="0" w:space="0" w:color="auto"/>
                            <w:bottom w:val="none" w:sz="0" w:space="0" w:color="auto"/>
                            <w:right w:val="none" w:sz="0" w:space="0" w:color="auto"/>
                          </w:divBdr>
                          <w:divsChild>
                            <w:div w:id="689456530">
                              <w:marLeft w:val="0"/>
                              <w:marRight w:val="0"/>
                              <w:marTop w:val="0"/>
                              <w:marBottom w:val="0"/>
                              <w:divBdr>
                                <w:top w:val="none" w:sz="0" w:space="0" w:color="auto"/>
                                <w:left w:val="none" w:sz="0" w:space="0" w:color="auto"/>
                                <w:bottom w:val="none" w:sz="0" w:space="0" w:color="auto"/>
                                <w:right w:val="none" w:sz="0" w:space="0" w:color="auto"/>
                              </w:divBdr>
                            </w:div>
                          </w:divsChild>
                        </w:div>
                        <w:div w:id="19886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9875446">
      <w:bodyDiv w:val="1"/>
      <w:marLeft w:val="0"/>
      <w:marRight w:val="0"/>
      <w:marTop w:val="0"/>
      <w:marBottom w:val="0"/>
      <w:divBdr>
        <w:top w:val="none" w:sz="0" w:space="0" w:color="auto"/>
        <w:left w:val="none" w:sz="0" w:space="0" w:color="auto"/>
        <w:bottom w:val="none" w:sz="0" w:space="0" w:color="auto"/>
        <w:right w:val="none" w:sz="0" w:space="0" w:color="auto"/>
      </w:divBdr>
    </w:div>
    <w:div w:id="943421543">
      <w:bodyDiv w:val="1"/>
      <w:marLeft w:val="0"/>
      <w:marRight w:val="0"/>
      <w:marTop w:val="0"/>
      <w:marBottom w:val="0"/>
      <w:divBdr>
        <w:top w:val="none" w:sz="0" w:space="0" w:color="auto"/>
        <w:left w:val="none" w:sz="0" w:space="0" w:color="auto"/>
        <w:bottom w:val="none" w:sz="0" w:space="0" w:color="auto"/>
        <w:right w:val="none" w:sz="0" w:space="0" w:color="auto"/>
      </w:divBdr>
      <w:divsChild>
        <w:div w:id="1545486116">
          <w:marLeft w:val="0"/>
          <w:marRight w:val="0"/>
          <w:marTop w:val="0"/>
          <w:marBottom w:val="0"/>
          <w:divBdr>
            <w:top w:val="none" w:sz="0" w:space="0" w:color="auto"/>
            <w:left w:val="none" w:sz="0" w:space="0" w:color="auto"/>
            <w:bottom w:val="none" w:sz="0" w:space="0" w:color="auto"/>
            <w:right w:val="none" w:sz="0" w:space="0" w:color="auto"/>
          </w:divBdr>
          <w:divsChild>
            <w:div w:id="416169991">
              <w:marLeft w:val="0"/>
              <w:marRight w:val="0"/>
              <w:marTop w:val="0"/>
              <w:marBottom w:val="0"/>
              <w:divBdr>
                <w:top w:val="none" w:sz="0" w:space="0" w:color="auto"/>
                <w:left w:val="none" w:sz="0" w:space="0" w:color="auto"/>
                <w:bottom w:val="none" w:sz="0" w:space="0" w:color="auto"/>
                <w:right w:val="none" w:sz="0" w:space="0" w:color="auto"/>
              </w:divBdr>
              <w:divsChild>
                <w:div w:id="1978341912">
                  <w:marLeft w:val="0"/>
                  <w:marRight w:val="0"/>
                  <w:marTop w:val="0"/>
                  <w:marBottom w:val="0"/>
                  <w:divBdr>
                    <w:top w:val="none" w:sz="0" w:space="0" w:color="auto"/>
                    <w:left w:val="none" w:sz="0" w:space="0" w:color="auto"/>
                    <w:bottom w:val="none" w:sz="0" w:space="0" w:color="auto"/>
                    <w:right w:val="none" w:sz="0" w:space="0" w:color="auto"/>
                  </w:divBdr>
                  <w:divsChild>
                    <w:div w:id="888765965">
                      <w:marLeft w:val="0"/>
                      <w:marRight w:val="0"/>
                      <w:marTop w:val="0"/>
                      <w:marBottom w:val="0"/>
                      <w:divBdr>
                        <w:top w:val="none" w:sz="0" w:space="0" w:color="auto"/>
                        <w:left w:val="none" w:sz="0" w:space="0" w:color="auto"/>
                        <w:bottom w:val="none" w:sz="0" w:space="0" w:color="auto"/>
                        <w:right w:val="none" w:sz="0" w:space="0" w:color="auto"/>
                      </w:divBdr>
                    </w:div>
                  </w:divsChild>
                </w:div>
                <w:div w:id="71971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984478">
          <w:marLeft w:val="0"/>
          <w:marRight w:val="0"/>
          <w:marTop w:val="0"/>
          <w:marBottom w:val="0"/>
          <w:divBdr>
            <w:top w:val="none" w:sz="0" w:space="0" w:color="auto"/>
            <w:left w:val="none" w:sz="0" w:space="0" w:color="auto"/>
            <w:bottom w:val="none" w:sz="0" w:space="0" w:color="auto"/>
            <w:right w:val="none" w:sz="0" w:space="0" w:color="auto"/>
          </w:divBdr>
          <w:divsChild>
            <w:div w:id="1752505960">
              <w:marLeft w:val="0"/>
              <w:marRight w:val="0"/>
              <w:marTop w:val="0"/>
              <w:marBottom w:val="0"/>
              <w:divBdr>
                <w:top w:val="none" w:sz="0" w:space="0" w:color="auto"/>
                <w:left w:val="none" w:sz="0" w:space="0" w:color="auto"/>
                <w:bottom w:val="none" w:sz="0" w:space="0" w:color="auto"/>
                <w:right w:val="none" w:sz="0" w:space="0" w:color="auto"/>
              </w:divBdr>
            </w:div>
          </w:divsChild>
        </w:div>
        <w:div w:id="1874347345">
          <w:marLeft w:val="0"/>
          <w:marRight w:val="0"/>
          <w:marTop w:val="0"/>
          <w:marBottom w:val="0"/>
          <w:divBdr>
            <w:top w:val="none" w:sz="0" w:space="0" w:color="auto"/>
            <w:left w:val="none" w:sz="0" w:space="0" w:color="auto"/>
            <w:bottom w:val="none" w:sz="0" w:space="0" w:color="auto"/>
            <w:right w:val="none" w:sz="0" w:space="0" w:color="auto"/>
          </w:divBdr>
          <w:divsChild>
            <w:div w:id="1431197905">
              <w:marLeft w:val="0"/>
              <w:marRight w:val="0"/>
              <w:marTop w:val="0"/>
              <w:marBottom w:val="0"/>
              <w:divBdr>
                <w:top w:val="none" w:sz="0" w:space="0" w:color="auto"/>
                <w:left w:val="none" w:sz="0" w:space="0" w:color="auto"/>
                <w:bottom w:val="none" w:sz="0" w:space="0" w:color="auto"/>
                <w:right w:val="none" w:sz="0" w:space="0" w:color="auto"/>
              </w:divBdr>
              <w:divsChild>
                <w:div w:id="1889298038">
                  <w:marLeft w:val="0"/>
                  <w:marRight w:val="0"/>
                  <w:marTop w:val="0"/>
                  <w:marBottom w:val="0"/>
                  <w:divBdr>
                    <w:top w:val="none" w:sz="0" w:space="0" w:color="auto"/>
                    <w:left w:val="none" w:sz="0" w:space="0" w:color="auto"/>
                    <w:bottom w:val="none" w:sz="0" w:space="0" w:color="auto"/>
                    <w:right w:val="none" w:sz="0" w:space="0" w:color="auto"/>
                  </w:divBdr>
                  <w:divsChild>
                    <w:div w:id="1445614494">
                      <w:marLeft w:val="0"/>
                      <w:marRight w:val="0"/>
                      <w:marTop w:val="0"/>
                      <w:marBottom w:val="0"/>
                      <w:divBdr>
                        <w:top w:val="none" w:sz="0" w:space="0" w:color="auto"/>
                        <w:left w:val="none" w:sz="0" w:space="0" w:color="auto"/>
                        <w:bottom w:val="none" w:sz="0" w:space="0" w:color="auto"/>
                        <w:right w:val="none" w:sz="0" w:space="0" w:color="auto"/>
                      </w:divBdr>
                    </w:div>
                  </w:divsChild>
                </w:div>
                <w:div w:id="178037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61049">
          <w:marLeft w:val="0"/>
          <w:marRight w:val="0"/>
          <w:marTop w:val="0"/>
          <w:marBottom w:val="0"/>
          <w:divBdr>
            <w:top w:val="none" w:sz="0" w:space="0" w:color="auto"/>
            <w:left w:val="none" w:sz="0" w:space="0" w:color="auto"/>
            <w:bottom w:val="none" w:sz="0" w:space="0" w:color="auto"/>
            <w:right w:val="none" w:sz="0" w:space="0" w:color="auto"/>
          </w:divBdr>
          <w:divsChild>
            <w:div w:id="1524710415">
              <w:marLeft w:val="0"/>
              <w:marRight w:val="0"/>
              <w:marTop w:val="0"/>
              <w:marBottom w:val="0"/>
              <w:divBdr>
                <w:top w:val="none" w:sz="0" w:space="0" w:color="auto"/>
                <w:left w:val="none" w:sz="0" w:space="0" w:color="auto"/>
                <w:bottom w:val="none" w:sz="0" w:space="0" w:color="auto"/>
                <w:right w:val="none" w:sz="0" w:space="0" w:color="auto"/>
              </w:divBdr>
            </w:div>
          </w:divsChild>
        </w:div>
        <w:div w:id="927227446">
          <w:marLeft w:val="0"/>
          <w:marRight w:val="0"/>
          <w:marTop w:val="0"/>
          <w:marBottom w:val="0"/>
          <w:divBdr>
            <w:top w:val="none" w:sz="0" w:space="0" w:color="auto"/>
            <w:left w:val="none" w:sz="0" w:space="0" w:color="auto"/>
            <w:bottom w:val="none" w:sz="0" w:space="0" w:color="auto"/>
            <w:right w:val="none" w:sz="0" w:space="0" w:color="auto"/>
          </w:divBdr>
          <w:divsChild>
            <w:div w:id="503282351">
              <w:marLeft w:val="0"/>
              <w:marRight w:val="0"/>
              <w:marTop w:val="0"/>
              <w:marBottom w:val="0"/>
              <w:divBdr>
                <w:top w:val="none" w:sz="0" w:space="0" w:color="auto"/>
                <w:left w:val="none" w:sz="0" w:space="0" w:color="auto"/>
                <w:bottom w:val="none" w:sz="0" w:space="0" w:color="auto"/>
                <w:right w:val="none" w:sz="0" w:space="0" w:color="auto"/>
              </w:divBdr>
              <w:divsChild>
                <w:div w:id="321468902">
                  <w:marLeft w:val="0"/>
                  <w:marRight w:val="0"/>
                  <w:marTop w:val="0"/>
                  <w:marBottom w:val="0"/>
                  <w:divBdr>
                    <w:top w:val="none" w:sz="0" w:space="0" w:color="auto"/>
                    <w:left w:val="none" w:sz="0" w:space="0" w:color="auto"/>
                    <w:bottom w:val="none" w:sz="0" w:space="0" w:color="auto"/>
                    <w:right w:val="none" w:sz="0" w:space="0" w:color="auto"/>
                  </w:divBdr>
                  <w:divsChild>
                    <w:div w:id="1255480125">
                      <w:marLeft w:val="0"/>
                      <w:marRight w:val="0"/>
                      <w:marTop w:val="0"/>
                      <w:marBottom w:val="0"/>
                      <w:divBdr>
                        <w:top w:val="none" w:sz="0" w:space="0" w:color="auto"/>
                        <w:left w:val="none" w:sz="0" w:space="0" w:color="auto"/>
                        <w:bottom w:val="none" w:sz="0" w:space="0" w:color="auto"/>
                        <w:right w:val="none" w:sz="0" w:space="0" w:color="auto"/>
                      </w:divBdr>
                    </w:div>
                  </w:divsChild>
                </w:div>
                <w:div w:id="131336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032168">
          <w:marLeft w:val="0"/>
          <w:marRight w:val="0"/>
          <w:marTop w:val="0"/>
          <w:marBottom w:val="0"/>
          <w:divBdr>
            <w:top w:val="none" w:sz="0" w:space="0" w:color="auto"/>
            <w:left w:val="none" w:sz="0" w:space="0" w:color="auto"/>
            <w:bottom w:val="none" w:sz="0" w:space="0" w:color="auto"/>
            <w:right w:val="none" w:sz="0" w:space="0" w:color="auto"/>
          </w:divBdr>
          <w:divsChild>
            <w:div w:id="1692029531">
              <w:marLeft w:val="0"/>
              <w:marRight w:val="0"/>
              <w:marTop w:val="0"/>
              <w:marBottom w:val="0"/>
              <w:divBdr>
                <w:top w:val="none" w:sz="0" w:space="0" w:color="auto"/>
                <w:left w:val="none" w:sz="0" w:space="0" w:color="auto"/>
                <w:bottom w:val="none" w:sz="0" w:space="0" w:color="auto"/>
                <w:right w:val="none" w:sz="0" w:space="0" w:color="auto"/>
              </w:divBdr>
            </w:div>
          </w:divsChild>
        </w:div>
        <w:div w:id="1562788792">
          <w:marLeft w:val="0"/>
          <w:marRight w:val="0"/>
          <w:marTop w:val="0"/>
          <w:marBottom w:val="0"/>
          <w:divBdr>
            <w:top w:val="none" w:sz="0" w:space="0" w:color="auto"/>
            <w:left w:val="none" w:sz="0" w:space="0" w:color="auto"/>
            <w:bottom w:val="none" w:sz="0" w:space="0" w:color="auto"/>
            <w:right w:val="none" w:sz="0" w:space="0" w:color="auto"/>
          </w:divBdr>
          <w:divsChild>
            <w:div w:id="1280919489">
              <w:marLeft w:val="0"/>
              <w:marRight w:val="0"/>
              <w:marTop w:val="0"/>
              <w:marBottom w:val="0"/>
              <w:divBdr>
                <w:top w:val="none" w:sz="0" w:space="0" w:color="auto"/>
                <w:left w:val="none" w:sz="0" w:space="0" w:color="auto"/>
                <w:bottom w:val="none" w:sz="0" w:space="0" w:color="auto"/>
                <w:right w:val="none" w:sz="0" w:space="0" w:color="auto"/>
              </w:divBdr>
              <w:divsChild>
                <w:div w:id="468480204">
                  <w:marLeft w:val="0"/>
                  <w:marRight w:val="0"/>
                  <w:marTop w:val="0"/>
                  <w:marBottom w:val="0"/>
                  <w:divBdr>
                    <w:top w:val="none" w:sz="0" w:space="0" w:color="auto"/>
                    <w:left w:val="none" w:sz="0" w:space="0" w:color="auto"/>
                    <w:bottom w:val="none" w:sz="0" w:space="0" w:color="auto"/>
                    <w:right w:val="none" w:sz="0" w:space="0" w:color="auto"/>
                  </w:divBdr>
                  <w:divsChild>
                    <w:div w:id="1284001148">
                      <w:marLeft w:val="0"/>
                      <w:marRight w:val="0"/>
                      <w:marTop w:val="0"/>
                      <w:marBottom w:val="0"/>
                      <w:divBdr>
                        <w:top w:val="none" w:sz="0" w:space="0" w:color="auto"/>
                        <w:left w:val="none" w:sz="0" w:space="0" w:color="auto"/>
                        <w:bottom w:val="none" w:sz="0" w:space="0" w:color="auto"/>
                        <w:right w:val="none" w:sz="0" w:space="0" w:color="auto"/>
                      </w:divBdr>
                    </w:div>
                  </w:divsChild>
                </w:div>
                <w:div w:id="183634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330892">
          <w:marLeft w:val="0"/>
          <w:marRight w:val="0"/>
          <w:marTop w:val="0"/>
          <w:marBottom w:val="0"/>
          <w:divBdr>
            <w:top w:val="none" w:sz="0" w:space="0" w:color="auto"/>
            <w:left w:val="none" w:sz="0" w:space="0" w:color="auto"/>
            <w:bottom w:val="none" w:sz="0" w:space="0" w:color="auto"/>
            <w:right w:val="none" w:sz="0" w:space="0" w:color="auto"/>
          </w:divBdr>
          <w:divsChild>
            <w:div w:id="2101216534">
              <w:marLeft w:val="0"/>
              <w:marRight w:val="0"/>
              <w:marTop w:val="0"/>
              <w:marBottom w:val="0"/>
              <w:divBdr>
                <w:top w:val="none" w:sz="0" w:space="0" w:color="auto"/>
                <w:left w:val="none" w:sz="0" w:space="0" w:color="auto"/>
                <w:bottom w:val="none" w:sz="0" w:space="0" w:color="auto"/>
                <w:right w:val="none" w:sz="0" w:space="0" w:color="auto"/>
              </w:divBdr>
            </w:div>
          </w:divsChild>
        </w:div>
        <w:div w:id="1088817169">
          <w:marLeft w:val="0"/>
          <w:marRight w:val="0"/>
          <w:marTop w:val="0"/>
          <w:marBottom w:val="0"/>
          <w:divBdr>
            <w:top w:val="none" w:sz="0" w:space="0" w:color="auto"/>
            <w:left w:val="none" w:sz="0" w:space="0" w:color="auto"/>
            <w:bottom w:val="none" w:sz="0" w:space="0" w:color="auto"/>
            <w:right w:val="none" w:sz="0" w:space="0" w:color="auto"/>
          </w:divBdr>
          <w:divsChild>
            <w:div w:id="494151874">
              <w:marLeft w:val="0"/>
              <w:marRight w:val="0"/>
              <w:marTop w:val="0"/>
              <w:marBottom w:val="0"/>
              <w:divBdr>
                <w:top w:val="none" w:sz="0" w:space="0" w:color="auto"/>
                <w:left w:val="none" w:sz="0" w:space="0" w:color="auto"/>
                <w:bottom w:val="none" w:sz="0" w:space="0" w:color="auto"/>
                <w:right w:val="none" w:sz="0" w:space="0" w:color="auto"/>
              </w:divBdr>
              <w:divsChild>
                <w:div w:id="1466049597">
                  <w:marLeft w:val="0"/>
                  <w:marRight w:val="0"/>
                  <w:marTop w:val="0"/>
                  <w:marBottom w:val="0"/>
                  <w:divBdr>
                    <w:top w:val="none" w:sz="0" w:space="0" w:color="auto"/>
                    <w:left w:val="none" w:sz="0" w:space="0" w:color="auto"/>
                    <w:bottom w:val="none" w:sz="0" w:space="0" w:color="auto"/>
                    <w:right w:val="none" w:sz="0" w:space="0" w:color="auto"/>
                  </w:divBdr>
                  <w:divsChild>
                    <w:div w:id="880167563">
                      <w:marLeft w:val="0"/>
                      <w:marRight w:val="0"/>
                      <w:marTop w:val="0"/>
                      <w:marBottom w:val="0"/>
                      <w:divBdr>
                        <w:top w:val="none" w:sz="0" w:space="0" w:color="auto"/>
                        <w:left w:val="none" w:sz="0" w:space="0" w:color="auto"/>
                        <w:bottom w:val="none" w:sz="0" w:space="0" w:color="auto"/>
                        <w:right w:val="none" w:sz="0" w:space="0" w:color="auto"/>
                      </w:divBdr>
                    </w:div>
                  </w:divsChild>
                </w:div>
                <w:div w:id="117723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035799">
          <w:marLeft w:val="0"/>
          <w:marRight w:val="0"/>
          <w:marTop w:val="0"/>
          <w:marBottom w:val="0"/>
          <w:divBdr>
            <w:top w:val="none" w:sz="0" w:space="0" w:color="auto"/>
            <w:left w:val="none" w:sz="0" w:space="0" w:color="auto"/>
            <w:bottom w:val="none" w:sz="0" w:space="0" w:color="auto"/>
            <w:right w:val="none" w:sz="0" w:space="0" w:color="auto"/>
          </w:divBdr>
          <w:divsChild>
            <w:div w:id="2135981451">
              <w:marLeft w:val="0"/>
              <w:marRight w:val="0"/>
              <w:marTop w:val="0"/>
              <w:marBottom w:val="0"/>
              <w:divBdr>
                <w:top w:val="none" w:sz="0" w:space="0" w:color="auto"/>
                <w:left w:val="none" w:sz="0" w:space="0" w:color="auto"/>
                <w:bottom w:val="none" w:sz="0" w:space="0" w:color="auto"/>
                <w:right w:val="none" w:sz="0" w:space="0" w:color="auto"/>
              </w:divBdr>
            </w:div>
          </w:divsChild>
        </w:div>
        <w:div w:id="1111824765">
          <w:marLeft w:val="0"/>
          <w:marRight w:val="0"/>
          <w:marTop w:val="0"/>
          <w:marBottom w:val="0"/>
          <w:divBdr>
            <w:top w:val="none" w:sz="0" w:space="0" w:color="auto"/>
            <w:left w:val="none" w:sz="0" w:space="0" w:color="auto"/>
            <w:bottom w:val="none" w:sz="0" w:space="0" w:color="auto"/>
            <w:right w:val="none" w:sz="0" w:space="0" w:color="auto"/>
          </w:divBdr>
          <w:divsChild>
            <w:div w:id="233247854">
              <w:marLeft w:val="0"/>
              <w:marRight w:val="0"/>
              <w:marTop w:val="0"/>
              <w:marBottom w:val="0"/>
              <w:divBdr>
                <w:top w:val="none" w:sz="0" w:space="0" w:color="auto"/>
                <w:left w:val="none" w:sz="0" w:space="0" w:color="auto"/>
                <w:bottom w:val="none" w:sz="0" w:space="0" w:color="auto"/>
                <w:right w:val="none" w:sz="0" w:space="0" w:color="auto"/>
              </w:divBdr>
              <w:divsChild>
                <w:div w:id="1782141821">
                  <w:marLeft w:val="0"/>
                  <w:marRight w:val="0"/>
                  <w:marTop w:val="0"/>
                  <w:marBottom w:val="0"/>
                  <w:divBdr>
                    <w:top w:val="none" w:sz="0" w:space="0" w:color="auto"/>
                    <w:left w:val="none" w:sz="0" w:space="0" w:color="auto"/>
                    <w:bottom w:val="none" w:sz="0" w:space="0" w:color="auto"/>
                    <w:right w:val="none" w:sz="0" w:space="0" w:color="auto"/>
                  </w:divBdr>
                  <w:divsChild>
                    <w:div w:id="1080564564">
                      <w:marLeft w:val="0"/>
                      <w:marRight w:val="0"/>
                      <w:marTop w:val="0"/>
                      <w:marBottom w:val="0"/>
                      <w:divBdr>
                        <w:top w:val="none" w:sz="0" w:space="0" w:color="auto"/>
                        <w:left w:val="none" w:sz="0" w:space="0" w:color="auto"/>
                        <w:bottom w:val="none" w:sz="0" w:space="0" w:color="auto"/>
                        <w:right w:val="none" w:sz="0" w:space="0" w:color="auto"/>
                      </w:divBdr>
                    </w:div>
                  </w:divsChild>
                </w:div>
                <w:div w:id="1442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437387">
          <w:marLeft w:val="0"/>
          <w:marRight w:val="0"/>
          <w:marTop w:val="0"/>
          <w:marBottom w:val="0"/>
          <w:divBdr>
            <w:top w:val="none" w:sz="0" w:space="0" w:color="auto"/>
            <w:left w:val="none" w:sz="0" w:space="0" w:color="auto"/>
            <w:bottom w:val="none" w:sz="0" w:space="0" w:color="auto"/>
            <w:right w:val="none" w:sz="0" w:space="0" w:color="auto"/>
          </w:divBdr>
          <w:divsChild>
            <w:div w:id="1859735032">
              <w:marLeft w:val="0"/>
              <w:marRight w:val="0"/>
              <w:marTop w:val="0"/>
              <w:marBottom w:val="0"/>
              <w:divBdr>
                <w:top w:val="none" w:sz="0" w:space="0" w:color="auto"/>
                <w:left w:val="none" w:sz="0" w:space="0" w:color="auto"/>
                <w:bottom w:val="none" w:sz="0" w:space="0" w:color="auto"/>
                <w:right w:val="none" w:sz="0" w:space="0" w:color="auto"/>
              </w:divBdr>
            </w:div>
          </w:divsChild>
        </w:div>
        <w:div w:id="220021586">
          <w:marLeft w:val="0"/>
          <w:marRight w:val="0"/>
          <w:marTop w:val="0"/>
          <w:marBottom w:val="0"/>
          <w:divBdr>
            <w:top w:val="none" w:sz="0" w:space="0" w:color="auto"/>
            <w:left w:val="none" w:sz="0" w:space="0" w:color="auto"/>
            <w:bottom w:val="none" w:sz="0" w:space="0" w:color="auto"/>
            <w:right w:val="none" w:sz="0" w:space="0" w:color="auto"/>
          </w:divBdr>
          <w:divsChild>
            <w:div w:id="959189590">
              <w:marLeft w:val="0"/>
              <w:marRight w:val="0"/>
              <w:marTop w:val="0"/>
              <w:marBottom w:val="0"/>
              <w:divBdr>
                <w:top w:val="none" w:sz="0" w:space="0" w:color="auto"/>
                <w:left w:val="none" w:sz="0" w:space="0" w:color="auto"/>
                <w:bottom w:val="none" w:sz="0" w:space="0" w:color="auto"/>
                <w:right w:val="none" w:sz="0" w:space="0" w:color="auto"/>
              </w:divBdr>
              <w:divsChild>
                <w:div w:id="1181121992">
                  <w:marLeft w:val="0"/>
                  <w:marRight w:val="0"/>
                  <w:marTop w:val="0"/>
                  <w:marBottom w:val="0"/>
                  <w:divBdr>
                    <w:top w:val="none" w:sz="0" w:space="0" w:color="auto"/>
                    <w:left w:val="none" w:sz="0" w:space="0" w:color="auto"/>
                    <w:bottom w:val="none" w:sz="0" w:space="0" w:color="auto"/>
                    <w:right w:val="none" w:sz="0" w:space="0" w:color="auto"/>
                  </w:divBdr>
                  <w:divsChild>
                    <w:div w:id="1545410407">
                      <w:marLeft w:val="0"/>
                      <w:marRight w:val="0"/>
                      <w:marTop w:val="0"/>
                      <w:marBottom w:val="0"/>
                      <w:divBdr>
                        <w:top w:val="none" w:sz="0" w:space="0" w:color="auto"/>
                        <w:left w:val="none" w:sz="0" w:space="0" w:color="auto"/>
                        <w:bottom w:val="none" w:sz="0" w:space="0" w:color="auto"/>
                        <w:right w:val="none" w:sz="0" w:space="0" w:color="auto"/>
                      </w:divBdr>
                    </w:div>
                  </w:divsChild>
                </w:div>
                <w:div w:id="8284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061531">
          <w:marLeft w:val="0"/>
          <w:marRight w:val="0"/>
          <w:marTop w:val="0"/>
          <w:marBottom w:val="0"/>
          <w:divBdr>
            <w:top w:val="none" w:sz="0" w:space="0" w:color="auto"/>
            <w:left w:val="none" w:sz="0" w:space="0" w:color="auto"/>
            <w:bottom w:val="none" w:sz="0" w:space="0" w:color="auto"/>
            <w:right w:val="none" w:sz="0" w:space="0" w:color="auto"/>
          </w:divBdr>
          <w:divsChild>
            <w:div w:id="1220634696">
              <w:marLeft w:val="0"/>
              <w:marRight w:val="0"/>
              <w:marTop w:val="0"/>
              <w:marBottom w:val="0"/>
              <w:divBdr>
                <w:top w:val="none" w:sz="0" w:space="0" w:color="auto"/>
                <w:left w:val="none" w:sz="0" w:space="0" w:color="auto"/>
                <w:bottom w:val="none" w:sz="0" w:space="0" w:color="auto"/>
                <w:right w:val="none" w:sz="0" w:space="0" w:color="auto"/>
              </w:divBdr>
            </w:div>
          </w:divsChild>
        </w:div>
        <w:div w:id="1250581549">
          <w:marLeft w:val="0"/>
          <w:marRight w:val="0"/>
          <w:marTop w:val="0"/>
          <w:marBottom w:val="0"/>
          <w:divBdr>
            <w:top w:val="none" w:sz="0" w:space="0" w:color="auto"/>
            <w:left w:val="none" w:sz="0" w:space="0" w:color="auto"/>
            <w:bottom w:val="none" w:sz="0" w:space="0" w:color="auto"/>
            <w:right w:val="none" w:sz="0" w:space="0" w:color="auto"/>
          </w:divBdr>
          <w:divsChild>
            <w:div w:id="583800058">
              <w:marLeft w:val="0"/>
              <w:marRight w:val="0"/>
              <w:marTop w:val="0"/>
              <w:marBottom w:val="0"/>
              <w:divBdr>
                <w:top w:val="none" w:sz="0" w:space="0" w:color="auto"/>
                <w:left w:val="none" w:sz="0" w:space="0" w:color="auto"/>
                <w:bottom w:val="none" w:sz="0" w:space="0" w:color="auto"/>
                <w:right w:val="none" w:sz="0" w:space="0" w:color="auto"/>
              </w:divBdr>
              <w:divsChild>
                <w:div w:id="70272131">
                  <w:marLeft w:val="0"/>
                  <w:marRight w:val="0"/>
                  <w:marTop w:val="0"/>
                  <w:marBottom w:val="0"/>
                  <w:divBdr>
                    <w:top w:val="none" w:sz="0" w:space="0" w:color="auto"/>
                    <w:left w:val="none" w:sz="0" w:space="0" w:color="auto"/>
                    <w:bottom w:val="none" w:sz="0" w:space="0" w:color="auto"/>
                    <w:right w:val="none" w:sz="0" w:space="0" w:color="auto"/>
                  </w:divBdr>
                  <w:divsChild>
                    <w:div w:id="580718783">
                      <w:marLeft w:val="0"/>
                      <w:marRight w:val="0"/>
                      <w:marTop w:val="0"/>
                      <w:marBottom w:val="0"/>
                      <w:divBdr>
                        <w:top w:val="none" w:sz="0" w:space="0" w:color="auto"/>
                        <w:left w:val="none" w:sz="0" w:space="0" w:color="auto"/>
                        <w:bottom w:val="none" w:sz="0" w:space="0" w:color="auto"/>
                        <w:right w:val="none" w:sz="0" w:space="0" w:color="auto"/>
                      </w:divBdr>
                    </w:div>
                  </w:divsChild>
                </w:div>
                <w:div w:id="166411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710945">
          <w:marLeft w:val="0"/>
          <w:marRight w:val="0"/>
          <w:marTop w:val="0"/>
          <w:marBottom w:val="0"/>
          <w:divBdr>
            <w:top w:val="none" w:sz="0" w:space="0" w:color="auto"/>
            <w:left w:val="none" w:sz="0" w:space="0" w:color="auto"/>
            <w:bottom w:val="none" w:sz="0" w:space="0" w:color="auto"/>
            <w:right w:val="none" w:sz="0" w:space="0" w:color="auto"/>
          </w:divBdr>
          <w:divsChild>
            <w:div w:id="1258320906">
              <w:marLeft w:val="0"/>
              <w:marRight w:val="0"/>
              <w:marTop w:val="0"/>
              <w:marBottom w:val="0"/>
              <w:divBdr>
                <w:top w:val="none" w:sz="0" w:space="0" w:color="auto"/>
                <w:left w:val="none" w:sz="0" w:space="0" w:color="auto"/>
                <w:bottom w:val="none" w:sz="0" w:space="0" w:color="auto"/>
                <w:right w:val="none" w:sz="0" w:space="0" w:color="auto"/>
              </w:divBdr>
            </w:div>
          </w:divsChild>
        </w:div>
        <w:div w:id="119540456">
          <w:marLeft w:val="0"/>
          <w:marRight w:val="0"/>
          <w:marTop w:val="0"/>
          <w:marBottom w:val="0"/>
          <w:divBdr>
            <w:top w:val="none" w:sz="0" w:space="0" w:color="auto"/>
            <w:left w:val="none" w:sz="0" w:space="0" w:color="auto"/>
            <w:bottom w:val="none" w:sz="0" w:space="0" w:color="auto"/>
            <w:right w:val="none" w:sz="0" w:space="0" w:color="auto"/>
          </w:divBdr>
          <w:divsChild>
            <w:div w:id="2092846946">
              <w:marLeft w:val="0"/>
              <w:marRight w:val="0"/>
              <w:marTop w:val="0"/>
              <w:marBottom w:val="0"/>
              <w:divBdr>
                <w:top w:val="none" w:sz="0" w:space="0" w:color="auto"/>
                <w:left w:val="none" w:sz="0" w:space="0" w:color="auto"/>
                <w:bottom w:val="none" w:sz="0" w:space="0" w:color="auto"/>
                <w:right w:val="none" w:sz="0" w:space="0" w:color="auto"/>
              </w:divBdr>
              <w:divsChild>
                <w:div w:id="1111512899">
                  <w:marLeft w:val="0"/>
                  <w:marRight w:val="0"/>
                  <w:marTop w:val="0"/>
                  <w:marBottom w:val="0"/>
                  <w:divBdr>
                    <w:top w:val="none" w:sz="0" w:space="0" w:color="auto"/>
                    <w:left w:val="none" w:sz="0" w:space="0" w:color="auto"/>
                    <w:bottom w:val="none" w:sz="0" w:space="0" w:color="auto"/>
                    <w:right w:val="none" w:sz="0" w:space="0" w:color="auto"/>
                  </w:divBdr>
                  <w:divsChild>
                    <w:div w:id="1387409643">
                      <w:marLeft w:val="0"/>
                      <w:marRight w:val="0"/>
                      <w:marTop w:val="0"/>
                      <w:marBottom w:val="0"/>
                      <w:divBdr>
                        <w:top w:val="none" w:sz="0" w:space="0" w:color="auto"/>
                        <w:left w:val="none" w:sz="0" w:space="0" w:color="auto"/>
                        <w:bottom w:val="none" w:sz="0" w:space="0" w:color="auto"/>
                        <w:right w:val="none" w:sz="0" w:space="0" w:color="auto"/>
                      </w:divBdr>
                    </w:div>
                  </w:divsChild>
                </w:div>
                <w:div w:id="107951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244235">
          <w:marLeft w:val="0"/>
          <w:marRight w:val="0"/>
          <w:marTop w:val="0"/>
          <w:marBottom w:val="0"/>
          <w:divBdr>
            <w:top w:val="none" w:sz="0" w:space="0" w:color="auto"/>
            <w:left w:val="none" w:sz="0" w:space="0" w:color="auto"/>
            <w:bottom w:val="none" w:sz="0" w:space="0" w:color="auto"/>
            <w:right w:val="none" w:sz="0" w:space="0" w:color="auto"/>
          </w:divBdr>
          <w:divsChild>
            <w:div w:id="1808817981">
              <w:marLeft w:val="0"/>
              <w:marRight w:val="0"/>
              <w:marTop w:val="0"/>
              <w:marBottom w:val="0"/>
              <w:divBdr>
                <w:top w:val="none" w:sz="0" w:space="0" w:color="auto"/>
                <w:left w:val="none" w:sz="0" w:space="0" w:color="auto"/>
                <w:bottom w:val="none" w:sz="0" w:space="0" w:color="auto"/>
                <w:right w:val="none" w:sz="0" w:space="0" w:color="auto"/>
              </w:divBdr>
            </w:div>
          </w:divsChild>
        </w:div>
        <w:div w:id="153450915">
          <w:marLeft w:val="0"/>
          <w:marRight w:val="0"/>
          <w:marTop w:val="0"/>
          <w:marBottom w:val="0"/>
          <w:divBdr>
            <w:top w:val="none" w:sz="0" w:space="0" w:color="auto"/>
            <w:left w:val="none" w:sz="0" w:space="0" w:color="auto"/>
            <w:bottom w:val="none" w:sz="0" w:space="0" w:color="auto"/>
            <w:right w:val="none" w:sz="0" w:space="0" w:color="auto"/>
          </w:divBdr>
          <w:divsChild>
            <w:div w:id="983463594">
              <w:marLeft w:val="0"/>
              <w:marRight w:val="0"/>
              <w:marTop w:val="0"/>
              <w:marBottom w:val="0"/>
              <w:divBdr>
                <w:top w:val="none" w:sz="0" w:space="0" w:color="auto"/>
                <w:left w:val="none" w:sz="0" w:space="0" w:color="auto"/>
                <w:bottom w:val="none" w:sz="0" w:space="0" w:color="auto"/>
                <w:right w:val="none" w:sz="0" w:space="0" w:color="auto"/>
              </w:divBdr>
              <w:divsChild>
                <w:div w:id="1849177260">
                  <w:marLeft w:val="0"/>
                  <w:marRight w:val="0"/>
                  <w:marTop w:val="0"/>
                  <w:marBottom w:val="0"/>
                  <w:divBdr>
                    <w:top w:val="none" w:sz="0" w:space="0" w:color="auto"/>
                    <w:left w:val="none" w:sz="0" w:space="0" w:color="auto"/>
                    <w:bottom w:val="none" w:sz="0" w:space="0" w:color="auto"/>
                    <w:right w:val="none" w:sz="0" w:space="0" w:color="auto"/>
                  </w:divBdr>
                  <w:divsChild>
                    <w:div w:id="9530055">
                      <w:marLeft w:val="0"/>
                      <w:marRight w:val="0"/>
                      <w:marTop w:val="0"/>
                      <w:marBottom w:val="0"/>
                      <w:divBdr>
                        <w:top w:val="none" w:sz="0" w:space="0" w:color="auto"/>
                        <w:left w:val="none" w:sz="0" w:space="0" w:color="auto"/>
                        <w:bottom w:val="none" w:sz="0" w:space="0" w:color="auto"/>
                        <w:right w:val="none" w:sz="0" w:space="0" w:color="auto"/>
                      </w:divBdr>
                    </w:div>
                  </w:divsChild>
                </w:div>
                <w:div w:id="142268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761752">
          <w:marLeft w:val="0"/>
          <w:marRight w:val="0"/>
          <w:marTop w:val="0"/>
          <w:marBottom w:val="0"/>
          <w:divBdr>
            <w:top w:val="none" w:sz="0" w:space="0" w:color="auto"/>
            <w:left w:val="none" w:sz="0" w:space="0" w:color="auto"/>
            <w:bottom w:val="none" w:sz="0" w:space="0" w:color="auto"/>
            <w:right w:val="none" w:sz="0" w:space="0" w:color="auto"/>
          </w:divBdr>
          <w:divsChild>
            <w:div w:id="266616933">
              <w:marLeft w:val="0"/>
              <w:marRight w:val="0"/>
              <w:marTop w:val="0"/>
              <w:marBottom w:val="0"/>
              <w:divBdr>
                <w:top w:val="none" w:sz="0" w:space="0" w:color="auto"/>
                <w:left w:val="none" w:sz="0" w:space="0" w:color="auto"/>
                <w:bottom w:val="none" w:sz="0" w:space="0" w:color="auto"/>
                <w:right w:val="none" w:sz="0" w:space="0" w:color="auto"/>
              </w:divBdr>
            </w:div>
          </w:divsChild>
        </w:div>
        <w:div w:id="1976637140">
          <w:marLeft w:val="0"/>
          <w:marRight w:val="0"/>
          <w:marTop w:val="0"/>
          <w:marBottom w:val="0"/>
          <w:divBdr>
            <w:top w:val="none" w:sz="0" w:space="0" w:color="auto"/>
            <w:left w:val="none" w:sz="0" w:space="0" w:color="auto"/>
            <w:bottom w:val="none" w:sz="0" w:space="0" w:color="auto"/>
            <w:right w:val="none" w:sz="0" w:space="0" w:color="auto"/>
          </w:divBdr>
          <w:divsChild>
            <w:div w:id="140465007">
              <w:marLeft w:val="0"/>
              <w:marRight w:val="0"/>
              <w:marTop w:val="0"/>
              <w:marBottom w:val="0"/>
              <w:divBdr>
                <w:top w:val="none" w:sz="0" w:space="0" w:color="auto"/>
                <w:left w:val="none" w:sz="0" w:space="0" w:color="auto"/>
                <w:bottom w:val="none" w:sz="0" w:space="0" w:color="auto"/>
                <w:right w:val="none" w:sz="0" w:space="0" w:color="auto"/>
              </w:divBdr>
              <w:divsChild>
                <w:div w:id="1771896925">
                  <w:marLeft w:val="0"/>
                  <w:marRight w:val="0"/>
                  <w:marTop w:val="0"/>
                  <w:marBottom w:val="0"/>
                  <w:divBdr>
                    <w:top w:val="none" w:sz="0" w:space="0" w:color="auto"/>
                    <w:left w:val="none" w:sz="0" w:space="0" w:color="auto"/>
                    <w:bottom w:val="none" w:sz="0" w:space="0" w:color="auto"/>
                    <w:right w:val="none" w:sz="0" w:space="0" w:color="auto"/>
                  </w:divBdr>
                  <w:divsChild>
                    <w:div w:id="364602518">
                      <w:marLeft w:val="0"/>
                      <w:marRight w:val="0"/>
                      <w:marTop w:val="0"/>
                      <w:marBottom w:val="0"/>
                      <w:divBdr>
                        <w:top w:val="none" w:sz="0" w:space="0" w:color="auto"/>
                        <w:left w:val="none" w:sz="0" w:space="0" w:color="auto"/>
                        <w:bottom w:val="none" w:sz="0" w:space="0" w:color="auto"/>
                        <w:right w:val="none" w:sz="0" w:space="0" w:color="auto"/>
                      </w:divBdr>
                    </w:div>
                  </w:divsChild>
                </w:div>
                <w:div w:id="190644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59297">
          <w:marLeft w:val="0"/>
          <w:marRight w:val="0"/>
          <w:marTop w:val="0"/>
          <w:marBottom w:val="0"/>
          <w:divBdr>
            <w:top w:val="none" w:sz="0" w:space="0" w:color="auto"/>
            <w:left w:val="none" w:sz="0" w:space="0" w:color="auto"/>
            <w:bottom w:val="none" w:sz="0" w:space="0" w:color="auto"/>
            <w:right w:val="none" w:sz="0" w:space="0" w:color="auto"/>
          </w:divBdr>
          <w:divsChild>
            <w:div w:id="1388870630">
              <w:marLeft w:val="0"/>
              <w:marRight w:val="0"/>
              <w:marTop w:val="0"/>
              <w:marBottom w:val="0"/>
              <w:divBdr>
                <w:top w:val="none" w:sz="0" w:space="0" w:color="auto"/>
                <w:left w:val="none" w:sz="0" w:space="0" w:color="auto"/>
                <w:bottom w:val="none" w:sz="0" w:space="0" w:color="auto"/>
                <w:right w:val="none" w:sz="0" w:space="0" w:color="auto"/>
              </w:divBdr>
            </w:div>
          </w:divsChild>
        </w:div>
        <w:div w:id="1860506426">
          <w:marLeft w:val="0"/>
          <w:marRight w:val="0"/>
          <w:marTop w:val="0"/>
          <w:marBottom w:val="0"/>
          <w:divBdr>
            <w:top w:val="none" w:sz="0" w:space="0" w:color="auto"/>
            <w:left w:val="none" w:sz="0" w:space="0" w:color="auto"/>
            <w:bottom w:val="none" w:sz="0" w:space="0" w:color="auto"/>
            <w:right w:val="none" w:sz="0" w:space="0" w:color="auto"/>
          </w:divBdr>
          <w:divsChild>
            <w:div w:id="130902503">
              <w:marLeft w:val="0"/>
              <w:marRight w:val="0"/>
              <w:marTop w:val="0"/>
              <w:marBottom w:val="0"/>
              <w:divBdr>
                <w:top w:val="none" w:sz="0" w:space="0" w:color="auto"/>
                <w:left w:val="none" w:sz="0" w:space="0" w:color="auto"/>
                <w:bottom w:val="none" w:sz="0" w:space="0" w:color="auto"/>
                <w:right w:val="none" w:sz="0" w:space="0" w:color="auto"/>
              </w:divBdr>
              <w:divsChild>
                <w:div w:id="627858447">
                  <w:marLeft w:val="0"/>
                  <w:marRight w:val="0"/>
                  <w:marTop w:val="0"/>
                  <w:marBottom w:val="0"/>
                  <w:divBdr>
                    <w:top w:val="none" w:sz="0" w:space="0" w:color="auto"/>
                    <w:left w:val="none" w:sz="0" w:space="0" w:color="auto"/>
                    <w:bottom w:val="none" w:sz="0" w:space="0" w:color="auto"/>
                    <w:right w:val="none" w:sz="0" w:space="0" w:color="auto"/>
                  </w:divBdr>
                  <w:divsChild>
                    <w:div w:id="1531840613">
                      <w:marLeft w:val="0"/>
                      <w:marRight w:val="0"/>
                      <w:marTop w:val="0"/>
                      <w:marBottom w:val="0"/>
                      <w:divBdr>
                        <w:top w:val="none" w:sz="0" w:space="0" w:color="auto"/>
                        <w:left w:val="none" w:sz="0" w:space="0" w:color="auto"/>
                        <w:bottom w:val="none" w:sz="0" w:space="0" w:color="auto"/>
                        <w:right w:val="none" w:sz="0" w:space="0" w:color="auto"/>
                      </w:divBdr>
                    </w:div>
                  </w:divsChild>
                </w:div>
                <w:div w:id="137260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872700">
          <w:marLeft w:val="0"/>
          <w:marRight w:val="0"/>
          <w:marTop w:val="0"/>
          <w:marBottom w:val="0"/>
          <w:divBdr>
            <w:top w:val="none" w:sz="0" w:space="0" w:color="auto"/>
            <w:left w:val="none" w:sz="0" w:space="0" w:color="auto"/>
            <w:bottom w:val="none" w:sz="0" w:space="0" w:color="auto"/>
            <w:right w:val="none" w:sz="0" w:space="0" w:color="auto"/>
          </w:divBdr>
          <w:divsChild>
            <w:div w:id="565721807">
              <w:marLeft w:val="0"/>
              <w:marRight w:val="0"/>
              <w:marTop w:val="0"/>
              <w:marBottom w:val="0"/>
              <w:divBdr>
                <w:top w:val="none" w:sz="0" w:space="0" w:color="auto"/>
                <w:left w:val="none" w:sz="0" w:space="0" w:color="auto"/>
                <w:bottom w:val="none" w:sz="0" w:space="0" w:color="auto"/>
                <w:right w:val="none" w:sz="0" w:space="0" w:color="auto"/>
              </w:divBdr>
            </w:div>
          </w:divsChild>
        </w:div>
        <w:div w:id="2030401604">
          <w:marLeft w:val="0"/>
          <w:marRight w:val="0"/>
          <w:marTop w:val="0"/>
          <w:marBottom w:val="0"/>
          <w:divBdr>
            <w:top w:val="none" w:sz="0" w:space="0" w:color="auto"/>
            <w:left w:val="none" w:sz="0" w:space="0" w:color="auto"/>
            <w:bottom w:val="none" w:sz="0" w:space="0" w:color="auto"/>
            <w:right w:val="none" w:sz="0" w:space="0" w:color="auto"/>
          </w:divBdr>
          <w:divsChild>
            <w:div w:id="815948119">
              <w:marLeft w:val="0"/>
              <w:marRight w:val="0"/>
              <w:marTop w:val="0"/>
              <w:marBottom w:val="0"/>
              <w:divBdr>
                <w:top w:val="none" w:sz="0" w:space="0" w:color="auto"/>
                <w:left w:val="none" w:sz="0" w:space="0" w:color="auto"/>
                <w:bottom w:val="none" w:sz="0" w:space="0" w:color="auto"/>
                <w:right w:val="none" w:sz="0" w:space="0" w:color="auto"/>
              </w:divBdr>
              <w:divsChild>
                <w:div w:id="370808419">
                  <w:marLeft w:val="0"/>
                  <w:marRight w:val="0"/>
                  <w:marTop w:val="0"/>
                  <w:marBottom w:val="0"/>
                  <w:divBdr>
                    <w:top w:val="none" w:sz="0" w:space="0" w:color="auto"/>
                    <w:left w:val="none" w:sz="0" w:space="0" w:color="auto"/>
                    <w:bottom w:val="none" w:sz="0" w:space="0" w:color="auto"/>
                    <w:right w:val="none" w:sz="0" w:space="0" w:color="auto"/>
                  </w:divBdr>
                  <w:divsChild>
                    <w:div w:id="1781684040">
                      <w:marLeft w:val="0"/>
                      <w:marRight w:val="0"/>
                      <w:marTop w:val="0"/>
                      <w:marBottom w:val="0"/>
                      <w:divBdr>
                        <w:top w:val="none" w:sz="0" w:space="0" w:color="auto"/>
                        <w:left w:val="none" w:sz="0" w:space="0" w:color="auto"/>
                        <w:bottom w:val="none" w:sz="0" w:space="0" w:color="auto"/>
                        <w:right w:val="none" w:sz="0" w:space="0" w:color="auto"/>
                      </w:divBdr>
                    </w:div>
                  </w:divsChild>
                </w:div>
                <w:div w:id="191666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313684">
          <w:marLeft w:val="0"/>
          <w:marRight w:val="0"/>
          <w:marTop w:val="0"/>
          <w:marBottom w:val="0"/>
          <w:divBdr>
            <w:top w:val="none" w:sz="0" w:space="0" w:color="auto"/>
            <w:left w:val="none" w:sz="0" w:space="0" w:color="auto"/>
            <w:bottom w:val="none" w:sz="0" w:space="0" w:color="auto"/>
            <w:right w:val="none" w:sz="0" w:space="0" w:color="auto"/>
          </w:divBdr>
          <w:divsChild>
            <w:div w:id="1909918402">
              <w:marLeft w:val="0"/>
              <w:marRight w:val="0"/>
              <w:marTop w:val="0"/>
              <w:marBottom w:val="0"/>
              <w:divBdr>
                <w:top w:val="none" w:sz="0" w:space="0" w:color="auto"/>
                <w:left w:val="none" w:sz="0" w:space="0" w:color="auto"/>
                <w:bottom w:val="none" w:sz="0" w:space="0" w:color="auto"/>
                <w:right w:val="none" w:sz="0" w:space="0" w:color="auto"/>
              </w:divBdr>
            </w:div>
          </w:divsChild>
        </w:div>
        <w:div w:id="1785878420">
          <w:marLeft w:val="0"/>
          <w:marRight w:val="0"/>
          <w:marTop w:val="0"/>
          <w:marBottom w:val="0"/>
          <w:divBdr>
            <w:top w:val="none" w:sz="0" w:space="0" w:color="auto"/>
            <w:left w:val="none" w:sz="0" w:space="0" w:color="auto"/>
            <w:bottom w:val="none" w:sz="0" w:space="0" w:color="auto"/>
            <w:right w:val="none" w:sz="0" w:space="0" w:color="auto"/>
          </w:divBdr>
          <w:divsChild>
            <w:div w:id="1022318217">
              <w:marLeft w:val="0"/>
              <w:marRight w:val="0"/>
              <w:marTop w:val="0"/>
              <w:marBottom w:val="0"/>
              <w:divBdr>
                <w:top w:val="none" w:sz="0" w:space="0" w:color="auto"/>
                <w:left w:val="none" w:sz="0" w:space="0" w:color="auto"/>
                <w:bottom w:val="none" w:sz="0" w:space="0" w:color="auto"/>
                <w:right w:val="none" w:sz="0" w:space="0" w:color="auto"/>
              </w:divBdr>
              <w:divsChild>
                <w:div w:id="387656690">
                  <w:marLeft w:val="0"/>
                  <w:marRight w:val="0"/>
                  <w:marTop w:val="0"/>
                  <w:marBottom w:val="0"/>
                  <w:divBdr>
                    <w:top w:val="none" w:sz="0" w:space="0" w:color="auto"/>
                    <w:left w:val="none" w:sz="0" w:space="0" w:color="auto"/>
                    <w:bottom w:val="none" w:sz="0" w:space="0" w:color="auto"/>
                    <w:right w:val="none" w:sz="0" w:space="0" w:color="auto"/>
                  </w:divBdr>
                  <w:divsChild>
                    <w:div w:id="1521890992">
                      <w:marLeft w:val="0"/>
                      <w:marRight w:val="0"/>
                      <w:marTop w:val="0"/>
                      <w:marBottom w:val="0"/>
                      <w:divBdr>
                        <w:top w:val="none" w:sz="0" w:space="0" w:color="auto"/>
                        <w:left w:val="none" w:sz="0" w:space="0" w:color="auto"/>
                        <w:bottom w:val="none" w:sz="0" w:space="0" w:color="auto"/>
                        <w:right w:val="none" w:sz="0" w:space="0" w:color="auto"/>
                      </w:divBdr>
                    </w:div>
                  </w:divsChild>
                </w:div>
                <w:div w:id="188752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278729">
          <w:marLeft w:val="0"/>
          <w:marRight w:val="0"/>
          <w:marTop w:val="0"/>
          <w:marBottom w:val="0"/>
          <w:divBdr>
            <w:top w:val="none" w:sz="0" w:space="0" w:color="auto"/>
            <w:left w:val="none" w:sz="0" w:space="0" w:color="auto"/>
            <w:bottom w:val="none" w:sz="0" w:space="0" w:color="auto"/>
            <w:right w:val="none" w:sz="0" w:space="0" w:color="auto"/>
          </w:divBdr>
          <w:divsChild>
            <w:div w:id="1893806473">
              <w:marLeft w:val="0"/>
              <w:marRight w:val="0"/>
              <w:marTop w:val="0"/>
              <w:marBottom w:val="0"/>
              <w:divBdr>
                <w:top w:val="none" w:sz="0" w:space="0" w:color="auto"/>
                <w:left w:val="none" w:sz="0" w:space="0" w:color="auto"/>
                <w:bottom w:val="none" w:sz="0" w:space="0" w:color="auto"/>
                <w:right w:val="none" w:sz="0" w:space="0" w:color="auto"/>
              </w:divBdr>
            </w:div>
          </w:divsChild>
        </w:div>
        <w:div w:id="1181703167">
          <w:marLeft w:val="0"/>
          <w:marRight w:val="0"/>
          <w:marTop w:val="0"/>
          <w:marBottom w:val="0"/>
          <w:divBdr>
            <w:top w:val="none" w:sz="0" w:space="0" w:color="auto"/>
            <w:left w:val="none" w:sz="0" w:space="0" w:color="auto"/>
            <w:bottom w:val="none" w:sz="0" w:space="0" w:color="auto"/>
            <w:right w:val="none" w:sz="0" w:space="0" w:color="auto"/>
          </w:divBdr>
          <w:divsChild>
            <w:div w:id="924802376">
              <w:marLeft w:val="0"/>
              <w:marRight w:val="0"/>
              <w:marTop w:val="0"/>
              <w:marBottom w:val="0"/>
              <w:divBdr>
                <w:top w:val="none" w:sz="0" w:space="0" w:color="auto"/>
                <w:left w:val="none" w:sz="0" w:space="0" w:color="auto"/>
                <w:bottom w:val="none" w:sz="0" w:space="0" w:color="auto"/>
                <w:right w:val="none" w:sz="0" w:space="0" w:color="auto"/>
              </w:divBdr>
              <w:divsChild>
                <w:div w:id="850219288">
                  <w:marLeft w:val="0"/>
                  <w:marRight w:val="0"/>
                  <w:marTop w:val="0"/>
                  <w:marBottom w:val="0"/>
                  <w:divBdr>
                    <w:top w:val="none" w:sz="0" w:space="0" w:color="auto"/>
                    <w:left w:val="none" w:sz="0" w:space="0" w:color="auto"/>
                    <w:bottom w:val="none" w:sz="0" w:space="0" w:color="auto"/>
                    <w:right w:val="none" w:sz="0" w:space="0" w:color="auto"/>
                  </w:divBdr>
                  <w:divsChild>
                    <w:div w:id="1489202885">
                      <w:marLeft w:val="0"/>
                      <w:marRight w:val="0"/>
                      <w:marTop w:val="0"/>
                      <w:marBottom w:val="0"/>
                      <w:divBdr>
                        <w:top w:val="none" w:sz="0" w:space="0" w:color="auto"/>
                        <w:left w:val="none" w:sz="0" w:space="0" w:color="auto"/>
                        <w:bottom w:val="none" w:sz="0" w:space="0" w:color="auto"/>
                        <w:right w:val="none" w:sz="0" w:space="0" w:color="auto"/>
                      </w:divBdr>
                    </w:div>
                  </w:divsChild>
                </w:div>
                <w:div w:id="79772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417576">
          <w:marLeft w:val="0"/>
          <w:marRight w:val="0"/>
          <w:marTop w:val="0"/>
          <w:marBottom w:val="0"/>
          <w:divBdr>
            <w:top w:val="none" w:sz="0" w:space="0" w:color="auto"/>
            <w:left w:val="none" w:sz="0" w:space="0" w:color="auto"/>
            <w:bottom w:val="none" w:sz="0" w:space="0" w:color="auto"/>
            <w:right w:val="none" w:sz="0" w:space="0" w:color="auto"/>
          </w:divBdr>
          <w:divsChild>
            <w:div w:id="1897157601">
              <w:marLeft w:val="0"/>
              <w:marRight w:val="0"/>
              <w:marTop w:val="0"/>
              <w:marBottom w:val="0"/>
              <w:divBdr>
                <w:top w:val="none" w:sz="0" w:space="0" w:color="auto"/>
                <w:left w:val="none" w:sz="0" w:space="0" w:color="auto"/>
                <w:bottom w:val="none" w:sz="0" w:space="0" w:color="auto"/>
                <w:right w:val="none" w:sz="0" w:space="0" w:color="auto"/>
              </w:divBdr>
            </w:div>
          </w:divsChild>
        </w:div>
        <w:div w:id="1078672558">
          <w:marLeft w:val="0"/>
          <w:marRight w:val="0"/>
          <w:marTop w:val="0"/>
          <w:marBottom w:val="0"/>
          <w:divBdr>
            <w:top w:val="none" w:sz="0" w:space="0" w:color="auto"/>
            <w:left w:val="none" w:sz="0" w:space="0" w:color="auto"/>
            <w:bottom w:val="none" w:sz="0" w:space="0" w:color="auto"/>
            <w:right w:val="none" w:sz="0" w:space="0" w:color="auto"/>
          </w:divBdr>
          <w:divsChild>
            <w:div w:id="1607812806">
              <w:marLeft w:val="0"/>
              <w:marRight w:val="0"/>
              <w:marTop w:val="0"/>
              <w:marBottom w:val="0"/>
              <w:divBdr>
                <w:top w:val="none" w:sz="0" w:space="0" w:color="auto"/>
                <w:left w:val="none" w:sz="0" w:space="0" w:color="auto"/>
                <w:bottom w:val="none" w:sz="0" w:space="0" w:color="auto"/>
                <w:right w:val="none" w:sz="0" w:space="0" w:color="auto"/>
              </w:divBdr>
              <w:divsChild>
                <w:div w:id="2048218522">
                  <w:marLeft w:val="0"/>
                  <w:marRight w:val="0"/>
                  <w:marTop w:val="0"/>
                  <w:marBottom w:val="0"/>
                  <w:divBdr>
                    <w:top w:val="none" w:sz="0" w:space="0" w:color="auto"/>
                    <w:left w:val="none" w:sz="0" w:space="0" w:color="auto"/>
                    <w:bottom w:val="none" w:sz="0" w:space="0" w:color="auto"/>
                    <w:right w:val="none" w:sz="0" w:space="0" w:color="auto"/>
                  </w:divBdr>
                  <w:divsChild>
                    <w:div w:id="1932350750">
                      <w:marLeft w:val="0"/>
                      <w:marRight w:val="0"/>
                      <w:marTop w:val="0"/>
                      <w:marBottom w:val="0"/>
                      <w:divBdr>
                        <w:top w:val="none" w:sz="0" w:space="0" w:color="auto"/>
                        <w:left w:val="none" w:sz="0" w:space="0" w:color="auto"/>
                        <w:bottom w:val="none" w:sz="0" w:space="0" w:color="auto"/>
                        <w:right w:val="none" w:sz="0" w:space="0" w:color="auto"/>
                      </w:divBdr>
                    </w:div>
                  </w:divsChild>
                </w:div>
                <w:div w:id="12223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322249">
          <w:marLeft w:val="0"/>
          <w:marRight w:val="0"/>
          <w:marTop w:val="0"/>
          <w:marBottom w:val="0"/>
          <w:divBdr>
            <w:top w:val="none" w:sz="0" w:space="0" w:color="auto"/>
            <w:left w:val="none" w:sz="0" w:space="0" w:color="auto"/>
            <w:bottom w:val="none" w:sz="0" w:space="0" w:color="auto"/>
            <w:right w:val="none" w:sz="0" w:space="0" w:color="auto"/>
          </w:divBdr>
          <w:divsChild>
            <w:div w:id="1725252131">
              <w:marLeft w:val="0"/>
              <w:marRight w:val="0"/>
              <w:marTop w:val="0"/>
              <w:marBottom w:val="0"/>
              <w:divBdr>
                <w:top w:val="none" w:sz="0" w:space="0" w:color="auto"/>
                <w:left w:val="none" w:sz="0" w:space="0" w:color="auto"/>
                <w:bottom w:val="none" w:sz="0" w:space="0" w:color="auto"/>
                <w:right w:val="none" w:sz="0" w:space="0" w:color="auto"/>
              </w:divBdr>
            </w:div>
          </w:divsChild>
        </w:div>
        <w:div w:id="1963800913">
          <w:marLeft w:val="0"/>
          <w:marRight w:val="0"/>
          <w:marTop w:val="0"/>
          <w:marBottom w:val="0"/>
          <w:divBdr>
            <w:top w:val="none" w:sz="0" w:space="0" w:color="auto"/>
            <w:left w:val="none" w:sz="0" w:space="0" w:color="auto"/>
            <w:bottom w:val="none" w:sz="0" w:space="0" w:color="auto"/>
            <w:right w:val="none" w:sz="0" w:space="0" w:color="auto"/>
          </w:divBdr>
          <w:divsChild>
            <w:div w:id="455565609">
              <w:marLeft w:val="0"/>
              <w:marRight w:val="0"/>
              <w:marTop w:val="0"/>
              <w:marBottom w:val="0"/>
              <w:divBdr>
                <w:top w:val="none" w:sz="0" w:space="0" w:color="auto"/>
                <w:left w:val="none" w:sz="0" w:space="0" w:color="auto"/>
                <w:bottom w:val="none" w:sz="0" w:space="0" w:color="auto"/>
                <w:right w:val="none" w:sz="0" w:space="0" w:color="auto"/>
              </w:divBdr>
              <w:divsChild>
                <w:div w:id="1981231788">
                  <w:marLeft w:val="0"/>
                  <w:marRight w:val="0"/>
                  <w:marTop w:val="0"/>
                  <w:marBottom w:val="0"/>
                  <w:divBdr>
                    <w:top w:val="none" w:sz="0" w:space="0" w:color="auto"/>
                    <w:left w:val="none" w:sz="0" w:space="0" w:color="auto"/>
                    <w:bottom w:val="none" w:sz="0" w:space="0" w:color="auto"/>
                    <w:right w:val="none" w:sz="0" w:space="0" w:color="auto"/>
                  </w:divBdr>
                  <w:divsChild>
                    <w:div w:id="181096890">
                      <w:marLeft w:val="0"/>
                      <w:marRight w:val="0"/>
                      <w:marTop w:val="0"/>
                      <w:marBottom w:val="0"/>
                      <w:divBdr>
                        <w:top w:val="none" w:sz="0" w:space="0" w:color="auto"/>
                        <w:left w:val="none" w:sz="0" w:space="0" w:color="auto"/>
                        <w:bottom w:val="none" w:sz="0" w:space="0" w:color="auto"/>
                        <w:right w:val="none" w:sz="0" w:space="0" w:color="auto"/>
                      </w:divBdr>
                    </w:div>
                  </w:divsChild>
                </w:div>
                <w:div w:id="39940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821019">
          <w:marLeft w:val="0"/>
          <w:marRight w:val="0"/>
          <w:marTop w:val="0"/>
          <w:marBottom w:val="0"/>
          <w:divBdr>
            <w:top w:val="none" w:sz="0" w:space="0" w:color="auto"/>
            <w:left w:val="none" w:sz="0" w:space="0" w:color="auto"/>
            <w:bottom w:val="none" w:sz="0" w:space="0" w:color="auto"/>
            <w:right w:val="none" w:sz="0" w:space="0" w:color="auto"/>
          </w:divBdr>
          <w:divsChild>
            <w:div w:id="2137023627">
              <w:marLeft w:val="0"/>
              <w:marRight w:val="0"/>
              <w:marTop w:val="0"/>
              <w:marBottom w:val="0"/>
              <w:divBdr>
                <w:top w:val="none" w:sz="0" w:space="0" w:color="auto"/>
                <w:left w:val="none" w:sz="0" w:space="0" w:color="auto"/>
                <w:bottom w:val="none" w:sz="0" w:space="0" w:color="auto"/>
                <w:right w:val="none" w:sz="0" w:space="0" w:color="auto"/>
              </w:divBdr>
            </w:div>
          </w:divsChild>
        </w:div>
        <w:div w:id="437608520">
          <w:marLeft w:val="0"/>
          <w:marRight w:val="0"/>
          <w:marTop w:val="0"/>
          <w:marBottom w:val="0"/>
          <w:divBdr>
            <w:top w:val="none" w:sz="0" w:space="0" w:color="auto"/>
            <w:left w:val="none" w:sz="0" w:space="0" w:color="auto"/>
            <w:bottom w:val="none" w:sz="0" w:space="0" w:color="auto"/>
            <w:right w:val="none" w:sz="0" w:space="0" w:color="auto"/>
          </w:divBdr>
          <w:divsChild>
            <w:div w:id="658843962">
              <w:marLeft w:val="0"/>
              <w:marRight w:val="0"/>
              <w:marTop w:val="0"/>
              <w:marBottom w:val="0"/>
              <w:divBdr>
                <w:top w:val="none" w:sz="0" w:space="0" w:color="auto"/>
                <w:left w:val="none" w:sz="0" w:space="0" w:color="auto"/>
                <w:bottom w:val="none" w:sz="0" w:space="0" w:color="auto"/>
                <w:right w:val="none" w:sz="0" w:space="0" w:color="auto"/>
              </w:divBdr>
              <w:divsChild>
                <w:div w:id="551619395">
                  <w:marLeft w:val="0"/>
                  <w:marRight w:val="0"/>
                  <w:marTop w:val="0"/>
                  <w:marBottom w:val="0"/>
                  <w:divBdr>
                    <w:top w:val="none" w:sz="0" w:space="0" w:color="auto"/>
                    <w:left w:val="none" w:sz="0" w:space="0" w:color="auto"/>
                    <w:bottom w:val="none" w:sz="0" w:space="0" w:color="auto"/>
                    <w:right w:val="none" w:sz="0" w:space="0" w:color="auto"/>
                  </w:divBdr>
                  <w:divsChild>
                    <w:div w:id="686833009">
                      <w:marLeft w:val="0"/>
                      <w:marRight w:val="0"/>
                      <w:marTop w:val="0"/>
                      <w:marBottom w:val="0"/>
                      <w:divBdr>
                        <w:top w:val="none" w:sz="0" w:space="0" w:color="auto"/>
                        <w:left w:val="none" w:sz="0" w:space="0" w:color="auto"/>
                        <w:bottom w:val="none" w:sz="0" w:space="0" w:color="auto"/>
                        <w:right w:val="none" w:sz="0" w:space="0" w:color="auto"/>
                      </w:divBdr>
                    </w:div>
                  </w:divsChild>
                </w:div>
                <w:div w:id="14720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274935">
          <w:marLeft w:val="0"/>
          <w:marRight w:val="0"/>
          <w:marTop w:val="0"/>
          <w:marBottom w:val="0"/>
          <w:divBdr>
            <w:top w:val="none" w:sz="0" w:space="0" w:color="auto"/>
            <w:left w:val="none" w:sz="0" w:space="0" w:color="auto"/>
            <w:bottom w:val="none" w:sz="0" w:space="0" w:color="auto"/>
            <w:right w:val="none" w:sz="0" w:space="0" w:color="auto"/>
          </w:divBdr>
          <w:divsChild>
            <w:div w:id="1631858030">
              <w:marLeft w:val="0"/>
              <w:marRight w:val="0"/>
              <w:marTop w:val="0"/>
              <w:marBottom w:val="0"/>
              <w:divBdr>
                <w:top w:val="none" w:sz="0" w:space="0" w:color="auto"/>
                <w:left w:val="none" w:sz="0" w:space="0" w:color="auto"/>
                <w:bottom w:val="none" w:sz="0" w:space="0" w:color="auto"/>
                <w:right w:val="none" w:sz="0" w:space="0" w:color="auto"/>
              </w:divBdr>
            </w:div>
          </w:divsChild>
        </w:div>
        <w:div w:id="804659033">
          <w:marLeft w:val="0"/>
          <w:marRight w:val="0"/>
          <w:marTop w:val="0"/>
          <w:marBottom w:val="0"/>
          <w:divBdr>
            <w:top w:val="none" w:sz="0" w:space="0" w:color="auto"/>
            <w:left w:val="none" w:sz="0" w:space="0" w:color="auto"/>
            <w:bottom w:val="none" w:sz="0" w:space="0" w:color="auto"/>
            <w:right w:val="none" w:sz="0" w:space="0" w:color="auto"/>
          </w:divBdr>
          <w:divsChild>
            <w:div w:id="1038353846">
              <w:marLeft w:val="0"/>
              <w:marRight w:val="0"/>
              <w:marTop w:val="0"/>
              <w:marBottom w:val="0"/>
              <w:divBdr>
                <w:top w:val="none" w:sz="0" w:space="0" w:color="auto"/>
                <w:left w:val="none" w:sz="0" w:space="0" w:color="auto"/>
                <w:bottom w:val="none" w:sz="0" w:space="0" w:color="auto"/>
                <w:right w:val="none" w:sz="0" w:space="0" w:color="auto"/>
              </w:divBdr>
              <w:divsChild>
                <w:div w:id="1515802742">
                  <w:marLeft w:val="0"/>
                  <w:marRight w:val="0"/>
                  <w:marTop w:val="0"/>
                  <w:marBottom w:val="0"/>
                  <w:divBdr>
                    <w:top w:val="none" w:sz="0" w:space="0" w:color="auto"/>
                    <w:left w:val="none" w:sz="0" w:space="0" w:color="auto"/>
                    <w:bottom w:val="none" w:sz="0" w:space="0" w:color="auto"/>
                    <w:right w:val="none" w:sz="0" w:space="0" w:color="auto"/>
                  </w:divBdr>
                  <w:divsChild>
                    <w:div w:id="548691810">
                      <w:marLeft w:val="0"/>
                      <w:marRight w:val="0"/>
                      <w:marTop w:val="0"/>
                      <w:marBottom w:val="0"/>
                      <w:divBdr>
                        <w:top w:val="none" w:sz="0" w:space="0" w:color="auto"/>
                        <w:left w:val="none" w:sz="0" w:space="0" w:color="auto"/>
                        <w:bottom w:val="none" w:sz="0" w:space="0" w:color="auto"/>
                        <w:right w:val="none" w:sz="0" w:space="0" w:color="auto"/>
                      </w:divBdr>
                    </w:div>
                  </w:divsChild>
                </w:div>
                <w:div w:id="133156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946784">
          <w:marLeft w:val="0"/>
          <w:marRight w:val="0"/>
          <w:marTop w:val="0"/>
          <w:marBottom w:val="0"/>
          <w:divBdr>
            <w:top w:val="none" w:sz="0" w:space="0" w:color="auto"/>
            <w:left w:val="none" w:sz="0" w:space="0" w:color="auto"/>
            <w:bottom w:val="none" w:sz="0" w:space="0" w:color="auto"/>
            <w:right w:val="none" w:sz="0" w:space="0" w:color="auto"/>
          </w:divBdr>
          <w:divsChild>
            <w:div w:id="736322459">
              <w:marLeft w:val="0"/>
              <w:marRight w:val="0"/>
              <w:marTop w:val="0"/>
              <w:marBottom w:val="0"/>
              <w:divBdr>
                <w:top w:val="none" w:sz="0" w:space="0" w:color="auto"/>
                <w:left w:val="none" w:sz="0" w:space="0" w:color="auto"/>
                <w:bottom w:val="none" w:sz="0" w:space="0" w:color="auto"/>
                <w:right w:val="none" w:sz="0" w:space="0" w:color="auto"/>
              </w:divBdr>
            </w:div>
          </w:divsChild>
        </w:div>
        <w:div w:id="1465193589">
          <w:marLeft w:val="0"/>
          <w:marRight w:val="0"/>
          <w:marTop w:val="0"/>
          <w:marBottom w:val="0"/>
          <w:divBdr>
            <w:top w:val="none" w:sz="0" w:space="0" w:color="auto"/>
            <w:left w:val="none" w:sz="0" w:space="0" w:color="auto"/>
            <w:bottom w:val="none" w:sz="0" w:space="0" w:color="auto"/>
            <w:right w:val="none" w:sz="0" w:space="0" w:color="auto"/>
          </w:divBdr>
          <w:divsChild>
            <w:div w:id="1100495171">
              <w:marLeft w:val="0"/>
              <w:marRight w:val="0"/>
              <w:marTop w:val="0"/>
              <w:marBottom w:val="0"/>
              <w:divBdr>
                <w:top w:val="none" w:sz="0" w:space="0" w:color="auto"/>
                <w:left w:val="none" w:sz="0" w:space="0" w:color="auto"/>
                <w:bottom w:val="none" w:sz="0" w:space="0" w:color="auto"/>
                <w:right w:val="none" w:sz="0" w:space="0" w:color="auto"/>
              </w:divBdr>
              <w:divsChild>
                <w:div w:id="1772580123">
                  <w:marLeft w:val="0"/>
                  <w:marRight w:val="0"/>
                  <w:marTop w:val="0"/>
                  <w:marBottom w:val="0"/>
                  <w:divBdr>
                    <w:top w:val="none" w:sz="0" w:space="0" w:color="auto"/>
                    <w:left w:val="none" w:sz="0" w:space="0" w:color="auto"/>
                    <w:bottom w:val="none" w:sz="0" w:space="0" w:color="auto"/>
                    <w:right w:val="none" w:sz="0" w:space="0" w:color="auto"/>
                  </w:divBdr>
                  <w:divsChild>
                    <w:div w:id="17123429">
                      <w:marLeft w:val="0"/>
                      <w:marRight w:val="0"/>
                      <w:marTop w:val="0"/>
                      <w:marBottom w:val="0"/>
                      <w:divBdr>
                        <w:top w:val="none" w:sz="0" w:space="0" w:color="auto"/>
                        <w:left w:val="none" w:sz="0" w:space="0" w:color="auto"/>
                        <w:bottom w:val="none" w:sz="0" w:space="0" w:color="auto"/>
                        <w:right w:val="none" w:sz="0" w:space="0" w:color="auto"/>
                      </w:divBdr>
                    </w:div>
                  </w:divsChild>
                </w:div>
                <w:div w:id="112558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201452">
          <w:marLeft w:val="0"/>
          <w:marRight w:val="0"/>
          <w:marTop w:val="0"/>
          <w:marBottom w:val="0"/>
          <w:divBdr>
            <w:top w:val="none" w:sz="0" w:space="0" w:color="auto"/>
            <w:left w:val="none" w:sz="0" w:space="0" w:color="auto"/>
            <w:bottom w:val="none" w:sz="0" w:space="0" w:color="auto"/>
            <w:right w:val="none" w:sz="0" w:space="0" w:color="auto"/>
          </w:divBdr>
          <w:divsChild>
            <w:div w:id="1372923922">
              <w:marLeft w:val="0"/>
              <w:marRight w:val="0"/>
              <w:marTop w:val="0"/>
              <w:marBottom w:val="0"/>
              <w:divBdr>
                <w:top w:val="none" w:sz="0" w:space="0" w:color="auto"/>
                <w:left w:val="none" w:sz="0" w:space="0" w:color="auto"/>
                <w:bottom w:val="none" w:sz="0" w:space="0" w:color="auto"/>
                <w:right w:val="none" w:sz="0" w:space="0" w:color="auto"/>
              </w:divBdr>
            </w:div>
          </w:divsChild>
        </w:div>
        <w:div w:id="1929197426">
          <w:marLeft w:val="0"/>
          <w:marRight w:val="0"/>
          <w:marTop w:val="0"/>
          <w:marBottom w:val="0"/>
          <w:divBdr>
            <w:top w:val="none" w:sz="0" w:space="0" w:color="auto"/>
            <w:left w:val="none" w:sz="0" w:space="0" w:color="auto"/>
            <w:bottom w:val="none" w:sz="0" w:space="0" w:color="auto"/>
            <w:right w:val="none" w:sz="0" w:space="0" w:color="auto"/>
          </w:divBdr>
          <w:divsChild>
            <w:div w:id="983894313">
              <w:marLeft w:val="0"/>
              <w:marRight w:val="0"/>
              <w:marTop w:val="0"/>
              <w:marBottom w:val="0"/>
              <w:divBdr>
                <w:top w:val="none" w:sz="0" w:space="0" w:color="auto"/>
                <w:left w:val="none" w:sz="0" w:space="0" w:color="auto"/>
                <w:bottom w:val="none" w:sz="0" w:space="0" w:color="auto"/>
                <w:right w:val="none" w:sz="0" w:space="0" w:color="auto"/>
              </w:divBdr>
              <w:divsChild>
                <w:div w:id="2079673200">
                  <w:marLeft w:val="0"/>
                  <w:marRight w:val="0"/>
                  <w:marTop w:val="0"/>
                  <w:marBottom w:val="0"/>
                  <w:divBdr>
                    <w:top w:val="none" w:sz="0" w:space="0" w:color="auto"/>
                    <w:left w:val="none" w:sz="0" w:space="0" w:color="auto"/>
                    <w:bottom w:val="none" w:sz="0" w:space="0" w:color="auto"/>
                    <w:right w:val="none" w:sz="0" w:space="0" w:color="auto"/>
                  </w:divBdr>
                  <w:divsChild>
                    <w:div w:id="1676306229">
                      <w:marLeft w:val="0"/>
                      <w:marRight w:val="0"/>
                      <w:marTop w:val="0"/>
                      <w:marBottom w:val="0"/>
                      <w:divBdr>
                        <w:top w:val="none" w:sz="0" w:space="0" w:color="auto"/>
                        <w:left w:val="none" w:sz="0" w:space="0" w:color="auto"/>
                        <w:bottom w:val="none" w:sz="0" w:space="0" w:color="auto"/>
                        <w:right w:val="none" w:sz="0" w:space="0" w:color="auto"/>
                      </w:divBdr>
                    </w:div>
                  </w:divsChild>
                </w:div>
                <w:div w:id="89223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38457">
          <w:marLeft w:val="0"/>
          <w:marRight w:val="0"/>
          <w:marTop w:val="0"/>
          <w:marBottom w:val="0"/>
          <w:divBdr>
            <w:top w:val="none" w:sz="0" w:space="0" w:color="auto"/>
            <w:left w:val="none" w:sz="0" w:space="0" w:color="auto"/>
            <w:bottom w:val="none" w:sz="0" w:space="0" w:color="auto"/>
            <w:right w:val="none" w:sz="0" w:space="0" w:color="auto"/>
          </w:divBdr>
          <w:divsChild>
            <w:div w:id="811026296">
              <w:marLeft w:val="0"/>
              <w:marRight w:val="0"/>
              <w:marTop w:val="0"/>
              <w:marBottom w:val="0"/>
              <w:divBdr>
                <w:top w:val="none" w:sz="0" w:space="0" w:color="auto"/>
                <w:left w:val="none" w:sz="0" w:space="0" w:color="auto"/>
                <w:bottom w:val="none" w:sz="0" w:space="0" w:color="auto"/>
                <w:right w:val="none" w:sz="0" w:space="0" w:color="auto"/>
              </w:divBdr>
            </w:div>
          </w:divsChild>
        </w:div>
        <w:div w:id="796071566">
          <w:marLeft w:val="0"/>
          <w:marRight w:val="0"/>
          <w:marTop w:val="0"/>
          <w:marBottom w:val="0"/>
          <w:divBdr>
            <w:top w:val="none" w:sz="0" w:space="0" w:color="auto"/>
            <w:left w:val="none" w:sz="0" w:space="0" w:color="auto"/>
            <w:bottom w:val="none" w:sz="0" w:space="0" w:color="auto"/>
            <w:right w:val="none" w:sz="0" w:space="0" w:color="auto"/>
          </w:divBdr>
          <w:divsChild>
            <w:div w:id="1038354083">
              <w:marLeft w:val="0"/>
              <w:marRight w:val="0"/>
              <w:marTop w:val="0"/>
              <w:marBottom w:val="0"/>
              <w:divBdr>
                <w:top w:val="none" w:sz="0" w:space="0" w:color="auto"/>
                <w:left w:val="none" w:sz="0" w:space="0" w:color="auto"/>
                <w:bottom w:val="none" w:sz="0" w:space="0" w:color="auto"/>
                <w:right w:val="none" w:sz="0" w:space="0" w:color="auto"/>
              </w:divBdr>
              <w:divsChild>
                <w:div w:id="818183843">
                  <w:marLeft w:val="0"/>
                  <w:marRight w:val="0"/>
                  <w:marTop w:val="0"/>
                  <w:marBottom w:val="0"/>
                  <w:divBdr>
                    <w:top w:val="none" w:sz="0" w:space="0" w:color="auto"/>
                    <w:left w:val="none" w:sz="0" w:space="0" w:color="auto"/>
                    <w:bottom w:val="none" w:sz="0" w:space="0" w:color="auto"/>
                    <w:right w:val="none" w:sz="0" w:space="0" w:color="auto"/>
                  </w:divBdr>
                  <w:divsChild>
                    <w:div w:id="1481539144">
                      <w:marLeft w:val="0"/>
                      <w:marRight w:val="0"/>
                      <w:marTop w:val="0"/>
                      <w:marBottom w:val="0"/>
                      <w:divBdr>
                        <w:top w:val="none" w:sz="0" w:space="0" w:color="auto"/>
                        <w:left w:val="none" w:sz="0" w:space="0" w:color="auto"/>
                        <w:bottom w:val="none" w:sz="0" w:space="0" w:color="auto"/>
                        <w:right w:val="none" w:sz="0" w:space="0" w:color="auto"/>
                      </w:divBdr>
                    </w:div>
                  </w:divsChild>
                </w:div>
                <w:div w:id="146107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047049">
          <w:marLeft w:val="0"/>
          <w:marRight w:val="0"/>
          <w:marTop w:val="0"/>
          <w:marBottom w:val="0"/>
          <w:divBdr>
            <w:top w:val="none" w:sz="0" w:space="0" w:color="auto"/>
            <w:left w:val="none" w:sz="0" w:space="0" w:color="auto"/>
            <w:bottom w:val="none" w:sz="0" w:space="0" w:color="auto"/>
            <w:right w:val="none" w:sz="0" w:space="0" w:color="auto"/>
          </w:divBdr>
          <w:divsChild>
            <w:div w:id="1516647108">
              <w:marLeft w:val="0"/>
              <w:marRight w:val="0"/>
              <w:marTop w:val="0"/>
              <w:marBottom w:val="0"/>
              <w:divBdr>
                <w:top w:val="none" w:sz="0" w:space="0" w:color="auto"/>
                <w:left w:val="none" w:sz="0" w:space="0" w:color="auto"/>
                <w:bottom w:val="none" w:sz="0" w:space="0" w:color="auto"/>
                <w:right w:val="none" w:sz="0" w:space="0" w:color="auto"/>
              </w:divBdr>
            </w:div>
          </w:divsChild>
        </w:div>
        <w:div w:id="402409296">
          <w:marLeft w:val="0"/>
          <w:marRight w:val="0"/>
          <w:marTop w:val="0"/>
          <w:marBottom w:val="0"/>
          <w:divBdr>
            <w:top w:val="none" w:sz="0" w:space="0" w:color="auto"/>
            <w:left w:val="none" w:sz="0" w:space="0" w:color="auto"/>
            <w:bottom w:val="none" w:sz="0" w:space="0" w:color="auto"/>
            <w:right w:val="none" w:sz="0" w:space="0" w:color="auto"/>
          </w:divBdr>
          <w:divsChild>
            <w:div w:id="306011687">
              <w:marLeft w:val="0"/>
              <w:marRight w:val="0"/>
              <w:marTop w:val="0"/>
              <w:marBottom w:val="0"/>
              <w:divBdr>
                <w:top w:val="none" w:sz="0" w:space="0" w:color="auto"/>
                <w:left w:val="none" w:sz="0" w:space="0" w:color="auto"/>
                <w:bottom w:val="none" w:sz="0" w:space="0" w:color="auto"/>
                <w:right w:val="none" w:sz="0" w:space="0" w:color="auto"/>
              </w:divBdr>
              <w:divsChild>
                <w:div w:id="170687689">
                  <w:marLeft w:val="0"/>
                  <w:marRight w:val="0"/>
                  <w:marTop w:val="0"/>
                  <w:marBottom w:val="0"/>
                  <w:divBdr>
                    <w:top w:val="none" w:sz="0" w:space="0" w:color="auto"/>
                    <w:left w:val="none" w:sz="0" w:space="0" w:color="auto"/>
                    <w:bottom w:val="none" w:sz="0" w:space="0" w:color="auto"/>
                    <w:right w:val="none" w:sz="0" w:space="0" w:color="auto"/>
                  </w:divBdr>
                  <w:divsChild>
                    <w:div w:id="970137869">
                      <w:marLeft w:val="0"/>
                      <w:marRight w:val="0"/>
                      <w:marTop w:val="0"/>
                      <w:marBottom w:val="0"/>
                      <w:divBdr>
                        <w:top w:val="none" w:sz="0" w:space="0" w:color="auto"/>
                        <w:left w:val="none" w:sz="0" w:space="0" w:color="auto"/>
                        <w:bottom w:val="none" w:sz="0" w:space="0" w:color="auto"/>
                        <w:right w:val="none" w:sz="0" w:space="0" w:color="auto"/>
                      </w:divBdr>
                    </w:div>
                  </w:divsChild>
                </w:div>
                <w:div w:id="117731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260214">
          <w:marLeft w:val="0"/>
          <w:marRight w:val="0"/>
          <w:marTop w:val="0"/>
          <w:marBottom w:val="0"/>
          <w:divBdr>
            <w:top w:val="none" w:sz="0" w:space="0" w:color="auto"/>
            <w:left w:val="none" w:sz="0" w:space="0" w:color="auto"/>
            <w:bottom w:val="none" w:sz="0" w:space="0" w:color="auto"/>
            <w:right w:val="none" w:sz="0" w:space="0" w:color="auto"/>
          </w:divBdr>
          <w:divsChild>
            <w:div w:id="1524635776">
              <w:marLeft w:val="0"/>
              <w:marRight w:val="0"/>
              <w:marTop w:val="0"/>
              <w:marBottom w:val="0"/>
              <w:divBdr>
                <w:top w:val="none" w:sz="0" w:space="0" w:color="auto"/>
                <w:left w:val="none" w:sz="0" w:space="0" w:color="auto"/>
                <w:bottom w:val="none" w:sz="0" w:space="0" w:color="auto"/>
                <w:right w:val="none" w:sz="0" w:space="0" w:color="auto"/>
              </w:divBdr>
            </w:div>
          </w:divsChild>
        </w:div>
        <w:div w:id="594411">
          <w:marLeft w:val="0"/>
          <w:marRight w:val="0"/>
          <w:marTop w:val="0"/>
          <w:marBottom w:val="0"/>
          <w:divBdr>
            <w:top w:val="none" w:sz="0" w:space="0" w:color="auto"/>
            <w:left w:val="none" w:sz="0" w:space="0" w:color="auto"/>
            <w:bottom w:val="none" w:sz="0" w:space="0" w:color="auto"/>
            <w:right w:val="none" w:sz="0" w:space="0" w:color="auto"/>
          </w:divBdr>
          <w:divsChild>
            <w:div w:id="346252829">
              <w:marLeft w:val="0"/>
              <w:marRight w:val="0"/>
              <w:marTop w:val="0"/>
              <w:marBottom w:val="0"/>
              <w:divBdr>
                <w:top w:val="none" w:sz="0" w:space="0" w:color="auto"/>
                <w:left w:val="none" w:sz="0" w:space="0" w:color="auto"/>
                <w:bottom w:val="none" w:sz="0" w:space="0" w:color="auto"/>
                <w:right w:val="none" w:sz="0" w:space="0" w:color="auto"/>
              </w:divBdr>
              <w:divsChild>
                <w:div w:id="861824378">
                  <w:marLeft w:val="0"/>
                  <w:marRight w:val="0"/>
                  <w:marTop w:val="0"/>
                  <w:marBottom w:val="0"/>
                  <w:divBdr>
                    <w:top w:val="none" w:sz="0" w:space="0" w:color="auto"/>
                    <w:left w:val="none" w:sz="0" w:space="0" w:color="auto"/>
                    <w:bottom w:val="none" w:sz="0" w:space="0" w:color="auto"/>
                    <w:right w:val="none" w:sz="0" w:space="0" w:color="auto"/>
                  </w:divBdr>
                  <w:divsChild>
                    <w:div w:id="1046300154">
                      <w:marLeft w:val="0"/>
                      <w:marRight w:val="0"/>
                      <w:marTop w:val="0"/>
                      <w:marBottom w:val="0"/>
                      <w:divBdr>
                        <w:top w:val="none" w:sz="0" w:space="0" w:color="auto"/>
                        <w:left w:val="none" w:sz="0" w:space="0" w:color="auto"/>
                        <w:bottom w:val="none" w:sz="0" w:space="0" w:color="auto"/>
                        <w:right w:val="none" w:sz="0" w:space="0" w:color="auto"/>
                      </w:divBdr>
                    </w:div>
                  </w:divsChild>
                </w:div>
                <w:div w:id="38846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391994">
          <w:marLeft w:val="0"/>
          <w:marRight w:val="0"/>
          <w:marTop w:val="0"/>
          <w:marBottom w:val="0"/>
          <w:divBdr>
            <w:top w:val="none" w:sz="0" w:space="0" w:color="auto"/>
            <w:left w:val="none" w:sz="0" w:space="0" w:color="auto"/>
            <w:bottom w:val="none" w:sz="0" w:space="0" w:color="auto"/>
            <w:right w:val="none" w:sz="0" w:space="0" w:color="auto"/>
          </w:divBdr>
          <w:divsChild>
            <w:div w:id="71659722">
              <w:marLeft w:val="0"/>
              <w:marRight w:val="0"/>
              <w:marTop w:val="0"/>
              <w:marBottom w:val="0"/>
              <w:divBdr>
                <w:top w:val="none" w:sz="0" w:space="0" w:color="auto"/>
                <w:left w:val="none" w:sz="0" w:space="0" w:color="auto"/>
                <w:bottom w:val="none" w:sz="0" w:space="0" w:color="auto"/>
                <w:right w:val="none" w:sz="0" w:space="0" w:color="auto"/>
              </w:divBdr>
            </w:div>
          </w:divsChild>
        </w:div>
        <w:div w:id="2077776917">
          <w:marLeft w:val="0"/>
          <w:marRight w:val="0"/>
          <w:marTop w:val="0"/>
          <w:marBottom w:val="0"/>
          <w:divBdr>
            <w:top w:val="none" w:sz="0" w:space="0" w:color="auto"/>
            <w:left w:val="none" w:sz="0" w:space="0" w:color="auto"/>
            <w:bottom w:val="none" w:sz="0" w:space="0" w:color="auto"/>
            <w:right w:val="none" w:sz="0" w:space="0" w:color="auto"/>
          </w:divBdr>
          <w:divsChild>
            <w:div w:id="1491218605">
              <w:marLeft w:val="0"/>
              <w:marRight w:val="0"/>
              <w:marTop w:val="0"/>
              <w:marBottom w:val="0"/>
              <w:divBdr>
                <w:top w:val="none" w:sz="0" w:space="0" w:color="auto"/>
                <w:left w:val="none" w:sz="0" w:space="0" w:color="auto"/>
                <w:bottom w:val="none" w:sz="0" w:space="0" w:color="auto"/>
                <w:right w:val="none" w:sz="0" w:space="0" w:color="auto"/>
              </w:divBdr>
              <w:divsChild>
                <w:div w:id="1592354110">
                  <w:marLeft w:val="0"/>
                  <w:marRight w:val="0"/>
                  <w:marTop w:val="0"/>
                  <w:marBottom w:val="0"/>
                  <w:divBdr>
                    <w:top w:val="none" w:sz="0" w:space="0" w:color="auto"/>
                    <w:left w:val="none" w:sz="0" w:space="0" w:color="auto"/>
                    <w:bottom w:val="none" w:sz="0" w:space="0" w:color="auto"/>
                    <w:right w:val="none" w:sz="0" w:space="0" w:color="auto"/>
                  </w:divBdr>
                  <w:divsChild>
                    <w:div w:id="624238483">
                      <w:marLeft w:val="0"/>
                      <w:marRight w:val="0"/>
                      <w:marTop w:val="0"/>
                      <w:marBottom w:val="0"/>
                      <w:divBdr>
                        <w:top w:val="none" w:sz="0" w:space="0" w:color="auto"/>
                        <w:left w:val="none" w:sz="0" w:space="0" w:color="auto"/>
                        <w:bottom w:val="none" w:sz="0" w:space="0" w:color="auto"/>
                        <w:right w:val="none" w:sz="0" w:space="0" w:color="auto"/>
                      </w:divBdr>
                    </w:div>
                  </w:divsChild>
                </w:div>
                <w:div w:id="66243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407910">
          <w:marLeft w:val="0"/>
          <w:marRight w:val="0"/>
          <w:marTop w:val="0"/>
          <w:marBottom w:val="0"/>
          <w:divBdr>
            <w:top w:val="none" w:sz="0" w:space="0" w:color="auto"/>
            <w:left w:val="none" w:sz="0" w:space="0" w:color="auto"/>
            <w:bottom w:val="none" w:sz="0" w:space="0" w:color="auto"/>
            <w:right w:val="none" w:sz="0" w:space="0" w:color="auto"/>
          </w:divBdr>
          <w:divsChild>
            <w:div w:id="1095631406">
              <w:marLeft w:val="0"/>
              <w:marRight w:val="0"/>
              <w:marTop w:val="0"/>
              <w:marBottom w:val="0"/>
              <w:divBdr>
                <w:top w:val="none" w:sz="0" w:space="0" w:color="auto"/>
                <w:left w:val="none" w:sz="0" w:space="0" w:color="auto"/>
                <w:bottom w:val="none" w:sz="0" w:space="0" w:color="auto"/>
                <w:right w:val="none" w:sz="0" w:space="0" w:color="auto"/>
              </w:divBdr>
            </w:div>
          </w:divsChild>
        </w:div>
        <w:div w:id="806817205">
          <w:marLeft w:val="0"/>
          <w:marRight w:val="0"/>
          <w:marTop w:val="0"/>
          <w:marBottom w:val="0"/>
          <w:divBdr>
            <w:top w:val="none" w:sz="0" w:space="0" w:color="auto"/>
            <w:left w:val="none" w:sz="0" w:space="0" w:color="auto"/>
            <w:bottom w:val="none" w:sz="0" w:space="0" w:color="auto"/>
            <w:right w:val="none" w:sz="0" w:space="0" w:color="auto"/>
          </w:divBdr>
          <w:divsChild>
            <w:div w:id="497384234">
              <w:marLeft w:val="0"/>
              <w:marRight w:val="0"/>
              <w:marTop w:val="0"/>
              <w:marBottom w:val="0"/>
              <w:divBdr>
                <w:top w:val="none" w:sz="0" w:space="0" w:color="auto"/>
                <w:left w:val="none" w:sz="0" w:space="0" w:color="auto"/>
                <w:bottom w:val="none" w:sz="0" w:space="0" w:color="auto"/>
                <w:right w:val="none" w:sz="0" w:space="0" w:color="auto"/>
              </w:divBdr>
              <w:divsChild>
                <w:div w:id="353849185">
                  <w:marLeft w:val="0"/>
                  <w:marRight w:val="0"/>
                  <w:marTop w:val="0"/>
                  <w:marBottom w:val="0"/>
                  <w:divBdr>
                    <w:top w:val="none" w:sz="0" w:space="0" w:color="auto"/>
                    <w:left w:val="none" w:sz="0" w:space="0" w:color="auto"/>
                    <w:bottom w:val="none" w:sz="0" w:space="0" w:color="auto"/>
                    <w:right w:val="none" w:sz="0" w:space="0" w:color="auto"/>
                  </w:divBdr>
                  <w:divsChild>
                    <w:div w:id="2125036460">
                      <w:marLeft w:val="0"/>
                      <w:marRight w:val="0"/>
                      <w:marTop w:val="0"/>
                      <w:marBottom w:val="0"/>
                      <w:divBdr>
                        <w:top w:val="none" w:sz="0" w:space="0" w:color="auto"/>
                        <w:left w:val="none" w:sz="0" w:space="0" w:color="auto"/>
                        <w:bottom w:val="none" w:sz="0" w:space="0" w:color="auto"/>
                        <w:right w:val="none" w:sz="0" w:space="0" w:color="auto"/>
                      </w:divBdr>
                    </w:div>
                  </w:divsChild>
                </w:div>
                <w:div w:id="170197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3060">
          <w:marLeft w:val="0"/>
          <w:marRight w:val="0"/>
          <w:marTop w:val="0"/>
          <w:marBottom w:val="0"/>
          <w:divBdr>
            <w:top w:val="none" w:sz="0" w:space="0" w:color="auto"/>
            <w:left w:val="none" w:sz="0" w:space="0" w:color="auto"/>
            <w:bottom w:val="none" w:sz="0" w:space="0" w:color="auto"/>
            <w:right w:val="none" w:sz="0" w:space="0" w:color="auto"/>
          </w:divBdr>
          <w:divsChild>
            <w:div w:id="1833763867">
              <w:marLeft w:val="0"/>
              <w:marRight w:val="0"/>
              <w:marTop w:val="0"/>
              <w:marBottom w:val="0"/>
              <w:divBdr>
                <w:top w:val="none" w:sz="0" w:space="0" w:color="auto"/>
                <w:left w:val="none" w:sz="0" w:space="0" w:color="auto"/>
                <w:bottom w:val="none" w:sz="0" w:space="0" w:color="auto"/>
                <w:right w:val="none" w:sz="0" w:space="0" w:color="auto"/>
              </w:divBdr>
            </w:div>
          </w:divsChild>
        </w:div>
        <w:div w:id="219441675">
          <w:marLeft w:val="0"/>
          <w:marRight w:val="0"/>
          <w:marTop w:val="0"/>
          <w:marBottom w:val="0"/>
          <w:divBdr>
            <w:top w:val="none" w:sz="0" w:space="0" w:color="auto"/>
            <w:left w:val="none" w:sz="0" w:space="0" w:color="auto"/>
            <w:bottom w:val="none" w:sz="0" w:space="0" w:color="auto"/>
            <w:right w:val="none" w:sz="0" w:space="0" w:color="auto"/>
          </w:divBdr>
          <w:divsChild>
            <w:div w:id="653526520">
              <w:marLeft w:val="0"/>
              <w:marRight w:val="0"/>
              <w:marTop w:val="0"/>
              <w:marBottom w:val="0"/>
              <w:divBdr>
                <w:top w:val="none" w:sz="0" w:space="0" w:color="auto"/>
                <w:left w:val="none" w:sz="0" w:space="0" w:color="auto"/>
                <w:bottom w:val="none" w:sz="0" w:space="0" w:color="auto"/>
                <w:right w:val="none" w:sz="0" w:space="0" w:color="auto"/>
              </w:divBdr>
              <w:divsChild>
                <w:div w:id="512838397">
                  <w:marLeft w:val="0"/>
                  <w:marRight w:val="0"/>
                  <w:marTop w:val="0"/>
                  <w:marBottom w:val="0"/>
                  <w:divBdr>
                    <w:top w:val="none" w:sz="0" w:space="0" w:color="auto"/>
                    <w:left w:val="none" w:sz="0" w:space="0" w:color="auto"/>
                    <w:bottom w:val="none" w:sz="0" w:space="0" w:color="auto"/>
                    <w:right w:val="none" w:sz="0" w:space="0" w:color="auto"/>
                  </w:divBdr>
                  <w:divsChild>
                    <w:div w:id="936719101">
                      <w:marLeft w:val="0"/>
                      <w:marRight w:val="0"/>
                      <w:marTop w:val="0"/>
                      <w:marBottom w:val="0"/>
                      <w:divBdr>
                        <w:top w:val="none" w:sz="0" w:space="0" w:color="auto"/>
                        <w:left w:val="none" w:sz="0" w:space="0" w:color="auto"/>
                        <w:bottom w:val="none" w:sz="0" w:space="0" w:color="auto"/>
                        <w:right w:val="none" w:sz="0" w:space="0" w:color="auto"/>
                      </w:divBdr>
                    </w:div>
                  </w:divsChild>
                </w:div>
                <w:div w:id="192271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804499">
          <w:marLeft w:val="0"/>
          <w:marRight w:val="0"/>
          <w:marTop w:val="0"/>
          <w:marBottom w:val="0"/>
          <w:divBdr>
            <w:top w:val="none" w:sz="0" w:space="0" w:color="auto"/>
            <w:left w:val="none" w:sz="0" w:space="0" w:color="auto"/>
            <w:bottom w:val="none" w:sz="0" w:space="0" w:color="auto"/>
            <w:right w:val="none" w:sz="0" w:space="0" w:color="auto"/>
          </w:divBdr>
          <w:divsChild>
            <w:div w:id="1205630996">
              <w:marLeft w:val="0"/>
              <w:marRight w:val="0"/>
              <w:marTop w:val="0"/>
              <w:marBottom w:val="0"/>
              <w:divBdr>
                <w:top w:val="none" w:sz="0" w:space="0" w:color="auto"/>
                <w:left w:val="none" w:sz="0" w:space="0" w:color="auto"/>
                <w:bottom w:val="none" w:sz="0" w:space="0" w:color="auto"/>
                <w:right w:val="none" w:sz="0" w:space="0" w:color="auto"/>
              </w:divBdr>
            </w:div>
          </w:divsChild>
        </w:div>
        <w:div w:id="705520716">
          <w:marLeft w:val="0"/>
          <w:marRight w:val="0"/>
          <w:marTop w:val="0"/>
          <w:marBottom w:val="0"/>
          <w:divBdr>
            <w:top w:val="none" w:sz="0" w:space="0" w:color="auto"/>
            <w:left w:val="none" w:sz="0" w:space="0" w:color="auto"/>
            <w:bottom w:val="none" w:sz="0" w:space="0" w:color="auto"/>
            <w:right w:val="none" w:sz="0" w:space="0" w:color="auto"/>
          </w:divBdr>
          <w:divsChild>
            <w:div w:id="420562113">
              <w:marLeft w:val="0"/>
              <w:marRight w:val="0"/>
              <w:marTop w:val="0"/>
              <w:marBottom w:val="0"/>
              <w:divBdr>
                <w:top w:val="none" w:sz="0" w:space="0" w:color="auto"/>
                <w:left w:val="none" w:sz="0" w:space="0" w:color="auto"/>
                <w:bottom w:val="none" w:sz="0" w:space="0" w:color="auto"/>
                <w:right w:val="none" w:sz="0" w:space="0" w:color="auto"/>
              </w:divBdr>
              <w:divsChild>
                <w:div w:id="976646444">
                  <w:marLeft w:val="0"/>
                  <w:marRight w:val="0"/>
                  <w:marTop w:val="0"/>
                  <w:marBottom w:val="0"/>
                  <w:divBdr>
                    <w:top w:val="none" w:sz="0" w:space="0" w:color="auto"/>
                    <w:left w:val="none" w:sz="0" w:space="0" w:color="auto"/>
                    <w:bottom w:val="none" w:sz="0" w:space="0" w:color="auto"/>
                    <w:right w:val="none" w:sz="0" w:space="0" w:color="auto"/>
                  </w:divBdr>
                  <w:divsChild>
                    <w:div w:id="802578917">
                      <w:marLeft w:val="0"/>
                      <w:marRight w:val="0"/>
                      <w:marTop w:val="0"/>
                      <w:marBottom w:val="0"/>
                      <w:divBdr>
                        <w:top w:val="none" w:sz="0" w:space="0" w:color="auto"/>
                        <w:left w:val="none" w:sz="0" w:space="0" w:color="auto"/>
                        <w:bottom w:val="none" w:sz="0" w:space="0" w:color="auto"/>
                        <w:right w:val="none" w:sz="0" w:space="0" w:color="auto"/>
                      </w:divBdr>
                    </w:div>
                  </w:divsChild>
                </w:div>
                <w:div w:id="156463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292010">
          <w:marLeft w:val="0"/>
          <w:marRight w:val="0"/>
          <w:marTop w:val="0"/>
          <w:marBottom w:val="0"/>
          <w:divBdr>
            <w:top w:val="none" w:sz="0" w:space="0" w:color="auto"/>
            <w:left w:val="none" w:sz="0" w:space="0" w:color="auto"/>
            <w:bottom w:val="none" w:sz="0" w:space="0" w:color="auto"/>
            <w:right w:val="none" w:sz="0" w:space="0" w:color="auto"/>
          </w:divBdr>
          <w:divsChild>
            <w:div w:id="1322390961">
              <w:marLeft w:val="0"/>
              <w:marRight w:val="0"/>
              <w:marTop w:val="0"/>
              <w:marBottom w:val="0"/>
              <w:divBdr>
                <w:top w:val="none" w:sz="0" w:space="0" w:color="auto"/>
                <w:left w:val="none" w:sz="0" w:space="0" w:color="auto"/>
                <w:bottom w:val="none" w:sz="0" w:space="0" w:color="auto"/>
                <w:right w:val="none" w:sz="0" w:space="0" w:color="auto"/>
              </w:divBdr>
            </w:div>
          </w:divsChild>
        </w:div>
        <w:div w:id="131531547">
          <w:marLeft w:val="0"/>
          <w:marRight w:val="0"/>
          <w:marTop w:val="0"/>
          <w:marBottom w:val="0"/>
          <w:divBdr>
            <w:top w:val="none" w:sz="0" w:space="0" w:color="auto"/>
            <w:left w:val="none" w:sz="0" w:space="0" w:color="auto"/>
            <w:bottom w:val="none" w:sz="0" w:space="0" w:color="auto"/>
            <w:right w:val="none" w:sz="0" w:space="0" w:color="auto"/>
          </w:divBdr>
          <w:divsChild>
            <w:div w:id="1111969000">
              <w:marLeft w:val="0"/>
              <w:marRight w:val="0"/>
              <w:marTop w:val="0"/>
              <w:marBottom w:val="0"/>
              <w:divBdr>
                <w:top w:val="none" w:sz="0" w:space="0" w:color="auto"/>
                <w:left w:val="none" w:sz="0" w:space="0" w:color="auto"/>
                <w:bottom w:val="none" w:sz="0" w:space="0" w:color="auto"/>
                <w:right w:val="none" w:sz="0" w:space="0" w:color="auto"/>
              </w:divBdr>
              <w:divsChild>
                <w:div w:id="1759862174">
                  <w:marLeft w:val="0"/>
                  <w:marRight w:val="0"/>
                  <w:marTop w:val="0"/>
                  <w:marBottom w:val="0"/>
                  <w:divBdr>
                    <w:top w:val="none" w:sz="0" w:space="0" w:color="auto"/>
                    <w:left w:val="none" w:sz="0" w:space="0" w:color="auto"/>
                    <w:bottom w:val="none" w:sz="0" w:space="0" w:color="auto"/>
                    <w:right w:val="none" w:sz="0" w:space="0" w:color="auto"/>
                  </w:divBdr>
                  <w:divsChild>
                    <w:div w:id="1794790325">
                      <w:marLeft w:val="0"/>
                      <w:marRight w:val="0"/>
                      <w:marTop w:val="0"/>
                      <w:marBottom w:val="0"/>
                      <w:divBdr>
                        <w:top w:val="none" w:sz="0" w:space="0" w:color="auto"/>
                        <w:left w:val="none" w:sz="0" w:space="0" w:color="auto"/>
                        <w:bottom w:val="none" w:sz="0" w:space="0" w:color="auto"/>
                        <w:right w:val="none" w:sz="0" w:space="0" w:color="auto"/>
                      </w:divBdr>
                    </w:div>
                  </w:divsChild>
                </w:div>
                <w:div w:id="65943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733134">
          <w:marLeft w:val="0"/>
          <w:marRight w:val="0"/>
          <w:marTop w:val="0"/>
          <w:marBottom w:val="0"/>
          <w:divBdr>
            <w:top w:val="none" w:sz="0" w:space="0" w:color="auto"/>
            <w:left w:val="none" w:sz="0" w:space="0" w:color="auto"/>
            <w:bottom w:val="none" w:sz="0" w:space="0" w:color="auto"/>
            <w:right w:val="none" w:sz="0" w:space="0" w:color="auto"/>
          </w:divBdr>
          <w:divsChild>
            <w:div w:id="435173154">
              <w:marLeft w:val="0"/>
              <w:marRight w:val="0"/>
              <w:marTop w:val="0"/>
              <w:marBottom w:val="0"/>
              <w:divBdr>
                <w:top w:val="none" w:sz="0" w:space="0" w:color="auto"/>
                <w:left w:val="none" w:sz="0" w:space="0" w:color="auto"/>
                <w:bottom w:val="none" w:sz="0" w:space="0" w:color="auto"/>
                <w:right w:val="none" w:sz="0" w:space="0" w:color="auto"/>
              </w:divBdr>
            </w:div>
          </w:divsChild>
        </w:div>
        <w:div w:id="561529417">
          <w:marLeft w:val="0"/>
          <w:marRight w:val="0"/>
          <w:marTop w:val="0"/>
          <w:marBottom w:val="0"/>
          <w:divBdr>
            <w:top w:val="none" w:sz="0" w:space="0" w:color="auto"/>
            <w:left w:val="none" w:sz="0" w:space="0" w:color="auto"/>
            <w:bottom w:val="none" w:sz="0" w:space="0" w:color="auto"/>
            <w:right w:val="none" w:sz="0" w:space="0" w:color="auto"/>
          </w:divBdr>
          <w:divsChild>
            <w:div w:id="159086127">
              <w:marLeft w:val="0"/>
              <w:marRight w:val="0"/>
              <w:marTop w:val="0"/>
              <w:marBottom w:val="0"/>
              <w:divBdr>
                <w:top w:val="none" w:sz="0" w:space="0" w:color="auto"/>
                <w:left w:val="none" w:sz="0" w:space="0" w:color="auto"/>
                <w:bottom w:val="none" w:sz="0" w:space="0" w:color="auto"/>
                <w:right w:val="none" w:sz="0" w:space="0" w:color="auto"/>
              </w:divBdr>
              <w:divsChild>
                <w:div w:id="318926233">
                  <w:marLeft w:val="0"/>
                  <w:marRight w:val="0"/>
                  <w:marTop w:val="0"/>
                  <w:marBottom w:val="0"/>
                  <w:divBdr>
                    <w:top w:val="none" w:sz="0" w:space="0" w:color="auto"/>
                    <w:left w:val="none" w:sz="0" w:space="0" w:color="auto"/>
                    <w:bottom w:val="none" w:sz="0" w:space="0" w:color="auto"/>
                    <w:right w:val="none" w:sz="0" w:space="0" w:color="auto"/>
                  </w:divBdr>
                  <w:divsChild>
                    <w:div w:id="1368916963">
                      <w:marLeft w:val="0"/>
                      <w:marRight w:val="0"/>
                      <w:marTop w:val="0"/>
                      <w:marBottom w:val="0"/>
                      <w:divBdr>
                        <w:top w:val="none" w:sz="0" w:space="0" w:color="auto"/>
                        <w:left w:val="none" w:sz="0" w:space="0" w:color="auto"/>
                        <w:bottom w:val="none" w:sz="0" w:space="0" w:color="auto"/>
                        <w:right w:val="none" w:sz="0" w:space="0" w:color="auto"/>
                      </w:divBdr>
                    </w:div>
                  </w:divsChild>
                </w:div>
                <w:div w:id="49901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869256">
          <w:marLeft w:val="0"/>
          <w:marRight w:val="0"/>
          <w:marTop w:val="0"/>
          <w:marBottom w:val="0"/>
          <w:divBdr>
            <w:top w:val="none" w:sz="0" w:space="0" w:color="auto"/>
            <w:left w:val="none" w:sz="0" w:space="0" w:color="auto"/>
            <w:bottom w:val="none" w:sz="0" w:space="0" w:color="auto"/>
            <w:right w:val="none" w:sz="0" w:space="0" w:color="auto"/>
          </w:divBdr>
          <w:divsChild>
            <w:div w:id="230310272">
              <w:marLeft w:val="0"/>
              <w:marRight w:val="0"/>
              <w:marTop w:val="0"/>
              <w:marBottom w:val="0"/>
              <w:divBdr>
                <w:top w:val="none" w:sz="0" w:space="0" w:color="auto"/>
                <w:left w:val="none" w:sz="0" w:space="0" w:color="auto"/>
                <w:bottom w:val="none" w:sz="0" w:space="0" w:color="auto"/>
                <w:right w:val="none" w:sz="0" w:space="0" w:color="auto"/>
              </w:divBdr>
            </w:div>
          </w:divsChild>
        </w:div>
        <w:div w:id="381446175">
          <w:marLeft w:val="0"/>
          <w:marRight w:val="0"/>
          <w:marTop w:val="0"/>
          <w:marBottom w:val="0"/>
          <w:divBdr>
            <w:top w:val="none" w:sz="0" w:space="0" w:color="auto"/>
            <w:left w:val="none" w:sz="0" w:space="0" w:color="auto"/>
            <w:bottom w:val="none" w:sz="0" w:space="0" w:color="auto"/>
            <w:right w:val="none" w:sz="0" w:space="0" w:color="auto"/>
          </w:divBdr>
          <w:divsChild>
            <w:div w:id="1354918176">
              <w:marLeft w:val="0"/>
              <w:marRight w:val="0"/>
              <w:marTop w:val="0"/>
              <w:marBottom w:val="0"/>
              <w:divBdr>
                <w:top w:val="none" w:sz="0" w:space="0" w:color="auto"/>
                <w:left w:val="none" w:sz="0" w:space="0" w:color="auto"/>
                <w:bottom w:val="none" w:sz="0" w:space="0" w:color="auto"/>
                <w:right w:val="none" w:sz="0" w:space="0" w:color="auto"/>
              </w:divBdr>
              <w:divsChild>
                <w:div w:id="725761069">
                  <w:marLeft w:val="0"/>
                  <w:marRight w:val="0"/>
                  <w:marTop w:val="0"/>
                  <w:marBottom w:val="0"/>
                  <w:divBdr>
                    <w:top w:val="none" w:sz="0" w:space="0" w:color="auto"/>
                    <w:left w:val="none" w:sz="0" w:space="0" w:color="auto"/>
                    <w:bottom w:val="none" w:sz="0" w:space="0" w:color="auto"/>
                    <w:right w:val="none" w:sz="0" w:space="0" w:color="auto"/>
                  </w:divBdr>
                  <w:divsChild>
                    <w:div w:id="2001930942">
                      <w:marLeft w:val="0"/>
                      <w:marRight w:val="0"/>
                      <w:marTop w:val="0"/>
                      <w:marBottom w:val="0"/>
                      <w:divBdr>
                        <w:top w:val="none" w:sz="0" w:space="0" w:color="auto"/>
                        <w:left w:val="none" w:sz="0" w:space="0" w:color="auto"/>
                        <w:bottom w:val="none" w:sz="0" w:space="0" w:color="auto"/>
                        <w:right w:val="none" w:sz="0" w:space="0" w:color="auto"/>
                      </w:divBdr>
                    </w:div>
                  </w:divsChild>
                </w:div>
                <w:div w:id="65156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92001">
          <w:marLeft w:val="0"/>
          <w:marRight w:val="0"/>
          <w:marTop w:val="0"/>
          <w:marBottom w:val="0"/>
          <w:divBdr>
            <w:top w:val="none" w:sz="0" w:space="0" w:color="auto"/>
            <w:left w:val="none" w:sz="0" w:space="0" w:color="auto"/>
            <w:bottom w:val="none" w:sz="0" w:space="0" w:color="auto"/>
            <w:right w:val="none" w:sz="0" w:space="0" w:color="auto"/>
          </w:divBdr>
          <w:divsChild>
            <w:div w:id="464852353">
              <w:marLeft w:val="0"/>
              <w:marRight w:val="0"/>
              <w:marTop w:val="0"/>
              <w:marBottom w:val="0"/>
              <w:divBdr>
                <w:top w:val="none" w:sz="0" w:space="0" w:color="auto"/>
                <w:left w:val="none" w:sz="0" w:space="0" w:color="auto"/>
                <w:bottom w:val="none" w:sz="0" w:space="0" w:color="auto"/>
                <w:right w:val="none" w:sz="0" w:space="0" w:color="auto"/>
              </w:divBdr>
            </w:div>
          </w:divsChild>
        </w:div>
        <w:div w:id="1421677816">
          <w:marLeft w:val="0"/>
          <w:marRight w:val="0"/>
          <w:marTop w:val="0"/>
          <w:marBottom w:val="0"/>
          <w:divBdr>
            <w:top w:val="none" w:sz="0" w:space="0" w:color="auto"/>
            <w:left w:val="none" w:sz="0" w:space="0" w:color="auto"/>
            <w:bottom w:val="none" w:sz="0" w:space="0" w:color="auto"/>
            <w:right w:val="none" w:sz="0" w:space="0" w:color="auto"/>
          </w:divBdr>
          <w:divsChild>
            <w:div w:id="719793664">
              <w:marLeft w:val="0"/>
              <w:marRight w:val="0"/>
              <w:marTop w:val="0"/>
              <w:marBottom w:val="0"/>
              <w:divBdr>
                <w:top w:val="none" w:sz="0" w:space="0" w:color="auto"/>
                <w:left w:val="none" w:sz="0" w:space="0" w:color="auto"/>
                <w:bottom w:val="none" w:sz="0" w:space="0" w:color="auto"/>
                <w:right w:val="none" w:sz="0" w:space="0" w:color="auto"/>
              </w:divBdr>
              <w:divsChild>
                <w:div w:id="1540161605">
                  <w:marLeft w:val="0"/>
                  <w:marRight w:val="0"/>
                  <w:marTop w:val="0"/>
                  <w:marBottom w:val="0"/>
                  <w:divBdr>
                    <w:top w:val="none" w:sz="0" w:space="0" w:color="auto"/>
                    <w:left w:val="none" w:sz="0" w:space="0" w:color="auto"/>
                    <w:bottom w:val="none" w:sz="0" w:space="0" w:color="auto"/>
                    <w:right w:val="none" w:sz="0" w:space="0" w:color="auto"/>
                  </w:divBdr>
                  <w:divsChild>
                    <w:div w:id="193272616">
                      <w:marLeft w:val="0"/>
                      <w:marRight w:val="0"/>
                      <w:marTop w:val="0"/>
                      <w:marBottom w:val="0"/>
                      <w:divBdr>
                        <w:top w:val="none" w:sz="0" w:space="0" w:color="auto"/>
                        <w:left w:val="none" w:sz="0" w:space="0" w:color="auto"/>
                        <w:bottom w:val="none" w:sz="0" w:space="0" w:color="auto"/>
                        <w:right w:val="none" w:sz="0" w:space="0" w:color="auto"/>
                      </w:divBdr>
                    </w:div>
                  </w:divsChild>
                </w:div>
                <w:div w:id="158067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003039">
          <w:marLeft w:val="0"/>
          <w:marRight w:val="0"/>
          <w:marTop w:val="0"/>
          <w:marBottom w:val="0"/>
          <w:divBdr>
            <w:top w:val="none" w:sz="0" w:space="0" w:color="auto"/>
            <w:left w:val="none" w:sz="0" w:space="0" w:color="auto"/>
            <w:bottom w:val="none" w:sz="0" w:space="0" w:color="auto"/>
            <w:right w:val="none" w:sz="0" w:space="0" w:color="auto"/>
          </w:divBdr>
          <w:divsChild>
            <w:div w:id="2099406589">
              <w:marLeft w:val="0"/>
              <w:marRight w:val="0"/>
              <w:marTop w:val="0"/>
              <w:marBottom w:val="0"/>
              <w:divBdr>
                <w:top w:val="none" w:sz="0" w:space="0" w:color="auto"/>
                <w:left w:val="none" w:sz="0" w:space="0" w:color="auto"/>
                <w:bottom w:val="none" w:sz="0" w:space="0" w:color="auto"/>
                <w:right w:val="none" w:sz="0" w:space="0" w:color="auto"/>
              </w:divBdr>
            </w:div>
          </w:divsChild>
        </w:div>
        <w:div w:id="14234320">
          <w:marLeft w:val="0"/>
          <w:marRight w:val="0"/>
          <w:marTop w:val="0"/>
          <w:marBottom w:val="0"/>
          <w:divBdr>
            <w:top w:val="none" w:sz="0" w:space="0" w:color="auto"/>
            <w:left w:val="none" w:sz="0" w:space="0" w:color="auto"/>
            <w:bottom w:val="none" w:sz="0" w:space="0" w:color="auto"/>
            <w:right w:val="none" w:sz="0" w:space="0" w:color="auto"/>
          </w:divBdr>
          <w:divsChild>
            <w:div w:id="1389567905">
              <w:marLeft w:val="0"/>
              <w:marRight w:val="0"/>
              <w:marTop w:val="0"/>
              <w:marBottom w:val="0"/>
              <w:divBdr>
                <w:top w:val="none" w:sz="0" w:space="0" w:color="auto"/>
                <w:left w:val="none" w:sz="0" w:space="0" w:color="auto"/>
                <w:bottom w:val="none" w:sz="0" w:space="0" w:color="auto"/>
                <w:right w:val="none" w:sz="0" w:space="0" w:color="auto"/>
              </w:divBdr>
              <w:divsChild>
                <w:div w:id="1187791299">
                  <w:marLeft w:val="0"/>
                  <w:marRight w:val="0"/>
                  <w:marTop w:val="0"/>
                  <w:marBottom w:val="0"/>
                  <w:divBdr>
                    <w:top w:val="none" w:sz="0" w:space="0" w:color="auto"/>
                    <w:left w:val="none" w:sz="0" w:space="0" w:color="auto"/>
                    <w:bottom w:val="none" w:sz="0" w:space="0" w:color="auto"/>
                    <w:right w:val="none" w:sz="0" w:space="0" w:color="auto"/>
                  </w:divBdr>
                  <w:divsChild>
                    <w:div w:id="243026961">
                      <w:marLeft w:val="0"/>
                      <w:marRight w:val="0"/>
                      <w:marTop w:val="0"/>
                      <w:marBottom w:val="0"/>
                      <w:divBdr>
                        <w:top w:val="none" w:sz="0" w:space="0" w:color="auto"/>
                        <w:left w:val="none" w:sz="0" w:space="0" w:color="auto"/>
                        <w:bottom w:val="none" w:sz="0" w:space="0" w:color="auto"/>
                        <w:right w:val="none" w:sz="0" w:space="0" w:color="auto"/>
                      </w:divBdr>
                    </w:div>
                  </w:divsChild>
                </w:div>
                <w:div w:id="209755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408178">
          <w:marLeft w:val="0"/>
          <w:marRight w:val="0"/>
          <w:marTop w:val="0"/>
          <w:marBottom w:val="0"/>
          <w:divBdr>
            <w:top w:val="none" w:sz="0" w:space="0" w:color="auto"/>
            <w:left w:val="none" w:sz="0" w:space="0" w:color="auto"/>
            <w:bottom w:val="none" w:sz="0" w:space="0" w:color="auto"/>
            <w:right w:val="none" w:sz="0" w:space="0" w:color="auto"/>
          </w:divBdr>
          <w:divsChild>
            <w:div w:id="1855802870">
              <w:marLeft w:val="0"/>
              <w:marRight w:val="0"/>
              <w:marTop w:val="0"/>
              <w:marBottom w:val="0"/>
              <w:divBdr>
                <w:top w:val="none" w:sz="0" w:space="0" w:color="auto"/>
                <w:left w:val="none" w:sz="0" w:space="0" w:color="auto"/>
                <w:bottom w:val="none" w:sz="0" w:space="0" w:color="auto"/>
                <w:right w:val="none" w:sz="0" w:space="0" w:color="auto"/>
              </w:divBdr>
            </w:div>
          </w:divsChild>
        </w:div>
        <w:div w:id="1573471332">
          <w:marLeft w:val="0"/>
          <w:marRight w:val="0"/>
          <w:marTop w:val="0"/>
          <w:marBottom w:val="0"/>
          <w:divBdr>
            <w:top w:val="none" w:sz="0" w:space="0" w:color="auto"/>
            <w:left w:val="none" w:sz="0" w:space="0" w:color="auto"/>
            <w:bottom w:val="none" w:sz="0" w:space="0" w:color="auto"/>
            <w:right w:val="none" w:sz="0" w:space="0" w:color="auto"/>
          </w:divBdr>
          <w:divsChild>
            <w:div w:id="497959379">
              <w:marLeft w:val="0"/>
              <w:marRight w:val="0"/>
              <w:marTop w:val="0"/>
              <w:marBottom w:val="0"/>
              <w:divBdr>
                <w:top w:val="none" w:sz="0" w:space="0" w:color="auto"/>
                <w:left w:val="none" w:sz="0" w:space="0" w:color="auto"/>
                <w:bottom w:val="none" w:sz="0" w:space="0" w:color="auto"/>
                <w:right w:val="none" w:sz="0" w:space="0" w:color="auto"/>
              </w:divBdr>
              <w:divsChild>
                <w:div w:id="782269688">
                  <w:marLeft w:val="0"/>
                  <w:marRight w:val="0"/>
                  <w:marTop w:val="0"/>
                  <w:marBottom w:val="0"/>
                  <w:divBdr>
                    <w:top w:val="none" w:sz="0" w:space="0" w:color="auto"/>
                    <w:left w:val="none" w:sz="0" w:space="0" w:color="auto"/>
                    <w:bottom w:val="none" w:sz="0" w:space="0" w:color="auto"/>
                    <w:right w:val="none" w:sz="0" w:space="0" w:color="auto"/>
                  </w:divBdr>
                  <w:divsChild>
                    <w:div w:id="1838228607">
                      <w:marLeft w:val="0"/>
                      <w:marRight w:val="0"/>
                      <w:marTop w:val="0"/>
                      <w:marBottom w:val="0"/>
                      <w:divBdr>
                        <w:top w:val="none" w:sz="0" w:space="0" w:color="auto"/>
                        <w:left w:val="none" w:sz="0" w:space="0" w:color="auto"/>
                        <w:bottom w:val="none" w:sz="0" w:space="0" w:color="auto"/>
                        <w:right w:val="none" w:sz="0" w:space="0" w:color="auto"/>
                      </w:divBdr>
                    </w:div>
                  </w:divsChild>
                </w:div>
                <w:div w:id="152505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32923">
          <w:marLeft w:val="0"/>
          <w:marRight w:val="0"/>
          <w:marTop w:val="0"/>
          <w:marBottom w:val="0"/>
          <w:divBdr>
            <w:top w:val="none" w:sz="0" w:space="0" w:color="auto"/>
            <w:left w:val="none" w:sz="0" w:space="0" w:color="auto"/>
            <w:bottom w:val="none" w:sz="0" w:space="0" w:color="auto"/>
            <w:right w:val="none" w:sz="0" w:space="0" w:color="auto"/>
          </w:divBdr>
          <w:divsChild>
            <w:div w:id="987628888">
              <w:marLeft w:val="0"/>
              <w:marRight w:val="0"/>
              <w:marTop w:val="0"/>
              <w:marBottom w:val="0"/>
              <w:divBdr>
                <w:top w:val="none" w:sz="0" w:space="0" w:color="auto"/>
                <w:left w:val="none" w:sz="0" w:space="0" w:color="auto"/>
                <w:bottom w:val="none" w:sz="0" w:space="0" w:color="auto"/>
                <w:right w:val="none" w:sz="0" w:space="0" w:color="auto"/>
              </w:divBdr>
            </w:div>
          </w:divsChild>
        </w:div>
        <w:div w:id="669018184">
          <w:marLeft w:val="0"/>
          <w:marRight w:val="0"/>
          <w:marTop w:val="0"/>
          <w:marBottom w:val="0"/>
          <w:divBdr>
            <w:top w:val="none" w:sz="0" w:space="0" w:color="auto"/>
            <w:left w:val="none" w:sz="0" w:space="0" w:color="auto"/>
            <w:bottom w:val="none" w:sz="0" w:space="0" w:color="auto"/>
            <w:right w:val="none" w:sz="0" w:space="0" w:color="auto"/>
          </w:divBdr>
          <w:divsChild>
            <w:div w:id="1974171300">
              <w:marLeft w:val="0"/>
              <w:marRight w:val="0"/>
              <w:marTop w:val="0"/>
              <w:marBottom w:val="0"/>
              <w:divBdr>
                <w:top w:val="none" w:sz="0" w:space="0" w:color="auto"/>
                <w:left w:val="none" w:sz="0" w:space="0" w:color="auto"/>
                <w:bottom w:val="none" w:sz="0" w:space="0" w:color="auto"/>
                <w:right w:val="none" w:sz="0" w:space="0" w:color="auto"/>
              </w:divBdr>
              <w:divsChild>
                <w:div w:id="1286430774">
                  <w:marLeft w:val="0"/>
                  <w:marRight w:val="0"/>
                  <w:marTop w:val="0"/>
                  <w:marBottom w:val="0"/>
                  <w:divBdr>
                    <w:top w:val="none" w:sz="0" w:space="0" w:color="auto"/>
                    <w:left w:val="none" w:sz="0" w:space="0" w:color="auto"/>
                    <w:bottom w:val="none" w:sz="0" w:space="0" w:color="auto"/>
                    <w:right w:val="none" w:sz="0" w:space="0" w:color="auto"/>
                  </w:divBdr>
                  <w:divsChild>
                    <w:div w:id="641807646">
                      <w:marLeft w:val="0"/>
                      <w:marRight w:val="0"/>
                      <w:marTop w:val="0"/>
                      <w:marBottom w:val="0"/>
                      <w:divBdr>
                        <w:top w:val="none" w:sz="0" w:space="0" w:color="auto"/>
                        <w:left w:val="none" w:sz="0" w:space="0" w:color="auto"/>
                        <w:bottom w:val="none" w:sz="0" w:space="0" w:color="auto"/>
                        <w:right w:val="none" w:sz="0" w:space="0" w:color="auto"/>
                      </w:divBdr>
                    </w:div>
                  </w:divsChild>
                </w:div>
                <w:div w:id="19169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970165">
      <w:bodyDiv w:val="1"/>
      <w:marLeft w:val="0"/>
      <w:marRight w:val="0"/>
      <w:marTop w:val="0"/>
      <w:marBottom w:val="0"/>
      <w:divBdr>
        <w:top w:val="none" w:sz="0" w:space="0" w:color="auto"/>
        <w:left w:val="none" w:sz="0" w:space="0" w:color="auto"/>
        <w:bottom w:val="none" w:sz="0" w:space="0" w:color="auto"/>
        <w:right w:val="none" w:sz="0" w:space="0" w:color="auto"/>
      </w:divBdr>
    </w:div>
    <w:div w:id="1286472558">
      <w:bodyDiv w:val="1"/>
      <w:marLeft w:val="0"/>
      <w:marRight w:val="0"/>
      <w:marTop w:val="0"/>
      <w:marBottom w:val="0"/>
      <w:divBdr>
        <w:top w:val="none" w:sz="0" w:space="0" w:color="auto"/>
        <w:left w:val="none" w:sz="0" w:space="0" w:color="auto"/>
        <w:bottom w:val="none" w:sz="0" w:space="0" w:color="auto"/>
        <w:right w:val="none" w:sz="0" w:space="0" w:color="auto"/>
      </w:divBdr>
      <w:divsChild>
        <w:div w:id="583074890">
          <w:marLeft w:val="0"/>
          <w:marRight w:val="0"/>
          <w:marTop w:val="0"/>
          <w:marBottom w:val="0"/>
          <w:divBdr>
            <w:top w:val="none" w:sz="0" w:space="0" w:color="auto"/>
            <w:left w:val="none" w:sz="0" w:space="0" w:color="auto"/>
            <w:bottom w:val="none" w:sz="0" w:space="0" w:color="auto"/>
            <w:right w:val="none" w:sz="0" w:space="0" w:color="auto"/>
          </w:divBdr>
          <w:divsChild>
            <w:div w:id="52657171">
              <w:marLeft w:val="0"/>
              <w:marRight w:val="0"/>
              <w:marTop w:val="0"/>
              <w:marBottom w:val="0"/>
              <w:divBdr>
                <w:top w:val="none" w:sz="0" w:space="0" w:color="auto"/>
                <w:left w:val="none" w:sz="0" w:space="0" w:color="auto"/>
                <w:bottom w:val="none" w:sz="0" w:space="0" w:color="auto"/>
                <w:right w:val="none" w:sz="0" w:space="0" w:color="auto"/>
              </w:divBdr>
              <w:divsChild>
                <w:div w:id="1022245808">
                  <w:marLeft w:val="0"/>
                  <w:marRight w:val="0"/>
                  <w:marTop w:val="0"/>
                  <w:marBottom w:val="0"/>
                  <w:divBdr>
                    <w:top w:val="none" w:sz="0" w:space="0" w:color="auto"/>
                    <w:left w:val="none" w:sz="0" w:space="0" w:color="auto"/>
                    <w:bottom w:val="none" w:sz="0" w:space="0" w:color="auto"/>
                    <w:right w:val="none" w:sz="0" w:space="0" w:color="auto"/>
                  </w:divBdr>
                  <w:divsChild>
                    <w:div w:id="1019698010">
                      <w:marLeft w:val="0"/>
                      <w:marRight w:val="0"/>
                      <w:marTop w:val="0"/>
                      <w:marBottom w:val="0"/>
                      <w:divBdr>
                        <w:top w:val="none" w:sz="0" w:space="0" w:color="auto"/>
                        <w:left w:val="none" w:sz="0" w:space="0" w:color="auto"/>
                        <w:bottom w:val="none" w:sz="0" w:space="0" w:color="auto"/>
                        <w:right w:val="none" w:sz="0" w:space="0" w:color="auto"/>
                      </w:divBdr>
                    </w:div>
                  </w:divsChild>
                </w:div>
                <w:div w:id="204389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696957">
          <w:marLeft w:val="0"/>
          <w:marRight w:val="0"/>
          <w:marTop w:val="0"/>
          <w:marBottom w:val="0"/>
          <w:divBdr>
            <w:top w:val="none" w:sz="0" w:space="0" w:color="auto"/>
            <w:left w:val="none" w:sz="0" w:space="0" w:color="auto"/>
            <w:bottom w:val="none" w:sz="0" w:space="0" w:color="auto"/>
            <w:right w:val="none" w:sz="0" w:space="0" w:color="auto"/>
          </w:divBdr>
          <w:divsChild>
            <w:div w:id="623654684">
              <w:marLeft w:val="0"/>
              <w:marRight w:val="0"/>
              <w:marTop w:val="0"/>
              <w:marBottom w:val="0"/>
              <w:divBdr>
                <w:top w:val="none" w:sz="0" w:space="0" w:color="auto"/>
                <w:left w:val="none" w:sz="0" w:space="0" w:color="auto"/>
                <w:bottom w:val="none" w:sz="0" w:space="0" w:color="auto"/>
                <w:right w:val="none" w:sz="0" w:space="0" w:color="auto"/>
              </w:divBdr>
            </w:div>
          </w:divsChild>
        </w:div>
        <w:div w:id="1593001980">
          <w:marLeft w:val="0"/>
          <w:marRight w:val="0"/>
          <w:marTop w:val="0"/>
          <w:marBottom w:val="0"/>
          <w:divBdr>
            <w:top w:val="none" w:sz="0" w:space="0" w:color="auto"/>
            <w:left w:val="none" w:sz="0" w:space="0" w:color="auto"/>
            <w:bottom w:val="none" w:sz="0" w:space="0" w:color="auto"/>
            <w:right w:val="none" w:sz="0" w:space="0" w:color="auto"/>
          </w:divBdr>
          <w:divsChild>
            <w:div w:id="1365980536">
              <w:marLeft w:val="0"/>
              <w:marRight w:val="0"/>
              <w:marTop w:val="0"/>
              <w:marBottom w:val="0"/>
              <w:divBdr>
                <w:top w:val="none" w:sz="0" w:space="0" w:color="auto"/>
                <w:left w:val="none" w:sz="0" w:space="0" w:color="auto"/>
                <w:bottom w:val="none" w:sz="0" w:space="0" w:color="auto"/>
                <w:right w:val="none" w:sz="0" w:space="0" w:color="auto"/>
              </w:divBdr>
              <w:divsChild>
                <w:div w:id="44257216">
                  <w:marLeft w:val="0"/>
                  <w:marRight w:val="0"/>
                  <w:marTop w:val="0"/>
                  <w:marBottom w:val="0"/>
                  <w:divBdr>
                    <w:top w:val="none" w:sz="0" w:space="0" w:color="auto"/>
                    <w:left w:val="none" w:sz="0" w:space="0" w:color="auto"/>
                    <w:bottom w:val="none" w:sz="0" w:space="0" w:color="auto"/>
                    <w:right w:val="none" w:sz="0" w:space="0" w:color="auto"/>
                  </w:divBdr>
                  <w:divsChild>
                    <w:div w:id="571162271">
                      <w:marLeft w:val="0"/>
                      <w:marRight w:val="0"/>
                      <w:marTop w:val="0"/>
                      <w:marBottom w:val="0"/>
                      <w:divBdr>
                        <w:top w:val="none" w:sz="0" w:space="0" w:color="auto"/>
                        <w:left w:val="none" w:sz="0" w:space="0" w:color="auto"/>
                        <w:bottom w:val="none" w:sz="0" w:space="0" w:color="auto"/>
                        <w:right w:val="none" w:sz="0" w:space="0" w:color="auto"/>
                      </w:divBdr>
                    </w:div>
                  </w:divsChild>
                </w:div>
                <w:div w:id="54699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48171">
          <w:marLeft w:val="0"/>
          <w:marRight w:val="0"/>
          <w:marTop w:val="0"/>
          <w:marBottom w:val="0"/>
          <w:divBdr>
            <w:top w:val="none" w:sz="0" w:space="0" w:color="auto"/>
            <w:left w:val="none" w:sz="0" w:space="0" w:color="auto"/>
            <w:bottom w:val="none" w:sz="0" w:space="0" w:color="auto"/>
            <w:right w:val="none" w:sz="0" w:space="0" w:color="auto"/>
          </w:divBdr>
          <w:divsChild>
            <w:div w:id="512767310">
              <w:marLeft w:val="0"/>
              <w:marRight w:val="0"/>
              <w:marTop w:val="0"/>
              <w:marBottom w:val="0"/>
              <w:divBdr>
                <w:top w:val="none" w:sz="0" w:space="0" w:color="auto"/>
                <w:left w:val="none" w:sz="0" w:space="0" w:color="auto"/>
                <w:bottom w:val="none" w:sz="0" w:space="0" w:color="auto"/>
                <w:right w:val="none" w:sz="0" w:space="0" w:color="auto"/>
              </w:divBdr>
            </w:div>
          </w:divsChild>
        </w:div>
        <w:div w:id="367146399">
          <w:marLeft w:val="0"/>
          <w:marRight w:val="0"/>
          <w:marTop w:val="0"/>
          <w:marBottom w:val="0"/>
          <w:divBdr>
            <w:top w:val="none" w:sz="0" w:space="0" w:color="auto"/>
            <w:left w:val="none" w:sz="0" w:space="0" w:color="auto"/>
            <w:bottom w:val="none" w:sz="0" w:space="0" w:color="auto"/>
            <w:right w:val="none" w:sz="0" w:space="0" w:color="auto"/>
          </w:divBdr>
          <w:divsChild>
            <w:div w:id="1360164376">
              <w:marLeft w:val="0"/>
              <w:marRight w:val="0"/>
              <w:marTop w:val="0"/>
              <w:marBottom w:val="0"/>
              <w:divBdr>
                <w:top w:val="none" w:sz="0" w:space="0" w:color="auto"/>
                <w:left w:val="none" w:sz="0" w:space="0" w:color="auto"/>
                <w:bottom w:val="none" w:sz="0" w:space="0" w:color="auto"/>
                <w:right w:val="none" w:sz="0" w:space="0" w:color="auto"/>
              </w:divBdr>
              <w:divsChild>
                <w:div w:id="19278932">
                  <w:marLeft w:val="0"/>
                  <w:marRight w:val="0"/>
                  <w:marTop w:val="0"/>
                  <w:marBottom w:val="0"/>
                  <w:divBdr>
                    <w:top w:val="none" w:sz="0" w:space="0" w:color="auto"/>
                    <w:left w:val="none" w:sz="0" w:space="0" w:color="auto"/>
                    <w:bottom w:val="none" w:sz="0" w:space="0" w:color="auto"/>
                    <w:right w:val="none" w:sz="0" w:space="0" w:color="auto"/>
                  </w:divBdr>
                  <w:divsChild>
                    <w:div w:id="1370253239">
                      <w:marLeft w:val="0"/>
                      <w:marRight w:val="0"/>
                      <w:marTop w:val="0"/>
                      <w:marBottom w:val="0"/>
                      <w:divBdr>
                        <w:top w:val="none" w:sz="0" w:space="0" w:color="auto"/>
                        <w:left w:val="none" w:sz="0" w:space="0" w:color="auto"/>
                        <w:bottom w:val="none" w:sz="0" w:space="0" w:color="auto"/>
                        <w:right w:val="none" w:sz="0" w:space="0" w:color="auto"/>
                      </w:divBdr>
                    </w:div>
                  </w:divsChild>
                </w:div>
                <w:div w:id="65322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169708">
          <w:marLeft w:val="0"/>
          <w:marRight w:val="0"/>
          <w:marTop w:val="0"/>
          <w:marBottom w:val="0"/>
          <w:divBdr>
            <w:top w:val="none" w:sz="0" w:space="0" w:color="auto"/>
            <w:left w:val="none" w:sz="0" w:space="0" w:color="auto"/>
            <w:bottom w:val="none" w:sz="0" w:space="0" w:color="auto"/>
            <w:right w:val="none" w:sz="0" w:space="0" w:color="auto"/>
          </w:divBdr>
          <w:divsChild>
            <w:div w:id="1062288628">
              <w:marLeft w:val="0"/>
              <w:marRight w:val="0"/>
              <w:marTop w:val="0"/>
              <w:marBottom w:val="0"/>
              <w:divBdr>
                <w:top w:val="none" w:sz="0" w:space="0" w:color="auto"/>
                <w:left w:val="none" w:sz="0" w:space="0" w:color="auto"/>
                <w:bottom w:val="none" w:sz="0" w:space="0" w:color="auto"/>
                <w:right w:val="none" w:sz="0" w:space="0" w:color="auto"/>
              </w:divBdr>
            </w:div>
          </w:divsChild>
        </w:div>
        <w:div w:id="1883712380">
          <w:marLeft w:val="0"/>
          <w:marRight w:val="0"/>
          <w:marTop w:val="0"/>
          <w:marBottom w:val="0"/>
          <w:divBdr>
            <w:top w:val="none" w:sz="0" w:space="0" w:color="auto"/>
            <w:left w:val="none" w:sz="0" w:space="0" w:color="auto"/>
            <w:bottom w:val="none" w:sz="0" w:space="0" w:color="auto"/>
            <w:right w:val="none" w:sz="0" w:space="0" w:color="auto"/>
          </w:divBdr>
          <w:divsChild>
            <w:div w:id="324939585">
              <w:marLeft w:val="0"/>
              <w:marRight w:val="0"/>
              <w:marTop w:val="0"/>
              <w:marBottom w:val="0"/>
              <w:divBdr>
                <w:top w:val="none" w:sz="0" w:space="0" w:color="auto"/>
                <w:left w:val="none" w:sz="0" w:space="0" w:color="auto"/>
                <w:bottom w:val="none" w:sz="0" w:space="0" w:color="auto"/>
                <w:right w:val="none" w:sz="0" w:space="0" w:color="auto"/>
              </w:divBdr>
              <w:divsChild>
                <w:div w:id="1315598121">
                  <w:marLeft w:val="0"/>
                  <w:marRight w:val="0"/>
                  <w:marTop w:val="0"/>
                  <w:marBottom w:val="0"/>
                  <w:divBdr>
                    <w:top w:val="none" w:sz="0" w:space="0" w:color="auto"/>
                    <w:left w:val="none" w:sz="0" w:space="0" w:color="auto"/>
                    <w:bottom w:val="none" w:sz="0" w:space="0" w:color="auto"/>
                    <w:right w:val="none" w:sz="0" w:space="0" w:color="auto"/>
                  </w:divBdr>
                  <w:divsChild>
                    <w:div w:id="1192063816">
                      <w:marLeft w:val="0"/>
                      <w:marRight w:val="0"/>
                      <w:marTop w:val="0"/>
                      <w:marBottom w:val="0"/>
                      <w:divBdr>
                        <w:top w:val="none" w:sz="0" w:space="0" w:color="auto"/>
                        <w:left w:val="none" w:sz="0" w:space="0" w:color="auto"/>
                        <w:bottom w:val="none" w:sz="0" w:space="0" w:color="auto"/>
                        <w:right w:val="none" w:sz="0" w:space="0" w:color="auto"/>
                      </w:divBdr>
                    </w:div>
                  </w:divsChild>
                </w:div>
                <w:div w:id="77158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235327">
          <w:marLeft w:val="0"/>
          <w:marRight w:val="0"/>
          <w:marTop w:val="0"/>
          <w:marBottom w:val="0"/>
          <w:divBdr>
            <w:top w:val="none" w:sz="0" w:space="0" w:color="auto"/>
            <w:left w:val="none" w:sz="0" w:space="0" w:color="auto"/>
            <w:bottom w:val="none" w:sz="0" w:space="0" w:color="auto"/>
            <w:right w:val="none" w:sz="0" w:space="0" w:color="auto"/>
          </w:divBdr>
          <w:divsChild>
            <w:div w:id="1397238733">
              <w:marLeft w:val="0"/>
              <w:marRight w:val="0"/>
              <w:marTop w:val="0"/>
              <w:marBottom w:val="0"/>
              <w:divBdr>
                <w:top w:val="none" w:sz="0" w:space="0" w:color="auto"/>
                <w:left w:val="none" w:sz="0" w:space="0" w:color="auto"/>
                <w:bottom w:val="none" w:sz="0" w:space="0" w:color="auto"/>
                <w:right w:val="none" w:sz="0" w:space="0" w:color="auto"/>
              </w:divBdr>
            </w:div>
          </w:divsChild>
        </w:div>
        <w:div w:id="1459642625">
          <w:marLeft w:val="0"/>
          <w:marRight w:val="0"/>
          <w:marTop w:val="0"/>
          <w:marBottom w:val="0"/>
          <w:divBdr>
            <w:top w:val="none" w:sz="0" w:space="0" w:color="auto"/>
            <w:left w:val="none" w:sz="0" w:space="0" w:color="auto"/>
            <w:bottom w:val="none" w:sz="0" w:space="0" w:color="auto"/>
            <w:right w:val="none" w:sz="0" w:space="0" w:color="auto"/>
          </w:divBdr>
          <w:divsChild>
            <w:div w:id="1117944486">
              <w:marLeft w:val="0"/>
              <w:marRight w:val="0"/>
              <w:marTop w:val="0"/>
              <w:marBottom w:val="0"/>
              <w:divBdr>
                <w:top w:val="none" w:sz="0" w:space="0" w:color="auto"/>
                <w:left w:val="none" w:sz="0" w:space="0" w:color="auto"/>
                <w:bottom w:val="none" w:sz="0" w:space="0" w:color="auto"/>
                <w:right w:val="none" w:sz="0" w:space="0" w:color="auto"/>
              </w:divBdr>
              <w:divsChild>
                <w:div w:id="1561595108">
                  <w:marLeft w:val="0"/>
                  <w:marRight w:val="0"/>
                  <w:marTop w:val="0"/>
                  <w:marBottom w:val="0"/>
                  <w:divBdr>
                    <w:top w:val="none" w:sz="0" w:space="0" w:color="auto"/>
                    <w:left w:val="none" w:sz="0" w:space="0" w:color="auto"/>
                    <w:bottom w:val="none" w:sz="0" w:space="0" w:color="auto"/>
                    <w:right w:val="none" w:sz="0" w:space="0" w:color="auto"/>
                  </w:divBdr>
                  <w:divsChild>
                    <w:div w:id="291248059">
                      <w:marLeft w:val="0"/>
                      <w:marRight w:val="0"/>
                      <w:marTop w:val="0"/>
                      <w:marBottom w:val="0"/>
                      <w:divBdr>
                        <w:top w:val="none" w:sz="0" w:space="0" w:color="auto"/>
                        <w:left w:val="none" w:sz="0" w:space="0" w:color="auto"/>
                        <w:bottom w:val="none" w:sz="0" w:space="0" w:color="auto"/>
                        <w:right w:val="none" w:sz="0" w:space="0" w:color="auto"/>
                      </w:divBdr>
                    </w:div>
                  </w:divsChild>
                </w:div>
                <w:div w:id="61174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840451">
          <w:marLeft w:val="0"/>
          <w:marRight w:val="0"/>
          <w:marTop w:val="0"/>
          <w:marBottom w:val="0"/>
          <w:divBdr>
            <w:top w:val="none" w:sz="0" w:space="0" w:color="auto"/>
            <w:left w:val="none" w:sz="0" w:space="0" w:color="auto"/>
            <w:bottom w:val="none" w:sz="0" w:space="0" w:color="auto"/>
            <w:right w:val="none" w:sz="0" w:space="0" w:color="auto"/>
          </w:divBdr>
          <w:divsChild>
            <w:div w:id="20324517">
              <w:marLeft w:val="0"/>
              <w:marRight w:val="0"/>
              <w:marTop w:val="0"/>
              <w:marBottom w:val="0"/>
              <w:divBdr>
                <w:top w:val="none" w:sz="0" w:space="0" w:color="auto"/>
                <w:left w:val="none" w:sz="0" w:space="0" w:color="auto"/>
                <w:bottom w:val="none" w:sz="0" w:space="0" w:color="auto"/>
                <w:right w:val="none" w:sz="0" w:space="0" w:color="auto"/>
              </w:divBdr>
            </w:div>
          </w:divsChild>
        </w:div>
        <w:div w:id="484055684">
          <w:marLeft w:val="0"/>
          <w:marRight w:val="0"/>
          <w:marTop w:val="0"/>
          <w:marBottom w:val="0"/>
          <w:divBdr>
            <w:top w:val="none" w:sz="0" w:space="0" w:color="auto"/>
            <w:left w:val="none" w:sz="0" w:space="0" w:color="auto"/>
            <w:bottom w:val="none" w:sz="0" w:space="0" w:color="auto"/>
            <w:right w:val="none" w:sz="0" w:space="0" w:color="auto"/>
          </w:divBdr>
          <w:divsChild>
            <w:div w:id="1051809632">
              <w:marLeft w:val="0"/>
              <w:marRight w:val="0"/>
              <w:marTop w:val="0"/>
              <w:marBottom w:val="0"/>
              <w:divBdr>
                <w:top w:val="none" w:sz="0" w:space="0" w:color="auto"/>
                <w:left w:val="none" w:sz="0" w:space="0" w:color="auto"/>
                <w:bottom w:val="none" w:sz="0" w:space="0" w:color="auto"/>
                <w:right w:val="none" w:sz="0" w:space="0" w:color="auto"/>
              </w:divBdr>
              <w:divsChild>
                <w:div w:id="751240454">
                  <w:marLeft w:val="0"/>
                  <w:marRight w:val="0"/>
                  <w:marTop w:val="0"/>
                  <w:marBottom w:val="0"/>
                  <w:divBdr>
                    <w:top w:val="none" w:sz="0" w:space="0" w:color="auto"/>
                    <w:left w:val="none" w:sz="0" w:space="0" w:color="auto"/>
                    <w:bottom w:val="none" w:sz="0" w:space="0" w:color="auto"/>
                    <w:right w:val="none" w:sz="0" w:space="0" w:color="auto"/>
                  </w:divBdr>
                  <w:divsChild>
                    <w:div w:id="724110468">
                      <w:marLeft w:val="0"/>
                      <w:marRight w:val="0"/>
                      <w:marTop w:val="0"/>
                      <w:marBottom w:val="0"/>
                      <w:divBdr>
                        <w:top w:val="none" w:sz="0" w:space="0" w:color="auto"/>
                        <w:left w:val="none" w:sz="0" w:space="0" w:color="auto"/>
                        <w:bottom w:val="none" w:sz="0" w:space="0" w:color="auto"/>
                        <w:right w:val="none" w:sz="0" w:space="0" w:color="auto"/>
                      </w:divBdr>
                    </w:div>
                  </w:divsChild>
                </w:div>
                <w:div w:id="88834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411899">
          <w:marLeft w:val="0"/>
          <w:marRight w:val="0"/>
          <w:marTop w:val="0"/>
          <w:marBottom w:val="0"/>
          <w:divBdr>
            <w:top w:val="none" w:sz="0" w:space="0" w:color="auto"/>
            <w:left w:val="none" w:sz="0" w:space="0" w:color="auto"/>
            <w:bottom w:val="none" w:sz="0" w:space="0" w:color="auto"/>
            <w:right w:val="none" w:sz="0" w:space="0" w:color="auto"/>
          </w:divBdr>
          <w:divsChild>
            <w:div w:id="1297880060">
              <w:marLeft w:val="0"/>
              <w:marRight w:val="0"/>
              <w:marTop w:val="0"/>
              <w:marBottom w:val="0"/>
              <w:divBdr>
                <w:top w:val="none" w:sz="0" w:space="0" w:color="auto"/>
                <w:left w:val="none" w:sz="0" w:space="0" w:color="auto"/>
                <w:bottom w:val="none" w:sz="0" w:space="0" w:color="auto"/>
                <w:right w:val="none" w:sz="0" w:space="0" w:color="auto"/>
              </w:divBdr>
            </w:div>
          </w:divsChild>
        </w:div>
        <w:div w:id="290675197">
          <w:marLeft w:val="0"/>
          <w:marRight w:val="0"/>
          <w:marTop w:val="0"/>
          <w:marBottom w:val="0"/>
          <w:divBdr>
            <w:top w:val="none" w:sz="0" w:space="0" w:color="auto"/>
            <w:left w:val="none" w:sz="0" w:space="0" w:color="auto"/>
            <w:bottom w:val="none" w:sz="0" w:space="0" w:color="auto"/>
            <w:right w:val="none" w:sz="0" w:space="0" w:color="auto"/>
          </w:divBdr>
          <w:divsChild>
            <w:div w:id="934170129">
              <w:marLeft w:val="0"/>
              <w:marRight w:val="0"/>
              <w:marTop w:val="0"/>
              <w:marBottom w:val="0"/>
              <w:divBdr>
                <w:top w:val="none" w:sz="0" w:space="0" w:color="auto"/>
                <w:left w:val="none" w:sz="0" w:space="0" w:color="auto"/>
                <w:bottom w:val="none" w:sz="0" w:space="0" w:color="auto"/>
                <w:right w:val="none" w:sz="0" w:space="0" w:color="auto"/>
              </w:divBdr>
              <w:divsChild>
                <w:div w:id="297420582">
                  <w:marLeft w:val="0"/>
                  <w:marRight w:val="0"/>
                  <w:marTop w:val="0"/>
                  <w:marBottom w:val="0"/>
                  <w:divBdr>
                    <w:top w:val="none" w:sz="0" w:space="0" w:color="auto"/>
                    <w:left w:val="none" w:sz="0" w:space="0" w:color="auto"/>
                    <w:bottom w:val="none" w:sz="0" w:space="0" w:color="auto"/>
                    <w:right w:val="none" w:sz="0" w:space="0" w:color="auto"/>
                  </w:divBdr>
                  <w:divsChild>
                    <w:div w:id="1842966366">
                      <w:marLeft w:val="0"/>
                      <w:marRight w:val="0"/>
                      <w:marTop w:val="0"/>
                      <w:marBottom w:val="0"/>
                      <w:divBdr>
                        <w:top w:val="none" w:sz="0" w:space="0" w:color="auto"/>
                        <w:left w:val="none" w:sz="0" w:space="0" w:color="auto"/>
                        <w:bottom w:val="none" w:sz="0" w:space="0" w:color="auto"/>
                        <w:right w:val="none" w:sz="0" w:space="0" w:color="auto"/>
                      </w:divBdr>
                    </w:div>
                  </w:divsChild>
                </w:div>
                <w:div w:id="12539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17990">
          <w:marLeft w:val="0"/>
          <w:marRight w:val="0"/>
          <w:marTop w:val="0"/>
          <w:marBottom w:val="0"/>
          <w:divBdr>
            <w:top w:val="none" w:sz="0" w:space="0" w:color="auto"/>
            <w:left w:val="none" w:sz="0" w:space="0" w:color="auto"/>
            <w:bottom w:val="none" w:sz="0" w:space="0" w:color="auto"/>
            <w:right w:val="none" w:sz="0" w:space="0" w:color="auto"/>
          </w:divBdr>
          <w:divsChild>
            <w:div w:id="1491209982">
              <w:marLeft w:val="0"/>
              <w:marRight w:val="0"/>
              <w:marTop w:val="0"/>
              <w:marBottom w:val="0"/>
              <w:divBdr>
                <w:top w:val="none" w:sz="0" w:space="0" w:color="auto"/>
                <w:left w:val="none" w:sz="0" w:space="0" w:color="auto"/>
                <w:bottom w:val="none" w:sz="0" w:space="0" w:color="auto"/>
                <w:right w:val="none" w:sz="0" w:space="0" w:color="auto"/>
              </w:divBdr>
            </w:div>
          </w:divsChild>
        </w:div>
        <w:div w:id="1230535286">
          <w:marLeft w:val="0"/>
          <w:marRight w:val="0"/>
          <w:marTop w:val="0"/>
          <w:marBottom w:val="0"/>
          <w:divBdr>
            <w:top w:val="none" w:sz="0" w:space="0" w:color="auto"/>
            <w:left w:val="none" w:sz="0" w:space="0" w:color="auto"/>
            <w:bottom w:val="none" w:sz="0" w:space="0" w:color="auto"/>
            <w:right w:val="none" w:sz="0" w:space="0" w:color="auto"/>
          </w:divBdr>
          <w:divsChild>
            <w:div w:id="1589583482">
              <w:marLeft w:val="0"/>
              <w:marRight w:val="0"/>
              <w:marTop w:val="0"/>
              <w:marBottom w:val="0"/>
              <w:divBdr>
                <w:top w:val="none" w:sz="0" w:space="0" w:color="auto"/>
                <w:left w:val="none" w:sz="0" w:space="0" w:color="auto"/>
                <w:bottom w:val="none" w:sz="0" w:space="0" w:color="auto"/>
                <w:right w:val="none" w:sz="0" w:space="0" w:color="auto"/>
              </w:divBdr>
              <w:divsChild>
                <w:div w:id="1726299072">
                  <w:marLeft w:val="0"/>
                  <w:marRight w:val="0"/>
                  <w:marTop w:val="0"/>
                  <w:marBottom w:val="0"/>
                  <w:divBdr>
                    <w:top w:val="none" w:sz="0" w:space="0" w:color="auto"/>
                    <w:left w:val="none" w:sz="0" w:space="0" w:color="auto"/>
                    <w:bottom w:val="none" w:sz="0" w:space="0" w:color="auto"/>
                    <w:right w:val="none" w:sz="0" w:space="0" w:color="auto"/>
                  </w:divBdr>
                  <w:divsChild>
                    <w:div w:id="1479763984">
                      <w:marLeft w:val="0"/>
                      <w:marRight w:val="0"/>
                      <w:marTop w:val="0"/>
                      <w:marBottom w:val="0"/>
                      <w:divBdr>
                        <w:top w:val="none" w:sz="0" w:space="0" w:color="auto"/>
                        <w:left w:val="none" w:sz="0" w:space="0" w:color="auto"/>
                        <w:bottom w:val="none" w:sz="0" w:space="0" w:color="auto"/>
                        <w:right w:val="none" w:sz="0" w:space="0" w:color="auto"/>
                      </w:divBdr>
                    </w:div>
                  </w:divsChild>
                </w:div>
                <w:div w:id="155669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179241">
          <w:marLeft w:val="0"/>
          <w:marRight w:val="0"/>
          <w:marTop w:val="0"/>
          <w:marBottom w:val="0"/>
          <w:divBdr>
            <w:top w:val="none" w:sz="0" w:space="0" w:color="auto"/>
            <w:left w:val="none" w:sz="0" w:space="0" w:color="auto"/>
            <w:bottom w:val="none" w:sz="0" w:space="0" w:color="auto"/>
            <w:right w:val="none" w:sz="0" w:space="0" w:color="auto"/>
          </w:divBdr>
          <w:divsChild>
            <w:div w:id="571548580">
              <w:marLeft w:val="0"/>
              <w:marRight w:val="0"/>
              <w:marTop w:val="0"/>
              <w:marBottom w:val="0"/>
              <w:divBdr>
                <w:top w:val="none" w:sz="0" w:space="0" w:color="auto"/>
                <w:left w:val="none" w:sz="0" w:space="0" w:color="auto"/>
                <w:bottom w:val="none" w:sz="0" w:space="0" w:color="auto"/>
                <w:right w:val="none" w:sz="0" w:space="0" w:color="auto"/>
              </w:divBdr>
            </w:div>
          </w:divsChild>
        </w:div>
        <w:div w:id="1813446662">
          <w:marLeft w:val="0"/>
          <w:marRight w:val="0"/>
          <w:marTop w:val="0"/>
          <w:marBottom w:val="0"/>
          <w:divBdr>
            <w:top w:val="none" w:sz="0" w:space="0" w:color="auto"/>
            <w:left w:val="none" w:sz="0" w:space="0" w:color="auto"/>
            <w:bottom w:val="none" w:sz="0" w:space="0" w:color="auto"/>
            <w:right w:val="none" w:sz="0" w:space="0" w:color="auto"/>
          </w:divBdr>
          <w:divsChild>
            <w:div w:id="856580906">
              <w:marLeft w:val="0"/>
              <w:marRight w:val="0"/>
              <w:marTop w:val="0"/>
              <w:marBottom w:val="0"/>
              <w:divBdr>
                <w:top w:val="none" w:sz="0" w:space="0" w:color="auto"/>
                <w:left w:val="none" w:sz="0" w:space="0" w:color="auto"/>
                <w:bottom w:val="none" w:sz="0" w:space="0" w:color="auto"/>
                <w:right w:val="none" w:sz="0" w:space="0" w:color="auto"/>
              </w:divBdr>
              <w:divsChild>
                <w:div w:id="365179111">
                  <w:marLeft w:val="0"/>
                  <w:marRight w:val="0"/>
                  <w:marTop w:val="0"/>
                  <w:marBottom w:val="0"/>
                  <w:divBdr>
                    <w:top w:val="none" w:sz="0" w:space="0" w:color="auto"/>
                    <w:left w:val="none" w:sz="0" w:space="0" w:color="auto"/>
                    <w:bottom w:val="none" w:sz="0" w:space="0" w:color="auto"/>
                    <w:right w:val="none" w:sz="0" w:space="0" w:color="auto"/>
                  </w:divBdr>
                  <w:divsChild>
                    <w:div w:id="242761956">
                      <w:marLeft w:val="0"/>
                      <w:marRight w:val="0"/>
                      <w:marTop w:val="0"/>
                      <w:marBottom w:val="0"/>
                      <w:divBdr>
                        <w:top w:val="none" w:sz="0" w:space="0" w:color="auto"/>
                        <w:left w:val="none" w:sz="0" w:space="0" w:color="auto"/>
                        <w:bottom w:val="none" w:sz="0" w:space="0" w:color="auto"/>
                        <w:right w:val="none" w:sz="0" w:space="0" w:color="auto"/>
                      </w:divBdr>
                    </w:div>
                  </w:divsChild>
                </w:div>
                <w:div w:id="77799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559398">
          <w:marLeft w:val="0"/>
          <w:marRight w:val="0"/>
          <w:marTop w:val="0"/>
          <w:marBottom w:val="0"/>
          <w:divBdr>
            <w:top w:val="none" w:sz="0" w:space="0" w:color="auto"/>
            <w:left w:val="none" w:sz="0" w:space="0" w:color="auto"/>
            <w:bottom w:val="none" w:sz="0" w:space="0" w:color="auto"/>
            <w:right w:val="none" w:sz="0" w:space="0" w:color="auto"/>
          </w:divBdr>
          <w:divsChild>
            <w:div w:id="1759016208">
              <w:marLeft w:val="0"/>
              <w:marRight w:val="0"/>
              <w:marTop w:val="0"/>
              <w:marBottom w:val="0"/>
              <w:divBdr>
                <w:top w:val="none" w:sz="0" w:space="0" w:color="auto"/>
                <w:left w:val="none" w:sz="0" w:space="0" w:color="auto"/>
                <w:bottom w:val="none" w:sz="0" w:space="0" w:color="auto"/>
                <w:right w:val="none" w:sz="0" w:space="0" w:color="auto"/>
              </w:divBdr>
            </w:div>
          </w:divsChild>
        </w:div>
        <w:div w:id="100035720">
          <w:marLeft w:val="0"/>
          <w:marRight w:val="0"/>
          <w:marTop w:val="0"/>
          <w:marBottom w:val="0"/>
          <w:divBdr>
            <w:top w:val="none" w:sz="0" w:space="0" w:color="auto"/>
            <w:left w:val="none" w:sz="0" w:space="0" w:color="auto"/>
            <w:bottom w:val="none" w:sz="0" w:space="0" w:color="auto"/>
            <w:right w:val="none" w:sz="0" w:space="0" w:color="auto"/>
          </w:divBdr>
          <w:divsChild>
            <w:div w:id="865019049">
              <w:marLeft w:val="0"/>
              <w:marRight w:val="0"/>
              <w:marTop w:val="0"/>
              <w:marBottom w:val="0"/>
              <w:divBdr>
                <w:top w:val="none" w:sz="0" w:space="0" w:color="auto"/>
                <w:left w:val="none" w:sz="0" w:space="0" w:color="auto"/>
                <w:bottom w:val="none" w:sz="0" w:space="0" w:color="auto"/>
                <w:right w:val="none" w:sz="0" w:space="0" w:color="auto"/>
              </w:divBdr>
              <w:divsChild>
                <w:div w:id="621114114">
                  <w:marLeft w:val="0"/>
                  <w:marRight w:val="0"/>
                  <w:marTop w:val="0"/>
                  <w:marBottom w:val="0"/>
                  <w:divBdr>
                    <w:top w:val="none" w:sz="0" w:space="0" w:color="auto"/>
                    <w:left w:val="none" w:sz="0" w:space="0" w:color="auto"/>
                    <w:bottom w:val="none" w:sz="0" w:space="0" w:color="auto"/>
                    <w:right w:val="none" w:sz="0" w:space="0" w:color="auto"/>
                  </w:divBdr>
                  <w:divsChild>
                    <w:div w:id="930436476">
                      <w:marLeft w:val="0"/>
                      <w:marRight w:val="0"/>
                      <w:marTop w:val="0"/>
                      <w:marBottom w:val="0"/>
                      <w:divBdr>
                        <w:top w:val="none" w:sz="0" w:space="0" w:color="auto"/>
                        <w:left w:val="none" w:sz="0" w:space="0" w:color="auto"/>
                        <w:bottom w:val="none" w:sz="0" w:space="0" w:color="auto"/>
                        <w:right w:val="none" w:sz="0" w:space="0" w:color="auto"/>
                      </w:divBdr>
                    </w:div>
                  </w:divsChild>
                </w:div>
                <w:div w:id="88179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337701">
          <w:marLeft w:val="0"/>
          <w:marRight w:val="0"/>
          <w:marTop w:val="0"/>
          <w:marBottom w:val="0"/>
          <w:divBdr>
            <w:top w:val="none" w:sz="0" w:space="0" w:color="auto"/>
            <w:left w:val="none" w:sz="0" w:space="0" w:color="auto"/>
            <w:bottom w:val="none" w:sz="0" w:space="0" w:color="auto"/>
            <w:right w:val="none" w:sz="0" w:space="0" w:color="auto"/>
          </w:divBdr>
          <w:divsChild>
            <w:div w:id="1276862437">
              <w:marLeft w:val="0"/>
              <w:marRight w:val="0"/>
              <w:marTop w:val="0"/>
              <w:marBottom w:val="0"/>
              <w:divBdr>
                <w:top w:val="none" w:sz="0" w:space="0" w:color="auto"/>
                <w:left w:val="none" w:sz="0" w:space="0" w:color="auto"/>
                <w:bottom w:val="none" w:sz="0" w:space="0" w:color="auto"/>
                <w:right w:val="none" w:sz="0" w:space="0" w:color="auto"/>
              </w:divBdr>
            </w:div>
          </w:divsChild>
        </w:div>
        <w:div w:id="257561375">
          <w:marLeft w:val="0"/>
          <w:marRight w:val="0"/>
          <w:marTop w:val="0"/>
          <w:marBottom w:val="0"/>
          <w:divBdr>
            <w:top w:val="none" w:sz="0" w:space="0" w:color="auto"/>
            <w:left w:val="none" w:sz="0" w:space="0" w:color="auto"/>
            <w:bottom w:val="none" w:sz="0" w:space="0" w:color="auto"/>
            <w:right w:val="none" w:sz="0" w:space="0" w:color="auto"/>
          </w:divBdr>
          <w:divsChild>
            <w:div w:id="310064909">
              <w:marLeft w:val="0"/>
              <w:marRight w:val="0"/>
              <w:marTop w:val="0"/>
              <w:marBottom w:val="0"/>
              <w:divBdr>
                <w:top w:val="none" w:sz="0" w:space="0" w:color="auto"/>
                <w:left w:val="none" w:sz="0" w:space="0" w:color="auto"/>
                <w:bottom w:val="none" w:sz="0" w:space="0" w:color="auto"/>
                <w:right w:val="none" w:sz="0" w:space="0" w:color="auto"/>
              </w:divBdr>
              <w:divsChild>
                <w:div w:id="1236623801">
                  <w:marLeft w:val="0"/>
                  <w:marRight w:val="0"/>
                  <w:marTop w:val="0"/>
                  <w:marBottom w:val="0"/>
                  <w:divBdr>
                    <w:top w:val="none" w:sz="0" w:space="0" w:color="auto"/>
                    <w:left w:val="none" w:sz="0" w:space="0" w:color="auto"/>
                    <w:bottom w:val="none" w:sz="0" w:space="0" w:color="auto"/>
                    <w:right w:val="none" w:sz="0" w:space="0" w:color="auto"/>
                  </w:divBdr>
                  <w:divsChild>
                    <w:div w:id="1083526852">
                      <w:marLeft w:val="0"/>
                      <w:marRight w:val="0"/>
                      <w:marTop w:val="0"/>
                      <w:marBottom w:val="0"/>
                      <w:divBdr>
                        <w:top w:val="none" w:sz="0" w:space="0" w:color="auto"/>
                        <w:left w:val="none" w:sz="0" w:space="0" w:color="auto"/>
                        <w:bottom w:val="none" w:sz="0" w:space="0" w:color="auto"/>
                        <w:right w:val="none" w:sz="0" w:space="0" w:color="auto"/>
                      </w:divBdr>
                    </w:div>
                  </w:divsChild>
                </w:div>
                <w:div w:id="51800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841765">
          <w:marLeft w:val="0"/>
          <w:marRight w:val="0"/>
          <w:marTop w:val="0"/>
          <w:marBottom w:val="0"/>
          <w:divBdr>
            <w:top w:val="none" w:sz="0" w:space="0" w:color="auto"/>
            <w:left w:val="none" w:sz="0" w:space="0" w:color="auto"/>
            <w:bottom w:val="none" w:sz="0" w:space="0" w:color="auto"/>
            <w:right w:val="none" w:sz="0" w:space="0" w:color="auto"/>
          </w:divBdr>
          <w:divsChild>
            <w:div w:id="279842912">
              <w:marLeft w:val="0"/>
              <w:marRight w:val="0"/>
              <w:marTop w:val="0"/>
              <w:marBottom w:val="0"/>
              <w:divBdr>
                <w:top w:val="none" w:sz="0" w:space="0" w:color="auto"/>
                <w:left w:val="none" w:sz="0" w:space="0" w:color="auto"/>
                <w:bottom w:val="none" w:sz="0" w:space="0" w:color="auto"/>
                <w:right w:val="none" w:sz="0" w:space="0" w:color="auto"/>
              </w:divBdr>
            </w:div>
          </w:divsChild>
        </w:div>
        <w:div w:id="323513429">
          <w:marLeft w:val="0"/>
          <w:marRight w:val="0"/>
          <w:marTop w:val="0"/>
          <w:marBottom w:val="0"/>
          <w:divBdr>
            <w:top w:val="none" w:sz="0" w:space="0" w:color="auto"/>
            <w:left w:val="none" w:sz="0" w:space="0" w:color="auto"/>
            <w:bottom w:val="none" w:sz="0" w:space="0" w:color="auto"/>
            <w:right w:val="none" w:sz="0" w:space="0" w:color="auto"/>
          </w:divBdr>
          <w:divsChild>
            <w:div w:id="1431584276">
              <w:marLeft w:val="0"/>
              <w:marRight w:val="0"/>
              <w:marTop w:val="0"/>
              <w:marBottom w:val="0"/>
              <w:divBdr>
                <w:top w:val="none" w:sz="0" w:space="0" w:color="auto"/>
                <w:left w:val="none" w:sz="0" w:space="0" w:color="auto"/>
                <w:bottom w:val="none" w:sz="0" w:space="0" w:color="auto"/>
                <w:right w:val="none" w:sz="0" w:space="0" w:color="auto"/>
              </w:divBdr>
              <w:divsChild>
                <w:div w:id="281034810">
                  <w:marLeft w:val="0"/>
                  <w:marRight w:val="0"/>
                  <w:marTop w:val="0"/>
                  <w:marBottom w:val="0"/>
                  <w:divBdr>
                    <w:top w:val="none" w:sz="0" w:space="0" w:color="auto"/>
                    <w:left w:val="none" w:sz="0" w:space="0" w:color="auto"/>
                    <w:bottom w:val="none" w:sz="0" w:space="0" w:color="auto"/>
                    <w:right w:val="none" w:sz="0" w:space="0" w:color="auto"/>
                  </w:divBdr>
                  <w:divsChild>
                    <w:div w:id="1253733738">
                      <w:marLeft w:val="0"/>
                      <w:marRight w:val="0"/>
                      <w:marTop w:val="0"/>
                      <w:marBottom w:val="0"/>
                      <w:divBdr>
                        <w:top w:val="none" w:sz="0" w:space="0" w:color="auto"/>
                        <w:left w:val="none" w:sz="0" w:space="0" w:color="auto"/>
                        <w:bottom w:val="none" w:sz="0" w:space="0" w:color="auto"/>
                        <w:right w:val="none" w:sz="0" w:space="0" w:color="auto"/>
                      </w:divBdr>
                    </w:div>
                  </w:divsChild>
                </w:div>
                <w:div w:id="25756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424065">
          <w:marLeft w:val="0"/>
          <w:marRight w:val="0"/>
          <w:marTop w:val="0"/>
          <w:marBottom w:val="0"/>
          <w:divBdr>
            <w:top w:val="none" w:sz="0" w:space="0" w:color="auto"/>
            <w:left w:val="none" w:sz="0" w:space="0" w:color="auto"/>
            <w:bottom w:val="none" w:sz="0" w:space="0" w:color="auto"/>
            <w:right w:val="none" w:sz="0" w:space="0" w:color="auto"/>
          </w:divBdr>
          <w:divsChild>
            <w:div w:id="295063866">
              <w:marLeft w:val="0"/>
              <w:marRight w:val="0"/>
              <w:marTop w:val="0"/>
              <w:marBottom w:val="0"/>
              <w:divBdr>
                <w:top w:val="none" w:sz="0" w:space="0" w:color="auto"/>
                <w:left w:val="none" w:sz="0" w:space="0" w:color="auto"/>
                <w:bottom w:val="none" w:sz="0" w:space="0" w:color="auto"/>
                <w:right w:val="none" w:sz="0" w:space="0" w:color="auto"/>
              </w:divBdr>
            </w:div>
          </w:divsChild>
        </w:div>
        <w:div w:id="1320184186">
          <w:marLeft w:val="0"/>
          <w:marRight w:val="0"/>
          <w:marTop w:val="0"/>
          <w:marBottom w:val="0"/>
          <w:divBdr>
            <w:top w:val="none" w:sz="0" w:space="0" w:color="auto"/>
            <w:left w:val="none" w:sz="0" w:space="0" w:color="auto"/>
            <w:bottom w:val="none" w:sz="0" w:space="0" w:color="auto"/>
            <w:right w:val="none" w:sz="0" w:space="0" w:color="auto"/>
          </w:divBdr>
          <w:divsChild>
            <w:div w:id="1417703160">
              <w:marLeft w:val="0"/>
              <w:marRight w:val="0"/>
              <w:marTop w:val="0"/>
              <w:marBottom w:val="0"/>
              <w:divBdr>
                <w:top w:val="none" w:sz="0" w:space="0" w:color="auto"/>
                <w:left w:val="none" w:sz="0" w:space="0" w:color="auto"/>
                <w:bottom w:val="none" w:sz="0" w:space="0" w:color="auto"/>
                <w:right w:val="none" w:sz="0" w:space="0" w:color="auto"/>
              </w:divBdr>
              <w:divsChild>
                <w:div w:id="710112146">
                  <w:marLeft w:val="0"/>
                  <w:marRight w:val="0"/>
                  <w:marTop w:val="0"/>
                  <w:marBottom w:val="0"/>
                  <w:divBdr>
                    <w:top w:val="none" w:sz="0" w:space="0" w:color="auto"/>
                    <w:left w:val="none" w:sz="0" w:space="0" w:color="auto"/>
                    <w:bottom w:val="none" w:sz="0" w:space="0" w:color="auto"/>
                    <w:right w:val="none" w:sz="0" w:space="0" w:color="auto"/>
                  </w:divBdr>
                  <w:divsChild>
                    <w:div w:id="1751582648">
                      <w:marLeft w:val="0"/>
                      <w:marRight w:val="0"/>
                      <w:marTop w:val="0"/>
                      <w:marBottom w:val="0"/>
                      <w:divBdr>
                        <w:top w:val="none" w:sz="0" w:space="0" w:color="auto"/>
                        <w:left w:val="none" w:sz="0" w:space="0" w:color="auto"/>
                        <w:bottom w:val="none" w:sz="0" w:space="0" w:color="auto"/>
                        <w:right w:val="none" w:sz="0" w:space="0" w:color="auto"/>
                      </w:divBdr>
                    </w:div>
                  </w:divsChild>
                </w:div>
                <w:div w:id="110893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182219">
          <w:marLeft w:val="0"/>
          <w:marRight w:val="0"/>
          <w:marTop w:val="0"/>
          <w:marBottom w:val="0"/>
          <w:divBdr>
            <w:top w:val="none" w:sz="0" w:space="0" w:color="auto"/>
            <w:left w:val="none" w:sz="0" w:space="0" w:color="auto"/>
            <w:bottom w:val="none" w:sz="0" w:space="0" w:color="auto"/>
            <w:right w:val="none" w:sz="0" w:space="0" w:color="auto"/>
          </w:divBdr>
          <w:divsChild>
            <w:div w:id="530923600">
              <w:marLeft w:val="0"/>
              <w:marRight w:val="0"/>
              <w:marTop w:val="0"/>
              <w:marBottom w:val="0"/>
              <w:divBdr>
                <w:top w:val="none" w:sz="0" w:space="0" w:color="auto"/>
                <w:left w:val="none" w:sz="0" w:space="0" w:color="auto"/>
                <w:bottom w:val="none" w:sz="0" w:space="0" w:color="auto"/>
                <w:right w:val="none" w:sz="0" w:space="0" w:color="auto"/>
              </w:divBdr>
            </w:div>
          </w:divsChild>
        </w:div>
        <w:div w:id="1261647255">
          <w:marLeft w:val="0"/>
          <w:marRight w:val="0"/>
          <w:marTop w:val="0"/>
          <w:marBottom w:val="0"/>
          <w:divBdr>
            <w:top w:val="none" w:sz="0" w:space="0" w:color="auto"/>
            <w:left w:val="none" w:sz="0" w:space="0" w:color="auto"/>
            <w:bottom w:val="none" w:sz="0" w:space="0" w:color="auto"/>
            <w:right w:val="none" w:sz="0" w:space="0" w:color="auto"/>
          </w:divBdr>
          <w:divsChild>
            <w:div w:id="277808070">
              <w:marLeft w:val="0"/>
              <w:marRight w:val="0"/>
              <w:marTop w:val="0"/>
              <w:marBottom w:val="0"/>
              <w:divBdr>
                <w:top w:val="none" w:sz="0" w:space="0" w:color="auto"/>
                <w:left w:val="none" w:sz="0" w:space="0" w:color="auto"/>
                <w:bottom w:val="none" w:sz="0" w:space="0" w:color="auto"/>
                <w:right w:val="none" w:sz="0" w:space="0" w:color="auto"/>
              </w:divBdr>
              <w:divsChild>
                <w:div w:id="1875994517">
                  <w:marLeft w:val="0"/>
                  <w:marRight w:val="0"/>
                  <w:marTop w:val="0"/>
                  <w:marBottom w:val="0"/>
                  <w:divBdr>
                    <w:top w:val="none" w:sz="0" w:space="0" w:color="auto"/>
                    <w:left w:val="none" w:sz="0" w:space="0" w:color="auto"/>
                    <w:bottom w:val="none" w:sz="0" w:space="0" w:color="auto"/>
                    <w:right w:val="none" w:sz="0" w:space="0" w:color="auto"/>
                  </w:divBdr>
                  <w:divsChild>
                    <w:div w:id="554390380">
                      <w:marLeft w:val="0"/>
                      <w:marRight w:val="0"/>
                      <w:marTop w:val="0"/>
                      <w:marBottom w:val="0"/>
                      <w:divBdr>
                        <w:top w:val="none" w:sz="0" w:space="0" w:color="auto"/>
                        <w:left w:val="none" w:sz="0" w:space="0" w:color="auto"/>
                        <w:bottom w:val="none" w:sz="0" w:space="0" w:color="auto"/>
                        <w:right w:val="none" w:sz="0" w:space="0" w:color="auto"/>
                      </w:divBdr>
                    </w:div>
                  </w:divsChild>
                </w:div>
                <w:div w:id="178974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83823">
          <w:marLeft w:val="0"/>
          <w:marRight w:val="0"/>
          <w:marTop w:val="0"/>
          <w:marBottom w:val="0"/>
          <w:divBdr>
            <w:top w:val="none" w:sz="0" w:space="0" w:color="auto"/>
            <w:left w:val="none" w:sz="0" w:space="0" w:color="auto"/>
            <w:bottom w:val="none" w:sz="0" w:space="0" w:color="auto"/>
            <w:right w:val="none" w:sz="0" w:space="0" w:color="auto"/>
          </w:divBdr>
          <w:divsChild>
            <w:div w:id="1756591993">
              <w:marLeft w:val="0"/>
              <w:marRight w:val="0"/>
              <w:marTop w:val="0"/>
              <w:marBottom w:val="0"/>
              <w:divBdr>
                <w:top w:val="none" w:sz="0" w:space="0" w:color="auto"/>
                <w:left w:val="none" w:sz="0" w:space="0" w:color="auto"/>
                <w:bottom w:val="none" w:sz="0" w:space="0" w:color="auto"/>
                <w:right w:val="none" w:sz="0" w:space="0" w:color="auto"/>
              </w:divBdr>
            </w:div>
          </w:divsChild>
        </w:div>
        <w:div w:id="1470853521">
          <w:marLeft w:val="0"/>
          <w:marRight w:val="0"/>
          <w:marTop w:val="0"/>
          <w:marBottom w:val="0"/>
          <w:divBdr>
            <w:top w:val="none" w:sz="0" w:space="0" w:color="auto"/>
            <w:left w:val="none" w:sz="0" w:space="0" w:color="auto"/>
            <w:bottom w:val="none" w:sz="0" w:space="0" w:color="auto"/>
            <w:right w:val="none" w:sz="0" w:space="0" w:color="auto"/>
          </w:divBdr>
          <w:divsChild>
            <w:div w:id="1033000551">
              <w:marLeft w:val="0"/>
              <w:marRight w:val="0"/>
              <w:marTop w:val="0"/>
              <w:marBottom w:val="0"/>
              <w:divBdr>
                <w:top w:val="none" w:sz="0" w:space="0" w:color="auto"/>
                <w:left w:val="none" w:sz="0" w:space="0" w:color="auto"/>
                <w:bottom w:val="none" w:sz="0" w:space="0" w:color="auto"/>
                <w:right w:val="none" w:sz="0" w:space="0" w:color="auto"/>
              </w:divBdr>
              <w:divsChild>
                <w:div w:id="816604447">
                  <w:marLeft w:val="0"/>
                  <w:marRight w:val="0"/>
                  <w:marTop w:val="0"/>
                  <w:marBottom w:val="0"/>
                  <w:divBdr>
                    <w:top w:val="none" w:sz="0" w:space="0" w:color="auto"/>
                    <w:left w:val="none" w:sz="0" w:space="0" w:color="auto"/>
                    <w:bottom w:val="none" w:sz="0" w:space="0" w:color="auto"/>
                    <w:right w:val="none" w:sz="0" w:space="0" w:color="auto"/>
                  </w:divBdr>
                  <w:divsChild>
                    <w:div w:id="439222794">
                      <w:marLeft w:val="0"/>
                      <w:marRight w:val="0"/>
                      <w:marTop w:val="0"/>
                      <w:marBottom w:val="0"/>
                      <w:divBdr>
                        <w:top w:val="none" w:sz="0" w:space="0" w:color="auto"/>
                        <w:left w:val="none" w:sz="0" w:space="0" w:color="auto"/>
                        <w:bottom w:val="none" w:sz="0" w:space="0" w:color="auto"/>
                        <w:right w:val="none" w:sz="0" w:space="0" w:color="auto"/>
                      </w:divBdr>
                    </w:div>
                  </w:divsChild>
                </w:div>
                <w:div w:id="177716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503142">
          <w:marLeft w:val="0"/>
          <w:marRight w:val="0"/>
          <w:marTop w:val="0"/>
          <w:marBottom w:val="0"/>
          <w:divBdr>
            <w:top w:val="none" w:sz="0" w:space="0" w:color="auto"/>
            <w:left w:val="none" w:sz="0" w:space="0" w:color="auto"/>
            <w:bottom w:val="none" w:sz="0" w:space="0" w:color="auto"/>
            <w:right w:val="none" w:sz="0" w:space="0" w:color="auto"/>
          </w:divBdr>
          <w:divsChild>
            <w:div w:id="1596859400">
              <w:marLeft w:val="0"/>
              <w:marRight w:val="0"/>
              <w:marTop w:val="0"/>
              <w:marBottom w:val="0"/>
              <w:divBdr>
                <w:top w:val="none" w:sz="0" w:space="0" w:color="auto"/>
                <w:left w:val="none" w:sz="0" w:space="0" w:color="auto"/>
                <w:bottom w:val="none" w:sz="0" w:space="0" w:color="auto"/>
                <w:right w:val="none" w:sz="0" w:space="0" w:color="auto"/>
              </w:divBdr>
            </w:div>
          </w:divsChild>
        </w:div>
        <w:div w:id="341906299">
          <w:marLeft w:val="0"/>
          <w:marRight w:val="0"/>
          <w:marTop w:val="0"/>
          <w:marBottom w:val="0"/>
          <w:divBdr>
            <w:top w:val="none" w:sz="0" w:space="0" w:color="auto"/>
            <w:left w:val="none" w:sz="0" w:space="0" w:color="auto"/>
            <w:bottom w:val="none" w:sz="0" w:space="0" w:color="auto"/>
            <w:right w:val="none" w:sz="0" w:space="0" w:color="auto"/>
          </w:divBdr>
          <w:divsChild>
            <w:div w:id="953251382">
              <w:marLeft w:val="0"/>
              <w:marRight w:val="0"/>
              <w:marTop w:val="0"/>
              <w:marBottom w:val="0"/>
              <w:divBdr>
                <w:top w:val="none" w:sz="0" w:space="0" w:color="auto"/>
                <w:left w:val="none" w:sz="0" w:space="0" w:color="auto"/>
                <w:bottom w:val="none" w:sz="0" w:space="0" w:color="auto"/>
                <w:right w:val="none" w:sz="0" w:space="0" w:color="auto"/>
              </w:divBdr>
              <w:divsChild>
                <w:div w:id="735055929">
                  <w:marLeft w:val="0"/>
                  <w:marRight w:val="0"/>
                  <w:marTop w:val="0"/>
                  <w:marBottom w:val="0"/>
                  <w:divBdr>
                    <w:top w:val="none" w:sz="0" w:space="0" w:color="auto"/>
                    <w:left w:val="none" w:sz="0" w:space="0" w:color="auto"/>
                    <w:bottom w:val="none" w:sz="0" w:space="0" w:color="auto"/>
                    <w:right w:val="none" w:sz="0" w:space="0" w:color="auto"/>
                  </w:divBdr>
                  <w:divsChild>
                    <w:div w:id="2039306664">
                      <w:marLeft w:val="0"/>
                      <w:marRight w:val="0"/>
                      <w:marTop w:val="0"/>
                      <w:marBottom w:val="0"/>
                      <w:divBdr>
                        <w:top w:val="none" w:sz="0" w:space="0" w:color="auto"/>
                        <w:left w:val="none" w:sz="0" w:space="0" w:color="auto"/>
                        <w:bottom w:val="none" w:sz="0" w:space="0" w:color="auto"/>
                        <w:right w:val="none" w:sz="0" w:space="0" w:color="auto"/>
                      </w:divBdr>
                    </w:div>
                  </w:divsChild>
                </w:div>
                <w:div w:id="195470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817647">
          <w:marLeft w:val="0"/>
          <w:marRight w:val="0"/>
          <w:marTop w:val="0"/>
          <w:marBottom w:val="0"/>
          <w:divBdr>
            <w:top w:val="none" w:sz="0" w:space="0" w:color="auto"/>
            <w:left w:val="none" w:sz="0" w:space="0" w:color="auto"/>
            <w:bottom w:val="none" w:sz="0" w:space="0" w:color="auto"/>
            <w:right w:val="none" w:sz="0" w:space="0" w:color="auto"/>
          </w:divBdr>
          <w:divsChild>
            <w:div w:id="1392195286">
              <w:marLeft w:val="0"/>
              <w:marRight w:val="0"/>
              <w:marTop w:val="0"/>
              <w:marBottom w:val="0"/>
              <w:divBdr>
                <w:top w:val="none" w:sz="0" w:space="0" w:color="auto"/>
                <w:left w:val="none" w:sz="0" w:space="0" w:color="auto"/>
                <w:bottom w:val="none" w:sz="0" w:space="0" w:color="auto"/>
                <w:right w:val="none" w:sz="0" w:space="0" w:color="auto"/>
              </w:divBdr>
            </w:div>
          </w:divsChild>
        </w:div>
        <w:div w:id="924916935">
          <w:marLeft w:val="0"/>
          <w:marRight w:val="0"/>
          <w:marTop w:val="0"/>
          <w:marBottom w:val="0"/>
          <w:divBdr>
            <w:top w:val="none" w:sz="0" w:space="0" w:color="auto"/>
            <w:left w:val="none" w:sz="0" w:space="0" w:color="auto"/>
            <w:bottom w:val="none" w:sz="0" w:space="0" w:color="auto"/>
            <w:right w:val="none" w:sz="0" w:space="0" w:color="auto"/>
          </w:divBdr>
          <w:divsChild>
            <w:div w:id="667441013">
              <w:marLeft w:val="0"/>
              <w:marRight w:val="0"/>
              <w:marTop w:val="0"/>
              <w:marBottom w:val="0"/>
              <w:divBdr>
                <w:top w:val="none" w:sz="0" w:space="0" w:color="auto"/>
                <w:left w:val="none" w:sz="0" w:space="0" w:color="auto"/>
                <w:bottom w:val="none" w:sz="0" w:space="0" w:color="auto"/>
                <w:right w:val="none" w:sz="0" w:space="0" w:color="auto"/>
              </w:divBdr>
              <w:divsChild>
                <w:div w:id="58596229">
                  <w:marLeft w:val="0"/>
                  <w:marRight w:val="0"/>
                  <w:marTop w:val="0"/>
                  <w:marBottom w:val="0"/>
                  <w:divBdr>
                    <w:top w:val="none" w:sz="0" w:space="0" w:color="auto"/>
                    <w:left w:val="none" w:sz="0" w:space="0" w:color="auto"/>
                    <w:bottom w:val="none" w:sz="0" w:space="0" w:color="auto"/>
                    <w:right w:val="none" w:sz="0" w:space="0" w:color="auto"/>
                  </w:divBdr>
                  <w:divsChild>
                    <w:div w:id="1983120795">
                      <w:marLeft w:val="0"/>
                      <w:marRight w:val="0"/>
                      <w:marTop w:val="0"/>
                      <w:marBottom w:val="0"/>
                      <w:divBdr>
                        <w:top w:val="none" w:sz="0" w:space="0" w:color="auto"/>
                        <w:left w:val="none" w:sz="0" w:space="0" w:color="auto"/>
                        <w:bottom w:val="none" w:sz="0" w:space="0" w:color="auto"/>
                        <w:right w:val="none" w:sz="0" w:space="0" w:color="auto"/>
                      </w:divBdr>
                    </w:div>
                  </w:divsChild>
                </w:div>
                <w:div w:id="148304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469430">
          <w:marLeft w:val="0"/>
          <w:marRight w:val="0"/>
          <w:marTop w:val="0"/>
          <w:marBottom w:val="0"/>
          <w:divBdr>
            <w:top w:val="none" w:sz="0" w:space="0" w:color="auto"/>
            <w:left w:val="none" w:sz="0" w:space="0" w:color="auto"/>
            <w:bottom w:val="none" w:sz="0" w:space="0" w:color="auto"/>
            <w:right w:val="none" w:sz="0" w:space="0" w:color="auto"/>
          </w:divBdr>
          <w:divsChild>
            <w:div w:id="374933964">
              <w:marLeft w:val="0"/>
              <w:marRight w:val="0"/>
              <w:marTop w:val="0"/>
              <w:marBottom w:val="0"/>
              <w:divBdr>
                <w:top w:val="none" w:sz="0" w:space="0" w:color="auto"/>
                <w:left w:val="none" w:sz="0" w:space="0" w:color="auto"/>
                <w:bottom w:val="none" w:sz="0" w:space="0" w:color="auto"/>
                <w:right w:val="none" w:sz="0" w:space="0" w:color="auto"/>
              </w:divBdr>
            </w:div>
          </w:divsChild>
        </w:div>
        <w:div w:id="641347259">
          <w:marLeft w:val="0"/>
          <w:marRight w:val="0"/>
          <w:marTop w:val="0"/>
          <w:marBottom w:val="0"/>
          <w:divBdr>
            <w:top w:val="none" w:sz="0" w:space="0" w:color="auto"/>
            <w:left w:val="none" w:sz="0" w:space="0" w:color="auto"/>
            <w:bottom w:val="none" w:sz="0" w:space="0" w:color="auto"/>
            <w:right w:val="none" w:sz="0" w:space="0" w:color="auto"/>
          </w:divBdr>
          <w:divsChild>
            <w:div w:id="1869758823">
              <w:marLeft w:val="0"/>
              <w:marRight w:val="0"/>
              <w:marTop w:val="0"/>
              <w:marBottom w:val="0"/>
              <w:divBdr>
                <w:top w:val="none" w:sz="0" w:space="0" w:color="auto"/>
                <w:left w:val="none" w:sz="0" w:space="0" w:color="auto"/>
                <w:bottom w:val="none" w:sz="0" w:space="0" w:color="auto"/>
                <w:right w:val="none" w:sz="0" w:space="0" w:color="auto"/>
              </w:divBdr>
              <w:divsChild>
                <w:div w:id="359430586">
                  <w:marLeft w:val="0"/>
                  <w:marRight w:val="0"/>
                  <w:marTop w:val="0"/>
                  <w:marBottom w:val="0"/>
                  <w:divBdr>
                    <w:top w:val="none" w:sz="0" w:space="0" w:color="auto"/>
                    <w:left w:val="none" w:sz="0" w:space="0" w:color="auto"/>
                    <w:bottom w:val="none" w:sz="0" w:space="0" w:color="auto"/>
                    <w:right w:val="none" w:sz="0" w:space="0" w:color="auto"/>
                  </w:divBdr>
                  <w:divsChild>
                    <w:div w:id="1733456921">
                      <w:marLeft w:val="0"/>
                      <w:marRight w:val="0"/>
                      <w:marTop w:val="0"/>
                      <w:marBottom w:val="0"/>
                      <w:divBdr>
                        <w:top w:val="none" w:sz="0" w:space="0" w:color="auto"/>
                        <w:left w:val="none" w:sz="0" w:space="0" w:color="auto"/>
                        <w:bottom w:val="none" w:sz="0" w:space="0" w:color="auto"/>
                        <w:right w:val="none" w:sz="0" w:space="0" w:color="auto"/>
                      </w:divBdr>
                    </w:div>
                  </w:divsChild>
                </w:div>
                <w:div w:id="17866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067707">
          <w:marLeft w:val="0"/>
          <w:marRight w:val="0"/>
          <w:marTop w:val="0"/>
          <w:marBottom w:val="0"/>
          <w:divBdr>
            <w:top w:val="none" w:sz="0" w:space="0" w:color="auto"/>
            <w:left w:val="none" w:sz="0" w:space="0" w:color="auto"/>
            <w:bottom w:val="none" w:sz="0" w:space="0" w:color="auto"/>
            <w:right w:val="none" w:sz="0" w:space="0" w:color="auto"/>
          </w:divBdr>
          <w:divsChild>
            <w:div w:id="1653752031">
              <w:marLeft w:val="0"/>
              <w:marRight w:val="0"/>
              <w:marTop w:val="0"/>
              <w:marBottom w:val="0"/>
              <w:divBdr>
                <w:top w:val="none" w:sz="0" w:space="0" w:color="auto"/>
                <w:left w:val="none" w:sz="0" w:space="0" w:color="auto"/>
                <w:bottom w:val="none" w:sz="0" w:space="0" w:color="auto"/>
                <w:right w:val="none" w:sz="0" w:space="0" w:color="auto"/>
              </w:divBdr>
            </w:div>
          </w:divsChild>
        </w:div>
        <w:div w:id="1530752277">
          <w:marLeft w:val="0"/>
          <w:marRight w:val="0"/>
          <w:marTop w:val="0"/>
          <w:marBottom w:val="0"/>
          <w:divBdr>
            <w:top w:val="none" w:sz="0" w:space="0" w:color="auto"/>
            <w:left w:val="none" w:sz="0" w:space="0" w:color="auto"/>
            <w:bottom w:val="none" w:sz="0" w:space="0" w:color="auto"/>
            <w:right w:val="none" w:sz="0" w:space="0" w:color="auto"/>
          </w:divBdr>
          <w:divsChild>
            <w:div w:id="2112358863">
              <w:marLeft w:val="0"/>
              <w:marRight w:val="0"/>
              <w:marTop w:val="0"/>
              <w:marBottom w:val="0"/>
              <w:divBdr>
                <w:top w:val="none" w:sz="0" w:space="0" w:color="auto"/>
                <w:left w:val="none" w:sz="0" w:space="0" w:color="auto"/>
                <w:bottom w:val="none" w:sz="0" w:space="0" w:color="auto"/>
                <w:right w:val="none" w:sz="0" w:space="0" w:color="auto"/>
              </w:divBdr>
              <w:divsChild>
                <w:div w:id="1356611114">
                  <w:marLeft w:val="0"/>
                  <w:marRight w:val="0"/>
                  <w:marTop w:val="0"/>
                  <w:marBottom w:val="0"/>
                  <w:divBdr>
                    <w:top w:val="none" w:sz="0" w:space="0" w:color="auto"/>
                    <w:left w:val="none" w:sz="0" w:space="0" w:color="auto"/>
                    <w:bottom w:val="none" w:sz="0" w:space="0" w:color="auto"/>
                    <w:right w:val="none" w:sz="0" w:space="0" w:color="auto"/>
                  </w:divBdr>
                  <w:divsChild>
                    <w:div w:id="562445165">
                      <w:marLeft w:val="0"/>
                      <w:marRight w:val="0"/>
                      <w:marTop w:val="0"/>
                      <w:marBottom w:val="0"/>
                      <w:divBdr>
                        <w:top w:val="none" w:sz="0" w:space="0" w:color="auto"/>
                        <w:left w:val="none" w:sz="0" w:space="0" w:color="auto"/>
                        <w:bottom w:val="none" w:sz="0" w:space="0" w:color="auto"/>
                        <w:right w:val="none" w:sz="0" w:space="0" w:color="auto"/>
                      </w:divBdr>
                    </w:div>
                  </w:divsChild>
                </w:div>
                <w:div w:id="166115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228594">
          <w:marLeft w:val="0"/>
          <w:marRight w:val="0"/>
          <w:marTop w:val="0"/>
          <w:marBottom w:val="0"/>
          <w:divBdr>
            <w:top w:val="none" w:sz="0" w:space="0" w:color="auto"/>
            <w:left w:val="none" w:sz="0" w:space="0" w:color="auto"/>
            <w:bottom w:val="none" w:sz="0" w:space="0" w:color="auto"/>
            <w:right w:val="none" w:sz="0" w:space="0" w:color="auto"/>
          </w:divBdr>
          <w:divsChild>
            <w:div w:id="1472358035">
              <w:marLeft w:val="0"/>
              <w:marRight w:val="0"/>
              <w:marTop w:val="0"/>
              <w:marBottom w:val="0"/>
              <w:divBdr>
                <w:top w:val="none" w:sz="0" w:space="0" w:color="auto"/>
                <w:left w:val="none" w:sz="0" w:space="0" w:color="auto"/>
                <w:bottom w:val="none" w:sz="0" w:space="0" w:color="auto"/>
                <w:right w:val="none" w:sz="0" w:space="0" w:color="auto"/>
              </w:divBdr>
            </w:div>
          </w:divsChild>
        </w:div>
        <w:div w:id="601646404">
          <w:marLeft w:val="0"/>
          <w:marRight w:val="0"/>
          <w:marTop w:val="0"/>
          <w:marBottom w:val="0"/>
          <w:divBdr>
            <w:top w:val="none" w:sz="0" w:space="0" w:color="auto"/>
            <w:left w:val="none" w:sz="0" w:space="0" w:color="auto"/>
            <w:bottom w:val="none" w:sz="0" w:space="0" w:color="auto"/>
            <w:right w:val="none" w:sz="0" w:space="0" w:color="auto"/>
          </w:divBdr>
          <w:divsChild>
            <w:div w:id="821430747">
              <w:marLeft w:val="0"/>
              <w:marRight w:val="0"/>
              <w:marTop w:val="0"/>
              <w:marBottom w:val="0"/>
              <w:divBdr>
                <w:top w:val="none" w:sz="0" w:space="0" w:color="auto"/>
                <w:left w:val="none" w:sz="0" w:space="0" w:color="auto"/>
                <w:bottom w:val="none" w:sz="0" w:space="0" w:color="auto"/>
                <w:right w:val="none" w:sz="0" w:space="0" w:color="auto"/>
              </w:divBdr>
              <w:divsChild>
                <w:div w:id="1775710330">
                  <w:marLeft w:val="0"/>
                  <w:marRight w:val="0"/>
                  <w:marTop w:val="0"/>
                  <w:marBottom w:val="0"/>
                  <w:divBdr>
                    <w:top w:val="none" w:sz="0" w:space="0" w:color="auto"/>
                    <w:left w:val="none" w:sz="0" w:space="0" w:color="auto"/>
                    <w:bottom w:val="none" w:sz="0" w:space="0" w:color="auto"/>
                    <w:right w:val="none" w:sz="0" w:space="0" w:color="auto"/>
                  </w:divBdr>
                  <w:divsChild>
                    <w:div w:id="1747914986">
                      <w:marLeft w:val="0"/>
                      <w:marRight w:val="0"/>
                      <w:marTop w:val="0"/>
                      <w:marBottom w:val="0"/>
                      <w:divBdr>
                        <w:top w:val="none" w:sz="0" w:space="0" w:color="auto"/>
                        <w:left w:val="none" w:sz="0" w:space="0" w:color="auto"/>
                        <w:bottom w:val="none" w:sz="0" w:space="0" w:color="auto"/>
                        <w:right w:val="none" w:sz="0" w:space="0" w:color="auto"/>
                      </w:divBdr>
                    </w:div>
                  </w:divsChild>
                </w:div>
                <w:div w:id="107446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813655">
          <w:marLeft w:val="0"/>
          <w:marRight w:val="0"/>
          <w:marTop w:val="0"/>
          <w:marBottom w:val="0"/>
          <w:divBdr>
            <w:top w:val="none" w:sz="0" w:space="0" w:color="auto"/>
            <w:left w:val="none" w:sz="0" w:space="0" w:color="auto"/>
            <w:bottom w:val="none" w:sz="0" w:space="0" w:color="auto"/>
            <w:right w:val="none" w:sz="0" w:space="0" w:color="auto"/>
          </w:divBdr>
          <w:divsChild>
            <w:div w:id="275915985">
              <w:marLeft w:val="0"/>
              <w:marRight w:val="0"/>
              <w:marTop w:val="0"/>
              <w:marBottom w:val="0"/>
              <w:divBdr>
                <w:top w:val="none" w:sz="0" w:space="0" w:color="auto"/>
                <w:left w:val="none" w:sz="0" w:space="0" w:color="auto"/>
                <w:bottom w:val="none" w:sz="0" w:space="0" w:color="auto"/>
                <w:right w:val="none" w:sz="0" w:space="0" w:color="auto"/>
              </w:divBdr>
            </w:div>
          </w:divsChild>
        </w:div>
        <w:div w:id="1854420214">
          <w:marLeft w:val="0"/>
          <w:marRight w:val="0"/>
          <w:marTop w:val="0"/>
          <w:marBottom w:val="0"/>
          <w:divBdr>
            <w:top w:val="none" w:sz="0" w:space="0" w:color="auto"/>
            <w:left w:val="none" w:sz="0" w:space="0" w:color="auto"/>
            <w:bottom w:val="none" w:sz="0" w:space="0" w:color="auto"/>
            <w:right w:val="none" w:sz="0" w:space="0" w:color="auto"/>
          </w:divBdr>
          <w:divsChild>
            <w:div w:id="2140679057">
              <w:marLeft w:val="0"/>
              <w:marRight w:val="0"/>
              <w:marTop w:val="0"/>
              <w:marBottom w:val="0"/>
              <w:divBdr>
                <w:top w:val="none" w:sz="0" w:space="0" w:color="auto"/>
                <w:left w:val="none" w:sz="0" w:space="0" w:color="auto"/>
                <w:bottom w:val="none" w:sz="0" w:space="0" w:color="auto"/>
                <w:right w:val="none" w:sz="0" w:space="0" w:color="auto"/>
              </w:divBdr>
              <w:divsChild>
                <w:div w:id="2104917236">
                  <w:marLeft w:val="0"/>
                  <w:marRight w:val="0"/>
                  <w:marTop w:val="0"/>
                  <w:marBottom w:val="0"/>
                  <w:divBdr>
                    <w:top w:val="none" w:sz="0" w:space="0" w:color="auto"/>
                    <w:left w:val="none" w:sz="0" w:space="0" w:color="auto"/>
                    <w:bottom w:val="none" w:sz="0" w:space="0" w:color="auto"/>
                    <w:right w:val="none" w:sz="0" w:space="0" w:color="auto"/>
                  </w:divBdr>
                  <w:divsChild>
                    <w:div w:id="32392387">
                      <w:marLeft w:val="0"/>
                      <w:marRight w:val="0"/>
                      <w:marTop w:val="0"/>
                      <w:marBottom w:val="0"/>
                      <w:divBdr>
                        <w:top w:val="none" w:sz="0" w:space="0" w:color="auto"/>
                        <w:left w:val="none" w:sz="0" w:space="0" w:color="auto"/>
                        <w:bottom w:val="none" w:sz="0" w:space="0" w:color="auto"/>
                        <w:right w:val="none" w:sz="0" w:space="0" w:color="auto"/>
                      </w:divBdr>
                    </w:div>
                  </w:divsChild>
                </w:div>
                <w:div w:id="111405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98710">
          <w:marLeft w:val="0"/>
          <w:marRight w:val="0"/>
          <w:marTop w:val="0"/>
          <w:marBottom w:val="0"/>
          <w:divBdr>
            <w:top w:val="none" w:sz="0" w:space="0" w:color="auto"/>
            <w:left w:val="none" w:sz="0" w:space="0" w:color="auto"/>
            <w:bottom w:val="none" w:sz="0" w:space="0" w:color="auto"/>
            <w:right w:val="none" w:sz="0" w:space="0" w:color="auto"/>
          </w:divBdr>
          <w:divsChild>
            <w:div w:id="1582252364">
              <w:marLeft w:val="0"/>
              <w:marRight w:val="0"/>
              <w:marTop w:val="0"/>
              <w:marBottom w:val="0"/>
              <w:divBdr>
                <w:top w:val="none" w:sz="0" w:space="0" w:color="auto"/>
                <w:left w:val="none" w:sz="0" w:space="0" w:color="auto"/>
                <w:bottom w:val="none" w:sz="0" w:space="0" w:color="auto"/>
                <w:right w:val="none" w:sz="0" w:space="0" w:color="auto"/>
              </w:divBdr>
            </w:div>
          </w:divsChild>
        </w:div>
        <w:div w:id="1821574141">
          <w:marLeft w:val="0"/>
          <w:marRight w:val="0"/>
          <w:marTop w:val="0"/>
          <w:marBottom w:val="0"/>
          <w:divBdr>
            <w:top w:val="none" w:sz="0" w:space="0" w:color="auto"/>
            <w:left w:val="none" w:sz="0" w:space="0" w:color="auto"/>
            <w:bottom w:val="none" w:sz="0" w:space="0" w:color="auto"/>
            <w:right w:val="none" w:sz="0" w:space="0" w:color="auto"/>
          </w:divBdr>
          <w:divsChild>
            <w:div w:id="1393580711">
              <w:marLeft w:val="0"/>
              <w:marRight w:val="0"/>
              <w:marTop w:val="0"/>
              <w:marBottom w:val="0"/>
              <w:divBdr>
                <w:top w:val="none" w:sz="0" w:space="0" w:color="auto"/>
                <w:left w:val="none" w:sz="0" w:space="0" w:color="auto"/>
                <w:bottom w:val="none" w:sz="0" w:space="0" w:color="auto"/>
                <w:right w:val="none" w:sz="0" w:space="0" w:color="auto"/>
              </w:divBdr>
              <w:divsChild>
                <w:div w:id="736249883">
                  <w:marLeft w:val="0"/>
                  <w:marRight w:val="0"/>
                  <w:marTop w:val="0"/>
                  <w:marBottom w:val="0"/>
                  <w:divBdr>
                    <w:top w:val="none" w:sz="0" w:space="0" w:color="auto"/>
                    <w:left w:val="none" w:sz="0" w:space="0" w:color="auto"/>
                    <w:bottom w:val="none" w:sz="0" w:space="0" w:color="auto"/>
                    <w:right w:val="none" w:sz="0" w:space="0" w:color="auto"/>
                  </w:divBdr>
                  <w:divsChild>
                    <w:div w:id="1479805727">
                      <w:marLeft w:val="0"/>
                      <w:marRight w:val="0"/>
                      <w:marTop w:val="0"/>
                      <w:marBottom w:val="0"/>
                      <w:divBdr>
                        <w:top w:val="none" w:sz="0" w:space="0" w:color="auto"/>
                        <w:left w:val="none" w:sz="0" w:space="0" w:color="auto"/>
                        <w:bottom w:val="none" w:sz="0" w:space="0" w:color="auto"/>
                        <w:right w:val="none" w:sz="0" w:space="0" w:color="auto"/>
                      </w:divBdr>
                    </w:div>
                  </w:divsChild>
                </w:div>
                <w:div w:id="152000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52740">
          <w:marLeft w:val="0"/>
          <w:marRight w:val="0"/>
          <w:marTop w:val="0"/>
          <w:marBottom w:val="0"/>
          <w:divBdr>
            <w:top w:val="none" w:sz="0" w:space="0" w:color="auto"/>
            <w:left w:val="none" w:sz="0" w:space="0" w:color="auto"/>
            <w:bottom w:val="none" w:sz="0" w:space="0" w:color="auto"/>
            <w:right w:val="none" w:sz="0" w:space="0" w:color="auto"/>
          </w:divBdr>
          <w:divsChild>
            <w:div w:id="93282313">
              <w:marLeft w:val="0"/>
              <w:marRight w:val="0"/>
              <w:marTop w:val="0"/>
              <w:marBottom w:val="0"/>
              <w:divBdr>
                <w:top w:val="none" w:sz="0" w:space="0" w:color="auto"/>
                <w:left w:val="none" w:sz="0" w:space="0" w:color="auto"/>
                <w:bottom w:val="none" w:sz="0" w:space="0" w:color="auto"/>
                <w:right w:val="none" w:sz="0" w:space="0" w:color="auto"/>
              </w:divBdr>
            </w:div>
          </w:divsChild>
        </w:div>
        <w:div w:id="1933052058">
          <w:marLeft w:val="0"/>
          <w:marRight w:val="0"/>
          <w:marTop w:val="0"/>
          <w:marBottom w:val="0"/>
          <w:divBdr>
            <w:top w:val="none" w:sz="0" w:space="0" w:color="auto"/>
            <w:left w:val="none" w:sz="0" w:space="0" w:color="auto"/>
            <w:bottom w:val="none" w:sz="0" w:space="0" w:color="auto"/>
            <w:right w:val="none" w:sz="0" w:space="0" w:color="auto"/>
          </w:divBdr>
          <w:divsChild>
            <w:div w:id="338627151">
              <w:marLeft w:val="0"/>
              <w:marRight w:val="0"/>
              <w:marTop w:val="0"/>
              <w:marBottom w:val="0"/>
              <w:divBdr>
                <w:top w:val="none" w:sz="0" w:space="0" w:color="auto"/>
                <w:left w:val="none" w:sz="0" w:space="0" w:color="auto"/>
                <w:bottom w:val="none" w:sz="0" w:space="0" w:color="auto"/>
                <w:right w:val="none" w:sz="0" w:space="0" w:color="auto"/>
              </w:divBdr>
              <w:divsChild>
                <w:div w:id="959871718">
                  <w:marLeft w:val="0"/>
                  <w:marRight w:val="0"/>
                  <w:marTop w:val="0"/>
                  <w:marBottom w:val="0"/>
                  <w:divBdr>
                    <w:top w:val="none" w:sz="0" w:space="0" w:color="auto"/>
                    <w:left w:val="none" w:sz="0" w:space="0" w:color="auto"/>
                    <w:bottom w:val="none" w:sz="0" w:space="0" w:color="auto"/>
                    <w:right w:val="none" w:sz="0" w:space="0" w:color="auto"/>
                  </w:divBdr>
                  <w:divsChild>
                    <w:div w:id="908687386">
                      <w:marLeft w:val="0"/>
                      <w:marRight w:val="0"/>
                      <w:marTop w:val="0"/>
                      <w:marBottom w:val="0"/>
                      <w:divBdr>
                        <w:top w:val="none" w:sz="0" w:space="0" w:color="auto"/>
                        <w:left w:val="none" w:sz="0" w:space="0" w:color="auto"/>
                        <w:bottom w:val="none" w:sz="0" w:space="0" w:color="auto"/>
                        <w:right w:val="none" w:sz="0" w:space="0" w:color="auto"/>
                      </w:divBdr>
                    </w:div>
                  </w:divsChild>
                </w:div>
                <w:div w:id="187264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478945">
          <w:marLeft w:val="0"/>
          <w:marRight w:val="0"/>
          <w:marTop w:val="0"/>
          <w:marBottom w:val="0"/>
          <w:divBdr>
            <w:top w:val="none" w:sz="0" w:space="0" w:color="auto"/>
            <w:left w:val="none" w:sz="0" w:space="0" w:color="auto"/>
            <w:bottom w:val="none" w:sz="0" w:space="0" w:color="auto"/>
            <w:right w:val="none" w:sz="0" w:space="0" w:color="auto"/>
          </w:divBdr>
          <w:divsChild>
            <w:div w:id="368531537">
              <w:marLeft w:val="0"/>
              <w:marRight w:val="0"/>
              <w:marTop w:val="0"/>
              <w:marBottom w:val="0"/>
              <w:divBdr>
                <w:top w:val="none" w:sz="0" w:space="0" w:color="auto"/>
                <w:left w:val="none" w:sz="0" w:space="0" w:color="auto"/>
                <w:bottom w:val="none" w:sz="0" w:space="0" w:color="auto"/>
                <w:right w:val="none" w:sz="0" w:space="0" w:color="auto"/>
              </w:divBdr>
            </w:div>
          </w:divsChild>
        </w:div>
        <w:div w:id="1746489227">
          <w:marLeft w:val="0"/>
          <w:marRight w:val="0"/>
          <w:marTop w:val="0"/>
          <w:marBottom w:val="0"/>
          <w:divBdr>
            <w:top w:val="none" w:sz="0" w:space="0" w:color="auto"/>
            <w:left w:val="none" w:sz="0" w:space="0" w:color="auto"/>
            <w:bottom w:val="none" w:sz="0" w:space="0" w:color="auto"/>
            <w:right w:val="none" w:sz="0" w:space="0" w:color="auto"/>
          </w:divBdr>
          <w:divsChild>
            <w:div w:id="768310724">
              <w:marLeft w:val="0"/>
              <w:marRight w:val="0"/>
              <w:marTop w:val="0"/>
              <w:marBottom w:val="0"/>
              <w:divBdr>
                <w:top w:val="none" w:sz="0" w:space="0" w:color="auto"/>
                <w:left w:val="none" w:sz="0" w:space="0" w:color="auto"/>
                <w:bottom w:val="none" w:sz="0" w:space="0" w:color="auto"/>
                <w:right w:val="none" w:sz="0" w:space="0" w:color="auto"/>
              </w:divBdr>
              <w:divsChild>
                <w:div w:id="1992710925">
                  <w:marLeft w:val="0"/>
                  <w:marRight w:val="0"/>
                  <w:marTop w:val="0"/>
                  <w:marBottom w:val="0"/>
                  <w:divBdr>
                    <w:top w:val="none" w:sz="0" w:space="0" w:color="auto"/>
                    <w:left w:val="none" w:sz="0" w:space="0" w:color="auto"/>
                    <w:bottom w:val="none" w:sz="0" w:space="0" w:color="auto"/>
                    <w:right w:val="none" w:sz="0" w:space="0" w:color="auto"/>
                  </w:divBdr>
                  <w:divsChild>
                    <w:div w:id="471562815">
                      <w:marLeft w:val="0"/>
                      <w:marRight w:val="0"/>
                      <w:marTop w:val="0"/>
                      <w:marBottom w:val="0"/>
                      <w:divBdr>
                        <w:top w:val="none" w:sz="0" w:space="0" w:color="auto"/>
                        <w:left w:val="none" w:sz="0" w:space="0" w:color="auto"/>
                        <w:bottom w:val="none" w:sz="0" w:space="0" w:color="auto"/>
                        <w:right w:val="none" w:sz="0" w:space="0" w:color="auto"/>
                      </w:divBdr>
                    </w:div>
                  </w:divsChild>
                </w:div>
                <w:div w:id="83808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51425">
          <w:marLeft w:val="0"/>
          <w:marRight w:val="0"/>
          <w:marTop w:val="0"/>
          <w:marBottom w:val="0"/>
          <w:divBdr>
            <w:top w:val="none" w:sz="0" w:space="0" w:color="auto"/>
            <w:left w:val="none" w:sz="0" w:space="0" w:color="auto"/>
            <w:bottom w:val="none" w:sz="0" w:space="0" w:color="auto"/>
            <w:right w:val="none" w:sz="0" w:space="0" w:color="auto"/>
          </w:divBdr>
          <w:divsChild>
            <w:div w:id="634874687">
              <w:marLeft w:val="0"/>
              <w:marRight w:val="0"/>
              <w:marTop w:val="0"/>
              <w:marBottom w:val="0"/>
              <w:divBdr>
                <w:top w:val="none" w:sz="0" w:space="0" w:color="auto"/>
                <w:left w:val="none" w:sz="0" w:space="0" w:color="auto"/>
                <w:bottom w:val="none" w:sz="0" w:space="0" w:color="auto"/>
                <w:right w:val="none" w:sz="0" w:space="0" w:color="auto"/>
              </w:divBdr>
            </w:div>
          </w:divsChild>
        </w:div>
        <w:div w:id="1184129997">
          <w:marLeft w:val="0"/>
          <w:marRight w:val="0"/>
          <w:marTop w:val="0"/>
          <w:marBottom w:val="0"/>
          <w:divBdr>
            <w:top w:val="none" w:sz="0" w:space="0" w:color="auto"/>
            <w:left w:val="none" w:sz="0" w:space="0" w:color="auto"/>
            <w:bottom w:val="none" w:sz="0" w:space="0" w:color="auto"/>
            <w:right w:val="none" w:sz="0" w:space="0" w:color="auto"/>
          </w:divBdr>
          <w:divsChild>
            <w:div w:id="1372270630">
              <w:marLeft w:val="0"/>
              <w:marRight w:val="0"/>
              <w:marTop w:val="0"/>
              <w:marBottom w:val="0"/>
              <w:divBdr>
                <w:top w:val="none" w:sz="0" w:space="0" w:color="auto"/>
                <w:left w:val="none" w:sz="0" w:space="0" w:color="auto"/>
                <w:bottom w:val="none" w:sz="0" w:space="0" w:color="auto"/>
                <w:right w:val="none" w:sz="0" w:space="0" w:color="auto"/>
              </w:divBdr>
              <w:divsChild>
                <w:div w:id="776801375">
                  <w:marLeft w:val="0"/>
                  <w:marRight w:val="0"/>
                  <w:marTop w:val="0"/>
                  <w:marBottom w:val="0"/>
                  <w:divBdr>
                    <w:top w:val="none" w:sz="0" w:space="0" w:color="auto"/>
                    <w:left w:val="none" w:sz="0" w:space="0" w:color="auto"/>
                    <w:bottom w:val="none" w:sz="0" w:space="0" w:color="auto"/>
                    <w:right w:val="none" w:sz="0" w:space="0" w:color="auto"/>
                  </w:divBdr>
                  <w:divsChild>
                    <w:div w:id="2069956723">
                      <w:marLeft w:val="0"/>
                      <w:marRight w:val="0"/>
                      <w:marTop w:val="0"/>
                      <w:marBottom w:val="0"/>
                      <w:divBdr>
                        <w:top w:val="none" w:sz="0" w:space="0" w:color="auto"/>
                        <w:left w:val="none" w:sz="0" w:space="0" w:color="auto"/>
                        <w:bottom w:val="none" w:sz="0" w:space="0" w:color="auto"/>
                        <w:right w:val="none" w:sz="0" w:space="0" w:color="auto"/>
                      </w:divBdr>
                    </w:div>
                  </w:divsChild>
                </w:div>
                <w:div w:id="59402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449499">
          <w:marLeft w:val="0"/>
          <w:marRight w:val="0"/>
          <w:marTop w:val="0"/>
          <w:marBottom w:val="0"/>
          <w:divBdr>
            <w:top w:val="none" w:sz="0" w:space="0" w:color="auto"/>
            <w:left w:val="none" w:sz="0" w:space="0" w:color="auto"/>
            <w:bottom w:val="none" w:sz="0" w:space="0" w:color="auto"/>
            <w:right w:val="none" w:sz="0" w:space="0" w:color="auto"/>
          </w:divBdr>
          <w:divsChild>
            <w:div w:id="1466923209">
              <w:marLeft w:val="0"/>
              <w:marRight w:val="0"/>
              <w:marTop w:val="0"/>
              <w:marBottom w:val="0"/>
              <w:divBdr>
                <w:top w:val="none" w:sz="0" w:space="0" w:color="auto"/>
                <w:left w:val="none" w:sz="0" w:space="0" w:color="auto"/>
                <w:bottom w:val="none" w:sz="0" w:space="0" w:color="auto"/>
                <w:right w:val="none" w:sz="0" w:space="0" w:color="auto"/>
              </w:divBdr>
            </w:div>
          </w:divsChild>
        </w:div>
        <w:div w:id="765543008">
          <w:marLeft w:val="0"/>
          <w:marRight w:val="0"/>
          <w:marTop w:val="0"/>
          <w:marBottom w:val="0"/>
          <w:divBdr>
            <w:top w:val="none" w:sz="0" w:space="0" w:color="auto"/>
            <w:left w:val="none" w:sz="0" w:space="0" w:color="auto"/>
            <w:bottom w:val="none" w:sz="0" w:space="0" w:color="auto"/>
            <w:right w:val="none" w:sz="0" w:space="0" w:color="auto"/>
          </w:divBdr>
          <w:divsChild>
            <w:div w:id="1929265184">
              <w:marLeft w:val="0"/>
              <w:marRight w:val="0"/>
              <w:marTop w:val="0"/>
              <w:marBottom w:val="0"/>
              <w:divBdr>
                <w:top w:val="none" w:sz="0" w:space="0" w:color="auto"/>
                <w:left w:val="none" w:sz="0" w:space="0" w:color="auto"/>
                <w:bottom w:val="none" w:sz="0" w:space="0" w:color="auto"/>
                <w:right w:val="none" w:sz="0" w:space="0" w:color="auto"/>
              </w:divBdr>
              <w:divsChild>
                <w:div w:id="340200846">
                  <w:marLeft w:val="0"/>
                  <w:marRight w:val="0"/>
                  <w:marTop w:val="0"/>
                  <w:marBottom w:val="0"/>
                  <w:divBdr>
                    <w:top w:val="none" w:sz="0" w:space="0" w:color="auto"/>
                    <w:left w:val="none" w:sz="0" w:space="0" w:color="auto"/>
                    <w:bottom w:val="none" w:sz="0" w:space="0" w:color="auto"/>
                    <w:right w:val="none" w:sz="0" w:space="0" w:color="auto"/>
                  </w:divBdr>
                  <w:divsChild>
                    <w:div w:id="426315591">
                      <w:marLeft w:val="0"/>
                      <w:marRight w:val="0"/>
                      <w:marTop w:val="0"/>
                      <w:marBottom w:val="0"/>
                      <w:divBdr>
                        <w:top w:val="none" w:sz="0" w:space="0" w:color="auto"/>
                        <w:left w:val="none" w:sz="0" w:space="0" w:color="auto"/>
                        <w:bottom w:val="none" w:sz="0" w:space="0" w:color="auto"/>
                        <w:right w:val="none" w:sz="0" w:space="0" w:color="auto"/>
                      </w:divBdr>
                    </w:div>
                  </w:divsChild>
                </w:div>
                <w:div w:id="2255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673166">
          <w:marLeft w:val="0"/>
          <w:marRight w:val="0"/>
          <w:marTop w:val="0"/>
          <w:marBottom w:val="0"/>
          <w:divBdr>
            <w:top w:val="none" w:sz="0" w:space="0" w:color="auto"/>
            <w:left w:val="none" w:sz="0" w:space="0" w:color="auto"/>
            <w:bottom w:val="none" w:sz="0" w:space="0" w:color="auto"/>
            <w:right w:val="none" w:sz="0" w:space="0" w:color="auto"/>
          </w:divBdr>
          <w:divsChild>
            <w:div w:id="1869755638">
              <w:marLeft w:val="0"/>
              <w:marRight w:val="0"/>
              <w:marTop w:val="0"/>
              <w:marBottom w:val="0"/>
              <w:divBdr>
                <w:top w:val="none" w:sz="0" w:space="0" w:color="auto"/>
                <w:left w:val="none" w:sz="0" w:space="0" w:color="auto"/>
                <w:bottom w:val="none" w:sz="0" w:space="0" w:color="auto"/>
                <w:right w:val="none" w:sz="0" w:space="0" w:color="auto"/>
              </w:divBdr>
            </w:div>
          </w:divsChild>
        </w:div>
        <w:div w:id="1202014883">
          <w:marLeft w:val="0"/>
          <w:marRight w:val="0"/>
          <w:marTop w:val="0"/>
          <w:marBottom w:val="0"/>
          <w:divBdr>
            <w:top w:val="none" w:sz="0" w:space="0" w:color="auto"/>
            <w:left w:val="none" w:sz="0" w:space="0" w:color="auto"/>
            <w:bottom w:val="none" w:sz="0" w:space="0" w:color="auto"/>
            <w:right w:val="none" w:sz="0" w:space="0" w:color="auto"/>
          </w:divBdr>
          <w:divsChild>
            <w:div w:id="1169521978">
              <w:marLeft w:val="0"/>
              <w:marRight w:val="0"/>
              <w:marTop w:val="0"/>
              <w:marBottom w:val="0"/>
              <w:divBdr>
                <w:top w:val="none" w:sz="0" w:space="0" w:color="auto"/>
                <w:left w:val="none" w:sz="0" w:space="0" w:color="auto"/>
                <w:bottom w:val="none" w:sz="0" w:space="0" w:color="auto"/>
                <w:right w:val="none" w:sz="0" w:space="0" w:color="auto"/>
              </w:divBdr>
              <w:divsChild>
                <w:div w:id="545609208">
                  <w:marLeft w:val="0"/>
                  <w:marRight w:val="0"/>
                  <w:marTop w:val="0"/>
                  <w:marBottom w:val="0"/>
                  <w:divBdr>
                    <w:top w:val="none" w:sz="0" w:space="0" w:color="auto"/>
                    <w:left w:val="none" w:sz="0" w:space="0" w:color="auto"/>
                    <w:bottom w:val="none" w:sz="0" w:space="0" w:color="auto"/>
                    <w:right w:val="none" w:sz="0" w:space="0" w:color="auto"/>
                  </w:divBdr>
                  <w:divsChild>
                    <w:div w:id="82528378">
                      <w:marLeft w:val="0"/>
                      <w:marRight w:val="0"/>
                      <w:marTop w:val="0"/>
                      <w:marBottom w:val="0"/>
                      <w:divBdr>
                        <w:top w:val="none" w:sz="0" w:space="0" w:color="auto"/>
                        <w:left w:val="none" w:sz="0" w:space="0" w:color="auto"/>
                        <w:bottom w:val="none" w:sz="0" w:space="0" w:color="auto"/>
                        <w:right w:val="none" w:sz="0" w:space="0" w:color="auto"/>
                      </w:divBdr>
                    </w:div>
                  </w:divsChild>
                </w:div>
                <w:div w:id="100513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851882">
          <w:marLeft w:val="0"/>
          <w:marRight w:val="0"/>
          <w:marTop w:val="0"/>
          <w:marBottom w:val="0"/>
          <w:divBdr>
            <w:top w:val="none" w:sz="0" w:space="0" w:color="auto"/>
            <w:left w:val="none" w:sz="0" w:space="0" w:color="auto"/>
            <w:bottom w:val="none" w:sz="0" w:space="0" w:color="auto"/>
            <w:right w:val="none" w:sz="0" w:space="0" w:color="auto"/>
          </w:divBdr>
          <w:divsChild>
            <w:div w:id="1637836719">
              <w:marLeft w:val="0"/>
              <w:marRight w:val="0"/>
              <w:marTop w:val="0"/>
              <w:marBottom w:val="0"/>
              <w:divBdr>
                <w:top w:val="none" w:sz="0" w:space="0" w:color="auto"/>
                <w:left w:val="none" w:sz="0" w:space="0" w:color="auto"/>
                <w:bottom w:val="none" w:sz="0" w:space="0" w:color="auto"/>
                <w:right w:val="none" w:sz="0" w:space="0" w:color="auto"/>
              </w:divBdr>
            </w:div>
          </w:divsChild>
        </w:div>
        <w:div w:id="988899944">
          <w:marLeft w:val="0"/>
          <w:marRight w:val="0"/>
          <w:marTop w:val="0"/>
          <w:marBottom w:val="0"/>
          <w:divBdr>
            <w:top w:val="none" w:sz="0" w:space="0" w:color="auto"/>
            <w:left w:val="none" w:sz="0" w:space="0" w:color="auto"/>
            <w:bottom w:val="none" w:sz="0" w:space="0" w:color="auto"/>
            <w:right w:val="none" w:sz="0" w:space="0" w:color="auto"/>
          </w:divBdr>
          <w:divsChild>
            <w:div w:id="1590844254">
              <w:marLeft w:val="0"/>
              <w:marRight w:val="0"/>
              <w:marTop w:val="0"/>
              <w:marBottom w:val="0"/>
              <w:divBdr>
                <w:top w:val="none" w:sz="0" w:space="0" w:color="auto"/>
                <w:left w:val="none" w:sz="0" w:space="0" w:color="auto"/>
                <w:bottom w:val="none" w:sz="0" w:space="0" w:color="auto"/>
                <w:right w:val="none" w:sz="0" w:space="0" w:color="auto"/>
              </w:divBdr>
              <w:divsChild>
                <w:div w:id="2004354824">
                  <w:marLeft w:val="0"/>
                  <w:marRight w:val="0"/>
                  <w:marTop w:val="0"/>
                  <w:marBottom w:val="0"/>
                  <w:divBdr>
                    <w:top w:val="none" w:sz="0" w:space="0" w:color="auto"/>
                    <w:left w:val="none" w:sz="0" w:space="0" w:color="auto"/>
                    <w:bottom w:val="none" w:sz="0" w:space="0" w:color="auto"/>
                    <w:right w:val="none" w:sz="0" w:space="0" w:color="auto"/>
                  </w:divBdr>
                  <w:divsChild>
                    <w:div w:id="1749575433">
                      <w:marLeft w:val="0"/>
                      <w:marRight w:val="0"/>
                      <w:marTop w:val="0"/>
                      <w:marBottom w:val="0"/>
                      <w:divBdr>
                        <w:top w:val="none" w:sz="0" w:space="0" w:color="auto"/>
                        <w:left w:val="none" w:sz="0" w:space="0" w:color="auto"/>
                        <w:bottom w:val="none" w:sz="0" w:space="0" w:color="auto"/>
                        <w:right w:val="none" w:sz="0" w:space="0" w:color="auto"/>
                      </w:divBdr>
                    </w:div>
                  </w:divsChild>
                </w:div>
                <w:div w:id="99877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834448">
          <w:marLeft w:val="0"/>
          <w:marRight w:val="0"/>
          <w:marTop w:val="0"/>
          <w:marBottom w:val="0"/>
          <w:divBdr>
            <w:top w:val="none" w:sz="0" w:space="0" w:color="auto"/>
            <w:left w:val="none" w:sz="0" w:space="0" w:color="auto"/>
            <w:bottom w:val="none" w:sz="0" w:space="0" w:color="auto"/>
            <w:right w:val="none" w:sz="0" w:space="0" w:color="auto"/>
          </w:divBdr>
          <w:divsChild>
            <w:div w:id="1252816833">
              <w:marLeft w:val="0"/>
              <w:marRight w:val="0"/>
              <w:marTop w:val="0"/>
              <w:marBottom w:val="0"/>
              <w:divBdr>
                <w:top w:val="none" w:sz="0" w:space="0" w:color="auto"/>
                <w:left w:val="none" w:sz="0" w:space="0" w:color="auto"/>
                <w:bottom w:val="none" w:sz="0" w:space="0" w:color="auto"/>
                <w:right w:val="none" w:sz="0" w:space="0" w:color="auto"/>
              </w:divBdr>
            </w:div>
          </w:divsChild>
        </w:div>
        <w:div w:id="767121437">
          <w:marLeft w:val="0"/>
          <w:marRight w:val="0"/>
          <w:marTop w:val="0"/>
          <w:marBottom w:val="0"/>
          <w:divBdr>
            <w:top w:val="none" w:sz="0" w:space="0" w:color="auto"/>
            <w:left w:val="none" w:sz="0" w:space="0" w:color="auto"/>
            <w:bottom w:val="none" w:sz="0" w:space="0" w:color="auto"/>
            <w:right w:val="none" w:sz="0" w:space="0" w:color="auto"/>
          </w:divBdr>
          <w:divsChild>
            <w:div w:id="2055957863">
              <w:marLeft w:val="0"/>
              <w:marRight w:val="0"/>
              <w:marTop w:val="0"/>
              <w:marBottom w:val="0"/>
              <w:divBdr>
                <w:top w:val="none" w:sz="0" w:space="0" w:color="auto"/>
                <w:left w:val="none" w:sz="0" w:space="0" w:color="auto"/>
                <w:bottom w:val="none" w:sz="0" w:space="0" w:color="auto"/>
                <w:right w:val="none" w:sz="0" w:space="0" w:color="auto"/>
              </w:divBdr>
              <w:divsChild>
                <w:div w:id="197813435">
                  <w:marLeft w:val="0"/>
                  <w:marRight w:val="0"/>
                  <w:marTop w:val="0"/>
                  <w:marBottom w:val="0"/>
                  <w:divBdr>
                    <w:top w:val="none" w:sz="0" w:space="0" w:color="auto"/>
                    <w:left w:val="none" w:sz="0" w:space="0" w:color="auto"/>
                    <w:bottom w:val="none" w:sz="0" w:space="0" w:color="auto"/>
                    <w:right w:val="none" w:sz="0" w:space="0" w:color="auto"/>
                  </w:divBdr>
                  <w:divsChild>
                    <w:div w:id="717897436">
                      <w:marLeft w:val="0"/>
                      <w:marRight w:val="0"/>
                      <w:marTop w:val="0"/>
                      <w:marBottom w:val="0"/>
                      <w:divBdr>
                        <w:top w:val="none" w:sz="0" w:space="0" w:color="auto"/>
                        <w:left w:val="none" w:sz="0" w:space="0" w:color="auto"/>
                        <w:bottom w:val="none" w:sz="0" w:space="0" w:color="auto"/>
                        <w:right w:val="none" w:sz="0" w:space="0" w:color="auto"/>
                      </w:divBdr>
                    </w:div>
                  </w:divsChild>
                </w:div>
                <w:div w:id="211301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297982">
          <w:marLeft w:val="0"/>
          <w:marRight w:val="0"/>
          <w:marTop w:val="0"/>
          <w:marBottom w:val="0"/>
          <w:divBdr>
            <w:top w:val="none" w:sz="0" w:space="0" w:color="auto"/>
            <w:left w:val="none" w:sz="0" w:space="0" w:color="auto"/>
            <w:bottom w:val="none" w:sz="0" w:space="0" w:color="auto"/>
            <w:right w:val="none" w:sz="0" w:space="0" w:color="auto"/>
          </w:divBdr>
          <w:divsChild>
            <w:div w:id="1931961722">
              <w:marLeft w:val="0"/>
              <w:marRight w:val="0"/>
              <w:marTop w:val="0"/>
              <w:marBottom w:val="0"/>
              <w:divBdr>
                <w:top w:val="none" w:sz="0" w:space="0" w:color="auto"/>
                <w:left w:val="none" w:sz="0" w:space="0" w:color="auto"/>
                <w:bottom w:val="none" w:sz="0" w:space="0" w:color="auto"/>
                <w:right w:val="none" w:sz="0" w:space="0" w:color="auto"/>
              </w:divBdr>
            </w:div>
          </w:divsChild>
        </w:div>
        <w:div w:id="338317026">
          <w:marLeft w:val="0"/>
          <w:marRight w:val="0"/>
          <w:marTop w:val="0"/>
          <w:marBottom w:val="0"/>
          <w:divBdr>
            <w:top w:val="none" w:sz="0" w:space="0" w:color="auto"/>
            <w:left w:val="none" w:sz="0" w:space="0" w:color="auto"/>
            <w:bottom w:val="none" w:sz="0" w:space="0" w:color="auto"/>
            <w:right w:val="none" w:sz="0" w:space="0" w:color="auto"/>
          </w:divBdr>
          <w:divsChild>
            <w:div w:id="311444355">
              <w:marLeft w:val="0"/>
              <w:marRight w:val="0"/>
              <w:marTop w:val="0"/>
              <w:marBottom w:val="0"/>
              <w:divBdr>
                <w:top w:val="none" w:sz="0" w:space="0" w:color="auto"/>
                <w:left w:val="none" w:sz="0" w:space="0" w:color="auto"/>
                <w:bottom w:val="none" w:sz="0" w:space="0" w:color="auto"/>
                <w:right w:val="none" w:sz="0" w:space="0" w:color="auto"/>
              </w:divBdr>
              <w:divsChild>
                <w:div w:id="641235294">
                  <w:marLeft w:val="0"/>
                  <w:marRight w:val="0"/>
                  <w:marTop w:val="0"/>
                  <w:marBottom w:val="0"/>
                  <w:divBdr>
                    <w:top w:val="none" w:sz="0" w:space="0" w:color="auto"/>
                    <w:left w:val="none" w:sz="0" w:space="0" w:color="auto"/>
                    <w:bottom w:val="none" w:sz="0" w:space="0" w:color="auto"/>
                    <w:right w:val="none" w:sz="0" w:space="0" w:color="auto"/>
                  </w:divBdr>
                  <w:divsChild>
                    <w:div w:id="1372533177">
                      <w:marLeft w:val="0"/>
                      <w:marRight w:val="0"/>
                      <w:marTop w:val="0"/>
                      <w:marBottom w:val="0"/>
                      <w:divBdr>
                        <w:top w:val="none" w:sz="0" w:space="0" w:color="auto"/>
                        <w:left w:val="none" w:sz="0" w:space="0" w:color="auto"/>
                        <w:bottom w:val="none" w:sz="0" w:space="0" w:color="auto"/>
                        <w:right w:val="none" w:sz="0" w:space="0" w:color="auto"/>
                      </w:divBdr>
                    </w:div>
                  </w:divsChild>
                </w:div>
                <w:div w:id="71836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03761">
          <w:marLeft w:val="0"/>
          <w:marRight w:val="0"/>
          <w:marTop w:val="0"/>
          <w:marBottom w:val="0"/>
          <w:divBdr>
            <w:top w:val="none" w:sz="0" w:space="0" w:color="auto"/>
            <w:left w:val="none" w:sz="0" w:space="0" w:color="auto"/>
            <w:bottom w:val="none" w:sz="0" w:space="0" w:color="auto"/>
            <w:right w:val="none" w:sz="0" w:space="0" w:color="auto"/>
          </w:divBdr>
          <w:divsChild>
            <w:div w:id="1205018495">
              <w:marLeft w:val="0"/>
              <w:marRight w:val="0"/>
              <w:marTop w:val="0"/>
              <w:marBottom w:val="0"/>
              <w:divBdr>
                <w:top w:val="none" w:sz="0" w:space="0" w:color="auto"/>
                <w:left w:val="none" w:sz="0" w:space="0" w:color="auto"/>
                <w:bottom w:val="none" w:sz="0" w:space="0" w:color="auto"/>
                <w:right w:val="none" w:sz="0" w:space="0" w:color="auto"/>
              </w:divBdr>
            </w:div>
          </w:divsChild>
        </w:div>
        <w:div w:id="362022195">
          <w:marLeft w:val="0"/>
          <w:marRight w:val="0"/>
          <w:marTop w:val="0"/>
          <w:marBottom w:val="0"/>
          <w:divBdr>
            <w:top w:val="none" w:sz="0" w:space="0" w:color="auto"/>
            <w:left w:val="none" w:sz="0" w:space="0" w:color="auto"/>
            <w:bottom w:val="none" w:sz="0" w:space="0" w:color="auto"/>
            <w:right w:val="none" w:sz="0" w:space="0" w:color="auto"/>
          </w:divBdr>
          <w:divsChild>
            <w:div w:id="23529653">
              <w:marLeft w:val="0"/>
              <w:marRight w:val="0"/>
              <w:marTop w:val="0"/>
              <w:marBottom w:val="0"/>
              <w:divBdr>
                <w:top w:val="none" w:sz="0" w:space="0" w:color="auto"/>
                <w:left w:val="none" w:sz="0" w:space="0" w:color="auto"/>
                <w:bottom w:val="none" w:sz="0" w:space="0" w:color="auto"/>
                <w:right w:val="none" w:sz="0" w:space="0" w:color="auto"/>
              </w:divBdr>
              <w:divsChild>
                <w:div w:id="1131441363">
                  <w:marLeft w:val="0"/>
                  <w:marRight w:val="0"/>
                  <w:marTop w:val="0"/>
                  <w:marBottom w:val="0"/>
                  <w:divBdr>
                    <w:top w:val="none" w:sz="0" w:space="0" w:color="auto"/>
                    <w:left w:val="none" w:sz="0" w:space="0" w:color="auto"/>
                    <w:bottom w:val="none" w:sz="0" w:space="0" w:color="auto"/>
                    <w:right w:val="none" w:sz="0" w:space="0" w:color="auto"/>
                  </w:divBdr>
                  <w:divsChild>
                    <w:div w:id="1823934056">
                      <w:marLeft w:val="0"/>
                      <w:marRight w:val="0"/>
                      <w:marTop w:val="0"/>
                      <w:marBottom w:val="0"/>
                      <w:divBdr>
                        <w:top w:val="none" w:sz="0" w:space="0" w:color="auto"/>
                        <w:left w:val="none" w:sz="0" w:space="0" w:color="auto"/>
                        <w:bottom w:val="none" w:sz="0" w:space="0" w:color="auto"/>
                        <w:right w:val="none" w:sz="0" w:space="0" w:color="auto"/>
                      </w:divBdr>
                    </w:div>
                  </w:divsChild>
                </w:div>
                <w:div w:id="31930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595438">
          <w:marLeft w:val="0"/>
          <w:marRight w:val="0"/>
          <w:marTop w:val="0"/>
          <w:marBottom w:val="0"/>
          <w:divBdr>
            <w:top w:val="none" w:sz="0" w:space="0" w:color="auto"/>
            <w:left w:val="none" w:sz="0" w:space="0" w:color="auto"/>
            <w:bottom w:val="none" w:sz="0" w:space="0" w:color="auto"/>
            <w:right w:val="none" w:sz="0" w:space="0" w:color="auto"/>
          </w:divBdr>
          <w:divsChild>
            <w:div w:id="1956405550">
              <w:marLeft w:val="0"/>
              <w:marRight w:val="0"/>
              <w:marTop w:val="0"/>
              <w:marBottom w:val="0"/>
              <w:divBdr>
                <w:top w:val="none" w:sz="0" w:space="0" w:color="auto"/>
                <w:left w:val="none" w:sz="0" w:space="0" w:color="auto"/>
                <w:bottom w:val="none" w:sz="0" w:space="0" w:color="auto"/>
                <w:right w:val="none" w:sz="0" w:space="0" w:color="auto"/>
              </w:divBdr>
            </w:div>
          </w:divsChild>
        </w:div>
        <w:div w:id="138349816">
          <w:marLeft w:val="0"/>
          <w:marRight w:val="0"/>
          <w:marTop w:val="0"/>
          <w:marBottom w:val="0"/>
          <w:divBdr>
            <w:top w:val="none" w:sz="0" w:space="0" w:color="auto"/>
            <w:left w:val="none" w:sz="0" w:space="0" w:color="auto"/>
            <w:bottom w:val="none" w:sz="0" w:space="0" w:color="auto"/>
            <w:right w:val="none" w:sz="0" w:space="0" w:color="auto"/>
          </w:divBdr>
          <w:divsChild>
            <w:div w:id="1644650626">
              <w:marLeft w:val="0"/>
              <w:marRight w:val="0"/>
              <w:marTop w:val="0"/>
              <w:marBottom w:val="0"/>
              <w:divBdr>
                <w:top w:val="none" w:sz="0" w:space="0" w:color="auto"/>
                <w:left w:val="none" w:sz="0" w:space="0" w:color="auto"/>
                <w:bottom w:val="none" w:sz="0" w:space="0" w:color="auto"/>
                <w:right w:val="none" w:sz="0" w:space="0" w:color="auto"/>
              </w:divBdr>
              <w:divsChild>
                <w:div w:id="1983197388">
                  <w:marLeft w:val="0"/>
                  <w:marRight w:val="0"/>
                  <w:marTop w:val="0"/>
                  <w:marBottom w:val="0"/>
                  <w:divBdr>
                    <w:top w:val="none" w:sz="0" w:space="0" w:color="auto"/>
                    <w:left w:val="none" w:sz="0" w:space="0" w:color="auto"/>
                    <w:bottom w:val="none" w:sz="0" w:space="0" w:color="auto"/>
                    <w:right w:val="none" w:sz="0" w:space="0" w:color="auto"/>
                  </w:divBdr>
                  <w:divsChild>
                    <w:div w:id="755828703">
                      <w:marLeft w:val="0"/>
                      <w:marRight w:val="0"/>
                      <w:marTop w:val="0"/>
                      <w:marBottom w:val="0"/>
                      <w:divBdr>
                        <w:top w:val="none" w:sz="0" w:space="0" w:color="auto"/>
                        <w:left w:val="none" w:sz="0" w:space="0" w:color="auto"/>
                        <w:bottom w:val="none" w:sz="0" w:space="0" w:color="auto"/>
                        <w:right w:val="none" w:sz="0" w:space="0" w:color="auto"/>
                      </w:divBdr>
                    </w:div>
                  </w:divsChild>
                </w:div>
                <w:div w:id="59159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366406">
          <w:marLeft w:val="0"/>
          <w:marRight w:val="0"/>
          <w:marTop w:val="0"/>
          <w:marBottom w:val="0"/>
          <w:divBdr>
            <w:top w:val="none" w:sz="0" w:space="0" w:color="auto"/>
            <w:left w:val="none" w:sz="0" w:space="0" w:color="auto"/>
            <w:bottom w:val="none" w:sz="0" w:space="0" w:color="auto"/>
            <w:right w:val="none" w:sz="0" w:space="0" w:color="auto"/>
          </w:divBdr>
          <w:divsChild>
            <w:div w:id="175270081">
              <w:marLeft w:val="0"/>
              <w:marRight w:val="0"/>
              <w:marTop w:val="0"/>
              <w:marBottom w:val="0"/>
              <w:divBdr>
                <w:top w:val="none" w:sz="0" w:space="0" w:color="auto"/>
                <w:left w:val="none" w:sz="0" w:space="0" w:color="auto"/>
                <w:bottom w:val="none" w:sz="0" w:space="0" w:color="auto"/>
                <w:right w:val="none" w:sz="0" w:space="0" w:color="auto"/>
              </w:divBdr>
            </w:div>
          </w:divsChild>
        </w:div>
        <w:div w:id="335617044">
          <w:marLeft w:val="0"/>
          <w:marRight w:val="0"/>
          <w:marTop w:val="0"/>
          <w:marBottom w:val="0"/>
          <w:divBdr>
            <w:top w:val="none" w:sz="0" w:space="0" w:color="auto"/>
            <w:left w:val="none" w:sz="0" w:space="0" w:color="auto"/>
            <w:bottom w:val="none" w:sz="0" w:space="0" w:color="auto"/>
            <w:right w:val="none" w:sz="0" w:space="0" w:color="auto"/>
          </w:divBdr>
          <w:divsChild>
            <w:div w:id="879242394">
              <w:marLeft w:val="0"/>
              <w:marRight w:val="0"/>
              <w:marTop w:val="0"/>
              <w:marBottom w:val="0"/>
              <w:divBdr>
                <w:top w:val="none" w:sz="0" w:space="0" w:color="auto"/>
                <w:left w:val="none" w:sz="0" w:space="0" w:color="auto"/>
                <w:bottom w:val="none" w:sz="0" w:space="0" w:color="auto"/>
                <w:right w:val="none" w:sz="0" w:space="0" w:color="auto"/>
              </w:divBdr>
              <w:divsChild>
                <w:div w:id="1723597749">
                  <w:marLeft w:val="0"/>
                  <w:marRight w:val="0"/>
                  <w:marTop w:val="0"/>
                  <w:marBottom w:val="0"/>
                  <w:divBdr>
                    <w:top w:val="none" w:sz="0" w:space="0" w:color="auto"/>
                    <w:left w:val="none" w:sz="0" w:space="0" w:color="auto"/>
                    <w:bottom w:val="none" w:sz="0" w:space="0" w:color="auto"/>
                    <w:right w:val="none" w:sz="0" w:space="0" w:color="auto"/>
                  </w:divBdr>
                  <w:divsChild>
                    <w:div w:id="1043869405">
                      <w:marLeft w:val="0"/>
                      <w:marRight w:val="0"/>
                      <w:marTop w:val="0"/>
                      <w:marBottom w:val="0"/>
                      <w:divBdr>
                        <w:top w:val="none" w:sz="0" w:space="0" w:color="auto"/>
                        <w:left w:val="none" w:sz="0" w:space="0" w:color="auto"/>
                        <w:bottom w:val="none" w:sz="0" w:space="0" w:color="auto"/>
                        <w:right w:val="none" w:sz="0" w:space="0" w:color="auto"/>
                      </w:divBdr>
                    </w:div>
                  </w:divsChild>
                </w:div>
                <w:div w:id="115927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548836">
          <w:marLeft w:val="0"/>
          <w:marRight w:val="0"/>
          <w:marTop w:val="0"/>
          <w:marBottom w:val="0"/>
          <w:divBdr>
            <w:top w:val="none" w:sz="0" w:space="0" w:color="auto"/>
            <w:left w:val="none" w:sz="0" w:space="0" w:color="auto"/>
            <w:bottom w:val="none" w:sz="0" w:space="0" w:color="auto"/>
            <w:right w:val="none" w:sz="0" w:space="0" w:color="auto"/>
          </w:divBdr>
          <w:divsChild>
            <w:div w:id="891187082">
              <w:marLeft w:val="0"/>
              <w:marRight w:val="0"/>
              <w:marTop w:val="0"/>
              <w:marBottom w:val="0"/>
              <w:divBdr>
                <w:top w:val="none" w:sz="0" w:space="0" w:color="auto"/>
                <w:left w:val="none" w:sz="0" w:space="0" w:color="auto"/>
                <w:bottom w:val="none" w:sz="0" w:space="0" w:color="auto"/>
                <w:right w:val="none" w:sz="0" w:space="0" w:color="auto"/>
              </w:divBdr>
            </w:div>
          </w:divsChild>
        </w:div>
        <w:div w:id="1208641266">
          <w:marLeft w:val="0"/>
          <w:marRight w:val="0"/>
          <w:marTop w:val="0"/>
          <w:marBottom w:val="0"/>
          <w:divBdr>
            <w:top w:val="none" w:sz="0" w:space="0" w:color="auto"/>
            <w:left w:val="none" w:sz="0" w:space="0" w:color="auto"/>
            <w:bottom w:val="none" w:sz="0" w:space="0" w:color="auto"/>
            <w:right w:val="none" w:sz="0" w:space="0" w:color="auto"/>
          </w:divBdr>
          <w:divsChild>
            <w:div w:id="693313793">
              <w:marLeft w:val="0"/>
              <w:marRight w:val="0"/>
              <w:marTop w:val="0"/>
              <w:marBottom w:val="0"/>
              <w:divBdr>
                <w:top w:val="none" w:sz="0" w:space="0" w:color="auto"/>
                <w:left w:val="none" w:sz="0" w:space="0" w:color="auto"/>
                <w:bottom w:val="none" w:sz="0" w:space="0" w:color="auto"/>
                <w:right w:val="none" w:sz="0" w:space="0" w:color="auto"/>
              </w:divBdr>
              <w:divsChild>
                <w:div w:id="1542133344">
                  <w:marLeft w:val="0"/>
                  <w:marRight w:val="0"/>
                  <w:marTop w:val="0"/>
                  <w:marBottom w:val="0"/>
                  <w:divBdr>
                    <w:top w:val="none" w:sz="0" w:space="0" w:color="auto"/>
                    <w:left w:val="none" w:sz="0" w:space="0" w:color="auto"/>
                    <w:bottom w:val="none" w:sz="0" w:space="0" w:color="auto"/>
                    <w:right w:val="none" w:sz="0" w:space="0" w:color="auto"/>
                  </w:divBdr>
                  <w:divsChild>
                    <w:div w:id="20980327">
                      <w:marLeft w:val="0"/>
                      <w:marRight w:val="0"/>
                      <w:marTop w:val="0"/>
                      <w:marBottom w:val="0"/>
                      <w:divBdr>
                        <w:top w:val="none" w:sz="0" w:space="0" w:color="auto"/>
                        <w:left w:val="none" w:sz="0" w:space="0" w:color="auto"/>
                        <w:bottom w:val="none" w:sz="0" w:space="0" w:color="auto"/>
                        <w:right w:val="none" w:sz="0" w:space="0" w:color="auto"/>
                      </w:divBdr>
                    </w:div>
                  </w:divsChild>
                </w:div>
                <w:div w:id="182434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3680">
          <w:marLeft w:val="0"/>
          <w:marRight w:val="0"/>
          <w:marTop w:val="0"/>
          <w:marBottom w:val="0"/>
          <w:divBdr>
            <w:top w:val="none" w:sz="0" w:space="0" w:color="auto"/>
            <w:left w:val="none" w:sz="0" w:space="0" w:color="auto"/>
            <w:bottom w:val="none" w:sz="0" w:space="0" w:color="auto"/>
            <w:right w:val="none" w:sz="0" w:space="0" w:color="auto"/>
          </w:divBdr>
          <w:divsChild>
            <w:div w:id="1750158041">
              <w:marLeft w:val="0"/>
              <w:marRight w:val="0"/>
              <w:marTop w:val="0"/>
              <w:marBottom w:val="0"/>
              <w:divBdr>
                <w:top w:val="none" w:sz="0" w:space="0" w:color="auto"/>
                <w:left w:val="none" w:sz="0" w:space="0" w:color="auto"/>
                <w:bottom w:val="none" w:sz="0" w:space="0" w:color="auto"/>
                <w:right w:val="none" w:sz="0" w:space="0" w:color="auto"/>
              </w:divBdr>
            </w:div>
          </w:divsChild>
        </w:div>
        <w:div w:id="1584219296">
          <w:marLeft w:val="0"/>
          <w:marRight w:val="0"/>
          <w:marTop w:val="0"/>
          <w:marBottom w:val="0"/>
          <w:divBdr>
            <w:top w:val="none" w:sz="0" w:space="0" w:color="auto"/>
            <w:left w:val="none" w:sz="0" w:space="0" w:color="auto"/>
            <w:bottom w:val="none" w:sz="0" w:space="0" w:color="auto"/>
            <w:right w:val="none" w:sz="0" w:space="0" w:color="auto"/>
          </w:divBdr>
          <w:divsChild>
            <w:div w:id="1741518912">
              <w:marLeft w:val="0"/>
              <w:marRight w:val="0"/>
              <w:marTop w:val="0"/>
              <w:marBottom w:val="0"/>
              <w:divBdr>
                <w:top w:val="none" w:sz="0" w:space="0" w:color="auto"/>
                <w:left w:val="none" w:sz="0" w:space="0" w:color="auto"/>
                <w:bottom w:val="none" w:sz="0" w:space="0" w:color="auto"/>
                <w:right w:val="none" w:sz="0" w:space="0" w:color="auto"/>
              </w:divBdr>
              <w:divsChild>
                <w:div w:id="136916348">
                  <w:marLeft w:val="0"/>
                  <w:marRight w:val="0"/>
                  <w:marTop w:val="0"/>
                  <w:marBottom w:val="0"/>
                  <w:divBdr>
                    <w:top w:val="none" w:sz="0" w:space="0" w:color="auto"/>
                    <w:left w:val="none" w:sz="0" w:space="0" w:color="auto"/>
                    <w:bottom w:val="none" w:sz="0" w:space="0" w:color="auto"/>
                    <w:right w:val="none" w:sz="0" w:space="0" w:color="auto"/>
                  </w:divBdr>
                  <w:divsChild>
                    <w:div w:id="367342846">
                      <w:marLeft w:val="0"/>
                      <w:marRight w:val="0"/>
                      <w:marTop w:val="0"/>
                      <w:marBottom w:val="0"/>
                      <w:divBdr>
                        <w:top w:val="none" w:sz="0" w:space="0" w:color="auto"/>
                        <w:left w:val="none" w:sz="0" w:space="0" w:color="auto"/>
                        <w:bottom w:val="none" w:sz="0" w:space="0" w:color="auto"/>
                        <w:right w:val="none" w:sz="0" w:space="0" w:color="auto"/>
                      </w:divBdr>
                    </w:div>
                  </w:divsChild>
                </w:div>
                <w:div w:id="207581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823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A9CB1D-2DE7-4357-B262-FEC7C6F18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213</Pages>
  <Words>54397</Words>
  <Characters>310064</Characters>
  <Application>Microsoft Office Word</Application>
  <DocSecurity>0</DocSecurity>
  <Lines>2583</Lines>
  <Paragraphs>727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363734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Oleg Dmitriev</dc:creator>
  <cp:keywords/>
  <dc:description/>
  <cp:lastModifiedBy>Arseniy Afonin</cp:lastModifiedBy>
  <cp:revision>5</cp:revision>
  <dcterms:created xsi:type="dcterms:W3CDTF">2021-12-28T14:14:00Z</dcterms:created>
  <dcterms:modified xsi:type="dcterms:W3CDTF">2021-12-28T14:50:00Z</dcterms:modified>
</cp:coreProperties>
</file>