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065D9B" w:rsidRPr="002F36F6" w14:paraId="1D71930A" w14:textId="77777777" w:rsidTr="005A76D6">
        <w:trPr>
          <w:trHeight w:val="1843"/>
        </w:trPr>
        <w:tc>
          <w:tcPr>
            <w:tcW w:w="9072" w:type="dxa"/>
          </w:tcPr>
          <w:p w14:paraId="52AD5275" w14:textId="77777777" w:rsidR="004B21FC" w:rsidRPr="004B21FC" w:rsidRDefault="004B21FC" w:rsidP="004B21FC">
            <w:pPr>
              <w:pStyle w:val="a5"/>
              <w:spacing w:line="276" w:lineRule="auto"/>
              <w:jc w:val="center"/>
              <w:rPr>
                <w:b/>
                <w:bCs/>
                <w:sz w:val="34"/>
                <w:szCs w:val="34"/>
              </w:rPr>
            </w:pPr>
            <w:r w:rsidRPr="004B21FC">
              <w:rPr>
                <w:rFonts w:hint="eastAsia"/>
                <w:b/>
                <w:bCs/>
                <w:sz w:val="34"/>
                <w:szCs w:val="34"/>
              </w:rPr>
              <w:t>안드로이드 WIFI 디지털 포렌식</w:t>
            </w:r>
          </w:p>
          <w:p w14:paraId="22F9BF06" w14:textId="77777777" w:rsidR="00065D9B" w:rsidRPr="004B21FC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</w:pPr>
          </w:p>
          <w:p w14:paraId="62221B26" w14:textId="77777777" w:rsidR="00774409" w:rsidRPr="00774409" w:rsidRDefault="00774409" w:rsidP="00774409">
            <w:pPr>
              <w:pStyle w:val="a5"/>
              <w:spacing w:line="276" w:lineRule="auto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p w14:paraId="51787611" w14:textId="77777777" w:rsidR="00065D9B" w:rsidRPr="002F36F6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</w:rPr>
              <w:t>요 약</w:t>
            </w:r>
          </w:p>
          <w:p w14:paraId="0FF5A349" w14:textId="2ABA9259" w:rsidR="006655DF" w:rsidRPr="006655DF" w:rsidRDefault="006655DF" w:rsidP="006655DF">
            <w:pPr>
              <w:pStyle w:val="a5"/>
              <w:spacing w:line="276" w:lineRule="auto"/>
              <w:ind w:firstLineChars="100" w:firstLine="220"/>
              <w:rPr>
                <w:rFonts w:ascii="맑은 고딕" w:eastAsia="맑은 고딕" w:hAnsi="맑은 고딕"/>
              </w:rPr>
            </w:pPr>
            <w:r w:rsidRPr="006655DF">
              <w:rPr>
                <w:rFonts w:ascii="맑은 고딕" w:eastAsia="맑은 고딕" w:hAnsi="맑은 고딕" w:hint="eastAsia"/>
              </w:rPr>
              <w:t>스마트폰은 현재 삶의 필수품이라고 볼 수 있을 정도로 많은 사람들의 소유물이 되었다.</w:t>
            </w:r>
            <w:r w:rsidRPr="006655DF">
              <w:rPr>
                <w:rFonts w:ascii="맑은 고딕" w:eastAsia="맑은 고딕" w:hAnsi="맑은 고딕"/>
              </w:rPr>
              <w:t xml:space="preserve"> </w:t>
            </w:r>
            <w:r w:rsidRPr="006655DF">
              <w:rPr>
                <w:rFonts w:ascii="맑은 고딕" w:eastAsia="맑은 고딕" w:hAnsi="맑은 고딕" w:hint="eastAsia"/>
              </w:rPr>
              <w:t>다만 이러한 스마트폰은 개인정보를 가장 많이 닮고 있는 도구이며 이 때문에 범죄의 표적이 되기도 한다.</w:t>
            </w:r>
            <w:r w:rsidRPr="006655DF">
              <w:rPr>
                <w:rFonts w:ascii="맑은 고딕" w:eastAsia="맑은 고딕" w:hAnsi="맑은 고딕"/>
              </w:rPr>
              <w:t xml:space="preserve"> </w:t>
            </w:r>
            <w:r w:rsidRPr="006655DF">
              <w:rPr>
                <w:rFonts w:ascii="맑은 고딕" w:eastAsia="맑은 고딕" w:hAnsi="맑은 고딕" w:hint="eastAsia"/>
              </w:rPr>
              <w:t xml:space="preserve">본 논문에서는 디지털 포렌식을 위한 </w:t>
            </w:r>
            <w:r>
              <w:rPr>
                <w:rFonts w:ascii="맑은 고딕" w:eastAsia="맑은 고딕" w:hAnsi="맑은 고딕" w:hint="eastAsia"/>
              </w:rPr>
              <w:t>안드로이드</w:t>
            </w:r>
            <w:r w:rsidRPr="006655DF">
              <w:rPr>
                <w:rFonts w:ascii="맑은 고딕" w:eastAsia="맑은 고딕" w:hAnsi="맑은 고딕" w:hint="eastAsia"/>
              </w:rPr>
              <w:t xml:space="preserve"> 스마트폰에 대한 데이터분석 및 수집 방법을 제안한다.</w:t>
            </w:r>
            <w:r w:rsidRPr="006655DF">
              <w:rPr>
                <w:rFonts w:ascii="맑은 고딕" w:eastAsia="맑은 고딕" w:hAnsi="맑은 고딕"/>
              </w:rPr>
              <w:t xml:space="preserve"> </w:t>
            </w:r>
            <w:r w:rsidRPr="006655DF">
              <w:rPr>
                <w:rFonts w:ascii="맑은 고딕" w:eastAsia="맑은 고딕" w:hAnsi="맑은 고딕" w:hint="eastAsia"/>
              </w:rPr>
              <w:t xml:space="preserve">제안하는 방법은 </w:t>
            </w:r>
            <w:r>
              <w:rPr>
                <w:rFonts w:ascii="맑은 고딕" w:eastAsia="맑은 고딕" w:hAnsi="맑은 고딕" w:hint="eastAsia"/>
              </w:rPr>
              <w:t>안드로이드</w:t>
            </w:r>
            <w:r w:rsidRPr="006655DF">
              <w:rPr>
                <w:rFonts w:ascii="맑은 고딕" w:eastAsia="맑은 고딕" w:hAnsi="맑은 고딕" w:hint="eastAsia"/>
              </w:rPr>
              <w:t xml:space="preserve"> 스마트폰 포렌식의 기초 데이터를 만들고,</w:t>
            </w:r>
            <w:r w:rsidRPr="006655DF">
              <w:rPr>
                <w:rFonts w:ascii="맑은 고딕" w:eastAsia="맑은 고딕" w:hAnsi="맑은 고딕"/>
              </w:rPr>
              <w:t xml:space="preserve"> </w:t>
            </w:r>
            <w:r w:rsidRPr="006655DF">
              <w:rPr>
                <w:rFonts w:ascii="맑은 고딕" w:eastAsia="맑은 고딕" w:hAnsi="맑은 고딕" w:hint="eastAsia"/>
              </w:rPr>
              <w:t>결론적으로</w:t>
            </w:r>
            <w:r w:rsidRPr="006655DF">
              <w:rPr>
                <w:rFonts w:ascii="맑은 고딕" w:eastAsia="맑은 고딕" w:hAnsi="맑은 고딕"/>
              </w:rPr>
              <w:t xml:space="preserve"> </w:t>
            </w:r>
            <w:r w:rsidRPr="006655DF">
              <w:rPr>
                <w:rFonts w:ascii="맑은 고딕" w:eastAsia="맑은 고딕" w:hAnsi="맑은 고딕" w:hint="eastAsia"/>
              </w:rPr>
              <w:t xml:space="preserve">안드로이드 운영체제에서 </w:t>
            </w:r>
            <w:r>
              <w:rPr>
                <w:rFonts w:ascii="맑은 고딕" w:eastAsia="맑은 고딕" w:hAnsi="맑은 고딕" w:hint="eastAsia"/>
              </w:rPr>
              <w:t>포렌식을 수행할 수 있는 기반을 만들고자 한다.</w:t>
            </w:r>
          </w:p>
          <w:p w14:paraId="2B05ED69" w14:textId="77777777" w:rsidR="00065D9B" w:rsidRPr="002F36F6" w:rsidRDefault="00065D9B" w:rsidP="005A76D6">
            <w:pPr>
              <w:pStyle w:val="a5"/>
              <w:spacing w:line="276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29229B75" w14:textId="77777777" w:rsidR="00065D9B" w:rsidRPr="00091CE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760"/>
        <w:rPr>
          <w:rFonts w:cs="굴림"/>
          <w:color w:val="000000"/>
          <w:kern w:val="0"/>
          <w:sz w:val="22"/>
        </w:rPr>
      </w:pPr>
    </w:p>
    <w:p w14:paraId="2FB2B384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759DAAE3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14:paraId="3944418F" w14:textId="56C32D8B" w:rsidR="00665562" w:rsidRPr="00665562" w:rsidRDefault="00665562" w:rsidP="00665562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스마트폰이 등장하고 나서 스마트폰은 개인 정보를 가장 많이 담고 있는 도구가 되었고 이 때문에 범죄의 표적이 되기도 한다. 이와 반대로 범죄 활동을 증명하는 수단으로 스마트폰을 분석하는 기술 중에 하나인 디지털 포렌식 기술이 활용되고 있다. 디지털 포렌식은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범죄 재현이나 파괴적이고 </w:t>
      </w:r>
      <w:proofErr w:type="spell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비인가된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행동들에 대한 예측을 손쉽게 하기 위해 디지털 증거물에 대한 보존/수집/확인/식별/분석/해석/기록/현출을 과학적인 원리에 의해 도출하고 검증된 방법을 통해 수행하는 것을 의미한다</w:t>
      </w:r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. 포렌식 기술은 앞으로 점점 스마트폰을 이용한 범죄에 필수적인 기술로 자리 잡을 예정이며, 더 많은 연구가 요구되고 있다.</w:t>
      </w:r>
    </w:p>
    <w:p w14:paraId="0A93DAC0" w14:textId="6C465C4D" w:rsidR="00665562" w:rsidRPr="00665562" w:rsidRDefault="00665562" w:rsidP="00665562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각종 디지털 기기가 보급되면서 디지털 기기에 저장되어 있는 데이터가 범죄 사실을 입증하는 증거로 사용되는 사례가 증가하고 있다.</w:t>
      </w:r>
    </w:p>
    <w:p w14:paraId="653BBC62" w14:textId="6B2449BB" w:rsidR="00665562" w:rsidRDefault="00665562" w:rsidP="00665562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안드로이드에서 데이터를 수집하기 위해서는 ADB를 활용하는 방법이 가장 편리하였고, </w:t>
      </w:r>
      <w:proofErr w:type="spellStart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하지 않고 얻을 수 있는 데이터에 초점을 맞추었다.</w:t>
      </w:r>
    </w:p>
    <w:p w14:paraId="6A2D7987" w14:textId="24467CED" w:rsidR="00062AA6" w:rsidRPr="00665562" w:rsidRDefault="00062AA6" w:rsidP="00665562">
      <w:pPr>
        <w:shd w:val="clear" w:color="auto" w:fill="FFFFFF"/>
        <w:snapToGrid w:val="0"/>
        <w:spacing w:line="312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이중 와이파이를 통해 사용자의 동선을 추적할 수 있다는 판단이 들어 와이파이에 대한 내용들을 본 연구의 목표로 잡았다.</w:t>
      </w:r>
    </w:p>
    <w:p w14:paraId="5082D6BD" w14:textId="77777777" w:rsidR="00065D9B" w:rsidRPr="00665562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14:paraId="4674FEF4" w14:textId="6E90DC4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14:paraId="465F7ADE" w14:textId="3F3344D9" w:rsidR="00665562" w:rsidRDefault="00242CB6" w:rsidP="00665562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디지털 포렌식을 위해서는 무결성과 진정성에 대한 원칙을 지켜야 한다.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무결성은 디지털 데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lastRenderedPageBreak/>
        <w:t xml:space="preserve">이터의 특성상 </w:t>
      </w:r>
      <w:proofErr w:type="spell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위변조와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훼손이 용이하기 때문에 세심하게 다뤄야 하며,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수집 이후 변경되지 않았음을 입증할 수 있어야 한다는 점이다.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진정성은 법정에 제출되는 모든 증거는 범죄 현장에 존재한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것이어야 한다는 것이다.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이번 연구는 기존 연구에서의 </w:t>
      </w:r>
      <w:proofErr w:type="spell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</w:t>
      </w:r>
      <w:proofErr w:type="spellEnd"/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후 데이터 수집 방법과 다르게 </w:t>
      </w:r>
      <w:proofErr w:type="spell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하지않고</w:t>
      </w:r>
      <w:proofErr w:type="spellEnd"/>
      <w:proofErr w:type="gram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데이터를 유지한 채 데이터를 추출할 수 있는 것을 기준으로 삼고 있다.</w:t>
      </w:r>
    </w:p>
    <w:p w14:paraId="2CE50DE1" w14:textId="42AA3CA6" w:rsidR="00062AA6" w:rsidRPr="00665562" w:rsidRDefault="00062AA6" w:rsidP="00665562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또한 와이파이는 현재 우리나라에 굉장히 많이 보급되어 있기 때문에 와이파이의 기록을 추적한다면 개통이 되어있지 않은 안드로이드 기기의 동선 또한 추적할 수 있을 것이라고 판단했다.</w:t>
      </w:r>
    </w:p>
    <w:p w14:paraId="0BDC66F7" w14:textId="77777777" w:rsidR="00065D9B" w:rsidRPr="00050594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30"/>
        </w:rPr>
      </w:pPr>
    </w:p>
    <w:p w14:paraId="2166D8EA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2. 관련연구</w:t>
      </w:r>
    </w:p>
    <w:p w14:paraId="3300366C" w14:textId="51F2A3A6" w:rsidR="00665562" w:rsidRDefault="00665562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2A8EEF58" w14:textId="172960D5" w:rsidR="00271261" w:rsidRPr="00271261" w:rsidRDefault="00271261" w:rsidP="00271261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</w:t>
      </w:r>
      <w:r>
        <w:rPr>
          <w:rFonts w:cs="굴림"/>
          <w:b/>
          <w:color w:val="000000"/>
          <w:kern w:val="0"/>
          <w:sz w:val="30"/>
          <w:szCs w:val="30"/>
        </w:rPr>
        <w:t xml:space="preserve">.1 </w:t>
      </w:r>
      <w:r w:rsidRPr="00271261">
        <w:rPr>
          <w:rFonts w:cs="굴림" w:hint="eastAsia"/>
          <w:b/>
          <w:color w:val="000000"/>
          <w:kern w:val="0"/>
          <w:sz w:val="30"/>
          <w:szCs w:val="30"/>
        </w:rPr>
        <w:t>덤프</w:t>
      </w:r>
    </w:p>
    <w:p w14:paraId="4880D34B" w14:textId="1B0DF436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갤럭시 핸드폰의 파일시스템을 통째로 파일로 추출하는 방법이다.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파일시스템 뿐만 아니라 다른 여러 정보 또한 같이 추출한다.</w:t>
      </w:r>
    </w:p>
    <w:p w14:paraId="015E7072" w14:textId="77777777" w:rsidR="00271261" w:rsidRPr="00A50749" w:rsidRDefault="00271261" w:rsidP="00271261">
      <w:pPr>
        <w:ind w:firstLineChars="50" w:firstLine="100"/>
        <w:jc w:val="left"/>
        <w:rPr>
          <w:szCs w:val="20"/>
        </w:rPr>
      </w:pPr>
    </w:p>
    <w:p w14:paraId="1136B34C" w14:textId="5EA16C04" w:rsidR="00271261" w:rsidRPr="00271261" w:rsidRDefault="00271261" w:rsidP="00271261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</w:t>
      </w:r>
      <w:r>
        <w:rPr>
          <w:rFonts w:cs="굴림"/>
          <w:b/>
          <w:color w:val="000000"/>
          <w:kern w:val="0"/>
          <w:sz w:val="30"/>
          <w:szCs w:val="30"/>
        </w:rPr>
        <w:t xml:space="preserve">.2 </w:t>
      </w:r>
      <w:proofErr w:type="spellStart"/>
      <w:r w:rsidRPr="00271261">
        <w:rPr>
          <w:rFonts w:cs="굴림" w:hint="eastAsia"/>
          <w:b/>
          <w:color w:val="000000"/>
          <w:kern w:val="0"/>
          <w:sz w:val="30"/>
          <w:szCs w:val="30"/>
        </w:rPr>
        <w:t>루팅</w:t>
      </w:r>
      <w:proofErr w:type="spellEnd"/>
    </w:p>
    <w:p w14:paraId="7A893649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루팅은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모바일 기기에서 구동되는 안드로이드 운영 체제 상에서 최상위 권한을 얻음으로 해당 기기의 생산자 또는 판매자 측에서 걸어 놓은 제약을 해제하는 행위를 가리키는 말이다.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이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통해서 데이터에 접근이 가능해지기 때문에 갤럭시 폰에 대한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루팅이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필요하다.</w:t>
      </w:r>
    </w:p>
    <w:p w14:paraId="647D00A7" w14:textId="584C4145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0070E9A2" w14:textId="7CA254BF" w:rsidR="00271261" w:rsidRPr="00271261" w:rsidRDefault="00271261" w:rsidP="00271261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2</w:t>
      </w:r>
      <w:r>
        <w:rPr>
          <w:rFonts w:cs="굴림"/>
          <w:b/>
          <w:color w:val="000000"/>
          <w:kern w:val="0"/>
          <w:sz w:val="30"/>
          <w:szCs w:val="30"/>
        </w:rPr>
        <w:t xml:space="preserve">.3 </w:t>
      </w:r>
      <w:r w:rsidRPr="00271261">
        <w:rPr>
          <w:rFonts w:cs="굴림" w:hint="eastAsia"/>
          <w:b/>
          <w:color w:val="000000"/>
          <w:kern w:val="0"/>
          <w:sz w:val="30"/>
          <w:szCs w:val="30"/>
        </w:rPr>
        <w:t>시스템 덤프</w:t>
      </w:r>
    </w:p>
    <w:p w14:paraId="75E86FF6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하지 않은 핸드폰에 대해 접근할 수 있는 파일 시스템에 한계점이 있다.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가장 개인정보가 많이 저장되어 있는 시스템에 접근하기 위해선 권한이 부족한 상태이다.</w:t>
      </w:r>
    </w:p>
    <w:p w14:paraId="711C3A15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 wp14:anchorId="4AE213DC" wp14:editId="52E8FF1D">
            <wp:extent cx="2350520" cy="3053751"/>
            <wp:effectExtent l="0" t="0" r="0" b="0"/>
            <wp:docPr id="1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91A73A2-52D7-4B79-9FB4-FD8F1D5B54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91A73A2-52D7-4B79-9FB4-FD8F1D5B54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7784" cy="31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26F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그림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1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안드로이드 모바일기기의 시스템 데이터 제목 및 파일 경로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br/>
      </w:r>
    </w:p>
    <w:p w14:paraId="40B4C170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[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그림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1]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은 기존 연구 중 안드로이드 모바일 기기의 시스템 데이터 파일 경로를 나타내고 있다[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2]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안드로이드 버전이 올라감에 따라 내부 데이터 접근이 더욱 어려워졌으며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, ADB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툴을 이용하여 데이터를 추출하는 데 한계가 있다.</w:t>
      </w:r>
    </w:p>
    <w:p w14:paraId="716DBBDA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본 장에서는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2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가지 문제를 제시한다.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첫째는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없이 갤럭시 스마트폰에 접근할 수 있는 데이터는 한정되어 있다는 점이다.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두 번째 문제는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ADB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를 통해 수집할 수 있는 데이터를 수집해본 결과,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실제 데이터에 접근할 수 없도록 암호화가 되어 있는 파일들이 존재한다는 점이다.</w:t>
      </w:r>
    </w:p>
    <w:p w14:paraId="19CC960E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첫 번째 문제를 해결하기 위해 여러 가지 해결 방안을 고민해볼 수 있다.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통해 루트 권한을 획득하는 방법,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물리적으로 메모리를 추출하여 파일시스템에 접근하는 방법,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S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mart Switch(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삼성 스마트폰 백업 프로그램)의 데이터를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하이재킹하여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데이터를 수집하는 방법 등을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제시할 수 있다.</w:t>
      </w:r>
    </w:p>
    <w:p w14:paraId="58A5544D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통해 루트 권한을 획득할 경우 가장 쉽게 루트권한을 취득할 수 있다는 장점이 있다.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다만 안드로이드 버전 업에 따라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할 수 있는 커널이 업데이트 될 때까지 기다려야 한다는 단점이 있으며,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또한 추후 포렌식 진행 시 데이터의 무결성에 문제가 생길 수도 있다.</w:t>
      </w:r>
    </w:p>
    <w:p w14:paraId="599FF72C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두 번째로 물리적으로 메모리를 추출하여 파일시스템에 접근하는 방법은 추가 작업이 필요 없이 메모리를 추출하면 되기 때문에 시간적으로 가장 빠르다는 장점이 있다.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다만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PUF(Physical Unclonable Function)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이 적용되어 있는 갤럭시 스마트폰의 경우 물리적인 추출을 진행할 경우 데이터가 모두 손상될 수 있다는 단점이 있다.</w:t>
      </w:r>
    </w:p>
    <w:p w14:paraId="68DA2DB8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lastRenderedPageBreak/>
        <w:t>마지막으로 S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mart Switch(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삼성 스마트폰 백업 프로그램)의 데이터를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하이재킹을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할 경우,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물리적,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논리적 손상 없이 데이터를 추출할 수 있다는 장점이 있다.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다만 실제로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하이재킹을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위한 연구를 추가 진행해야 한다는 단점이 있다.</w:t>
      </w:r>
    </w:p>
    <w:p w14:paraId="1518EAC6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아래 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[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표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1]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은 스마트폰 데이터 접근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방안별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장단점을 정리한 표이다.</w:t>
      </w:r>
    </w:p>
    <w:p w14:paraId="77F37C3A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52F1B627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표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1.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스마트폰 데이터 접근 </w:t>
      </w: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방안별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장단점</w:t>
      </w:r>
    </w:p>
    <w:tbl>
      <w:tblPr>
        <w:tblStyle w:val="a9"/>
        <w:tblW w:w="9489" w:type="dxa"/>
        <w:tblLook w:val="04A0" w:firstRow="1" w:lastRow="0" w:firstColumn="1" w:lastColumn="0" w:noHBand="0" w:noVBand="1"/>
      </w:tblPr>
      <w:tblGrid>
        <w:gridCol w:w="2304"/>
        <w:gridCol w:w="3657"/>
        <w:gridCol w:w="3528"/>
      </w:tblGrid>
      <w:tr w:rsidR="00271261" w:rsidRPr="00271261" w14:paraId="00E712CC" w14:textId="77777777" w:rsidTr="006E7383">
        <w:trPr>
          <w:trHeight w:val="361"/>
        </w:trPr>
        <w:tc>
          <w:tcPr>
            <w:tcW w:w="2304" w:type="dxa"/>
          </w:tcPr>
          <w:p w14:paraId="1DE5E464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방안</w:t>
            </w:r>
          </w:p>
        </w:tc>
        <w:tc>
          <w:tcPr>
            <w:tcW w:w="3657" w:type="dxa"/>
          </w:tcPr>
          <w:p w14:paraId="17778B39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장점</w:t>
            </w:r>
          </w:p>
        </w:tc>
        <w:tc>
          <w:tcPr>
            <w:tcW w:w="3528" w:type="dxa"/>
          </w:tcPr>
          <w:p w14:paraId="6024DAB4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단점</w:t>
            </w:r>
          </w:p>
        </w:tc>
      </w:tr>
      <w:tr w:rsidR="00271261" w:rsidRPr="00271261" w14:paraId="4E5A62DE" w14:textId="77777777" w:rsidTr="006E7383">
        <w:trPr>
          <w:trHeight w:val="1086"/>
        </w:trPr>
        <w:tc>
          <w:tcPr>
            <w:tcW w:w="2304" w:type="dxa"/>
          </w:tcPr>
          <w:p w14:paraId="3BC8C2B3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proofErr w:type="spellStart"/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루팅</w:t>
            </w:r>
            <w:proofErr w:type="spellEnd"/>
          </w:p>
        </w:tc>
        <w:tc>
          <w:tcPr>
            <w:tcW w:w="3657" w:type="dxa"/>
          </w:tcPr>
          <w:p w14:paraId="1FE21569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쉽게 루트권한 취득 가능</w:t>
            </w:r>
          </w:p>
        </w:tc>
        <w:tc>
          <w:tcPr>
            <w:tcW w:w="3528" w:type="dxa"/>
          </w:tcPr>
          <w:p w14:paraId="3F5C2DEB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추후 진행 연구의 데이터 무결성 위협</w:t>
            </w:r>
          </w:p>
        </w:tc>
      </w:tr>
      <w:tr w:rsidR="00271261" w:rsidRPr="00271261" w14:paraId="61112C7E" w14:textId="77777777" w:rsidTr="006E7383">
        <w:trPr>
          <w:trHeight w:val="1086"/>
        </w:trPr>
        <w:tc>
          <w:tcPr>
            <w:tcW w:w="2304" w:type="dxa"/>
          </w:tcPr>
          <w:p w14:paraId="7C8FB7F6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물리적 추출</w:t>
            </w:r>
          </w:p>
        </w:tc>
        <w:tc>
          <w:tcPr>
            <w:tcW w:w="3657" w:type="dxa"/>
          </w:tcPr>
          <w:p w14:paraId="309145FD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시간적으로 가장 빠르며,</w:t>
            </w:r>
            <w:r w:rsidRPr="00271261"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쉽게 파일시스템 접근 가능</w:t>
            </w:r>
          </w:p>
        </w:tc>
        <w:tc>
          <w:tcPr>
            <w:tcW w:w="3528" w:type="dxa"/>
          </w:tcPr>
          <w:p w14:paraId="5036CADC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P</w:t>
            </w:r>
            <w:r w:rsidRPr="00271261"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  <w:t>UF</w:t>
            </w: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의 존재 유무에 따라 데이터 손상 가능</w:t>
            </w:r>
          </w:p>
        </w:tc>
      </w:tr>
      <w:tr w:rsidR="00271261" w:rsidRPr="00271261" w14:paraId="6A216B1A" w14:textId="77777777" w:rsidTr="006E7383">
        <w:trPr>
          <w:trHeight w:val="1086"/>
        </w:trPr>
        <w:tc>
          <w:tcPr>
            <w:tcW w:w="2304" w:type="dxa"/>
          </w:tcPr>
          <w:p w14:paraId="6AE4BE0E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S</w:t>
            </w:r>
            <w:r w:rsidRPr="00271261"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  <w:t>mart Switch</w:t>
            </w:r>
          </w:p>
        </w:tc>
        <w:tc>
          <w:tcPr>
            <w:tcW w:w="3657" w:type="dxa"/>
          </w:tcPr>
          <w:p w14:paraId="645C0895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물리적,</w:t>
            </w:r>
            <w:r w:rsidRPr="00271261"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  <w:t xml:space="preserve"> </w:t>
            </w: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논리적 손상 없이 데이터 추출 가능</w:t>
            </w:r>
          </w:p>
        </w:tc>
        <w:tc>
          <w:tcPr>
            <w:tcW w:w="3528" w:type="dxa"/>
          </w:tcPr>
          <w:p w14:paraId="39C232BE" w14:textId="77777777" w:rsidR="00271261" w:rsidRPr="00271261" w:rsidRDefault="00271261" w:rsidP="00271261">
            <w:pPr>
              <w:shd w:val="clear" w:color="auto" w:fill="FFFFFF"/>
              <w:snapToGrid w:val="0"/>
              <w:spacing w:line="312" w:lineRule="auto"/>
              <w:ind w:firstLineChars="200" w:firstLine="400"/>
              <w:textAlignment w:val="baseline"/>
              <w:rPr>
                <w:rFonts w:ascii="휴먼명조" w:eastAsia="휴먼명조" w:hAnsi="굴림" w:cs="굴림"/>
                <w:color w:val="000000"/>
                <w:kern w:val="0"/>
                <w:szCs w:val="20"/>
                <w:shd w:val="clear" w:color="auto" w:fill="FFFFFF"/>
              </w:rPr>
            </w:pPr>
            <w:r w:rsidRPr="00271261">
              <w:rPr>
                <w:rFonts w:ascii="휴먼명조" w:eastAsia="휴먼명조" w:hAnsi="굴림" w:cs="굴림" w:hint="eastAsia"/>
                <w:color w:val="000000"/>
                <w:kern w:val="0"/>
                <w:szCs w:val="20"/>
                <w:shd w:val="clear" w:color="auto" w:fill="FFFFFF"/>
              </w:rPr>
              <w:t>추가 연구 필요</w:t>
            </w:r>
          </w:p>
        </w:tc>
      </w:tr>
    </w:tbl>
    <w:p w14:paraId="1F16BA9C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4601B74E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두 번째 문제를 해결하기 위해 분석 대상 스마트폰을 추가 분석하여 실제로 얻어낼 수 있는 데이터들을 파악할 수 있다</w:t>
      </w:r>
      <w:r w:rsidRPr="00271261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. </w:t>
      </w: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예를 들면 기본 인터넷 브라우저의 즐겨찾기 등의 사용자가 쉽게 접근할 수 있는 데이터를 기준으로 암호화되어 있는 데이터에 접근하여 추가 분석을 진행한 뒤 암호화되어 있는 데이터를 복호화 할 수 </w:t>
      </w:r>
      <w:proofErr w:type="gram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있다..</w:t>
      </w:r>
      <w:proofErr w:type="gramEnd"/>
    </w:p>
    <w:p w14:paraId="1033783C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0DDD8CCD" w14:textId="5C4FD1AA" w:rsidR="00065D9B" w:rsidRPr="00021C55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2.</w:t>
      </w:r>
      <w:r w:rsidR="00271261">
        <w:rPr>
          <w:rFonts w:cs="굴림"/>
          <w:b/>
          <w:color w:val="000000"/>
          <w:kern w:val="0"/>
          <w:sz w:val="28"/>
          <w:szCs w:val="28"/>
        </w:rPr>
        <w:t>4</w:t>
      </w:r>
      <w:r>
        <w:rPr>
          <w:rFonts w:cs="굴림" w:hint="eastAsia"/>
          <w:b/>
          <w:color w:val="000000"/>
          <w:kern w:val="0"/>
          <w:sz w:val="28"/>
          <w:szCs w:val="28"/>
        </w:rPr>
        <w:t xml:space="preserve"> </w:t>
      </w:r>
      <w:r w:rsidRPr="00021C55">
        <w:rPr>
          <w:rFonts w:cs="굴림" w:hint="eastAsia"/>
          <w:b/>
          <w:color w:val="000000"/>
          <w:kern w:val="0"/>
          <w:sz w:val="28"/>
          <w:szCs w:val="28"/>
        </w:rPr>
        <w:t>기존 연구의 문제점 및 해결 방안</w:t>
      </w:r>
    </w:p>
    <w:p w14:paraId="076F4EB2" w14:textId="03C0CC90" w:rsidR="00065D9B" w:rsidRPr="0043309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</w:t>
      </w:r>
      <w:r w:rsidR="00271261">
        <w:rPr>
          <w:rFonts w:cs="굴림"/>
          <w:b/>
          <w:color w:val="000000"/>
          <w:kern w:val="0"/>
          <w:sz w:val="24"/>
          <w:szCs w:val="24"/>
        </w:rPr>
        <w:t>4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 xml:space="preserve">.1. 연구의 문제점 </w:t>
      </w:r>
    </w:p>
    <w:p w14:paraId="0A5BC68D" w14:textId="3A1D1D0A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안드로이드 운영체제에 접근 가능하지 않은 데이터를 추출하기 위한 연구가 필요하며 삭제된 데이터에 대한 복구 기술에 대한 연구도 필요하다고 생각한다.</w:t>
      </w:r>
    </w:p>
    <w:p w14:paraId="09EFDA02" w14:textId="0FADBAE6" w:rsid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proofErr w:type="spellStart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</w:t>
      </w:r>
      <w:proofErr w:type="spellEnd"/>
      <w:r w:rsidRPr="00271261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시 기존 데이터가 삭제되는 문제점이 있어 데이터를 건드리지 않은 채 추출해야 한다는 점을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시사한다.</w:t>
      </w:r>
    </w:p>
    <w:p w14:paraId="16E7D3F6" w14:textId="77777777" w:rsidR="00271261" w:rsidRPr="00271261" w:rsidRDefault="00271261" w:rsidP="00271261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0C8C884C" w14:textId="097895D1" w:rsidR="00065D9B" w:rsidRPr="0043309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4"/>
        </w:rPr>
      </w:pPr>
      <w:r w:rsidRPr="00433090">
        <w:rPr>
          <w:rFonts w:cs="굴림" w:hint="eastAsia"/>
          <w:b/>
          <w:color w:val="000000"/>
          <w:kern w:val="0"/>
          <w:sz w:val="24"/>
          <w:szCs w:val="24"/>
        </w:rPr>
        <w:t>2.</w:t>
      </w:r>
      <w:r w:rsidR="00271261">
        <w:rPr>
          <w:rFonts w:cs="굴림"/>
          <w:b/>
          <w:color w:val="000000"/>
          <w:kern w:val="0"/>
          <w:sz w:val="24"/>
          <w:szCs w:val="24"/>
        </w:rPr>
        <w:t>4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>.2. 해결</w:t>
      </w:r>
      <w:r>
        <w:rPr>
          <w:rFonts w:cs="굴림" w:hint="eastAsia"/>
          <w:b/>
          <w:color w:val="000000"/>
          <w:kern w:val="0"/>
          <w:sz w:val="24"/>
          <w:szCs w:val="24"/>
        </w:rPr>
        <w:t xml:space="preserve"> </w:t>
      </w:r>
      <w:r w:rsidRPr="00433090">
        <w:rPr>
          <w:rFonts w:cs="굴림" w:hint="eastAsia"/>
          <w:b/>
          <w:color w:val="000000"/>
          <w:kern w:val="0"/>
          <w:sz w:val="24"/>
          <w:szCs w:val="24"/>
        </w:rPr>
        <w:t>방안</w:t>
      </w:r>
    </w:p>
    <w:p w14:paraId="1C4685F1" w14:textId="45B900A0" w:rsidR="00271261" w:rsidRPr="00665562" w:rsidRDefault="00065D9B" w:rsidP="00271261">
      <w:pPr>
        <w:shd w:val="clear" w:color="auto" w:fill="FFFFFF"/>
        <w:snapToGrid w:val="0"/>
        <w:spacing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proofErr w:type="gramStart"/>
      <w:r>
        <w:rPr>
          <w:rFonts w:cs="굴림" w:hint="eastAsia"/>
          <w:b/>
          <w:color w:val="000000"/>
          <w:kern w:val="0"/>
          <w:sz w:val="24"/>
          <w:szCs w:val="30"/>
        </w:rPr>
        <w:t>2.</w:t>
      </w:r>
      <w:r w:rsidR="00271261">
        <w:rPr>
          <w:rFonts w:cs="굴림"/>
          <w:b/>
          <w:color w:val="000000"/>
          <w:kern w:val="0"/>
          <w:sz w:val="24"/>
          <w:szCs w:val="30"/>
        </w:rPr>
        <w:t>4</w:t>
      </w:r>
      <w:r>
        <w:rPr>
          <w:rFonts w:cs="굴림" w:hint="eastAsia"/>
          <w:b/>
          <w:color w:val="000000"/>
          <w:kern w:val="0"/>
          <w:sz w:val="24"/>
          <w:szCs w:val="30"/>
        </w:rPr>
        <w:t>.2.1</w:t>
      </w:r>
      <w:r w:rsidR="00271261" w:rsidRPr="00665562">
        <w:rPr>
          <w:rFonts w:ascii="휴먼명조" w:eastAsia="휴먼명조" w:hAnsi="굴림" w:cs="굴림" w:hint="eastAsia"/>
          <w:b/>
          <w:bCs/>
          <w:color w:val="000000"/>
          <w:kern w:val="0"/>
          <w:szCs w:val="20"/>
          <w:shd w:val="clear" w:color="auto" w:fill="FFFFFF"/>
        </w:rPr>
        <w:t> </w:t>
      </w:r>
      <w:r w:rsidR="00271261" w:rsidRPr="00665562">
        <w:rPr>
          <w:rFonts w:ascii="휴먼명조" w:eastAsia="휴먼명조" w:hAnsi="굴림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 ADB</w:t>
      </w:r>
      <w:proofErr w:type="gramEnd"/>
      <w:r w:rsidR="00271261" w:rsidRPr="00665562">
        <w:rPr>
          <w:rFonts w:ascii="휴먼명조" w:eastAsia="휴먼명조" w:hAnsi="굴림" w:cs="굴림" w:hint="eastAsia"/>
          <w:b/>
          <w:bCs/>
          <w:color w:val="000000"/>
          <w:kern w:val="0"/>
          <w:szCs w:val="20"/>
          <w:shd w:val="clear" w:color="auto" w:fill="FFFFFF"/>
        </w:rPr>
        <w:t>(Android Debug Bridge, 이하 ADB)</w:t>
      </w:r>
    </w:p>
    <w:p w14:paraId="588D3355" w14:textId="77777777" w:rsidR="00271261" w:rsidRPr="00665562" w:rsidRDefault="00271261" w:rsidP="00271261">
      <w:pPr>
        <w:shd w:val="clear" w:color="auto" w:fill="FFFFFF"/>
        <w:snapToGrid w:val="0"/>
        <w:spacing w:line="312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lastRenderedPageBreak/>
        <w:t>안드로이드 장치와 통신하여 디버깅 등의 작업을 진행할 수 있는 Commend line tool 안드로이드 SDK에도 포함되어 있으며 애플리케이션 설치, 디바이스 접속 및 관리, 파일 앱/다운로드, 시스템 log 출력, shell 접속 등이 가능하다. 따라서 접근이 제한되어 있는 애플리케이션의 데이터에 대해 복원, 추출이 가능하다.</w:t>
      </w:r>
    </w:p>
    <w:p w14:paraId="3BF73A57" w14:textId="77777777" w:rsidR="00271261" w:rsidRPr="00665562" w:rsidRDefault="00271261" w:rsidP="00271261">
      <w:pPr>
        <w:shd w:val="clear" w:color="auto" w:fill="FFFFFF"/>
        <w:wordWrap/>
        <w:snapToGrid w:val="0"/>
        <w:spacing w:line="304" w:lineRule="auto"/>
        <w:ind w:firstLine="132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proofErr w:type="spellStart"/>
      <w:r w:rsidRPr="00665562">
        <w:rPr>
          <w:rFonts w:cs="맑은 고딕"/>
          <w:color w:val="000000"/>
          <w:kern w:val="0"/>
          <w:sz w:val="26"/>
          <w:szCs w:val="26"/>
          <w:shd w:val="clear" w:color="auto" w:fill="FFFFFF"/>
        </w:rPr>
        <w:t>ﾠ</w:t>
      </w:r>
      <w:proofErr w:type="spellEnd"/>
    </w:p>
    <w:p w14:paraId="1685FC1E" w14:textId="73DD11C8" w:rsidR="00271261" w:rsidRPr="00665562" w:rsidRDefault="00271261" w:rsidP="00271261">
      <w:pPr>
        <w:shd w:val="clear" w:color="auto" w:fill="FFFFFF"/>
        <w:snapToGrid w:val="0"/>
        <w:spacing w:line="384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>
        <w:rPr>
          <w:rFonts w:ascii="휴먼명조" w:eastAsia="휴먼명조" w:hAnsi="굴림" w:cs="굴림"/>
          <w:b/>
          <w:bCs/>
          <w:color w:val="000000"/>
          <w:kern w:val="0"/>
          <w:szCs w:val="20"/>
          <w:shd w:val="clear" w:color="auto" w:fill="FFFFFF"/>
        </w:rPr>
        <w:t>2.4.</w:t>
      </w:r>
      <w:r w:rsidRPr="00665562">
        <w:rPr>
          <w:rFonts w:ascii="휴먼명조" w:eastAsia="휴먼명조" w:hAnsi="굴림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2.2 </w:t>
      </w:r>
      <w:proofErr w:type="spellStart"/>
      <w:r w:rsidRPr="00665562">
        <w:rPr>
          <w:rFonts w:ascii="휴먼명조" w:eastAsia="휴먼명조" w:hAnsi="굴림" w:cs="굴림" w:hint="eastAsia"/>
          <w:b/>
          <w:bCs/>
          <w:color w:val="000000"/>
          <w:kern w:val="0"/>
          <w:szCs w:val="20"/>
          <w:shd w:val="clear" w:color="auto" w:fill="FFFFFF"/>
        </w:rPr>
        <w:t>Sysdump</w:t>
      </w:r>
      <w:proofErr w:type="spellEnd"/>
    </w:p>
    <w:p w14:paraId="2D25BC94" w14:textId="77777777" w:rsidR="00271261" w:rsidRPr="00665562" w:rsidRDefault="00271261" w:rsidP="00271261">
      <w:pPr>
        <w:shd w:val="clear" w:color="auto" w:fill="FFFFFF"/>
        <w:snapToGrid w:val="0"/>
        <w:spacing w:line="312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r w:rsidRPr="00665562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4E9D6E9C" wp14:editId="08A92A38">
            <wp:extent cx="1647825" cy="29241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83248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5562">
        <w:rPr>
          <w:rFonts w:ascii="한양신명조" w:eastAsia="굴림" w:hAnsi="굴림" w:cs="굴림"/>
          <w:noProof/>
          <w:color w:val="000000"/>
          <w:kern w:val="0"/>
          <w:szCs w:val="20"/>
        </w:rPr>
        <w:drawing>
          <wp:inline distT="0" distB="0" distL="0" distR="0" wp14:anchorId="5CC56E20" wp14:editId="1D1E9BEB">
            <wp:extent cx="1492250" cy="265684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070393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03DA7" w14:textId="77777777" w:rsidR="00271261" w:rsidRPr="00665562" w:rsidRDefault="00271261" w:rsidP="00271261">
      <w:pPr>
        <w:shd w:val="clear" w:color="auto" w:fill="FFFFFF"/>
        <w:snapToGrid w:val="0"/>
        <w:spacing w:line="312" w:lineRule="auto"/>
        <w:textAlignment w:val="baseline"/>
        <w:rPr>
          <w:rFonts w:ascii="한양신명조" w:eastAsia="굴림" w:hAnsi="굴림" w:cs="굴림"/>
          <w:color w:val="000000"/>
          <w:kern w:val="0"/>
          <w:szCs w:val="20"/>
        </w:rPr>
      </w:pPr>
      <w:proofErr w:type="spellStart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Sysdump</w:t>
      </w:r>
      <w:proofErr w:type="spellEnd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로써 "</w:t>
      </w:r>
      <w:proofErr w:type="spellStart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dumpState</w:t>
      </w:r>
      <w:proofErr w:type="spellEnd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_버전명_생성일자.log" 파일이 </w:t>
      </w:r>
      <w:proofErr w:type="spellStart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Bugreport</w:t>
      </w:r>
      <w:proofErr w:type="spellEnd"/>
      <w:r w:rsidRPr="00665562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의 형식과 유사한 산출물이고 주요 분석대상이다.</w:t>
      </w:r>
    </w:p>
    <w:p w14:paraId="1547DC6C" w14:textId="3909F8E0" w:rsidR="00065D9B" w:rsidRPr="00271261" w:rsidRDefault="00065D9B" w:rsidP="00271261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71E179D6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021C55">
        <w:rPr>
          <w:rFonts w:cs="굴림"/>
          <w:b/>
          <w:color w:val="000000"/>
          <w:kern w:val="0"/>
          <w:sz w:val="30"/>
          <w:szCs w:val="30"/>
        </w:rPr>
        <w:br w:type="page"/>
      </w: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3. 프로젝트 내용</w:t>
      </w:r>
    </w:p>
    <w:p w14:paraId="720BFF86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3.1. 시나리오</w:t>
      </w:r>
    </w:p>
    <w:p w14:paraId="35C58508" w14:textId="27A19A89" w:rsidR="00665562" w:rsidRDefault="00B33CA5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FF0000"/>
          <w:kern w:val="0"/>
          <w:sz w:val="28"/>
          <w:szCs w:val="28"/>
        </w:rPr>
      </w:pPr>
      <w:r w:rsidRPr="00B33CA5">
        <w:rPr>
          <w:rFonts w:cs="굴림"/>
          <w:b/>
          <w:noProof/>
          <w:color w:val="FF0000"/>
          <w:kern w:val="0"/>
          <w:sz w:val="28"/>
          <w:szCs w:val="28"/>
        </w:rPr>
        <w:drawing>
          <wp:inline distT="0" distB="0" distL="0" distR="0" wp14:anchorId="58D6AF0E" wp14:editId="0636884E">
            <wp:extent cx="5731510" cy="1844040"/>
            <wp:effectExtent l="0" t="0" r="2540" b="3810"/>
            <wp:docPr id="72" name="그림 2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C46957D-B779-59F8-3F9C-CFDBD4A818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2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C46957D-B779-59F8-3F9C-CFDBD4A818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3E53" w14:textId="71893466" w:rsidR="00B33CA5" w:rsidRPr="00B33CA5" w:rsidRDefault="00B33CA5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B33CA5">
        <w:rPr>
          <w:rFonts w:cs="굴림" w:hint="eastAsia"/>
          <w:kern w:val="0"/>
          <w:szCs w:val="28"/>
        </w:rPr>
        <w:t xml:space="preserve">포렌식 구성에 맞는 </w:t>
      </w:r>
      <w:r>
        <w:rPr>
          <w:rFonts w:cs="굴림" w:hint="eastAsia"/>
          <w:kern w:val="0"/>
          <w:szCs w:val="28"/>
        </w:rPr>
        <w:t>순서에 따라 오른쪽과 같이 프로그램을 제작하였다.</w:t>
      </w:r>
    </w:p>
    <w:p w14:paraId="57A04BDA" w14:textId="7D47A3EA" w:rsidR="00065D9B" w:rsidRPr="00665562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kern w:val="0"/>
          <w:sz w:val="28"/>
          <w:szCs w:val="28"/>
        </w:rPr>
      </w:pPr>
      <w:r w:rsidRPr="00665562">
        <w:rPr>
          <w:rFonts w:cs="굴림" w:hint="eastAsia"/>
          <w:b/>
          <w:kern w:val="0"/>
          <w:sz w:val="28"/>
          <w:szCs w:val="28"/>
        </w:rPr>
        <w:t>3.</w:t>
      </w:r>
      <w:r w:rsidR="00B33CA5">
        <w:rPr>
          <w:rFonts w:cs="굴림"/>
          <w:b/>
          <w:kern w:val="0"/>
          <w:sz w:val="28"/>
          <w:szCs w:val="28"/>
        </w:rPr>
        <w:t>2</w:t>
      </w:r>
      <w:r w:rsidRPr="00665562">
        <w:rPr>
          <w:rFonts w:cs="굴림" w:hint="eastAsia"/>
          <w:b/>
          <w:kern w:val="0"/>
          <w:sz w:val="28"/>
          <w:szCs w:val="28"/>
        </w:rPr>
        <w:t>. 구현</w:t>
      </w:r>
    </w:p>
    <w:p w14:paraId="55C31C9D" w14:textId="5AEB9F9B" w:rsidR="00065D9B" w:rsidRDefault="00065D9B" w:rsidP="00062AA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665562">
        <w:rPr>
          <w:rFonts w:cs="굴림" w:hint="eastAsia"/>
          <w:kern w:val="0"/>
          <w:szCs w:val="28"/>
        </w:rPr>
        <w:t>소스코드 경로</w:t>
      </w:r>
      <w:r w:rsidR="00B70535" w:rsidRPr="00665562">
        <w:rPr>
          <w:rFonts w:cs="굴림" w:hint="eastAsia"/>
          <w:kern w:val="0"/>
          <w:szCs w:val="28"/>
        </w:rPr>
        <w:t xml:space="preserve"> 및 폴더 구성은</w:t>
      </w:r>
      <w:r w:rsidRPr="00665562">
        <w:rPr>
          <w:rFonts w:cs="굴림" w:hint="eastAsia"/>
          <w:kern w:val="0"/>
          <w:szCs w:val="28"/>
        </w:rPr>
        <w:t xml:space="preserve"> </w:t>
      </w:r>
      <w:r w:rsidR="00B33CA5">
        <w:rPr>
          <w:rFonts w:cs="굴림" w:hint="eastAsia"/>
          <w:kern w:val="0"/>
          <w:szCs w:val="28"/>
        </w:rPr>
        <w:t xml:space="preserve">아래의 </w:t>
      </w:r>
      <w:proofErr w:type="spellStart"/>
      <w:r w:rsidR="00B33CA5">
        <w:rPr>
          <w:rFonts w:cs="굴림" w:hint="eastAsia"/>
          <w:kern w:val="0"/>
          <w:szCs w:val="28"/>
        </w:rPr>
        <w:t>깃허브</w:t>
      </w:r>
      <w:proofErr w:type="spellEnd"/>
      <w:r w:rsidR="00B33CA5">
        <w:rPr>
          <w:rFonts w:cs="굴림" w:hint="eastAsia"/>
          <w:kern w:val="0"/>
          <w:szCs w:val="28"/>
        </w:rPr>
        <w:t xml:space="preserve"> 링크를 통해 확인할 수 있다.</w:t>
      </w:r>
    </w:p>
    <w:p w14:paraId="45307F47" w14:textId="7D2472A5" w:rsidR="00062AA6" w:rsidRPr="00B33CA5" w:rsidRDefault="00B33CA5" w:rsidP="00062AA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B33CA5">
        <w:rPr>
          <w:rFonts w:cs="굴림"/>
          <w:kern w:val="0"/>
          <w:szCs w:val="28"/>
        </w:rPr>
        <w:t>https://github.com/galaxy-forensic/Wififorensic</w:t>
      </w:r>
    </w:p>
    <w:p w14:paraId="392D8EF9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color w:val="000000"/>
          <w:kern w:val="0"/>
          <w:szCs w:val="28"/>
        </w:rPr>
      </w:pPr>
    </w:p>
    <w:p w14:paraId="23D2BB6E" w14:textId="77777777" w:rsidR="00065D9B" w:rsidRPr="007B22C0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7B22C0">
        <w:rPr>
          <w:rFonts w:cs="굴림" w:hint="eastAsia"/>
          <w:b/>
          <w:color w:val="000000"/>
          <w:kern w:val="0"/>
          <w:sz w:val="30"/>
          <w:szCs w:val="30"/>
        </w:rPr>
        <w:t>4. 프로젝트 결과</w:t>
      </w:r>
    </w:p>
    <w:p w14:paraId="666D1DAF" w14:textId="77777777" w:rsidR="00065D9B" w:rsidRPr="00636289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 w:rsidRPr="00636289">
        <w:rPr>
          <w:rFonts w:cs="굴림" w:hint="eastAsia"/>
          <w:b/>
          <w:color w:val="000000"/>
          <w:kern w:val="0"/>
          <w:sz w:val="24"/>
          <w:szCs w:val="28"/>
        </w:rPr>
        <w:t>4.1. 연구 결과</w:t>
      </w:r>
    </w:p>
    <w:p w14:paraId="244679CF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062AA6">
        <w:rPr>
          <w:rFonts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77A91162" wp14:editId="2C0CE665">
            <wp:extent cx="5731510" cy="2472690"/>
            <wp:effectExtent l="0" t="0" r="0" b="3810"/>
            <wp:docPr id="52" name="그림 51">
              <a:extLst xmlns:a="http://schemas.openxmlformats.org/drawingml/2006/main">
                <a:ext uri="{FF2B5EF4-FFF2-40B4-BE49-F238E27FC236}">
                  <a16:creationId xmlns:a16="http://schemas.microsoft.com/office/drawing/2014/main" id="{BACB7008-E930-A71D-E3DC-0FF7745CF8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1">
                      <a:extLst>
                        <a:ext uri="{FF2B5EF4-FFF2-40B4-BE49-F238E27FC236}">
                          <a16:creationId xmlns:a16="http://schemas.microsoft.com/office/drawing/2014/main" id="{BACB7008-E930-A71D-E3DC-0FF7745CF85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AE0D" w14:textId="77777777" w:rsidR="00B33CA5" w:rsidRPr="00665562" w:rsidRDefault="00B33CA5" w:rsidP="00B33CA5">
      <w:pPr>
        <w:shd w:val="clear" w:color="auto" w:fill="FFFFFF"/>
        <w:snapToGrid w:val="0"/>
        <w:spacing w:line="312" w:lineRule="auto"/>
        <w:ind w:firstLineChars="200" w:firstLine="4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안드로이드는 위와 같은 로그 시스템을 가지고 있다.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위의 도식표를 확인하였을 때 커널은 </w:t>
      </w:r>
      <w:proofErr w:type="spellStart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루팅을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해야 접근할 수 있는 곳이며 유저가 접근할 수 있는 곳 중 </w:t>
      </w:r>
      <w:proofErr w:type="spellStart"/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dumpstate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에 대하여 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ADB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를 활용하여 로그를 자동으로 추출하는 프로그램을 개발한다.</w:t>
      </w:r>
    </w:p>
    <w:p w14:paraId="4110F6E0" w14:textId="77777777" w:rsidR="00B33CA5" w:rsidRPr="00062AA6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42DBB429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062AA6">
        <w:rPr>
          <w:rFonts w:cs="굴림"/>
          <w:b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05EF8C08" wp14:editId="51DBD27E">
            <wp:extent cx="3797529" cy="3312543"/>
            <wp:effectExtent l="0" t="0" r="0" b="2540"/>
            <wp:docPr id="70" name="그림 22">
              <a:extLst xmlns:a="http://schemas.openxmlformats.org/drawingml/2006/main">
                <a:ext uri="{FF2B5EF4-FFF2-40B4-BE49-F238E27FC236}">
                  <a16:creationId xmlns:a16="http://schemas.microsoft.com/office/drawing/2014/main" id="{2E44D79C-F647-4D95-EBCE-E483EC5EA83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>
                      <a:extLst>
                        <a:ext uri="{FF2B5EF4-FFF2-40B4-BE49-F238E27FC236}">
                          <a16:creationId xmlns:a16="http://schemas.microsoft.com/office/drawing/2014/main" id="{2E44D79C-F647-4D95-EBCE-E483EC5EA83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1692" cy="331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58FF" w14:textId="77777777" w:rsidR="00B33CA5" w:rsidRDefault="00B33CA5" w:rsidP="00B33CA5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위와 같은 순서로 로그 자동 추출 프로그램을 완성한다.</w:t>
      </w:r>
    </w:p>
    <w:p w14:paraId="3FB1E8C8" w14:textId="77777777" w:rsidR="00B33CA5" w:rsidRPr="00062AA6" w:rsidRDefault="00B33CA5" w:rsidP="00B33CA5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</w:p>
    <w:p w14:paraId="273C18B3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t>3</w:t>
      </w:r>
      <w:r>
        <w:rPr>
          <w:rFonts w:cs="굴림"/>
          <w:b/>
          <w:color w:val="000000"/>
          <w:kern w:val="0"/>
          <w:sz w:val="28"/>
          <w:szCs w:val="28"/>
        </w:rPr>
        <w:t xml:space="preserve">.2 WIFI </w:t>
      </w:r>
      <w:r>
        <w:rPr>
          <w:rFonts w:cs="굴림" w:hint="eastAsia"/>
          <w:b/>
          <w:color w:val="000000"/>
          <w:kern w:val="0"/>
          <w:sz w:val="28"/>
          <w:szCs w:val="28"/>
        </w:rPr>
        <w:t>기록 분석</w:t>
      </w:r>
    </w:p>
    <w:p w14:paraId="478C5A60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062AA6">
        <w:rPr>
          <w:rFonts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7926FF77" wp14:editId="6823744F">
            <wp:extent cx="5731510" cy="2130425"/>
            <wp:effectExtent l="0" t="0" r="2540" b="3175"/>
            <wp:docPr id="13" name="그림 1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D713B7D-2665-9D85-89F6-F12ED4C5D5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BD713B7D-2665-9D85-89F6-F12ED4C5D5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FC6C" w14:textId="77777777" w:rsidR="00B33CA5" w:rsidRPr="00062AA6" w:rsidRDefault="00B33CA5" w:rsidP="00B33CA5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우선 </w:t>
      </w:r>
      <w:proofErr w:type="spellStart"/>
      <w:r w:rsidRPr="00062AA6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Wifi</w:t>
      </w:r>
      <w:proofErr w:type="spellEnd"/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기록이 담기는 파일들을 </w:t>
      </w:r>
      <w:r w:rsidRPr="00062AA6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LOG</w:t>
      </w:r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파일에서 확인하였다.</w:t>
      </w:r>
    </w:p>
    <w:p w14:paraId="72A7BC7C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27F6C7A0" w14:textId="77777777" w:rsidR="00B33CA5" w:rsidRDefault="00B33CA5" w:rsidP="00B33CA5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062AA6">
        <w:rPr>
          <w:rFonts w:cs="굴림"/>
          <w:b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3331F31C" wp14:editId="1E484F0B">
            <wp:extent cx="5731510" cy="1985010"/>
            <wp:effectExtent l="0" t="0" r="2540" b="0"/>
            <wp:docPr id="12" name="그림 11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1B41A0A-CD17-1F63-07D5-30D6685A6C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1B41A0A-CD17-1F63-07D5-30D6685A6C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123A" w14:textId="0E8C439D" w:rsidR="00B33CA5" w:rsidRPr="00062AA6" w:rsidRDefault="00B33CA5" w:rsidP="00B33CA5">
      <w:pPr>
        <w:shd w:val="clear" w:color="auto" w:fill="FFFFFF"/>
        <w:snapToGrid w:val="0"/>
        <w:spacing w:line="312" w:lineRule="auto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062AA6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 w:rsidRPr="00062AA6"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이중 </w:t>
      </w:r>
      <w:proofErr w:type="spellStart"/>
      <w:r w:rsidRPr="00062AA6"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>WifiConfigManager</w:t>
      </w:r>
      <w:proofErr w:type="spellEnd"/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라는 로그기록에서 해당 기기의 와이파이 접속 기록을 확인할 수 있다.</w:t>
      </w:r>
    </w:p>
    <w:p w14:paraId="12CDCDAB" w14:textId="5EF987A9" w:rsidR="00B33CA5" w:rsidRDefault="00B33CA5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 w:rsidRPr="00B33CA5">
        <w:rPr>
          <w:rFonts w:cs="굴림"/>
          <w:b/>
          <w:noProof/>
          <w:color w:val="000000"/>
          <w:kern w:val="0"/>
          <w:sz w:val="30"/>
          <w:szCs w:val="30"/>
        </w:rPr>
        <w:drawing>
          <wp:inline distT="0" distB="0" distL="0" distR="0" wp14:anchorId="567E6DD7" wp14:editId="2F4856F7">
            <wp:extent cx="5731510" cy="1908175"/>
            <wp:effectExtent l="0" t="0" r="2540" b="0"/>
            <wp:docPr id="14" name="그림 1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25771BC-ED76-5BF6-7C59-463D0507E9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25771BC-ED76-5BF6-7C59-463D0507E9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59CE" w14:textId="35663C96" w:rsidR="00B33CA5" w:rsidRDefault="00B33CA5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B33CA5">
        <w:rPr>
          <w:rFonts w:cs="굴림" w:hint="eastAsia"/>
          <w:kern w:val="0"/>
          <w:szCs w:val="28"/>
        </w:rPr>
        <w:t xml:space="preserve"> 또한 </w:t>
      </w:r>
      <w:r>
        <w:rPr>
          <w:rFonts w:cs="굴림" w:hint="eastAsia"/>
          <w:kern w:val="0"/>
          <w:szCs w:val="28"/>
        </w:rPr>
        <w:t>와이파이 접속 시도를 분석한다.</w:t>
      </w:r>
      <w:r>
        <w:rPr>
          <w:rFonts w:cs="굴림"/>
          <w:kern w:val="0"/>
          <w:szCs w:val="28"/>
        </w:rPr>
        <w:t xml:space="preserve"> </w:t>
      </w:r>
      <w:r>
        <w:rPr>
          <w:rFonts w:cs="굴림" w:hint="eastAsia"/>
          <w:kern w:val="0"/>
          <w:szCs w:val="28"/>
        </w:rPr>
        <w:t xml:space="preserve">근처 와이파이의 </w:t>
      </w:r>
      <w:r>
        <w:rPr>
          <w:rFonts w:cs="굴림"/>
          <w:kern w:val="0"/>
          <w:szCs w:val="28"/>
        </w:rPr>
        <w:t>SSID</w:t>
      </w:r>
      <w:r>
        <w:rPr>
          <w:rFonts w:cs="굴림" w:hint="eastAsia"/>
          <w:kern w:val="0"/>
          <w:szCs w:val="28"/>
        </w:rPr>
        <w:t xml:space="preserve"> 및 </w:t>
      </w:r>
      <w:r w:rsidR="00543406">
        <w:rPr>
          <w:rFonts w:cs="굴림" w:hint="eastAsia"/>
          <w:kern w:val="0"/>
          <w:szCs w:val="28"/>
        </w:rPr>
        <w:t xml:space="preserve">해당 </w:t>
      </w:r>
      <w:r w:rsidR="00543406">
        <w:rPr>
          <w:rFonts w:cs="굴림"/>
          <w:kern w:val="0"/>
          <w:szCs w:val="28"/>
        </w:rPr>
        <w:t xml:space="preserve">MAC </w:t>
      </w:r>
      <w:r w:rsidR="00543406">
        <w:rPr>
          <w:rFonts w:cs="굴림" w:hint="eastAsia"/>
          <w:kern w:val="0"/>
          <w:szCs w:val="28"/>
        </w:rPr>
        <w:t>주소를 확인할 수 있다.</w:t>
      </w:r>
    </w:p>
    <w:p w14:paraId="2E2F1F95" w14:textId="31FC2005" w:rsidR="00543406" w:rsidRDefault="00543406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drawing>
          <wp:inline distT="0" distB="0" distL="0" distR="0" wp14:anchorId="4E6B0351" wp14:editId="0E81819E">
            <wp:extent cx="5731510" cy="2044065"/>
            <wp:effectExtent l="0" t="0" r="2540" b="0"/>
            <wp:docPr id="7" name="그림 6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03A299A-12A1-CB6F-4753-7FE69BF03E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03A299A-12A1-CB6F-4753-7FE69BF03E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202E" w14:textId="00EC7B95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>
        <w:rPr>
          <w:rFonts w:cs="굴림" w:hint="eastAsia"/>
          <w:kern w:val="0"/>
          <w:szCs w:val="28"/>
        </w:rPr>
        <w:t>마지막으로 스캔한 와이파이 및 해당 S</w:t>
      </w:r>
      <w:r>
        <w:rPr>
          <w:rFonts w:cs="굴림"/>
          <w:kern w:val="0"/>
          <w:szCs w:val="28"/>
        </w:rPr>
        <w:t xml:space="preserve">SID, </w:t>
      </w:r>
      <w:r>
        <w:rPr>
          <w:rFonts w:cs="굴림" w:hint="eastAsia"/>
          <w:kern w:val="0"/>
          <w:szCs w:val="28"/>
        </w:rPr>
        <w:t>감도 등을 확인할 수 있다.</w:t>
      </w:r>
    </w:p>
    <w:p w14:paraId="327300A5" w14:textId="42968174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drawing>
          <wp:inline distT="0" distB="0" distL="0" distR="0" wp14:anchorId="60576CB7" wp14:editId="2669C425">
            <wp:extent cx="5731510" cy="1305560"/>
            <wp:effectExtent l="0" t="0" r="2540" b="8890"/>
            <wp:docPr id="3" name="그림 2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49C8FFC-1DB1-4B71-A3F1-635C4F32CA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49C8FFC-1DB1-4B71-A3F1-635C4F32CA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19F5" w14:textId="028731E4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>
        <w:rPr>
          <w:rFonts w:cs="굴림" w:hint="eastAsia"/>
          <w:kern w:val="0"/>
          <w:szCs w:val="28"/>
        </w:rPr>
        <w:t xml:space="preserve">와이파이 접속 </w:t>
      </w:r>
      <w:r>
        <w:rPr>
          <w:rFonts w:cs="굴림"/>
          <w:kern w:val="0"/>
          <w:szCs w:val="28"/>
        </w:rPr>
        <w:t xml:space="preserve">SSID </w:t>
      </w:r>
      <w:r>
        <w:rPr>
          <w:rFonts w:cs="굴림" w:hint="eastAsia"/>
          <w:kern w:val="0"/>
          <w:szCs w:val="28"/>
        </w:rPr>
        <w:t>별 데이터 기록을 확인할 수 있다.</w:t>
      </w:r>
    </w:p>
    <w:p w14:paraId="0C7E73A5" w14:textId="0D2FD6A7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>
        <w:rPr>
          <w:rFonts w:cs="굴림" w:hint="eastAsia"/>
          <w:b/>
          <w:color w:val="000000"/>
          <w:kern w:val="0"/>
          <w:sz w:val="28"/>
          <w:szCs w:val="28"/>
        </w:rPr>
        <w:lastRenderedPageBreak/>
        <w:t>3</w:t>
      </w:r>
      <w:r>
        <w:rPr>
          <w:rFonts w:cs="굴림"/>
          <w:b/>
          <w:color w:val="000000"/>
          <w:kern w:val="0"/>
          <w:sz w:val="28"/>
          <w:szCs w:val="28"/>
        </w:rPr>
        <w:t xml:space="preserve">.3 </w:t>
      </w:r>
      <w:r>
        <w:rPr>
          <w:rFonts w:cs="굴림" w:hint="eastAsia"/>
          <w:b/>
          <w:color w:val="000000"/>
          <w:kern w:val="0"/>
          <w:sz w:val="28"/>
          <w:szCs w:val="28"/>
        </w:rPr>
        <w:t>시각화 진행</w:t>
      </w:r>
    </w:p>
    <w:p w14:paraId="7732FD0A" w14:textId="09B316B6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  <w:r w:rsidRPr="00543406">
        <w:rPr>
          <w:rFonts w:cs="굴림"/>
          <w:b/>
          <w:noProof/>
          <w:color w:val="000000"/>
          <w:kern w:val="0"/>
          <w:sz w:val="28"/>
          <w:szCs w:val="28"/>
        </w:rPr>
        <w:drawing>
          <wp:inline distT="0" distB="0" distL="0" distR="0" wp14:anchorId="2E9362BC" wp14:editId="72D316AB">
            <wp:extent cx="5731510" cy="1128395"/>
            <wp:effectExtent l="0" t="0" r="2540" b="0"/>
            <wp:docPr id="36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05E6CE28-8D3D-6B42-3495-44F8B15077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05E6CE28-8D3D-6B42-3495-44F8B15077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020C" w14:textId="63F2E788" w:rsidR="00543406" w:rsidRPr="00062AA6" w:rsidRDefault="00543406" w:rsidP="00543406">
      <w:pPr>
        <w:shd w:val="clear" w:color="auto" w:fill="FFFFFF"/>
        <w:snapToGrid w:val="0"/>
        <w:spacing w:line="312" w:lineRule="auto"/>
        <w:ind w:firstLineChars="100" w:firstLine="2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분석 대상 기기에 대한 기초 정보를 확인할 수 있는 화면이다.</w:t>
      </w:r>
    </w:p>
    <w:p w14:paraId="367B01EF" w14:textId="77777777" w:rsidR="00543406" w:rsidRP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28"/>
        </w:rPr>
      </w:pPr>
    </w:p>
    <w:p w14:paraId="1791B32D" w14:textId="592802CB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drawing>
          <wp:inline distT="0" distB="0" distL="0" distR="0" wp14:anchorId="5B137683" wp14:editId="538F292C">
            <wp:extent cx="5731510" cy="1985645"/>
            <wp:effectExtent l="0" t="0" r="2540" b="0"/>
            <wp:docPr id="18" name="그림 1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F4EDF2B-CBED-2D63-9DA5-8BF41BF56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F4EDF2B-CBED-2D63-9DA5-8BF41BF56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2A3F" w14:textId="5CBBA13E" w:rsidR="00543406" w:rsidRPr="00062AA6" w:rsidRDefault="00543406" w:rsidP="00543406">
      <w:pPr>
        <w:shd w:val="clear" w:color="auto" w:fill="FFFFFF"/>
        <w:snapToGrid w:val="0"/>
        <w:spacing w:line="312" w:lineRule="auto"/>
        <w:ind w:firstLineChars="100" w:firstLine="2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기기를 습득하였을 때 마지막 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WIFI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스캔현황을 확인할 수 있다.</w:t>
      </w:r>
    </w:p>
    <w:p w14:paraId="6F00026E" w14:textId="77777777" w:rsidR="00543406" w:rsidRP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</w:p>
    <w:p w14:paraId="07A44004" w14:textId="2525BAEA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drawing>
          <wp:inline distT="0" distB="0" distL="0" distR="0" wp14:anchorId="26053129" wp14:editId="409BC1E2">
            <wp:extent cx="5731510" cy="2310130"/>
            <wp:effectExtent l="0" t="0" r="2540" b="0"/>
            <wp:docPr id="28" name="그림 27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10020B8-A97E-53A6-E905-23394115D2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10020B8-A97E-53A6-E905-23394115D2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F49C" w14:textId="7D3DC8B7" w:rsidR="00543406" w:rsidRPr="00062AA6" w:rsidRDefault="00543406" w:rsidP="00543406">
      <w:pPr>
        <w:shd w:val="clear" w:color="auto" w:fill="FFFFFF"/>
        <w:snapToGrid w:val="0"/>
        <w:spacing w:line="312" w:lineRule="auto"/>
        <w:ind w:firstLineChars="100" w:firstLine="2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접속한 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WIFI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별 총 접속시간 및 평균 데이터 사용량,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실 데이터 사용 기록을 확인할 수 있다.</w:t>
      </w:r>
    </w:p>
    <w:p w14:paraId="3380725C" w14:textId="77777777" w:rsidR="00543406" w:rsidRP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</w:p>
    <w:p w14:paraId="1E98426E" w14:textId="464A20D2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lastRenderedPageBreak/>
        <w:drawing>
          <wp:inline distT="0" distB="0" distL="0" distR="0" wp14:anchorId="17A32A1F" wp14:editId="36AE7FC8">
            <wp:extent cx="5731510" cy="1823720"/>
            <wp:effectExtent l="0" t="0" r="2540" b="5080"/>
            <wp:docPr id="34" name="그림 33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5454597-4D28-B000-A21A-4F77909FD6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85454597-4D28-B000-A21A-4F77909FD64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DF6F" w14:textId="7D4E3DF2" w:rsidR="00543406" w:rsidRPr="00062AA6" w:rsidRDefault="00543406" w:rsidP="00543406">
      <w:pPr>
        <w:shd w:val="clear" w:color="auto" w:fill="FFFFFF"/>
        <w:snapToGrid w:val="0"/>
        <w:spacing w:line="312" w:lineRule="auto"/>
        <w:ind w:firstLineChars="100" w:firstLine="200"/>
        <w:textAlignment w:val="baseline"/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</w:pP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 xml:space="preserve">시간대별 </w:t>
      </w:r>
      <w:r>
        <w:rPr>
          <w:rFonts w:ascii="휴먼명조" w:eastAsia="휴먼명조" w:hAnsi="굴림" w:cs="굴림"/>
          <w:color w:val="000000"/>
          <w:kern w:val="0"/>
          <w:szCs w:val="20"/>
          <w:shd w:val="clear" w:color="auto" w:fill="FFFFFF"/>
        </w:rPr>
        <w:t xml:space="preserve">WIFI </w:t>
      </w:r>
      <w:r>
        <w:rPr>
          <w:rFonts w:ascii="휴먼명조" w:eastAsia="휴먼명조" w:hAnsi="굴림" w:cs="굴림" w:hint="eastAsia"/>
          <w:color w:val="000000"/>
          <w:kern w:val="0"/>
          <w:szCs w:val="20"/>
          <w:shd w:val="clear" w:color="auto" w:fill="FFFFFF"/>
        </w:rPr>
        <w:t>접속시도를 분석할 수 있는 화면이며 위에서부터 신호가 높은 순서대로 정렬된다.</w:t>
      </w:r>
    </w:p>
    <w:p w14:paraId="24D9FA5F" w14:textId="77777777" w:rsidR="00543406" w:rsidRP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</w:p>
    <w:p w14:paraId="09785A3F" w14:textId="3DAB7B21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 w:rsidRPr="00543406">
        <w:rPr>
          <w:rFonts w:cs="굴림"/>
          <w:noProof/>
          <w:kern w:val="0"/>
          <w:szCs w:val="28"/>
        </w:rPr>
        <w:drawing>
          <wp:inline distT="0" distB="0" distL="0" distR="0" wp14:anchorId="1F63CE8D" wp14:editId="4F3324CA">
            <wp:extent cx="5731510" cy="946150"/>
            <wp:effectExtent l="0" t="0" r="2540" b="6350"/>
            <wp:docPr id="73" name="그림 27" descr="테이블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F20721D-6E32-EBEB-6C15-135383B178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27" descr="테이블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F20721D-6E32-EBEB-6C15-135383B178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7188" w14:textId="5D77A7A3" w:rsid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  <w:r>
        <w:rPr>
          <w:rFonts w:cs="굴림" w:hint="eastAsia"/>
          <w:kern w:val="0"/>
          <w:szCs w:val="28"/>
        </w:rPr>
        <w:t xml:space="preserve">실제 </w:t>
      </w:r>
      <w:r>
        <w:rPr>
          <w:rFonts w:cs="굴림"/>
          <w:kern w:val="0"/>
          <w:szCs w:val="28"/>
        </w:rPr>
        <w:t>WIFI</w:t>
      </w:r>
      <w:r>
        <w:rPr>
          <w:rFonts w:cs="굴림" w:hint="eastAsia"/>
          <w:kern w:val="0"/>
          <w:szCs w:val="28"/>
        </w:rPr>
        <w:t>에 언제 연결되고 연결이 끊어졌는지 볼 수 있는 화면이다.</w:t>
      </w:r>
    </w:p>
    <w:p w14:paraId="67608EF5" w14:textId="77777777" w:rsidR="00543406" w:rsidRPr="00543406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="195"/>
        <w:rPr>
          <w:rFonts w:cs="굴림"/>
          <w:kern w:val="0"/>
          <w:szCs w:val="28"/>
        </w:rPr>
      </w:pPr>
    </w:p>
    <w:p w14:paraId="1B6FCF1C" w14:textId="2188ECB7" w:rsidR="00065D9B" w:rsidRPr="005C1A6B" w:rsidRDefault="00543406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4</w:t>
      </w:r>
      <w:r w:rsidR="00065D9B" w:rsidRPr="005C1A6B">
        <w:rPr>
          <w:rFonts w:cs="굴림" w:hint="eastAsia"/>
          <w:b/>
          <w:color w:val="000000"/>
          <w:kern w:val="0"/>
          <w:sz w:val="30"/>
          <w:szCs w:val="30"/>
        </w:rPr>
        <w:t>. 결론</w:t>
      </w:r>
    </w:p>
    <w:p w14:paraId="2B693605" w14:textId="701B69A2" w:rsidR="00065D9B" w:rsidRPr="005C1A6B" w:rsidRDefault="00543406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>
        <w:rPr>
          <w:rFonts w:cs="굴림"/>
          <w:b/>
          <w:color w:val="000000"/>
          <w:kern w:val="0"/>
          <w:sz w:val="28"/>
          <w:szCs w:val="30"/>
        </w:rPr>
        <w:t>4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>.1. 기대효과</w:t>
      </w:r>
    </w:p>
    <w:p w14:paraId="00379A5B" w14:textId="1671D86F" w:rsidR="00065D9B" w:rsidRDefault="00543406" w:rsidP="00543406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안드로이드 기기를 활용하면 </w:t>
      </w:r>
      <w:r>
        <w:rPr>
          <w:rFonts w:cs="굴림"/>
          <w:color w:val="000000"/>
          <w:kern w:val="0"/>
          <w:szCs w:val="20"/>
        </w:rPr>
        <w:t>WIFI</w:t>
      </w:r>
      <w:r>
        <w:rPr>
          <w:rFonts w:cs="굴림" w:hint="eastAsia"/>
          <w:color w:val="000000"/>
          <w:kern w:val="0"/>
          <w:szCs w:val="20"/>
        </w:rPr>
        <w:t>를 키고 돌아다니는 것이 일반적이다.</w:t>
      </w:r>
      <w:r>
        <w:rPr>
          <w:rFonts w:cs="굴림"/>
          <w:color w:val="000000"/>
          <w:kern w:val="0"/>
          <w:szCs w:val="20"/>
        </w:rPr>
        <w:t xml:space="preserve"> 3</w:t>
      </w:r>
      <w:r>
        <w:rPr>
          <w:rFonts w:cs="굴림" w:hint="eastAsia"/>
          <w:color w:val="000000"/>
          <w:kern w:val="0"/>
          <w:szCs w:val="20"/>
        </w:rPr>
        <w:t xml:space="preserve">초마다 </w:t>
      </w:r>
      <w:proofErr w:type="gramStart"/>
      <w:r>
        <w:rPr>
          <w:rFonts w:cs="굴림" w:hint="eastAsia"/>
          <w:color w:val="000000"/>
          <w:kern w:val="0"/>
          <w:szCs w:val="20"/>
        </w:rPr>
        <w:t>한번씩</w:t>
      </w:r>
      <w:proofErr w:type="gramEnd"/>
      <w:r>
        <w:rPr>
          <w:rFonts w:cs="굴림" w:hint="eastAsia"/>
          <w:color w:val="000000"/>
          <w:kern w:val="0"/>
          <w:szCs w:val="20"/>
        </w:rPr>
        <w:t xml:space="preserve"> 와이파이를 스캔하는 기록을 발견하였으며 이를 타임스탬프와 함께 확인하여 </w:t>
      </w:r>
      <w:r w:rsidR="00C40177">
        <w:rPr>
          <w:rFonts w:cs="굴림" w:hint="eastAsia"/>
          <w:color w:val="000000"/>
          <w:kern w:val="0"/>
          <w:szCs w:val="20"/>
        </w:rPr>
        <w:t>동선을 추적할 수 있을 것이라 판단한다.</w:t>
      </w:r>
      <w:r w:rsidR="00C40177">
        <w:rPr>
          <w:rFonts w:cs="굴림"/>
          <w:color w:val="000000"/>
          <w:kern w:val="0"/>
          <w:szCs w:val="20"/>
        </w:rPr>
        <w:t xml:space="preserve"> </w:t>
      </w:r>
      <w:r w:rsidR="00C40177">
        <w:rPr>
          <w:rFonts w:cs="굴림" w:hint="eastAsia"/>
          <w:color w:val="000000"/>
          <w:kern w:val="0"/>
          <w:szCs w:val="20"/>
        </w:rPr>
        <w:t>기존 포렌식의 경우 핸드폰의 네트워크 접속 기록을 확인하여 대략적인 위치 추적이 가능했지만,</w:t>
      </w:r>
      <w:r w:rsidR="00C40177">
        <w:rPr>
          <w:rFonts w:cs="굴림"/>
          <w:color w:val="000000"/>
          <w:kern w:val="0"/>
          <w:szCs w:val="20"/>
        </w:rPr>
        <w:t xml:space="preserve"> </w:t>
      </w:r>
      <w:r w:rsidR="00C40177">
        <w:rPr>
          <w:rFonts w:cs="굴림" w:hint="eastAsia"/>
          <w:color w:val="000000"/>
          <w:kern w:val="0"/>
          <w:szCs w:val="20"/>
        </w:rPr>
        <w:t>이는 개통되지 않은 안드로이드 기기의 경우 W</w:t>
      </w:r>
      <w:r w:rsidR="00C40177">
        <w:rPr>
          <w:rFonts w:cs="굴림"/>
          <w:color w:val="000000"/>
          <w:kern w:val="0"/>
          <w:szCs w:val="20"/>
        </w:rPr>
        <w:t>IFI</w:t>
      </w:r>
      <w:r w:rsidR="00C40177">
        <w:rPr>
          <w:rFonts w:cs="굴림" w:hint="eastAsia"/>
          <w:color w:val="000000"/>
          <w:kern w:val="0"/>
          <w:szCs w:val="20"/>
        </w:rPr>
        <w:t>를 통해 동선을 추적할 수 있을 것이라고 판단한다.</w:t>
      </w:r>
    </w:p>
    <w:p w14:paraId="70293666" w14:textId="77777777" w:rsidR="00065D9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 w:firstLineChars="100" w:firstLine="200"/>
        <w:rPr>
          <w:rFonts w:cs="굴림"/>
          <w:color w:val="000000"/>
          <w:kern w:val="0"/>
          <w:szCs w:val="20"/>
        </w:rPr>
      </w:pPr>
    </w:p>
    <w:p w14:paraId="7818E0BD" w14:textId="17B877A6" w:rsidR="00065D9B" w:rsidRPr="005C1A6B" w:rsidRDefault="00543406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28"/>
          <w:szCs w:val="30"/>
        </w:rPr>
      </w:pPr>
      <w:r>
        <w:rPr>
          <w:rFonts w:cs="굴림"/>
          <w:b/>
          <w:color w:val="000000"/>
          <w:kern w:val="0"/>
          <w:sz w:val="28"/>
          <w:szCs w:val="30"/>
        </w:rPr>
        <w:t>4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.2. 추후 </w:t>
      </w:r>
      <w:r w:rsidR="00065D9B">
        <w:rPr>
          <w:rFonts w:cs="굴림" w:hint="eastAsia"/>
          <w:b/>
          <w:color w:val="000000"/>
          <w:kern w:val="0"/>
          <w:sz w:val="28"/>
          <w:szCs w:val="30"/>
        </w:rPr>
        <w:t>연구</w:t>
      </w:r>
      <w:r w:rsidR="00065D9B" w:rsidRPr="005C1A6B">
        <w:rPr>
          <w:rFonts w:cs="굴림" w:hint="eastAsia"/>
          <w:b/>
          <w:color w:val="000000"/>
          <w:kern w:val="0"/>
          <w:sz w:val="28"/>
          <w:szCs w:val="30"/>
        </w:rPr>
        <w:t xml:space="preserve"> 방향</w:t>
      </w:r>
    </w:p>
    <w:p w14:paraId="430D39FC" w14:textId="068B38C7" w:rsidR="00665562" w:rsidRPr="00665562" w:rsidRDefault="00C40177" w:rsidP="00C40177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kern w:val="0"/>
          <w:szCs w:val="28"/>
        </w:rPr>
      </w:pPr>
      <w:r w:rsidRPr="00C40177">
        <w:rPr>
          <w:rFonts w:cs="굴림" w:hint="eastAsia"/>
          <w:kern w:val="0"/>
          <w:szCs w:val="28"/>
        </w:rPr>
        <w:t xml:space="preserve"> 로그를 더 분석하여 </w:t>
      </w:r>
      <w:r w:rsidRPr="00C40177">
        <w:rPr>
          <w:rFonts w:cs="굴림"/>
          <w:kern w:val="0"/>
          <w:szCs w:val="28"/>
        </w:rPr>
        <w:t xml:space="preserve">WIFI </w:t>
      </w:r>
      <w:r w:rsidRPr="00C40177">
        <w:rPr>
          <w:rFonts w:cs="굴림" w:hint="eastAsia"/>
          <w:kern w:val="0"/>
          <w:szCs w:val="28"/>
        </w:rPr>
        <w:t xml:space="preserve">이외에도 다른 </w:t>
      </w:r>
      <w:r>
        <w:rPr>
          <w:rFonts w:cs="굴림" w:hint="eastAsia"/>
          <w:kern w:val="0"/>
          <w:szCs w:val="28"/>
        </w:rPr>
        <w:t>정보들이 있는지 확인해봐야 한다.</w:t>
      </w:r>
      <w:r>
        <w:rPr>
          <w:rFonts w:cs="굴림"/>
          <w:kern w:val="0"/>
          <w:szCs w:val="28"/>
        </w:rPr>
        <w:t xml:space="preserve"> </w:t>
      </w:r>
      <w:r>
        <w:rPr>
          <w:rFonts w:cs="굴림" w:hint="eastAsia"/>
          <w:kern w:val="0"/>
          <w:szCs w:val="28"/>
        </w:rPr>
        <w:t xml:space="preserve">또한 이러한 </w:t>
      </w:r>
      <w:proofErr w:type="spellStart"/>
      <w:r>
        <w:rPr>
          <w:rFonts w:cs="굴림"/>
          <w:kern w:val="0"/>
          <w:szCs w:val="28"/>
        </w:rPr>
        <w:t>sysdump</w:t>
      </w:r>
      <w:proofErr w:type="spellEnd"/>
      <w:r>
        <w:rPr>
          <w:rFonts w:cs="굴림" w:hint="eastAsia"/>
          <w:kern w:val="0"/>
          <w:szCs w:val="28"/>
        </w:rPr>
        <w:t>는 안드로이드 개발 시 로그를 보기위해 만드는 것인데,</w:t>
      </w:r>
      <w:r>
        <w:rPr>
          <w:rFonts w:cs="굴림"/>
          <w:kern w:val="0"/>
          <w:szCs w:val="28"/>
        </w:rPr>
        <w:t xml:space="preserve"> </w:t>
      </w:r>
      <w:r>
        <w:rPr>
          <w:rFonts w:cs="굴림" w:hint="eastAsia"/>
          <w:kern w:val="0"/>
          <w:szCs w:val="28"/>
        </w:rPr>
        <w:t>이는 추후 보안에 이슈가 생길 수 있으므로 삭제하는 방향으로 안드로이드 측에서 추가 개발이 진행되어야 할 것으로 보인다.</w:t>
      </w:r>
    </w:p>
    <w:p w14:paraId="6C9E5933" w14:textId="04C8AE6C" w:rsidR="00065D9B" w:rsidRPr="005C1A6B" w:rsidRDefault="00065D9B" w:rsidP="00065D9B">
      <w:pPr>
        <w:pStyle w:val="a6"/>
        <w:widowControl/>
        <w:wordWrap/>
        <w:autoSpaceDE/>
        <w:autoSpaceDN/>
        <w:snapToGrid w:val="0"/>
        <w:spacing w:line="276" w:lineRule="auto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sectPr w:rsidR="00065D9B" w:rsidRPr="005C1A6B" w:rsidSect="002F4937">
      <w:headerReference w:type="default" r:id="rId2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B6364F" w14:textId="77777777" w:rsidR="002553FB" w:rsidRDefault="002553FB">
      <w:r>
        <w:separator/>
      </w:r>
    </w:p>
  </w:endnote>
  <w:endnote w:type="continuationSeparator" w:id="0">
    <w:p w14:paraId="0497C541" w14:textId="77777777" w:rsidR="002553FB" w:rsidRDefault="00255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휴먼명조">
    <w:altName w:val="맑은 고딕"/>
    <w:panose1 w:val="00000000000000000000"/>
    <w:charset w:val="81"/>
    <w:family w:val="roman"/>
    <w:notTrueType/>
    <w:pitch w:val="default"/>
  </w:font>
  <w:font w:name="HCI Poppy">
    <w:altName w:val="Times New Roman"/>
    <w:panose1 w:val="00000000000000000000"/>
    <w:charset w:val="00"/>
    <w:family w:val="roman"/>
    <w:notTrueType/>
    <w:pitch w:val="default"/>
  </w:font>
  <w:font w:name="산세리프">
    <w:altName w:val="바탕"/>
    <w:panose1 w:val="00000000000000000000"/>
    <w:charset w:val="81"/>
    <w:family w:val="roman"/>
    <w:notTrueType/>
    <w:pitch w:val="default"/>
  </w:font>
  <w:font w:name="한양신명조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837FF" w14:textId="77777777" w:rsidR="002553FB" w:rsidRDefault="002553FB">
      <w:r>
        <w:separator/>
      </w:r>
    </w:p>
  </w:footnote>
  <w:footnote w:type="continuationSeparator" w:id="0">
    <w:p w14:paraId="182ECB2C" w14:textId="77777777" w:rsidR="002553FB" w:rsidRDefault="002553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96686" w14:textId="77777777" w:rsidR="00777B46" w:rsidRPr="00110EDF" w:rsidRDefault="00000000" w:rsidP="00110EDF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" w15:restartNumberingAfterBreak="0">
    <w:nsid w:val="3F514A6C"/>
    <w:multiLevelType w:val="multilevel"/>
    <w:tmpl w:val="F02A1AF2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sz w:val="24"/>
        <w:szCs w:val="24"/>
      </w:r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0731617"/>
    <w:multiLevelType w:val="multilevel"/>
    <w:tmpl w:val="6A3CFC6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31920E5"/>
    <w:multiLevelType w:val="multilevel"/>
    <w:tmpl w:val="6DE216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68D03D7"/>
    <w:multiLevelType w:val="multilevel"/>
    <w:tmpl w:val="219227D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1578783602">
    <w:abstractNumId w:val="0"/>
  </w:num>
  <w:num w:numId="2" w16cid:durableId="908344661">
    <w:abstractNumId w:val="1"/>
  </w:num>
  <w:num w:numId="3" w16cid:durableId="451217723">
    <w:abstractNumId w:val="3"/>
  </w:num>
  <w:num w:numId="4" w16cid:durableId="1902514996">
    <w:abstractNumId w:val="2"/>
  </w:num>
  <w:num w:numId="5" w16cid:durableId="2973423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9B"/>
    <w:rsid w:val="00062AA6"/>
    <w:rsid w:val="00065D9B"/>
    <w:rsid w:val="00242CB6"/>
    <w:rsid w:val="002553FB"/>
    <w:rsid w:val="00271261"/>
    <w:rsid w:val="0042001D"/>
    <w:rsid w:val="004B21FC"/>
    <w:rsid w:val="00540C05"/>
    <w:rsid w:val="00543406"/>
    <w:rsid w:val="005C0417"/>
    <w:rsid w:val="00605BE8"/>
    <w:rsid w:val="00665562"/>
    <w:rsid w:val="006655DF"/>
    <w:rsid w:val="00774409"/>
    <w:rsid w:val="00826E01"/>
    <w:rsid w:val="00897EDB"/>
    <w:rsid w:val="00B33CA5"/>
    <w:rsid w:val="00B70535"/>
    <w:rsid w:val="00C40177"/>
    <w:rsid w:val="00D61B01"/>
    <w:rsid w:val="00DC570D"/>
    <w:rsid w:val="00E944C4"/>
    <w:rsid w:val="00EC5F96"/>
    <w:rsid w:val="00F7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C3F02C"/>
  <w15:docId w15:val="{55E77DBD-66CE-44A8-9E47-9B63285A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406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39"/>
    <w:rsid w:val="002712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선그리기"/>
    <w:uiPriority w:val="25"/>
    <w:rsid w:val="0027126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산세리프" w:eastAsia="한양신명조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10</Pages>
  <Words>703</Words>
  <Characters>4012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조영호</cp:lastModifiedBy>
  <cp:revision>3</cp:revision>
  <dcterms:created xsi:type="dcterms:W3CDTF">2022-11-25T04:17:00Z</dcterms:created>
  <dcterms:modified xsi:type="dcterms:W3CDTF">2022-12-04T15:48:00Z</dcterms:modified>
</cp:coreProperties>
</file>