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C3C56" w14:textId="6848F412" w:rsidR="000F1AA8" w:rsidRDefault="00447087">
      <w:r>
        <w:t>Wrgsdvsdvsdvsdvsdvsdvdvdv</w:t>
      </w:r>
    </w:p>
    <w:p w14:paraId="34C779E3" w14:textId="449B8DCD" w:rsidR="00447087" w:rsidRDefault="00447087">
      <w:r>
        <w:t>Dff</w:t>
      </w:r>
    </w:p>
    <w:p w14:paraId="5742176D" w14:textId="6EF998FD" w:rsidR="00447087" w:rsidRDefault="00447087">
      <w:r>
        <w:t>Qerg</w:t>
      </w:r>
    </w:p>
    <w:p w14:paraId="6E0204A6" w14:textId="1E964ACB" w:rsidR="00447087" w:rsidRDefault="00447087">
      <w:r>
        <w:t>Qwr</w:t>
      </w:r>
    </w:p>
    <w:p w14:paraId="61860C4F" w14:textId="2C6AB3A2" w:rsidR="00447087" w:rsidRDefault="00447087">
      <w:r>
        <w:t>R</w:t>
      </w:r>
    </w:p>
    <w:p w14:paraId="1512541B" w14:textId="147A0F91" w:rsidR="00447087" w:rsidRDefault="00447087"/>
    <w:p w14:paraId="29B3EC9E" w14:textId="08962D18" w:rsidR="00447087" w:rsidRDefault="00447087">
      <w:r>
        <w:t>Rr</w:t>
      </w:r>
    </w:p>
    <w:p w14:paraId="624C47BC" w14:textId="6A61781F" w:rsidR="00447087" w:rsidRDefault="00447087">
      <w:r>
        <w:t>R</w:t>
      </w:r>
    </w:p>
    <w:p w14:paraId="761621C3" w14:textId="14B66338" w:rsidR="00447087" w:rsidRDefault="00447087">
      <w:r>
        <w:t>Werw</w:t>
      </w:r>
    </w:p>
    <w:p w14:paraId="3B1D0BA4" w14:textId="5D6B8655" w:rsidR="00447087" w:rsidRDefault="00447087">
      <w:r>
        <w:t>Fwef</w:t>
      </w:r>
    </w:p>
    <w:p w14:paraId="3ED1E4B8" w14:textId="49649B29" w:rsidR="00447087" w:rsidRDefault="00447087">
      <w:r>
        <w:t>W</w:t>
      </w:r>
    </w:p>
    <w:p w14:paraId="250F7E98" w14:textId="516C2517" w:rsidR="00447087" w:rsidRDefault="00447087">
      <w:r>
        <w:t>Wg</w:t>
      </w:r>
    </w:p>
    <w:p w14:paraId="39D5A859" w14:textId="3CD7CD61" w:rsidR="00447087" w:rsidRDefault="00447087"/>
    <w:p w14:paraId="3DEEDCE7" w14:textId="5B3F07E6" w:rsidR="00447087" w:rsidRDefault="00447087">
      <w:r>
        <w:t>Vd</w:t>
      </w:r>
    </w:p>
    <w:p w14:paraId="004B4817" w14:textId="33A3A394" w:rsidR="00447087" w:rsidRDefault="00447087">
      <w:r>
        <w:t>V</w:t>
      </w:r>
    </w:p>
    <w:p w14:paraId="7588DEAD" w14:textId="6F8F97A1" w:rsidR="00447087" w:rsidRDefault="00447087">
      <w:r>
        <w:t>E</w:t>
      </w:r>
    </w:p>
    <w:p w14:paraId="33DC454F" w14:textId="31A2D38B" w:rsidR="00447087" w:rsidRDefault="00447087">
      <w:r>
        <w:t>Few</w:t>
      </w:r>
    </w:p>
    <w:p w14:paraId="778BCEFE" w14:textId="2AC62BE0" w:rsidR="00447087" w:rsidRDefault="00447087">
      <w:r>
        <w:t>Few</w:t>
      </w:r>
    </w:p>
    <w:p w14:paraId="34063E69" w14:textId="52E0A30E" w:rsidR="00447087" w:rsidRDefault="00447087">
      <w:r>
        <w:t>fw</w:t>
      </w:r>
      <w:bookmarkStart w:id="0" w:name="_GoBack"/>
      <w:bookmarkEnd w:id="0"/>
    </w:p>
    <w:sectPr w:rsidR="0044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86"/>
    <w:rsid w:val="000F1AA8"/>
    <w:rsid w:val="00447087"/>
    <w:rsid w:val="00553D3D"/>
    <w:rsid w:val="00D2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08A"/>
  <w15:chartTrackingRefBased/>
  <w15:docId w15:val="{23A5F58F-8F0D-4239-898A-0E2730CD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LanSweeper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 Naik</dc:creator>
  <cp:keywords/>
  <dc:description/>
  <cp:lastModifiedBy>Jayal Naik</cp:lastModifiedBy>
  <cp:revision>2</cp:revision>
  <dcterms:created xsi:type="dcterms:W3CDTF">2020-07-10T11:02:00Z</dcterms:created>
  <dcterms:modified xsi:type="dcterms:W3CDTF">2020-07-10T11:03:00Z</dcterms:modified>
</cp:coreProperties>
</file>