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30246" w14:textId="77777777" w:rsidR="00A57DC6" w:rsidRDefault="00A57DC6" w:rsidP="00A57DC6">
      <w:pPr>
        <w:pStyle w:val="a3"/>
        <w:shd w:val="clear" w:color="auto" w:fill="FFFFFF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Задание: и 27.10.23, 3.11.23 4 занятия.</w:t>
      </w:r>
    </w:p>
    <w:p w14:paraId="5EDB037B" w14:textId="77777777" w:rsidR="00A57DC6" w:rsidRDefault="00A57DC6" w:rsidP="00A57DC6">
      <w:pPr>
        <w:pStyle w:val="a3"/>
        <w:shd w:val="clear" w:color="auto" w:fill="FFFFFF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1. Выбрать объект для управления (желательно связанный с тематикой ВКР). Объекты у каждого не должны повторяться. Например джойстик или пульт мобильного, летающего или манипуляционного робота.</w:t>
      </w:r>
    </w:p>
    <w:p w14:paraId="13216D8A" w14:textId="77777777" w:rsidR="00A57DC6" w:rsidRDefault="00A57DC6" w:rsidP="00A57DC6">
      <w:pPr>
        <w:pStyle w:val="a3"/>
        <w:shd w:val="clear" w:color="auto" w:fill="FFFFFF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2. Продумать наполнение интерфейса. Количество интерактивных объектов не менее 3 (кнопки, уровни и т.п.)</w:t>
      </w:r>
    </w:p>
    <w:p w14:paraId="0473F12C" w14:textId="77777777" w:rsidR="00A57DC6" w:rsidRDefault="00A57DC6" w:rsidP="00A57DC6">
      <w:pPr>
        <w:pStyle w:val="a3"/>
        <w:shd w:val="clear" w:color="auto" w:fill="FFFFFF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3. Запрограммировать форму интерфейса и оснастить его минимальной графикой (фон, текст и иконки на интерактивных элементах).</w:t>
      </w:r>
    </w:p>
    <w:p w14:paraId="6EF7D4A3" w14:textId="77777777" w:rsidR="00A57DC6" w:rsidRDefault="00A57DC6" w:rsidP="00A57DC6">
      <w:pPr>
        <w:pStyle w:val="a3"/>
        <w:shd w:val="clear" w:color="auto" w:fill="FFFFFF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4. Связать работу по активации интерактивных элементов с объектом вкр (желательно) или с имитацией логических пробников (световой индикацией подтверждающей действие).</w:t>
      </w:r>
    </w:p>
    <w:p w14:paraId="34A55F23" w14:textId="77777777" w:rsidR="00A57DC6" w:rsidRDefault="00A57DC6" w:rsidP="00A57DC6">
      <w:pPr>
        <w:pStyle w:val="a3"/>
        <w:shd w:val="clear" w:color="auto" w:fill="FFFFFF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5. Сгенерировать файл проекта в виде пускового файла. И загрузить его в ответ на это задание. Также задание, скриншоты программы разработанного приложения, и листинг кода включить в файл ворд (желательно pdf) и загрузить в ответ на задание.</w:t>
      </w:r>
    </w:p>
    <w:p w14:paraId="4071FEB1" w14:textId="6BD18D09" w:rsidR="00D57CE2" w:rsidRDefault="00D57CE2">
      <w:pPr>
        <w:rPr>
          <w:rFonts w:ascii="Times New Roman" w:hAnsi="Times New Roman" w:cs="Times New Roman"/>
          <w:sz w:val="28"/>
          <w:szCs w:val="28"/>
        </w:rPr>
      </w:pPr>
    </w:p>
    <w:p w14:paraId="60220137" w14:textId="77777777" w:rsidR="00D57DB7" w:rsidRDefault="00D57D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гит с проектом:</w:t>
      </w:r>
    </w:p>
    <w:p w14:paraId="611C74B9" w14:textId="139573B3" w:rsidR="0032342D" w:rsidRDefault="00D57DB7">
      <w:p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https://github.com/nameunique/DaGOI_lab1/tree/main</w:t>
      </w:r>
    </w:p>
    <w:p w14:paraId="4F816C06" w14:textId="719DAAEB" w:rsidR="0032342D" w:rsidRDefault="0032342D">
      <w:pPr>
        <w:rPr>
          <w:rFonts w:ascii="Times New Roman" w:hAnsi="Times New Roman" w:cs="Times New Roman"/>
          <w:sz w:val="28"/>
          <w:szCs w:val="28"/>
        </w:rPr>
      </w:pPr>
    </w:p>
    <w:p w14:paraId="48B2EFAF" w14:textId="119CF520" w:rsidR="00EB46C7" w:rsidRDefault="00EB4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</w:t>
      </w:r>
      <w:r w:rsidR="00B077D0">
        <w:rPr>
          <w:rFonts w:ascii="Times New Roman" w:hAnsi="Times New Roman" w:cs="Times New Roman"/>
          <w:sz w:val="28"/>
          <w:szCs w:val="28"/>
        </w:rPr>
        <w:t xml:space="preserve"> программы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972E997" w14:textId="17AAAD5E" w:rsidR="00EB46C7" w:rsidRDefault="00EB46C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C9B59F" wp14:editId="72A5B75C">
            <wp:extent cx="5940425" cy="6026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92CE" w14:textId="67844FE6" w:rsidR="00BE48E6" w:rsidRDefault="00BE48E6">
      <w:pPr>
        <w:rPr>
          <w:rFonts w:ascii="Times New Roman" w:hAnsi="Times New Roman" w:cs="Times New Roman"/>
          <w:sz w:val="28"/>
          <w:szCs w:val="28"/>
        </w:rPr>
      </w:pPr>
    </w:p>
    <w:p w14:paraId="59FA1B65" w14:textId="2A0F40C7" w:rsidR="00D57DB7" w:rsidRDefault="001104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Листинги:</w:t>
      </w:r>
    </w:p>
    <w:p w14:paraId="2634D6B4" w14:textId="673F1305" w:rsidR="001104CD" w:rsidRDefault="00737A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Скетч ардуино:</w:t>
      </w:r>
    </w:p>
    <w:p w14:paraId="0B94C57C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>const int PIN_STEP = 23;</w:t>
      </w:r>
    </w:p>
    <w:p w14:paraId="6568E582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>const int PIN_DIR = 22;</w:t>
      </w:r>
    </w:p>
    <w:p w14:paraId="0439A6AA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>const int PIN_EN = 21;</w:t>
      </w:r>
    </w:p>
    <w:p w14:paraId="32BB7398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>const int LED = 13;</w:t>
      </w:r>
    </w:p>
    <w:p w14:paraId="5C4E4BA9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>const int potens = 36;</w:t>
      </w:r>
    </w:p>
    <w:p w14:paraId="42B96A23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298F17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>int currentSpeed = 5;</w:t>
      </w:r>
    </w:p>
    <w:p w14:paraId="7B633F0B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lastRenderedPageBreak/>
        <w:t>bool clockwise = true;</w:t>
      </w:r>
    </w:p>
    <w:p w14:paraId="29767319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>bool rotating = false;</w:t>
      </w:r>
    </w:p>
    <w:p w14:paraId="402A415A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>bool led_on = true;</w:t>
      </w:r>
    </w:p>
    <w:p w14:paraId="3019E72C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>bool is_on = false;</w:t>
      </w:r>
    </w:p>
    <w:p w14:paraId="6CC655C7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D5A87C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>bool able_get_potens_val = false;</w:t>
      </w:r>
    </w:p>
    <w:p w14:paraId="12AD53D3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7570AA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6FE747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 xml:space="preserve">String commandBuffer = ""; </w:t>
      </w:r>
    </w:p>
    <w:p w14:paraId="52084723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9DFA56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>void setup() {</w:t>
      </w:r>
    </w:p>
    <w:p w14:paraId="219968F2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 xml:space="preserve">  pinMode(PIN_STEP, OUTPUT);</w:t>
      </w:r>
    </w:p>
    <w:p w14:paraId="155BCC21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 xml:space="preserve">  pinMode(PIN_DIR, OUTPUT);</w:t>
      </w:r>
    </w:p>
    <w:p w14:paraId="7DB2DB03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 xml:space="preserve">  pinMode(PIN_EN, OUTPUT);</w:t>
      </w:r>
    </w:p>
    <w:p w14:paraId="5188F7CD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 xml:space="preserve">  pinMode(LED, OUTPUT);</w:t>
      </w:r>
    </w:p>
    <w:p w14:paraId="0E975B1A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 xml:space="preserve">  pinMode(potens, INPUT);</w:t>
      </w:r>
    </w:p>
    <w:p w14:paraId="5F8EAFF0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 xml:space="preserve">  digitalWrite(PIN_STEP, 1);</w:t>
      </w:r>
    </w:p>
    <w:p w14:paraId="00006C93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 xml:space="preserve">  digitalWrite(PIN_DIR, 0);</w:t>
      </w:r>
    </w:p>
    <w:p w14:paraId="2B51E379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 xml:space="preserve">  Serial.begin(115200);</w:t>
      </w:r>
    </w:p>
    <w:p w14:paraId="7F9068E7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 xml:space="preserve">  delay(1000);</w:t>
      </w:r>
    </w:p>
    <w:p w14:paraId="62156CA3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AF599D4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1B5A71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>void executeCommand(String command) {</w:t>
      </w:r>
    </w:p>
    <w:p w14:paraId="136987C8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F7C62">
        <w:rPr>
          <w:rFonts w:ascii="Times New Roman" w:hAnsi="Times New Roman" w:cs="Times New Roman"/>
          <w:sz w:val="28"/>
          <w:szCs w:val="28"/>
        </w:rPr>
        <w:t>command.trim(); // Удалить начальные и конечные пробелы</w:t>
      </w:r>
    </w:p>
    <w:p w14:paraId="528AB854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</w:rPr>
      </w:pPr>
      <w:r w:rsidRPr="007F7C62">
        <w:rPr>
          <w:rFonts w:ascii="Times New Roman" w:hAnsi="Times New Roman" w:cs="Times New Roman"/>
          <w:sz w:val="28"/>
          <w:szCs w:val="28"/>
        </w:rPr>
        <w:t xml:space="preserve">  if (!command.isEmpty()) { // Проверка на непустую строку</w:t>
      </w:r>
    </w:p>
    <w:p w14:paraId="2ECE62F5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</w:rPr>
        <w:t xml:space="preserve">    </w:t>
      </w:r>
      <w:r w:rsidRPr="007F7C62">
        <w:rPr>
          <w:rFonts w:ascii="Times New Roman" w:hAnsi="Times New Roman" w:cs="Times New Roman"/>
          <w:sz w:val="28"/>
          <w:szCs w:val="28"/>
          <w:lang w:val="en-US"/>
        </w:rPr>
        <w:t>if (command.startsWith("s")) {</w:t>
      </w:r>
    </w:p>
    <w:p w14:paraId="3EB70ED2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 xml:space="preserve">      int newSpeed = command.substring(1).toInt();</w:t>
      </w:r>
    </w:p>
    <w:p w14:paraId="0FC06283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 xml:space="preserve">      currentSpeed = newSpeed;</w:t>
      </w:r>
    </w:p>
    <w:p w14:paraId="628FF55C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 xml:space="preserve">    } else if (command.startsWith("mode")) {</w:t>
      </w:r>
    </w:p>
    <w:p w14:paraId="47C4A5FC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int mode = command.substring(4).toInt();</w:t>
      </w:r>
    </w:p>
    <w:p w14:paraId="5E208D09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 xml:space="preserve">      if (mode == 0) {</w:t>
      </w:r>
    </w:p>
    <w:p w14:paraId="21CF7FF7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 xml:space="preserve">        rotating = false; // </w:t>
      </w:r>
      <w:r w:rsidRPr="007F7C62">
        <w:rPr>
          <w:rFonts w:ascii="Times New Roman" w:hAnsi="Times New Roman" w:cs="Times New Roman"/>
          <w:sz w:val="28"/>
          <w:szCs w:val="28"/>
        </w:rPr>
        <w:t>Сброс</w:t>
      </w:r>
      <w:r w:rsidRPr="007F7C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7C62">
        <w:rPr>
          <w:rFonts w:ascii="Times New Roman" w:hAnsi="Times New Roman" w:cs="Times New Roman"/>
          <w:sz w:val="28"/>
          <w:szCs w:val="28"/>
        </w:rPr>
        <w:t>флага</w:t>
      </w:r>
      <w:r w:rsidRPr="007F7C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7C62">
        <w:rPr>
          <w:rFonts w:ascii="Times New Roman" w:hAnsi="Times New Roman" w:cs="Times New Roman"/>
          <w:sz w:val="28"/>
          <w:szCs w:val="28"/>
        </w:rPr>
        <w:t>вращения</w:t>
      </w:r>
    </w:p>
    <w:p w14:paraId="306CFD93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 xml:space="preserve">        is_on = false;</w:t>
      </w:r>
    </w:p>
    <w:p w14:paraId="6048B7E2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 xml:space="preserve">      } else if (mode == 10) {</w:t>
      </w:r>
    </w:p>
    <w:p w14:paraId="60C33DE1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 xml:space="preserve">        rotating = true;</w:t>
      </w:r>
    </w:p>
    <w:p w14:paraId="3D29C657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 xml:space="preserve">        clockwise = false;</w:t>
      </w:r>
    </w:p>
    <w:p w14:paraId="06AADD23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 xml:space="preserve">        is_on = true;</w:t>
      </w:r>
    </w:p>
    <w:p w14:paraId="63F23FE9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 xml:space="preserve">      } else if (mode == 11) {</w:t>
      </w:r>
    </w:p>
    <w:p w14:paraId="5F8AB053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 xml:space="preserve">        rotating = true;</w:t>
      </w:r>
    </w:p>
    <w:p w14:paraId="669B4275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 xml:space="preserve">        clockwise = true;</w:t>
      </w:r>
    </w:p>
    <w:p w14:paraId="6D516854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 xml:space="preserve">        is_on = true;</w:t>
      </w:r>
    </w:p>
    <w:p w14:paraId="671C58F2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458D34A0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 xml:space="preserve">    } else if (command.startsWith("led")) {</w:t>
      </w:r>
    </w:p>
    <w:p w14:paraId="5528A980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 xml:space="preserve">      int isledon = command.substring(3).toInt();</w:t>
      </w:r>
    </w:p>
    <w:p w14:paraId="13FB895D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 xml:space="preserve">      if (isledon == 0)</w:t>
      </w:r>
    </w:p>
    <w:p w14:paraId="33D183E9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 xml:space="preserve">        led_on = false;</w:t>
      </w:r>
    </w:p>
    <w:p w14:paraId="07BE544B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 xml:space="preserve">      else</w:t>
      </w:r>
    </w:p>
    <w:p w14:paraId="2BB48223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 xml:space="preserve">        led_on = true;</w:t>
      </w:r>
    </w:p>
    <w:p w14:paraId="46F137BB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 xml:space="preserve">    } else if (command.startsWith("p")) {</w:t>
      </w:r>
    </w:p>
    <w:p w14:paraId="2EF3D18F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 xml:space="preserve">      int ispon = command.substring(1).toInt();</w:t>
      </w:r>
    </w:p>
    <w:p w14:paraId="5ABB1F82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 xml:space="preserve">      if (ispon == 0)</w:t>
      </w:r>
    </w:p>
    <w:p w14:paraId="57B49FC8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 xml:space="preserve">        able_get_potens_val = false;</w:t>
      </w:r>
    </w:p>
    <w:p w14:paraId="4762A887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 xml:space="preserve">      else</w:t>
      </w:r>
    </w:p>
    <w:p w14:paraId="2EE819F6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 xml:space="preserve">        able_get_potens_val = true;</w:t>
      </w:r>
    </w:p>
    <w:p w14:paraId="1938C0D2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F7C62">
        <w:rPr>
          <w:rFonts w:ascii="Times New Roman" w:hAnsi="Times New Roman" w:cs="Times New Roman"/>
          <w:sz w:val="28"/>
          <w:szCs w:val="28"/>
        </w:rPr>
        <w:t>}</w:t>
      </w:r>
    </w:p>
    <w:p w14:paraId="3149F296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</w:rPr>
      </w:pPr>
      <w:r w:rsidRPr="007F7C6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CEC241A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</w:rPr>
      </w:pPr>
      <w:r w:rsidRPr="007F7C62">
        <w:rPr>
          <w:rFonts w:ascii="Times New Roman" w:hAnsi="Times New Roman" w:cs="Times New Roman"/>
          <w:sz w:val="28"/>
          <w:szCs w:val="28"/>
        </w:rPr>
        <w:t>//    // Выводим команду в монитор порта</w:t>
      </w:r>
    </w:p>
    <w:p w14:paraId="0A3201D2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</w:rPr>
      </w:pPr>
      <w:r w:rsidRPr="007F7C62">
        <w:rPr>
          <w:rFonts w:ascii="Times New Roman" w:hAnsi="Times New Roman" w:cs="Times New Roman"/>
          <w:sz w:val="28"/>
          <w:szCs w:val="28"/>
        </w:rPr>
        <w:t>//    Serial.print("Get from serial: ");</w:t>
      </w:r>
    </w:p>
    <w:p w14:paraId="3B7C78E1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lastRenderedPageBreak/>
        <w:t>//    Serial.println(command);</w:t>
      </w:r>
    </w:p>
    <w:p w14:paraId="3136344B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0780F1F3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CE9C70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54787D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>void loop() {</w:t>
      </w:r>
    </w:p>
    <w:p w14:paraId="289F1A5E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 xml:space="preserve">  while (Serial.available() &gt; 0) {</w:t>
      </w:r>
    </w:p>
    <w:p w14:paraId="7AC36282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 xml:space="preserve">    char incomingChar = Serial.read();</w:t>
      </w:r>
    </w:p>
    <w:p w14:paraId="34A717AE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 xml:space="preserve">    if (incomingChar == '#') {</w:t>
      </w:r>
    </w:p>
    <w:p w14:paraId="09442AD5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 xml:space="preserve">      executeCommand(commandBuffer);</w:t>
      </w:r>
    </w:p>
    <w:p w14:paraId="172BDED6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7F7C62">
        <w:rPr>
          <w:rFonts w:ascii="Times New Roman" w:hAnsi="Times New Roman" w:cs="Times New Roman"/>
          <w:sz w:val="28"/>
          <w:szCs w:val="28"/>
        </w:rPr>
        <w:t>commandBuffer = ""; // Очистить буфер после выполнения команды</w:t>
      </w:r>
    </w:p>
    <w:p w14:paraId="091066BA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</w:rPr>
        <w:t xml:space="preserve">    </w:t>
      </w:r>
      <w:r w:rsidRPr="007F7C62">
        <w:rPr>
          <w:rFonts w:ascii="Times New Roman" w:hAnsi="Times New Roman" w:cs="Times New Roman"/>
          <w:sz w:val="28"/>
          <w:szCs w:val="28"/>
          <w:lang w:val="en-US"/>
        </w:rPr>
        <w:t>} else {</w:t>
      </w:r>
    </w:p>
    <w:p w14:paraId="55419CC6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 xml:space="preserve">      commandBuffer += incomingChar;</w:t>
      </w:r>
    </w:p>
    <w:p w14:paraId="51284267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0884788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572CE547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64A976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 xml:space="preserve">  digitalWrite(PIN_EN, is_on ? LOW : HIGH);</w:t>
      </w:r>
    </w:p>
    <w:p w14:paraId="60C5F772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25B2B9B1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 xml:space="preserve">  if (rotating) {</w:t>
      </w:r>
    </w:p>
    <w:p w14:paraId="548A76A5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 xml:space="preserve">    digitalWrite(PIN_DIR, clockwise ? HIGH : LOW);</w:t>
      </w:r>
    </w:p>
    <w:p w14:paraId="5EF66C62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 xml:space="preserve">    digitalWrite(PIN_STEP, HIGH);</w:t>
      </w:r>
    </w:p>
    <w:p w14:paraId="2EA8E0A4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 xml:space="preserve">    delay(currentSpeed);</w:t>
      </w:r>
    </w:p>
    <w:p w14:paraId="1FBEC2C8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 xml:space="preserve">    digitalWrite(PIN_STEP, LOW);</w:t>
      </w:r>
    </w:p>
    <w:p w14:paraId="744325E8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 xml:space="preserve">    delay(currentSpeed);</w:t>
      </w:r>
    </w:p>
    <w:p w14:paraId="4F121869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043F59FA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0D6B7988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 xml:space="preserve">  digitalWrite(LED, led_on ? LOW : HIGH);</w:t>
      </w:r>
    </w:p>
    <w:p w14:paraId="6F22023D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BCC1F8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 xml:space="preserve">  if (able_get_potens_val) {</w:t>
      </w:r>
    </w:p>
    <w:p w14:paraId="1269F879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 xml:space="preserve">    int analogValue = analogRead(potens);</w:t>
      </w:r>
    </w:p>
    <w:p w14:paraId="066E0856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Serial.print("p" + String(analogValue) + "#"); </w:t>
      </w:r>
    </w:p>
    <w:p w14:paraId="46427E91" w14:textId="77777777" w:rsidR="007F7C62" w:rsidRPr="007F7C62" w:rsidRDefault="007F7C62" w:rsidP="007F7C62">
      <w:pPr>
        <w:rPr>
          <w:rFonts w:ascii="Times New Roman" w:hAnsi="Times New Roman" w:cs="Times New Roman"/>
          <w:sz w:val="28"/>
          <w:szCs w:val="28"/>
        </w:rPr>
      </w:pPr>
      <w:r w:rsidRPr="007F7C6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F7C62">
        <w:rPr>
          <w:rFonts w:ascii="Times New Roman" w:hAnsi="Times New Roman" w:cs="Times New Roman"/>
          <w:sz w:val="28"/>
          <w:szCs w:val="28"/>
        </w:rPr>
        <w:t>}</w:t>
      </w:r>
    </w:p>
    <w:p w14:paraId="79C991A9" w14:textId="7FFE6AC5" w:rsidR="00737A19" w:rsidRDefault="007F7C62" w:rsidP="007F7C62">
      <w:pPr>
        <w:rPr>
          <w:rFonts w:ascii="Times New Roman" w:hAnsi="Times New Roman" w:cs="Times New Roman"/>
          <w:sz w:val="28"/>
          <w:szCs w:val="28"/>
        </w:rPr>
      </w:pPr>
      <w:r w:rsidRPr="007F7C62">
        <w:rPr>
          <w:rFonts w:ascii="Times New Roman" w:hAnsi="Times New Roman" w:cs="Times New Roman"/>
          <w:sz w:val="28"/>
          <w:szCs w:val="28"/>
        </w:rPr>
        <w:t>}</w:t>
      </w:r>
    </w:p>
    <w:p w14:paraId="0F2C8D9D" w14:textId="3B4167D3" w:rsidR="00D57DB7" w:rsidRDefault="00D57DB7">
      <w:pPr>
        <w:rPr>
          <w:rFonts w:ascii="Times New Roman" w:hAnsi="Times New Roman" w:cs="Times New Roman"/>
          <w:sz w:val="28"/>
          <w:szCs w:val="28"/>
        </w:rPr>
      </w:pPr>
    </w:p>
    <w:p w14:paraId="5738CE6F" w14:textId="5E530F8F" w:rsidR="00D57DB7" w:rsidRDefault="00D57DB7">
      <w:pPr>
        <w:rPr>
          <w:rFonts w:ascii="Times New Roman" w:hAnsi="Times New Roman" w:cs="Times New Roman"/>
          <w:sz w:val="28"/>
          <w:szCs w:val="28"/>
        </w:rPr>
      </w:pPr>
    </w:p>
    <w:p w14:paraId="3388D4DD" w14:textId="235AFC0D" w:rsidR="007F7C62" w:rsidRDefault="007F7C62">
      <w:pPr>
        <w:rPr>
          <w:rFonts w:ascii="Times New Roman" w:hAnsi="Times New Roman" w:cs="Times New Roman"/>
          <w:sz w:val="28"/>
          <w:szCs w:val="28"/>
        </w:rPr>
      </w:pPr>
    </w:p>
    <w:p w14:paraId="7484496C" w14:textId="1201B81C" w:rsidR="007F7C62" w:rsidRDefault="007F7C62">
      <w:pPr>
        <w:rPr>
          <w:rFonts w:ascii="Times New Roman" w:hAnsi="Times New Roman" w:cs="Times New Roman"/>
          <w:sz w:val="28"/>
          <w:szCs w:val="28"/>
        </w:rPr>
      </w:pPr>
    </w:p>
    <w:p w14:paraId="6700D805" w14:textId="266C2D75" w:rsidR="007F7C62" w:rsidRDefault="007F7C62">
      <w:pPr>
        <w:rPr>
          <w:rFonts w:ascii="Times New Roman" w:hAnsi="Times New Roman" w:cs="Times New Roman"/>
          <w:sz w:val="28"/>
          <w:szCs w:val="28"/>
        </w:rPr>
      </w:pPr>
    </w:p>
    <w:p w14:paraId="1F189BBA" w14:textId="0E1AE738" w:rsidR="007F7C62" w:rsidRDefault="007F7C62">
      <w:pPr>
        <w:rPr>
          <w:rFonts w:ascii="Times New Roman" w:hAnsi="Times New Roman" w:cs="Times New Roman"/>
          <w:sz w:val="28"/>
          <w:szCs w:val="28"/>
        </w:rPr>
      </w:pPr>
    </w:p>
    <w:p w14:paraId="39250F1C" w14:textId="5DC16EC0" w:rsidR="007F7C62" w:rsidRDefault="007F7C62">
      <w:pPr>
        <w:rPr>
          <w:rFonts w:ascii="Times New Roman" w:hAnsi="Times New Roman" w:cs="Times New Roman"/>
          <w:sz w:val="28"/>
          <w:szCs w:val="28"/>
        </w:rPr>
      </w:pPr>
    </w:p>
    <w:p w14:paraId="60C2A3D3" w14:textId="2613BAF5" w:rsidR="007F7C62" w:rsidRDefault="007F7C62">
      <w:pPr>
        <w:rPr>
          <w:rFonts w:ascii="Times New Roman" w:hAnsi="Times New Roman" w:cs="Times New Roman"/>
          <w:sz w:val="28"/>
          <w:szCs w:val="28"/>
        </w:rPr>
      </w:pPr>
    </w:p>
    <w:p w14:paraId="5DF812A8" w14:textId="10F0A614" w:rsidR="007F7C62" w:rsidRDefault="007F7C62">
      <w:pPr>
        <w:rPr>
          <w:rFonts w:ascii="Times New Roman" w:hAnsi="Times New Roman" w:cs="Times New Roman"/>
          <w:sz w:val="28"/>
          <w:szCs w:val="28"/>
        </w:rPr>
      </w:pPr>
    </w:p>
    <w:p w14:paraId="7B200815" w14:textId="16E2FE06" w:rsidR="007F7C62" w:rsidRDefault="007F7C62">
      <w:pPr>
        <w:rPr>
          <w:rFonts w:ascii="Times New Roman" w:hAnsi="Times New Roman" w:cs="Times New Roman"/>
          <w:sz w:val="28"/>
          <w:szCs w:val="28"/>
        </w:rPr>
      </w:pPr>
    </w:p>
    <w:p w14:paraId="1D37F157" w14:textId="06326330" w:rsidR="007F7C62" w:rsidRDefault="007F7C62">
      <w:pPr>
        <w:rPr>
          <w:rFonts w:ascii="Times New Roman" w:hAnsi="Times New Roman" w:cs="Times New Roman"/>
          <w:sz w:val="28"/>
          <w:szCs w:val="28"/>
        </w:rPr>
      </w:pPr>
    </w:p>
    <w:p w14:paraId="5613CDFA" w14:textId="50D1C9BC" w:rsidR="007F7C62" w:rsidRDefault="007F7C62">
      <w:pPr>
        <w:rPr>
          <w:rFonts w:ascii="Times New Roman" w:hAnsi="Times New Roman" w:cs="Times New Roman"/>
          <w:sz w:val="28"/>
          <w:szCs w:val="28"/>
        </w:rPr>
      </w:pPr>
    </w:p>
    <w:p w14:paraId="1B3509F1" w14:textId="5CCB1174" w:rsidR="007F7C62" w:rsidRDefault="007F7C62">
      <w:pPr>
        <w:rPr>
          <w:rFonts w:ascii="Times New Roman" w:hAnsi="Times New Roman" w:cs="Times New Roman"/>
          <w:sz w:val="28"/>
          <w:szCs w:val="28"/>
        </w:rPr>
      </w:pPr>
    </w:p>
    <w:p w14:paraId="7569841A" w14:textId="6BFDC80A" w:rsidR="007F7C62" w:rsidRDefault="007F7C62">
      <w:pPr>
        <w:rPr>
          <w:rFonts w:ascii="Times New Roman" w:hAnsi="Times New Roman" w:cs="Times New Roman"/>
          <w:sz w:val="28"/>
          <w:szCs w:val="28"/>
        </w:rPr>
      </w:pPr>
    </w:p>
    <w:p w14:paraId="01F0055F" w14:textId="700AC9FA" w:rsidR="007F7C62" w:rsidRDefault="007F7C62">
      <w:pPr>
        <w:rPr>
          <w:rFonts w:ascii="Times New Roman" w:hAnsi="Times New Roman" w:cs="Times New Roman"/>
          <w:sz w:val="28"/>
          <w:szCs w:val="28"/>
        </w:rPr>
      </w:pPr>
    </w:p>
    <w:p w14:paraId="68F36C10" w14:textId="5D859679" w:rsidR="007F7C62" w:rsidRDefault="007F7C62">
      <w:pPr>
        <w:rPr>
          <w:rFonts w:ascii="Times New Roman" w:hAnsi="Times New Roman" w:cs="Times New Roman"/>
          <w:sz w:val="28"/>
          <w:szCs w:val="28"/>
        </w:rPr>
      </w:pPr>
    </w:p>
    <w:p w14:paraId="68EA990A" w14:textId="0AFE02DB" w:rsidR="007F7C62" w:rsidRDefault="007F7C62">
      <w:pPr>
        <w:rPr>
          <w:rFonts w:ascii="Times New Roman" w:hAnsi="Times New Roman" w:cs="Times New Roman"/>
          <w:sz w:val="28"/>
          <w:szCs w:val="28"/>
        </w:rPr>
      </w:pPr>
    </w:p>
    <w:p w14:paraId="4DC04674" w14:textId="645BA123" w:rsidR="007F7C62" w:rsidRDefault="007F7C62">
      <w:pPr>
        <w:rPr>
          <w:rFonts w:ascii="Times New Roman" w:hAnsi="Times New Roman" w:cs="Times New Roman"/>
          <w:sz w:val="28"/>
          <w:szCs w:val="28"/>
        </w:rPr>
      </w:pPr>
    </w:p>
    <w:p w14:paraId="2A41A31E" w14:textId="331B82DA" w:rsidR="007F7C62" w:rsidRDefault="007F7C62">
      <w:pPr>
        <w:rPr>
          <w:rFonts w:ascii="Times New Roman" w:hAnsi="Times New Roman" w:cs="Times New Roman"/>
          <w:sz w:val="28"/>
          <w:szCs w:val="28"/>
        </w:rPr>
      </w:pPr>
    </w:p>
    <w:p w14:paraId="4177AD94" w14:textId="274ACC13" w:rsidR="007F7C62" w:rsidRDefault="007F7C62">
      <w:pPr>
        <w:rPr>
          <w:rFonts w:ascii="Times New Roman" w:hAnsi="Times New Roman" w:cs="Times New Roman"/>
          <w:sz w:val="28"/>
          <w:szCs w:val="28"/>
        </w:rPr>
      </w:pPr>
    </w:p>
    <w:p w14:paraId="7B83CF6A" w14:textId="0AB8FF89" w:rsidR="007F7C62" w:rsidRDefault="007F7C62">
      <w:pPr>
        <w:rPr>
          <w:rFonts w:ascii="Times New Roman" w:hAnsi="Times New Roman" w:cs="Times New Roman"/>
          <w:sz w:val="28"/>
          <w:szCs w:val="28"/>
        </w:rPr>
      </w:pPr>
    </w:p>
    <w:p w14:paraId="762FDF24" w14:textId="25906702" w:rsidR="007F7C62" w:rsidRDefault="007F7C62">
      <w:pPr>
        <w:rPr>
          <w:rFonts w:ascii="Times New Roman" w:hAnsi="Times New Roman" w:cs="Times New Roman"/>
          <w:sz w:val="28"/>
          <w:szCs w:val="28"/>
        </w:rPr>
      </w:pPr>
    </w:p>
    <w:p w14:paraId="2FCC862E" w14:textId="54444D01" w:rsidR="007F7C62" w:rsidRDefault="007F7C62">
      <w:pPr>
        <w:rPr>
          <w:rFonts w:ascii="Times New Roman" w:hAnsi="Times New Roman" w:cs="Times New Roman"/>
          <w:sz w:val="28"/>
          <w:szCs w:val="28"/>
        </w:rPr>
      </w:pPr>
    </w:p>
    <w:p w14:paraId="5B4B0557" w14:textId="6818BC9C" w:rsidR="007F7C62" w:rsidRDefault="007F7C62">
      <w:pPr>
        <w:rPr>
          <w:rFonts w:ascii="Times New Roman" w:hAnsi="Times New Roman" w:cs="Times New Roman"/>
          <w:sz w:val="28"/>
          <w:szCs w:val="28"/>
        </w:rPr>
      </w:pPr>
    </w:p>
    <w:p w14:paraId="18089CFE" w14:textId="1D7B7A77" w:rsidR="007F7C62" w:rsidRDefault="007F7C62">
      <w:pPr>
        <w:rPr>
          <w:rFonts w:ascii="Times New Roman" w:hAnsi="Times New Roman" w:cs="Times New Roman"/>
          <w:sz w:val="28"/>
          <w:szCs w:val="28"/>
        </w:rPr>
      </w:pPr>
    </w:p>
    <w:p w14:paraId="2515F7EE" w14:textId="56D530FD" w:rsidR="007F7C62" w:rsidRDefault="007F7C62">
      <w:pPr>
        <w:rPr>
          <w:rFonts w:ascii="Times New Roman" w:hAnsi="Times New Roman" w:cs="Times New Roman"/>
          <w:sz w:val="28"/>
          <w:szCs w:val="28"/>
        </w:rPr>
      </w:pPr>
    </w:p>
    <w:p w14:paraId="4BC53758" w14:textId="7E007C5D" w:rsidR="007F7C62" w:rsidRDefault="00036A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Скрипт </w:t>
      </w:r>
      <w:r>
        <w:rPr>
          <w:rFonts w:ascii="Times New Roman" w:hAnsi="Times New Roman" w:cs="Times New Roman"/>
          <w:sz w:val="28"/>
          <w:szCs w:val="28"/>
          <w:lang w:val="en-US"/>
        </w:rPr>
        <w:t>main.py</w:t>
      </w:r>
    </w:p>
    <w:p w14:paraId="574E4109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6A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sys</w:t>
      </w:r>
    </w:p>
    <w:p w14:paraId="7021D6D9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6A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os</w:t>
      </w:r>
    </w:p>
    <w:p w14:paraId="5D3C4834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CAAD904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6A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PyQt5 </w:t>
      </w:r>
      <w:r w:rsidRPr="00036A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uic</w:t>
      </w:r>
    </w:p>
    <w:p w14:paraId="71545E65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PyQt5.QtWidgets </w:t>
      </w:r>
      <w:r w:rsidRPr="00036A4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QApplication, QWidget</w:t>
      </w:r>
    </w:p>
    <w:p w14:paraId="4CB630EB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PyQt5.QtCore </w:t>
      </w:r>
      <w:r w:rsidRPr="00036A4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Qt, QThread, pyqtSignal</w:t>
      </w:r>
    </w:p>
    <w:p w14:paraId="047F7454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89E5C89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datetime </w:t>
      </w:r>
      <w:r w:rsidRPr="00036A4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datetime</w:t>
      </w:r>
    </w:p>
    <w:p w14:paraId="5E50B914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9D90EC7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serial.tools.list_ports</w:t>
      </w:r>
    </w:p>
    <w:p w14:paraId="7718D250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serial</w:t>
      </w:r>
    </w:p>
    <w:p w14:paraId="0E494818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C5F6C1B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current_file_path </w:t>
      </w:r>
      <w:r w:rsidRPr="00036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os.path.abspath(</w:t>
      </w:r>
      <w:r w:rsidRPr="00036A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__file__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3C301CD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folder_path </w:t>
      </w:r>
      <w:r w:rsidRPr="00036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os.path.dirname(current_file_path)</w:t>
      </w:r>
    </w:p>
    <w:p w14:paraId="4B2905F1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FD5BAAD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SerialThread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36A4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QThread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45676DAB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data_received </w:t>
      </w:r>
      <w:r w:rsidRPr="00036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pyqtSignal(</w:t>
      </w:r>
      <w:r w:rsidRPr="00036A4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BE70579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8C9D051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__init__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36A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36A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port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36A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baudrate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514999B4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36A4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super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(SerialThread,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).</w:t>
      </w:r>
      <w:r w:rsidRPr="00036A4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__init__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0F9A65E9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.port </w:t>
      </w:r>
      <w:r w:rsidRPr="00036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port</w:t>
      </w:r>
    </w:p>
    <w:p w14:paraId="3144551E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.baudrate </w:t>
      </w:r>
      <w:r w:rsidRPr="00036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baudrate</w:t>
      </w:r>
    </w:p>
    <w:p w14:paraId="25821F97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.serial_port </w:t>
      </w:r>
      <w:r w:rsidRPr="00036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</w:p>
    <w:p w14:paraId="0C02A678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5CB90F6D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run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36A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4291AD87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36A4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9BAE138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.serial_port </w:t>
      </w:r>
      <w:r w:rsidRPr="00036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serial.Serial(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.port,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.baudrate, </w:t>
      </w:r>
      <w:r w:rsidRPr="00036A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timeout</w:t>
      </w:r>
      <w:r w:rsidRPr="00036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36A4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15EFEA1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.serial_port.flushInput()</w:t>
      </w:r>
    </w:p>
    <w:p w14:paraId="745B45CB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.serial_port.flushOutput()</w:t>
      </w:r>
    </w:p>
    <w:p w14:paraId="6C917EBF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36A4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Exception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e:</w:t>
      </w:r>
    </w:p>
    <w:p w14:paraId="24B844EC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.data_received.emit(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036A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"Ошибка при подключении к COM-порту: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036A4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(e)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36A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C38DBFD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36A4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</w:p>
    <w:p w14:paraId="3C5C52F9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CE80109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current_message </w:t>
      </w:r>
      <w:r w:rsidRPr="00036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</w:p>
    <w:p w14:paraId="2B7C834C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62C5C9F5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36A4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.serial_port.is_open:</w:t>
      </w:r>
    </w:p>
    <w:p w14:paraId="58E1A38E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data </w:t>
      </w:r>
      <w:r w:rsidRPr="00036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.serial_port.read(</w:t>
      </w:r>
      <w:r w:rsidRPr="00036A4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).decode(</w:t>
      </w:r>
      <w:r w:rsidRPr="00036A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'utf-8'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36A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errors</w:t>
      </w:r>
      <w:r w:rsidRPr="00036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36A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'ignore'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34C5979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</w:p>
    <w:p w14:paraId="03115D77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36A4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data:</w:t>
      </w:r>
    </w:p>
    <w:p w14:paraId="4C3B3DED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current_message </w:t>
      </w:r>
      <w:r w:rsidRPr="00036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+=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data</w:t>
      </w:r>
    </w:p>
    <w:p w14:paraId="17C38093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22838DB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036A4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current_message.startswith(</w:t>
      </w:r>
      <w:r w:rsidRPr="00036A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'p'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1C19FEE8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2C54B97D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036A4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(current_message.endswith(</w:t>
      </w:r>
      <w:r w:rsidRPr="00036A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"#"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)):</w:t>
      </w:r>
    </w:p>
    <w:p w14:paraId="495CB485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current_message </w:t>
      </w:r>
      <w:r w:rsidRPr="00036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current_message[</w:t>
      </w:r>
      <w:r w:rsidRPr="00036A4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  <w:r w:rsidRPr="00036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036A4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0486306E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</w:p>
    <w:p w14:paraId="2AFCA4D5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potentiometer_value </w:t>
      </w:r>
      <w:r w:rsidRPr="00036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(current_message)</w:t>
      </w:r>
    </w:p>
    <w:p w14:paraId="394C540C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            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.data_received.emit(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036A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"Значение потенциометра: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potentiometer_value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36A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04133F0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current_message </w:t>
      </w:r>
      <w:r w:rsidRPr="00036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</w:p>
    <w:p w14:paraId="20726764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.serial_port.flushInput()</w:t>
      </w:r>
    </w:p>
    <w:p w14:paraId="5FF51BB4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036A4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934A0F4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current_message </w:t>
      </w:r>
      <w:r w:rsidRPr="00036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</w:p>
    <w:p w14:paraId="530FA54E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.serial_port.flushInput()</w:t>
      </w:r>
    </w:p>
    <w:p w14:paraId="1A45740F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5822B4D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</w:p>
    <w:p w14:paraId="1DC43098" w14:textId="77777777" w:rsidR="00036A4D" w:rsidRPr="00036A4D" w:rsidRDefault="00036A4D" w:rsidP="00036A4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</w:p>
    <w:p w14:paraId="0A89085F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send_message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36A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36A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4612CD1F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36A4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.serial_port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is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.serial_port.is_open:</w:t>
      </w:r>
    </w:p>
    <w:p w14:paraId="5A540955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36A4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4F6F15F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.serial_port.write(message.encode(</w:t>
      </w:r>
      <w:r w:rsidRPr="00036A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'utf-8'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7096AE23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36A4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Exception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e:</w:t>
      </w:r>
    </w:p>
    <w:p w14:paraId="5FA372BE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.data_received.emit(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036A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"Ошибка при отправке данных: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036A4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(e)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36A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C75D0F2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EDD994C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stop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36A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464EDA17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36A4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.serial_port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is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A118A55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.serial_port.close()</w:t>
      </w:r>
    </w:p>
    <w:p w14:paraId="6DF4C0E2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.terminate()</w:t>
      </w:r>
    </w:p>
    <w:p w14:paraId="61988E6B" w14:textId="77777777" w:rsidR="00036A4D" w:rsidRPr="00036A4D" w:rsidRDefault="00036A4D" w:rsidP="00036A4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</w:p>
    <w:p w14:paraId="349C8380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MainWindowLocal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36A4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QWidget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736D9D2A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__init__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36A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4F334207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36A4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super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(MainWindowLocal,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).</w:t>
      </w:r>
      <w:r w:rsidRPr="00036A4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__init__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       </w:t>
      </w:r>
    </w:p>
    <w:p w14:paraId="7C78E46D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uic.loadUi(folder_path </w:t>
      </w:r>
      <w:r w:rsidRPr="00036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"/mainform.ui"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4E01A4A" w14:textId="77777777" w:rsidR="00036A4D" w:rsidRPr="00036A4D" w:rsidRDefault="00036A4D" w:rsidP="00036A4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</w:p>
    <w:p w14:paraId="645D69EA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.serial_thread </w:t>
      </w:r>
      <w:r w:rsidRPr="00036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</w:p>
    <w:p w14:paraId="6EB51876" w14:textId="77777777" w:rsidR="00036A4D" w:rsidRPr="00036A4D" w:rsidRDefault="00036A4D" w:rsidP="00036A4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</w:p>
    <w:p w14:paraId="34785AA2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36A4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#region Start settings        </w:t>
      </w:r>
    </w:p>
    <w:p w14:paraId="0839C4C2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.refreshSerialPorts()</w:t>
      </w:r>
    </w:p>
    <w:p w14:paraId="2B3DFA07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3ADB730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baudrates </w:t>
      </w:r>
      <w:r w:rsidRPr="00036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036A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"9600"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36A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"19200"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36A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"38400"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36A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"57600"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36A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"115200"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3A595B58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.cbBaudrate.addItems(baudrates)</w:t>
      </w:r>
    </w:p>
    <w:p w14:paraId="11120D92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.cbBaudrate.setCurrentIndex(</w:t>
      </w:r>
      <w:r w:rsidRPr="00036A4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(baudrates) </w:t>
      </w:r>
      <w:r w:rsidRPr="00036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C9F6244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36A4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#endregion</w:t>
      </w:r>
    </w:p>
    <w:p w14:paraId="0989CECE" w14:textId="77777777" w:rsidR="00036A4D" w:rsidRPr="00036A4D" w:rsidRDefault="00036A4D" w:rsidP="00036A4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br/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</w:p>
    <w:p w14:paraId="06CF714F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5F3A8737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3622690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36A4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#region Events</w:t>
      </w:r>
    </w:p>
    <w:p w14:paraId="476E5D7F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.btRefreshSerialPorts.clicked.connect(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.refreshSerialPorts)</w:t>
      </w:r>
    </w:p>
    <w:p w14:paraId="70059C4A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.btClearLogs1.clicked.connect(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.clearLog1)</w:t>
      </w:r>
    </w:p>
    <w:p w14:paraId="2249A3D8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.btClearLogs2.clicked.connect(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.clearLog2)</w:t>
      </w:r>
    </w:p>
    <w:p w14:paraId="7E1F4ABD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1833A7C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.btConnect.clicked.connect(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.connect_serial)</w:t>
      </w:r>
    </w:p>
    <w:p w14:paraId="72676A68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.btDisconnect.clicked.connect(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.disconnect_serial)</w:t>
      </w:r>
    </w:p>
    <w:p w14:paraId="0469FCF0" w14:textId="77777777" w:rsidR="00036A4D" w:rsidRPr="00036A4D" w:rsidRDefault="00036A4D" w:rsidP="00036A4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1193F0D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.btLedOn.clicked.connect(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.sendLedOn)</w:t>
      </w:r>
    </w:p>
    <w:p w14:paraId="7094DAF1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.btLedOff.clicked.connect(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.sendLedOff)</w:t>
      </w:r>
    </w:p>
    <w:p w14:paraId="19A04E42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5E6F373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.btPotensOn.clicked.connect(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.sendPotensOn)</w:t>
      </w:r>
    </w:p>
    <w:p w14:paraId="78164277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.btPotensOff.clicked.connect(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.sendPotensOff)</w:t>
      </w:r>
    </w:p>
    <w:p w14:paraId="0900B835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BA78F29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.btTurnMotorLeft.clicked.connect(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.TurnMotorLeft)</w:t>
      </w:r>
    </w:p>
    <w:p w14:paraId="662C03CA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.btTurnMotorRight.clicked.connect(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.TurnMotorRight)</w:t>
      </w:r>
    </w:p>
    <w:p w14:paraId="419A4BCD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.btStopTurningMotor.clicked.connect(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.StopMotorTurning)</w:t>
      </w:r>
    </w:p>
    <w:p w14:paraId="575AD522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52AF5523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.sldSpeedMotor.valueChanged.connect(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.SliderSpeedChange_Handler)</w:t>
      </w:r>
    </w:p>
    <w:p w14:paraId="2B620D1D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36A4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#endregion</w:t>
      </w:r>
    </w:p>
    <w:p w14:paraId="6B9DCC80" w14:textId="77777777" w:rsidR="00036A4D" w:rsidRPr="00036A4D" w:rsidRDefault="00036A4D" w:rsidP="00036A4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</w:p>
    <w:p w14:paraId="1FBB48D5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refreshSerialPorts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36A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EE5D071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.cbSerial.clear()</w:t>
      </w:r>
    </w:p>
    <w:p w14:paraId="017A80AE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3A74FFA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ports </w:t>
      </w:r>
      <w:r w:rsidRPr="00036A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serial.tools.list_ports.comports()</w:t>
      </w:r>
    </w:p>
    <w:p w14:paraId="54B40F93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36A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port </w:t>
      </w:r>
      <w:r w:rsidRPr="00036A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ports:</w:t>
      </w:r>
    </w:p>
    <w:p w14:paraId="1AC652F8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.cbSerial.addItem(port.device)</w:t>
      </w:r>
    </w:p>
    <w:p w14:paraId="4569C265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05536F6B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CE5FD5D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clearLog1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36A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E35BA0B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.tbLogs1.clear()</w:t>
      </w:r>
    </w:p>
    <w:p w14:paraId="7E2F0924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clearLog2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36A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D7E9F6A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.tbLogs2.clear()</w:t>
      </w:r>
    </w:p>
    <w:p w14:paraId="2DB690BB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FDB2D13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writeToLog1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36A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36A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65D1542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.tbLogs1.append(message)</w:t>
      </w:r>
    </w:p>
    <w:p w14:paraId="5C055945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writeToLog2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36A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36A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43E932B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.tbLogs2.append(message)</w:t>
      </w:r>
    </w:p>
    <w:p w14:paraId="7FA0B00F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8F2EAD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connect_serial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36A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9FE8D2B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36A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.serial_thread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.serial_thread.isRunning():</w:t>
      </w:r>
    </w:p>
    <w:p w14:paraId="157AA129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.writeToLog1(</w:t>
      </w:r>
      <w:r w:rsidRPr="00036A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"Уже подключено к COM-порту."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C856302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36A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443417A5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7BFF91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port_name </w:t>
      </w:r>
      <w:r w:rsidRPr="00036A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.cbSerial.currentText()</w:t>
      </w:r>
    </w:p>
    <w:p w14:paraId="3908235C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baudrate </w:t>
      </w:r>
      <w:r w:rsidRPr="00036A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.cbBaudrate.currentText())</w:t>
      </w:r>
    </w:p>
    <w:p w14:paraId="0841576B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DC352ED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.serial_thread </w:t>
      </w:r>
      <w:r w:rsidRPr="00036A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SerialThread(port_name, baudrate)</w:t>
      </w:r>
    </w:p>
    <w:p w14:paraId="59512AA2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.serial_thread.data_received.connect(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.serial_data_receive_handler)</w:t>
      </w:r>
    </w:p>
    <w:p w14:paraId="19DD6F35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.serial_thread.start()</w:t>
      </w:r>
    </w:p>
    <w:p w14:paraId="5EFFFC60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.writeToLog1(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36A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6A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Подключено</w:t>
      </w:r>
      <w:r w:rsidRPr="00036A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</w:t>
      </w:r>
      <w:r w:rsidRPr="00036A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port_name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36A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036A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баудрейтом</w:t>
      </w:r>
      <w:r w:rsidRPr="00036A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baudrate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36A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D81CA97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745C2EC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disconnect_serial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36A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A5396D2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36A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.serial_thread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.serial_thread.isRunning():</w:t>
      </w:r>
    </w:p>
    <w:p w14:paraId="23CDF43F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.serial_thread.stop()</w:t>
      </w:r>
    </w:p>
    <w:p w14:paraId="2F1FD554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.writeToLog1(</w:t>
      </w:r>
      <w:r w:rsidRPr="00036A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6A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Отключено</w:t>
      </w:r>
      <w:r w:rsidRPr="00036A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</w:t>
      </w:r>
      <w:r w:rsidRPr="00036A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COM-</w:t>
      </w:r>
      <w:r w:rsidRPr="00036A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порта</w:t>
      </w:r>
      <w:r w:rsidRPr="00036A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347B315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.serial_thread </w:t>
      </w:r>
      <w:r w:rsidRPr="00036A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20AE15FB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18E00A5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send_message_to_serial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36A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36A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FBB9833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36A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.serial_thread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.serial_thread.isRunning():</w:t>
      </w:r>
    </w:p>
    <w:p w14:paraId="6ACAC9B2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.serial_thread.send_message(mess)</w:t>
      </w:r>
    </w:p>
    <w:p w14:paraId="00A8A475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.writeToLog1(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36A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6A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Отправлено</w:t>
      </w:r>
      <w:r w:rsidRPr="00036A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36A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0B9DA78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4FF0FC0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serial_data_receive_handler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36A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36A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messange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80C1C1B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.writeToLog2(messange)</w:t>
      </w:r>
    </w:p>
    <w:p w14:paraId="639F0C1A" w14:textId="77777777" w:rsidR="00036A4D" w:rsidRPr="00036A4D" w:rsidRDefault="00036A4D" w:rsidP="00036A4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A0288B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sendLedOn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36A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6405A4E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.send_message_to_serial(</w:t>
      </w:r>
      <w:r w:rsidRPr="00036A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"led1#"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DD514D6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sendLedOff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36A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28D3FEB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.send_message_to_serial(</w:t>
      </w:r>
      <w:r w:rsidRPr="00036A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"led0#"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FD9DCAF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03F3F5E7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sendPotensOn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36A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412D479B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.send_message_to_serial(</w:t>
      </w:r>
      <w:r w:rsidRPr="00036A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"p1#"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120D0FE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sendPotensOff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36A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62FE3EEB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.send_message_to_serial(</w:t>
      </w:r>
      <w:r w:rsidRPr="00036A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"p0#"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EC0A260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4F221C7C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TurnMotorLeft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36A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6AAB9231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.send_message_to_serial(</w:t>
      </w:r>
      <w:r w:rsidRPr="00036A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"mode10#"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3145723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TurnMotorRight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36A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4E5FC4C9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.send_message_to_serial(</w:t>
      </w:r>
      <w:r w:rsidRPr="00036A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"mode11#"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B0D4283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StopMotorTurning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36A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56BD8038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.send_message_to_serial(</w:t>
      </w:r>
      <w:r w:rsidRPr="00036A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"mode0#"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EECBC03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AF58680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SliderSpeedChange_Handler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36A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583593F2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value </w:t>
      </w:r>
      <w:r w:rsidRPr="00036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.sldSpeedMotor.value()</w:t>
      </w:r>
    </w:p>
    <w:p w14:paraId="1A7994A4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.send_message_to_serial(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036A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value</w:t>
      </w: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36A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#"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548165E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98EF63A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7C89065A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app </w:t>
      </w:r>
      <w:r w:rsidRPr="00036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QApplication(sys.argv)</w:t>
      </w:r>
    </w:p>
    <w:p w14:paraId="2FC5B17E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mainWindow1 </w:t>
      </w:r>
      <w:r w:rsidRPr="00036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MainWindowLocal()</w:t>
      </w:r>
    </w:p>
    <w:p w14:paraId="4E36FFEC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36A4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mainWindow1.showFullScreen()</w:t>
      </w:r>
    </w:p>
    <w:p w14:paraId="2F04CFB6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mainWindow1.show()</w:t>
      </w:r>
    </w:p>
    <w:p w14:paraId="66A13DD3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sys.exit(app.exec_())</w:t>
      </w:r>
    </w:p>
    <w:p w14:paraId="52CDB725" w14:textId="77777777" w:rsidR="00036A4D" w:rsidRPr="00036A4D" w:rsidRDefault="00036A4D" w:rsidP="00036A4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8F7EB12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__name__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36A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'__main__'</w:t>
      </w: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A01E935" w14:textId="77777777" w:rsidR="00036A4D" w:rsidRPr="00036A4D" w:rsidRDefault="00036A4D" w:rsidP="00036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6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main()</w:t>
      </w:r>
    </w:p>
    <w:p w14:paraId="73B002E1" w14:textId="77777777" w:rsidR="00036A4D" w:rsidRPr="00036A4D" w:rsidRDefault="00036A4D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772AF586" w14:textId="77777777" w:rsidR="00D57DB7" w:rsidRDefault="00D57DB7">
      <w:pPr>
        <w:rPr>
          <w:rFonts w:ascii="Times New Roman" w:hAnsi="Times New Roman" w:cs="Times New Roman"/>
          <w:sz w:val="28"/>
          <w:szCs w:val="28"/>
        </w:rPr>
      </w:pPr>
    </w:p>
    <w:p w14:paraId="1E21DE57" w14:textId="77777777" w:rsidR="00BE48E6" w:rsidRDefault="00BE48E6">
      <w:pPr>
        <w:rPr>
          <w:rFonts w:ascii="Times New Roman" w:hAnsi="Times New Roman" w:cs="Times New Roman"/>
          <w:sz w:val="28"/>
          <w:szCs w:val="28"/>
        </w:rPr>
      </w:pPr>
    </w:p>
    <w:p w14:paraId="132DCE58" w14:textId="5F51CD13" w:rsidR="00A57DC6" w:rsidRDefault="00A57DC6">
      <w:pPr>
        <w:rPr>
          <w:rFonts w:ascii="Times New Roman" w:hAnsi="Times New Roman" w:cs="Times New Roman"/>
          <w:sz w:val="28"/>
          <w:szCs w:val="28"/>
        </w:rPr>
      </w:pPr>
    </w:p>
    <w:p w14:paraId="60353A33" w14:textId="7506B0BC" w:rsidR="00A57DC6" w:rsidRDefault="00A57DC6">
      <w:pPr>
        <w:rPr>
          <w:rFonts w:ascii="Times New Roman" w:hAnsi="Times New Roman" w:cs="Times New Roman"/>
          <w:sz w:val="28"/>
          <w:szCs w:val="28"/>
        </w:rPr>
      </w:pPr>
    </w:p>
    <w:p w14:paraId="1CB6FFF4" w14:textId="3385FD99" w:rsidR="00A57DC6" w:rsidRDefault="00A57DC6">
      <w:pPr>
        <w:rPr>
          <w:rFonts w:ascii="Times New Roman" w:hAnsi="Times New Roman" w:cs="Times New Roman"/>
          <w:sz w:val="28"/>
          <w:szCs w:val="28"/>
        </w:rPr>
      </w:pPr>
    </w:p>
    <w:p w14:paraId="365E94C6" w14:textId="657E40A0" w:rsidR="00A57DC6" w:rsidRDefault="00A57DC6">
      <w:pPr>
        <w:rPr>
          <w:rFonts w:ascii="Times New Roman" w:hAnsi="Times New Roman" w:cs="Times New Roman"/>
          <w:sz w:val="28"/>
          <w:szCs w:val="28"/>
        </w:rPr>
      </w:pPr>
    </w:p>
    <w:p w14:paraId="37822C04" w14:textId="77777777" w:rsidR="00A57DC6" w:rsidRPr="00A57DC6" w:rsidRDefault="00A57DC6">
      <w:pPr>
        <w:rPr>
          <w:rFonts w:ascii="Times New Roman" w:hAnsi="Times New Roman" w:cs="Times New Roman"/>
          <w:sz w:val="28"/>
          <w:szCs w:val="28"/>
        </w:rPr>
      </w:pPr>
    </w:p>
    <w:sectPr w:rsidR="00A57DC6" w:rsidRPr="00A57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4D4"/>
    <w:rsid w:val="00036A4D"/>
    <w:rsid w:val="001104CD"/>
    <w:rsid w:val="0032342D"/>
    <w:rsid w:val="004314D4"/>
    <w:rsid w:val="0049151B"/>
    <w:rsid w:val="00737A19"/>
    <w:rsid w:val="007E562C"/>
    <w:rsid w:val="007F7C62"/>
    <w:rsid w:val="00A57DC6"/>
    <w:rsid w:val="00B077D0"/>
    <w:rsid w:val="00BE48E6"/>
    <w:rsid w:val="00D57CE2"/>
    <w:rsid w:val="00D57DB7"/>
    <w:rsid w:val="00EB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912D8"/>
  <w15:chartTrackingRefBased/>
  <w15:docId w15:val="{7467073A-2802-418B-A1D4-BD93C2B6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7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1407</Words>
  <Characters>8023</Characters>
  <Application>Microsoft Office Word</Application>
  <DocSecurity>0</DocSecurity>
  <Lines>66</Lines>
  <Paragraphs>18</Paragraphs>
  <ScaleCrop>false</ScaleCrop>
  <Company/>
  <LinksUpToDate>false</LinksUpToDate>
  <CharactersWithSpaces>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</dc:creator>
  <cp:keywords/>
  <dc:description/>
  <cp:lastModifiedBy>Konstantin</cp:lastModifiedBy>
  <cp:revision>13</cp:revision>
  <dcterms:created xsi:type="dcterms:W3CDTF">2023-11-10T15:20:00Z</dcterms:created>
  <dcterms:modified xsi:type="dcterms:W3CDTF">2023-11-10T15:29:00Z</dcterms:modified>
</cp:coreProperties>
</file>