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D8C05" w14:textId="77777777" w:rsidR="00EE272C" w:rsidRPr="00EE272C" w:rsidRDefault="00EE272C" w:rsidP="00EE2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lang w:eastAsia="ru-RU"/>
        </w:rPr>
      </w:pPr>
      <w:r w:rsidRPr="00EE272C">
        <w:rPr>
          <w:rFonts w:ascii="Arial" w:eastAsia="Times New Roman" w:hAnsi="Arial" w:cs="Arial"/>
          <w:color w:val="343A40"/>
          <w:lang w:eastAsia="ru-RU"/>
        </w:rPr>
        <w:t>Тема: Интерфейс интернета вещей</w:t>
      </w:r>
    </w:p>
    <w:p w14:paraId="6291531D" w14:textId="77777777" w:rsidR="00EE272C" w:rsidRPr="00EE272C" w:rsidRDefault="00EE272C" w:rsidP="00EE2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lang w:eastAsia="ru-RU"/>
        </w:rPr>
      </w:pPr>
      <w:r w:rsidRPr="00EE272C">
        <w:rPr>
          <w:rFonts w:ascii="Arial" w:eastAsia="Times New Roman" w:hAnsi="Arial" w:cs="Arial"/>
          <w:color w:val="343A40"/>
          <w:lang w:eastAsia="ru-RU"/>
        </w:rPr>
        <w:t>Задание: 10.11.23 и 17.11.23.</w:t>
      </w:r>
    </w:p>
    <w:p w14:paraId="7C2E5B52" w14:textId="77777777" w:rsidR="00EE272C" w:rsidRPr="00EE272C" w:rsidRDefault="00EE272C" w:rsidP="00EE2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lang w:eastAsia="ru-RU"/>
        </w:rPr>
      </w:pPr>
      <w:r w:rsidRPr="00EE272C">
        <w:rPr>
          <w:rFonts w:ascii="Arial" w:eastAsia="Times New Roman" w:hAnsi="Arial" w:cs="Arial"/>
          <w:color w:val="343A40"/>
          <w:lang w:eastAsia="ru-RU"/>
        </w:rPr>
        <w:t xml:space="preserve">1. Создать графические интерфейсы для смартфона и для ПК. Продумать </w:t>
      </w:r>
      <w:proofErr w:type="gramStart"/>
      <w:r w:rsidRPr="00EE272C">
        <w:rPr>
          <w:rFonts w:ascii="Arial" w:eastAsia="Times New Roman" w:hAnsi="Arial" w:cs="Arial"/>
          <w:color w:val="343A40"/>
          <w:lang w:eastAsia="ru-RU"/>
        </w:rPr>
        <w:t>информацию</w:t>
      </w:r>
      <w:proofErr w:type="gramEnd"/>
      <w:r w:rsidRPr="00EE272C">
        <w:rPr>
          <w:rFonts w:ascii="Arial" w:eastAsia="Times New Roman" w:hAnsi="Arial" w:cs="Arial"/>
          <w:color w:val="343A40"/>
          <w:lang w:eastAsia="ru-RU"/>
        </w:rPr>
        <w:t xml:space="preserve"> которая будет передаваться (графическая, численная и др.). Информация не должна повторяться. Интерфейсы могут быть реализованы на базе любого ПО </w:t>
      </w:r>
      <w:proofErr w:type="spellStart"/>
      <w:r w:rsidRPr="00EE272C">
        <w:rPr>
          <w:rFonts w:ascii="Arial" w:eastAsia="Times New Roman" w:hAnsi="Arial" w:cs="Arial"/>
          <w:color w:val="343A40"/>
          <w:lang w:eastAsia="ru-RU"/>
        </w:rPr>
        <w:t>Java</w:t>
      </w:r>
      <w:proofErr w:type="spellEnd"/>
      <w:r w:rsidRPr="00EE272C">
        <w:rPr>
          <w:rFonts w:ascii="Arial" w:eastAsia="Times New Roman" w:hAnsi="Arial" w:cs="Arial"/>
          <w:color w:val="343A40"/>
          <w:lang w:eastAsia="ru-RU"/>
        </w:rPr>
        <w:t>.</w:t>
      </w:r>
    </w:p>
    <w:p w14:paraId="19724630" w14:textId="77777777" w:rsidR="00EE272C" w:rsidRPr="00EE272C" w:rsidRDefault="00EE272C" w:rsidP="00EE2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lang w:eastAsia="ru-RU"/>
        </w:rPr>
      </w:pPr>
      <w:r w:rsidRPr="00EE272C">
        <w:rPr>
          <w:rFonts w:ascii="Arial" w:eastAsia="Times New Roman" w:hAnsi="Arial" w:cs="Arial"/>
          <w:color w:val="343A40"/>
          <w:lang w:eastAsia="ru-RU"/>
        </w:rPr>
        <w:t>2. Продумать вид интерфейса и обеспечить его масштабирование под размер рабочего окна смартфона и ПК.</w:t>
      </w:r>
    </w:p>
    <w:p w14:paraId="4FFB5A68" w14:textId="77777777" w:rsidR="00EE272C" w:rsidRPr="00EE272C" w:rsidRDefault="00EE272C" w:rsidP="00EE27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lang w:eastAsia="ru-RU"/>
        </w:rPr>
      </w:pPr>
      <w:r w:rsidRPr="00EE272C">
        <w:rPr>
          <w:rFonts w:ascii="Arial" w:eastAsia="Times New Roman" w:hAnsi="Arial" w:cs="Arial"/>
          <w:color w:val="343A40"/>
          <w:lang w:eastAsia="ru-RU"/>
        </w:rPr>
        <w:t xml:space="preserve">3. Возможна реализация аппаратного проекта на базе системы ESP и модуля </w:t>
      </w:r>
      <w:proofErr w:type="spellStart"/>
      <w:r w:rsidRPr="00EE272C">
        <w:rPr>
          <w:rFonts w:ascii="Arial" w:eastAsia="Times New Roman" w:hAnsi="Arial" w:cs="Arial"/>
          <w:color w:val="343A40"/>
          <w:lang w:eastAsia="ru-RU"/>
        </w:rPr>
        <w:t>NodeMcu</w:t>
      </w:r>
      <w:proofErr w:type="spellEnd"/>
      <w:r w:rsidRPr="00EE272C">
        <w:rPr>
          <w:rFonts w:ascii="Arial" w:eastAsia="Times New Roman" w:hAnsi="Arial" w:cs="Arial"/>
          <w:color w:val="343A40"/>
          <w:lang w:eastAsia="ru-RU"/>
        </w:rPr>
        <w:t xml:space="preserve"> </w:t>
      </w:r>
      <w:proofErr w:type="gramStart"/>
      <w:r w:rsidRPr="00EE272C">
        <w:rPr>
          <w:rFonts w:ascii="Arial" w:eastAsia="Times New Roman" w:hAnsi="Arial" w:cs="Arial"/>
          <w:color w:val="343A40"/>
          <w:lang w:eastAsia="ru-RU"/>
        </w:rPr>
        <w:t>( предоставляется</w:t>
      </w:r>
      <w:proofErr w:type="gramEnd"/>
      <w:r w:rsidRPr="00EE272C">
        <w:rPr>
          <w:rFonts w:ascii="Arial" w:eastAsia="Times New Roman" w:hAnsi="Arial" w:cs="Arial"/>
          <w:color w:val="343A40"/>
          <w:lang w:eastAsia="ru-RU"/>
        </w:rPr>
        <w:t xml:space="preserve"> по запросу в количестве 1-2 </w:t>
      </w:r>
      <w:proofErr w:type="spellStart"/>
      <w:r w:rsidRPr="00EE272C">
        <w:rPr>
          <w:rFonts w:ascii="Arial" w:eastAsia="Times New Roman" w:hAnsi="Arial" w:cs="Arial"/>
          <w:color w:val="343A40"/>
          <w:lang w:eastAsia="ru-RU"/>
        </w:rPr>
        <w:t>шт</w:t>
      </w:r>
      <w:proofErr w:type="spellEnd"/>
      <w:r w:rsidRPr="00EE272C">
        <w:rPr>
          <w:rFonts w:ascii="Arial" w:eastAsia="Times New Roman" w:hAnsi="Arial" w:cs="Arial"/>
          <w:color w:val="343A40"/>
          <w:lang w:eastAsia="ru-RU"/>
        </w:rPr>
        <w:t xml:space="preserve"> на группу) или приобретается самостоятельно. При использовании этих систем - можно </w:t>
      </w:r>
      <w:proofErr w:type="gramStart"/>
      <w:r w:rsidRPr="00EE272C">
        <w:rPr>
          <w:rFonts w:ascii="Arial" w:eastAsia="Times New Roman" w:hAnsi="Arial" w:cs="Arial"/>
          <w:color w:val="343A40"/>
          <w:lang w:eastAsia="ru-RU"/>
        </w:rPr>
        <w:t>использовать например</w:t>
      </w:r>
      <w:proofErr w:type="gramEnd"/>
      <w:r w:rsidRPr="00EE272C">
        <w:rPr>
          <w:rFonts w:ascii="Arial" w:eastAsia="Times New Roman" w:hAnsi="Arial" w:cs="Arial"/>
          <w:color w:val="343A40"/>
          <w:lang w:eastAsia="ru-RU"/>
        </w:rPr>
        <w:t xml:space="preserve"> вывод температуры из одной части комнаты в графический интерфейс реализованный на ПК.</w:t>
      </w:r>
    </w:p>
    <w:p w14:paraId="4071FEB1" w14:textId="759BFCE0" w:rsidR="00D57CE2" w:rsidRDefault="00EE272C" w:rsidP="00EA2A5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lang w:eastAsia="ru-RU"/>
        </w:rPr>
      </w:pPr>
      <w:r w:rsidRPr="00EE272C">
        <w:rPr>
          <w:rFonts w:ascii="Arial" w:eastAsia="Times New Roman" w:hAnsi="Arial" w:cs="Arial"/>
          <w:color w:val="343A40"/>
          <w:lang w:eastAsia="ru-RU"/>
        </w:rPr>
        <w:t>4. Сгенерировать файлы проектов в виде пусковых файлов. Загрузить их в ответ на это задание. Включить в отчёт (</w:t>
      </w:r>
      <w:proofErr w:type="spellStart"/>
      <w:r w:rsidRPr="00EE272C">
        <w:rPr>
          <w:rFonts w:ascii="Arial" w:eastAsia="Times New Roman" w:hAnsi="Arial" w:cs="Arial"/>
          <w:color w:val="343A40"/>
          <w:lang w:eastAsia="ru-RU"/>
        </w:rPr>
        <w:t>ворд</w:t>
      </w:r>
      <w:proofErr w:type="spellEnd"/>
      <w:r w:rsidRPr="00EE272C">
        <w:rPr>
          <w:rFonts w:ascii="Arial" w:eastAsia="Times New Roman" w:hAnsi="Arial" w:cs="Arial"/>
          <w:color w:val="343A40"/>
          <w:lang w:eastAsia="ru-RU"/>
        </w:rPr>
        <w:t xml:space="preserve"> или </w:t>
      </w:r>
      <w:proofErr w:type="spellStart"/>
      <w:r w:rsidRPr="00EE272C">
        <w:rPr>
          <w:rFonts w:ascii="Arial" w:eastAsia="Times New Roman" w:hAnsi="Arial" w:cs="Arial"/>
          <w:color w:val="343A40"/>
          <w:lang w:eastAsia="ru-RU"/>
        </w:rPr>
        <w:t>пдф</w:t>
      </w:r>
      <w:proofErr w:type="spellEnd"/>
      <w:r w:rsidRPr="00EE272C">
        <w:rPr>
          <w:rFonts w:ascii="Arial" w:eastAsia="Times New Roman" w:hAnsi="Arial" w:cs="Arial"/>
          <w:color w:val="343A40"/>
          <w:lang w:eastAsia="ru-RU"/>
        </w:rPr>
        <w:t>) задание, скриншоты программ, листинги кодов. Отчёт загружается в ответ на это задание.</w:t>
      </w:r>
    </w:p>
    <w:p w14:paraId="7C411F72" w14:textId="77777777" w:rsidR="00EA2A54" w:rsidRPr="00EA2A54" w:rsidRDefault="00EA2A54" w:rsidP="00EA2A5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lang w:eastAsia="ru-RU"/>
        </w:rPr>
      </w:pPr>
    </w:p>
    <w:p w14:paraId="60220137" w14:textId="77777777" w:rsidR="00D57DB7" w:rsidRDefault="00D57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гит с проектом:</w:t>
      </w:r>
    </w:p>
    <w:p w14:paraId="4F816C06" w14:textId="73DDE6B4" w:rsidR="0032342D" w:rsidRDefault="002F51B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52A5F">
          <w:rPr>
            <w:rStyle w:val="a4"/>
            <w:rFonts w:ascii="Times New Roman" w:hAnsi="Times New Roman" w:cs="Times New Roman"/>
            <w:sz w:val="28"/>
            <w:szCs w:val="28"/>
          </w:rPr>
          <w:t>https://github.com/nameunique/DaGOI_lab2</w:t>
        </w:r>
      </w:hyperlink>
    </w:p>
    <w:p w14:paraId="5D137CC1" w14:textId="77777777" w:rsidR="002F51B4" w:rsidRDefault="002F51B4">
      <w:pPr>
        <w:rPr>
          <w:rFonts w:ascii="Times New Roman" w:hAnsi="Times New Roman" w:cs="Times New Roman"/>
          <w:sz w:val="28"/>
          <w:szCs w:val="28"/>
        </w:rPr>
      </w:pPr>
    </w:p>
    <w:p w14:paraId="48B2EFAF" w14:textId="119CF520" w:rsidR="00EB46C7" w:rsidRDefault="00EB4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B077D0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72E997" w14:textId="5DCF5359" w:rsidR="00EB46C7" w:rsidRDefault="00D0194F">
      <w:pPr>
        <w:rPr>
          <w:noProof/>
        </w:rPr>
      </w:pPr>
      <w:r>
        <w:rPr>
          <w:noProof/>
        </w:rPr>
        <w:t>ПК: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63BAA93" wp14:editId="5718645E">
            <wp:extent cx="5940425" cy="3077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5811" w14:textId="4BFDCFBF" w:rsidR="00D0194F" w:rsidRDefault="00D01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Смартфон:</w:t>
      </w:r>
    </w:p>
    <w:p w14:paraId="6317AF39" w14:textId="2D9E539C" w:rsidR="00D0194F" w:rsidRDefault="00EA2A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393D04" wp14:editId="55D37E3A">
            <wp:extent cx="4625975" cy="9251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92CE" w14:textId="67844FE6" w:rsidR="00BE48E6" w:rsidRDefault="00BE48E6">
      <w:pPr>
        <w:rPr>
          <w:rFonts w:ascii="Times New Roman" w:hAnsi="Times New Roman" w:cs="Times New Roman"/>
          <w:sz w:val="28"/>
          <w:szCs w:val="28"/>
        </w:rPr>
      </w:pPr>
    </w:p>
    <w:p w14:paraId="59FA1B65" w14:textId="2A0F40C7" w:rsidR="00D57DB7" w:rsidRPr="00EE272C" w:rsidRDefault="001104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Листинги</w:t>
      </w:r>
      <w:r w:rsidRPr="00EE27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34D6B4" w14:textId="673F1305" w:rsidR="001104CD" w:rsidRPr="00EE272C" w:rsidRDefault="00737A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Скетч</w:t>
      </w:r>
      <w:r w:rsidRPr="00EE2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 w:rsidRPr="00EE27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5D0E30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WiFi.h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FF614FC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ESPAsyncWebServer.h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E9007AC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SPIFFS.h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68342B4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A2B879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Artego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18BE5EE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>const char* password = "1111111111";</w:t>
      </w:r>
    </w:p>
    <w:p w14:paraId="0F00AB90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C26D75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ledPin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13;</w:t>
      </w:r>
    </w:p>
    <w:p w14:paraId="68EDF98B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potens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36;</w:t>
      </w:r>
    </w:p>
    <w:p w14:paraId="0C8B33BF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>const int PIN_STEP = 23;</w:t>
      </w:r>
    </w:p>
    <w:p w14:paraId="534CEF97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>const int PIN_DIR = 22;</w:t>
      </w:r>
    </w:p>
    <w:p w14:paraId="49905F74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>const int PIN_EN = 21;</w:t>
      </w:r>
    </w:p>
    <w:p w14:paraId="42AAB8B0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BFFB8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AsyncWebServer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server(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80);</w:t>
      </w:r>
    </w:p>
    <w:p w14:paraId="720E1021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DBD79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potentiometerValue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"0";</w:t>
      </w:r>
    </w:p>
    <w:p w14:paraId="78AA8B9E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isMotorOn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1BB233C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isClockwise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34391EF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currentSpeed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14:paraId="12424F33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E5150C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processor(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const String&amp; var) {</w:t>
      </w:r>
    </w:p>
    <w:p w14:paraId="336525B5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if (var == "STATE") {</w:t>
      </w:r>
    </w:p>
    <w:p w14:paraId="4A645B02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digitalRead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ledPin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70435CB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return "ON";</w:t>
      </w:r>
    </w:p>
    <w:p w14:paraId="47906CF6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0AB0E666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return "OFF";</w:t>
      </w:r>
    </w:p>
    <w:p w14:paraId="3F83800A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2D3E72F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} else if (var == "POTENTIOMETER") {</w:t>
      </w:r>
    </w:p>
    <w:p w14:paraId="0658D0F7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potentiometerValue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5553DF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C7F5812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627E02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88F9E7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E7F154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21F843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(115200);</w:t>
      </w:r>
    </w:p>
    <w:p w14:paraId="513DE686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ledPin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, OUTPUT);</w:t>
      </w:r>
    </w:p>
    <w:p w14:paraId="4EC187C2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potens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, INPUT);</w:t>
      </w:r>
    </w:p>
    <w:p w14:paraId="7181F896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PIN_STEP, OUTPUT);</w:t>
      </w:r>
    </w:p>
    <w:p w14:paraId="222A8DE7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PIN_DIR, OUTPUT);</w:t>
      </w:r>
    </w:p>
    <w:p w14:paraId="559290B0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PIN_EN, OUTPUT);</w:t>
      </w:r>
    </w:p>
    <w:p w14:paraId="72C58B7F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585FE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SPIFFS.begin</w:t>
      </w:r>
      <w:proofErr w:type="spellEnd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(true)) {</w:t>
      </w:r>
    </w:p>
    <w:p w14:paraId="607228AE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("An Error has occurred while mounting SPIFFS");</w:t>
      </w:r>
    </w:p>
    <w:p w14:paraId="168F7906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return;</w:t>
      </w:r>
    </w:p>
    <w:p w14:paraId="19229E8B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028F949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0479A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WiFi.begin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, password);</w:t>
      </w:r>
    </w:p>
    <w:p w14:paraId="02F7AFDF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while 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WiFi.status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= WL_CONNECTED) {</w:t>
      </w:r>
    </w:p>
    <w:p w14:paraId="7322B814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15FCCEB5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("Connecting to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E92AE7A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C3C450D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1EF8C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WiFi.localIP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9BF9006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04F891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PIN_EN, HIGH);</w:t>
      </w:r>
    </w:p>
    <w:p w14:paraId="1AC0A9F8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55A05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server.on</w:t>
      </w:r>
      <w:proofErr w:type="spellEnd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("/", HTTP_GET, [](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AsyncWebServerRequest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*request) {</w:t>
      </w:r>
    </w:p>
    <w:p w14:paraId="3B9B643C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request-&gt;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send(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SPIFFS, "/index.html", String(), false, processor);</w:t>
      </w:r>
    </w:p>
    <w:p w14:paraId="5361135C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4E3087CA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62248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server.on</w:t>
      </w:r>
      <w:proofErr w:type="spellEnd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("/style.css", HTTP_GET, [](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AsyncWebServerRequest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*request) {</w:t>
      </w:r>
    </w:p>
    <w:p w14:paraId="4FEDEC16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request-&gt;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send(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SPIFFS, "/style.css", "text/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586F037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54BA6138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308946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server.on</w:t>
      </w:r>
      <w:proofErr w:type="spellEnd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("/led", HTTP_GET, [](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AsyncWebServerRequest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*request) {</w:t>
      </w:r>
    </w:p>
    <w:p w14:paraId="1A0EF36F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if (request-&gt;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hasParam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is_on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")) {</w:t>
      </w:r>
    </w:p>
    <w:p w14:paraId="4A9DBB38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String temp = request-&gt;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getParam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is_on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")-&gt;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value(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2441A4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temp == "true")</w:t>
      </w:r>
    </w:p>
    <w:p w14:paraId="29F6F271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01BFA5EE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ledPin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, LOW); </w:t>
      </w:r>
    </w:p>
    <w:p w14:paraId="304D5CE0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  request-&gt;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send(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200, "text/plain", "On");</w:t>
      </w:r>
    </w:p>
    <w:p w14:paraId="22F0C6CF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A07BDFB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else 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temp == "false")</w:t>
      </w:r>
    </w:p>
    <w:p w14:paraId="6610044C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0F81C7B5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ledPin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, HIGH);  </w:t>
      </w:r>
    </w:p>
    <w:p w14:paraId="00D7140B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  request-&gt;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send(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200, "text/plain", "Off");</w:t>
      </w:r>
    </w:p>
    <w:p w14:paraId="5628A0B1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6FA99711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155AA4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46431BF8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4E37F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server.on</w:t>
      </w:r>
      <w:proofErr w:type="spellEnd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("/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getPotentiometer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", HTTP_GET, [](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AsyncWebServerRequest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*request) {</w:t>
      </w:r>
    </w:p>
    <w:p w14:paraId="45E82FEA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request-&gt;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send(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200, "text/plain",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potentiometerValue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83075C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78BE4F14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C9971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server.on</w:t>
      </w:r>
      <w:proofErr w:type="spellEnd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("/rotate", HTTP_GET, [](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AsyncWebServerRequest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*request) {</w:t>
      </w:r>
    </w:p>
    <w:p w14:paraId="0AC7628A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if (request-&gt;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hasParam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("clockwise")) {</w:t>
      </w:r>
    </w:p>
    <w:p w14:paraId="1E1BFD7C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String temp = request-&gt;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getParam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("clockwise")-&gt;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value(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D83E1D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isClockwise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temp == "true";</w:t>
      </w:r>
    </w:p>
    <w:p w14:paraId="2CD39DA0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52DAB7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isMotorOn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E9D8547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PIN_EN, LOW); //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Включаем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мотор</w:t>
      </w:r>
      <w:proofErr w:type="spellEnd"/>
    </w:p>
    <w:p w14:paraId="7C0EFD16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str_to_send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"motor started " + 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spellStart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isClockwise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? "clockwise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"counter clockwise");</w:t>
      </w:r>
    </w:p>
    <w:p w14:paraId="66101E6A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request-&gt;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send(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200, "text/plain",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str_to_send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6BB83B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26875C3E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A81D4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server.on</w:t>
      </w:r>
      <w:proofErr w:type="spellEnd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("/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stopRotation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", HTTP_GET, [](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AsyncWebServerRequest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*request) {</w:t>
      </w:r>
    </w:p>
    <w:p w14:paraId="0C836A8D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isMotorOn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89B501B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PIN_EN, HIGH); //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Выключаем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мотор</w:t>
      </w:r>
      <w:proofErr w:type="spellEnd"/>
    </w:p>
    <w:p w14:paraId="695CEE14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request-&gt;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send(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200, "text/plain", "motor stopped");</w:t>
      </w:r>
    </w:p>
    <w:p w14:paraId="2D26600A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343F3341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E135C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server.on</w:t>
      </w:r>
      <w:proofErr w:type="spellEnd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("/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speed_motor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", HTTP_GET, [](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AsyncWebServerRequest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*request) {</w:t>
      </w:r>
    </w:p>
    <w:p w14:paraId="0659ACF5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if (request-&gt;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hasParam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("speed")) {</w:t>
      </w:r>
    </w:p>
    <w:p w14:paraId="394CE249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int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speedd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request-&gt;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getParam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("speed")-&gt;value(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91D599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currentSpeed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speedd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BC2892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6D48A7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request-&gt;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send(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200, "text/plain", "");</w:t>
      </w:r>
    </w:p>
    <w:p w14:paraId="7A88D973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6F0B061D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671C3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server.begin</w:t>
      </w:r>
      <w:proofErr w:type="spellEnd"/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D76F69E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DFEEC0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73669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F4F1AE3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int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analogValue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potens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C7278B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potentiometerValue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= String(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analogValue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44D85C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isMotorOn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2D2B99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PIN_DIR, 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isClockwise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? </w:t>
      </w:r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HIGH :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LOW);</w:t>
      </w:r>
    </w:p>
    <w:p w14:paraId="7EEE4ED1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PIN_STEP, HIGH);</w:t>
      </w:r>
    </w:p>
    <w:p w14:paraId="175297A6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delay(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currentSpeed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906830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F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F">
        <w:rPr>
          <w:rFonts w:ascii="Times New Roman" w:hAnsi="Times New Roman" w:cs="Times New Roman"/>
          <w:sz w:val="28"/>
          <w:szCs w:val="28"/>
          <w:lang w:val="en-US"/>
        </w:rPr>
        <w:t>PIN_STEP, LOW);</w:t>
      </w:r>
    </w:p>
    <w:p w14:paraId="7CF9CBB5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  delay(</w:t>
      </w:r>
      <w:proofErr w:type="spellStart"/>
      <w:r w:rsidRPr="000034DF">
        <w:rPr>
          <w:rFonts w:ascii="Times New Roman" w:hAnsi="Times New Roman" w:cs="Times New Roman"/>
          <w:sz w:val="28"/>
          <w:szCs w:val="28"/>
          <w:lang w:val="en-US"/>
        </w:rPr>
        <w:t>currentSpeed</w:t>
      </w:r>
      <w:proofErr w:type="spellEnd"/>
      <w:r w:rsidRPr="000034D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08C988" w14:textId="77777777" w:rsidR="000034DF" w:rsidRPr="000034DF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F2C8D9D" w14:textId="6A2813BC" w:rsidR="00D57DB7" w:rsidRPr="00EE272C" w:rsidRDefault="000034DF" w:rsidP="000034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38CE6F" w14:textId="5E530F8F" w:rsidR="00D57DB7" w:rsidRPr="00EE272C" w:rsidRDefault="00D57D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8D4DD" w14:textId="235AFC0D" w:rsidR="007F7C62" w:rsidRPr="00EE272C" w:rsidRDefault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84496C" w14:textId="1201B81C" w:rsidR="007F7C62" w:rsidRPr="00EE272C" w:rsidRDefault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00D805" w14:textId="266C2D75" w:rsidR="007F7C62" w:rsidRPr="00EE272C" w:rsidRDefault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89BBA" w14:textId="0E1AE738" w:rsidR="007F7C62" w:rsidRPr="00EE272C" w:rsidRDefault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50F1C" w14:textId="5DC16EC0" w:rsidR="007F7C62" w:rsidRPr="00EE272C" w:rsidRDefault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C2A3D3" w14:textId="2613BAF5" w:rsidR="007F7C62" w:rsidRPr="00EE272C" w:rsidRDefault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812A8" w14:textId="10F0A614" w:rsidR="007F7C62" w:rsidRPr="00EE272C" w:rsidRDefault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00815" w14:textId="16E2FE06" w:rsidR="007F7C62" w:rsidRPr="00EE272C" w:rsidRDefault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7F157" w14:textId="06326330" w:rsidR="007F7C62" w:rsidRPr="00EE272C" w:rsidRDefault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13CDFA" w14:textId="50D1C9BC" w:rsidR="007F7C62" w:rsidRPr="00EE272C" w:rsidRDefault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3509F1" w14:textId="5CCB1174" w:rsidR="007F7C62" w:rsidRPr="00EE272C" w:rsidRDefault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69841A" w14:textId="6BFDC80A" w:rsidR="007F7C62" w:rsidRPr="00EE272C" w:rsidRDefault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0055F" w14:textId="700AC9FA" w:rsidR="007F7C62" w:rsidRPr="00EE272C" w:rsidRDefault="007F7C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7CCE49" w14:textId="77777777" w:rsidR="000034DF" w:rsidRDefault="000034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661F3" w14:textId="77777777" w:rsidR="000034DF" w:rsidRDefault="000034DF">
      <w:pPr>
        <w:rPr>
          <w:rFonts w:ascii="Times New Roman" w:hAnsi="Times New Roman" w:cs="Times New Roman"/>
          <w:sz w:val="28"/>
          <w:szCs w:val="28"/>
        </w:rPr>
      </w:pPr>
    </w:p>
    <w:p w14:paraId="3C89A2A7" w14:textId="77777777" w:rsidR="000034DF" w:rsidRDefault="000034DF">
      <w:pPr>
        <w:rPr>
          <w:rFonts w:ascii="Times New Roman" w:hAnsi="Times New Roman" w:cs="Times New Roman"/>
          <w:sz w:val="28"/>
          <w:szCs w:val="28"/>
        </w:rPr>
      </w:pPr>
    </w:p>
    <w:p w14:paraId="4BC53758" w14:textId="533BD112" w:rsidR="007F7C62" w:rsidRDefault="00036A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Скрипт</w:t>
      </w:r>
      <w:r w:rsidRPr="00EE2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5564"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4D1B29F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BE46F7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B55D53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CA3310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initial-scale=1"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15B499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BE0581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748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D748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E62159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48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potentiometerValue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748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D748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Изначальное значение потенциометра</w:t>
      </w:r>
    </w:p>
    <w:p w14:paraId="379A13FF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currentSpeed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4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74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748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Изначальная</w:t>
      </w:r>
      <w:r w:rsidRPr="00D74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скорость</w:t>
      </w:r>
      <w:r w:rsidRPr="00D74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вращения</w:t>
      </w:r>
    </w:p>
    <w:p w14:paraId="2CFDEE1C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A48529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updatePotentiometerValue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6953954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"potentiometer-value"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"Potentiometer Value: "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C537A3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9F4462C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34FDA5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updateSpeedSliderValue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AF37FDB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"speed-value"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"Speed: "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7CB108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CA0236B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7BC3D2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updatePotentiometer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14242E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getPotentiometer</w:t>
      </w:r>
      <w:proofErr w:type="spell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BCF132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7B7DE7FF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3A23DD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potentiometerValue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7EA36F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updatePotentiometerValue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potentiometerValue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50C478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378E260E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356C797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33EA43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updateSpeed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9AED03A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currentSpeed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770A46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updateSpeedSliderValue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D20B07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FDDF18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speed_motor?speed</w:t>
      </w:r>
      <w:proofErr w:type="spell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643D23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98A4201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812F57B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</w:p>
    <w:p w14:paraId="6A6056B5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0CEB5498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B1901D8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687EE7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startRotation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clockwise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8D9500A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rotate?clockwise</w:t>
      </w:r>
      <w:proofErr w:type="spell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clockwise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E06D98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3D93184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E4D71DE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"rotation-state-value"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"Rotation Control: "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160E1E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15285EC8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8C8D5E1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C1ED8E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ledOnOff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is_on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9C3521A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led?is_on</w:t>
      </w:r>
      <w:proofErr w:type="spell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is_on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319068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97D9AE8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2AC87CD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"led13-state"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"LED on pin13 state: "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E2B54A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7751AE59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39A7DB4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D50F20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stopRotation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0B202F6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stopRotation</w:t>
      </w:r>
      <w:proofErr w:type="spell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286406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091E6AF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84BC3BB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"rotation-state-value"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"Rotation Control: "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A0B5F2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4970FD06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EA7AF9E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08EB1B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updatePotentiometer</w:t>
      </w:r>
      <w:proofErr w:type="spellEnd"/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4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30592E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DA028B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A05740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01A67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ESP32 Web Server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41A779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"led13-state"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LED on pin13 state: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C2C6CA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ledOnOff</w:t>
      </w:r>
      <w:proofErr w:type="spell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511AB6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 button2"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ledOnOff</w:t>
      </w:r>
      <w:proofErr w:type="spell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OFF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7A7E19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"potentiometer-value"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Potentiometer Value: 0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4477F2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"rotation-state-value"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Rotation Control: rotate stop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BA6A37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startRotation</w:t>
      </w:r>
      <w:proofErr w:type="spell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Clockwise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8977A7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 button2"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startRotation</w:t>
      </w:r>
      <w:proofErr w:type="spell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Counter-Clockwise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C019F0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stopRotation</w:t>
      </w:r>
      <w:proofErr w:type="spell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Stop Rotation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AFBE9E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Speed Control: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30703D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"speed-slider"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proofErr w:type="spellEnd"/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4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updateSpeed</w:t>
      </w:r>
      <w:proofErr w:type="spell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4EC0E2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4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4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"speed-value"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4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Speed: 100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4A6715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616752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4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748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C594B2" w14:textId="77777777" w:rsidR="00D74876" w:rsidRPr="00D74876" w:rsidRDefault="00D74876" w:rsidP="00D748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2AF586" w14:textId="77777777" w:rsidR="00D57DB7" w:rsidRPr="00D74876" w:rsidRDefault="00D57D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1DE57" w14:textId="36C2ADC5" w:rsidR="00BE48E6" w:rsidRDefault="00D748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D748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style.css:</w:t>
      </w:r>
    </w:p>
    <w:p w14:paraId="0ECC209A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80B6AA5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070658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8B45F9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5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08196F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C45EBC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07340F8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903F6F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8DE8141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#0F3376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11853D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2vh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313AD8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3DAB4776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E14F48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AB800E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1.5rem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5C7F83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194AA0B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4C3F95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30444C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B8D32D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#008CBA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8A4EB2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F9EB7E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CBF8AB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0FA54B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5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44FAAC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517CD0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2E19B8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9D7FBC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3A2B9D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7A7D11F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0E56C0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5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only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5D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5D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22B7F9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7F8BC72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625E52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5D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5D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C941C2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7ECA4BD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C78CAD6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10A6E53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FC5D8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.button</w:t>
      </w:r>
      <w:proofErr w:type="gramEnd"/>
      <w:r w:rsidRPr="00FC5D8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2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8374649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FC5D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FC5D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C5D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#f44336</w:t>
      </w: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903A16" w14:textId="77777777" w:rsidR="00FC5D8C" w:rsidRPr="00FC5D8C" w:rsidRDefault="00FC5D8C" w:rsidP="00FC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5D8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5912D80" w14:textId="77777777" w:rsidR="00D74876" w:rsidRPr="00D74876" w:rsidRDefault="00D7487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32DCE58" w14:textId="5F51CD13" w:rsidR="00A57DC6" w:rsidRPr="00D74876" w:rsidRDefault="00A57D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53A33" w14:textId="7506B0BC" w:rsidR="00A57DC6" w:rsidRPr="00D74876" w:rsidRDefault="00A57D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B6FFF4" w14:textId="3385FD99" w:rsidR="00A57DC6" w:rsidRPr="00D74876" w:rsidRDefault="00A57D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E94C6" w14:textId="657E40A0" w:rsidR="00A57DC6" w:rsidRPr="00D74876" w:rsidRDefault="00A57D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22C04" w14:textId="77777777" w:rsidR="00A57DC6" w:rsidRPr="00D74876" w:rsidRDefault="00A57D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57DC6" w:rsidRPr="00D74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D4"/>
    <w:rsid w:val="000034DF"/>
    <w:rsid w:val="00036A4D"/>
    <w:rsid w:val="001104CD"/>
    <w:rsid w:val="002F51B4"/>
    <w:rsid w:val="0032342D"/>
    <w:rsid w:val="004314D4"/>
    <w:rsid w:val="0049151B"/>
    <w:rsid w:val="00737A19"/>
    <w:rsid w:val="007E562C"/>
    <w:rsid w:val="007F7C62"/>
    <w:rsid w:val="00A57DC6"/>
    <w:rsid w:val="00B077D0"/>
    <w:rsid w:val="00BE48E6"/>
    <w:rsid w:val="00D0194F"/>
    <w:rsid w:val="00D57CE2"/>
    <w:rsid w:val="00D57DB7"/>
    <w:rsid w:val="00D74876"/>
    <w:rsid w:val="00DF5564"/>
    <w:rsid w:val="00EA2A54"/>
    <w:rsid w:val="00EB46C7"/>
    <w:rsid w:val="00EE272C"/>
    <w:rsid w:val="00FC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12D8"/>
  <w15:chartTrackingRefBased/>
  <w15:docId w15:val="{7467073A-2802-418B-A1D4-BD93C2B6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E272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F5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nameunique/DaGOI_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21</cp:revision>
  <dcterms:created xsi:type="dcterms:W3CDTF">2023-11-10T15:20:00Z</dcterms:created>
  <dcterms:modified xsi:type="dcterms:W3CDTF">2023-11-11T19:36:00Z</dcterms:modified>
</cp:coreProperties>
</file>