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E88B" w14:textId="77777777" w:rsidR="00672C70" w:rsidRPr="00672C70" w:rsidRDefault="00672C70" w:rsidP="00672C7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ЛАБОРАТОРНАЯ РАБОТА №1</w:t>
      </w:r>
    </w:p>
    <w:p w14:paraId="0EF7DB37" w14:textId="77777777" w:rsidR="00E15195" w:rsidRPr="00672C70" w:rsidRDefault="00672C70" w:rsidP="00672C7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«ПРОВЕДЕНИЕ ОБЩЕГО АУДИТА САЙТА: SEO, ЮЗАБИЛИТИ, ТЕКСТЫ»</w:t>
      </w:r>
    </w:p>
    <w:p w14:paraId="55A181BB" w14:textId="77777777" w:rsidR="00E15195" w:rsidRPr="00672C70" w:rsidRDefault="00E15195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070D1E1" w14:textId="58969B6A" w:rsidR="00E15195" w:rsidRPr="0090385A" w:rsidRDefault="00E15195" w:rsidP="005334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>: научиться производить комплексный аудит заданного веб-ресурса.</w:t>
      </w:r>
    </w:p>
    <w:p w14:paraId="43307955" w14:textId="77777777" w:rsidR="00F2757C" w:rsidRDefault="00F2757C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 1 – Общий аудит</w:t>
      </w:r>
    </w:p>
    <w:p w14:paraId="5892929B" w14:textId="5213C829" w:rsidR="001F17FA" w:rsidRDefault="00440883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1F17FA">
        <w:rPr>
          <w:rFonts w:ascii="Times New Roman" w:hAnsi="Times New Roman" w:cs="Times New Roman"/>
          <w:bCs/>
          <w:sz w:val="28"/>
          <w:szCs w:val="28"/>
        </w:rPr>
        <w:t>Общая характеристика сайта:</w:t>
      </w:r>
    </w:p>
    <w:p w14:paraId="3EFE5AFE" w14:textId="45F7007E" w:rsidR="001F17FA" w:rsidRDefault="001F17FA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Сервис оценивает сайт по 100-бальной шкале. Результат формируется на основании 50+ текстов. По результатам сайт </w:t>
      </w:r>
      <w:hyperlink r:id="rId6" w:history="1">
        <w:r w:rsidRPr="007223E2">
          <w:rPr>
            <w:rStyle w:val="a3"/>
            <w:rFonts w:ascii="Times New Roman" w:hAnsi="Times New Roman" w:cs="Times New Roman"/>
            <w:bCs/>
            <w:sz w:val="28"/>
            <w:szCs w:val="28"/>
            <w:lang w:val="en-AU"/>
          </w:rPr>
          <w:t>www</w:t>
        </w:r>
        <w:r w:rsidRPr="001F17FA">
          <w:rPr>
            <w:rStyle w:val="a3"/>
            <w:rFonts w:ascii="Times New Roman" w:hAnsi="Times New Roman" w:cs="Times New Roman"/>
            <w:bCs/>
            <w:sz w:val="28"/>
            <w:szCs w:val="28"/>
          </w:rPr>
          <w:t>.</w:t>
        </w:r>
        <w:r w:rsidRPr="007223E2">
          <w:rPr>
            <w:rStyle w:val="a3"/>
            <w:rFonts w:ascii="Times New Roman" w:hAnsi="Times New Roman" w:cs="Times New Roman"/>
            <w:bCs/>
            <w:sz w:val="28"/>
            <w:szCs w:val="28"/>
            <w:lang w:val="en-AU"/>
          </w:rPr>
          <w:t>susu</w:t>
        </w:r>
        <w:r w:rsidRPr="001F17FA">
          <w:rPr>
            <w:rStyle w:val="a3"/>
            <w:rFonts w:ascii="Times New Roman" w:hAnsi="Times New Roman" w:cs="Times New Roman"/>
            <w:bCs/>
            <w:sz w:val="28"/>
            <w:szCs w:val="28"/>
          </w:rPr>
          <w:t>.</w:t>
        </w:r>
        <w:proofErr w:type="spellStart"/>
        <w:r w:rsidRPr="007223E2">
          <w:rPr>
            <w:rStyle w:val="a3"/>
            <w:rFonts w:ascii="Times New Roman" w:hAnsi="Times New Roman" w:cs="Times New Roman"/>
            <w:bCs/>
            <w:sz w:val="28"/>
            <w:szCs w:val="28"/>
            <w:lang w:val="en-AU"/>
          </w:rPr>
          <w:t>ru</w:t>
        </w:r>
        <w:proofErr w:type="spellEnd"/>
      </w:hyperlink>
      <w:r w:rsidRPr="001F17F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получил оценку 79.49/100.</w:t>
      </w:r>
    </w:p>
    <w:p w14:paraId="76143F6D" w14:textId="1E19112E" w:rsidR="001F17FA" w:rsidRDefault="001F17FA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Успешных тестов – 31;</w:t>
      </w:r>
    </w:p>
    <w:p w14:paraId="2B653AF7" w14:textId="435F744A" w:rsidR="001F17FA" w:rsidRDefault="001F17FA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Ошибок – 4;</w:t>
      </w:r>
    </w:p>
    <w:p w14:paraId="6A393893" w14:textId="01AD5909" w:rsidR="001F17FA" w:rsidRDefault="001F17FA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Предупреждений – 4.</w:t>
      </w:r>
    </w:p>
    <w:p w14:paraId="39799B70" w14:textId="06790220" w:rsidR="001F17FA" w:rsidRDefault="001F17FA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Оценка выше 60 это хороший показатель оптимизации сайта.</w:t>
      </w:r>
    </w:p>
    <w:p w14:paraId="73A581E6" w14:textId="683F2D01" w:rsidR="001F17FA" w:rsidRDefault="001F17FA" w:rsidP="001F17F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F17F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AAE6EC8" wp14:editId="61589AE6">
            <wp:extent cx="5343525" cy="956913"/>
            <wp:effectExtent l="0" t="0" r="0" b="0"/>
            <wp:docPr id="1640754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54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2516" cy="95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D86A" w14:textId="6DD554DB" w:rsidR="00B116D1" w:rsidRDefault="00440883" w:rsidP="00B116D1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="0053349F">
        <w:rPr>
          <w:rFonts w:ascii="Times New Roman" w:hAnsi="Times New Roman" w:cs="Times New Roman"/>
          <w:bCs/>
          <w:sz w:val="28"/>
          <w:szCs w:val="28"/>
        </w:rPr>
        <w:t>Метрики</w:t>
      </w:r>
    </w:p>
    <w:p w14:paraId="5E64ADB9" w14:textId="77777777" w:rsidR="0053349F" w:rsidRPr="0053349F" w:rsidRDefault="0053349F" w:rsidP="0053349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Индекс качества сайта (ИКС) составляет:</w:t>
      </w:r>
    </w:p>
    <w:p w14:paraId="576979C2" w14:textId="09CE96DF" w:rsidR="0053349F" w:rsidRPr="0053349F" w:rsidRDefault="0053349F" w:rsidP="0053349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10 000+, изменение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+150.</w:t>
      </w:r>
    </w:p>
    <w:p w14:paraId="0470E25E" w14:textId="77777777" w:rsidR="0053349F" w:rsidRPr="0053349F" w:rsidRDefault="0053349F" w:rsidP="0053349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ИКС характеризует полезность сайта для пользователей с точки зрения Яндекса. При его расчёте учитываются размер аудитории, поведенческие факторы и данные сервисов Яндекса.</w:t>
      </w:r>
    </w:p>
    <w:p w14:paraId="79A8F049" w14:textId="77777777" w:rsidR="0053349F" w:rsidRPr="0053349F" w:rsidRDefault="0053349F" w:rsidP="0053349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Также в отчёте указано:</w:t>
      </w:r>
    </w:p>
    <w:p w14:paraId="61170CF0" w14:textId="7823381A" w:rsidR="0053349F" w:rsidRPr="0053349F" w:rsidRDefault="0053349F" w:rsidP="0053349F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Яндекс Знаки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«Защищённое соединение»;</w:t>
      </w:r>
    </w:p>
    <w:p w14:paraId="4C584D18" w14:textId="0BF2D5C0" w:rsidR="0053349F" w:rsidRPr="0053349F" w:rsidRDefault="0053349F" w:rsidP="0053349F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Яндекс Отзывы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81;</w:t>
      </w:r>
    </w:p>
    <w:p w14:paraId="72927FDC" w14:textId="365425BE" w:rsidR="0053349F" w:rsidRPr="0053349F" w:rsidRDefault="0053349F" w:rsidP="0053349F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примерное количество страниц в индексе Яндекса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15 000.</w:t>
      </w:r>
    </w:p>
    <w:p w14:paraId="2A8C82BC" w14:textId="640716A6" w:rsidR="0053349F" w:rsidRDefault="0053349F" w:rsidP="0053349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EFCCC4C" wp14:editId="43367253">
            <wp:extent cx="4153480" cy="685896"/>
            <wp:effectExtent l="0" t="0" r="0" b="0"/>
            <wp:docPr id="1730339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39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ED52" w14:textId="77777777" w:rsidR="0053349F" w:rsidRPr="0053349F" w:rsidRDefault="0053349F" w:rsidP="0053349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3. </w:t>
      </w:r>
      <w:r w:rsidRPr="0053349F">
        <w:rPr>
          <w:rFonts w:ascii="Times New Roman" w:hAnsi="Times New Roman" w:cs="Times New Roman"/>
          <w:bCs/>
          <w:sz w:val="28"/>
          <w:szCs w:val="28"/>
        </w:rPr>
        <w:t>Важной частью общего аудита является проверка безопасности.</w:t>
      </w:r>
    </w:p>
    <w:p w14:paraId="688C55CD" w14:textId="77777777" w:rsidR="0053349F" w:rsidRPr="0053349F" w:rsidRDefault="0053349F" w:rsidP="0053349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По результатам анализа:</w:t>
      </w:r>
    </w:p>
    <w:p w14:paraId="6AC492C7" w14:textId="7B0CE5FE" w:rsidR="0053349F" w:rsidRPr="0053349F" w:rsidRDefault="0053349F" w:rsidP="0053349F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AU"/>
        </w:rPr>
      </w:pPr>
      <w:r w:rsidRPr="0053349F">
        <w:rPr>
          <w:rFonts w:ascii="Times New Roman" w:hAnsi="Times New Roman" w:cs="Times New Roman"/>
          <w:bCs/>
          <w:sz w:val="28"/>
          <w:szCs w:val="28"/>
          <w:lang w:val="en-AU"/>
        </w:rPr>
        <w:lastRenderedPageBreak/>
        <w:t xml:space="preserve">Google Safe Browsing </w:t>
      </w:r>
      <w:r w:rsidR="006E34CB">
        <w:rPr>
          <w:rFonts w:ascii="Times New Roman" w:hAnsi="Times New Roman" w:cs="Times New Roman"/>
          <w:bCs/>
          <w:sz w:val="28"/>
          <w:szCs w:val="28"/>
          <w:lang w:val="en-AU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  <w:lang w:val="en-AU"/>
        </w:rPr>
        <w:t xml:space="preserve"> </w:t>
      </w:r>
      <w:r w:rsidRPr="0053349F">
        <w:rPr>
          <w:rFonts w:ascii="Times New Roman" w:hAnsi="Times New Roman" w:cs="Times New Roman"/>
          <w:bCs/>
          <w:sz w:val="28"/>
          <w:szCs w:val="28"/>
        </w:rPr>
        <w:t>сайт</w:t>
      </w:r>
      <w:r w:rsidRPr="0053349F">
        <w:rPr>
          <w:rFonts w:ascii="Times New Roman" w:hAnsi="Times New Roman" w:cs="Times New Roman"/>
          <w:bCs/>
          <w:sz w:val="28"/>
          <w:szCs w:val="28"/>
          <w:lang w:val="en-AU"/>
        </w:rPr>
        <w:t xml:space="preserve"> </w:t>
      </w:r>
      <w:r w:rsidRPr="0053349F">
        <w:rPr>
          <w:rFonts w:ascii="Times New Roman" w:hAnsi="Times New Roman" w:cs="Times New Roman"/>
          <w:bCs/>
          <w:sz w:val="28"/>
          <w:szCs w:val="28"/>
        </w:rPr>
        <w:t>безопасен</w:t>
      </w:r>
      <w:r w:rsidRPr="0053349F">
        <w:rPr>
          <w:rFonts w:ascii="Times New Roman" w:hAnsi="Times New Roman" w:cs="Times New Roman"/>
          <w:bCs/>
          <w:sz w:val="28"/>
          <w:szCs w:val="28"/>
          <w:lang w:val="en-AU"/>
        </w:rPr>
        <w:t>;</w:t>
      </w:r>
    </w:p>
    <w:p w14:paraId="123FDF6C" w14:textId="0CE98655" w:rsidR="0053349F" w:rsidRPr="0053349F" w:rsidRDefault="0053349F" w:rsidP="0053349F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Яндекс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вирусы не обнаружены, сайт безопасен;</w:t>
      </w:r>
    </w:p>
    <w:p w14:paraId="376AE0C4" w14:textId="77777777" w:rsidR="0053349F" w:rsidRPr="0053349F" w:rsidRDefault="0053349F" w:rsidP="0053349F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IP-адрес и домен не найдены в реестре запрещённых сайтов.</w:t>
      </w:r>
    </w:p>
    <w:p w14:paraId="1A3D9154" w14:textId="5B93177B" w:rsidR="0053349F" w:rsidRPr="0053349F" w:rsidRDefault="0053349F" w:rsidP="0053349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данным проведённой проверки признаки опасного или заражённого ресурса не обнаружены.</w:t>
      </w:r>
    </w:p>
    <w:p w14:paraId="147B82A3" w14:textId="636DE3EF" w:rsidR="0053349F" w:rsidRDefault="0053349F" w:rsidP="0053349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9CE28C9" wp14:editId="3B68CB81">
            <wp:extent cx="6301105" cy="4752340"/>
            <wp:effectExtent l="0" t="0" r="4445" b="0"/>
            <wp:docPr id="988818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18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5AEE" w14:textId="642E8840" w:rsidR="0053349F" w:rsidRDefault="0053349F" w:rsidP="0053349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6. Посещаемость сайта</w:t>
      </w:r>
    </w:p>
    <w:p w14:paraId="1067B1BD" w14:textId="77777777" w:rsidR="0053349F" w:rsidRPr="0053349F" w:rsidRDefault="0053349F" w:rsidP="0053349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По данным отчёта, за июнь 2026 года сайт имел следующие показатели посещаемости:</w:t>
      </w:r>
    </w:p>
    <w:p w14:paraId="751A4BDD" w14:textId="3E5D44F3" w:rsidR="0053349F" w:rsidRPr="0053349F" w:rsidRDefault="0053349F" w:rsidP="0053349F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посетители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984 тыс.;</w:t>
      </w:r>
    </w:p>
    <w:p w14:paraId="0CDD63EF" w14:textId="577B0B3A" w:rsidR="0053349F" w:rsidRPr="0053349F" w:rsidRDefault="0053349F" w:rsidP="0053349F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изменение показателя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−316 тыс.;</w:t>
      </w:r>
    </w:p>
    <w:p w14:paraId="244F8B09" w14:textId="77777777" w:rsidR="0053349F" w:rsidRPr="0053349F" w:rsidRDefault="0053349F" w:rsidP="0053349F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примерно 31,7 тыс. посетителей в день;</w:t>
      </w:r>
    </w:p>
    <w:p w14:paraId="1A95AF7D" w14:textId="64B18DD8" w:rsidR="0053349F" w:rsidRPr="0053349F" w:rsidRDefault="0053349F" w:rsidP="0053349F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просмотры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7 млн;</w:t>
      </w:r>
    </w:p>
    <w:p w14:paraId="7B7A125E" w14:textId="77777777" w:rsidR="0053349F" w:rsidRPr="0053349F" w:rsidRDefault="0053349F" w:rsidP="0053349F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примерно 225 тыс. просмотров в день;</w:t>
      </w:r>
    </w:p>
    <w:p w14:paraId="151F96B0" w14:textId="09AFA5DB" w:rsidR="0053349F" w:rsidRPr="0053349F" w:rsidRDefault="0053349F" w:rsidP="0053349F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показатель отказов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9%;</w:t>
      </w:r>
    </w:p>
    <w:p w14:paraId="77E49F32" w14:textId="1F9EC27A" w:rsidR="0053349F" w:rsidRPr="0053349F" w:rsidRDefault="0053349F" w:rsidP="0053349F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среднее время на сайте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0,15 мин.;</w:t>
      </w:r>
    </w:p>
    <w:p w14:paraId="18BC4963" w14:textId="591B3BEA" w:rsidR="0053349F" w:rsidRPr="0053349F" w:rsidRDefault="0053349F" w:rsidP="0053349F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глубина просмотра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9 страниц.</w:t>
      </w:r>
    </w:p>
    <w:p w14:paraId="0A581723" w14:textId="77777777" w:rsidR="0053349F" w:rsidRPr="0053349F" w:rsidRDefault="0053349F" w:rsidP="0053349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lastRenderedPageBreak/>
        <w:t>Также в отчёте указан рейтинг по трафику:</w:t>
      </w:r>
    </w:p>
    <w:p w14:paraId="707C47B8" w14:textId="2E80E8A9" w:rsidR="0053349F" w:rsidRPr="0053349F" w:rsidRDefault="0053349F" w:rsidP="0053349F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место в мире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42 881;</w:t>
      </w:r>
    </w:p>
    <w:p w14:paraId="6AD84BE9" w14:textId="66F8694C" w:rsidR="0053349F" w:rsidRPr="0053349F" w:rsidRDefault="0053349F" w:rsidP="0053349F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место в стране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2 133.</w:t>
      </w:r>
    </w:p>
    <w:p w14:paraId="06E52368" w14:textId="77777777" w:rsidR="0053349F" w:rsidRPr="0053349F" w:rsidRDefault="0053349F" w:rsidP="0053349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В качестве похожих сайтов приведены:</w:t>
      </w:r>
    </w:p>
    <w:p w14:paraId="1F8C06B4" w14:textId="77777777" w:rsidR="0053349F" w:rsidRPr="0053349F" w:rsidRDefault="0053349F" w:rsidP="0053349F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cyberleninka.ru;</w:t>
      </w:r>
    </w:p>
    <w:p w14:paraId="59E9EA86" w14:textId="77777777" w:rsidR="0053349F" w:rsidRPr="0053349F" w:rsidRDefault="0053349F" w:rsidP="0053349F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vk.ru;</w:t>
      </w:r>
    </w:p>
    <w:p w14:paraId="7DD70D4A" w14:textId="77777777" w:rsidR="0053349F" w:rsidRPr="0053349F" w:rsidRDefault="0053349F" w:rsidP="0053349F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consultant.ru;</w:t>
      </w:r>
    </w:p>
    <w:p w14:paraId="3E25BE54" w14:textId="77777777" w:rsidR="0053349F" w:rsidRPr="0053349F" w:rsidRDefault="0053349F" w:rsidP="0053349F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ru.m.wikipedia.org;</w:t>
      </w:r>
    </w:p>
    <w:p w14:paraId="49036C77" w14:textId="77777777" w:rsidR="0053349F" w:rsidRPr="0053349F" w:rsidRDefault="0053349F" w:rsidP="0053349F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base.garant.ru;</w:t>
      </w:r>
    </w:p>
    <w:p w14:paraId="2364E3CE" w14:textId="77777777" w:rsidR="0053349F" w:rsidRPr="0053349F" w:rsidRDefault="0053349F" w:rsidP="0053349F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dzen.ru.</w:t>
      </w:r>
    </w:p>
    <w:p w14:paraId="70840FC1" w14:textId="77777777" w:rsidR="0053349F" w:rsidRDefault="0053349F" w:rsidP="0053349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Данные показатели позволяют сделать вывод о значительном объёме аудитории сайта и большом количестве обращений к его страницам.</w:t>
      </w:r>
    </w:p>
    <w:p w14:paraId="1F881FD2" w14:textId="546A3DB3" w:rsidR="0053349F" w:rsidRPr="0053349F" w:rsidRDefault="0053349F" w:rsidP="0053349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ACDEC80" wp14:editId="2A80E95A">
            <wp:extent cx="6301105" cy="4509770"/>
            <wp:effectExtent l="0" t="0" r="4445" b="5080"/>
            <wp:docPr id="213806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67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C51C" w14:textId="0E3401A7" w:rsidR="0053349F" w:rsidRDefault="0053349F" w:rsidP="0053349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7. Поисковые запросы</w:t>
      </w:r>
    </w:p>
    <w:p w14:paraId="4B44CF79" w14:textId="77777777" w:rsidR="0053349F" w:rsidRPr="003A60D9" w:rsidRDefault="0053349F" w:rsidP="0053349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A60D9">
        <w:rPr>
          <w:rFonts w:ascii="Times New Roman" w:hAnsi="Times New Roman" w:cs="Times New Roman"/>
          <w:bCs/>
          <w:sz w:val="28"/>
          <w:szCs w:val="28"/>
        </w:rPr>
        <w:t>За сентябрь 2026 года указаны следующие показатели:</w:t>
      </w:r>
    </w:p>
    <w:p w14:paraId="29D82C1A" w14:textId="25103ED8" w:rsidR="0053349F" w:rsidRPr="003A60D9" w:rsidRDefault="0053349F" w:rsidP="0053349F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A60D9">
        <w:rPr>
          <w:rFonts w:ascii="Times New Roman" w:hAnsi="Times New Roman" w:cs="Times New Roman"/>
          <w:bCs/>
          <w:sz w:val="28"/>
          <w:szCs w:val="28"/>
        </w:rPr>
        <w:t xml:space="preserve">клики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3A60D9">
        <w:rPr>
          <w:rFonts w:ascii="Times New Roman" w:hAnsi="Times New Roman" w:cs="Times New Roman"/>
          <w:bCs/>
          <w:sz w:val="28"/>
          <w:szCs w:val="28"/>
        </w:rPr>
        <w:t xml:space="preserve"> 43,5 тыс.;</w:t>
      </w:r>
    </w:p>
    <w:p w14:paraId="65209E6F" w14:textId="06185F85" w:rsidR="0053349F" w:rsidRPr="003A60D9" w:rsidRDefault="0053349F" w:rsidP="0053349F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A60D9">
        <w:rPr>
          <w:rFonts w:ascii="Times New Roman" w:hAnsi="Times New Roman" w:cs="Times New Roman"/>
          <w:bCs/>
          <w:sz w:val="28"/>
          <w:szCs w:val="28"/>
        </w:rPr>
        <w:t xml:space="preserve">изменение кликов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3A60D9">
        <w:rPr>
          <w:rFonts w:ascii="Times New Roman" w:hAnsi="Times New Roman" w:cs="Times New Roman"/>
          <w:bCs/>
          <w:sz w:val="28"/>
          <w:szCs w:val="28"/>
        </w:rPr>
        <w:t xml:space="preserve"> −9%;</w:t>
      </w:r>
    </w:p>
    <w:p w14:paraId="2F6B02FC" w14:textId="77777777" w:rsidR="0053349F" w:rsidRPr="003A60D9" w:rsidRDefault="0053349F" w:rsidP="0053349F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A60D9">
        <w:rPr>
          <w:rFonts w:ascii="Times New Roman" w:hAnsi="Times New Roman" w:cs="Times New Roman"/>
          <w:bCs/>
          <w:sz w:val="28"/>
          <w:szCs w:val="28"/>
        </w:rPr>
        <w:t>примерно 1,4 тыс. кликов в день;</w:t>
      </w:r>
    </w:p>
    <w:p w14:paraId="375E3E49" w14:textId="751D5DD5" w:rsidR="0053349F" w:rsidRPr="003A60D9" w:rsidRDefault="0053349F" w:rsidP="0053349F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A60D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запросов в ТОП-1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3A60D9">
        <w:rPr>
          <w:rFonts w:ascii="Times New Roman" w:hAnsi="Times New Roman" w:cs="Times New Roman"/>
          <w:bCs/>
          <w:sz w:val="28"/>
          <w:szCs w:val="28"/>
        </w:rPr>
        <w:t xml:space="preserve"> 1,4 тыс., изменение +3,3%;</w:t>
      </w:r>
    </w:p>
    <w:p w14:paraId="35884DF6" w14:textId="260E37EB" w:rsidR="0053349F" w:rsidRPr="003A60D9" w:rsidRDefault="0053349F" w:rsidP="0053349F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A60D9">
        <w:rPr>
          <w:rFonts w:ascii="Times New Roman" w:hAnsi="Times New Roman" w:cs="Times New Roman"/>
          <w:bCs/>
          <w:sz w:val="28"/>
          <w:szCs w:val="28"/>
        </w:rPr>
        <w:t xml:space="preserve">запросов в ТОП-3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3A60D9">
        <w:rPr>
          <w:rFonts w:ascii="Times New Roman" w:hAnsi="Times New Roman" w:cs="Times New Roman"/>
          <w:bCs/>
          <w:sz w:val="28"/>
          <w:szCs w:val="28"/>
        </w:rPr>
        <w:t xml:space="preserve"> 2,9 тыс., изменение +2,82%;</w:t>
      </w:r>
    </w:p>
    <w:p w14:paraId="4923AF3B" w14:textId="03742339" w:rsidR="0053349F" w:rsidRPr="003A60D9" w:rsidRDefault="0053349F" w:rsidP="0053349F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A60D9">
        <w:rPr>
          <w:rFonts w:ascii="Times New Roman" w:hAnsi="Times New Roman" w:cs="Times New Roman"/>
          <w:bCs/>
          <w:sz w:val="28"/>
          <w:szCs w:val="28"/>
        </w:rPr>
        <w:t xml:space="preserve">запросов в ТОП-10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3A60D9">
        <w:rPr>
          <w:rFonts w:ascii="Times New Roman" w:hAnsi="Times New Roman" w:cs="Times New Roman"/>
          <w:bCs/>
          <w:sz w:val="28"/>
          <w:szCs w:val="28"/>
        </w:rPr>
        <w:t xml:space="preserve"> 8,9 тыс., изменение +3,4%;</w:t>
      </w:r>
    </w:p>
    <w:p w14:paraId="7906549B" w14:textId="2A84580F" w:rsidR="0053349F" w:rsidRPr="003A60D9" w:rsidRDefault="0053349F" w:rsidP="0053349F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A60D9">
        <w:rPr>
          <w:rFonts w:ascii="Times New Roman" w:hAnsi="Times New Roman" w:cs="Times New Roman"/>
          <w:bCs/>
          <w:sz w:val="28"/>
          <w:szCs w:val="28"/>
        </w:rPr>
        <w:t xml:space="preserve">запросов в ТОП-50 </w:t>
      </w:r>
      <w:r w:rsidR="006E34CB">
        <w:rPr>
          <w:rFonts w:ascii="Times New Roman" w:hAnsi="Times New Roman" w:cs="Times New Roman"/>
          <w:bCs/>
          <w:sz w:val="28"/>
          <w:szCs w:val="28"/>
        </w:rPr>
        <w:t>–</w:t>
      </w:r>
      <w:r w:rsidRPr="003A60D9">
        <w:rPr>
          <w:rFonts w:ascii="Times New Roman" w:hAnsi="Times New Roman" w:cs="Times New Roman"/>
          <w:bCs/>
          <w:sz w:val="28"/>
          <w:szCs w:val="28"/>
        </w:rPr>
        <w:t xml:space="preserve"> 43,8 тыс., изменение +2,27%.</w:t>
      </w:r>
    </w:p>
    <w:p w14:paraId="02E8A6EA" w14:textId="77777777" w:rsidR="0053349F" w:rsidRPr="0053349F" w:rsidRDefault="0053349F" w:rsidP="0053349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A60D9">
        <w:rPr>
          <w:rFonts w:ascii="Times New Roman" w:hAnsi="Times New Roman" w:cs="Times New Roman"/>
          <w:bCs/>
          <w:sz w:val="28"/>
          <w:szCs w:val="28"/>
        </w:rPr>
        <w:t>Наиболее популярными являются запросы, связанные непосредственно</w:t>
      </w:r>
      <w:r w:rsidRPr="0053349F">
        <w:rPr>
          <w:rFonts w:ascii="Times New Roman" w:hAnsi="Times New Roman" w:cs="Times New Roman"/>
          <w:bCs/>
          <w:sz w:val="28"/>
          <w:szCs w:val="28"/>
        </w:rPr>
        <w:t xml:space="preserve"> с названием университета:</w:t>
      </w:r>
    </w:p>
    <w:p w14:paraId="32580200" w14:textId="77777777" w:rsidR="0053349F" w:rsidRPr="0053349F" w:rsidRDefault="0053349F" w:rsidP="0053349F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«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юургу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>»;</w:t>
      </w:r>
    </w:p>
    <w:p w14:paraId="75518D2B" w14:textId="77777777" w:rsidR="0053349F" w:rsidRPr="0053349F" w:rsidRDefault="0053349F" w:rsidP="0053349F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«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юургу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 xml:space="preserve"> официальный сайт 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челябинск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>»;</w:t>
      </w:r>
    </w:p>
    <w:p w14:paraId="54A1B34A" w14:textId="77777777" w:rsidR="0053349F" w:rsidRPr="0053349F" w:rsidRDefault="0053349F" w:rsidP="0053349F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«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юургу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челябинск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 xml:space="preserve"> официальный сайт»;</w:t>
      </w:r>
    </w:p>
    <w:p w14:paraId="5A6803B6" w14:textId="77777777" w:rsidR="0053349F" w:rsidRPr="0053349F" w:rsidRDefault="0053349F" w:rsidP="0053349F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«сайт 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юургу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челябинск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 xml:space="preserve"> официальный»;</w:t>
      </w:r>
    </w:p>
    <w:p w14:paraId="6363312F" w14:textId="77777777" w:rsidR="0053349F" w:rsidRPr="0053349F" w:rsidRDefault="0053349F" w:rsidP="0053349F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«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юургу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челябинск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>»;</w:t>
      </w:r>
    </w:p>
    <w:p w14:paraId="6F62D0A2" w14:textId="77777777" w:rsidR="0053349F" w:rsidRPr="0053349F" w:rsidRDefault="0053349F" w:rsidP="0053349F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«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челябинск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юургу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>»;</w:t>
      </w:r>
    </w:p>
    <w:p w14:paraId="3CEABAA8" w14:textId="77777777" w:rsidR="0053349F" w:rsidRPr="0053349F" w:rsidRDefault="0053349F" w:rsidP="0053349F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«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юргу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>»;</w:t>
      </w:r>
    </w:p>
    <w:p w14:paraId="140796C6" w14:textId="77777777" w:rsidR="0053349F" w:rsidRPr="0053349F" w:rsidRDefault="0053349F" w:rsidP="0053349F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«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юургу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 xml:space="preserve"> официальный сайт»;</w:t>
      </w:r>
    </w:p>
    <w:p w14:paraId="022FF84F" w14:textId="77777777" w:rsidR="0053349F" w:rsidRPr="0053349F" w:rsidRDefault="0053349F" w:rsidP="0053349F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>«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юургу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 xml:space="preserve"> сайт официальный»;</w:t>
      </w:r>
    </w:p>
    <w:p w14:paraId="0555A207" w14:textId="77777777" w:rsidR="0053349F" w:rsidRPr="0053349F" w:rsidRDefault="0053349F" w:rsidP="0053349F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t xml:space="preserve">«официальный сайт </w:t>
      </w:r>
      <w:proofErr w:type="spellStart"/>
      <w:r w:rsidRPr="0053349F">
        <w:rPr>
          <w:rFonts w:ascii="Times New Roman" w:hAnsi="Times New Roman" w:cs="Times New Roman"/>
          <w:bCs/>
          <w:sz w:val="28"/>
          <w:szCs w:val="28"/>
        </w:rPr>
        <w:t>юургу</w:t>
      </w:r>
      <w:proofErr w:type="spellEnd"/>
      <w:r w:rsidRPr="0053349F">
        <w:rPr>
          <w:rFonts w:ascii="Times New Roman" w:hAnsi="Times New Roman" w:cs="Times New Roman"/>
          <w:bCs/>
          <w:sz w:val="28"/>
          <w:szCs w:val="28"/>
        </w:rPr>
        <w:t>».</w:t>
      </w:r>
    </w:p>
    <w:p w14:paraId="4135AA48" w14:textId="33A4E94A" w:rsidR="0053349F" w:rsidRPr="0053349F" w:rsidRDefault="0053349F" w:rsidP="0053349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</w:t>
      </w:r>
      <w:r w:rsidRPr="0053349F">
        <w:rPr>
          <w:rFonts w:ascii="Times New Roman" w:hAnsi="Times New Roman" w:cs="Times New Roman"/>
          <w:bCs/>
          <w:sz w:val="28"/>
          <w:szCs w:val="28"/>
        </w:rPr>
        <w:t>начительная часть поискового спроса связана с пользователями, которые уже знают название университета и ищут его официальный сайт.</w:t>
      </w:r>
    </w:p>
    <w:p w14:paraId="5C595396" w14:textId="37BB66C9" w:rsidR="0053349F" w:rsidRPr="001F17FA" w:rsidRDefault="0053349F" w:rsidP="0053349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3349F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B62F8D9" wp14:editId="63E7FF2C">
            <wp:extent cx="6301105" cy="5537835"/>
            <wp:effectExtent l="0" t="0" r="4445" b="5715"/>
            <wp:docPr id="1611691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91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C6B1" w14:textId="77777777" w:rsidR="00E15195" w:rsidRPr="00672C70" w:rsidRDefault="00F2757C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Этап 2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SEO</w:t>
      </w:r>
      <w:r w:rsidRPr="001F17FA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оптимизация</w:t>
      </w:r>
    </w:p>
    <w:p w14:paraId="146991A0" w14:textId="77777777" w:rsidR="00DB24AF" w:rsidRDefault="00DB24AF" w:rsidP="005334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24AF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Анализ</w:t>
      </w:r>
      <w:r w:rsidRPr="00DB24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Заголовка</w:t>
      </w:r>
      <w:r w:rsidRPr="00DB24AF">
        <w:rPr>
          <w:rFonts w:ascii="Times New Roman" w:hAnsi="Times New Roman" w:cs="Times New Roman"/>
          <w:sz w:val="28"/>
          <w:szCs w:val="28"/>
        </w:rPr>
        <w:t xml:space="preserve">: </w:t>
      </w:r>
      <w:r w:rsidRPr="00DB24AF">
        <w:rPr>
          <w:rFonts w:ascii="Times New Roman" w:hAnsi="Times New Roman" w:cs="Times New Roman"/>
          <w:sz w:val="28"/>
          <w:szCs w:val="28"/>
          <w:lang w:val="en-AU"/>
        </w:rPr>
        <w:t>South</w:t>
      </w:r>
      <w:r w:rsidRPr="00DB24AF">
        <w:rPr>
          <w:rFonts w:ascii="Times New Roman" w:hAnsi="Times New Roman" w:cs="Times New Roman"/>
          <w:sz w:val="28"/>
          <w:szCs w:val="28"/>
        </w:rPr>
        <w:t xml:space="preserve"> </w:t>
      </w:r>
      <w:r w:rsidRPr="00DB24AF">
        <w:rPr>
          <w:rFonts w:ascii="Times New Roman" w:hAnsi="Times New Roman" w:cs="Times New Roman"/>
          <w:sz w:val="28"/>
          <w:szCs w:val="28"/>
          <w:lang w:val="en-AU"/>
        </w:rPr>
        <w:t>Ural</w:t>
      </w:r>
      <w:r w:rsidRPr="00DB24AF">
        <w:rPr>
          <w:rFonts w:ascii="Times New Roman" w:hAnsi="Times New Roman" w:cs="Times New Roman"/>
          <w:sz w:val="28"/>
          <w:szCs w:val="28"/>
        </w:rPr>
        <w:t xml:space="preserve"> </w:t>
      </w:r>
      <w:r w:rsidRPr="00DB24AF">
        <w:rPr>
          <w:rFonts w:ascii="Times New Roman" w:hAnsi="Times New Roman" w:cs="Times New Roman"/>
          <w:sz w:val="28"/>
          <w:szCs w:val="28"/>
          <w:lang w:val="en-AU"/>
        </w:rPr>
        <w:t>State</w:t>
      </w:r>
      <w:r w:rsidRPr="00DB24AF">
        <w:rPr>
          <w:rFonts w:ascii="Times New Roman" w:hAnsi="Times New Roman" w:cs="Times New Roman"/>
          <w:sz w:val="28"/>
          <w:szCs w:val="28"/>
        </w:rPr>
        <w:t xml:space="preserve"> </w:t>
      </w:r>
      <w:r w:rsidRPr="00DB24AF">
        <w:rPr>
          <w:rFonts w:ascii="Times New Roman" w:hAnsi="Times New Roman" w:cs="Times New Roman"/>
          <w:sz w:val="28"/>
          <w:szCs w:val="28"/>
          <w:lang w:val="en-AU"/>
        </w:rPr>
        <w:t>University</w:t>
      </w:r>
      <w:r>
        <w:rPr>
          <w:rFonts w:ascii="Times New Roman" w:hAnsi="Times New Roman" w:cs="Times New Roman"/>
          <w:sz w:val="28"/>
          <w:szCs w:val="28"/>
        </w:rPr>
        <w:t>, длина 27 символов</w:t>
      </w:r>
    </w:p>
    <w:p w14:paraId="454D7764" w14:textId="0D519780" w:rsidR="00AD02F8" w:rsidRDefault="00DB24AF" w:rsidP="005334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Анализ </w:t>
      </w:r>
      <w:r>
        <w:rPr>
          <w:rFonts w:ascii="Times New Roman" w:hAnsi="Times New Roman" w:cs="Times New Roman"/>
          <w:sz w:val="28"/>
          <w:szCs w:val="28"/>
          <w:lang w:val="en-AU"/>
        </w:rPr>
        <w:t>descriptio</w:t>
      </w:r>
      <w:r w:rsidR="00AD02F8">
        <w:rPr>
          <w:rFonts w:ascii="Times New Roman" w:hAnsi="Times New Roman" w:cs="Times New Roman"/>
          <w:sz w:val="28"/>
          <w:szCs w:val="28"/>
          <w:lang w:val="en-AU"/>
        </w:rPr>
        <w:t>n</w:t>
      </w:r>
      <w:r w:rsidR="00AD02F8" w:rsidRPr="00AD02F8">
        <w:rPr>
          <w:rFonts w:ascii="Times New Roman" w:hAnsi="Times New Roman" w:cs="Times New Roman"/>
          <w:sz w:val="28"/>
          <w:szCs w:val="28"/>
        </w:rPr>
        <w:t xml:space="preserve">: </w:t>
      </w:r>
      <w:r w:rsidR="00AD02F8">
        <w:rPr>
          <w:rFonts w:ascii="Times New Roman" w:hAnsi="Times New Roman" w:cs="Times New Roman"/>
          <w:sz w:val="28"/>
          <w:szCs w:val="28"/>
        </w:rPr>
        <w:t>отсутствует</w:t>
      </w:r>
    </w:p>
    <w:p w14:paraId="4B5BAC88" w14:textId="128D35CD" w:rsidR="00AD02F8" w:rsidRDefault="00AD02F8" w:rsidP="005334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3. Структура заголовков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 H1-H6: </w:t>
      </w:r>
    </w:p>
    <w:p w14:paraId="4AF7D3FF" w14:textId="13B9AF08" w:rsidR="00AD02F8" w:rsidRDefault="00AD02F8" w:rsidP="005334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  <w:lang w:val="en-AU"/>
        </w:rPr>
        <w:t>H1 – 1;</w:t>
      </w:r>
    </w:p>
    <w:p w14:paraId="24B965B9" w14:textId="0C188A81" w:rsidR="00AD02F8" w:rsidRDefault="00AD02F8" w:rsidP="005334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  <w:lang w:val="en-AU"/>
        </w:rPr>
        <w:t>H2 – 11;</w:t>
      </w:r>
    </w:p>
    <w:p w14:paraId="484CF1B6" w14:textId="526AC5BB" w:rsidR="00AD02F8" w:rsidRPr="00AD02F8" w:rsidRDefault="00AD02F8" w:rsidP="005334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AU"/>
        </w:rPr>
        <w:t>H</w:t>
      </w:r>
      <w:proofErr w:type="gramStart"/>
      <w:r w:rsidRPr="00AD02F8">
        <w:rPr>
          <w:rFonts w:ascii="Times New Roman" w:hAnsi="Times New Roman" w:cs="Times New Roman"/>
          <w:sz w:val="28"/>
          <w:szCs w:val="28"/>
        </w:rPr>
        <w:t>3,</w:t>
      </w:r>
      <w:r>
        <w:rPr>
          <w:rFonts w:ascii="Times New Roman" w:hAnsi="Times New Roman" w:cs="Times New Roman"/>
          <w:sz w:val="28"/>
          <w:szCs w:val="28"/>
          <w:lang w:val="en-AU"/>
        </w:rPr>
        <w:t>H</w:t>
      </w:r>
      <w:r w:rsidRPr="00AD02F8">
        <w:rPr>
          <w:rFonts w:ascii="Times New Roman" w:hAnsi="Times New Roman" w:cs="Times New Roman"/>
          <w:sz w:val="28"/>
          <w:szCs w:val="28"/>
        </w:rPr>
        <w:t>4,</w:t>
      </w:r>
      <w:r>
        <w:rPr>
          <w:rFonts w:ascii="Times New Roman" w:hAnsi="Times New Roman" w:cs="Times New Roman"/>
          <w:sz w:val="28"/>
          <w:szCs w:val="28"/>
          <w:lang w:val="en-AU"/>
        </w:rPr>
        <w:t>H</w:t>
      </w:r>
      <w:r w:rsidRPr="00AD02F8">
        <w:rPr>
          <w:rFonts w:ascii="Times New Roman" w:hAnsi="Times New Roman" w:cs="Times New Roman"/>
          <w:sz w:val="28"/>
          <w:szCs w:val="28"/>
        </w:rPr>
        <w:t>5,</w:t>
      </w:r>
      <w:r>
        <w:rPr>
          <w:rFonts w:ascii="Times New Roman" w:hAnsi="Times New Roman" w:cs="Times New Roman"/>
          <w:sz w:val="28"/>
          <w:szCs w:val="28"/>
          <w:lang w:val="en-AU"/>
        </w:rPr>
        <w:t>H</w:t>
      </w:r>
      <w:proofErr w:type="gramEnd"/>
      <w:r w:rsidRPr="00AD02F8">
        <w:rPr>
          <w:rFonts w:ascii="Times New Roman" w:hAnsi="Times New Roman" w:cs="Times New Roman"/>
          <w:sz w:val="28"/>
          <w:szCs w:val="28"/>
        </w:rPr>
        <w:t xml:space="preserve">6 – 0; </w:t>
      </w:r>
    </w:p>
    <w:p w14:paraId="110CE264" w14:textId="7FF2A379" w:rsidR="00DB24AF" w:rsidRDefault="00AD02F8" w:rsidP="005334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Заголовки </w:t>
      </w:r>
      <w:r>
        <w:rPr>
          <w:rFonts w:ascii="Times New Roman" w:hAnsi="Times New Roman" w:cs="Times New Roman"/>
          <w:sz w:val="28"/>
          <w:szCs w:val="28"/>
          <w:lang w:val="en-AU"/>
        </w:rPr>
        <w:t>H</w:t>
      </w:r>
      <w:r w:rsidRPr="00AD02F8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повторяются и снижают информативность</w:t>
      </w:r>
    </w:p>
    <w:p w14:paraId="67E1A18F" w14:textId="55BF21E9" w:rsidR="00AD02F8" w:rsidRDefault="00AD02F8" w:rsidP="005334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Анализ текстового содержимого: </w:t>
      </w:r>
    </w:p>
    <w:p w14:paraId="22B4448E" w14:textId="08A34925" w:rsidR="00AD02F8" w:rsidRDefault="00AD02F8" w:rsidP="005334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Длина текста – 4386 символов</w:t>
      </w:r>
      <w:r w:rsidRPr="00AD02F8">
        <w:rPr>
          <w:rFonts w:ascii="Times New Roman" w:hAnsi="Times New Roman" w:cs="Times New Roman"/>
          <w:sz w:val="28"/>
          <w:szCs w:val="28"/>
        </w:rPr>
        <w:t>;</w:t>
      </w:r>
    </w:p>
    <w:p w14:paraId="746845A8" w14:textId="23FA5B51" w:rsidR="00AD02F8" w:rsidRDefault="00AD02F8" w:rsidP="005334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</w:t>
      </w:r>
      <w:r w:rsidR="00A01F95">
        <w:rPr>
          <w:rFonts w:ascii="Times New Roman" w:hAnsi="Times New Roman" w:cs="Times New Roman"/>
          <w:sz w:val="28"/>
          <w:szCs w:val="28"/>
        </w:rPr>
        <w:t>слов – 425;</w:t>
      </w:r>
    </w:p>
    <w:p w14:paraId="175FACDA" w14:textId="4C76F75E" w:rsidR="00A01F95" w:rsidRDefault="00A01F95" w:rsidP="005334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Размер </w:t>
      </w:r>
      <w:r>
        <w:rPr>
          <w:rFonts w:ascii="Times New Roman" w:hAnsi="Times New Roman" w:cs="Times New Roman"/>
          <w:sz w:val="28"/>
          <w:szCs w:val="28"/>
          <w:lang w:val="en-AU"/>
        </w:rPr>
        <w:t>HTML</w:t>
      </w:r>
      <w:r w:rsidRPr="00A01F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страницы: 15КБ</w:t>
      </w:r>
      <w:r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14:paraId="1C43A60C" w14:textId="2295254A" w:rsidR="00A01F95" w:rsidRDefault="00A01F95" w:rsidP="005334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Внешние ссылки – 15;</w:t>
      </w:r>
    </w:p>
    <w:p w14:paraId="42412333" w14:textId="57F040E7" w:rsidR="00A01F95" w:rsidRDefault="00A01F95" w:rsidP="005334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Внутренних ссылок – 129;</w:t>
      </w:r>
    </w:p>
    <w:p w14:paraId="36528CD7" w14:textId="5D205252" w:rsidR="00A01F95" w:rsidRDefault="00A01F95" w:rsidP="005334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Наличие </w:t>
      </w:r>
      <w:r>
        <w:rPr>
          <w:rFonts w:ascii="Times New Roman" w:hAnsi="Times New Roman" w:cs="Times New Roman"/>
          <w:sz w:val="28"/>
          <w:szCs w:val="28"/>
          <w:lang w:val="en-AU"/>
        </w:rPr>
        <w:t>Favicon</w:t>
      </w:r>
      <w:r w:rsidRPr="00A01F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хорошая характеристика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оформлления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сайта</w:t>
      </w:r>
    </w:p>
    <w:p w14:paraId="5A90868F" w14:textId="49973EAE" w:rsidR="00A01F95" w:rsidRDefault="00A01F95" w:rsidP="005334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Социальные сети: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>
        <w:rPr>
          <w:rFonts w:ascii="Times New Roman" w:hAnsi="Times New Roman" w:cs="Times New Roman"/>
          <w:sz w:val="28"/>
          <w:szCs w:val="28"/>
        </w:rPr>
        <w:t>, 35711 участников</w:t>
      </w:r>
    </w:p>
    <w:p w14:paraId="72C6C14E" w14:textId="1837135A" w:rsidR="00A01F95" w:rsidRDefault="00A01F95" w:rsidP="005334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Скорость загрузки: 8.3с, для мобильного устройства: 20.1с</w:t>
      </w:r>
    </w:p>
    <w:p w14:paraId="56A7E1FA" w14:textId="571DF1ED" w:rsidR="00A01F95" w:rsidRDefault="00A01F95" w:rsidP="005334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D42394">
        <w:rPr>
          <w:rFonts w:ascii="Times New Roman" w:hAnsi="Times New Roman" w:cs="Times New Roman"/>
          <w:sz w:val="28"/>
          <w:szCs w:val="28"/>
        </w:rPr>
        <w:t xml:space="preserve"> Адаптация сайта </w:t>
      </w:r>
    </w:p>
    <w:p w14:paraId="3B34BB1B" w14:textId="09A46B2F" w:rsidR="00D42394" w:rsidRDefault="00D42394" w:rsidP="00D423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23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B09A42" wp14:editId="6CD3DCA7">
            <wp:extent cx="6301105" cy="2908935"/>
            <wp:effectExtent l="0" t="0" r="4445" b="5715"/>
            <wp:docPr id="1493687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87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91D7" w14:textId="09C10FAF" w:rsidR="00D42394" w:rsidRDefault="00D42394" w:rsidP="00A01F9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Неиспользуеме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>CSS</w:t>
      </w:r>
    </w:p>
    <w:p w14:paraId="6730D726" w14:textId="059D817F" w:rsidR="00D42394" w:rsidRPr="00D42394" w:rsidRDefault="00D42394" w:rsidP="00D423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42394">
        <w:rPr>
          <w:rFonts w:ascii="Times New Roman" w:hAnsi="Times New Roman" w:cs="Times New Roman"/>
          <w:sz w:val="28"/>
          <w:szCs w:val="28"/>
        </w:rPr>
        <w:t>ыявлены неиспользуемые CSS-стили.</w:t>
      </w:r>
    </w:p>
    <w:p w14:paraId="57BAB481" w14:textId="310EE134" w:rsidR="00D42394" w:rsidRPr="00D42394" w:rsidRDefault="00D42394" w:rsidP="00D423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D42394">
        <w:rPr>
          <w:rFonts w:ascii="Times New Roman" w:hAnsi="Times New Roman" w:cs="Times New Roman"/>
          <w:sz w:val="28"/>
          <w:szCs w:val="28"/>
        </w:rPr>
        <w:t>указан ресурс:</w:t>
      </w:r>
    </w:p>
    <w:p w14:paraId="30ABA1B0" w14:textId="77777777" w:rsidR="00D42394" w:rsidRPr="00D42394" w:rsidRDefault="00D42394" w:rsidP="00D423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2394">
        <w:rPr>
          <w:rFonts w:ascii="Times New Roman" w:hAnsi="Times New Roman" w:cs="Times New Roman"/>
          <w:sz w:val="28"/>
          <w:szCs w:val="28"/>
        </w:rPr>
        <w:t>https://static.rutube.ru/raichu-embed/style.d39ef9bdc1634ec2bb53.css</w:t>
      </w:r>
    </w:p>
    <w:p w14:paraId="4366BB33" w14:textId="77777777" w:rsidR="00D42394" w:rsidRPr="00D42394" w:rsidRDefault="00D42394" w:rsidP="00D423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2394">
        <w:rPr>
          <w:rFonts w:ascii="Times New Roman" w:hAnsi="Times New Roman" w:cs="Times New Roman"/>
          <w:sz w:val="28"/>
          <w:szCs w:val="28"/>
        </w:rPr>
        <w:t>Размер ресурса:</w:t>
      </w:r>
    </w:p>
    <w:p w14:paraId="57285A55" w14:textId="77777777" w:rsidR="00D42394" w:rsidRPr="00D42394" w:rsidRDefault="00D42394" w:rsidP="00D423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2394">
        <w:rPr>
          <w:rFonts w:ascii="Times New Roman" w:hAnsi="Times New Roman" w:cs="Times New Roman"/>
          <w:sz w:val="28"/>
          <w:szCs w:val="28"/>
        </w:rPr>
        <w:t>63,71 КБ.</w:t>
      </w:r>
    </w:p>
    <w:p w14:paraId="421E61AB" w14:textId="77777777" w:rsidR="00D42394" w:rsidRPr="00D42394" w:rsidRDefault="00D42394" w:rsidP="00D423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2394">
        <w:rPr>
          <w:rFonts w:ascii="Times New Roman" w:hAnsi="Times New Roman" w:cs="Times New Roman"/>
          <w:sz w:val="28"/>
          <w:szCs w:val="28"/>
        </w:rPr>
        <w:t>Потенциальная экономия:</w:t>
      </w:r>
    </w:p>
    <w:p w14:paraId="2295C174" w14:textId="77777777" w:rsidR="00D42394" w:rsidRPr="00D42394" w:rsidRDefault="00D42394" w:rsidP="00D423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2394">
        <w:rPr>
          <w:rFonts w:ascii="Times New Roman" w:hAnsi="Times New Roman" w:cs="Times New Roman"/>
          <w:sz w:val="28"/>
          <w:szCs w:val="28"/>
        </w:rPr>
        <w:t>63,71 КБ, то есть 100% указанного объёма.</w:t>
      </w:r>
    </w:p>
    <w:p w14:paraId="21BADC61" w14:textId="4F9D7793" w:rsidR="00D42394" w:rsidRPr="00D42394" w:rsidRDefault="00D42394" w:rsidP="00D423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2394">
        <w:rPr>
          <w:rFonts w:ascii="Times New Roman" w:hAnsi="Times New Roman" w:cs="Times New Roman"/>
          <w:sz w:val="28"/>
          <w:szCs w:val="28"/>
        </w:rPr>
        <w:t>Таким образом, часть загружаемых CSS-ресурсов можно оптимизировать или загружать только тогда, когда они действительно необходимы.</w:t>
      </w:r>
    </w:p>
    <w:p w14:paraId="2BDEC485" w14:textId="16512690" w:rsidR="00672C70" w:rsidRPr="00672C70" w:rsidRDefault="00672C70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 3 – Юзабилити-аудит</w:t>
      </w:r>
    </w:p>
    <w:p w14:paraId="21CEBA30" w14:textId="50374AD1" w:rsidR="00672C70" w:rsidRPr="00B116D1" w:rsidRDefault="00D42394" w:rsidP="00B116D1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116D1">
        <w:rPr>
          <w:sz w:val="28"/>
          <w:szCs w:val="28"/>
        </w:rPr>
        <w:t>Основная задача сайта</w:t>
      </w:r>
      <w:r w:rsidRPr="00B116D1">
        <w:rPr>
          <w:sz w:val="28"/>
          <w:szCs w:val="28"/>
        </w:rPr>
        <w:t xml:space="preserve"> – </w:t>
      </w:r>
      <w:r w:rsidRPr="00B116D1">
        <w:rPr>
          <w:sz w:val="28"/>
          <w:szCs w:val="28"/>
        </w:rPr>
        <w:t>предоставить</w:t>
      </w:r>
      <w:r w:rsidRPr="00B116D1">
        <w:rPr>
          <w:sz w:val="28"/>
          <w:szCs w:val="28"/>
        </w:rPr>
        <w:t xml:space="preserve"> </w:t>
      </w:r>
      <w:r w:rsidRPr="00B116D1">
        <w:rPr>
          <w:sz w:val="28"/>
          <w:szCs w:val="28"/>
        </w:rPr>
        <w:t>различным категориям пользователей актуальную информацию об университете и обеспечить доступ к образовательным, организационным, научным и информационным ресурсам</w:t>
      </w:r>
      <w:r w:rsidRPr="00B116D1">
        <w:rPr>
          <w:sz w:val="28"/>
          <w:szCs w:val="28"/>
        </w:rPr>
        <w:t xml:space="preserve">. </w:t>
      </w:r>
    </w:p>
    <w:p w14:paraId="47C09890" w14:textId="289C1286" w:rsidR="00D42394" w:rsidRDefault="00D42394" w:rsidP="00D42394">
      <w:pPr>
        <w:pStyle w:val="wp-caption-text"/>
        <w:spacing w:before="0" w:beforeAutospacing="0" w:after="0" w:afterAutospacing="0" w:line="360" w:lineRule="auto"/>
        <w:ind w:left="851"/>
        <w:jc w:val="both"/>
        <w:textAlignment w:val="baseline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Основные цели:</w:t>
      </w:r>
    </w:p>
    <w:p w14:paraId="61ED972F" w14:textId="43495968" w:rsidR="00D42394" w:rsidRDefault="00D42394" w:rsidP="00D42394">
      <w:pPr>
        <w:pStyle w:val="wp-caption-text"/>
        <w:numPr>
          <w:ilvl w:val="0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Информационная. Предоставить информацию об </w:t>
      </w:r>
      <w:proofErr w:type="spellStart"/>
      <w:r>
        <w:rPr>
          <w:rFonts w:eastAsiaTheme="minorHAnsi"/>
          <w:sz w:val="28"/>
          <w:szCs w:val="28"/>
        </w:rPr>
        <w:t>унивеститете</w:t>
      </w:r>
      <w:proofErr w:type="spellEnd"/>
      <w:r>
        <w:rPr>
          <w:rFonts w:eastAsiaTheme="minorHAnsi"/>
          <w:sz w:val="28"/>
          <w:szCs w:val="28"/>
        </w:rPr>
        <w:t>, его подразделениях, событиях, новостях и деятельности</w:t>
      </w:r>
    </w:p>
    <w:p w14:paraId="0D16F244" w14:textId="4147B560" w:rsidR="00D42394" w:rsidRDefault="00D42394" w:rsidP="00D42394">
      <w:pPr>
        <w:pStyle w:val="wp-caption-text"/>
        <w:numPr>
          <w:ilvl w:val="0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>Образовательная. Предоставить информацию об образовательных программах, формах обучения, поступлении и учебном процессе</w:t>
      </w:r>
    </w:p>
    <w:p w14:paraId="3CD49C4A" w14:textId="4B54CB98" w:rsidR="00D42394" w:rsidRDefault="00D42394" w:rsidP="00D42394">
      <w:pPr>
        <w:pStyle w:val="wp-caption-text"/>
        <w:numPr>
          <w:ilvl w:val="0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Навигационная. Обеспечение быстрого доступа к нужным разделам и ресурсам</w:t>
      </w:r>
    </w:p>
    <w:p w14:paraId="2FA6DC58" w14:textId="3B8B0A61" w:rsidR="00D42394" w:rsidRDefault="00D42394" w:rsidP="00D42394">
      <w:pPr>
        <w:pStyle w:val="wp-caption-text"/>
        <w:numPr>
          <w:ilvl w:val="0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Коммуникационная цель. Контакт между университетом и студентами, абитуриентами, родителями, сотрудниками и другими лицами</w:t>
      </w:r>
    </w:p>
    <w:p w14:paraId="62E82EED" w14:textId="4347D254" w:rsidR="00D42394" w:rsidRDefault="00D42394" w:rsidP="00D42394">
      <w:pPr>
        <w:pStyle w:val="wp-caption-text"/>
        <w:spacing w:before="0" w:beforeAutospacing="0" w:after="0" w:afterAutospacing="0" w:line="360" w:lineRule="auto"/>
        <w:ind w:left="708"/>
        <w:jc w:val="both"/>
        <w:textAlignment w:val="baseline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Ожидаемые действия пользователей:</w:t>
      </w:r>
    </w:p>
    <w:p w14:paraId="2092BF71" w14:textId="06A18AA6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D42394">
        <w:rPr>
          <w:sz w:val="28"/>
          <w:szCs w:val="28"/>
        </w:rPr>
        <w:t>найти информацию об университете;</w:t>
      </w:r>
    </w:p>
    <w:p w14:paraId="38C70FF1" w14:textId="0240AFB6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D42394">
        <w:rPr>
          <w:sz w:val="28"/>
          <w:szCs w:val="28"/>
        </w:rPr>
        <w:t>найти информацию для поступления;</w:t>
      </w:r>
    </w:p>
    <w:p w14:paraId="47BB6BBD" w14:textId="5CF370F1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D42394">
        <w:rPr>
          <w:sz w:val="28"/>
          <w:szCs w:val="28"/>
        </w:rPr>
        <w:t>ознакомиться с направлениями подготовки;</w:t>
      </w:r>
    </w:p>
    <w:p w14:paraId="7C210DAB" w14:textId="16051B42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D42394">
        <w:rPr>
          <w:sz w:val="28"/>
          <w:szCs w:val="28"/>
        </w:rPr>
        <w:t>найти сведения об образовательной программе;</w:t>
      </w:r>
    </w:p>
    <w:p w14:paraId="1B165B6D" w14:textId="79632DA1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D42394">
        <w:rPr>
          <w:sz w:val="28"/>
          <w:szCs w:val="28"/>
        </w:rPr>
        <w:t>узнать формы обучения;</w:t>
      </w:r>
    </w:p>
    <w:p w14:paraId="43BE1347" w14:textId="0FACF5ED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D42394">
        <w:rPr>
          <w:sz w:val="28"/>
          <w:szCs w:val="28"/>
        </w:rPr>
        <w:t>найти расписание;</w:t>
      </w:r>
    </w:p>
    <w:p w14:paraId="6DF66AD9" w14:textId="3DDE2E8F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D42394">
        <w:rPr>
          <w:sz w:val="28"/>
          <w:szCs w:val="28"/>
        </w:rPr>
        <w:t>найти преподавателя или сотрудника;</w:t>
      </w:r>
    </w:p>
    <w:p w14:paraId="216E01CB" w14:textId="32D8AFD4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D42394">
        <w:rPr>
          <w:sz w:val="28"/>
          <w:szCs w:val="28"/>
        </w:rPr>
        <w:t>найти подразделение университета;</w:t>
      </w:r>
    </w:p>
    <w:p w14:paraId="14477F12" w14:textId="7F7E7EF0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D42394">
        <w:rPr>
          <w:sz w:val="28"/>
          <w:szCs w:val="28"/>
        </w:rPr>
        <w:t>найти контактную информацию;</w:t>
      </w:r>
    </w:p>
    <w:p w14:paraId="15E2A378" w14:textId="6258B0AB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D42394">
        <w:rPr>
          <w:sz w:val="28"/>
          <w:szCs w:val="28"/>
        </w:rPr>
        <w:t>ознакомиться с новостями;</w:t>
      </w:r>
    </w:p>
    <w:p w14:paraId="32A5E279" w14:textId="2F18B807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D42394">
        <w:rPr>
          <w:sz w:val="28"/>
          <w:szCs w:val="28"/>
        </w:rPr>
        <w:t>найти документы;</w:t>
      </w:r>
    </w:p>
    <w:p w14:paraId="20EE186C" w14:textId="1C3B6EDC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D42394">
        <w:rPr>
          <w:sz w:val="28"/>
          <w:szCs w:val="28"/>
        </w:rPr>
        <w:t>найти научную информацию;</w:t>
      </w:r>
    </w:p>
    <w:p w14:paraId="692BA041" w14:textId="1112E081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D42394">
        <w:rPr>
          <w:sz w:val="28"/>
          <w:szCs w:val="28"/>
        </w:rPr>
        <w:t>перейти на страницу подразделения;</w:t>
      </w:r>
    </w:p>
    <w:p w14:paraId="49AFC038" w14:textId="3929BBB5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</w:t>
      </w:r>
      <w:r w:rsidRPr="00D42394">
        <w:rPr>
          <w:sz w:val="28"/>
          <w:szCs w:val="28"/>
        </w:rPr>
        <w:t>ерейти в социальные сети университета;</w:t>
      </w:r>
    </w:p>
    <w:p w14:paraId="4097100B" w14:textId="7D5B5623" w:rsidR="00D42394" w:rsidRPr="00D42394" w:rsidRDefault="00D42394" w:rsidP="00413DD9">
      <w:pPr>
        <w:pStyle w:val="wp-caption-text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rFonts w:eastAsiaTheme="minorHAnsi"/>
          <w:sz w:val="28"/>
          <w:szCs w:val="28"/>
        </w:rPr>
      </w:pPr>
      <w:r w:rsidRPr="00D42394">
        <w:rPr>
          <w:rFonts w:eastAsiaTheme="minorHAnsi"/>
          <w:sz w:val="28"/>
          <w:szCs w:val="28"/>
        </w:rPr>
        <w:t>найти необходимую информацию с помощью поиска по сайту.</w:t>
      </w:r>
    </w:p>
    <w:p w14:paraId="12C97D83" w14:textId="77777777" w:rsidR="00672C70" w:rsidRDefault="00672C70" w:rsidP="00672C70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кластеров целевой аудитории, целей и потребностей:</w:t>
      </w:r>
    </w:p>
    <w:p w14:paraId="64B9F5C1" w14:textId="16550A08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 xml:space="preserve">Кластер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13DD9">
        <w:rPr>
          <w:rFonts w:ascii="Times New Roman" w:hAnsi="Times New Roman" w:cs="Times New Roman"/>
          <w:sz w:val="28"/>
          <w:szCs w:val="28"/>
        </w:rPr>
        <w:t xml:space="preserve"> абитуриенты</w:t>
      </w:r>
    </w:p>
    <w:p w14:paraId="4D15E885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Лица, планирующие поступление в университет.</w:t>
      </w:r>
    </w:p>
    <w:p w14:paraId="5C861660" w14:textId="45CF10A5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 xml:space="preserve">Кластер 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13DD9">
        <w:rPr>
          <w:rFonts w:ascii="Times New Roman" w:hAnsi="Times New Roman" w:cs="Times New Roman"/>
          <w:sz w:val="28"/>
          <w:szCs w:val="28"/>
        </w:rPr>
        <w:t xml:space="preserve"> действующие студенты</w:t>
      </w:r>
    </w:p>
    <w:p w14:paraId="1F153579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Пользователи, которые уже обучаются в университете.</w:t>
      </w:r>
    </w:p>
    <w:p w14:paraId="0BB11935" w14:textId="2AAA99F5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 xml:space="preserve">Кластер 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13DD9">
        <w:rPr>
          <w:rFonts w:ascii="Times New Roman" w:hAnsi="Times New Roman" w:cs="Times New Roman"/>
          <w:sz w:val="28"/>
          <w:szCs w:val="28"/>
        </w:rPr>
        <w:t xml:space="preserve"> преподаватели и сотрудники</w:t>
      </w:r>
    </w:p>
    <w:p w14:paraId="2420CD37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Работники университета, которым необходима организационная и профессиональная информация.</w:t>
      </w:r>
    </w:p>
    <w:p w14:paraId="196D6AFC" w14:textId="70AF4A10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lastRenderedPageBreak/>
        <w:t xml:space="preserve">Кластер 4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13DD9">
        <w:rPr>
          <w:rFonts w:ascii="Times New Roman" w:hAnsi="Times New Roman" w:cs="Times New Roman"/>
          <w:sz w:val="28"/>
          <w:szCs w:val="28"/>
        </w:rPr>
        <w:t xml:space="preserve"> научные сотрудники и исследователи</w:t>
      </w:r>
    </w:p>
    <w:p w14:paraId="15ADFB46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Пользователи, заинтересованные в научной деятельности, подразделениях, публикациях и специалистах университета.</w:t>
      </w:r>
    </w:p>
    <w:p w14:paraId="4E8D68F9" w14:textId="4E9CFAC6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 xml:space="preserve">Кластер 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13DD9">
        <w:rPr>
          <w:rFonts w:ascii="Times New Roman" w:hAnsi="Times New Roman" w:cs="Times New Roman"/>
          <w:sz w:val="28"/>
          <w:szCs w:val="28"/>
        </w:rPr>
        <w:t xml:space="preserve"> родители</w:t>
      </w:r>
    </w:p>
    <w:p w14:paraId="2200E94F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Пользователи, которым необходима информация об университете, условиях обучения и поступлении.</w:t>
      </w:r>
    </w:p>
    <w:p w14:paraId="18032ECE" w14:textId="6D694F85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 xml:space="preserve">Кластер 6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13DD9">
        <w:rPr>
          <w:rFonts w:ascii="Times New Roman" w:hAnsi="Times New Roman" w:cs="Times New Roman"/>
          <w:sz w:val="28"/>
          <w:szCs w:val="28"/>
        </w:rPr>
        <w:t xml:space="preserve"> внешние пользователи</w:t>
      </w:r>
    </w:p>
    <w:p w14:paraId="4D2743AA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Представители других организаций, работодатели, партнёры, выпускники и другие посетители, которым требуется информация об университете.</w:t>
      </w:r>
    </w:p>
    <w:p w14:paraId="08769B18" w14:textId="7FEED993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 xml:space="preserve">Персонаж №1 </w:t>
      </w:r>
      <w:r w:rsidR="00B116D1">
        <w:rPr>
          <w:rFonts w:ascii="Times New Roman" w:hAnsi="Times New Roman" w:cs="Times New Roman"/>
          <w:sz w:val="28"/>
          <w:szCs w:val="28"/>
        </w:rPr>
        <w:t>–</w:t>
      </w:r>
      <w:r w:rsidRPr="00413DD9">
        <w:rPr>
          <w:rFonts w:ascii="Times New Roman" w:hAnsi="Times New Roman" w:cs="Times New Roman"/>
          <w:sz w:val="28"/>
          <w:szCs w:val="28"/>
        </w:rPr>
        <w:t xml:space="preserve"> абитуриент</w:t>
      </w:r>
    </w:p>
    <w:p w14:paraId="49288D42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Имя: Анна.</w:t>
      </w:r>
    </w:p>
    <w:p w14:paraId="33BFF6E4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Возраст: 17 лет.</w:t>
      </w:r>
    </w:p>
    <w:p w14:paraId="666F6177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Статус: выпускница школы.</w:t>
      </w:r>
    </w:p>
    <w:p w14:paraId="59FB0DDC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Цель: выбрать университет и образовательную программу.</w:t>
      </w:r>
    </w:p>
    <w:p w14:paraId="0F4FA5E3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Потребности</w:t>
      </w:r>
    </w:p>
    <w:p w14:paraId="7D9BBDB1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Анне необходимо:</w:t>
      </w:r>
    </w:p>
    <w:p w14:paraId="5AC93366" w14:textId="77777777" w:rsidR="00413DD9" w:rsidRPr="00413DD9" w:rsidRDefault="00413DD9" w:rsidP="00413DD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направления подготовки;</w:t>
      </w:r>
    </w:p>
    <w:p w14:paraId="73C5B2E2" w14:textId="77777777" w:rsidR="00413DD9" w:rsidRPr="00413DD9" w:rsidRDefault="00413DD9" w:rsidP="00413DD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узнать условия поступления;</w:t>
      </w:r>
    </w:p>
    <w:p w14:paraId="026C7859" w14:textId="77777777" w:rsidR="00413DD9" w:rsidRPr="00413DD9" w:rsidRDefault="00413DD9" w:rsidP="00413DD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узнать необходимые документы;</w:t>
      </w:r>
    </w:p>
    <w:p w14:paraId="1651A5B5" w14:textId="77777777" w:rsidR="00413DD9" w:rsidRPr="00413DD9" w:rsidRDefault="00413DD9" w:rsidP="00413DD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узнать сроки;</w:t>
      </w:r>
    </w:p>
    <w:p w14:paraId="554ECD26" w14:textId="77777777" w:rsidR="00413DD9" w:rsidRPr="00413DD9" w:rsidRDefault="00413DD9" w:rsidP="00413DD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информацию о форме обучения;</w:t>
      </w:r>
    </w:p>
    <w:p w14:paraId="4B2104B8" w14:textId="77777777" w:rsidR="00413DD9" w:rsidRPr="00413DD9" w:rsidRDefault="00413DD9" w:rsidP="00413DD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контакты приёмной комиссии;</w:t>
      </w:r>
    </w:p>
    <w:p w14:paraId="4CBEDF7C" w14:textId="77777777" w:rsidR="00413DD9" w:rsidRPr="00413DD9" w:rsidRDefault="00413DD9" w:rsidP="00413DD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получить достоверную информацию об университете.</w:t>
      </w:r>
    </w:p>
    <w:p w14:paraId="51906D51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Вопросы персонажа</w:t>
      </w:r>
    </w:p>
    <w:p w14:paraId="2CBE8B07" w14:textId="77777777" w:rsidR="00413DD9" w:rsidRPr="00413DD9" w:rsidRDefault="00413DD9" w:rsidP="00413DD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Какие направления есть в университете?</w:t>
      </w:r>
    </w:p>
    <w:p w14:paraId="24E853C7" w14:textId="77777777" w:rsidR="00413DD9" w:rsidRPr="00413DD9" w:rsidRDefault="00413DD9" w:rsidP="00413DD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Как поступить?</w:t>
      </w:r>
    </w:p>
    <w:p w14:paraId="7FE2B0A9" w14:textId="77777777" w:rsidR="00413DD9" w:rsidRPr="00413DD9" w:rsidRDefault="00413DD9" w:rsidP="00413DD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Какие документы нужны?</w:t>
      </w:r>
    </w:p>
    <w:p w14:paraId="36A04C84" w14:textId="77777777" w:rsidR="00413DD9" w:rsidRPr="00413DD9" w:rsidRDefault="00413DD9" w:rsidP="00413DD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Когда подавать документы?</w:t>
      </w:r>
    </w:p>
    <w:p w14:paraId="3EA42704" w14:textId="77777777" w:rsidR="00413DD9" w:rsidRPr="00413DD9" w:rsidRDefault="00413DD9" w:rsidP="00413DD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Какие существуют формы обучения?</w:t>
      </w:r>
    </w:p>
    <w:p w14:paraId="3A798DBC" w14:textId="77777777" w:rsidR="00413DD9" w:rsidRPr="00413DD9" w:rsidRDefault="00413DD9" w:rsidP="00413DD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Где найти информацию о выбранной специальности?</w:t>
      </w:r>
    </w:p>
    <w:p w14:paraId="643F317F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Ожидания</w:t>
      </w:r>
    </w:p>
    <w:p w14:paraId="675ACAEC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lastRenderedPageBreak/>
        <w:t>Анна ожидает, что нужная информация будет расположена логично и её можно будет найти без большого количества переходов.</w:t>
      </w:r>
    </w:p>
    <w:p w14:paraId="2127AE41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Задача для юзабилити-теста</w:t>
      </w:r>
    </w:p>
    <w:p w14:paraId="0A54CA62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на сайте информацию о поступлении и выбранном направлении подготовки.</w:t>
      </w:r>
    </w:p>
    <w:p w14:paraId="71E4D21D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Сценарий</w:t>
      </w:r>
    </w:p>
    <w:p w14:paraId="725D8B6F" w14:textId="77777777" w:rsidR="00413DD9" w:rsidRPr="00413DD9" w:rsidRDefault="00413DD9" w:rsidP="00413DD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Пользователь открывает главную страницу сайта.</w:t>
      </w:r>
    </w:p>
    <w:p w14:paraId="09BB068E" w14:textId="77777777" w:rsidR="00413DD9" w:rsidRPr="00413DD9" w:rsidRDefault="00413DD9" w:rsidP="00413DD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Находит раздел, связанный с поступлением или образованием.</w:t>
      </w:r>
    </w:p>
    <w:p w14:paraId="66F73858" w14:textId="77777777" w:rsidR="00413DD9" w:rsidRPr="00413DD9" w:rsidRDefault="00413DD9" w:rsidP="00413DD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Переходит к направлениям подготовки.</w:t>
      </w:r>
    </w:p>
    <w:p w14:paraId="3539821A" w14:textId="77777777" w:rsidR="00413DD9" w:rsidRPr="00413DD9" w:rsidRDefault="00413DD9" w:rsidP="00413DD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Выбирает необходимое направление.</w:t>
      </w:r>
    </w:p>
    <w:p w14:paraId="7A40FC21" w14:textId="77777777" w:rsidR="00413DD9" w:rsidRPr="00413DD9" w:rsidRDefault="00413DD9" w:rsidP="00413DD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Находит условия поступления.</w:t>
      </w:r>
    </w:p>
    <w:p w14:paraId="2A157247" w14:textId="77777777" w:rsidR="00413DD9" w:rsidRPr="00413DD9" w:rsidRDefault="00413DD9" w:rsidP="00413DD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Находит информацию о документах и сроках.</w:t>
      </w:r>
    </w:p>
    <w:p w14:paraId="13CDE40A" w14:textId="77777777" w:rsidR="00413DD9" w:rsidRPr="00413DD9" w:rsidRDefault="00413DD9" w:rsidP="00413DD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Находит контактную информацию.</w:t>
      </w:r>
    </w:p>
    <w:p w14:paraId="5CB209BB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Критерий успешности</w:t>
      </w:r>
    </w:p>
    <w:p w14:paraId="352C2A51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Пользователь должен самостоятельно найти необходимую информацию без использования сторонних поисковых систем.</w:t>
      </w:r>
    </w:p>
    <w:p w14:paraId="7A604807" w14:textId="2CDA6B41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B8363E" w14:textId="58DEA10D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 xml:space="preserve">Персонаж №2 </w:t>
      </w:r>
      <w:r w:rsidR="00B116D1">
        <w:rPr>
          <w:rFonts w:ascii="Times New Roman" w:hAnsi="Times New Roman" w:cs="Times New Roman"/>
          <w:sz w:val="28"/>
          <w:szCs w:val="28"/>
        </w:rPr>
        <w:t>–</w:t>
      </w:r>
      <w:r w:rsidRPr="00413DD9">
        <w:rPr>
          <w:rFonts w:ascii="Times New Roman" w:hAnsi="Times New Roman" w:cs="Times New Roman"/>
          <w:sz w:val="28"/>
          <w:szCs w:val="28"/>
        </w:rPr>
        <w:t xml:space="preserve"> студент</w:t>
      </w:r>
    </w:p>
    <w:p w14:paraId="6805D28B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Имя: Максим.</w:t>
      </w:r>
    </w:p>
    <w:p w14:paraId="426B1F86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Возраст: 20 лет.</w:t>
      </w:r>
    </w:p>
    <w:p w14:paraId="22A52947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Статус: студент ЮУрГУ.</w:t>
      </w:r>
    </w:p>
    <w:p w14:paraId="352D5B37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Цель: быстро получить информацию, необходимую для учебного процесса.</w:t>
      </w:r>
    </w:p>
    <w:p w14:paraId="28111F54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Потребности</w:t>
      </w:r>
    </w:p>
    <w:p w14:paraId="33EBA4E5" w14:textId="77777777" w:rsidR="00413DD9" w:rsidRPr="00413DD9" w:rsidRDefault="00413DD9" w:rsidP="00413DD9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расписание;</w:t>
      </w:r>
    </w:p>
    <w:p w14:paraId="7221B4B0" w14:textId="77777777" w:rsidR="00413DD9" w:rsidRPr="00413DD9" w:rsidRDefault="00413DD9" w:rsidP="00413DD9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новости;</w:t>
      </w:r>
    </w:p>
    <w:p w14:paraId="121DB96E" w14:textId="77777777" w:rsidR="00413DD9" w:rsidRPr="00413DD9" w:rsidRDefault="00413DD9" w:rsidP="00413DD9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информация об учебном процессе;</w:t>
      </w:r>
    </w:p>
    <w:p w14:paraId="195F5D3F" w14:textId="77777777" w:rsidR="00413DD9" w:rsidRPr="00413DD9" w:rsidRDefault="00413DD9" w:rsidP="00413DD9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данные о преподавателях;</w:t>
      </w:r>
    </w:p>
    <w:p w14:paraId="7A88FAC5" w14:textId="77777777" w:rsidR="00413DD9" w:rsidRPr="00413DD9" w:rsidRDefault="00413DD9" w:rsidP="00413DD9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документы;</w:t>
      </w:r>
    </w:p>
    <w:p w14:paraId="7409634E" w14:textId="77777777" w:rsidR="00413DD9" w:rsidRPr="00413DD9" w:rsidRDefault="00413DD9" w:rsidP="00413DD9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контакты подразделения.</w:t>
      </w:r>
    </w:p>
    <w:p w14:paraId="27339E66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Вопросы</w:t>
      </w:r>
    </w:p>
    <w:p w14:paraId="02507AA9" w14:textId="77777777" w:rsidR="00413DD9" w:rsidRPr="00413DD9" w:rsidRDefault="00413DD9" w:rsidP="00413DD9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Где посмотреть расписание?</w:t>
      </w:r>
    </w:p>
    <w:p w14:paraId="647E636F" w14:textId="77777777" w:rsidR="00413DD9" w:rsidRPr="00413DD9" w:rsidRDefault="00413DD9" w:rsidP="00413DD9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Где найти преподавателя?</w:t>
      </w:r>
    </w:p>
    <w:p w14:paraId="5FB98273" w14:textId="77777777" w:rsidR="00413DD9" w:rsidRPr="00413DD9" w:rsidRDefault="00413DD9" w:rsidP="00413DD9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lastRenderedPageBreak/>
        <w:t>Где находится нужный факультет или институт?</w:t>
      </w:r>
    </w:p>
    <w:p w14:paraId="6ACE608C" w14:textId="77777777" w:rsidR="00413DD9" w:rsidRPr="00413DD9" w:rsidRDefault="00413DD9" w:rsidP="00413DD9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Где посмотреть документы?</w:t>
      </w:r>
    </w:p>
    <w:p w14:paraId="0A5AD4D9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Задача</w:t>
      </w:r>
    </w:p>
    <w:p w14:paraId="59A43138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расписание занятий.</w:t>
      </w:r>
    </w:p>
    <w:p w14:paraId="0B010784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Сценарий</w:t>
      </w:r>
    </w:p>
    <w:p w14:paraId="418A0215" w14:textId="77777777" w:rsidR="00413DD9" w:rsidRPr="00413DD9" w:rsidRDefault="00413DD9" w:rsidP="00413DD9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Открыть сайт.</w:t>
      </w:r>
    </w:p>
    <w:p w14:paraId="667EC322" w14:textId="77777777" w:rsidR="00413DD9" w:rsidRPr="00413DD9" w:rsidRDefault="00413DD9" w:rsidP="00413DD9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раздел расписания.</w:t>
      </w:r>
    </w:p>
    <w:p w14:paraId="2810D196" w14:textId="77777777" w:rsidR="00413DD9" w:rsidRPr="00413DD9" w:rsidRDefault="00413DD9" w:rsidP="00413DD9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Выбрать необходимое подразделение или группу.</w:t>
      </w:r>
    </w:p>
    <w:p w14:paraId="28451FFD" w14:textId="77777777" w:rsidR="00413DD9" w:rsidRPr="00413DD9" w:rsidRDefault="00413DD9" w:rsidP="00413DD9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актуальное расписание.</w:t>
      </w:r>
    </w:p>
    <w:p w14:paraId="7EE90519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Критерий успешности</w:t>
      </w:r>
    </w:p>
    <w:p w14:paraId="4C758844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Пользователь должен найти расписание за минимальное количество действий.</w:t>
      </w:r>
    </w:p>
    <w:p w14:paraId="53F98007" w14:textId="52516930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B178E4" w14:textId="12A40310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 xml:space="preserve">Персонаж №3 </w:t>
      </w:r>
      <w:r w:rsidR="00B116D1">
        <w:rPr>
          <w:rFonts w:ascii="Times New Roman" w:hAnsi="Times New Roman" w:cs="Times New Roman"/>
          <w:sz w:val="28"/>
          <w:szCs w:val="28"/>
        </w:rPr>
        <w:t>–</w:t>
      </w:r>
      <w:r w:rsidRPr="00413DD9">
        <w:rPr>
          <w:rFonts w:ascii="Times New Roman" w:hAnsi="Times New Roman" w:cs="Times New Roman"/>
          <w:sz w:val="28"/>
          <w:szCs w:val="28"/>
        </w:rPr>
        <w:t xml:space="preserve"> преподаватель</w:t>
      </w:r>
    </w:p>
    <w:p w14:paraId="24778F55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Имя: Сергей.</w:t>
      </w:r>
    </w:p>
    <w:p w14:paraId="19C274D1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Возраст: 42 года.</w:t>
      </w:r>
    </w:p>
    <w:p w14:paraId="54082D99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Статус: преподаватель университета.</w:t>
      </w:r>
    </w:p>
    <w:p w14:paraId="58CA1ED9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Цель: найти информацию о своём подразделении и необходимые документы.</w:t>
      </w:r>
    </w:p>
    <w:p w14:paraId="5D0E439F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Потребности</w:t>
      </w:r>
    </w:p>
    <w:p w14:paraId="07450DF8" w14:textId="77777777" w:rsidR="00413DD9" w:rsidRPr="00413DD9" w:rsidRDefault="00413DD9" w:rsidP="00413DD9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информация о подразделении;</w:t>
      </w:r>
    </w:p>
    <w:p w14:paraId="7F35A973" w14:textId="77777777" w:rsidR="00413DD9" w:rsidRPr="00413DD9" w:rsidRDefault="00413DD9" w:rsidP="00413DD9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документы;</w:t>
      </w:r>
    </w:p>
    <w:p w14:paraId="48B2901F" w14:textId="77777777" w:rsidR="00413DD9" w:rsidRPr="00413DD9" w:rsidRDefault="00413DD9" w:rsidP="00413DD9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сведения о сотрудниках;</w:t>
      </w:r>
    </w:p>
    <w:p w14:paraId="054FCC1C" w14:textId="77777777" w:rsidR="00413DD9" w:rsidRPr="00413DD9" w:rsidRDefault="00413DD9" w:rsidP="00413DD9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контакты;</w:t>
      </w:r>
    </w:p>
    <w:p w14:paraId="6155EF4A" w14:textId="77777777" w:rsidR="00413DD9" w:rsidRPr="00413DD9" w:rsidRDefault="00413DD9" w:rsidP="00413DD9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организационная информация.</w:t>
      </w:r>
    </w:p>
    <w:p w14:paraId="38C9CEAA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Задача</w:t>
      </w:r>
    </w:p>
    <w:p w14:paraId="310A0F00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необходимый документ и контактную информацию подразделения.</w:t>
      </w:r>
    </w:p>
    <w:p w14:paraId="69EE322A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Сценарий</w:t>
      </w:r>
    </w:p>
    <w:p w14:paraId="720753D1" w14:textId="77777777" w:rsidR="00413DD9" w:rsidRPr="00413DD9" w:rsidRDefault="00413DD9" w:rsidP="00413DD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Открыть официальный сайт.</w:t>
      </w:r>
    </w:p>
    <w:p w14:paraId="1E275B9C" w14:textId="77777777" w:rsidR="00413DD9" w:rsidRPr="00413DD9" w:rsidRDefault="00413DD9" w:rsidP="00413DD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раздел подразделений.</w:t>
      </w:r>
    </w:p>
    <w:p w14:paraId="66F22BB0" w14:textId="77777777" w:rsidR="00413DD9" w:rsidRPr="00413DD9" w:rsidRDefault="00413DD9" w:rsidP="00413DD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своё подразделение.</w:t>
      </w:r>
    </w:p>
    <w:p w14:paraId="7382EBBB" w14:textId="77777777" w:rsidR="00413DD9" w:rsidRPr="00413DD9" w:rsidRDefault="00413DD9" w:rsidP="00413DD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Перейти к документам.</w:t>
      </w:r>
    </w:p>
    <w:p w14:paraId="009A5B40" w14:textId="77777777" w:rsidR="00413DD9" w:rsidRPr="00413DD9" w:rsidRDefault="00413DD9" w:rsidP="00413DD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lastRenderedPageBreak/>
        <w:t>Найти нужный документ.</w:t>
      </w:r>
    </w:p>
    <w:p w14:paraId="3CAB5288" w14:textId="77777777" w:rsidR="00413DD9" w:rsidRPr="00413DD9" w:rsidRDefault="00413DD9" w:rsidP="00413DD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контактную информацию.</w:t>
      </w:r>
    </w:p>
    <w:p w14:paraId="138A12A9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Критерий успешности</w:t>
      </w:r>
    </w:p>
    <w:p w14:paraId="32FAA7E0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Пользователь должен найти документ и контакты без длительного просмотра нерелевантных страниц.</w:t>
      </w:r>
    </w:p>
    <w:p w14:paraId="550704FB" w14:textId="07CD6E76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56EB67" w14:textId="23026729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 xml:space="preserve">Персонаж №4 </w:t>
      </w:r>
      <w:r w:rsidR="00B116D1">
        <w:rPr>
          <w:rFonts w:ascii="Times New Roman" w:hAnsi="Times New Roman" w:cs="Times New Roman"/>
          <w:sz w:val="28"/>
          <w:szCs w:val="28"/>
        </w:rPr>
        <w:t>–</w:t>
      </w:r>
      <w:r w:rsidRPr="00413DD9">
        <w:rPr>
          <w:rFonts w:ascii="Times New Roman" w:hAnsi="Times New Roman" w:cs="Times New Roman"/>
          <w:sz w:val="28"/>
          <w:szCs w:val="28"/>
        </w:rPr>
        <w:t xml:space="preserve"> научный сотрудник</w:t>
      </w:r>
    </w:p>
    <w:p w14:paraId="66917634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Имя: Елена.</w:t>
      </w:r>
    </w:p>
    <w:p w14:paraId="75709409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Возраст: 35 лет.</w:t>
      </w:r>
    </w:p>
    <w:p w14:paraId="7AEC13BA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Статус: научный сотрудник.</w:t>
      </w:r>
    </w:p>
    <w:p w14:paraId="4DBDCD84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Цель: получить информацию о научной деятельности университета.</w:t>
      </w:r>
    </w:p>
    <w:p w14:paraId="0582200B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Потребности</w:t>
      </w:r>
    </w:p>
    <w:p w14:paraId="6C13E65D" w14:textId="77777777" w:rsidR="00413DD9" w:rsidRPr="00413DD9" w:rsidRDefault="00413DD9" w:rsidP="00413DD9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научные подразделения;</w:t>
      </w:r>
    </w:p>
    <w:p w14:paraId="5279699B" w14:textId="77777777" w:rsidR="00413DD9" w:rsidRPr="00413DD9" w:rsidRDefault="00413DD9" w:rsidP="00413DD9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сотрудники;</w:t>
      </w:r>
    </w:p>
    <w:p w14:paraId="16D547D6" w14:textId="77777777" w:rsidR="00413DD9" w:rsidRPr="00413DD9" w:rsidRDefault="00413DD9" w:rsidP="00413DD9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научные направления;</w:t>
      </w:r>
    </w:p>
    <w:p w14:paraId="0F319F22" w14:textId="77777777" w:rsidR="00413DD9" w:rsidRPr="00413DD9" w:rsidRDefault="00413DD9" w:rsidP="00413DD9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публикации;</w:t>
      </w:r>
    </w:p>
    <w:p w14:paraId="7DB28C47" w14:textId="77777777" w:rsidR="00413DD9" w:rsidRPr="00413DD9" w:rsidRDefault="00413DD9" w:rsidP="00413DD9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документы;</w:t>
      </w:r>
    </w:p>
    <w:p w14:paraId="45BC7116" w14:textId="77777777" w:rsidR="00413DD9" w:rsidRPr="00413DD9" w:rsidRDefault="00413DD9" w:rsidP="00413DD9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контакты.</w:t>
      </w:r>
    </w:p>
    <w:p w14:paraId="694B250B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Задача</w:t>
      </w:r>
    </w:p>
    <w:p w14:paraId="02D8FEDA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информацию о научном подразделении и его сотрудниках.</w:t>
      </w:r>
    </w:p>
    <w:p w14:paraId="59B59B3B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Сценарий</w:t>
      </w:r>
    </w:p>
    <w:p w14:paraId="2710FC75" w14:textId="77777777" w:rsidR="00413DD9" w:rsidRPr="00413DD9" w:rsidRDefault="00413DD9" w:rsidP="00413DD9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Открыть сайт.</w:t>
      </w:r>
    </w:p>
    <w:p w14:paraId="51B1CCB3" w14:textId="77777777" w:rsidR="00413DD9" w:rsidRPr="00413DD9" w:rsidRDefault="00413DD9" w:rsidP="00413DD9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раздел научной деятельности.</w:t>
      </w:r>
    </w:p>
    <w:p w14:paraId="2D06D1B6" w14:textId="77777777" w:rsidR="00413DD9" w:rsidRPr="00413DD9" w:rsidRDefault="00413DD9" w:rsidP="00413DD9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Выбрать интересующее подразделение.</w:t>
      </w:r>
    </w:p>
    <w:p w14:paraId="79A7EF0E" w14:textId="77777777" w:rsidR="00413DD9" w:rsidRPr="00413DD9" w:rsidRDefault="00413DD9" w:rsidP="00413DD9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сотрудников.</w:t>
      </w:r>
    </w:p>
    <w:p w14:paraId="25A6D04B" w14:textId="29A26209" w:rsidR="00413DD9" w:rsidRDefault="00413DD9" w:rsidP="00413DD9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необходимую дополнительную информацию.</w:t>
      </w:r>
    </w:p>
    <w:p w14:paraId="394BB7E0" w14:textId="77777777" w:rsidR="00413DD9" w:rsidRPr="00413DD9" w:rsidRDefault="00413DD9" w:rsidP="00413D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695C35B" w14:textId="5E638675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 xml:space="preserve">Персонаж №5 </w:t>
      </w:r>
      <w:r w:rsidR="00B116D1">
        <w:rPr>
          <w:rFonts w:ascii="Times New Roman" w:hAnsi="Times New Roman" w:cs="Times New Roman"/>
          <w:sz w:val="28"/>
          <w:szCs w:val="28"/>
        </w:rPr>
        <w:t>–</w:t>
      </w:r>
      <w:r w:rsidRPr="00413DD9">
        <w:rPr>
          <w:rFonts w:ascii="Times New Roman" w:hAnsi="Times New Roman" w:cs="Times New Roman"/>
          <w:sz w:val="28"/>
          <w:szCs w:val="28"/>
        </w:rPr>
        <w:t xml:space="preserve"> родитель</w:t>
      </w:r>
    </w:p>
    <w:p w14:paraId="3A743362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Имя: Ольга.</w:t>
      </w:r>
    </w:p>
    <w:p w14:paraId="16E3F6BB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Возраст: 45 лет.</w:t>
      </w:r>
    </w:p>
    <w:p w14:paraId="427D1323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Статус: родитель потенциального абитуриента.</w:t>
      </w:r>
    </w:p>
    <w:p w14:paraId="53541030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Цель: получить информацию об условиях обучения.</w:t>
      </w:r>
    </w:p>
    <w:p w14:paraId="5AFDDF8C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lastRenderedPageBreak/>
        <w:t>Потребности</w:t>
      </w:r>
    </w:p>
    <w:p w14:paraId="5875DD18" w14:textId="77777777" w:rsidR="00413DD9" w:rsidRPr="00413DD9" w:rsidRDefault="00413DD9" w:rsidP="00413DD9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информация об университете;</w:t>
      </w:r>
    </w:p>
    <w:p w14:paraId="3CAFB663" w14:textId="77777777" w:rsidR="00413DD9" w:rsidRPr="00413DD9" w:rsidRDefault="00413DD9" w:rsidP="00413DD9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образовательные программы;</w:t>
      </w:r>
    </w:p>
    <w:p w14:paraId="3BF4D78C" w14:textId="77777777" w:rsidR="00413DD9" w:rsidRPr="00413DD9" w:rsidRDefault="00413DD9" w:rsidP="00413DD9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стоимость обучения;</w:t>
      </w:r>
    </w:p>
    <w:p w14:paraId="3AFDD8B2" w14:textId="77777777" w:rsidR="00413DD9" w:rsidRPr="00413DD9" w:rsidRDefault="00413DD9" w:rsidP="00413DD9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формы обучения;</w:t>
      </w:r>
    </w:p>
    <w:p w14:paraId="376EFF67" w14:textId="77777777" w:rsidR="00413DD9" w:rsidRPr="00413DD9" w:rsidRDefault="00413DD9" w:rsidP="00413DD9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условия поступления;</w:t>
      </w:r>
    </w:p>
    <w:p w14:paraId="3848EAFC" w14:textId="77777777" w:rsidR="00413DD9" w:rsidRPr="00413DD9" w:rsidRDefault="00413DD9" w:rsidP="00413DD9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контакты.</w:t>
      </w:r>
    </w:p>
    <w:p w14:paraId="606B93D8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Задача</w:t>
      </w:r>
    </w:p>
    <w:p w14:paraId="1A13BE8E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информацию об условиях обучения и контакты университета.</w:t>
      </w:r>
    </w:p>
    <w:p w14:paraId="02821572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Сценарий</w:t>
      </w:r>
    </w:p>
    <w:p w14:paraId="537D714F" w14:textId="77777777" w:rsidR="00413DD9" w:rsidRPr="00413DD9" w:rsidRDefault="00413DD9" w:rsidP="00413DD9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Открыть официальный сайт.</w:t>
      </w:r>
    </w:p>
    <w:p w14:paraId="0E70B4B4" w14:textId="77777777" w:rsidR="00413DD9" w:rsidRPr="00413DD9" w:rsidRDefault="00413DD9" w:rsidP="00413DD9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раздел для поступающих.</w:t>
      </w:r>
    </w:p>
    <w:p w14:paraId="14D10F12" w14:textId="77777777" w:rsidR="00413DD9" w:rsidRPr="00413DD9" w:rsidRDefault="00413DD9" w:rsidP="00413DD9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информацию об образовательной программе.</w:t>
      </w:r>
    </w:p>
    <w:p w14:paraId="333BE96D" w14:textId="77777777" w:rsidR="00413DD9" w:rsidRPr="00413DD9" w:rsidRDefault="00413DD9" w:rsidP="00413DD9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условия обучения.</w:t>
      </w:r>
    </w:p>
    <w:p w14:paraId="1C76C3CE" w14:textId="77777777" w:rsidR="00413DD9" w:rsidRPr="00413DD9" w:rsidRDefault="00413DD9" w:rsidP="00413DD9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контактные данные.</w:t>
      </w:r>
    </w:p>
    <w:p w14:paraId="13427B13" w14:textId="6F135FAF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783515" w14:textId="0CDDB6CD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 xml:space="preserve">Персонаж №6 </w:t>
      </w:r>
      <w:r w:rsidR="00B116D1">
        <w:rPr>
          <w:rFonts w:ascii="Times New Roman" w:hAnsi="Times New Roman" w:cs="Times New Roman"/>
          <w:sz w:val="28"/>
          <w:szCs w:val="28"/>
        </w:rPr>
        <w:t>–</w:t>
      </w:r>
      <w:r w:rsidRPr="00413DD9">
        <w:rPr>
          <w:rFonts w:ascii="Times New Roman" w:hAnsi="Times New Roman" w:cs="Times New Roman"/>
          <w:sz w:val="28"/>
          <w:szCs w:val="28"/>
        </w:rPr>
        <w:t xml:space="preserve"> внешний пользователь</w:t>
      </w:r>
    </w:p>
    <w:p w14:paraId="369954C6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Имя: Андрей.</w:t>
      </w:r>
    </w:p>
    <w:p w14:paraId="33560A5F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Возраст: 30 лет.</w:t>
      </w:r>
    </w:p>
    <w:p w14:paraId="06D89B35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Статус: представитель сторонней организации.</w:t>
      </w:r>
    </w:p>
    <w:p w14:paraId="3EC6F8AD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Цель: найти контактную информацию университета или необходимого подразделения.</w:t>
      </w:r>
    </w:p>
    <w:p w14:paraId="723ED611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Задача</w:t>
      </w:r>
    </w:p>
    <w:p w14:paraId="6FA7467B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контакты конкретного подразделения.</w:t>
      </w:r>
    </w:p>
    <w:p w14:paraId="7F47C3B5" w14:textId="77777777" w:rsidR="00413DD9" w:rsidRPr="00413DD9" w:rsidRDefault="00413DD9" w:rsidP="0041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Сценарий</w:t>
      </w:r>
    </w:p>
    <w:p w14:paraId="7F2BEDA9" w14:textId="77777777" w:rsidR="00413DD9" w:rsidRPr="00413DD9" w:rsidRDefault="00413DD9" w:rsidP="00413DD9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Открыть сайт.</w:t>
      </w:r>
    </w:p>
    <w:p w14:paraId="534976C9" w14:textId="77777777" w:rsidR="00413DD9" w:rsidRPr="00413DD9" w:rsidRDefault="00413DD9" w:rsidP="00413DD9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раздел контактов.</w:t>
      </w:r>
    </w:p>
    <w:p w14:paraId="445EE9BE" w14:textId="77777777" w:rsidR="00413DD9" w:rsidRPr="00413DD9" w:rsidRDefault="00413DD9" w:rsidP="00413DD9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нужное подразделение.</w:t>
      </w:r>
    </w:p>
    <w:p w14:paraId="0839E702" w14:textId="77777777" w:rsidR="00413DD9" w:rsidRPr="00413DD9" w:rsidRDefault="00413DD9" w:rsidP="00413DD9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D9">
        <w:rPr>
          <w:rFonts w:ascii="Times New Roman" w:hAnsi="Times New Roman" w:cs="Times New Roman"/>
          <w:sz w:val="28"/>
          <w:szCs w:val="28"/>
        </w:rPr>
        <w:t>Найти телефон или электронную почту.</w:t>
      </w:r>
    </w:p>
    <w:p w14:paraId="5565E367" w14:textId="77777777" w:rsidR="00672C70" w:rsidRPr="00413DD9" w:rsidRDefault="00672C70" w:rsidP="00413D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D1D2B1" w14:textId="77777777" w:rsidR="00E15195" w:rsidRDefault="00E15195" w:rsidP="00672C7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4C8C95D5" w14:textId="77777777" w:rsidR="00672C70" w:rsidRPr="00672C70" w:rsidRDefault="00672C70" w:rsidP="00672C7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BD30B4" w14:textId="77777777" w:rsidR="0053349F" w:rsidRDefault="00E15195" w:rsidP="00672C7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Дайте определение понятию «поисковый маркетинг».</w:t>
      </w:r>
    </w:p>
    <w:p w14:paraId="485CFBCC" w14:textId="0339F611" w:rsidR="00E15195" w:rsidRPr="00672C70" w:rsidRDefault="0053349F" w:rsidP="0053349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Поисковый маркетинг – это комплекс мероприятий, направленных на привлечение пользователей на сайт через поисковые системы</w:t>
      </w:r>
      <w:r w:rsidR="00E151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349EC5" w14:textId="77777777" w:rsidR="00E15195" w:rsidRDefault="00E15195" w:rsidP="00672C7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Назовите по крайней мере несколько пунктов принципов поиска информации. </w:t>
      </w:r>
    </w:p>
    <w:p w14:paraId="4DB79E1A" w14:textId="06B3B63D" w:rsidR="0053349F" w:rsidRPr="0053349F" w:rsidRDefault="0053349F" w:rsidP="0053349F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Определение цели поиска.</w:t>
      </w:r>
    </w:p>
    <w:p w14:paraId="18393758" w14:textId="5FA7A082" w:rsidR="0053349F" w:rsidRPr="0053349F" w:rsidRDefault="0053349F" w:rsidP="0053349F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Формулирование информационной потребности.</w:t>
      </w:r>
    </w:p>
    <w:p w14:paraId="660CF406" w14:textId="29597855" w:rsidR="0053349F" w:rsidRPr="0053349F" w:rsidRDefault="0053349F" w:rsidP="0053349F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Выделение основных ключевых слов.</w:t>
      </w:r>
    </w:p>
    <w:p w14:paraId="19FA67D8" w14:textId="001C0A18" w:rsidR="0053349F" w:rsidRPr="0053349F" w:rsidRDefault="0053349F" w:rsidP="0053349F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Формирование точного поискового запроса.</w:t>
      </w:r>
    </w:p>
    <w:p w14:paraId="366E7EE5" w14:textId="2AEBEF7E" w:rsidR="0053349F" w:rsidRPr="0053349F" w:rsidRDefault="0053349F" w:rsidP="0053349F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Уточнение запроса при получении большого количества нерелевантных результатов.</w:t>
      </w:r>
    </w:p>
    <w:p w14:paraId="4806DE39" w14:textId="5D77D0DD" w:rsidR="0053349F" w:rsidRPr="0053349F" w:rsidRDefault="0053349F" w:rsidP="0053349F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Использование поисковых операторов.</w:t>
      </w:r>
    </w:p>
    <w:p w14:paraId="4A88120A" w14:textId="30B05477" w:rsidR="0053349F" w:rsidRPr="0053349F" w:rsidRDefault="0053349F" w:rsidP="0053349F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Сравнение информации из нескольких источников.</w:t>
      </w:r>
    </w:p>
    <w:p w14:paraId="6128E199" w14:textId="74F29D5F" w:rsidR="0053349F" w:rsidRPr="0053349F" w:rsidRDefault="0053349F" w:rsidP="0053349F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Проверка достоверности найденной информации.</w:t>
      </w:r>
    </w:p>
    <w:p w14:paraId="78638DDC" w14:textId="5797B4DA" w:rsidR="0053349F" w:rsidRPr="0053349F" w:rsidRDefault="0053349F" w:rsidP="0053349F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Оценка актуальности информации.</w:t>
      </w:r>
    </w:p>
    <w:p w14:paraId="106EDE3E" w14:textId="70E0A3A3" w:rsidR="0053349F" w:rsidRPr="0053349F" w:rsidRDefault="0053349F" w:rsidP="0053349F">
      <w:pPr>
        <w:pStyle w:val="a7"/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Выбор наиболее релевантного результата.</w:t>
      </w:r>
    </w:p>
    <w:p w14:paraId="27BBC75B" w14:textId="77777777" w:rsidR="00E15195" w:rsidRDefault="00E15195" w:rsidP="00672C7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Какова цель комплексного аудита сайта? </w:t>
      </w:r>
    </w:p>
    <w:p w14:paraId="05E75855" w14:textId="05CFCCDD" w:rsidR="0053349F" w:rsidRPr="00672C70" w:rsidRDefault="003A60D9" w:rsidP="003A60D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0D9">
        <w:rPr>
          <w:rFonts w:ascii="Times New Roman" w:hAnsi="Times New Roman" w:cs="Times New Roman"/>
          <w:sz w:val="28"/>
          <w:szCs w:val="28"/>
        </w:rPr>
        <w:t>Цель комплексного аудита сайта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A60D9">
        <w:rPr>
          <w:rFonts w:ascii="Times New Roman" w:hAnsi="Times New Roman" w:cs="Times New Roman"/>
          <w:sz w:val="28"/>
          <w:szCs w:val="28"/>
        </w:rPr>
        <w:t>определить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60D9">
        <w:rPr>
          <w:rFonts w:ascii="Times New Roman" w:hAnsi="Times New Roman" w:cs="Times New Roman"/>
          <w:sz w:val="28"/>
          <w:szCs w:val="28"/>
        </w:rPr>
        <w:t>текущее состояние веб-ресурса, выявить его сильные и слабые стороны, найти технические, SEO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60D9">
        <w:rPr>
          <w:rFonts w:ascii="Times New Roman" w:hAnsi="Times New Roman" w:cs="Times New Roman"/>
          <w:sz w:val="28"/>
          <w:szCs w:val="28"/>
        </w:rPr>
        <w:t>и юзабилити-проблемы и определить направления дальнейшего улучшения.</w:t>
      </w:r>
    </w:p>
    <w:p w14:paraId="69DBB517" w14:textId="77777777" w:rsidR="00E15195" w:rsidRDefault="00E15195" w:rsidP="00672C7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параметры рассматриваются при проведении комплексного аудита сайта?</w:t>
      </w:r>
    </w:p>
    <w:p w14:paraId="27170CFB" w14:textId="77777777" w:rsidR="003A60D9" w:rsidRPr="003A60D9" w:rsidRDefault="003A60D9" w:rsidP="003A60D9">
      <w:pPr>
        <w:pStyle w:val="z1qcy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60D9">
        <w:rPr>
          <w:rStyle w:val="a8"/>
          <w:b w:val="0"/>
          <w:bCs w:val="0"/>
          <w:sz w:val="28"/>
          <w:szCs w:val="28"/>
        </w:rPr>
        <w:t>Технические характеристики:</w:t>
      </w:r>
      <w:r w:rsidRPr="003A60D9">
        <w:rPr>
          <w:rStyle w:val="inqyif"/>
          <w:sz w:val="28"/>
          <w:szCs w:val="28"/>
        </w:rPr>
        <w:t xml:space="preserve"> скорость загрузки, адаптивность для телефонов, отсутствие дублей страниц, битых ссылок и ошибок в коде.</w:t>
      </w:r>
    </w:p>
    <w:p w14:paraId="3A59D32C" w14:textId="67AB3BE2" w:rsidR="003A60D9" w:rsidRPr="003A60D9" w:rsidRDefault="003A60D9" w:rsidP="003A60D9">
      <w:pPr>
        <w:pStyle w:val="z1qcy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60D9">
        <w:rPr>
          <w:rStyle w:val="a8"/>
          <w:b w:val="0"/>
          <w:bCs w:val="0"/>
          <w:sz w:val="28"/>
          <w:szCs w:val="28"/>
        </w:rPr>
        <w:t>SEO:</w:t>
      </w:r>
      <w:r w:rsidRPr="003A60D9">
        <w:rPr>
          <w:rStyle w:val="inqyif"/>
          <w:sz w:val="28"/>
          <w:szCs w:val="28"/>
        </w:rPr>
        <w:t xml:space="preserve"> правильность мета-тегов (Заголовок, Описание), структура заголовков (H1-H6), ключевые слова и качество внешних ссылок.</w:t>
      </w:r>
    </w:p>
    <w:p w14:paraId="23071E98" w14:textId="77777777" w:rsidR="003A60D9" w:rsidRPr="003A60D9" w:rsidRDefault="003A60D9" w:rsidP="003A60D9">
      <w:pPr>
        <w:pStyle w:val="z1qcy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60D9">
        <w:rPr>
          <w:rStyle w:val="a8"/>
          <w:b w:val="0"/>
          <w:bCs w:val="0"/>
          <w:sz w:val="28"/>
          <w:szCs w:val="28"/>
        </w:rPr>
        <w:t>Содержание:</w:t>
      </w:r>
      <w:r w:rsidRPr="003A60D9">
        <w:rPr>
          <w:rStyle w:val="inqyif"/>
          <w:sz w:val="28"/>
          <w:szCs w:val="28"/>
        </w:rPr>
        <w:t xml:space="preserve"> уникальность, полезность и грамотность текстов, а также оптимизация картинок.</w:t>
      </w:r>
    </w:p>
    <w:p w14:paraId="632D7E5D" w14:textId="7ABE40B3" w:rsidR="003A60D9" w:rsidRPr="003A60D9" w:rsidRDefault="003A60D9" w:rsidP="003A60D9">
      <w:pPr>
        <w:pStyle w:val="z1qcy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60D9">
        <w:rPr>
          <w:rStyle w:val="a8"/>
          <w:b w:val="0"/>
          <w:bCs w:val="0"/>
          <w:sz w:val="28"/>
          <w:szCs w:val="28"/>
        </w:rPr>
        <w:t>Юзабилити:</w:t>
      </w:r>
      <w:r w:rsidRPr="003A60D9">
        <w:rPr>
          <w:rStyle w:val="inqyif"/>
          <w:sz w:val="28"/>
          <w:szCs w:val="28"/>
        </w:rPr>
        <w:t xml:space="preserve"> удобная навигация, понятность меню, читаемость шрифтов и простота оформления заказа.</w:t>
      </w:r>
    </w:p>
    <w:p w14:paraId="6355AB1F" w14:textId="77777777" w:rsidR="003A60D9" w:rsidRPr="003A60D9" w:rsidRDefault="003A60D9" w:rsidP="003A60D9">
      <w:pPr>
        <w:pStyle w:val="z1qcy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60D9">
        <w:rPr>
          <w:rStyle w:val="a8"/>
          <w:b w:val="0"/>
          <w:bCs w:val="0"/>
          <w:sz w:val="28"/>
          <w:szCs w:val="28"/>
        </w:rPr>
        <w:t>Маркетинговые:</w:t>
      </w:r>
      <w:r w:rsidRPr="003A60D9">
        <w:rPr>
          <w:rStyle w:val="inqyif"/>
          <w:sz w:val="28"/>
          <w:szCs w:val="28"/>
        </w:rPr>
        <w:t xml:space="preserve"> наличие цен, контактов, условий доставки и УТП (уникального торгового предложения) в отношениях с конкурентами.</w:t>
      </w:r>
    </w:p>
    <w:p w14:paraId="75C061B3" w14:textId="77777777" w:rsidR="003A60D9" w:rsidRPr="00672C70" w:rsidRDefault="003A60D9" w:rsidP="003A60D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A60D9" w:rsidRPr="00672C70" w:rsidSect="00DE4DB1">
      <w:pgSz w:w="11906" w:h="16838"/>
      <w:pgMar w:top="567" w:right="707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_Sans-Web-Bold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14A"/>
    <w:multiLevelType w:val="hybridMultilevel"/>
    <w:tmpl w:val="D4708C04"/>
    <w:lvl w:ilvl="0" w:tplc="E11ED5BC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7A1B21"/>
    <w:multiLevelType w:val="hybridMultilevel"/>
    <w:tmpl w:val="D6DAF5B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B381976"/>
    <w:multiLevelType w:val="hybridMultilevel"/>
    <w:tmpl w:val="A9884344"/>
    <w:lvl w:ilvl="0" w:tplc="3D3448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BAD1916"/>
    <w:multiLevelType w:val="hybridMultilevel"/>
    <w:tmpl w:val="9FBC6E40"/>
    <w:lvl w:ilvl="0" w:tplc="97D67382">
      <w:start w:val="1"/>
      <w:numFmt w:val="decimal"/>
      <w:lvlText w:val="%1)"/>
      <w:lvlJc w:val="left"/>
      <w:pPr>
        <w:ind w:left="720" w:hanging="360"/>
      </w:pPr>
      <w:rPr>
        <w:rFonts w:ascii="PT_Sans-Web-Bold" w:hAnsi="PT_Sans-Web-Bold" w:hint="default"/>
        <w:sz w:val="3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1261B"/>
    <w:multiLevelType w:val="multilevel"/>
    <w:tmpl w:val="129E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F3D84"/>
    <w:multiLevelType w:val="multilevel"/>
    <w:tmpl w:val="4350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15D38"/>
    <w:multiLevelType w:val="hybridMultilevel"/>
    <w:tmpl w:val="E8580D30"/>
    <w:lvl w:ilvl="0" w:tplc="28189F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77D44"/>
    <w:multiLevelType w:val="multilevel"/>
    <w:tmpl w:val="17080B4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03B4B"/>
    <w:multiLevelType w:val="hybridMultilevel"/>
    <w:tmpl w:val="73CCFA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020C5"/>
    <w:multiLevelType w:val="hybridMultilevel"/>
    <w:tmpl w:val="A964D3F0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2706DC"/>
    <w:multiLevelType w:val="hybridMultilevel"/>
    <w:tmpl w:val="920A1692"/>
    <w:lvl w:ilvl="0" w:tplc="DD6E86DC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4935483"/>
    <w:multiLevelType w:val="multilevel"/>
    <w:tmpl w:val="FD52E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E928FC"/>
    <w:multiLevelType w:val="multilevel"/>
    <w:tmpl w:val="61B4AC1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F65D6"/>
    <w:multiLevelType w:val="multilevel"/>
    <w:tmpl w:val="F500BD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D4AE4"/>
    <w:multiLevelType w:val="multilevel"/>
    <w:tmpl w:val="B174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E656B"/>
    <w:multiLevelType w:val="multilevel"/>
    <w:tmpl w:val="10C236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C107A"/>
    <w:multiLevelType w:val="multilevel"/>
    <w:tmpl w:val="5330DEC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45631"/>
    <w:multiLevelType w:val="multilevel"/>
    <w:tmpl w:val="A676AFD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F7E57"/>
    <w:multiLevelType w:val="hybridMultilevel"/>
    <w:tmpl w:val="212CE7AC"/>
    <w:lvl w:ilvl="0" w:tplc="5D8C32B0">
      <w:start w:val="1"/>
      <w:numFmt w:val="russianLower"/>
      <w:lvlText w:val="%1)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9" w15:restartNumberingAfterBreak="0">
    <w:nsid w:val="50842051"/>
    <w:multiLevelType w:val="multilevel"/>
    <w:tmpl w:val="1554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3F72B2"/>
    <w:multiLevelType w:val="multilevel"/>
    <w:tmpl w:val="E61C7D9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A49CF"/>
    <w:multiLevelType w:val="multilevel"/>
    <w:tmpl w:val="CA9EB97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10D65"/>
    <w:multiLevelType w:val="multilevel"/>
    <w:tmpl w:val="698445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D4A7C"/>
    <w:multiLevelType w:val="multilevel"/>
    <w:tmpl w:val="078E33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43F6F"/>
    <w:multiLevelType w:val="hybridMultilevel"/>
    <w:tmpl w:val="867481B6"/>
    <w:lvl w:ilvl="0" w:tplc="5D8C32B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711E8C"/>
    <w:multiLevelType w:val="multilevel"/>
    <w:tmpl w:val="D9426E0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17AEC"/>
    <w:multiLevelType w:val="multilevel"/>
    <w:tmpl w:val="02BEA8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C4E5B"/>
    <w:multiLevelType w:val="hybridMultilevel"/>
    <w:tmpl w:val="98B006DA"/>
    <w:lvl w:ilvl="0" w:tplc="5D8C32B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364A73"/>
    <w:multiLevelType w:val="multilevel"/>
    <w:tmpl w:val="BBC645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4299C"/>
    <w:multiLevelType w:val="hybridMultilevel"/>
    <w:tmpl w:val="00ACFE8E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4BD5254"/>
    <w:multiLevelType w:val="hybridMultilevel"/>
    <w:tmpl w:val="73CCFA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6D4E7C"/>
    <w:multiLevelType w:val="multilevel"/>
    <w:tmpl w:val="9A726C5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B12180"/>
    <w:multiLevelType w:val="multilevel"/>
    <w:tmpl w:val="D96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07819"/>
    <w:multiLevelType w:val="multilevel"/>
    <w:tmpl w:val="5A9C7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668682">
    <w:abstractNumId w:val="6"/>
  </w:num>
  <w:num w:numId="2" w16cid:durableId="232936971">
    <w:abstractNumId w:val="2"/>
  </w:num>
  <w:num w:numId="3" w16cid:durableId="758136505">
    <w:abstractNumId w:val="30"/>
  </w:num>
  <w:num w:numId="4" w16cid:durableId="23023226">
    <w:abstractNumId w:val="8"/>
  </w:num>
  <w:num w:numId="5" w16cid:durableId="421729561">
    <w:abstractNumId w:val="3"/>
  </w:num>
  <w:num w:numId="6" w16cid:durableId="1453547580">
    <w:abstractNumId w:val="0"/>
  </w:num>
  <w:num w:numId="7" w16cid:durableId="1130707371">
    <w:abstractNumId w:val="27"/>
  </w:num>
  <w:num w:numId="8" w16cid:durableId="1199125082">
    <w:abstractNumId w:val="24"/>
  </w:num>
  <w:num w:numId="9" w16cid:durableId="67655569">
    <w:abstractNumId w:val="18"/>
  </w:num>
  <w:num w:numId="10" w16cid:durableId="167839295">
    <w:abstractNumId w:val="1"/>
  </w:num>
  <w:num w:numId="11" w16cid:durableId="838279387">
    <w:abstractNumId w:val="10"/>
  </w:num>
  <w:num w:numId="12" w16cid:durableId="974916115">
    <w:abstractNumId w:val="9"/>
  </w:num>
  <w:num w:numId="13" w16cid:durableId="1549101704">
    <w:abstractNumId w:val="23"/>
  </w:num>
  <w:num w:numId="14" w16cid:durableId="858809914">
    <w:abstractNumId w:val="15"/>
  </w:num>
  <w:num w:numId="15" w16cid:durableId="1686637823">
    <w:abstractNumId w:val="33"/>
  </w:num>
  <w:num w:numId="16" w16cid:durableId="1722245721">
    <w:abstractNumId w:val="20"/>
  </w:num>
  <w:num w:numId="17" w16cid:durableId="777287234">
    <w:abstractNumId w:val="16"/>
  </w:num>
  <w:num w:numId="18" w16cid:durableId="1401555747">
    <w:abstractNumId w:val="4"/>
  </w:num>
  <w:num w:numId="19" w16cid:durableId="1097291265">
    <w:abstractNumId w:val="31"/>
  </w:num>
  <w:num w:numId="20" w16cid:durableId="339430240">
    <w:abstractNumId w:val="11"/>
  </w:num>
  <w:num w:numId="21" w16cid:durableId="449209181">
    <w:abstractNumId w:val="22"/>
  </w:num>
  <w:num w:numId="22" w16cid:durableId="1473978906">
    <w:abstractNumId w:val="14"/>
  </w:num>
  <w:num w:numId="23" w16cid:durableId="1590115655">
    <w:abstractNumId w:val="26"/>
  </w:num>
  <w:num w:numId="24" w16cid:durableId="1427649087">
    <w:abstractNumId w:val="5"/>
  </w:num>
  <w:num w:numId="25" w16cid:durableId="1397320853">
    <w:abstractNumId w:val="19"/>
  </w:num>
  <w:num w:numId="26" w16cid:durableId="341011539">
    <w:abstractNumId w:val="28"/>
  </w:num>
  <w:num w:numId="27" w16cid:durableId="1953243385">
    <w:abstractNumId w:val="12"/>
  </w:num>
  <w:num w:numId="28" w16cid:durableId="1294482947">
    <w:abstractNumId w:val="7"/>
  </w:num>
  <w:num w:numId="29" w16cid:durableId="1857109384">
    <w:abstractNumId w:val="13"/>
  </w:num>
  <w:num w:numId="30" w16cid:durableId="147330012">
    <w:abstractNumId w:val="21"/>
  </w:num>
  <w:num w:numId="31" w16cid:durableId="570972008">
    <w:abstractNumId w:val="17"/>
  </w:num>
  <w:num w:numId="32" w16cid:durableId="1359311992">
    <w:abstractNumId w:val="25"/>
  </w:num>
  <w:num w:numId="33" w16cid:durableId="646281827">
    <w:abstractNumId w:val="29"/>
  </w:num>
  <w:num w:numId="34" w16cid:durableId="1472881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5195"/>
    <w:rsid w:val="001F17FA"/>
    <w:rsid w:val="00203CF9"/>
    <w:rsid w:val="003A60D9"/>
    <w:rsid w:val="00413DD9"/>
    <w:rsid w:val="00440883"/>
    <w:rsid w:val="004D00D6"/>
    <w:rsid w:val="0053349F"/>
    <w:rsid w:val="00672C70"/>
    <w:rsid w:val="006E34CB"/>
    <w:rsid w:val="00786539"/>
    <w:rsid w:val="008F624A"/>
    <w:rsid w:val="0090385A"/>
    <w:rsid w:val="00A01F95"/>
    <w:rsid w:val="00AD02F8"/>
    <w:rsid w:val="00B116D1"/>
    <w:rsid w:val="00B97989"/>
    <w:rsid w:val="00D42394"/>
    <w:rsid w:val="00DB24AF"/>
    <w:rsid w:val="00DE4DB1"/>
    <w:rsid w:val="00E15195"/>
    <w:rsid w:val="00F2757C"/>
    <w:rsid w:val="00F3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A0704"/>
  <w15:docId w15:val="{3D13488D-9495-4F8C-A4A3-585C30FC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table" w:styleId="a6">
    <w:name w:val="Table Grid"/>
    <w:basedOn w:val="a1"/>
    <w:uiPriority w:val="59"/>
    <w:rsid w:val="00F27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F2757C"/>
    <w:pPr>
      <w:ind w:left="720"/>
      <w:contextualSpacing/>
    </w:pPr>
  </w:style>
  <w:style w:type="character" w:styleId="a8">
    <w:name w:val="Strong"/>
    <w:basedOn w:val="a0"/>
    <w:uiPriority w:val="22"/>
    <w:qFormat/>
    <w:rsid w:val="00672C70"/>
    <w:rPr>
      <w:b/>
      <w:bCs/>
    </w:rPr>
  </w:style>
  <w:style w:type="paragraph" w:styleId="a9">
    <w:name w:val="Normal (Web)"/>
    <w:basedOn w:val="a"/>
    <w:uiPriority w:val="99"/>
    <w:semiHidden/>
    <w:unhideWhenUsed/>
    <w:rsid w:val="00672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-caption-text">
    <w:name w:val="wp-caption-text"/>
    <w:basedOn w:val="a"/>
    <w:rsid w:val="00672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Unresolved Mention"/>
    <w:basedOn w:val="a0"/>
    <w:uiPriority w:val="99"/>
    <w:semiHidden/>
    <w:unhideWhenUsed/>
    <w:rsid w:val="001F17FA"/>
    <w:rPr>
      <w:color w:val="605E5C"/>
      <w:shd w:val="clear" w:color="auto" w:fill="E1DFDD"/>
    </w:rPr>
  </w:style>
  <w:style w:type="paragraph" w:customStyle="1" w:styleId="isselectedend">
    <w:name w:val="isselectedend"/>
    <w:basedOn w:val="a"/>
    <w:rsid w:val="00413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z1qcye">
    <w:name w:val="z1qcye"/>
    <w:basedOn w:val="a"/>
    <w:rsid w:val="003A6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a0"/>
    <w:rsid w:val="003A6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usu.ru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6CCDF-FAB2-4EAB-89C7-F7293602E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14</Pages>
  <Words>1655</Words>
  <Characters>9437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Krivorutchenko Lilia</cp:lastModifiedBy>
  <cp:revision>9</cp:revision>
  <dcterms:created xsi:type="dcterms:W3CDTF">2020-09-18T03:19:00Z</dcterms:created>
  <dcterms:modified xsi:type="dcterms:W3CDTF">2026-10-02T20:59:00Z</dcterms:modified>
</cp:coreProperties>
</file>