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1829C" w14:textId="09BC6B26" w:rsidR="00646E7D" w:rsidRDefault="00646E7D" w:rsidP="00E02F9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dt>
      <w:sdtPr>
        <w:rPr>
          <w:rFonts w:ascii="Times New Roman" w:hAnsi="Times New Roman" w:cs="Times New Roman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lang w:eastAsia="zh-CN"/>
        </w:rPr>
      </w:sdtEndPr>
      <w:sdtContent>
        <w:p w14:paraId="14324D75" w14:textId="400C87C6" w:rsidR="00D770A6" w:rsidRPr="00E02F92" w:rsidRDefault="00A13076" w:rsidP="00E02F92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A01E71" wp14:editId="41D4CE3D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left:0;text-align:left;margin-left:317.75pt;margin-top:24.05pt;width:226.45pt;height:237.6pt;z-index:25166028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C3BE08D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EEAE3BC" w14:textId="641EFBA3" w:rsidR="00F51D11" w:rsidRPr="00E02F92" w:rsidRDefault="00A13076" w:rsidP="00E02F92">
          <w:pPr>
            <w:spacing w:line="360" w:lineRule="auto"/>
            <w:ind w:left="-426" w:hanging="567"/>
            <w:jc w:val="both"/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3044D4A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FC02F5" wp14:editId="5F0BD3B4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67E307" w14:textId="755922AB" w:rsidR="00D770A6" w:rsidRPr="008F3C78" w:rsidRDefault="004C7F65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Duty Free Quota Approval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20E16C4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25pt;margin-top:295.2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67E307" w14:textId="755922AB" w:rsidR="00D770A6" w:rsidRPr="008F3C78" w:rsidRDefault="004C7F65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Duty Free Quota Approval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120E16C4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w:drawing>
              <wp:inline distT="0" distB="0" distL="0" distR="0" wp14:anchorId="5FFA2395" wp14:editId="08D7CD55">
                <wp:extent cx="3471928" cy="279019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96320" cy="28097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D770A6" w:rsidRPr="00E02F92"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2308029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272A9D0" w14:textId="77777777" w:rsidR="00C65B60" w:rsidRDefault="0027174A" w:rsidP="004A7AC1">
          <w:pPr>
            <w:pStyle w:val="TOCHeading"/>
            <w:spacing w:before="0" w:line="360" w:lineRule="auto"/>
            <w:jc w:val="both"/>
            <w:rPr>
              <w:noProof/>
            </w:rPr>
          </w:pPr>
          <w:r w:rsidRPr="002E26C3">
            <w:rPr>
              <w:rFonts w:ascii="Times New Roman" w:hAnsi="Times New Roman" w:cs="Times New Roman"/>
              <w:color w:val="auto"/>
            </w:rPr>
            <w:t>Table of Contents</w:t>
          </w:r>
          <w:r w:rsidRPr="00962BF5">
            <w:rPr>
              <w:rFonts w:ascii="Times New Roman" w:hAnsi="Times New Roman" w:cs="Times New Roman"/>
              <w:b w:val="0"/>
              <w:bCs w:val="0"/>
              <w:caps/>
              <w:sz w:val="24"/>
              <w:szCs w:val="24"/>
              <w:u w:val="single"/>
            </w:rPr>
            <w:fldChar w:fldCharType="begin"/>
          </w:r>
          <w:r w:rsidRPr="00962BF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62BF5">
            <w:rPr>
              <w:rFonts w:ascii="Times New Roman" w:hAnsi="Times New Roman" w:cs="Times New Roman"/>
              <w:b w:val="0"/>
              <w:bCs w:val="0"/>
              <w:caps/>
              <w:sz w:val="24"/>
              <w:szCs w:val="24"/>
              <w:u w:val="single"/>
            </w:rPr>
            <w:fldChar w:fldCharType="separate"/>
          </w:r>
        </w:p>
        <w:p w14:paraId="258B14D4" w14:textId="7D58C613" w:rsidR="00C65B60" w:rsidRDefault="00C65B6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4144520" w:history="1">
            <w:r w:rsidRPr="00D107DA">
              <w:rPr>
                <w:rStyle w:val="Hyperlink"/>
                <w:rFonts w:cs="Times New Roman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D107DA">
              <w:rPr>
                <w:rStyle w:val="Hyperlink"/>
                <w:rFonts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ACED6" w14:textId="4E08ABF6" w:rsidR="00C65B60" w:rsidRDefault="00C65B6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4144521" w:history="1">
            <w:r w:rsidRPr="00D107DA">
              <w:rPr>
                <w:rStyle w:val="Hyperlink"/>
                <w:rFonts w:cs="Times New Roman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D107DA">
              <w:rPr>
                <w:rStyle w:val="Hyperlink"/>
                <w:rFonts w:cs="Times New Roman"/>
                <w:noProof/>
              </w:rPr>
              <w:t>Logging in as Custom Officer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DE3CA" w14:textId="1D783FA3" w:rsidR="00C65B60" w:rsidRDefault="00C65B6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4144522" w:history="1">
            <w:r w:rsidRPr="00D107DA">
              <w:rPr>
                <w:rStyle w:val="Hyperlink"/>
                <w:rFonts w:cs="Times New Roman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D107DA">
              <w:rPr>
                <w:rStyle w:val="Hyperlink"/>
                <w:rFonts w:cs="Times New Roman"/>
                <w:noProof/>
              </w:rPr>
              <w:t>Duty free User Registration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877BA" w14:textId="64D1F4A9" w:rsidR="00C65B60" w:rsidRDefault="00C65B60">
          <w:pPr>
            <w:pStyle w:val="TOC2"/>
            <w:tabs>
              <w:tab w:val="left" w:pos="50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23" w:history="1">
            <w:r w:rsidRPr="00D107DA">
              <w:rPr>
                <w:rStyle w:val="Hyperlink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Approver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5EF03" w14:textId="5CBACD22" w:rsidR="00C65B60" w:rsidRDefault="00C65B60">
          <w:pPr>
            <w:pStyle w:val="TOC2"/>
            <w:tabs>
              <w:tab w:val="left" w:pos="50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24" w:history="1">
            <w:r w:rsidRPr="00D107DA">
              <w:rPr>
                <w:rStyle w:val="Hyperlink"/>
                <w:noProof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Assign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F3B20" w14:textId="4965DBFC" w:rsidR="00C65B60" w:rsidRDefault="00C65B6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4144525" w:history="1">
            <w:r w:rsidRPr="00D107DA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D107DA">
              <w:rPr>
                <w:rStyle w:val="Hyperlink"/>
                <w:rFonts w:cs="Times New Roman"/>
                <w:noProof/>
              </w:rPr>
              <w:t>Quota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C3030" w14:textId="38A8614F" w:rsidR="00C65B60" w:rsidRDefault="00C65B60">
          <w:pPr>
            <w:pStyle w:val="TOC2"/>
            <w:tabs>
              <w:tab w:val="left" w:pos="50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27" w:history="1">
            <w:r w:rsidRPr="00D107DA">
              <w:rPr>
                <w:rStyle w:val="Hyperlink"/>
                <w:noProof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Search Duty Free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17B0E" w14:textId="485B152F" w:rsidR="00C65B60" w:rsidRDefault="00C65B60">
          <w:pPr>
            <w:pStyle w:val="TOC2"/>
            <w:tabs>
              <w:tab w:val="left" w:pos="50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28" w:history="1">
            <w:r w:rsidRPr="00D107DA">
              <w:rPr>
                <w:rStyle w:val="Hyperlink"/>
                <w:noProof/>
              </w:rPr>
              <w:t>4.2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Verifier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A84DB" w14:textId="1E2974FA" w:rsidR="00C65B60" w:rsidRDefault="00C65B60">
          <w:pPr>
            <w:pStyle w:val="TOC2"/>
            <w:tabs>
              <w:tab w:val="left" w:pos="50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29" w:history="1">
            <w:r w:rsidRPr="00D107DA">
              <w:rPr>
                <w:rStyle w:val="Hyperlink"/>
                <w:noProof/>
              </w:rPr>
              <w:t>4.3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Approver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784F2" w14:textId="44198725" w:rsidR="00C65B60" w:rsidRDefault="00C65B6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4144530" w:history="1">
            <w:r w:rsidRPr="00D107DA">
              <w:rPr>
                <w:rStyle w:val="Hyperlink"/>
                <w:rFonts w:cs="Times New Roman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D107DA">
              <w:rPr>
                <w:rStyle w:val="Hyperlink"/>
                <w:rFonts w:cs="Times New Roman"/>
                <w:noProof/>
              </w:rPr>
              <w:t>Duty Free Warehouse Declaration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2B61" w14:textId="32E52993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31" w:history="1">
            <w:r w:rsidRPr="00D107DA">
              <w:rPr>
                <w:rStyle w:val="Hyperlink"/>
                <w:noProof/>
              </w:rPr>
              <w:t>5.1.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Approve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FE8F" w14:textId="5E999E5E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32" w:history="1">
            <w:r w:rsidRPr="00D107DA">
              <w:rPr>
                <w:rStyle w:val="Hyperlink"/>
                <w:noProof/>
              </w:rPr>
              <w:t>5.2.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Centralized 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27104" w14:textId="0A02AB2F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33" w:history="1">
            <w:r w:rsidRPr="00D107DA">
              <w:rPr>
                <w:rStyle w:val="Hyperlink"/>
                <w:noProof/>
              </w:rPr>
              <w:t>5.3.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681B7" w14:textId="48943F00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34" w:history="1">
            <w:r w:rsidRPr="00D107DA">
              <w:rPr>
                <w:rStyle w:val="Hyperlink"/>
                <w:noProof/>
              </w:rPr>
              <w:t>5.4.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Warehouse Entry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B2C77" w14:textId="4478327D" w:rsidR="00C65B60" w:rsidRDefault="00C65B6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4144535" w:history="1">
            <w:r w:rsidRPr="00D107DA">
              <w:rPr>
                <w:rStyle w:val="Hyperlink"/>
                <w:rFonts w:cs="Times New Roman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D107DA">
              <w:rPr>
                <w:rStyle w:val="Hyperlink"/>
                <w:rFonts w:cs="Times New Roman"/>
                <w:noProof/>
              </w:rPr>
              <w:t>Duty Free Sales for Non quota 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582B0" w14:textId="720556C8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36" w:history="1">
            <w:r w:rsidRPr="00D107DA">
              <w:rPr>
                <w:rStyle w:val="Hyperlink"/>
                <w:noProof/>
              </w:rPr>
              <w:t>6.1.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Approve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48EC" w14:textId="7B59A6E4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37" w:history="1">
            <w:r w:rsidRPr="00D107DA">
              <w:rPr>
                <w:rStyle w:val="Hyperlink"/>
                <w:noProof/>
              </w:rPr>
              <w:t>6.2.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34F0" w14:textId="5BC97901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38" w:history="1">
            <w:r w:rsidRPr="00D107DA">
              <w:rPr>
                <w:rStyle w:val="Hyperlink"/>
                <w:noProof/>
              </w:rPr>
              <w:t>6.3.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8C5A9" w14:textId="73D9B77B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39" w:history="1">
            <w:r w:rsidRPr="00D107DA">
              <w:rPr>
                <w:rStyle w:val="Hyperlink"/>
                <w:noProof/>
              </w:rPr>
              <w:t>6.4.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C281" w14:textId="5AA05F25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40" w:history="1">
            <w:r w:rsidRPr="00D107DA">
              <w:rPr>
                <w:rStyle w:val="Hyperlink"/>
                <w:noProof/>
              </w:rPr>
              <w:t>6.5.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Warehouse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9AE1A" w14:textId="1CA685C1" w:rsidR="00C65B60" w:rsidRDefault="00C65B6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4144541" w:history="1">
            <w:r w:rsidRPr="00D107DA">
              <w:rPr>
                <w:rStyle w:val="Hyperlink"/>
                <w:rFonts w:cs="Times New Roman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D107DA">
              <w:rPr>
                <w:rStyle w:val="Hyperlink"/>
                <w:rFonts w:cs="Times New Roman"/>
                <w:noProof/>
              </w:rPr>
              <w:t>Duty Free Sales for Non quota 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8C9C0" w14:textId="5230127D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42" w:history="1">
            <w:r w:rsidRPr="00D107DA">
              <w:rPr>
                <w:rStyle w:val="Hyperlink"/>
                <w:noProof/>
              </w:rPr>
              <w:t>7.1.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Approve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0AE54" w14:textId="1C8CBFB2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43" w:history="1">
            <w:r w:rsidRPr="00D107DA">
              <w:rPr>
                <w:rStyle w:val="Hyperlink"/>
                <w:noProof/>
              </w:rPr>
              <w:t>7.2.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CB5B8" w14:textId="2694FD33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44" w:history="1">
            <w:r w:rsidRPr="00D107DA">
              <w:rPr>
                <w:rStyle w:val="Hyperlink"/>
                <w:noProof/>
              </w:rPr>
              <w:t>7.3.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Warehouse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40839" w14:textId="04A34543" w:rsidR="00C65B60" w:rsidRDefault="00C65B6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4144545" w:history="1">
            <w:r w:rsidRPr="00D107DA">
              <w:rPr>
                <w:rStyle w:val="Hyperlink"/>
                <w:rFonts w:cs="Times New Roman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D107DA">
              <w:rPr>
                <w:rStyle w:val="Hyperlink"/>
                <w:rFonts w:cs="Times New Roman"/>
                <w:noProof/>
              </w:rPr>
              <w:t>Duty Free Sales Airport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24E8" w14:textId="7AF2815B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46" w:history="1">
            <w:r w:rsidRPr="00D107DA">
              <w:rPr>
                <w:rStyle w:val="Hyperlink"/>
                <w:noProof/>
              </w:rPr>
              <w:t>8.1.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Approve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0CCF2" w14:textId="3558C198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47" w:history="1">
            <w:r w:rsidRPr="00D107DA">
              <w:rPr>
                <w:rStyle w:val="Hyperlink"/>
                <w:noProof/>
              </w:rPr>
              <w:t>8.2.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332A3" w14:textId="252DA400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48" w:history="1">
            <w:r w:rsidRPr="00D107DA">
              <w:rPr>
                <w:rStyle w:val="Hyperlink"/>
                <w:noProof/>
              </w:rPr>
              <w:t>8.3.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Warehouse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A5F13" w14:textId="11BBF389" w:rsidR="00C65B60" w:rsidRDefault="00C65B6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4144549" w:history="1">
            <w:r w:rsidRPr="00D107DA">
              <w:rPr>
                <w:rStyle w:val="Hyperlink"/>
                <w:rFonts w:cs="Times New Roman"/>
                <w:noProof/>
              </w:rPr>
              <w:t>9.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D107DA">
              <w:rPr>
                <w:rStyle w:val="Hyperlink"/>
                <w:rFonts w:cs="Times New Roman"/>
                <w:noProof/>
              </w:rPr>
              <w:t>Duty Free Consumption on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E16CB" w14:textId="63AF3C5B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50" w:history="1">
            <w:r w:rsidRPr="00D107DA">
              <w:rPr>
                <w:rStyle w:val="Hyperlink"/>
                <w:noProof/>
              </w:rPr>
              <w:t>9.1.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Approve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D611C" w14:textId="4B7CE131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51" w:history="1">
            <w:r w:rsidRPr="00D107DA">
              <w:rPr>
                <w:rStyle w:val="Hyperlink"/>
                <w:noProof/>
              </w:rPr>
              <w:t>9.2.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3048" w14:textId="4502313C" w:rsidR="00C65B60" w:rsidRDefault="00C65B6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52" w:history="1">
            <w:r w:rsidRPr="00D107DA">
              <w:rPr>
                <w:rStyle w:val="Hyperlink"/>
                <w:noProof/>
              </w:rPr>
              <w:t>9.3.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Warehouse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03470" w14:textId="0D53C256" w:rsidR="00C65B60" w:rsidRDefault="00C65B6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4144553" w:history="1">
            <w:r w:rsidRPr="00D107DA">
              <w:rPr>
                <w:rStyle w:val="Hyperlink"/>
                <w:rFonts w:cs="Times New Roman"/>
                <w:noProof/>
              </w:rPr>
              <w:t>10.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D107DA">
              <w:rPr>
                <w:rStyle w:val="Hyperlink"/>
                <w:rFonts w:cs="Times New Roman"/>
                <w:noProof/>
              </w:rPr>
              <w:t>Duty Free Sales on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89750" w14:textId="4C13F31D" w:rsidR="00C65B60" w:rsidRDefault="00C65B60">
          <w:pPr>
            <w:pStyle w:val="TOC2"/>
            <w:tabs>
              <w:tab w:val="left" w:pos="67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54" w:history="1">
            <w:r w:rsidRPr="00D107DA">
              <w:rPr>
                <w:rStyle w:val="Hyperlink"/>
                <w:noProof/>
              </w:rPr>
              <w:t>10.1.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Approve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19DC0" w14:textId="42E811C0" w:rsidR="00C65B60" w:rsidRDefault="00C65B60">
          <w:pPr>
            <w:pStyle w:val="TOC2"/>
            <w:tabs>
              <w:tab w:val="left" w:pos="67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55" w:history="1">
            <w:r w:rsidRPr="00D107DA">
              <w:rPr>
                <w:rStyle w:val="Hyperlink"/>
                <w:noProof/>
              </w:rPr>
              <w:t>10.2.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7F61" w14:textId="33E63FC9" w:rsidR="00C65B60" w:rsidRDefault="00C65B60">
          <w:pPr>
            <w:pStyle w:val="TOC2"/>
            <w:tabs>
              <w:tab w:val="left" w:pos="672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4144556" w:history="1">
            <w:r w:rsidRPr="00D107DA">
              <w:rPr>
                <w:rStyle w:val="Hyperlink"/>
                <w:noProof/>
              </w:rPr>
              <w:t>10.3.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D107DA">
              <w:rPr>
                <w:rStyle w:val="Hyperlink"/>
                <w:noProof/>
              </w:rPr>
              <w:t>Warehouse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313A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5D74E" w14:textId="71567F7A" w:rsidR="0027174A" w:rsidRPr="00E02F92" w:rsidRDefault="0027174A" w:rsidP="00962BF5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62BF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C4A97CF" w14:textId="7069FF2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DDC068B" w14:textId="4CF3A975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AB8D8BA" w14:textId="605F2EA3" w:rsidR="00F51D11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212845E0" w14:textId="77777777" w:rsidR="00CA26C0" w:rsidRDefault="00CA26C0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C6906E8" w14:textId="77777777" w:rsidR="00CA26C0" w:rsidRDefault="00CA26C0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5AE15F08" w14:textId="77777777" w:rsidR="00CA26C0" w:rsidRDefault="00CA26C0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27B19B10" w14:textId="77777777" w:rsidR="00CA26C0" w:rsidRDefault="00CA26C0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bookmarkStart w:id="0" w:name="_Toc154144520"/>
    <w:p w14:paraId="714B1642" w14:textId="1FBB873F" w:rsidR="00BC75C7" w:rsidRPr="00B0002D" w:rsidRDefault="004A7AC1" w:rsidP="00E6693A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r w:rsidRPr="004A7AC1">
        <w:rPr>
          <w:rStyle w:val="normaltextru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115A6" wp14:editId="1E821EE9">
                <wp:simplePos x="0" y="0"/>
                <wp:positionH relativeFrom="column">
                  <wp:posOffset>2558415</wp:posOffset>
                </wp:positionH>
                <wp:positionV relativeFrom="paragraph">
                  <wp:posOffset>2440940</wp:posOffset>
                </wp:positionV>
                <wp:extent cx="666750" cy="20955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EBD8B5" id="Rectangle 29" o:spid="_x0000_s1026" style="position:absolute;margin-left:201.45pt;margin-top:192.2pt;width:52.5pt;height:1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" fillcolor="white [3212]" strokecolor="white [3212]" strokeweight="1pt"/>
            </w:pict>
          </mc:Fallback>
        </mc:AlternateContent>
      </w:r>
      <w:r w:rsidR="00BC75C7" w:rsidRPr="00B0002D">
        <w:rPr>
          <w:rFonts w:cs="Times New Roman"/>
          <w:b/>
          <w:bCs/>
          <w:szCs w:val="24"/>
        </w:rPr>
        <w:t>Introduction</w:t>
      </w:r>
      <w:bookmarkEnd w:id="0"/>
    </w:p>
    <w:p w14:paraId="39FC338B" w14:textId="7F92165D" w:rsidR="00BC75C7" w:rsidRPr="00B0315A" w:rsidRDefault="00BC75C7" w:rsidP="00E6693A">
      <w:pPr>
        <w:spacing w:after="240"/>
        <w:ind w:left="360"/>
        <w:jc w:val="both"/>
        <w:rPr>
          <w:rFonts w:ascii="Times New Roman" w:hAnsi="Times New Roman" w:cs="Times New Roman"/>
        </w:rPr>
      </w:pPr>
      <w:r w:rsidRPr="00B0315A">
        <w:rPr>
          <w:rFonts w:ascii="Times New Roman" w:hAnsi="Times New Roman" w:cs="Times New Roman"/>
        </w:rPr>
        <w:t xml:space="preserve">CMS use the </w:t>
      </w:r>
      <w:proofErr w:type="gramStart"/>
      <w:r w:rsidR="00C175DD">
        <w:rPr>
          <w:rFonts w:ascii="Times New Roman" w:hAnsi="Times New Roman" w:cs="Times New Roman"/>
        </w:rPr>
        <w:t>Duty Free</w:t>
      </w:r>
      <w:proofErr w:type="gramEnd"/>
      <w:r w:rsidRPr="00B0315A">
        <w:rPr>
          <w:rFonts w:ascii="Times New Roman" w:hAnsi="Times New Roman" w:cs="Times New Roman"/>
        </w:rPr>
        <w:t xml:space="preserve"> module to approve the application that has been submitted by applicant.  </w:t>
      </w:r>
    </w:p>
    <w:p w14:paraId="1D1235BA" w14:textId="77777777" w:rsidR="007430C7" w:rsidRDefault="007430C7" w:rsidP="00B0002D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bookmarkStart w:id="1" w:name="_Toc151972090"/>
      <w:bookmarkStart w:id="2" w:name="_Toc152676249"/>
      <w:bookmarkStart w:id="3" w:name="_Toc154144521"/>
      <w:r w:rsidRPr="00B0315A">
        <w:rPr>
          <w:rFonts w:cs="Times New Roman"/>
          <w:b/>
          <w:bCs/>
          <w:szCs w:val="24"/>
        </w:rPr>
        <w:t>Logging in as Custom Officer</w:t>
      </w:r>
      <w:bookmarkEnd w:id="1"/>
      <w:bookmarkEnd w:id="2"/>
      <w:bookmarkEnd w:id="3"/>
    </w:p>
    <w:p w14:paraId="49693E49" w14:textId="57884198" w:rsidR="00F2575F" w:rsidRPr="006C4E9E" w:rsidRDefault="00F2575F" w:rsidP="00495986">
      <w:pPr>
        <w:pStyle w:val="ListParagraph"/>
        <w:numPr>
          <w:ilvl w:val="0"/>
          <w:numId w:val="14"/>
        </w:numPr>
        <w:spacing w:after="240"/>
        <w:ind w:hanging="540"/>
        <w:rPr>
          <w:rFonts w:ascii="Times New Roman" w:hAnsi="Times New Roman" w:cs="Times New Roman"/>
          <w:sz w:val="22"/>
          <w:szCs w:val="22"/>
        </w:rPr>
      </w:pPr>
      <w:r w:rsidRPr="006C4E9E">
        <w:rPr>
          <w:rFonts w:ascii="Times New Roman" w:hAnsi="Times New Roman" w:cs="Times New Roman"/>
          <w:sz w:val="22"/>
          <w:szCs w:val="22"/>
        </w:rPr>
        <w:t xml:space="preserve">The user needs to log into eCMS using the url: </w:t>
      </w:r>
      <w:hyperlink r:id="rId13" w:history="1">
        <w:r w:rsidRPr="006C4E9E">
          <w:rPr>
            <w:rStyle w:val="Hyperlink"/>
            <w:rFonts w:ascii="Times New Roman" w:hAnsi="Times New Roman" w:cs="Times New Roman"/>
            <w:sz w:val="22"/>
            <w:szCs w:val="22"/>
          </w:rPr>
          <w:t>www.ecms.gov.bt</w:t>
        </w:r>
      </w:hyperlink>
      <w:r w:rsidRPr="006C4E9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587627D" w14:textId="77777777" w:rsidR="00F2575F" w:rsidRPr="00B0315A" w:rsidRDefault="00F2575F" w:rsidP="00F2575F">
      <w:pPr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0315A">
        <w:rPr>
          <w:rFonts w:ascii="Times New Roman" w:hAnsi="Times New Roman" w:cs="Times New Roman"/>
          <w:noProof/>
        </w:rPr>
        <w:drawing>
          <wp:inline distT="0" distB="0" distL="0" distR="0" wp14:anchorId="12AD8542" wp14:editId="25DDE947">
            <wp:extent cx="4501879" cy="217158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2742" cy="21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4BCD" w14:textId="77777777" w:rsidR="00F2575F" w:rsidRPr="00B0315A" w:rsidRDefault="00F2575F" w:rsidP="00195484">
      <w:pPr>
        <w:pStyle w:val="ListParagraph"/>
        <w:numPr>
          <w:ilvl w:val="0"/>
          <w:numId w:val="14"/>
        </w:numPr>
        <w:spacing w:after="240"/>
        <w:ind w:hanging="540"/>
        <w:rPr>
          <w:rFonts w:ascii="Times New Roman" w:hAnsi="Times New Roman" w:cs="Times New Roman"/>
          <w:sz w:val="22"/>
          <w:szCs w:val="22"/>
        </w:rPr>
      </w:pPr>
      <w:r w:rsidRPr="00B0315A">
        <w:rPr>
          <w:rFonts w:ascii="Times New Roman" w:hAnsi="Times New Roman" w:cs="Times New Roman"/>
          <w:sz w:val="22"/>
          <w:szCs w:val="22"/>
        </w:rPr>
        <w:t xml:space="preserve">  Click on login menu and provide the required credentials to log in to the system: </w:t>
      </w:r>
    </w:p>
    <w:p w14:paraId="729AAAA5" w14:textId="77777777" w:rsidR="00F2575F" w:rsidRPr="00B0315A" w:rsidRDefault="00F2575F" w:rsidP="00F2575F">
      <w:pPr>
        <w:pStyle w:val="ListParagraph"/>
        <w:spacing w:after="240"/>
        <w:ind w:left="1080"/>
        <w:rPr>
          <w:rFonts w:ascii="Times New Roman" w:hAnsi="Times New Roman" w:cs="Times New Roman"/>
          <w:sz w:val="22"/>
          <w:szCs w:val="22"/>
        </w:rPr>
      </w:pPr>
    </w:p>
    <w:p w14:paraId="32917E78" w14:textId="77777777" w:rsidR="00F2575F" w:rsidRPr="00B0315A" w:rsidRDefault="00F2575F" w:rsidP="00F2575F">
      <w:pPr>
        <w:pStyle w:val="ListParagraph"/>
        <w:spacing w:after="240"/>
        <w:ind w:left="0"/>
        <w:jc w:val="center"/>
        <w:rPr>
          <w:rFonts w:ascii="Times New Roman" w:hAnsi="Times New Roman" w:cs="Times New Roman"/>
          <w:sz w:val="22"/>
          <w:szCs w:val="22"/>
        </w:rPr>
      </w:pPr>
      <w:r w:rsidRPr="00B0315A">
        <w:rPr>
          <w:rFonts w:ascii="Times New Roman" w:hAnsi="Times New Roman" w:cs="Times New Roman"/>
          <w:noProof/>
        </w:rPr>
        <w:drawing>
          <wp:inline distT="0" distB="0" distL="0" distR="0" wp14:anchorId="4D4B1A64" wp14:editId="554040C0">
            <wp:extent cx="1805334" cy="2482850"/>
            <wp:effectExtent l="0" t="0" r="4445" b="0"/>
            <wp:docPr id="1180043903" name="Picture 1180043903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0003" name="Picture 1" descr="A screenshot of a login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6341" cy="24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F1D4" w14:textId="77777777" w:rsidR="00F2575F" w:rsidRPr="00F2575F" w:rsidRDefault="00F2575F" w:rsidP="00F2575F"/>
    <w:p w14:paraId="75A0B926" w14:textId="427B2DC0" w:rsidR="005A4F06" w:rsidRDefault="00FD3BCF" w:rsidP="00E11500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bookmarkStart w:id="4" w:name="_Toc154144522"/>
      <w:r w:rsidRPr="00E11500">
        <w:rPr>
          <w:rFonts w:cs="Times New Roman"/>
          <w:b/>
          <w:bCs/>
          <w:szCs w:val="24"/>
        </w:rPr>
        <w:t>Duty free</w:t>
      </w:r>
      <w:r w:rsidR="003E769D">
        <w:rPr>
          <w:rFonts w:cs="Times New Roman"/>
          <w:b/>
          <w:bCs/>
          <w:szCs w:val="24"/>
        </w:rPr>
        <w:t xml:space="preserve"> </w:t>
      </w:r>
      <w:r w:rsidR="00F04B95">
        <w:rPr>
          <w:rFonts w:cs="Times New Roman"/>
          <w:b/>
          <w:bCs/>
          <w:szCs w:val="24"/>
        </w:rPr>
        <w:t xml:space="preserve">User </w:t>
      </w:r>
      <w:r w:rsidR="005A4F06">
        <w:rPr>
          <w:rFonts w:cs="Times New Roman"/>
          <w:b/>
          <w:bCs/>
          <w:szCs w:val="24"/>
        </w:rPr>
        <w:t>Registration Approval</w:t>
      </w:r>
      <w:bookmarkEnd w:id="4"/>
      <w:r w:rsidR="005A4F06">
        <w:rPr>
          <w:rFonts w:cs="Times New Roman"/>
          <w:b/>
          <w:bCs/>
          <w:szCs w:val="24"/>
        </w:rPr>
        <w:t xml:space="preserve"> </w:t>
      </w:r>
    </w:p>
    <w:p w14:paraId="5DEAFD98" w14:textId="152E71BE" w:rsidR="00F04B95" w:rsidRDefault="00B87AAF" w:rsidP="0061160C">
      <w:pPr>
        <w:pStyle w:val="ListParagraph"/>
        <w:numPr>
          <w:ilvl w:val="0"/>
          <w:numId w:val="15"/>
        </w:numPr>
        <w:spacing w:after="240"/>
        <w:rPr>
          <w:rFonts w:ascii="Times New Roman" w:hAnsi="Times New Roman" w:cs="Times New Roman"/>
        </w:rPr>
      </w:pPr>
      <w:r w:rsidRPr="00F81425">
        <w:rPr>
          <w:rFonts w:ascii="Times New Roman" w:hAnsi="Times New Roman" w:cs="Times New Roman"/>
        </w:rPr>
        <w:t xml:space="preserve">Click </w:t>
      </w:r>
      <w:r w:rsidR="00275049" w:rsidRPr="00F81425">
        <w:rPr>
          <w:rFonts w:ascii="Times New Roman" w:hAnsi="Times New Roman" w:cs="Times New Roman"/>
        </w:rPr>
        <w:t xml:space="preserve">on the menu </w:t>
      </w:r>
      <w:r w:rsidR="00DE4528" w:rsidRPr="00F81425">
        <w:rPr>
          <w:rFonts w:ascii="Times New Roman" w:hAnsi="Times New Roman" w:cs="Times New Roman"/>
        </w:rPr>
        <w:t xml:space="preserve">Registration </w:t>
      </w:r>
      <w:r w:rsidR="00F81425" w:rsidRPr="00F81425">
        <w:rPr>
          <w:rFonts w:ascii="Times New Roman" w:hAnsi="Times New Roman" w:cs="Times New Roman"/>
        </w:rPr>
        <w:t>approval.</w:t>
      </w:r>
    </w:p>
    <w:p w14:paraId="3075240E" w14:textId="77777777" w:rsidR="00AB34B8" w:rsidRPr="00BD506D" w:rsidRDefault="00AB34B8" w:rsidP="00AB34B8">
      <w:pPr>
        <w:pStyle w:val="Heading2"/>
        <w:numPr>
          <w:ilvl w:val="1"/>
          <w:numId w:val="16"/>
        </w:numPr>
        <w:tabs>
          <w:tab w:val="num" w:pos="360"/>
        </w:tabs>
        <w:spacing w:after="240"/>
        <w:ind w:left="792" w:hanging="432"/>
        <w:rPr>
          <w:b/>
          <w:bCs/>
        </w:rPr>
      </w:pPr>
      <w:bookmarkStart w:id="5" w:name="_Toc154144523"/>
      <w:r w:rsidRPr="00BD506D">
        <w:rPr>
          <w:b/>
          <w:bCs/>
        </w:rPr>
        <w:t>Approver</w:t>
      </w:r>
      <w:bookmarkEnd w:id="5"/>
    </w:p>
    <w:p w14:paraId="18F501E8" w14:textId="7A84084C" w:rsidR="00AB34B8" w:rsidRPr="00B86030" w:rsidRDefault="00AB34B8" w:rsidP="00AB34B8">
      <w:pPr>
        <w:pStyle w:val="ListParagraph"/>
        <w:numPr>
          <w:ilvl w:val="0"/>
          <w:numId w:val="20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proofErr w:type="spellStart"/>
      <w:r w:rsidR="0061160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Registraion</w:t>
      </w:r>
      <w:proofErr w:type="spellEnd"/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Approver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”. </w:t>
      </w:r>
    </w:p>
    <w:p w14:paraId="0A56EC70" w14:textId="77777777" w:rsidR="00AB34B8" w:rsidRPr="007544A5" w:rsidRDefault="00AB34B8" w:rsidP="00AB34B8">
      <w:pPr>
        <w:pStyle w:val="ListParagraph"/>
        <w:numPr>
          <w:ilvl w:val="0"/>
          <w:numId w:val="20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Search for the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application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reference number if the number is known/ the Custom user will be doing there due diligent but working on the day-to-day application received.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 </w:t>
      </w:r>
    </w:p>
    <w:p w14:paraId="43B93F48" w14:textId="77777777" w:rsidR="00AB34B8" w:rsidRPr="007544A5" w:rsidRDefault="00AB34B8" w:rsidP="00AB34B8">
      <w:pPr>
        <w:pStyle w:val="ListParagraph"/>
        <w:numPr>
          <w:ilvl w:val="0"/>
          <w:numId w:val="20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lastRenderedPageBreak/>
        <w:t xml:space="preserve">The Custom user will then validate the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application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under each menu to validate the detail submitted by the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applicant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.</w:t>
      </w:r>
    </w:p>
    <w:p w14:paraId="34BD88A5" w14:textId="77777777" w:rsidR="00AB34B8" w:rsidRDefault="00AB34B8" w:rsidP="00AB34B8">
      <w:pPr>
        <w:pStyle w:val="ListParagraph"/>
        <w:numPr>
          <w:ilvl w:val="0"/>
          <w:numId w:val="20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Once the review is completed the focal will have the option to do the following to the application: </w:t>
      </w:r>
    </w:p>
    <w:p w14:paraId="662FF376" w14:textId="77777777" w:rsidR="00AB34B8" w:rsidRDefault="00AB34B8" w:rsidP="00AB34B8">
      <w:pPr>
        <w:pStyle w:val="ListParagraph"/>
        <w:numPr>
          <w:ilvl w:val="0"/>
          <w:numId w:val="2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Approve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d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recommended application via verifier is reviewed and approved</w:t>
      </w:r>
    </w:p>
    <w:p w14:paraId="589BE7AF" w14:textId="77777777" w:rsidR="00AB34B8" w:rsidRPr="00F3114A" w:rsidRDefault="00AB34B8" w:rsidP="00AB34B8">
      <w:pPr>
        <w:pStyle w:val="ListParagraph"/>
        <w:numPr>
          <w:ilvl w:val="0"/>
          <w:numId w:val="21"/>
        </w:numPr>
        <w:spacing w:after="240"/>
        <w:jc w:val="both"/>
        <w:rPr>
          <w:rStyle w:val="Strong"/>
          <w:rFonts w:ascii="Segoe UI" w:hAnsi="Segoe UI" w:cs="Segoe UI"/>
          <w:color w:val="212529"/>
        </w:rPr>
      </w:pPr>
      <w:r w:rsidRPr="00F3114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Rejected</w:t>
      </w:r>
      <w:r w:rsidRPr="00F3114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 application gets rejected due to certain reasons; the reason will be then provided in remarks.</w:t>
      </w:r>
    </w:p>
    <w:p w14:paraId="7013FB0A" w14:textId="619EA7B5" w:rsidR="00AB34B8" w:rsidRDefault="000305CA" w:rsidP="00AB34B8">
      <w:pPr>
        <w:rPr>
          <w:rStyle w:val="Strong"/>
          <w:rFonts w:ascii="Segoe UI" w:hAnsi="Segoe UI" w:cs="Segoe UI"/>
          <w:color w:val="212529"/>
        </w:rPr>
      </w:pPr>
      <w:r w:rsidRPr="00FC31C3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381CA024" wp14:editId="0BC6B872">
            <wp:extent cx="5727700" cy="1278942"/>
            <wp:effectExtent l="0" t="0" r="6350" b="0"/>
            <wp:docPr id="15407065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0652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7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A000" w14:textId="78706A0D" w:rsidR="00AB34B8" w:rsidRDefault="00827823" w:rsidP="00AB34B8">
      <w:pPr>
        <w:rPr>
          <w:rStyle w:val="Strong"/>
          <w:rFonts w:ascii="Segoe UI" w:hAnsi="Segoe UI" w:cs="Segoe UI"/>
          <w:color w:val="212529"/>
        </w:rPr>
      </w:pPr>
      <w:r w:rsidRPr="007B73B5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3E223F28" wp14:editId="5C4905CD">
            <wp:extent cx="5727700" cy="2038963"/>
            <wp:effectExtent l="0" t="0" r="6350" b="0"/>
            <wp:docPr id="13874845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8459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3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0324" w14:textId="77777777" w:rsidR="006953F0" w:rsidRDefault="006953F0" w:rsidP="00AB34B8">
      <w:pPr>
        <w:rPr>
          <w:rStyle w:val="Strong"/>
          <w:rFonts w:ascii="Segoe UI" w:hAnsi="Segoe UI" w:cs="Segoe UI"/>
          <w:color w:val="212529"/>
        </w:rPr>
      </w:pPr>
    </w:p>
    <w:p w14:paraId="770CB34A" w14:textId="3B63025C" w:rsidR="006953F0" w:rsidRPr="0087677D" w:rsidRDefault="006953F0" w:rsidP="0087677D">
      <w:pPr>
        <w:pStyle w:val="ListParagraph"/>
        <w:numPr>
          <w:ilvl w:val="0"/>
          <w:numId w:val="15"/>
        </w:numPr>
        <w:spacing w:after="240"/>
        <w:rPr>
          <w:rFonts w:ascii="Times New Roman" w:hAnsi="Times New Roman" w:cs="Times New Roman"/>
        </w:rPr>
      </w:pPr>
      <w:r w:rsidRPr="0087677D">
        <w:rPr>
          <w:rFonts w:ascii="Times New Roman" w:hAnsi="Times New Roman" w:cs="Times New Roman"/>
        </w:rPr>
        <w:t xml:space="preserve">Once approved the credentials are send to the concern </w:t>
      </w:r>
      <w:proofErr w:type="gramStart"/>
      <w:r w:rsidRPr="0087677D">
        <w:rPr>
          <w:rFonts w:ascii="Times New Roman" w:hAnsi="Times New Roman" w:cs="Times New Roman"/>
        </w:rPr>
        <w:t>applicant</w:t>
      </w:r>
      <w:proofErr w:type="gramEnd"/>
    </w:p>
    <w:p w14:paraId="0A5BCFFF" w14:textId="7AA2C453" w:rsidR="006953F0" w:rsidRDefault="0087677D" w:rsidP="0087677D">
      <w:pPr>
        <w:pStyle w:val="Heading2"/>
        <w:numPr>
          <w:ilvl w:val="1"/>
          <w:numId w:val="16"/>
        </w:numPr>
        <w:tabs>
          <w:tab w:val="num" w:pos="360"/>
        </w:tabs>
        <w:spacing w:after="240"/>
        <w:ind w:left="792" w:hanging="432"/>
        <w:rPr>
          <w:b/>
          <w:bCs/>
        </w:rPr>
      </w:pPr>
      <w:bookmarkStart w:id="6" w:name="_Toc154144524"/>
      <w:r w:rsidRPr="0087677D">
        <w:rPr>
          <w:b/>
          <w:bCs/>
        </w:rPr>
        <w:t>Assign Role</w:t>
      </w:r>
      <w:bookmarkEnd w:id="6"/>
      <w:r w:rsidRPr="0087677D">
        <w:rPr>
          <w:b/>
          <w:bCs/>
        </w:rPr>
        <w:t xml:space="preserve"> </w:t>
      </w:r>
    </w:p>
    <w:p w14:paraId="3C08B447" w14:textId="6D967DB2" w:rsidR="007A2027" w:rsidRPr="00171861" w:rsidRDefault="007A2027" w:rsidP="00171861">
      <w:pPr>
        <w:pStyle w:val="ListParagraph"/>
        <w:numPr>
          <w:ilvl w:val="0"/>
          <w:numId w:val="38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Click on to menu </w:t>
      </w:r>
      <w:proofErr w:type="gramStart"/>
      <w:r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Registration</w:t>
      </w:r>
      <w:proofErr w:type="gramEnd"/>
    </w:p>
    <w:p w14:paraId="40E1E1D0" w14:textId="3899B897" w:rsidR="007A2027" w:rsidRPr="00171861" w:rsidRDefault="007A2027" w:rsidP="00171861">
      <w:pPr>
        <w:pStyle w:val="ListParagraph"/>
        <w:numPr>
          <w:ilvl w:val="0"/>
          <w:numId w:val="38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menu Front </w:t>
      </w:r>
      <w:r w:rsidR="00E8674E"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End User </w:t>
      </w:r>
    </w:p>
    <w:p w14:paraId="6BDA4628" w14:textId="61A4B76D" w:rsidR="00705342" w:rsidRPr="00171861" w:rsidRDefault="00705342" w:rsidP="00171861">
      <w:pPr>
        <w:pStyle w:val="ListParagraph"/>
        <w:numPr>
          <w:ilvl w:val="0"/>
          <w:numId w:val="38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</w:t>
      </w:r>
      <w:proofErr w:type="gramStart"/>
      <w:r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user</w:t>
      </w:r>
      <w:proofErr w:type="gramEnd"/>
      <w:r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</w:p>
    <w:p w14:paraId="1CB52799" w14:textId="64BEFF0C" w:rsidR="00705342" w:rsidRPr="00171861" w:rsidRDefault="00705342" w:rsidP="00171861">
      <w:pPr>
        <w:pStyle w:val="ListParagraph"/>
        <w:numPr>
          <w:ilvl w:val="0"/>
          <w:numId w:val="38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Add </w:t>
      </w:r>
      <w:r w:rsidR="00D955D0"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user role to that user </w:t>
      </w:r>
      <w:r w:rsidR="00EE7C05"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by clicking on + </w:t>
      </w:r>
      <w:proofErr w:type="gramStart"/>
      <w:r w:rsidR="00EE7C05"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button</w:t>
      </w:r>
      <w:proofErr w:type="gramEnd"/>
    </w:p>
    <w:p w14:paraId="7A522F0A" w14:textId="2470F76A" w:rsidR="00EE7C05" w:rsidRDefault="00EA43D6" w:rsidP="00171861">
      <w:pPr>
        <w:pStyle w:val="ListParagraph"/>
        <w:numPr>
          <w:ilvl w:val="0"/>
          <w:numId w:val="38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</w:t>
      </w:r>
      <w:proofErr w:type="gramStart"/>
      <w:r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Duty Free</w:t>
      </w:r>
      <w:proofErr w:type="gramEnd"/>
      <w:r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="008A5CBF" w:rsidRPr="0017186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role and Save </w:t>
      </w:r>
    </w:p>
    <w:p w14:paraId="741438B9" w14:textId="7D311A57" w:rsidR="00171861" w:rsidRPr="00171861" w:rsidRDefault="00174B31" w:rsidP="00171861">
      <w:p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F051B5">
        <w:rPr>
          <w:rFonts w:ascii="Segoe UI" w:hAnsi="Segoe UI" w:cs="Segoe UI"/>
          <w:noProof/>
          <w:color w:val="212529"/>
          <w:shd w:val="clear" w:color="auto" w:fill="FFFFFF"/>
        </w:rPr>
        <w:lastRenderedPageBreak/>
        <w:drawing>
          <wp:inline distT="0" distB="0" distL="0" distR="0" wp14:anchorId="5FCC7237" wp14:editId="17B68EAE">
            <wp:extent cx="5727700" cy="2444675"/>
            <wp:effectExtent l="0" t="0" r="6350" b="0"/>
            <wp:docPr id="10653610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6109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F319" w14:textId="77777777" w:rsidR="00AB34B8" w:rsidRDefault="00AB34B8" w:rsidP="00AB34B8">
      <w:pPr>
        <w:rPr>
          <w:rStyle w:val="Strong"/>
          <w:rFonts w:ascii="Segoe UI" w:hAnsi="Segoe UI" w:cs="Segoe UI"/>
          <w:color w:val="212529"/>
        </w:rPr>
      </w:pPr>
    </w:p>
    <w:p w14:paraId="10CA4BE5" w14:textId="77777777" w:rsidR="00F81425" w:rsidRPr="00F81425" w:rsidRDefault="00F81425" w:rsidP="00F81425">
      <w:pPr>
        <w:pStyle w:val="ListParagraph"/>
        <w:ind w:left="360"/>
        <w:rPr>
          <w:rFonts w:ascii="Times New Roman" w:hAnsi="Times New Roman" w:cs="Times New Roman"/>
        </w:rPr>
      </w:pPr>
    </w:p>
    <w:p w14:paraId="12F6EED0" w14:textId="05610245" w:rsidR="000D1370" w:rsidRPr="00E11500" w:rsidRDefault="003E769D" w:rsidP="00E11500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bookmarkStart w:id="7" w:name="_Toc154144525"/>
      <w:r>
        <w:rPr>
          <w:rFonts w:cs="Times New Roman"/>
          <w:b/>
          <w:bCs/>
          <w:szCs w:val="24"/>
        </w:rPr>
        <w:t xml:space="preserve">Quota </w:t>
      </w:r>
      <w:r w:rsidR="00DA7CCE">
        <w:rPr>
          <w:rFonts w:cs="Times New Roman"/>
          <w:b/>
          <w:bCs/>
          <w:szCs w:val="24"/>
        </w:rPr>
        <w:t>Approval</w:t>
      </w:r>
      <w:bookmarkEnd w:id="7"/>
    </w:p>
    <w:p w14:paraId="33E154E1" w14:textId="16FCC3AD" w:rsidR="00E11500" w:rsidRPr="00B0315A" w:rsidRDefault="00E11500" w:rsidP="00E115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0315A">
        <w:rPr>
          <w:rFonts w:ascii="Times New Roman" w:hAnsi="Times New Roman" w:cs="Times New Roman"/>
        </w:rPr>
        <w:t xml:space="preserve">Click on the menu </w:t>
      </w:r>
      <w:r w:rsidR="00406265">
        <w:rPr>
          <w:rFonts w:ascii="Times New Roman" w:hAnsi="Times New Roman" w:cs="Times New Roman"/>
        </w:rPr>
        <w:t xml:space="preserve">Duty Free </w:t>
      </w:r>
      <w:r w:rsidRPr="00B0315A">
        <w:rPr>
          <w:rFonts w:ascii="Times New Roman" w:hAnsi="Times New Roman" w:cs="Times New Roman"/>
        </w:rPr>
        <w:t xml:space="preserve"> </w:t>
      </w:r>
    </w:p>
    <w:p w14:paraId="190D7229" w14:textId="77777777" w:rsidR="00E11500" w:rsidRDefault="00E11500" w:rsidP="00235F26">
      <w:pPr>
        <w:rPr>
          <w:rStyle w:val="normaltextrun"/>
        </w:rPr>
      </w:pPr>
    </w:p>
    <w:p w14:paraId="0755AC44" w14:textId="77777777" w:rsidR="0087677D" w:rsidRPr="0087677D" w:rsidRDefault="0087677D" w:rsidP="0087677D">
      <w:pPr>
        <w:pStyle w:val="ListParagraph"/>
        <w:keepNext/>
        <w:keepLines/>
        <w:numPr>
          <w:ilvl w:val="0"/>
          <w:numId w:val="16"/>
        </w:numPr>
        <w:spacing w:before="40" w:after="240"/>
        <w:contextualSpacing w:val="0"/>
        <w:outlineLvl w:val="1"/>
        <w:rPr>
          <w:rFonts w:ascii="Times New Roman" w:eastAsiaTheme="majorEastAsia" w:hAnsi="Times New Roman" w:cstheme="majorBidi"/>
          <w:b/>
          <w:bCs/>
          <w:vanish/>
          <w:color w:val="000000" w:themeColor="text1"/>
          <w:szCs w:val="26"/>
        </w:rPr>
      </w:pPr>
      <w:bookmarkStart w:id="8" w:name="_Toc154047501"/>
      <w:bookmarkStart w:id="9" w:name="_Toc154047526"/>
      <w:bookmarkStart w:id="10" w:name="_Toc154136351"/>
      <w:bookmarkStart w:id="11" w:name="_Toc154138035"/>
      <w:bookmarkStart w:id="12" w:name="_Toc152676251"/>
      <w:bookmarkStart w:id="13" w:name="_Toc154144526"/>
      <w:bookmarkEnd w:id="8"/>
      <w:bookmarkEnd w:id="9"/>
      <w:bookmarkEnd w:id="10"/>
      <w:bookmarkEnd w:id="11"/>
      <w:bookmarkEnd w:id="13"/>
    </w:p>
    <w:p w14:paraId="25BD088D" w14:textId="43008E08" w:rsidR="00A236D6" w:rsidRPr="00BD506D" w:rsidRDefault="00A236D6" w:rsidP="0087677D">
      <w:pPr>
        <w:pStyle w:val="Heading2"/>
        <w:numPr>
          <w:ilvl w:val="1"/>
          <w:numId w:val="16"/>
        </w:numPr>
        <w:spacing w:after="240"/>
        <w:rPr>
          <w:b/>
          <w:bCs/>
        </w:rPr>
      </w:pPr>
      <w:bookmarkStart w:id="14" w:name="_Toc154144527"/>
      <w:r w:rsidRPr="00BD506D">
        <w:rPr>
          <w:b/>
          <w:bCs/>
        </w:rPr>
        <w:t xml:space="preserve">Search </w:t>
      </w:r>
      <w:r w:rsidR="006F1E21">
        <w:rPr>
          <w:b/>
          <w:bCs/>
        </w:rPr>
        <w:t xml:space="preserve">Duty Free </w:t>
      </w:r>
      <w:r w:rsidRPr="00BD506D">
        <w:rPr>
          <w:b/>
          <w:bCs/>
        </w:rPr>
        <w:t>Application</w:t>
      </w:r>
      <w:bookmarkEnd w:id="12"/>
      <w:bookmarkEnd w:id="14"/>
    </w:p>
    <w:p w14:paraId="5FFDD2BA" w14:textId="7B18F55A" w:rsidR="00A236D6" w:rsidRPr="00514810" w:rsidRDefault="00A236D6" w:rsidP="00A236D6">
      <w:pPr>
        <w:pStyle w:val="ListParagraph"/>
        <w:numPr>
          <w:ilvl w:val="0"/>
          <w:numId w:val="17"/>
        </w:numPr>
        <w:spacing w:after="240" w:line="276" w:lineRule="auto"/>
        <w:ind w:hanging="45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Duty Free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Search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Duty Free Application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”.</w:t>
      </w:r>
    </w:p>
    <w:p w14:paraId="278A0AAE" w14:textId="189F89D4" w:rsidR="00A236D6" w:rsidRDefault="00A236D6" w:rsidP="00A236D6">
      <w:pPr>
        <w:pStyle w:val="ListParagraph"/>
        <w:numPr>
          <w:ilvl w:val="0"/>
          <w:numId w:val="17"/>
        </w:numPr>
        <w:spacing w:after="240" w:line="276" w:lineRule="auto"/>
        <w:ind w:hanging="45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51481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List of </w:t>
      </w:r>
      <w:r w:rsidR="000A11FE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application</w:t>
      </w:r>
      <w:r w:rsidRPr="0051481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that has been submitted and listed under the Custom user.</w:t>
      </w:r>
    </w:p>
    <w:p w14:paraId="3E694F8E" w14:textId="074F518A" w:rsidR="00BD7291" w:rsidRPr="00BD7291" w:rsidRDefault="00BD7291" w:rsidP="00BD7291">
      <w:p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  <w:lang w:val="en-GB"/>
        </w:rPr>
        <w:drawing>
          <wp:inline distT="0" distB="0" distL="0" distR="0" wp14:anchorId="08F7C6AB" wp14:editId="3EC99D3C">
            <wp:extent cx="5727700" cy="2653665"/>
            <wp:effectExtent l="0" t="0" r="6350" b="0"/>
            <wp:docPr id="5033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4291" name="Picture 503342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047B" w14:textId="77777777" w:rsidR="004F33DE" w:rsidRPr="00BD506D" w:rsidRDefault="004F33DE" w:rsidP="004F33DE">
      <w:pPr>
        <w:pStyle w:val="Heading2"/>
        <w:numPr>
          <w:ilvl w:val="1"/>
          <w:numId w:val="16"/>
        </w:numPr>
        <w:tabs>
          <w:tab w:val="num" w:pos="360"/>
        </w:tabs>
        <w:spacing w:after="240"/>
        <w:ind w:left="792" w:hanging="432"/>
        <w:rPr>
          <w:b/>
          <w:bCs/>
        </w:rPr>
      </w:pPr>
      <w:bookmarkStart w:id="15" w:name="_Toc152676252"/>
      <w:bookmarkStart w:id="16" w:name="_Toc154144528"/>
      <w:r w:rsidRPr="00BD506D">
        <w:rPr>
          <w:b/>
          <w:bCs/>
        </w:rPr>
        <w:t>Verifier</w:t>
      </w:r>
      <w:bookmarkEnd w:id="15"/>
      <w:bookmarkEnd w:id="16"/>
    </w:p>
    <w:p w14:paraId="7C79B8EC" w14:textId="76E35632" w:rsidR="004F33DE" w:rsidRPr="00B86030" w:rsidRDefault="004F33DE" w:rsidP="004F33DE">
      <w:pPr>
        <w:pStyle w:val="ListParagraph"/>
        <w:numPr>
          <w:ilvl w:val="0"/>
          <w:numId w:val="18"/>
        </w:numPr>
        <w:spacing w:after="240" w:line="276" w:lineRule="auto"/>
        <w:ind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="000A11F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Duty Free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Verifier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”. </w:t>
      </w:r>
    </w:p>
    <w:p w14:paraId="64B8388F" w14:textId="77777777" w:rsidR="004F33DE" w:rsidRPr="007544A5" w:rsidRDefault="004F33DE" w:rsidP="004F33DE">
      <w:pPr>
        <w:pStyle w:val="ListParagraph"/>
        <w:numPr>
          <w:ilvl w:val="0"/>
          <w:numId w:val="18"/>
        </w:numPr>
        <w:spacing w:after="240" w:line="276" w:lineRule="auto"/>
        <w:ind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Search for the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application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reference number if the number is known/ the Custom user will be doing there due diligent but working on the day-to-day application received.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 </w:t>
      </w:r>
    </w:p>
    <w:p w14:paraId="0A5EA57D" w14:textId="2F8BF590" w:rsidR="004F33DE" w:rsidRPr="007544A5" w:rsidRDefault="004F33DE" w:rsidP="004F33DE">
      <w:pPr>
        <w:pStyle w:val="ListParagraph"/>
        <w:numPr>
          <w:ilvl w:val="0"/>
          <w:numId w:val="18"/>
        </w:numPr>
        <w:spacing w:after="240" w:line="276" w:lineRule="auto"/>
        <w:ind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The Custom user will then validate the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application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under each menu to validate the detail submitted by the</w:t>
      </w:r>
      <w:r w:rsidR="00C175DD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applicant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.</w:t>
      </w:r>
    </w:p>
    <w:p w14:paraId="6BFF5039" w14:textId="77777777" w:rsidR="004F33DE" w:rsidRDefault="004F33DE" w:rsidP="004F33DE">
      <w:pPr>
        <w:pStyle w:val="ListParagraph"/>
        <w:numPr>
          <w:ilvl w:val="0"/>
          <w:numId w:val="18"/>
        </w:numPr>
        <w:spacing w:after="240"/>
        <w:ind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lastRenderedPageBreak/>
        <w:t xml:space="preserve">Once the review is completed the focal will have the option to do the following to the application: </w:t>
      </w:r>
    </w:p>
    <w:p w14:paraId="3CB5942B" w14:textId="77777777" w:rsidR="004F33DE" w:rsidRDefault="004F33DE" w:rsidP="004F33DE">
      <w:pPr>
        <w:pStyle w:val="ListParagraph"/>
        <w:ind w:left="90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D01FA08" w14:textId="77777777" w:rsidR="004F33DE" w:rsidRDefault="004F33DE" w:rsidP="004F33DE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Recommend </w:t>
      </w: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Approv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al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is reviewed the application and then recommend for the approval to next level.</w:t>
      </w:r>
    </w:p>
    <w:p w14:paraId="6F55A735" w14:textId="77777777" w:rsidR="00C175DD" w:rsidRDefault="00C175DD" w:rsidP="006C2AF3">
      <w:pPr>
        <w:pStyle w:val="ListParagraph"/>
        <w:spacing w:before="240" w:after="240"/>
        <w:ind w:left="162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FE1D886" w14:textId="77777777" w:rsidR="004F33DE" w:rsidRDefault="004F33DE" w:rsidP="004F33DE">
      <w:pPr>
        <w:pStyle w:val="ListParagraph"/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Application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gets rejected due to certain reasons; the reason will be then provided in remarks.</w:t>
      </w:r>
    </w:p>
    <w:p w14:paraId="25BC69CD" w14:textId="1EE809C1" w:rsidR="00BD7291" w:rsidRPr="00BD7291" w:rsidRDefault="00BD7291" w:rsidP="00BD7291">
      <w:p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043996">
        <w:rPr>
          <w:rStyle w:val="Strong"/>
          <w:rFonts w:ascii="Segoe UI" w:hAnsi="Segoe UI" w:cs="Segoe UI"/>
          <w:noProof/>
          <w:color w:val="212529"/>
        </w:rPr>
        <w:drawing>
          <wp:inline distT="0" distB="0" distL="0" distR="0" wp14:anchorId="46CAEEDB" wp14:editId="22EB2800">
            <wp:extent cx="5918200" cy="969010"/>
            <wp:effectExtent l="0" t="0" r="6350" b="254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9989" cy="96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1BFD" w14:textId="77777777" w:rsidR="004F33DE" w:rsidRDefault="004F33DE" w:rsidP="00C4737C">
      <w:pPr>
        <w:rPr>
          <w:rStyle w:val="Strong"/>
          <w:rFonts w:ascii="Segoe UI" w:hAnsi="Segoe UI" w:cs="Segoe UI"/>
          <w:color w:val="212529"/>
        </w:rPr>
      </w:pPr>
    </w:p>
    <w:p w14:paraId="4418E33F" w14:textId="637D19BC" w:rsidR="00C4737C" w:rsidRDefault="00BD7291" w:rsidP="00C4737C">
      <w:pPr>
        <w:rPr>
          <w:rStyle w:val="Strong"/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noProof/>
          <w:color w:val="212529"/>
        </w:rPr>
        <w:drawing>
          <wp:inline distT="0" distB="0" distL="0" distR="0" wp14:anchorId="51513031" wp14:editId="5859F6C3">
            <wp:extent cx="5727700" cy="2668905"/>
            <wp:effectExtent l="0" t="0" r="6350" b="0"/>
            <wp:docPr id="131707171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71716" name="Picture 2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B3E9" w14:textId="77777777" w:rsidR="00443B5B" w:rsidRDefault="00443B5B" w:rsidP="00C4737C">
      <w:pPr>
        <w:rPr>
          <w:rStyle w:val="Strong"/>
          <w:rFonts w:ascii="Segoe UI" w:hAnsi="Segoe UI" w:cs="Segoe UI"/>
          <w:color w:val="212529"/>
        </w:rPr>
      </w:pPr>
    </w:p>
    <w:p w14:paraId="7DBD623F" w14:textId="77777777" w:rsidR="004F33DE" w:rsidRPr="00BD506D" w:rsidRDefault="004F33DE" w:rsidP="004F33DE">
      <w:pPr>
        <w:pStyle w:val="Heading2"/>
        <w:numPr>
          <w:ilvl w:val="1"/>
          <w:numId w:val="16"/>
        </w:numPr>
        <w:tabs>
          <w:tab w:val="num" w:pos="360"/>
        </w:tabs>
        <w:spacing w:after="240"/>
        <w:ind w:left="792" w:hanging="432"/>
        <w:rPr>
          <w:b/>
          <w:bCs/>
        </w:rPr>
      </w:pPr>
      <w:bookmarkStart w:id="17" w:name="_Toc152676253"/>
      <w:bookmarkStart w:id="18" w:name="_Toc154144529"/>
      <w:r w:rsidRPr="00BD506D">
        <w:rPr>
          <w:b/>
          <w:bCs/>
        </w:rPr>
        <w:t>Approver</w:t>
      </w:r>
      <w:bookmarkEnd w:id="17"/>
      <w:bookmarkEnd w:id="18"/>
    </w:p>
    <w:p w14:paraId="656F02EB" w14:textId="5485DA36" w:rsidR="004F33DE" w:rsidRPr="00B86030" w:rsidRDefault="004F33DE" w:rsidP="00171861">
      <w:pPr>
        <w:pStyle w:val="ListParagraph"/>
        <w:numPr>
          <w:ilvl w:val="0"/>
          <w:numId w:val="38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="00BD729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Duty Free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Approver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”. </w:t>
      </w:r>
    </w:p>
    <w:p w14:paraId="6ECFF145" w14:textId="77777777" w:rsidR="004F33DE" w:rsidRPr="007544A5" w:rsidRDefault="004F33DE" w:rsidP="00171861">
      <w:pPr>
        <w:pStyle w:val="ListParagraph"/>
        <w:numPr>
          <w:ilvl w:val="0"/>
          <w:numId w:val="38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Search for the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application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reference number if the number is known/ the Custom user will be doing there due diligent but working on the day-to-day application received.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 </w:t>
      </w:r>
    </w:p>
    <w:p w14:paraId="3A67E698" w14:textId="78781A29" w:rsidR="004F33DE" w:rsidRPr="007544A5" w:rsidRDefault="004F33DE" w:rsidP="00171861">
      <w:pPr>
        <w:pStyle w:val="ListParagraph"/>
        <w:numPr>
          <w:ilvl w:val="0"/>
          <w:numId w:val="38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The Custom user will then validate the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application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under each menu to validate the detail submitted by the </w:t>
      </w:r>
      <w:r w:rsidR="006C2AF3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applicant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.</w:t>
      </w:r>
    </w:p>
    <w:p w14:paraId="3F0618E1" w14:textId="77777777" w:rsidR="004F33DE" w:rsidRDefault="004F33DE" w:rsidP="00171861">
      <w:pPr>
        <w:pStyle w:val="ListParagraph"/>
        <w:numPr>
          <w:ilvl w:val="0"/>
          <w:numId w:val="38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Once the review is completed the focal will have the option to do the following to the application: </w:t>
      </w:r>
    </w:p>
    <w:p w14:paraId="67F54A66" w14:textId="77777777" w:rsidR="004F33DE" w:rsidRDefault="004F33DE" w:rsidP="004F33DE">
      <w:pPr>
        <w:pStyle w:val="ListParagraph"/>
        <w:numPr>
          <w:ilvl w:val="0"/>
          <w:numId w:val="2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Approve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d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recommended application via verifier is reviewed and approved</w:t>
      </w:r>
    </w:p>
    <w:p w14:paraId="7CDB1529" w14:textId="77F34AF3" w:rsidR="00443B5B" w:rsidRPr="00F3114A" w:rsidRDefault="004F33DE" w:rsidP="00136766">
      <w:pPr>
        <w:pStyle w:val="ListParagraph"/>
        <w:numPr>
          <w:ilvl w:val="0"/>
          <w:numId w:val="21"/>
        </w:numPr>
        <w:spacing w:after="240"/>
        <w:jc w:val="both"/>
        <w:rPr>
          <w:rStyle w:val="Strong"/>
          <w:rFonts w:ascii="Segoe UI" w:hAnsi="Segoe UI" w:cs="Segoe UI"/>
          <w:color w:val="212529"/>
        </w:rPr>
      </w:pPr>
      <w:r w:rsidRPr="00F3114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Rejected</w:t>
      </w:r>
      <w:r w:rsidRPr="00F3114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</w:t>
      </w:r>
      <w:r w:rsidR="00F3114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 application gets rejected due to certain reasons; the reason will be then provided in remarks.</w:t>
      </w:r>
    </w:p>
    <w:p w14:paraId="09D2CC72" w14:textId="77777777" w:rsidR="00C4737C" w:rsidRDefault="00C4737C" w:rsidP="00C4737C">
      <w:pPr>
        <w:rPr>
          <w:rStyle w:val="Strong"/>
          <w:rFonts w:ascii="Segoe UI" w:hAnsi="Segoe UI" w:cs="Segoe UI"/>
          <w:color w:val="212529"/>
        </w:rPr>
      </w:pPr>
      <w:r w:rsidRPr="00B71E58">
        <w:rPr>
          <w:rStyle w:val="Strong"/>
          <w:rFonts w:ascii="Segoe UI" w:hAnsi="Segoe UI" w:cs="Segoe UI"/>
          <w:noProof/>
          <w:color w:val="212529"/>
        </w:rPr>
        <w:lastRenderedPageBreak/>
        <w:drawing>
          <wp:inline distT="0" distB="0" distL="0" distR="0" wp14:anchorId="46C40FAB" wp14:editId="6A99E790">
            <wp:extent cx="5943600" cy="1167130"/>
            <wp:effectExtent l="0" t="0" r="0" b="0"/>
            <wp:docPr id="7" name="Picture 7" descr="A blue and white text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ue and white text box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DBBF" w14:textId="1B2CC148" w:rsidR="00C4737C" w:rsidRDefault="00BD7291" w:rsidP="00C4737C">
      <w:pPr>
        <w:rPr>
          <w:rStyle w:val="Strong"/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noProof/>
          <w:color w:val="212529"/>
        </w:rPr>
        <w:drawing>
          <wp:inline distT="0" distB="0" distL="0" distR="0" wp14:anchorId="1EFFA9EB" wp14:editId="619CD310">
            <wp:extent cx="5727700" cy="2703195"/>
            <wp:effectExtent l="0" t="0" r="6350" b="1905"/>
            <wp:docPr id="185914712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47127" name="Picture 3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E7D5" w14:textId="77777777" w:rsidR="005C4219" w:rsidRDefault="005C4219" w:rsidP="00C4737C">
      <w:pPr>
        <w:rPr>
          <w:rStyle w:val="Strong"/>
          <w:rFonts w:ascii="Segoe UI" w:hAnsi="Segoe UI" w:cs="Segoe UI"/>
          <w:color w:val="212529"/>
        </w:rPr>
      </w:pPr>
    </w:p>
    <w:p w14:paraId="6F67379A" w14:textId="296D74A3" w:rsidR="005C4219" w:rsidRPr="00045384" w:rsidRDefault="005C4219" w:rsidP="00B144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45384">
        <w:rPr>
          <w:rFonts w:ascii="Times New Roman" w:hAnsi="Times New Roman" w:cs="Times New Roman"/>
        </w:rPr>
        <w:t>On the application has been approved the concern application shall receive the letter of DF Me</w:t>
      </w:r>
      <w:r w:rsidR="00072160">
        <w:rPr>
          <w:rFonts w:ascii="Times New Roman" w:hAnsi="Times New Roman" w:cs="Times New Roman"/>
        </w:rPr>
        <w:t>m</w:t>
      </w:r>
      <w:r w:rsidRPr="00045384">
        <w:rPr>
          <w:rFonts w:ascii="Times New Roman" w:hAnsi="Times New Roman" w:cs="Times New Roman"/>
        </w:rPr>
        <w:t>bershi</w:t>
      </w:r>
      <w:r w:rsidR="00B14436" w:rsidRPr="00045384">
        <w:rPr>
          <w:rFonts w:ascii="Times New Roman" w:hAnsi="Times New Roman" w:cs="Times New Roman"/>
        </w:rPr>
        <w:t>p</w:t>
      </w:r>
      <w:r w:rsidR="004911E0">
        <w:rPr>
          <w:rFonts w:ascii="Times New Roman" w:hAnsi="Times New Roman" w:cs="Times New Roman"/>
        </w:rPr>
        <w:t xml:space="preserve"> as shown below:</w:t>
      </w:r>
    </w:p>
    <w:p w14:paraId="41A554D7" w14:textId="77777777" w:rsidR="00B14436" w:rsidRDefault="00B14436" w:rsidP="00C4737C">
      <w:pPr>
        <w:rPr>
          <w:rStyle w:val="Strong"/>
          <w:rFonts w:ascii="Segoe UI" w:hAnsi="Segoe UI" w:cs="Segoe UI"/>
          <w:color w:val="212529"/>
        </w:rPr>
      </w:pPr>
    </w:p>
    <w:p w14:paraId="6A702047" w14:textId="77777777" w:rsidR="00C4737C" w:rsidRDefault="00C4737C" w:rsidP="00C4737C">
      <w:r w:rsidRPr="00FC1919">
        <w:rPr>
          <w:noProof/>
        </w:rPr>
        <w:lastRenderedPageBreak/>
        <w:drawing>
          <wp:inline distT="0" distB="0" distL="0" distR="0" wp14:anchorId="159A7DCF" wp14:editId="62D92AF7">
            <wp:extent cx="5912606" cy="8237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7114" cy="825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0D10" w14:textId="77777777" w:rsidR="004911E0" w:rsidRDefault="004911E0" w:rsidP="00C4737C"/>
    <w:p w14:paraId="0D9ABB86" w14:textId="77777777" w:rsidR="004911E0" w:rsidRDefault="004911E0" w:rsidP="00C4737C"/>
    <w:p w14:paraId="4173FF82" w14:textId="45FC278E" w:rsidR="004911E0" w:rsidRPr="00CF3227" w:rsidRDefault="00CF3227" w:rsidP="00CF3227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bookmarkStart w:id="19" w:name="_Toc154144530"/>
      <w:r>
        <w:rPr>
          <w:rFonts w:cs="Times New Roman"/>
          <w:b/>
          <w:bCs/>
          <w:szCs w:val="24"/>
        </w:rPr>
        <w:lastRenderedPageBreak/>
        <w:t xml:space="preserve">Duty Free </w:t>
      </w:r>
      <w:r w:rsidR="00FB7D67">
        <w:rPr>
          <w:rFonts w:cs="Times New Roman"/>
          <w:b/>
          <w:bCs/>
          <w:szCs w:val="24"/>
        </w:rPr>
        <w:t xml:space="preserve">Warehouse </w:t>
      </w:r>
      <w:r>
        <w:rPr>
          <w:rFonts w:cs="Times New Roman"/>
          <w:b/>
          <w:bCs/>
          <w:szCs w:val="24"/>
        </w:rPr>
        <w:t xml:space="preserve">Declaration </w:t>
      </w:r>
      <w:r w:rsidR="00CA55C9" w:rsidRPr="00CF3227">
        <w:rPr>
          <w:rFonts w:cs="Times New Roman"/>
          <w:b/>
          <w:bCs/>
          <w:szCs w:val="24"/>
        </w:rPr>
        <w:t>Approval</w:t>
      </w:r>
      <w:bookmarkEnd w:id="19"/>
      <w:r w:rsidR="00CA55C9" w:rsidRPr="00CF3227">
        <w:rPr>
          <w:rFonts w:cs="Times New Roman"/>
          <w:b/>
          <w:bCs/>
          <w:szCs w:val="24"/>
        </w:rPr>
        <w:t xml:space="preserve"> </w:t>
      </w:r>
    </w:p>
    <w:p w14:paraId="3ACB9DCD" w14:textId="3A3723D3" w:rsidR="00BD469B" w:rsidRDefault="00A825D2" w:rsidP="00C21610">
      <w:pPr>
        <w:pStyle w:val="Heading2"/>
        <w:numPr>
          <w:ilvl w:val="1"/>
          <w:numId w:val="12"/>
        </w:numPr>
        <w:rPr>
          <w:b/>
          <w:bCs/>
          <w:sz w:val="22"/>
          <w:szCs w:val="24"/>
        </w:rPr>
      </w:pPr>
      <w:bookmarkStart w:id="20" w:name="_Toc154144531"/>
      <w:r w:rsidRPr="00433CA3">
        <w:rPr>
          <w:b/>
          <w:bCs/>
          <w:sz w:val="22"/>
          <w:szCs w:val="24"/>
        </w:rPr>
        <w:t>Approve Declaration</w:t>
      </w:r>
      <w:bookmarkEnd w:id="20"/>
    </w:p>
    <w:p w14:paraId="4A494C7B" w14:textId="77777777" w:rsidR="00C74F68" w:rsidRPr="00C74F68" w:rsidRDefault="00C74F68" w:rsidP="00C74F68"/>
    <w:p w14:paraId="248C9EB4" w14:textId="7627C053" w:rsidR="002B2757" w:rsidRPr="00C74F68" w:rsidRDefault="002B2757" w:rsidP="00C74F68">
      <w:pPr>
        <w:pStyle w:val="ListParagraph"/>
        <w:numPr>
          <w:ilvl w:val="0"/>
          <w:numId w:val="2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C74F6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C74F6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Declaration </w:t>
      </w:r>
      <w:r w:rsidRPr="00C74F6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 w:rsidRPr="00C74F6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Approve Declaration”. </w:t>
      </w:r>
    </w:p>
    <w:p w14:paraId="41B1193C" w14:textId="77777777" w:rsidR="002B2757" w:rsidRPr="007544A5" w:rsidRDefault="002B2757" w:rsidP="00C74F68">
      <w:pPr>
        <w:pStyle w:val="ListParagraph"/>
        <w:numPr>
          <w:ilvl w:val="0"/>
          <w:numId w:val="2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Search for the declaration reference number if the number is known/ the Custom user will be doing there due diligent but working on the day-to-day application received.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 </w:t>
      </w:r>
    </w:p>
    <w:p w14:paraId="4221F554" w14:textId="4188CB9A" w:rsidR="002B2757" w:rsidRDefault="002B2757" w:rsidP="00C74F68">
      <w:pPr>
        <w:pStyle w:val="ListParagraph"/>
        <w:numPr>
          <w:ilvl w:val="0"/>
          <w:numId w:val="2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The Custom user will then validate the declaration under each menu to validate the detail submitted by the </w:t>
      </w:r>
      <w:proofErr w:type="gramStart"/>
      <w:r w:rsidR="00772C7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Duty Free</w:t>
      </w:r>
      <w:proofErr w:type="gramEnd"/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user.</w:t>
      </w:r>
    </w:p>
    <w:p w14:paraId="33498B27" w14:textId="77777777" w:rsidR="00535FE1" w:rsidRDefault="00535FE1" w:rsidP="00535FE1">
      <w:pPr>
        <w:pStyle w:val="ListParagraph"/>
        <w:numPr>
          <w:ilvl w:val="0"/>
          <w:numId w:val="18"/>
        </w:numPr>
        <w:spacing w:after="240"/>
        <w:ind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Once the review is completed the focal will have the option to do the following to the declaration: </w:t>
      </w:r>
    </w:p>
    <w:p w14:paraId="276C3581" w14:textId="77777777" w:rsidR="00535FE1" w:rsidRDefault="00535FE1" w:rsidP="00535FE1">
      <w:pPr>
        <w:pStyle w:val="ListParagraph"/>
        <w:ind w:left="90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D4D63A3" w14:textId="77777777" w:rsidR="00535FE1" w:rsidRDefault="00535FE1" w:rsidP="00F305A0">
      <w:pPr>
        <w:pStyle w:val="ListParagraph"/>
        <w:numPr>
          <w:ilvl w:val="0"/>
          <w:numId w:val="23"/>
        </w:num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Approve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is reviewed and approved</w:t>
      </w:r>
    </w:p>
    <w:p w14:paraId="1CF452E3" w14:textId="77777777" w:rsidR="00535FE1" w:rsidRDefault="00535FE1" w:rsidP="00F305A0">
      <w:pPr>
        <w:pStyle w:val="ListParagraph"/>
        <w:numPr>
          <w:ilvl w:val="0"/>
          <w:numId w:val="23"/>
        </w:num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gets rejected due to certain reasons; the reason will be then provided in remarks.</w:t>
      </w:r>
    </w:p>
    <w:p w14:paraId="641C8CE1" w14:textId="77777777" w:rsidR="00535FE1" w:rsidRDefault="00535FE1" w:rsidP="00F305A0">
      <w:pPr>
        <w:pStyle w:val="ListParagraph"/>
        <w:numPr>
          <w:ilvl w:val="0"/>
          <w:numId w:val="23"/>
        </w:num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 for amendment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due to certain missing details the application will be send back for amendment.</w:t>
      </w:r>
    </w:p>
    <w:p w14:paraId="1EC07FB2" w14:textId="59EF86F6" w:rsidR="000C742C" w:rsidRDefault="000C742C" w:rsidP="008E7418">
      <w:pPr>
        <w:ind w:left="360"/>
      </w:pPr>
      <w:r w:rsidRPr="000D5F10">
        <w:rPr>
          <w:noProof/>
        </w:rPr>
        <w:drawing>
          <wp:inline distT="0" distB="0" distL="0" distR="0" wp14:anchorId="55196727" wp14:editId="68BFBEB2">
            <wp:extent cx="5294607" cy="2427605"/>
            <wp:effectExtent l="0" t="0" r="1905" b="0"/>
            <wp:docPr id="1357658820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8820" name="Picture 1" descr="A computer screen 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2419" cy="243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3153" w14:textId="77777777" w:rsidR="002B4918" w:rsidRDefault="002B4918" w:rsidP="008E7418">
      <w:pPr>
        <w:ind w:left="360"/>
      </w:pPr>
    </w:p>
    <w:p w14:paraId="38BABED7" w14:textId="4E00A9E1" w:rsidR="002B4918" w:rsidRDefault="002B4918" w:rsidP="002F5AC9">
      <w:pPr>
        <w:pStyle w:val="Heading2"/>
        <w:numPr>
          <w:ilvl w:val="1"/>
          <w:numId w:val="12"/>
        </w:numPr>
        <w:spacing w:after="240"/>
        <w:rPr>
          <w:b/>
          <w:bCs/>
          <w:sz w:val="22"/>
          <w:szCs w:val="24"/>
        </w:rPr>
      </w:pPr>
      <w:bookmarkStart w:id="21" w:name="_Toc154144532"/>
      <w:r w:rsidRPr="002F5AC9">
        <w:rPr>
          <w:b/>
          <w:bCs/>
          <w:sz w:val="22"/>
          <w:szCs w:val="24"/>
        </w:rPr>
        <w:t>Centralized Risk</w:t>
      </w:r>
      <w:bookmarkEnd w:id="21"/>
      <w:r w:rsidRPr="002F5AC9">
        <w:rPr>
          <w:b/>
          <w:bCs/>
          <w:sz w:val="22"/>
          <w:szCs w:val="24"/>
        </w:rPr>
        <w:t xml:space="preserve"> </w:t>
      </w:r>
    </w:p>
    <w:p w14:paraId="6847DEA4" w14:textId="404FA62A" w:rsidR="007629D7" w:rsidRDefault="007629D7" w:rsidP="007629D7">
      <w:pPr>
        <w:pStyle w:val="ListParagraph"/>
        <w:numPr>
          <w:ilvl w:val="0"/>
          <w:numId w:val="24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Go to Centralized Risk</w:t>
      </w:r>
    </w:p>
    <w:p w14:paraId="6FF3483B" w14:textId="353C7F40" w:rsidR="007629D7" w:rsidRDefault="007629D7" w:rsidP="007629D7">
      <w:pPr>
        <w:pStyle w:val="ListParagraph"/>
        <w:numPr>
          <w:ilvl w:val="0"/>
          <w:numId w:val="24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Pending Risk Assessment</w:t>
      </w:r>
    </w:p>
    <w:p w14:paraId="104C7626" w14:textId="08A2CAB9" w:rsidR="00494845" w:rsidRDefault="00494845" w:rsidP="007629D7">
      <w:pPr>
        <w:pStyle w:val="ListParagraph"/>
        <w:numPr>
          <w:ilvl w:val="0"/>
          <w:numId w:val="24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629D7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Provide the risk assessment </w:t>
      </w:r>
      <w:proofErr w:type="gramStart"/>
      <w:r w:rsidR="007629D7" w:rsidRPr="007629D7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details</w:t>
      </w:r>
      <w:proofErr w:type="gramEnd"/>
      <w:r w:rsidR="007629D7" w:rsidRPr="007629D7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</w:p>
    <w:p w14:paraId="7B630901" w14:textId="06DCCA8E" w:rsidR="007629D7" w:rsidRPr="007629D7" w:rsidRDefault="007629D7" w:rsidP="007629D7">
      <w:pPr>
        <w:pStyle w:val="ListParagraph"/>
        <w:numPr>
          <w:ilvl w:val="0"/>
          <w:numId w:val="24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Update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</w:t>
      </w:r>
      <w:proofErr w:type="gramEnd"/>
    </w:p>
    <w:p w14:paraId="2498A271" w14:textId="2B8B6504" w:rsidR="00294E3A" w:rsidRDefault="00DA2BB4" w:rsidP="008E7418">
      <w:pPr>
        <w:ind w:left="360"/>
      </w:pPr>
      <w:r w:rsidRPr="00CF4B27">
        <w:rPr>
          <w:noProof/>
        </w:rPr>
        <w:lastRenderedPageBreak/>
        <w:drawing>
          <wp:inline distT="0" distB="0" distL="0" distR="0" wp14:anchorId="1DAF1CCD" wp14:editId="2D669FEE">
            <wp:extent cx="5727700" cy="2395109"/>
            <wp:effectExtent l="0" t="0" r="6350" b="5715"/>
            <wp:docPr id="1656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35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9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340A" w14:textId="77777777" w:rsidR="00DA2BB4" w:rsidRDefault="00DA2BB4" w:rsidP="008E7418">
      <w:pPr>
        <w:ind w:left="360"/>
      </w:pPr>
    </w:p>
    <w:p w14:paraId="2211D0EF" w14:textId="4E5CF4F3" w:rsidR="00DA2BB4" w:rsidRDefault="002F5AC9" w:rsidP="002F5AC9">
      <w:pPr>
        <w:pStyle w:val="Heading2"/>
        <w:numPr>
          <w:ilvl w:val="1"/>
          <w:numId w:val="12"/>
        </w:numPr>
        <w:spacing w:after="240"/>
        <w:rPr>
          <w:b/>
          <w:bCs/>
          <w:sz w:val="22"/>
          <w:szCs w:val="24"/>
        </w:rPr>
      </w:pPr>
      <w:bookmarkStart w:id="22" w:name="_Toc154144533"/>
      <w:r w:rsidRPr="002F5AC9">
        <w:rPr>
          <w:b/>
          <w:bCs/>
          <w:sz w:val="22"/>
          <w:szCs w:val="24"/>
        </w:rPr>
        <w:t>Release</w:t>
      </w:r>
      <w:bookmarkEnd w:id="22"/>
      <w:r w:rsidRPr="002F5AC9">
        <w:rPr>
          <w:b/>
          <w:bCs/>
          <w:sz w:val="22"/>
          <w:szCs w:val="24"/>
        </w:rPr>
        <w:t xml:space="preserve"> </w:t>
      </w:r>
    </w:p>
    <w:p w14:paraId="089E2282" w14:textId="5B9FE507" w:rsidR="007629D7" w:rsidRDefault="007629D7" w:rsidP="007629D7">
      <w:pPr>
        <w:pStyle w:val="ListParagraph"/>
        <w:numPr>
          <w:ilvl w:val="0"/>
          <w:numId w:val="25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Go to Release</w:t>
      </w:r>
    </w:p>
    <w:p w14:paraId="359E93CB" w14:textId="28CEF909" w:rsidR="007629D7" w:rsidRDefault="00D301D9" w:rsidP="007629D7">
      <w:pPr>
        <w:pStyle w:val="ListParagraph"/>
        <w:numPr>
          <w:ilvl w:val="0"/>
          <w:numId w:val="25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menu Release Order </w:t>
      </w:r>
    </w:p>
    <w:p w14:paraId="1F989FED" w14:textId="7FD9EF1E" w:rsidR="007629D7" w:rsidRDefault="00D301D9" w:rsidP="007629D7">
      <w:pPr>
        <w:pStyle w:val="ListParagraph"/>
        <w:numPr>
          <w:ilvl w:val="0"/>
          <w:numId w:val="25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declaration for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release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="007629D7" w:rsidRPr="007629D7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</w:p>
    <w:p w14:paraId="7BD21763" w14:textId="77777777" w:rsidR="00D301D9" w:rsidRDefault="00D301D9" w:rsidP="007629D7">
      <w:pPr>
        <w:pStyle w:val="ListParagraph"/>
        <w:numPr>
          <w:ilvl w:val="0"/>
          <w:numId w:val="25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Choose the release order status from the drop down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list</w:t>
      </w:r>
      <w:proofErr w:type="gramEnd"/>
    </w:p>
    <w:p w14:paraId="104A2C9C" w14:textId="044590D6" w:rsidR="007629D7" w:rsidRPr="007629D7" w:rsidRDefault="007629D7" w:rsidP="007629D7">
      <w:pPr>
        <w:pStyle w:val="ListParagraph"/>
        <w:numPr>
          <w:ilvl w:val="0"/>
          <w:numId w:val="25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Update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</w:t>
      </w:r>
      <w:proofErr w:type="gramEnd"/>
    </w:p>
    <w:p w14:paraId="2FBA3D59" w14:textId="16D0568D" w:rsidR="00A331D6" w:rsidRDefault="00A331D6" w:rsidP="00A331D6">
      <w:r w:rsidRPr="00844141">
        <w:rPr>
          <w:noProof/>
        </w:rPr>
        <w:drawing>
          <wp:inline distT="0" distB="0" distL="0" distR="0" wp14:anchorId="5195232F" wp14:editId="01FA1B4E">
            <wp:extent cx="5727700" cy="2253752"/>
            <wp:effectExtent l="0" t="0" r="6350" b="0"/>
            <wp:docPr id="15076771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7713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5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FF57" w14:textId="77777777" w:rsidR="00B42413" w:rsidRDefault="00B42413" w:rsidP="00A331D6"/>
    <w:p w14:paraId="06A9C7BC" w14:textId="77777777" w:rsidR="00D301D9" w:rsidRDefault="00D301D9" w:rsidP="00D301D9">
      <w:pPr>
        <w:pStyle w:val="ListParagraph"/>
        <w:numPr>
          <w:ilvl w:val="0"/>
          <w:numId w:val="2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Go to Release</w:t>
      </w:r>
    </w:p>
    <w:p w14:paraId="3A6021C8" w14:textId="5364E9C4" w:rsidR="00D301D9" w:rsidRDefault="00D301D9" w:rsidP="00D301D9">
      <w:pPr>
        <w:pStyle w:val="ListParagraph"/>
        <w:numPr>
          <w:ilvl w:val="0"/>
          <w:numId w:val="2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Select the menu Release Cargo</w:t>
      </w:r>
    </w:p>
    <w:p w14:paraId="14FCCF20" w14:textId="77777777" w:rsidR="00D301D9" w:rsidRDefault="00D301D9" w:rsidP="00D301D9">
      <w:pPr>
        <w:pStyle w:val="ListParagraph"/>
        <w:numPr>
          <w:ilvl w:val="0"/>
          <w:numId w:val="2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declaration for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release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Pr="007629D7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</w:p>
    <w:p w14:paraId="70FC154D" w14:textId="77777777" w:rsidR="00D301D9" w:rsidRDefault="00D301D9" w:rsidP="00D301D9">
      <w:pPr>
        <w:pStyle w:val="ListParagraph"/>
        <w:numPr>
          <w:ilvl w:val="0"/>
          <w:numId w:val="2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Provide details for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following :</w:t>
      </w:r>
      <w:proofErr w:type="gramEnd"/>
    </w:p>
    <w:p w14:paraId="706F6EC9" w14:textId="77777777" w:rsidR="00D301D9" w:rsidRDefault="00D301D9" w:rsidP="00D301D9">
      <w:pPr>
        <w:pStyle w:val="ListParagraph"/>
        <w:numPr>
          <w:ilvl w:val="1"/>
          <w:numId w:val="2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Vehicle number</w:t>
      </w:r>
    </w:p>
    <w:p w14:paraId="563347E2" w14:textId="77777777" w:rsidR="00D301D9" w:rsidRDefault="00D301D9" w:rsidP="00D301D9">
      <w:pPr>
        <w:pStyle w:val="ListParagraph"/>
        <w:numPr>
          <w:ilvl w:val="1"/>
          <w:numId w:val="2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Gross Weight</w:t>
      </w:r>
    </w:p>
    <w:p w14:paraId="414AC5E3" w14:textId="77777777" w:rsidR="00D301D9" w:rsidRDefault="00D301D9" w:rsidP="00D301D9">
      <w:pPr>
        <w:pStyle w:val="ListParagraph"/>
        <w:numPr>
          <w:ilvl w:val="1"/>
          <w:numId w:val="2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No of Packages</w:t>
      </w:r>
    </w:p>
    <w:p w14:paraId="755192C8" w14:textId="606729F5" w:rsidR="00D301D9" w:rsidRDefault="00D301D9" w:rsidP="00D301D9">
      <w:pPr>
        <w:pStyle w:val="ListParagraph"/>
        <w:numPr>
          <w:ilvl w:val="1"/>
          <w:numId w:val="2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Choose the release cargo status from the drop down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list</w:t>
      </w:r>
      <w:proofErr w:type="gramEnd"/>
    </w:p>
    <w:p w14:paraId="752424EE" w14:textId="308B914A" w:rsidR="00D301D9" w:rsidRPr="00D301D9" w:rsidRDefault="00D301D9" w:rsidP="00D301D9">
      <w:pPr>
        <w:pStyle w:val="ListParagraph"/>
        <w:numPr>
          <w:ilvl w:val="0"/>
          <w:numId w:val="2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D301D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Update the </w:t>
      </w:r>
      <w:proofErr w:type="gramStart"/>
      <w:r w:rsidRPr="00D301D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</w:t>
      </w:r>
      <w:proofErr w:type="gramEnd"/>
    </w:p>
    <w:p w14:paraId="34184B59" w14:textId="230F6150" w:rsidR="00B42413" w:rsidRDefault="00B42413" w:rsidP="00A331D6">
      <w:r w:rsidRPr="00ED6131">
        <w:rPr>
          <w:noProof/>
        </w:rPr>
        <w:lastRenderedPageBreak/>
        <w:drawing>
          <wp:inline distT="0" distB="0" distL="0" distR="0" wp14:anchorId="2014F495" wp14:editId="028CAE05">
            <wp:extent cx="5727700" cy="2562167"/>
            <wp:effectExtent l="0" t="0" r="6350" b="0"/>
            <wp:docPr id="99238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838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6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2C49" w14:textId="77777777" w:rsidR="009102BE" w:rsidRDefault="009102BE" w:rsidP="00A331D6"/>
    <w:p w14:paraId="530EAD4E" w14:textId="751B65B8" w:rsidR="009102BE" w:rsidRDefault="009102BE" w:rsidP="00A331D6">
      <w:r w:rsidRPr="005B6E7C">
        <w:rPr>
          <w:noProof/>
        </w:rPr>
        <w:drawing>
          <wp:inline distT="0" distB="0" distL="0" distR="0" wp14:anchorId="371A42A0" wp14:editId="7F7DD863">
            <wp:extent cx="5727700" cy="2365736"/>
            <wp:effectExtent l="0" t="0" r="6350" b="0"/>
            <wp:docPr id="734178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8950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6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AE2F" w14:textId="77777777" w:rsidR="00971F54" w:rsidRDefault="00971F54" w:rsidP="00A331D6"/>
    <w:p w14:paraId="6426EDF8" w14:textId="44843309" w:rsidR="00971F54" w:rsidRDefault="00971F54" w:rsidP="00A331D6">
      <w:r w:rsidRPr="005D62F7">
        <w:rPr>
          <w:noProof/>
        </w:rPr>
        <w:drawing>
          <wp:inline distT="0" distB="0" distL="0" distR="0" wp14:anchorId="1EA6C859" wp14:editId="1AEBEDCE">
            <wp:extent cx="5727700" cy="1182256"/>
            <wp:effectExtent l="0" t="0" r="6350" b="0"/>
            <wp:docPr id="1302959370" name="Picture 1" descr="A blue and white text bo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59370" name="Picture 1" descr="A blue and white text box&#10;&#10;Description automatically generated with medium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8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E013" w14:textId="77777777" w:rsidR="00F946C0" w:rsidRDefault="00F946C0" w:rsidP="00A331D6"/>
    <w:p w14:paraId="5578BF8F" w14:textId="3FF91C0A" w:rsidR="00296ADA" w:rsidRDefault="00296ADA" w:rsidP="0013672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2B47420" w14:textId="47499B28" w:rsidR="0013672C" w:rsidRPr="0017464C" w:rsidRDefault="0013672C" w:rsidP="00C06C31">
      <w:pPr>
        <w:pStyle w:val="Heading2"/>
        <w:numPr>
          <w:ilvl w:val="1"/>
          <w:numId w:val="12"/>
        </w:numPr>
        <w:spacing w:after="240"/>
        <w:rPr>
          <w:b/>
          <w:bCs/>
          <w:szCs w:val="24"/>
        </w:rPr>
      </w:pPr>
      <w:bookmarkStart w:id="23" w:name="_Toc154144534"/>
      <w:r w:rsidRPr="0017464C">
        <w:rPr>
          <w:b/>
          <w:bCs/>
          <w:szCs w:val="24"/>
        </w:rPr>
        <w:t>Warehouse Entry</w:t>
      </w:r>
      <w:bookmarkEnd w:id="23"/>
      <w:r w:rsidRPr="0017464C">
        <w:rPr>
          <w:b/>
          <w:bCs/>
          <w:szCs w:val="24"/>
        </w:rPr>
        <w:t xml:space="preserve"> </w:t>
      </w:r>
    </w:p>
    <w:p w14:paraId="3CC8A469" w14:textId="00712CCA" w:rsidR="00C06C31" w:rsidRPr="002031D3" w:rsidRDefault="00C06C31" w:rsidP="002031D3">
      <w:pPr>
        <w:pStyle w:val="ListParagraph"/>
        <w:numPr>
          <w:ilvl w:val="0"/>
          <w:numId w:val="27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2031D3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Login as Warehouse Operator </w:t>
      </w:r>
    </w:p>
    <w:p w14:paraId="754DF3ED" w14:textId="0E01F1B2" w:rsidR="0017464C" w:rsidRPr="002031D3" w:rsidRDefault="0017464C" w:rsidP="002031D3">
      <w:pPr>
        <w:pStyle w:val="ListParagraph"/>
        <w:numPr>
          <w:ilvl w:val="0"/>
          <w:numId w:val="27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2031D3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Admit the goods </w:t>
      </w:r>
      <w:r w:rsidR="00494845" w:rsidRPr="002031D3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as per the </w:t>
      </w:r>
      <w:proofErr w:type="gramStart"/>
      <w:r w:rsidR="00494845" w:rsidRPr="002031D3">
        <w:rPr>
          <w:rFonts w:ascii="Times New Roman" w:eastAsia="Times New Roman" w:hAnsi="Times New Roman" w:cs="Times New Roman"/>
          <w:color w:val="000000" w:themeColor="text1"/>
          <w:lang w:val="en-GB"/>
        </w:rPr>
        <w:t>declaration</w:t>
      </w:r>
      <w:proofErr w:type="gramEnd"/>
    </w:p>
    <w:p w14:paraId="23C2ECB5" w14:textId="77777777" w:rsidR="00C06C31" w:rsidRDefault="00C06C31" w:rsidP="0013672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11C39C0" w14:textId="041C93A1" w:rsidR="00C06C31" w:rsidRDefault="00C06C31" w:rsidP="0013672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DE3E4D">
        <w:rPr>
          <w:noProof/>
        </w:rPr>
        <w:lastRenderedPageBreak/>
        <w:drawing>
          <wp:inline distT="0" distB="0" distL="0" distR="0" wp14:anchorId="5758380A" wp14:editId="097AE3EC">
            <wp:extent cx="5727700" cy="1614805"/>
            <wp:effectExtent l="0" t="0" r="6350" b="4445"/>
            <wp:docPr id="8909476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47683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179B" w14:textId="77777777" w:rsidR="008C022A" w:rsidRDefault="008C022A" w:rsidP="0013672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FA6ADAC" w14:textId="77777777" w:rsidR="00C7364F" w:rsidRDefault="00AE7671" w:rsidP="0013672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Warehouse Inventory provides the details of the goods in the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warehouse</w:t>
      </w:r>
      <w:proofErr w:type="gramEnd"/>
    </w:p>
    <w:p w14:paraId="328F8C3B" w14:textId="2A99217E" w:rsidR="00AE7671" w:rsidRDefault="00C7364F" w:rsidP="0013672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br/>
      </w:r>
      <w:r w:rsidRPr="00B96D46">
        <w:rPr>
          <w:noProof/>
        </w:rPr>
        <w:drawing>
          <wp:inline distT="0" distB="0" distL="0" distR="0" wp14:anchorId="30E03AD1" wp14:editId="04D2EB4A">
            <wp:extent cx="5727700" cy="1192659"/>
            <wp:effectExtent l="0" t="0" r="6350" b="7620"/>
            <wp:docPr id="129224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455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9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9CC2" w14:textId="0CDAB790" w:rsidR="00E268EB" w:rsidRDefault="00E268EB" w:rsidP="0013672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EA3A93">
        <w:rPr>
          <w:noProof/>
        </w:rPr>
        <w:drawing>
          <wp:inline distT="0" distB="0" distL="0" distR="0" wp14:anchorId="3DC0D72B" wp14:editId="5DE42082">
            <wp:extent cx="5727700" cy="3813571"/>
            <wp:effectExtent l="0" t="0" r="6350" b="0"/>
            <wp:docPr id="1152800818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00818" name="Picture 1" descr="A white sheet with black tex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1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8C61" w14:textId="77777777" w:rsidR="00FB7D67" w:rsidRDefault="00FB7D67" w:rsidP="0013672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6F1F357D" w14:textId="6F736291" w:rsidR="00FB7D67" w:rsidRDefault="00FB7D67" w:rsidP="00DF3847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bookmarkStart w:id="24" w:name="_Toc154144535"/>
      <w:r w:rsidRPr="00DF3847">
        <w:rPr>
          <w:rFonts w:cs="Times New Roman"/>
          <w:b/>
          <w:bCs/>
          <w:szCs w:val="24"/>
        </w:rPr>
        <w:t xml:space="preserve">Duty Free </w:t>
      </w:r>
      <w:r w:rsidR="000B4417" w:rsidRPr="00DF3847">
        <w:rPr>
          <w:rFonts w:cs="Times New Roman"/>
          <w:b/>
          <w:bCs/>
          <w:szCs w:val="24"/>
        </w:rPr>
        <w:t xml:space="preserve">Sales for </w:t>
      </w:r>
      <w:r w:rsidRPr="00DF3847">
        <w:rPr>
          <w:rFonts w:cs="Times New Roman"/>
          <w:b/>
          <w:bCs/>
          <w:szCs w:val="24"/>
        </w:rPr>
        <w:t xml:space="preserve">Non </w:t>
      </w:r>
      <w:r w:rsidR="00DF3847" w:rsidRPr="00DF3847">
        <w:rPr>
          <w:rFonts w:cs="Times New Roman"/>
          <w:b/>
          <w:bCs/>
          <w:szCs w:val="24"/>
        </w:rPr>
        <w:t>qu</w:t>
      </w:r>
      <w:r w:rsidRPr="00DF3847">
        <w:rPr>
          <w:rFonts w:cs="Times New Roman"/>
          <w:b/>
          <w:bCs/>
          <w:szCs w:val="24"/>
        </w:rPr>
        <w:t>ota</w:t>
      </w:r>
      <w:r w:rsidR="00DF3847" w:rsidRPr="00DF3847">
        <w:rPr>
          <w:rFonts w:cs="Times New Roman"/>
          <w:b/>
          <w:bCs/>
          <w:szCs w:val="24"/>
        </w:rPr>
        <w:t xml:space="preserve"> Holder</w:t>
      </w:r>
      <w:bookmarkEnd w:id="24"/>
    </w:p>
    <w:p w14:paraId="57F3B23F" w14:textId="77777777" w:rsidR="00004BBD" w:rsidRDefault="00004BBD" w:rsidP="00004BBD">
      <w:pPr>
        <w:pStyle w:val="Heading2"/>
        <w:numPr>
          <w:ilvl w:val="1"/>
          <w:numId w:val="12"/>
        </w:numPr>
        <w:rPr>
          <w:b/>
          <w:bCs/>
          <w:sz w:val="22"/>
          <w:szCs w:val="24"/>
        </w:rPr>
      </w:pPr>
      <w:bookmarkStart w:id="25" w:name="_Toc154144536"/>
      <w:r w:rsidRPr="00433CA3">
        <w:rPr>
          <w:b/>
          <w:bCs/>
          <w:sz w:val="22"/>
          <w:szCs w:val="24"/>
        </w:rPr>
        <w:t>Approve Declaration</w:t>
      </w:r>
      <w:bookmarkEnd w:id="25"/>
    </w:p>
    <w:p w14:paraId="3B09F480" w14:textId="77777777" w:rsidR="00004BBD" w:rsidRPr="00C74F68" w:rsidRDefault="00004BBD" w:rsidP="00004BBD"/>
    <w:p w14:paraId="07F5B5A2" w14:textId="77777777" w:rsidR="00004BBD" w:rsidRPr="00C74F68" w:rsidRDefault="00004BBD" w:rsidP="0096445E">
      <w:pPr>
        <w:pStyle w:val="ListParagraph"/>
        <w:numPr>
          <w:ilvl w:val="0"/>
          <w:numId w:val="28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C74F6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C74F6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Declaration </w:t>
      </w:r>
      <w:r w:rsidRPr="00C74F6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 w:rsidRPr="00C74F6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Approve Declaration”. </w:t>
      </w:r>
    </w:p>
    <w:p w14:paraId="7845C73D" w14:textId="77777777" w:rsidR="00004BBD" w:rsidRPr="007544A5" w:rsidRDefault="00004BBD" w:rsidP="0096445E">
      <w:pPr>
        <w:pStyle w:val="ListParagraph"/>
        <w:numPr>
          <w:ilvl w:val="0"/>
          <w:numId w:val="28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Search for the declaration reference number if the number is known/ the Custom user will be doing there due diligent but working on the day-to-day application received.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 </w:t>
      </w:r>
    </w:p>
    <w:p w14:paraId="27F962A0" w14:textId="7C316BE1" w:rsidR="00004BBD" w:rsidRDefault="00004BBD" w:rsidP="0096445E">
      <w:pPr>
        <w:pStyle w:val="ListParagraph"/>
        <w:numPr>
          <w:ilvl w:val="0"/>
          <w:numId w:val="28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lastRenderedPageBreak/>
        <w:t>The Custom user will then validate the declaration under each menu to validate the detail submitted by the user.</w:t>
      </w:r>
    </w:p>
    <w:p w14:paraId="25496A85" w14:textId="77777777" w:rsidR="00004BBD" w:rsidRDefault="00004BBD" w:rsidP="00004BBD">
      <w:pPr>
        <w:pStyle w:val="ListParagraph"/>
        <w:numPr>
          <w:ilvl w:val="0"/>
          <w:numId w:val="18"/>
        </w:numPr>
        <w:spacing w:after="240"/>
        <w:ind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Once the review is completed the focal will have the option to do the following to the declaration: </w:t>
      </w:r>
    </w:p>
    <w:p w14:paraId="0C88345B" w14:textId="77777777" w:rsidR="00004BBD" w:rsidRDefault="00004BBD" w:rsidP="00004BBD">
      <w:pPr>
        <w:pStyle w:val="ListParagraph"/>
        <w:ind w:left="90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04D37D6" w14:textId="77777777" w:rsidR="00004BBD" w:rsidRDefault="00004BBD" w:rsidP="00004BBD">
      <w:pPr>
        <w:pStyle w:val="ListParagraph"/>
        <w:numPr>
          <w:ilvl w:val="0"/>
          <w:numId w:val="23"/>
        </w:num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Approve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is reviewed and approved</w:t>
      </w:r>
    </w:p>
    <w:p w14:paraId="0D63F01A" w14:textId="77777777" w:rsidR="00004BBD" w:rsidRDefault="00004BBD" w:rsidP="00004BBD">
      <w:pPr>
        <w:pStyle w:val="ListParagraph"/>
        <w:numPr>
          <w:ilvl w:val="0"/>
          <w:numId w:val="23"/>
        </w:num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gets rejected due to certain reasons; the reason will be then provided in remarks.</w:t>
      </w:r>
    </w:p>
    <w:p w14:paraId="4DFEC360" w14:textId="77777777" w:rsidR="00004BBD" w:rsidRDefault="00004BBD" w:rsidP="00004BBD">
      <w:pPr>
        <w:pStyle w:val="ListParagraph"/>
        <w:numPr>
          <w:ilvl w:val="0"/>
          <w:numId w:val="23"/>
        </w:num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 for amendment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due to certain missing details the application will be send back for amendment.</w:t>
      </w:r>
    </w:p>
    <w:p w14:paraId="419A20FA" w14:textId="5B725E86" w:rsidR="00004BBD" w:rsidRDefault="00155E0A" w:rsidP="00004BBD">
      <w:pPr>
        <w:ind w:left="360"/>
      </w:pPr>
      <w:r w:rsidRPr="00A06068">
        <w:rPr>
          <w:noProof/>
        </w:rPr>
        <w:drawing>
          <wp:inline distT="0" distB="0" distL="0" distR="0" wp14:anchorId="73A39405" wp14:editId="63089614">
            <wp:extent cx="5727700" cy="1140645"/>
            <wp:effectExtent l="0" t="0" r="6350" b="2540"/>
            <wp:docPr id="210629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903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4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38CE" w14:textId="21F302A7" w:rsidR="00867D72" w:rsidRDefault="00867D72" w:rsidP="00004BBD">
      <w:pPr>
        <w:ind w:left="360"/>
      </w:pPr>
      <w:r w:rsidRPr="00C15877">
        <w:rPr>
          <w:noProof/>
        </w:rPr>
        <w:drawing>
          <wp:inline distT="0" distB="0" distL="0" distR="0" wp14:anchorId="02B97546" wp14:editId="4C8C0237">
            <wp:extent cx="5727700" cy="2378587"/>
            <wp:effectExtent l="0" t="0" r="6350" b="3175"/>
            <wp:docPr id="897414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14179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7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EE43" w14:textId="77777777" w:rsidR="00004BBD" w:rsidRDefault="00004BBD" w:rsidP="00004BBD">
      <w:pPr>
        <w:ind w:left="360"/>
      </w:pPr>
    </w:p>
    <w:p w14:paraId="3B2AB527" w14:textId="2798A075" w:rsidR="0096445E" w:rsidRDefault="0096445E" w:rsidP="00004BBD">
      <w:pPr>
        <w:pStyle w:val="Heading2"/>
        <w:numPr>
          <w:ilvl w:val="1"/>
          <w:numId w:val="12"/>
        </w:numPr>
        <w:spacing w:after="240"/>
        <w:rPr>
          <w:b/>
          <w:bCs/>
          <w:sz w:val="22"/>
          <w:szCs w:val="24"/>
        </w:rPr>
      </w:pPr>
      <w:bookmarkStart w:id="26" w:name="_Toc154144537"/>
      <w:r>
        <w:rPr>
          <w:b/>
          <w:bCs/>
          <w:sz w:val="22"/>
          <w:szCs w:val="24"/>
        </w:rPr>
        <w:t>Payment</w:t>
      </w:r>
      <w:bookmarkEnd w:id="26"/>
      <w:r>
        <w:rPr>
          <w:b/>
          <w:bCs/>
          <w:sz w:val="22"/>
          <w:szCs w:val="24"/>
        </w:rPr>
        <w:t xml:space="preserve"> </w:t>
      </w:r>
    </w:p>
    <w:p w14:paraId="5AB84219" w14:textId="6298151A" w:rsidR="009B3738" w:rsidRDefault="009B3738" w:rsidP="009B3738">
      <w:pPr>
        <w:pStyle w:val="ListParagraph"/>
        <w:numPr>
          <w:ilvl w:val="0"/>
          <w:numId w:val="31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Payment </w:t>
      </w:r>
    </w:p>
    <w:p w14:paraId="69CCA5E0" w14:textId="005010DF" w:rsidR="009B3738" w:rsidRDefault="009B3738" w:rsidP="009B3738">
      <w:pPr>
        <w:pStyle w:val="ListParagraph"/>
        <w:numPr>
          <w:ilvl w:val="0"/>
          <w:numId w:val="31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menu Pending Payment </w:t>
      </w:r>
    </w:p>
    <w:p w14:paraId="6B0478AF" w14:textId="0A5735E9" w:rsidR="009B3738" w:rsidRDefault="009B3738" w:rsidP="009B3738">
      <w:pPr>
        <w:pStyle w:val="ListParagraph"/>
        <w:numPr>
          <w:ilvl w:val="0"/>
          <w:numId w:val="31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declaration for </w:t>
      </w:r>
      <w:r w:rsidR="003E130A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which the payment receipt needs to be generated.</w:t>
      </w:r>
    </w:p>
    <w:p w14:paraId="24E3BDA9" w14:textId="1A112512" w:rsidR="009B3738" w:rsidRPr="007629D7" w:rsidRDefault="003E130A" w:rsidP="009B3738">
      <w:pPr>
        <w:pStyle w:val="ListParagraph"/>
        <w:numPr>
          <w:ilvl w:val="0"/>
          <w:numId w:val="31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Payment received and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completed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</w:p>
    <w:p w14:paraId="295C7319" w14:textId="77777777" w:rsidR="009B3738" w:rsidRPr="009B3738" w:rsidRDefault="009B3738" w:rsidP="009B3738"/>
    <w:p w14:paraId="6CD1C238" w14:textId="4614C48C" w:rsidR="003F4BBB" w:rsidRDefault="003F4BBB" w:rsidP="003F4BBB">
      <w:r w:rsidRPr="0038290E">
        <w:rPr>
          <w:noProof/>
        </w:rPr>
        <w:lastRenderedPageBreak/>
        <w:drawing>
          <wp:inline distT="0" distB="0" distL="0" distR="0" wp14:anchorId="25C4FF69" wp14:editId="4173A73D">
            <wp:extent cx="5727700" cy="1769712"/>
            <wp:effectExtent l="0" t="0" r="6350" b="2540"/>
            <wp:docPr id="16880425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42579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6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F0CF" w14:textId="59502477" w:rsidR="0057771A" w:rsidRDefault="0057771A" w:rsidP="003F4BBB">
      <w:r w:rsidRPr="00C04BCA">
        <w:rPr>
          <w:noProof/>
        </w:rPr>
        <w:drawing>
          <wp:inline distT="0" distB="0" distL="0" distR="0" wp14:anchorId="7293DF51" wp14:editId="5DF89343">
            <wp:extent cx="5727700" cy="2393273"/>
            <wp:effectExtent l="0" t="0" r="6350" b="7620"/>
            <wp:docPr id="20602353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35393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9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AE73" w14:textId="3E194639" w:rsidR="008C53FC" w:rsidRDefault="008C53FC" w:rsidP="003F4BBB">
      <w:r w:rsidRPr="00472CCA">
        <w:rPr>
          <w:noProof/>
        </w:rPr>
        <w:drawing>
          <wp:inline distT="0" distB="0" distL="0" distR="0" wp14:anchorId="6AA7C761" wp14:editId="5A11FFE5">
            <wp:extent cx="5727700" cy="1539625"/>
            <wp:effectExtent l="0" t="0" r="6350" b="3810"/>
            <wp:docPr id="8651868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86809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3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6FEA" w14:textId="77777777" w:rsidR="003F4BBB" w:rsidRPr="003F4BBB" w:rsidRDefault="003F4BBB" w:rsidP="003F4BBB"/>
    <w:p w14:paraId="69668125" w14:textId="0132F52F" w:rsidR="00BB662C" w:rsidRDefault="00BB662C" w:rsidP="00004BBD">
      <w:pPr>
        <w:pStyle w:val="Heading2"/>
        <w:numPr>
          <w:ilvl w:val="1"/>
          <w:numId w:val="12"/>
        </w:numPr>
        <w:spacing w:after="240"/>
        <w:rPr>
          <w:b/>
          <w:bCs/>
          <w:sz w:val="22"/>
          <w:szCs w:val="24"/>
        </w:rPr>
      </w:pPr>
      <w:bookmarkStart w:id="27" w:name="_Toc154144538"/>
      <w:r>
        <w:rPr>
          <w:b/>
          <w:bCs/>
          <w:sz w:val="22"/>
          <w:szCs w:val="24"/>
        </w:rPr>
        <w:t>Valuation</w:t>
      </w:r>
      <w:bookmarkEnd w:id="27"/>
    </w:p>
    <w:p w14:paraId="3B9F8A09" w14:textId="31E3B4E5" w:rsidR="003E130A" w:rsidRDefault="003E130A" w:rsidP="003E130A">
      <w:pPr>
        <w:pStyle w:val="ListParagraph"/>
        <w:numPr>
          <w:ilvl w:val="0"/>
          <w:numId w:val="3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Go to Valuation</w:t>
      </w:r>
    </w:p>
    <w:p w14:paraId="727F60A5" w14:textId="71ADBD41" w:rsidR="003E130A" w:rsidRDefault="003E130A" w:rsidP="003E130A">
      <w:pPr>
        <w:pStyle w:val="ListParagraph"/>
        <w:numPr>
          <w:ilvl w:val="0"/>
          <w:numId w:val="3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Select the menu Pending Valuation List</w:t>
      </w:r>
    </w:p>
    <w:p w14:paraId="1BAB9C65" w14:textId="74F80030" w:rsidR="003E130A" w:rsidRDefault="003E130A" w:rsidP="003E130A">
      <w:pPr>
        <w:pStyle w:val="ListParagraph"/>
        <w:numPr>
          <w:ilvl w:val="0"/>
          <w:numId w:val="3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declaration for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valuation</w:t>
      </w:r>
      <w:proofErr w:type="gramEnd"/>
    </w:p>
    <w:p w14:paraId="219B8B50" w14:textId="385EE05F" w:rsidR="003E130A" w:rsidRDefault="003E130A" w:rsidP="003E130A">
      <w:pPr>
        <w:pStyle w:val="ListParagraph"/>
        <w:numPr>
          <w:ilvl w:val="0"/>
          <w:numId w:val="3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Provide the finding as per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requirement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</w:p>
    <w:p w14:paraId="1A59E3B1" w14:textId="673C2D83" w:rsidR="003E130A" w:rsidRPr="003E130A" w:rsidRDefault="003E130A" w:rsidP="003E130A">
      <w:pPr>
        <w:pStyle w:val="ListParagraph"/>
        <w:numPr>
          <w:ilvl w:val="0"/>
          <w:numId w:val="3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Update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</w:t>
      </w:r>
      <w:proofErr w:type="gramEnd"/>
    </w:p>
    <w:p w14:paraId="3848EE36" w14:textId="5E6164BB" w:rsidR="00BB662C" w:rsidRDefault="004C7979" w:rsidP="00BB662C">
      <w:r w:rsidRPr="00B17222">
        <w:rPr>
          <w:noProof/>
        </w:rPr>
        <w:lastRenderedPageBreak/>
        <w:drawing>
          <wp:inline distT="0" distB="0" distL="0" distR="0" wp14:anchorId="59623A5D" wp14:editId="7D9F7AC1">
            <wp:extent cx="5727700" cy="2486287"/>
            <wp:effectExtent l="0" t="0" r="6350" b="9525"/>
            <wp:docPr id="175614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489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8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4FB0" w14:textId="1409F6BF" w:rsidR="00453E65" w:rsidRDefault="00453E65" w:rsidP="00BB662C">
      <w:r w:rsidRPr="008C6743">
        <w:rPr>
          <w:noProof/>
        </w:rPr>
        <w:drawing>
          <wp:inline distT="0" distB="0" distL="0" distR="0" wp14:anchorId="5D4BAEC3" wp14:editId="28897549">
            <wp:extent cx="5727700" cy="2482003"/>
            <wp:effectExtent l="0" t="0" r="6350" b="0"/>
            <wp:docPr id="19555545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54506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8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E2EB" w14:textId="29312CDC" w:rsidR="00FB0B2C" w:rsidRPr="00BB662C" w:rsidRDefault="00FB0B2C" w:rsidP="00BB662C">
      <w:r w:rsidRPr="00940BF5">
        <w:rPr>
          <w:noProof/>
        </w:rPr>
        <w:drawing>
          <wp:inline distT="0" distB="0" distL="0" distR="0" wp14:anchorId="5E92C571" wp14:editId="6FE8B431">
            <wp:extent cx="5727700" cy="1250793"/>
            <wp:effectExtent l="0" t="0" r="6350" b="6985"/>
            <wp:docPr id="340711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1120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74CF" w14:textId="77777777" w:rsidR="00004BBD" w:rsidRDefault="00004BBD" w:rsidP="00004BBD">
      <w:pPr>
        <w:ind w:left="360"/>
      </w:pPr>
    </w:p>
    <w:p w14:paraId="5E26DD0C" w14:textId="77777777" w:rsidR="00004BBD" w:rsidRDefault="00004BBD" w:rsidP="00004BBD">
      <w:pPr>
        <w:pStyle w:val="Heading2"/>
        <w:numPr>
          <w:ilvl w:val="1"/>
          <w:numId w:val="12"/>
        </w:numPr>
        <w:spacing w:after="240"/>
        <w:rPr>
          <w:b/>
          <w:bCs/>
          <w:sz w:val="22"/>
          <w:szCs w:val="24"/>
        </w:rPr>
      </w:pPr>
      <w:bookmarkStart w:id="28" w:name="_Toc154144539"/>
      <w:r w:rsidRPr="002F5AC9">
        <w:rPr>
          <w:b/>
          <w:bCs/>
          <w:sz w:val="22"/>
          <w:szCs w:val="24"/>
        </w:rPr>
        <w:t>Release</w:t>
      </w:r>
      <w:bookmarkEnd w:id="28"/>
      <w:r w:rsidRPr="002F5AC9">
        <w:rPr>
          <w:b/>
          <w:bCs/>
          <w:sz w:val="22"/>
          <w:szCs w:val="24"/>
        </w:rPr>
        <w:t xml:space="preserve"> </w:t>
      </w:r>
    </w:p>
    <w:p w14:paraId="13FB09E0" w14:textId="77777777" w:rsidR="00004BBD" w:rsidRDefault="00004BBD" w:rsidP="003E130A">
      <w:pPr>
        <w:pStyle w:val="ListParagraph"/>
        <w:numPr>
          <w:ilvl w:val="0"/>
          <w:numId w:val="3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Go to Release</w:t>
      </w:r>
    </w:p>
    <w:p w14:paraId="20B69B29" w14:textId="77777777" w:rsidR="00004BBD" w:rsidRDefault="00004BBD" w:rsidP="003E130A">
      <w:pPr>
        <w:pStyle w:val="ListParagraph"/>
        <w:numPr>
          <w:ilvl w:val="0"/>
          <w:numId w:val="3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menu Release Order </w:t>
      </w:r>
    </w:p>
    <w:p w14:paraId="186B43FF" w14:textId="77777777" w:rsidR="00004BBD" w:rsidRDefault="00004BBD" w:rsidP="003E130A">
      <w:pPr>
        <w:pStyle w:val="ListParagraph"/>
        <w:numPr>
          <w:ilvl w:val="0"/>
          <w:numId w:val="3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declaration for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release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Pr="007629D7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</w:p>
    <w:p w14:paraId="661C47C7" w14:textId="77777777" w:rsidR="00004BBD" w:rsidRDefault="00004BBD" w:rsidP="003E130A">
      <w:pPr>
        <w:pStyle w:val="ListParagraph"/>
        <w:numPr>
          <w:ilvl w:val="0"/>
          <w:numId w:val="3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Choose the release order status from the drop down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list</w:t>
      </w:r>
      <w:proofErr w:type="gramEnd"/>
    </w:p>
    <w:p w14:paraId="65FA9BB2" w14:textId="77777777" w:rsidR="00004BBD" w:rsidRPr="007629D7" w:rsidRDefault="00004BBD" w:rsidP="003E130A">
      <w:pPr>
        <w:pStyle w:val="ListParagraph"/>
        <w:numPr>
          <w:ilvl w:val="0"/>
          <w:numId w:val="32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Update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</w:t>
      </w:r>
      <w:proofErr w:type="gramEnd"/>
    </w:p>
    <w:p w14:paraId="5A33E5E9" w14:textId="391B89F6" w:rsidR="00004BBD" w:rsidRDefault="003F6C7F" w:rsidP="00004BBD">
      <w:r w:rsidRPr="009A78AE">
        <w:rPr>
          <w:noProof/>
        </w:rPr>
        <w:lastRenderedPageBreak/>
        <w:drawing>
          <wp:inline distT="0" distB="0" distL="0" distR="0" wp14:anchorId="56B91139" wp14:editId="07A13BBA">
            <wp:extent cx="5727700" cy="2341871"/>
            <wp:effectExtent l="0" t="0" r="6350" b="1905"/>
            <wp:docPr id="16629561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56199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4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BE22" w14:textId="77777777" w:rsidR="000E0B9C" w:rsidRDefault="000E0B9C" w:rsidP="00004BBD"/>
    <w:p w14:paraId="35B304F7" w14:textId="630D9932" w:rsidR="000E0B9C" w:rsidRDefault="005D557A" w:rsidP="00004BBD">
      <w:r w:rsidRPr="00FD0FF5">
        <w:rPr>
          <w:noProof/>
        </w:rPr>
        <w:drawing>
          <wp:inline distT="0" distB="0" distL="0" distR="0" wp14:anchorId="1BBAFCE4" wp14:editId="4EBB6AC4">
            <wp:extent cx="5727700" cy="1269763"/>
            <wp:effectExtent l="0" t="0" r="6350" b="6985"/>
            <wp:docPr id="5801512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51274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6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0B37" w14:textId="77777777" w:rsidR="00004BBD" w:rsidRDefault="00004BBD" w:rsidP="00004BBD"/>
    <w:p w14:paraId="765F0EC9" w14:textId="0A1F9ED3" w:rsidR="00004BBD" w:rsidRPr="0017464C" w:rsidRDefault="00004BBD" w:rsidP="00004BBD">
      <w:pPr>
        <w:pStyle w:val="Heading2"/>
        <w:numPr>
          <w:ilvl w:val="1"/>
          <w:numId w:val="12"/>
        </w:numPr>
        <w:spacing w:after="240"/>
        <w:rPr>
          <w:b/>
          <w:bCs/>
          <w:szCs w:val="24"/>
        </w:rPr>
      </w:pPr>
      <w:bookmarkStart w:id="29" w:name="_Toc154144540"/>
      <w:r w:rsidRPr="0017464C">
        <w:rPr>
          <w:b/>
          <w:bCs/>
          <w:szCs w:val="24"/>
        </w:rPr>
        <w:t xml:space="preserve">Warehouse </w:t>
      </w:r>
      <w:r w:rsidR="00D23757">
        <w:rPr>
          <w:b/>
          <w:bCs/>
          <w:szCs w:val="24"/>
        </w:rPr>
        <w:t>Release</w:t>
      </w:r>
      <w:bookmarkEnd w:id="29"/>
      <w:r w:rsidR="00D23757">
        <w:rPr>
          <w:b/>
          <w:bCs/>
          <w:szCs w:val="24"/>
        </w:rPr>
        <w:t xml:space="preserve"> </w:t>
      </w:r>
    </w:p>
    <w:p w14:paraId="37C722DE" w14:textId="77777777" w:rsidR="00004BBD" w:rsidRPr="002031D3" w:rsidRDefault="00004BBD" w:rsidP="007A3342">
      <w:pPr>
        <w:pStyle w:val="ListParagraph"/>
        <w:numPr>
          <w:ilvl w:val="0"/>
          <w:numId w:val="30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2031D3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Login as Warehouse Operator </w:t>
      </w:r>
    </w:p>
    <w:p w14:paraId="6D917424" w14:textId="224ADF4E" w:rsidR="00004BBD" w:rsidRPr="002031D3" w:rsidRDefault="00D23757" w:rsidP="007A3342">
      <w:pPr>
        <w:pStyle w:val="ListParagraph"/>
        <w:numPr>
          <w:ilvl w:val="0"/>
          <w:numId w:val="30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lang w:val="en-GB"/>
        </w:rPr>
        <w:t>Release Duty Free g</w:t>
      </w:r>
      <w:r w:rsidR="00004BBD" w:rsidRPr="002031D3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oods </w:t>
      </w:r>
    </w:p>
    <w:p w14:paraId="00216C96" w14:textId="77777777" w:rsidR="00004BBD" w:rsidRDefault="00004BBD" w:rsidP="00004BB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D4F725D" w14:textId="41B50143" w:rsidR="00004BBD" w:rsidRDefault="00893D6D" w:rsidP="00004BB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B34561">
        <w:rPr>
          <w:noProof/>
        </w:rPr>
        <w:drawing>
          <wp:inline distT="0" distB="0" distL="0" distR="0" wp14:anchorId="3B6C59D8" wp14:editId="029C4FFB">
            <wp:extent cx="5727700" cy="2256200"/>
            <wp:effectExtent l="0" t="0" r="6350" b="0"/>
            <wp:docPr id="136419845" name="Picture 1364198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85513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CF95" w14:textId="29A15761" w:rsidR="00DC2565" w:rsidRDefault="00DC2565" w:rsidP="00004BB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912CE4">
        <w:rPr>
          <w:noProof/>
        </w:rPr>
        <w:lastRenderedPageBreak/>
        <w:drawing>
          <wp:inline distT="0" distB="0" distL="0" distR="0" wp14:anchorId="2DA1EC52" wp14:editId="59168ECB">
            <wp:extent cx="5727700" cy="1423970"/>
            <wp:effectExtent l="0" t="0" r="6350" b="5080"/>
            <wp:docPr id="4156410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41075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CD7A" w14:textId="3C80BF6D" w:rsidR="00FC4028" w:rsidRDefault="00FC4028" w:rsidP="00004BB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B74D5C">
        <w:rPr>
          <w:noProof/>
        </w:rPr>
        <w:drawing>
          <wp:inline distT="0" distB="0" distL="0" distR="0" wp14:anchorId="323C870C" wp14:editId="1302572E">
            <wp:extent cx="5727700" cy="2546868"/>
            <wp:effectExtent l="0" t="0" r="6350" b="6350"/>
            <wp:docPr id="15051429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42908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4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84F4" w14:textId="07445CAF" w:rsidR="001C5082" w:rsidRDefault="001C5082" w:rsidP="00004BB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6722F9">
        <w:rPr>
          <w:noProof/>
        </w:rPr>
        <w:drawing>
          <wp:inline distT="0" distB="0" distL="0" distR="0" wp14:anchorId="64A46975" wp14:editId="6A27A996">
            <wp:extent cx="5727700" cy="2898118"/>
            <wp:effectExtent l="0" t="0" r="6350" b="0"/>
            <wp:docPr id="1468190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90429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9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28FC" w14:textId="11360DDD" w:rsidR="005B0B27" w:rsidRDefault="005B0B27" w:rsidP="00004BB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B80E33">
        <w:rPr>
          <w:noProof/>
        </w:rPr>
        <w:lastRenderedPageBreak/>
        <w:drawing>
          <wp:inline distT="0" distB="0" distL="0" distR="0" wp14:anchorId="61BE813E" wp14:editId="3248D60A">
            <wp:extent cx="5727700" cy="2920760"/>
            <wp:effectExtent l="0" t="0" r="6350" b="0"/>
            <wp:docPr id="3643489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48954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2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1BBF" w14:textId="7E6A81F6" w:rsidR="00896AD9" w:rsidRPr="00B53ACB" w:rsidRDefault="00896AD9" w:rsidP="00896AD9">
      <w:pPr>
        <w:rPr>
          <w:rFonts w:ascii="Times New Roman" w:hAnsi="Times New Roman" w:cs="Times New Roman"/>
        </w:rPr>
      </w:pPr>
      <w:r w:rsidRPr="00B53ACB">
        <w:rPr>
          <w:rFonts w:ascii="Times New Roman" w:hAnsi="Times New Roman" w:cs="Times New Roman"/>
        </w:rPr>
        <w:t>When we release goods from warehouse, system will automatically deduct qty based on how much we declare on declaration from stock</w:t>
      </w:r>
      <w:r w:rsidR="00B53ACB">
        <w:rPr>
          <w:rFonts w:ascii="Times New Roman" w:hAnsi="Times New Roman" w:cs="Times New Roman"/>
        </w:rPr>
        <w:t>.</w:t>
      </w:r>
    </w:p>
    <w:p w14:paraId="0E13FFFC" w14:textId="77777777" w:rsidR="00896AD9" w:rsidRPr="00B53ACB" w:rsidRDefault="00896AD9" w:rsidP="00004BBD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</w:p>
    <w:p w14:paraId="21413ABC" w14:textId="5708B267" w:rsidR="00004BBD" w:rsidRPr="00B53ACB" w:rsidRDefault="00004BBD" w:rsidP="00004BBD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B53ACB">
        <w:rPr>
          <w:rStyle w:val="normaltextrun"/>
          <w:sz w:val="22"/>
          <w:szCs w:val="22"/>
        </w:rPr>
        <w:t>Warehouse Inventory provides the details of the goods in the warehouse</w:t>
      </w:r>
      <w:r w:rsidR="00B53ACB">
        <w:rPr>
          <w:rStyle w:val="normaltextrun"/>
          <w:sz w:val="22"/>
          <w:szCs w:val="22"/>
        </w:rPr>
        <w:t>:</w:t>
      </w:r>
    </w:p>
    <w:p w14:paraId="5E770B52" w14:textId="76C1F8BD" w:rsidR="00004BBD" w:rsidRDefault="00004BBD" w:rsidP="00004BB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br/>
      </w:r>
      <w:r w:rsidR="008247F2" w:rsidRPr="002A5AC9">
        <w:rPr>
          <w:noProof/>
        </w:rPr>
        <w:drawing>
          <wp:inline distT="0" distB="0" distL="0" distR="0" wp14:anchorId="72F6754A" wp14:editId="6BDF7615">
            <wp:extent cx="5727700" cy="1179808"/>
            <wp:effectExtent l="0" t="0" r="6350" b="1905"/>
            <wp:docPr id="16124842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84217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7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3E81" w14:textId="29873EDB" w:rsidR="00004BBD" w:rsidRDefault="000D6D44" w:rsidP="00004BB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A5AC9">
        <w:rPr>
          <w:noProof/>
        </w:rPr>
        <w:drawing>
          <wp:inline distT="0" distB="0" distL="0" distR="0" wp14:anchorId="342EB4D6" wp14:editId="11FCC7BC">
            <wp:extent cx="5727700" cy="3718721"/>
            <wp:effectExtent l="0" t="0" r="6350" b="0"/>
            <wp:docPr id="28342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200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9C0C" w14:textId="77777777" w:rsidR="00004BBD" w:rsidRDefault="00004BBD" w:rsidP="00004BB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C84A67D" w14:textId="77777777" w:rsidR="00004BBD" w:rsidRPr="00004BBD" w:rsidRDefault="00004BBD" w:rsidP="00004BBD"/>
    <w:p w14:paraId="22CC5383" w14:textId="77777777" w:rsidR="001E7DE2" w:rsidRDefault="001E7DE2" w:rsidP="001E7DE2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bookmarkStart w:id="30" w:name="_Toc154144541"/>
      <w:r w:rsidRPr="00DF3847">
        <w:rPr>
          <w:rFonts w:cs="Times New Roman"/>
          <w:b/>
          <w:bCs/>
          <w:szCs w:val="24"/>
        </w:rPr>
        <w:t>Duty Free Sales for Non quota Holder</w:t>
      </w:r>
      <w:bookmarkEnd w:id="30"/>
    </w:p>
    <w:p w14:paraId="13AC9F0F" w14:textId="77777777" w:rsidR="001E7DE2" w:rsidRDefault="001E7DE2" w:rsidP="001E7DE2">
      <w:pPr>
        <w:pStyle w:val="Heading2"/>
        <w:numPr>
          <w:ilvl w:val="1"/>
          <w:numId w:val="12"/>
        </w:numPr>
        <w:rPr>
          <w:b/>
          <w:bCs/>
          <w:sz w:val="22"/>
          <w:szCs w:val="24"/>
        </w:rPr>
      </w:pPr>
      <w:bookmarkStart w:id="31" w:name="_Toc154144542"/>
      <w:r w:rsidRPr="00433CA3">
        <w:rPr>
          <w:b/>
          <w:bCs/>
          <w:sz w:val="22"/>
          <w:szCs w:val="24"/>
        </w:rPr>
        <w:t>Approve Declaration</w:t>
      </w:r>
      <w:bookmarkEnd w:id="31"/>
    </w:p>
    <w:p w14:paraId="605ECD73" w14:textId="77777777" w:rsidR="001E7DE2" w:rsidRPr="00C74F68" w:rsidRDefault="001E7DE2" w:rsidP="001E7DE2"/>
    <w:p w14:paraId="2FFCAE2A" w14:textId="77777777" w:rsidR="001E7DE2" w:rsidRPr="00C74F68" w:rsidRDefault="001E7DE2" w:rsidP="001E7DE2">
      <w:pPr>
        <w:pStyle w:val="ListParagraph"/>
        <w:numPr>
          <w:ilvl w:val="0"/>
          <w:numId w:val="33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C74F6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C74F6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Declaration </w:t>
      </w:r>
      <w:r w:rsidRPr="00C74F6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 w:rsidRPr="00C74F6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Approve Declaration”. </w:t>
      </w:r>
    </w:p>
    <w:p w14:paraId="0BB23EA1" w14:textId="77777777" w:rsidR="001E7DE2" w:rsidRPr="007544A5" w:rsidRDefault="001E7DE2" w:rsidP="001E7DE2">
      <w:pPr>
        <w:pStyle w:val="ListParagraph"/>
        <w:numPr>
          <w:ilvl w:val="0"/>
          <w:numId w:val="33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Search for the declaration reference number if the number is known/ the Custom user will be doing there due diligent but working on the day-to-day application received.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 </w:t>
      </w:r>
    </w:p>
    <w:p w14:paraId="501950E6" w14:textId="491AD9E9" w:rsidR="001E7DE2" w:rsidRDefault="001E7DE2" w:rsidP="001E7DE2">
      <w:pPr>
        <w:pStyle w:val="ListParagraph"/>
        <w:numPr>
          <w:ilvl w:val="0"/>
          <w:numId w:val="33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The Custom user will then validate the declaration under each menu to validate the detail submitted by the </w:t>
      </w:r>
      <w:proofErr w:type="gramStart"/>
      <w:r w:rsidR="00772C7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Duty Free</w:t>
      </w:r>
      <w:proofErr w:type="gramEnd"/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user.</w:t>
      </w:r>
    </w:p>
    <w:p w14:paraId="76415A0C" w14:textId="77777777" w:rsidR="001E7DE2" w:rsidRDefault="001E7DE2" w:rsidP="001E7DE2">
      <w:pPr>
        <w:pStyle w:val="ListParagraph"/>
        <w:numPr>
          <w:ilvl w:val="0"/>
          <w:numId w:val="18"/>
        </w:numPr>
        <w:spacing w:after="240"/>
        <w:ind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Once the review is completed the focal will have the option to do the following to the declaration: </w:t>
      </w:r>
    </w:p>
    <w:p w14:paraId="44287E0A" w14:textId="77777777" w:rsidR="001E7DE2" w:rsidRDefault="001E7DE2" w:rsidP="001E7DE2">
      <w:pPr>
        <w:pStyle w:val="ListParagraph"/>
        <w:ind w:left="90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0780CE3" w14:textId="77777777" w:rsidR="001E7DE2" w:rsidRDefault="001E7DE2" w:rsidP="001E7DE2">
      <w:pPr>
        <w:pStyle w:val="ListParagraph"/>
        <w:numPr>
          <w:ilvl w:val="0"/>
          <w:numId w:val="34"/>
        </w:num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Approve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is reviewed and approved</w:t>
      </w:r>
    </w:p>
    <w:p w14:paraId="6ABBA6BB" w14:textId="10E4939C" w:rsidR="001E7DE2" w:rsidRPr="00907CF8" w:rsidRDefault="001E7DE2" w:rsidP="00907CF8">
      <w:pPr>
        <w:pStyle w:val="ListParagraph"/>
        <w:ind w:left="1620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 w:rsidRPr="00907CF8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On the approval of the declaration </w:t>
      </w:r>
      <w:r w:rsidR="00D36CD0" w:rsidRPr="00907CF8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the quota </w:t>
      </w:r>
      <w:r w:rsidR="00907CF8" w:rsidRPr="00907CF8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>balance gets deducted accordingly</w:t>
      </w:r>
    </w:p>
    <w:p w14:paraId="1BF2264A" w14:textId="77777777" w:rsidR="00907CF8" w:rsidRDefault="00907CF8" w:rsidP="00907CF8">
      <w:pPr>
        <w:pStyle w:val="ListParagraph"/>
        <w:ind w:left="162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9356B3" w14:textId="77777777" w:rsidR="001E7DE2" w:rsidRDefault="001E7DE2" w:rsidP="001E7DE2">
      <w:pPr>
        <w:pStyle w:val="ListParagraph"/>
        <w:numPr>
          <w:ilvl w:val="0"/>
          <w:numId w:val="34"/>
        </w:num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gets rejected due to certain reasons; the reason will be then provided in remarks.</w:t>
      </w:r>
    </w:p>
    <w:p w14:paraId="477202FE" w14:textId="77777777" w:rsidR="001E7DE2" w:rsidRDefault="001E7DE2" w:rsidP="001E7DE2">
      <w:pPr>
        <w:pStyle w:val="ListParagraph"/>
        <w:numPr>
          <w:ilvl w:val="0"/>
          <w:numId w:val="34"/>
        </w:numPr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 for amendment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due to certain missing details the application will be send back for amendment.</w:t>
      </w:r>
    </w:p>
    <w:p w14:paraId="7BE9AEC0" w14:textId="77777777" w:rsidR="001E7DE2" w:rsidRDefault="001E7DE2" w:rsidP="001E7DE2">
      <w:pPr>
        <w:ind w:left="360"/>
      </w:pPr>
      <w:r w:rsidRPr="00A06068">
        <w:rPr>
          <w:noProof/>
        </w:rPr>
        <w:drawing>
          <wp:inline distT="0" distB="0" distL="0" distR="0" wp14:anchorId="22E89F89" wp14:editId="513D2090">
            <wp:extent cx="5727700" cy="1140645"/>
            <wp:effectExtent l="0" t="0" r="6350" b="2540"/>
            <wp:docPr id="304041167" name="Picture 3040411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1167" name="Picture 304041167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4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EBD8" w14:textId="77777777" w:rsidR="001E7DE2" w:rsidRDefault="001E7DE2" w:rsidP="001E7DE2">
      <w:pPr>
        <w:ind w:left="360"/>
      </w:pPr>
      <w:r w:rsidRPr="00C15877">
        <w:rPr>
          <w:noProof/>
        </w:rPr>
        <w:drawing>
          <wp:inline distT="0" distB="0" distL="0" distR="0" wp14:anchorId="31170D54" wp14:editId="5C672143">
            <wp:extent cx="5727700" cy="2378587"/>
            <wp:effectExtent l="0" t="0" r="6350" b="3175"/>
            <wp:docPr id="2107169260" name="Picture 21071692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14179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7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8D1E" w14:textId="77777777" w:rsidR="001E7DE2" w:rsidRDefault="001E7DE2" w:rsidP="001E7DE2">
      <w:pPr>
        <w:ind w:left="360"/>
      </w:pPr>
    </w:p>
    <w:p w14:paraId="14FC0CB0" w14:textId="77777777" w:rsidR="001E7DE2" w:rsidRDefault="001E7DE2" w:rsidP="001E7DE2">
      <w:pPr>
        <w:pStyle w:val="Heading2"/>
        <w:numPr>
          <w:ilvl w:val="1"/>
          <w:numId w:val="12"/>
        </w:numPr>
        <w:spacing w:after="240"/>
        <w:rPr>
          <w:b/>
          <w:bCs/>
          <w:sz w:val="22"/>
          <w:szCs w:val="24"/>
        </w:rPr>
      </w:pPr>
      <w:bookmarkStart w:id="32" w:name="_Toc154144543"/>
      <w:r w:rsidRPr="002F5AC9">
        <w:rPr>
          <w:b/>
          <w:bCs/>
          <w:sz w:val="22"/>
          <w:szCs w:val="24"/>
        </w:rPr>
        <w:t>Release</w:t>
      </w:r>
      <w:bookmarkEnd w:id="32"/>
      <w:r w:rsidRPr="002F5AC9">
        <w:rPr>
          <w:b/>
          <w:bCs/>
          <w:sz w:val="22"/>
          <w:szCs w:val="24"/>
        </w:rPr>
        <w:t xml:space="preserve"> </w:t>
      </w:r>
    </w:p>
    <w:p w14:paraId="247F6E84" w14:textId="77777777" w:rsidR="001E7DE2" w:rsidRDefault="001E7DE2" w:rsidP="00804DB8">
      <w:pPr>
        <w:pStyle w:val="ListParagraph"/>
        <w:numPr>
          <w:ilvl w:val="0"/>
          <w:numId w:val="3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Go to Release</w:t>
      </w:r>
    </w:p>
    <w:p w14:paraId="47BF88BB" w14:textId="77777777" w:rsidR="001E7DE2" w:rsidRDefault="001E7DE2" w:rsidP="00804DB8">
      <w:pPr>
        <w:pStyle w:val="ListParagraph"/>
        <w:numPr>
          <w:ilvl w:val="0"/>
          <w:numId w:val="3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menu Release Order </w:t>
      </w:r>
    </w:p>
    <w:p w14:paraId="19ED526A" w14:textId="77777777" w:rsidR="001E7DE2" w:rsidRDefault="001E7DE2" w:rsidP="00804DB8">
      <w:pPr>
        <w:pStyle w:val="ListParagraph"/>
        <w:numPr>
          <w:ilvl w:val="0"/>
          <w:numId w:val="3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lastRenderedPageBreak/>
        <w:t xml:space="preserve">Select the declaration for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release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Pr="007629D7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</w:p>
    <w:p w14:paraId="407F763D" w14:textId="77777777" w:rsidR="001E7DE2" w:rsidRDefault="001E7DE2" w:rsidP="00804DB8">
      <w:pPr>
        <w:pStyle w:val="ListParagraph"/>
        <w:numPr>
          <w:ilvl w:val="0"/>
          <w:numId w:val="3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Choose the release order status from the drop down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list</w:t>
      </w:r>
      <w:proofErr w:type="gramEnd"/>
    </w:p>
    <w:p w14:paraId="74E7D1CE" w14:textId="77777777" w:rsidR="001E7DE2" w:rsidRPr="007629D7" w:rsidRDefault="001E7DE2" w:rsidP="00804DB8">
      <w:pPr>
        <w:pStyle w:val="ListParagraph"/>
        <w:numPr>
          <w:ilvl w:val="0"/>
          <w:numId w:val="3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Update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</w:t>
      </w:r>
      <w:proofErr w:type="gramEnd"/>
    </w:p>
    <w:p w14:paraId="7C68CF42" w14:textId="77777777" w:rsidR="001E7DE2" w:rsidRDefault="001E7DE2" w:rsidP="001E7DE2">
      <w:r w:rsidRPr="009A78AE">
        <w:rPr>
          <w:noProof/>
        </w:rPr>
        <w:drawing>
          <wp:inline distT="0" distB="0" distL="0" distR="0" wp14:anchorId="78F53F0E" wp14:editId="73810700">
            <wp:extent cx="5727700" cy="2341871"/>
            <wp:effectExtent l="0" t="0" r="6350" b="1905"/>
            <wp:docPr id="946138511" name="Picture 9461385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56199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4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07E4" w14:textId="77777777" w:rsidR="001E7DE2" w:rsidRDefault="001E7DE2" w:rsidP="001E7DE2"/>
    <w:p w14:paraId="560FABD7" w14:textId="77777777" w:rsidR="001E7DE2" w:rsidRDefault="001E7DE2" w:rsidP="001E7DE2">
      <w:r w:rsidRPr="00FD0FF5">
        <w:rPr>
          <w:noProof/>
        </w:rPr>
        <w:drawing>
          <wp:inline distT="0" distB="0" distL="0" distR="0" wp14:anchorId="37F68236" wp14:editId="06EE2B29">
            <wp:extent cx="5727700" cy="1269763"/>
            <wp:effectExtent l="0" t="0" r="6350" b="6985"/>
            <wp:docPr id="2105672659" name="Picture 210567265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51274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6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342B" w14:textId="77777777" w:rsidR="001E7DE2" w:rsidRDefault="001E7DE2" w:rsidP="001E7DE2"/>
    <w:p w14:paraId="641E2006" w14:textId="77777777" w:rsidR="001E7DE2" w:rsidRPr="0017464C" w:rsidRDefault="001E7DE2" w:rsidP="001E7DE2">
      <w:pPr>
        <w:pStyle w:val="Heading2"/>
        <w:numPr>
          <w:ilvl w:val="1"/>
          <w:numId w:val="12"/>
        </w:numPr>
        <w:spacing w:after="240"/>
        <w:rPr>
          <w:b/>
          <w:bCs/>
          <w:szCs w:val="24"/>
        </w:rPr>
      </w:pPr>
      <w:bookmarkStart w:id="33" w:name="_Toc154144544"/>
      <w:r w:rsidRPr="0017464C">
        <w:rPr>
          <w:b/>
          <w:bCs/>
          <w:szCs w:val="24"/>
        </w:rPr>
        <w:t xml:space="preserve">Warehouse </w:t>
      </w:r>
      <w:r>
        <w:rPr>
          <w:b/>
          <w:bCs/>
          <w:szCs w:val="24"/>
        </w:rPr>
        <w:t>Release</w:t>
      </w:r>
      <w:bookmarkEnd w:id="33"/>
      <w:r>
        <w:rPr>
          <w:b/>
          <w:bCs/>
          <w:szCs w:val="24"/>
        </w:rPr>
        <w:t xml:space="preserve"> </w:t>
      </w:r>
    </w:p>
    <w:p w14:paraId="72BF6E2D" w14:textId="77777777" w:rsidR="001E7DE2" w:rsidRPr="002031D3" w:rsidRDefault="001E7DE2" w:rsidP="00893D6D">
      <w:pPr>
        <w:pStyle w:val="ListParagraph"/>
        <w:numPr>
          <w:ilvl w:val="0"/>
          <w:numId w:val="37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2031D3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Login as Warehouse Operator </w:t>
      </w:r>
    </w:p>
    <w:p w14:paraId="34F2B90C" w14:textId="77777777" w:rsidR="001E7DE2" w:rsidRPr="002031D3" w:rsidRDefault="001E7DE2" w:rsidP="00893D6D">
      <w:pPr>
        <w:pStyle w:val="ListParagraph"/>
        <w:numPr>
          <w:ilvl w:val="0"/>
          <w:numId w:val="37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lang w:val="en-GB"/>
        </w:rPr>
        <w:t>Release Duty Free g</w:t>
      </w:r>
      <w:r w:rsidRPr="002031D3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oods </w:t>
      </w:r>
    </w:p>
    <w:p w14:paraId="5EB1CF35" w14:textId="07471C1F" w:rsidR="001E7DE2" w:rsidRDefault="00893D6D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B34561">
        <w:rPr>
          <w:noProof/>
        </w:rPr>
        <w:drawing>
          <wp:inline distT="0" distB="0" distL="0" distR="0" wp14:anchorId="4E0E918D" wp14:editId="3A1C3AEB">
            <wp:extent cx="5727700" cy="2256200"/>
            <wp:effectExtent l="0" t="0" r="6350" b="0"/>
            <wp:docPr id="7363855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85513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19E4" w14:textId="36C22FDF" w:rsidR="001E7DE2" w:rsidRDefault="001E7DE2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C59206A" w14:textId="77777777" w:rsidR="001E7DE2" w:rsidRDefault="001E7DE2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912CE4">
        <w:rPr>
          <w:noProof/>
        </w:rPr>
        <w:lastRenderedPageBreak/>
        <w:drawing>
          <wp:inline distT="0" distB="0" distL="0" distR="0" wp14:anchorId="4B053C26" wp14:editId="22E15E9D">
            <wp:extent cx="5727700" cy="1423970"/>
            <wp:effectExtent l="0" t="0" r="6350" b="5080"/>
            <wp:docPr id="575088361" name="Picture 5750883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41075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3B28" w14:textId="77777777" w:rsidR="001E7DE2" w:rsidRDefault="001E7DE2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B74D5C">
        <w:rPr>
          <w:noProof/>
        </w:rPr>
        <w:drawing>
          <wp:inline distT="0" distB="0" distL="0" distR="0" wp14:anchorId="3AF77A96" wp14:editId="4326A642">
            <wp:extent cx="5727700" cy="2546868"/>
            <wp:effectExtent l="0" t="0" r="6350" b="6350"/>
            <wp:docPr id="2053603638" name="Picture 20536036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42908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4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2D4C" w14:textId="77777777" w:rsidR="001E7DE2" w:rsidRDefault="001E7DE2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6722F9">
        <w:rPr>
          <w:noProof/>
        </w:rPr>
        <w:drawing>
          <wp:inline distT="0" distB="0" distL="0" distR="0" wp14:anchorId="3CC4FCAE" wp14:editId="025031AE">
            <wp:extent cx="4024688" cy="2036423"/>
            <wp:effectExtent l="0" t="0" r="0" b="2540"/>
            <wp:docPr id="237036436" name="Picture 2370364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90429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34235" cy="204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8630" w14:textId="77777777" w:rsidR="001E7DE2" w:rsidRDefault="001E7DE2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B80E33">
        <w:rPr>
          <w:noProof/>
        </w:rPr>
        <w:drawing>
          <wp:inline distT="0" distB="0" distL="0" distR="0" wp14:anchorId="68A3930E" wp14:editId="2C19F60B">
            <wp:extent cx="3675875" cy="1874461"/>
            <wp:effectExtent l="0" t="0" r="1270" b="0"/>
            <wp:docPr id="2011095018" name="Picture 20110950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48954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81925" cy="187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C784" w14:textId="77777777" w:rsidR="001E7DE2" w:rsidRPr="00B53ACB" w:rsidRDefault="001E7DE2" w:rsidP="001E7DE2">
      <w:pPr>
        <w:rPr>
          <w:rFonts w:ascii="Times New Roman" w:hAnsi="Times New Roman" w:cs="Times New Roman"/>
        </w:rPr>
      </w:pPr>
      <w:r w:rsidRPr="00B53ACB">
        <w:rPr>
          <w:rFonts w:ascii="Times New Roman" w:hAnsi="Times New Roman" w:cs="Times New Roman"/>
        </w:rPr>
        <w:t>When we release goods from warehouse, system will automatically deduct qty based on how much we declare on declaration from stock</w:t>
      </w:r>
      <w:r>
        <w:rPr>
          <w:rFonts w:ascii="Times New Roman" w:hAnsi="Times New Roman" w:cs="Times New Roman"/>
        </w:rPr>
        <w:t>.</w:t>
      </w:r>
    </w:p>
    <w:p w14:paraId="5BDFD1E4" w14:textId="77777777" w:rsidR="001E7DE2" w:rsidRPr="00B53ACB" w:rsidRDefault="001E7DE2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</w:p>
    <w:p w14:paraId="348407D9" w14:textId="77777777" w:rsidR="001E7DE2" w:rsidRPr="00B53ACB" w:rsidRDefault="001E7DE2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B53ACB">
        <w:rPr>
          <w:rStyle w:val="normaltextrun"/>
          <w:sz w:val="22"/>
          <w:szCs w:val="22"/>
        </w:rPr>
        <w:t>Warehouse Inventory provides the details of the goods in the warehouse</w:t>
      </w:r>
      <w:r>
        <w:rPr>
          <w:rStyle w:val="normaltextrun"/>
          <w:sz w:val="22"/>
          <w:szCs w:val="22"/>
        </w:rPr>
        <w:t>:</w:t>
      </w:r>
    </w:p>
    <w:p w14:paraId="482DD883" w14:textId="77777777" w:rsidR="001E7DE2" w:rsidRDefault="001E7DE2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lastRenderedPageBreak/>
        <w:br/>
      </w:r>
      <w:r w:rsidRPr="002A5AC9">
        <w:rPr>
          <w:noProof/>
        </w:rPr>
        <w:drawing>
          <wp:inline distT="0" distB="0" distL="0" distR="0" wp14:anchorId="44ACFAA9" wp14:editId="3B190048">
            <wp:extent cx="5727700" cy="1179808"/>
            <wp:effectExtent l="0" t="0" r="6350" b="1905"/>
            <wp:docPr id="1582111278" name="Picture 158211127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84217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7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FAC6" w14:textId="1AAEE061" w:rsidR="001E7DE2" w:rsidRDefault="00F725BE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0D259E">
        <w:rPr>
          <w:noProof/>
        </w:rPr>
        <w:drawing>
          <wp:inline distT="0" distB="0" distL="0" distR="0" wp14:anchorId="5572E851" wp14:editId="34475E5E">
            <wp:extent cx="5537485" cy="4597636"/>
            <wp:effectExtent l="0" t="0" r="6350" b="0"/>
            <wp:docPr id="398310662" name="Picture 1" descr="A warehouse inventory chart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10662" name="Picture 1" descr="A warehouse inventory chart with numbers and numbers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37485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47F5" w14:textId="77777777" w:rsidR="001E7DE2" w:rsidRDefault="001E7DE2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EC86859" w14:textId="77777777" w:rsidR="0003469A" w:rsidRDefault="0003469A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9A932A4" w14:textId="267E2B66" w:rsidR="0003469A" w:rsidRDefault="0003469A" w:rsidP="0003469A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bookmarkStart w:id="34" w:name="_Toc154144545"/>
      <w:r w:rsidRPr="00DF3847">
        <w:rPr>
          <w:rFonts w:cs="Times New Roman"/>
          <w:b/>
          <w:bCs/>
          <w:szCs w:val="24"/>
        </w:rPr>
        <w:t xml:space="preserve">Duty Free Sales </w:t>
      </w:r>
      <w:r>
        <w:rPr>
          <w:rFonts w:cs="Times New Roman"/>
          <w:b/>
          <w:bCs/>
          <w:szCs w:val="24"/>
        </w:rPr>
        <w:t>Airport</w:t>
      </w:r>
      <w:bookmarkEnd w:id="34"/>
    </w:p>
    <w:p w14:paraId="7B08A26E" w14:textId="77777777" w:rsidR="0003469A" w:rsidRDefault="0003469A" w:rsidP="0003469A">
      <w:pPr>
        <w:pStyle w:val="Heading2"/>
        <w:numPr>
          <w:ilvl w:val="1"/>
          <w:numId w:val="12"/>
        </w:numPr>
        <w:rPr>
          <w:b/>
          <w:bCs/>
          <w:sz w:val="22"/>
          <w:szCs w:val="24"/>
        </w:rPr>
      </w:pPr>
      <w:bookmarkStart w:id="35" w:name="_Toc154144546"/>
      <w:r w:rsidRPr="00433CA3">
        <w:rPr>
          <w:b/>
          <w:bCs/>
          <w:sz w:val="22"/>
          <w:szCs w:val="24"/>
        </w:rPr>
        <w:t>Approve Declaration</w:t>
      </w:r>
      <w:bookmarkEnd w:id="35"/>
    </w:p>
    <w:p w14:paraId="154C4289" w14:textId="77777777" w:rsidR="0003469A" w:rsidRPr="00C74F68" w:rsidRDefault="0003469A" w:rsidP="0003469A"/>
    <w:p w14:paraId="29A13CE4" w14:textId="77777777" w:rsidR="0003469A" w:rsidRPr="00C74F68" w:rsidRDefault="0003469A" w:rsidP="00772C75">
      <w:pPr>
        <w:pStyle w:val="ListParagraph"/>
        <w:numPr>
          <w:ilvl w:val="0"/>
          <w:numId w:val="39"/>
        </w:numPr>
        <w:spacing w:after="240" w:line="276" w:lineRule="auto"/>
        <w:ind w:left="900"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C74F6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C74F6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Declaration </w:t>
      </w:r>
      <w:r w:rsidRPr="00C74F6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 w:rsidRPr="00C74F6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Approve Declaration”. </w:t>
      </w:r>
    </w:p>
    <w:p w14:paraId="29A9B65E" w14:textId="77777777" w:rsidR="0003469A" w:rsidRPr="007544A5" w:rsidRDefault="0003469A" w:rsidP="00772C75">
      <w:pPr>
        <w:pStyle w:val="ListParagraph"/>
        <w:numPr>
          <w:ilvl w:val="0"/>
          <w:numId w:val="39"/>
        </w:numPr>
        <w:spacing w:after="240" w:line="276" w:lineRule="auto"/>
        <w:ind w:left="900"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Search for the declaration reference number if the number is known/ the Custom user will be doing there due diligent but working on the day-to-day application received.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 </w:t>
      </w:r>
    </w:p>
    <w:p w14:paraId="6EC60F2F" w14:textId="35C1803E" w:rsidR="0003469A" w:rsidRDefault="0003469A" w:rsidP="00772C75">
      <w:pPr>
        <w:pStyle w:val="ListParagraph"/>
        <w:numPr>
          <w:ilvl w:val="0"/>
          <w:numId w:val="39"/>
        </w:numPr>
        <w:spacing w:after="240" w:line="276" w:lineRule="auto"/>
        <w:ind w:left="900"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The Custom user will then validate the declaration under each menu to validate the detail submitted by the </w:t>
      </w:r>
      <w:proofErr w:type="gramStart"/>
      <w:r w:rsidR="00772C7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Duty Free</w:t>
      </w:r>
      <w:proofErr w:type="gramEnd"/>
      <w:r w:rsidR="00772C7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user.</w:t>
      </w:r>
    </w:p>
    <w:p w14:paraId="3F417283" w14:textId="77777777" w:rsidR="0003469A" w:rsidRDefault="0003469A" w:rsidP="00772C75">
      <w:pPr>
        <w:pStyle w:val="ListParagraph"/>
        <w:numPr>
          <w:ilvl w:val="0"/>
          <w:numId w:val="39"/>
        </w:numPr>
        <w:spacing w:after="240" w:line="276" w:lineRule="auto"/>
        <w:ind w:left="900"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72C7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Once the review is completed the focal will have the option to do the following to the declaration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</w:t>
      </w:r>
    </w:p>
    <w:p w14:paraId="534AEC87" w14:textId="77777777" w:rsidR="0003469A" w:rsidRDefault="0003469A" w:rsidP="00772C75">
      <w:pPr>
        <w:pStyle w:val="ListParagraph"/>
        <w:numPr>
          <w:ilvl w:val="0"/>
          <w:numId w:val="41"/>
        </w:numPr>
        <w:spacing w:before="240"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Approve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is reviewed and approved</w:t>
      </w:r>
    </w:p>
    <w:p w14:paraId="7C60CEEE" w14:textId="77777777" w:rsidR="0003469A" w:rsidRDefault="0003469A" w:rsidP="00772C75">
      <w:pPr>
        <w:pStyle w:val="ListParagraph"/>
        <w:numPr>
          <w:ilvl w:val="0"/>
          <w:numId w:val="41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Reject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gets rejected due to certain reasons; the reason will be then provided in remarks.</w:t>
      </w:r>
    </w:p>
    <w:p w14:paraId="28EF8323" w14:textId="77777777" w:rsidR="0003469A" w:rsidRDefault="0003469A" w:rsidP="00772C75">
      <w:pPr>
        <w:pStyle w:val="ListParagraph"/>
        <w:numPr>
          <w:ilvl w:val="0"/>
          <w:numId w:val="41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 for amendment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due to certain missing details the application will be send back for amendment.</w:t>
      </w:r>
    </w:p>
    <w:p w14:paraId="0786A72A" w14:textId="08D9E6E6" w:rsidR="0003469A" w:rsidRDefault="00610156" w:rsidP="0003469A">
      <w:pPr>
        <w:ind w:left="360"/>
      </w:pPr>
      <w:r w:rsidRPr="00054EF8">
        <w:rPr>
          <w:noProof/>
        </w:rPr>
        <w:drawing>
          <wp:inline distT="0" distB="0" distL="0" distR="0" wp14:anchorId="0B77697F" wp14:editId="5ED0EF3E">
            <wp:extent cx="5727700" cy="1062317"/>
            <wp:effectExtent l="0" t="0" r="0" b="5080"/>
            <wp:docPr id="14049022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2253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6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BABE" w14:textId="01D6783C" w:rsidR="0003469A" w:rsidRDefault="00931597" w:rsidP="0003469A">
      <w:pPr>
        <w:ind w:left="360"/>
      </w:pPr>
      <w:r w:rsidRPr="0077288E">
        <w:rPr>
          <w:noProof/>
        </w:rPr>
        <w:drawing>
          <wp:inline distT="0" distB="0" distL="0" distR="0" wp14:anchorId="01D1A7FB" wp14:editId="3D66963B">
            <wp:extent cx="5727700" cy="2429989"/>
            <wp:effectExtent l="0" t="0" r="6350" b="8890"/>
            <wp:docPr id="1567742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4292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2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E59D" w14:textId="77777777" w:rsidR="0003469A" w:rsidRDefault="0003469A" w:rsidP="0003469A">
      <w:pPr>
        <w:ind w:left="360"/>
      </w:pPr>
    </w:p>
    <w:p w14:paraId="6E983E3B" w14:textId="77777777" w:rsidR="0003469A" w:rsidRDefault="0003469A" w:rsidP="0003469A">
      <w:pPr>
        <w:pStyle w:val="Heading2"/>
        <w:numPr>
          <w:ilvl w:val="1"/>
          <w:numId w:val="12"/>
        </w:numPr>
        <w:spacing w:after="240"/>
        <w:rPr>
          <w:b/>
          <w:bCs/>
          <w:sz w:val="22"/>
          <w:szCs w:val="24"/>
        </w:rPr>
      </w:pPr>
      <w:bookmarkStart w:id="36" w:name="_Toc154144547"/>
      <w:r w:rsidRPr="002F5AC9">
        <w:rPr>
          <w:b/>
          <w:bCs/>
          <w:sz w:val="22"/>
          <w:szCs w:val="24"/>
        </w:rPr>
        <w:t>Release</w:t>
      </w:r>
      <w:bookmarkEnd w:id="36"/>
      <w:r w:rsidRPr="002F5AC9">
        <w:rPr>
          <w:b/>
          <w:bCs/>
          <w:sz w:val="22"/>
          <w:szCs w:val="24"/>
        </w:rPr>
        <w:t xml:space="preserve"> </w:t>
      </w:r>
    </w:p>
    <w:p w14:paraId="61984223" w14:textId="77777777" w:rsidR="0003469A" w:rsidRDefault="0003469A" w:rsidP="008B4FAA">
      <w:pPr>
        <w:pStyle w:val="ListParagraph"/>
        <w:numPr>
          <w:ilvl w:val="0"/>
          <w:numId w:val="45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Go to Release</w:t>
      </w:r>
    </w:p>
    <w:p w14:paraId="292E175A" w14:textId="77777777" w:rsidR="0003469A" w:rsidRDefault="0003469A" w:rsidP="008B4FAA">
      <w:pPr>
        <w:pStyle w:val="ListParagraph"/>
        <w:numPr>
          <w:ilvl w:val="0"/>
          <w:numId w:val="45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menu Release Order </w:t>
      </w:r>
    </w:p>
    <w:p w14:paraId="68429AFB" w14:textId="77777777" w:rsidR="0003469A" w:rsidRDefault="0003469A" w:rsidP="008B4FAA">
      <w:pPr>
        <w:pStyle w:val="ListParagraph"/>
        <w:numPr>
          <w:ilvl w:val="0"/>
          <w:numId w:val="45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declaration for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release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Pr="007629D7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</w:p>
    <w:p w14:paraId="5E406D5E" w14:textId="77777777" w:rsidR="0003469A" w:rsidRDefault="0003469A" w:rsidP="008B4FAA">
      <w:pPr>
        <w:pStyle w:val="ListParagraph"/>
        <w:numPr>
          <w:ilvl w:val="0"/>
          <w:numId w:val="45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Choose the release order status from the drop down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list</w:t>
      </w:r>
      <w:proofErr w:type="gramEnd"/>
    </w:p>
    <w:p w14:paraId="68B09559" w14:textId="77777777" w:rsidR="0003469A" w:rsidRPr="007629D7" w:rsidRDefault="0003469A" w:rsidP="008B4FAA">
      <w:pPr>
        <w:pStyle w:val="ListParagraph"/>
        <w:numPr>
          <w:ilvl w:val="0"/>
          <w:numId w:val="45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Update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</w:t>
      </w:r>
      <w:proofErr w:type="gramEnd"/>
    </w:p>
    <w:p w14:paraId="595E6E3E" w14:textId="4BC527AB" w:rsidR="0003469A" w:rsidRDefault="008B4FAA" w:rsidP="0003469A">
      <w:r w:rsidRPr="00887E53">
        <w:rPr>
          <w:noProof/>
        </w:rPr>
        <w:drawing>
          <wp:inline distT="0" distB="0" distL="0" distR="0" wp14:anchorId="45214A9A" wp14:editId="090624F9">
            <wp:extent cx="5727700" cy="2058545"/>
            <wp:effectExtent l="0" t="0" r="6350" b="0"/>
            <wp:docPr id="12099487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48788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247B" w14:textId="77777777" w:rsidR="0003469A" w:rsidRDefault="0003469A" w:rsidP="0003469A"/>
    <w:p w14:paraId="315C4200" w14:textId="6F21529A" w:rsidR="0003469A" w:rsidRDefault="00214ADF" w:rsidP="0003469A">
      <w:r w:rsidRPr="00CE0E32">
        <w:rPr>
          <w:noProof/>
        </w:rPr>
        <w:lastRenderedPageBreak/>
        <w:drawing>
          <wp:inline distT="0" distB="0" distL="0" distR="0" wp14:anchorId="72BCCD15" wp14:editId="0E0EF6DE">
            <wp:extent cx="5727700" cy="1170017"/>
            <wp:effectExtent l="0" t="0" r="6350" b="0"/>
            <wp:docPr id="3993281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8106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7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B2CA" w14:textId="77777777" w:rsidR="0003469A" w:rsidRPr="0017464C" w:rsidRDefault="0003469A" w:rsidP="0003469A">
      <w:pPr>
        <w:pStyle w:val="Heading2"/>
        <w:numPr>
          <w:ilvl w:val="1"/>
          <w:numId w:val="12"/>
        </w:numPr>
        <w:spacing w:after="240"/>
        <w:rPr>
          <w:b/>
          <w:bCs/>
          <w:szCs w:val="24"/>
        </w:rPr>
      </w:pPr>
      <w:bookmarkStart w:id="37" w:name="_Toc154144548"/>
      <w:r w:rsidRPr="0017464C">
        <w:rPr>
          <w:b/>
          <w:bCs/>
          <w:szCs w:val="24"/>
        </w:rPr>
        <w:t xml:space="preserve">Warehouse </w:t>
      </w:r>
      <w:r>
        <w:rPr>
          <w:b/>
          <w:bCs/>
          <w:szCs w:val="24"/>
        </w:rPr>
        <w:t>Release</w:t>
      </w:r>
      <w:bookmarkEnd w:id="37"/>
      <w:r>
        <w:rPr>
          <w:b/>
          <w:bCs/>
          <w:szCs w:val="24"/>
        </w:rPr>
        <w:t xml:space="preserve"> </w:t>
      </w:r>
    </w:p>
    <w:p w14:paraId="702ED26F" w14:textId="77777777" w:rsidR="0003469A" w:rsidRPr="00364398" w:rsidRDefault="0003469A" w:rsidP="00364398">
      <w:pPr>
        <w:pStyle w:val="ListParagraph"/>
        <w:numPr>
          <w:ilvl w:val="0"/>
          <w:numId w:val="47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36439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Login as Warehouse Operator </w:t>
      </w:r>
    </w:p>
    <w:p w14:paraId="4F4BF19F" w14:textId="77777777" w:rsidR="0003469A" w:rsidRPr="00364398" w:rsidRDefault="0003469A" w:rsidP="00364398">
      <w:pPr>
        <w:pStyle w:val="ListParagraph"/>
        <w:numPr>
          <w:ilvl w:val="0"/>
          <w:numId w:val="47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36439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Release Duty Free goods </w:t>
      </w:r>
    </w:p>
    <w:p w14:paraId="0C80EE4F" w14:textId="2B2ABDD8" w:rsidR="0003469A" w:rsidRDefault="005E2D98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785559">
        <w:rPr>
          <w:noProof/>
        </w:rPr>
        <w:drawing>
          <wp:inline distT="0" distB="0" distL="0" distR="0" wp14:anchorId="04D455D5" wp14:editId="312792EB">
            <wp:extent cx="5727700" cy="1128406"/>
            <wp:effectExtent l="0" t="0" r="6350" b="0"/>
            <wp:docPr id="4287979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97902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2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09EA" w14:textId="6D07674E" w:rsidR="0003469A" w:rsidRDefault="0003469A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A1FD8B2" w14:textId="02C8E329" w:rsidR="00496DFB" w:rsidRDefault="00496DFB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3859B9">
        <w:rPr>
          <w:noProof/>
        </w:rPr>
        <w:drawing>
          <wp:inline distT="0" distB="0" distL="0" distR="0" wp14:anchorId="6FBF3BBD" wp14:editId="30BD6639">
            <wp:extent cx="5727700" cy="2124634"/>
            <wp:effectExtent l="0" t="0" r="6350" b="9525"/>
            <wp:docPr id="4715160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16026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2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3589" w14:textId="40CF9CED" w:rsidR="00847CF6" w:rsidRDefault="00847CF6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E40E15">
        <w:rPr>
          <w:noProof/>
        </w:rPr>
        <w:drawing>
          <wp:inline distT="0" distB="0" distL="0" distR="0" wp14:anchorId="77C3FC39" wp14:editId="3A73D53B">
            <wp:extent cx="5727700" cy="2124634"/>
            <wp:effectExtent l="0" t="0" r="6350" b="9525"/>
            <wp:docPr id="774898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98860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2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3F35" w14:textId="08C7FF65" w:rsidR="0003469A" w:rsidRDefault="0003469A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3B704AC1" w14:textId="6A829247" w:rsidR="007C78F3" w:rsidRDefault="007C78F3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FE3171">
        <w:rPr>
          <w:noProof/>
        </w:rPr>
        <w:lastRenderedPageBreak/>
        <w:drawing>
          <wp:inline distT="0" distB="0" distL="0" distR="0" wp14:anchorId="2E328B74" wp14:editId="2595EFA5">
            <wp:extent cx="5727700" cy="1823563"/>
            <wp:effectExtent l="0" t="0" r="6350" b="5715"/>
            <wp:docPr id="2105089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9730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2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AEFE" w14:textId="7B9D79B0" w:rsidR="0003469A" w:rsidRDefault="0003469A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A771ED8" w14:textId="63525763" w:rsidR="0003469A" w:rsidRDefault="0003469A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6E6EC69" w14:textId="77777777" w:rsidR="0003469A" w:rsidRPr="00B53ACB" w:rsidRDefault="0003469A" w:rsidP="0003469A">
      <w:pPr>
        <w:rPr>
          <w:rFonts w:ascii="Times New Roman" w:hAnsi="Times New Roman" w:cs="Times New Roman"/>
        </w:rPr>
      </w:pPr>
      <w:r w:rsidRPr="00B53ACB">
        <w:rPr>
          <w:rFonts w:ascii="Times New Roman" w:hAnsi="Times New Roman" w:cs="Times New Roman"/>
        </w:rPr>
        <w:t>When we release goods from warehouse, system will automatically deduct qty based on how much we declare on declaration from stock</w:t>
      </w:r>
      <w:r>
        <w:rPr>
          <w:rFonts w:ascii="Times New Roman" w:hAnsi="Times New Roman" w:cs="Times New Roman"/>
        </w:rPr>
        <w:t>.</w:t>
      </w:r>
    </w:p>
    <w:p w14:paraId="34082481" w14:textId="77777777" w:rsidR="0003469A" w:rsidRPr="00B53ACB" w:rsidRDefault="0003469A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</w:p>
    <w:p w14:paraId="376D30B8" w14:textId="77777777" w:rsidR="0003469A" w:rsidRPr="00B53ACB" w:rsidRDefault="0003469A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B53ACB">
        <w:rPr>
          <w:rStyle w:val="normaltextrun"/>
          <w:sz w:val="22"/>
          <w:szCs w:val="22"/>
        </w:rPr>
        <w:t>Warehouse Inventory provides the details of the goods in the warehouse</w:t>
      </w:r>
      <w:r>
        <w:rPr>
          <w:rStyle w:val="normaltextrun"/>
          <w:sz w:val="22"/>
          <w:szCs w:val="22"/>
        </w:rPr>
        <w:t>:</w:t>
      </w:r>
    </w:p>
    <w:p w14:paraId="24D9FE6E" w14:textId="77777777" w:rsidR="00526F1C" w:rsidRDefault="00526F1C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</w:p>
    <w:p w14:paraId="2ECA965D" w14:textId="2CF74334" w:rsidR="00526F1C" w:rsidRDefault="00526F1C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Before Release</w:t>
      </w:r>
    </w:p>
    <w:p w14:paraId="72F2E419" w14:textId="324C28EB" w:rsidR="0003469A" w:rsidRDefault="0003469A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br/>
      </w:r>
      <w:r w:rsidR="00704CFC" w:rsidRPr="0026343B">
        <w:rPr>
          <w:noProof/>
        </w:rPr>
        <w:drawing>
          <wp:inline distT="0" distB="0" distL="0" distR="0" wp14:anchorId="2330B86B" wp14:editId="7F0D43D0">
            <wp:extent cx="5727700" cy="1246509"/>
            <wp:effectExtent l="0" t="0" r="6350" b="0"/>
            <wp:docPr id="16419452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45283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4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E03B" w14:textId="50C6E975" w:rsidR="00526F1C" w:rsidRDefault="00526F1C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355804">
        <w:rPr>
          <w:noProof/>
        </w:rPr>
        <w:drawing>
          <wp:inline distT="0" distB="0" distL="0" distR="0" wp14:anchorId="79F7053E" wp14:editId="19892DC7">
            <wp:extent cx="5727700" cy="1468029"/>
            <wp:effectExtent l="0" t="0" r="6350" b="0"/>
            <wp:docPr id="2133190218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90218" name="Picture 1" descr="A close-up of a receipt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6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8A71" w14:textId="3EADE763" w:rsidR="0003469A" w:rsidRDefault="0003469A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A3CF888" w14:textId="19E42959" w:rsidR="0003469A" w:rsidRDefault="00E73692" w:rsidP="000346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After Release</w:t>
      </w:r>
    </w:p>
    <w:p w14:paraId="4167E42C" w14:textId="408968A6" w:rsidR="0003469A" w:rsidRDefault="00F1669C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26343B">
        <w:rPr>
          <w:noProof/>
        </w:rPr>
        <w:drawing>
          <wp:inline distT="0" distB="0" distL="0" distR="0" wp14:anchorId="72807DB8" wp14:editId="4787B637">
            <wp:extent cx="5727700" cy="1246509"/>
            <wp:effectExtent l="0" t="0" r="6350" b="0"/>
            <wp:docPr id="1464039823" name="Picture 14640398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45283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4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72E1" w14:textId="6C8318CC" w:rsidR="00312445" w:rsidRDefault="00312445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1B7241">
        <w:rPr>
          <w:noProof/>
        </w:rPr>
        <w:lastRenderedPageBreak/>
        <w:drawing>
          <wp:inline distT="0" distB="0" distL="0" distR="0" wp14:anchorId="7C5B3BFF" wp14:editId="507CF0BA">
            <wp:extent cx="5727700" cy="1181644"/>
            <wp:effectExtent l="0" t="0" r="6350" b="0"/>
            <wp:docPr id="958666374" name="Picture 1" descr="A close 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66374" name="Picture 1" descr="A close up of a receipt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8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D697" w14:textId="77777777" w:rsidR="00F670C5" w:rsidRDefault="00F670C5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C4571EF" w14:textId="655AED6B" w:rsidR="00F670C5" w:rsidRDefault="00F670C5" w:rsidP="00F670C5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bookmarkStart w:id="38" w:name="_Toc154144549"/>
      <w:r w:rsidRPr="00DF3847">
        <w:rPr>
          <w:rFonts w:cs="Times New Roman"/>
          <w:b/>
          <w:bCs/>
          <w:szCs w:val="24"/>
        </w:rPr>
        <w:t xml:space="preserve">Duty Free </w:t>
      </w:r>
      <w:r w:rsidR="005004A9">
        <w:rPr>
          <w:rFonts w:cs="Times New Roman"/>
          <w:b/>
          <w:bCs/>
          <w:szCs w:val="24"/>
        </w:rPr>
        <w:t>Consumption on Board</w:t>
      </w:r>
      <w:bookmarkEnd w:id="38"/>
    </w:p>
    <w:p w14:paraId="2F309413" w14:textId="77777777" w:rsidR="00F670C5" w:rsidRDefault="00F670C5" w:rsidP="00F670C5">
      <w:pPr>
        <w:pStyle w:val="Heading2"/>
        <w:numPr>
          <w:ilvl w:val="1"/>
          <w:numId w:val="12"/>
        </w:numPr>
        <w:rPr>
          <w:b/>
          <w:bCs/>
          <w:sz w:val="22"/>
          <w:szCs w:val="24"/>
        </w:rPr>
      </w:pPr>
      <w:bookmarkStart w:id="39" w:name="_Toc154144550"/>
      <w:r w:rsidRPr="00433CA3">
        <w:rPr>
          <w:b/>
          <w:bCs/>
          <w:sz w:val="22"/>
          <w:szCs w:val="24"/>
        </w:rPr>
        <w:t>Approve Declaration</w:t>
      </w:r>
      <w:bookmarkEnd w:id="39"/>
    </w:p>
    <w:p w14:paraId="75AD63DB" w14:textId="77777777" w:rsidR="00F670C5" w:rsidRPr="00C74F68" w:rsidRDefault="00F670C5" w:rsidP="00F670C5"/>
    <w:p w14:paraId="17DCC94A" w14:textId="77777777" w:rsidR="00F670C5" w:rsidRPr="00C74F68" w:rsidRDefault="00F670C5" w:rsidP="00B04B95">
      <w:pPr>
        <w:pStyle w:val="ListParagraph"/>
        <w:numPr>
          <w:ilvl w:val="0"/>
          <w:numId w:val="48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C74F6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C74F6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Declaration </w:t>
      </w:r>
      <w:r w:rsidRPr="00C74F6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 w:rsidRPr="00C74F6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Approve Declaration”. </w:t>
      </w:r>
    </w:p>
    <w:p w14:paraId="0C22D1C2" w14:textId="77777777" w:rsidR="00F670C5" w:rsidRPr="007544A5" w:rsidRDefault="00F670C5" w:rsidP="00B04B95">
      <w:pPr>
        <w:pStyle w:val="ListParagraph"/>
        <w:numPr>
          <w:ilvl w:val="0"/>
          <w:numId w:val="48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Search for the declaration reference number if the number is known/ the Custom user will be doing there due diligent but working on the day-to-day application received.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 </w:t>
      </w:r>
    </w:p>
    <w:p w14:paraId="2ED5C9F5" w14:textId="77777777" w:rsidR="00F670C5" w:rsidRDefault="00F670C5" w:rsidP="00B04B95">
      <w:pPr>
        <w:pStyle w:val="ListParagraph"/>
        <w:numPr>
          <w:ilvl w:val="0"/>
          <w:numId w:val="48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The Custom user will then validate the declaration under each menu to validate the detail submitted by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Duty Free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user.</w:t>
      </w:r>
    </w:p>
    <w:p w14:paraId="5AB1849C" w14:textId="77777777" w:rsidR="00F670C5" w:rsidRDefault="00F670C5" w:rsidP="00B04B95">
      <w:pPr>
        <w:pStyle w:val="ListParagraph"/>
        <w:numPr>
          <w:ilvl w:val="0"/>
          <w:numId w:val="48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72C7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Once the review is completed the focal will have the option to do the following to the declaration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</w:t>
      </w:r>
    </w:p>
    <w:p w14:paraId="67392EE2" w14:textId="77777777" w:rsidR="00F670C5" w:rsidRDefault="00F670C5" w:rsidP="00B04B95">
      <w:pPr>
        <w:pStyle w:val="ListParagraph"/>
        <w:numPr>
          <w:ilvl w:val="0"/>
          <w:numId w:val="49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Approve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is reviewed and approved</w:t>
      </w:r>
    </w:p>
    <w:p w14:paraId="17C8889E" w14:textId="77777777" w:rsidR="00F670C5" w:rsidRDefault="00F670C5" w:rsidP="00B04B95">
      <w:pPr>
        <w:pStyle w:val="ListParagraph"/>
        <w:numPr>
          <w:ilvl w:val="0"/>
          <w:numId w:val="49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gets rejected due to certain reasons; the reason will be then provided in remarks.</w:t>
      </w:r>
    </w:p>
    <w:p w14:paraId="032DDA30" w14:textId="77777777" w:rsidR="00F670C5" w:rsidRDefault="00F670C5" w:rsidP="00B04B95">
      <w:pPr>
        <w:pStyle w:val="ListParagraph"/>
        <w:numPr>
          <w:ilvl w:val="0"/>
          <w:numId w:val="49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 for amendment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due to certain missing details the application will be send back for amendment.</w:t>
      </w:r>
    </w:p>
    <w:p w14:paraId="11180D2D" w14:textId="7A7B908B" w:rsidR="00F670C5" w:rsidRDefault="00D626EA" w:rsidP="00F670C5">
      <w:pPr>
        <w:ind w:left="360"/>
      </w:pPr>
      <w:r w:rsidRPr="002B3E3E">
        <w:rPr>
          <w:noProof/>
        </w:rPr>
        <w:drawing>
          <wp:inline distT="0" distB="0" distL="0" distR="0" wp14:anchorId="3FABB73B" wp14:editId="28CA7873">
            <wp:extent cx="5727700" cy="1218360"/>
            <wp:effectExtent l="0" t="0" r="6350" b="1270"/>
            <wp:docPr id="14988547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54740" name="Picture 1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317E" w14:textId="508EBBA1" w:rsidR="00F670C5" w:rsidRDefault="006F5012" w:rsidP="00F670C5">
      <w:pPr>
        <w:ind w:left="360"/>
      </w:pPr>
      <w:r w:rsidRPr="004D02FF">
        <w:rPr>
          <w:noProof/>
        </w:rPr>
        <w:drawing>
          <wp:inline distT="0" distB="0" distL="0" distR="0" wp14:anchorId="2A44F0F5" wp14:editId="4CA0D16A">
            <wp:extent cx="5727700" cy="2385318"/>
            <wp:effectExtent l="0" t="0" r="6350" b="0"/>
            <wp:docPr id="18255621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62183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8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9DD1" w14:textId="77777777" w:rsidR="00F670C5" w:rsidRDefault="00F670C5" w:rsidP="00F670C5">
      <w:pPr>
        <w:ind w:left="360"/>
      </w:pPr>
    </w:p>
    <w:p w14:paraId="2F1C3C1C" w14:textId="77777777" w:rsidR="00F670C5" w:rsidRDefault="00F670C5" w:rsidP="00F670C5">
      <w:pPr>
        <w:pStyle w:val="Heading2"/>
        <w:numPr>
          <w:ilvl w:val="1"/>
          <w:numId w:val="12"/>
        </w:numPr>
        <w:spacing w:after="240"/>
        <w:rPr>
          <w:b/>
          <w:bCs/>
          <w:sz w:val="22"/>
          <w:szCs w:val="24"/>
        </w:rPr>
      </w:pPr>
      <w:bookmarkStart w:id="40" w:name="_Toc154144551"/>
      <w:r w:rsidRPr="002F5AC9">
        <w:rPr>
          <w:b/>
          <w:bCs/>
          <w:sz w:val="22"/>
          <w:szCs w:val="24"/>
        </w:rPr>
        <w:t>Release</w:t>
      </w:r>
      <w:bookmarkEnd w:id="40"/>
      <w:r w:rsidRPr="002F5AC9">
        <w:rPr>
          <w:b/>
          <w:bCs/>
          <w:sz w:val="22"/>
          <w:szCs w:val="24"/>
        </w:rPr>
        <w:t xml:space="preserve"> </w:t>
      </w:r>
    </w:p>
    <w:p w14:paraId="693AC833" w14:textId="77777777" w:rsidR="00F670C5" w:rsidRDefault="00F670C5" w:rsidP="00A31E6E">
      <w:pPr>
        <w:pStyle w:val="ListParagraph"/>
        <w:numPr>
          <w:ilvl w:val="0"/>
          <w:numId w:val="51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Go to Release</w:t>
      </w:r>
    </w:p>
    <w:p w14:paraId="0F1F380E" w14:textId="77777777" w:rsidR="00F670C5" w:rsidRDefault="00F670C5" w:rsidP="00A31E6E">
      <w:pPr>
        <w:pStyle w:val="ListParagraph"/>
        <w:numPr>
          <w:ilvl w:val="0"/>
          <w:numId w:val="51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lastRenderedPageBreak/>
        <w:t xml:space="preserve">Select the menu Release Order </w:t>
      </w:r>
    </w:p>
    <w:p w14:paraId="3BB6174D" w14:textId="77777777" w:rsidR="00F670C5" w:rsidRDefault="00F670C5" w:rsidP="00A31E6E">
      <w:pPr>
        <w:pStyle w:val="ListParagraph"/>
        <w:numPr>
          <w:ilvl w:val="0"/>
          <w:numId w:val="51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declaration for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release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Pr="007629D7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</w:p>
    <w:p w14:paraId="53A8B0E0" w14:textId="77777777" w:rsidR="00F670C5" w:rsidRDefault="00F670C5" w:rsidP="00A31E6E">
      <w:pPr>
        <w:pStyle w:val="ListParagraph"/>
        <w:numPr>
          <w:ilvl w:val="0"/>
          <w:numId w:val="51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Choose the release order status from the drop down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list</w:t>
      </w:r>
      <w:proofErr w:type="gramEnd"/>
    </w:p>
    <w:p w14:paraId="09965B4B" w14:textId="77777777" w:rsidR="00F670C5" w:rsidRPr="007629D7" w:rsidRDefault="00F670C5" w:rsidP="00A31E6E">
      <w:pPr>
        <w:pStyle w:val="ListParagraph"/>
        <w:numPr>
          <w:ilvl w:val="0"/>
          <w:numId w:val="51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Update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</w:t>
      </w:r>
      <w:proofErr w:type="gramEnd"/>
    </w:p>
    <w:p w14:paraId="6838FE85" w14:textId="78321CF0" w:rsidR="00F670C5" w:rsidRDefault="000706E5" w:rsidP="00F670C5">
      <w:r w:rsidRPr="005F5C62">
        <w:rPr>
          <w:noProof/>
        </w:rPr>
        <w:drawing>
          <wp:inline distT="0" distB="0" distL="0" distR="0" wp14:anchorId="1AB1F254" wp14:editId="05FDE475">
            <wp:extent cx="5727700" cy="2096485"/>
            <wp:effectExtent l="0" t="0" r="6350" b="0"/>
            <wp:docPr id="10036518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51871" name="Picture 1" descr="A screenshot of a computer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4BE1" w14:textId="0FBABD96" w:rsidR="00F670C5" w:rsidRDefault="00CD61C3" w:rsidP="00F670C5">
      <w:r w:rsidRPr="00D64682">
        <w:rPr>
          <w:noProof/>
        </w:rPr>
        <w:drawing>
          <wp:inline distT="0" distB="0" distL="0" distR="0" wp14:anchorId="4ECF904B" wp14:editId="360C44DE">
            <wp:extent cx="5727700" cy="1162674"/>
            <wp:effectExtent l="0" t="0" r="6350" b="0"/>
            <wp:docPr id="337776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6958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FC52" w14:textId="77777777" w:rsidR="00FC295A" w:rsidRDefault="00FC295A" w:rsidP="00F670C5"/>
    <w:p w14:paraId="23C8BF0C" w14:textId="77777777" w:rsidR="00F670C5" w:rsidRPr="0017464C" w:rsidRDefault="00F670C5" w:rsidP="00F670C5">
      <w:pPr>
        <w:pStyle w:val="Heading2"/>
        <w:numPr>
          <w:ilvl w:val="1"/>
          <w:numId w:val="12"/>
        </w:numPr>
        <w:spacing w:after="240"/>
        <w:rPr>
          <w:b/>
          <w:bCs/>
          <w:szCs w:val="24"/>
        </w:rPr>
      </w:pPr>
      <w:bookmarkStart w:id="41" w:name="_Toc154144552"/>
      <w:r w:rsidRPr="0017464C">
        <w:rPr>
          <w:b/>
          <w:bCs/>
          <w:szCs w:val="24"/>
        </w:rPr>
        <w:t xml:space="preserve">Warehouse </w:t>
      </w:r>
      <w:r>
        <w:rPr>
          <w:b/>
          <w:bCs/>
          <w:szCs w:val="24"/>
        </w:rPr>
        <w:t>Release</w:t>
      </w:r>
      <w:bookmarkEnd w:id="41"/>
      <w:r>
        <w:rPr>
          <w:b/>
          <w:bCs/>
          <w:szCs w:val="24"/>
        </w:rPr>
        <w:t xml:space="preserve"> </w:t>
      </w:r>
    </w:p>
    <w:p w14:paraId="6755EDB3" w14:textId="28410206" w:rsidR="00F670C5" w:rsidRPr="00364398" w:rsidRDefault="00F670C5" w:rsidP="00274D97">
      <w:pPr>
        <w:pStyle w:val="ListParagraph"/>
        <w:numPr>
          <w:ilvl w:val="0"/>
          <w:numId w:val="53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36439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Login as </w:t>
      </w:r>
      <w:r w:rsidR="00E530A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Airline </w:t>
      </w:r>
      <w:r w:rsidRPr="0036439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Warehouse Operator </w:t>
      </w:r>
    </w:p>
    <w:p w14:paraId="668CCAA9" w14:textId="77777777" w:rsidR="00F670C5" w:rsidRPr="00364398" w:rsidRDefault="00F670C5" w:rsidP="00274D97">
      <w:pPr>
        <w:pStyle w:val="ListParagraph"/>
        <w:numPr>
          <w:ilvl w:val="0"/>
          <w:numId w:val="53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36439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Release Duty Free goods </w:t>
      </w:r>
    </w:p>
    <w:p w14:paraId="42479F0B" w14:textId="04698435" w:rsidR="00F670C5" w:rsidRDefault="001F58C2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D21137">
        <w:rPr>
          <w:noProof/>
        </w:rPr>
        <w:drawing>
          <wp:inline distT="0" distB="0" distL="0" distR="0" wp14:anchorId="75FB50ED" wp14:editId="0795444A">
            <wp:extent cx="5727700" cy="1152271"/>
            <wp:effectExtent l="0" t="0" r="6350" b="0"/>
            <wp:docPr id="56933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3769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5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472E" w14:textId="77777777" w:rsidR="00F670C5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29095EA" w14:textId="38D15D8E" w:rsidR="00F670C5" w:rsidRDefault="00B74909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934497">
        <w:rPr>
          <w:noProof/>
        </w:rPr>
        <w:drawing>
          <wp:inline distT="0" distB="0" distL="0" distR="0" wp14:anchorId="2137378F" wp14:editId="6E25BD05">
            <wp:extent cx="5727700" cy="2097709"/>
            <wp:effectExtent l="0" t="0" r="6350" b="0"/>
            <wp:docPr id="9109091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09171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9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028F" w14:textId="77777777" w:rsidR="00F670C5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E40E15">
        <w:rPr>
          <w:noProof/>
        </w:rPr>
        <w:lastRenderedPageBreak/>
        <w:drawing>
          <wp:inline distT="0" distB="0" distL="0" distR="0" wp14:anchorId="0C9EA29F" wp14:editId="3CD169EE">
            <wp:extent cx="5727700" cy="2124634"/>
            <wp:effectExtent l="0" t="0" r="6350" b="9525"/>
            <wp:docPr id="159769018" name="Picture 1597690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98860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2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E58B" w14:textId="77777777" w:rsidR="00F670C5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9DCC4D0" w14:textId="77777777" w:rsidR="00F670C5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FE3171">
        <w:rPr>
          <w:noProof/>
        </w:rPr>
        <w:drawing>
          <wp:inline distT="0" distB="0" distL="0" distR="0" wp14:anchorId="48D9A3D4" wp14:editId="606EEA15">
            <wp:extent cx="5727700" cy="1823563"/>
            <wp:effectExtent l="0" t="0" r="6350" b="5715"/>
            <wp:docPr id="1135243317" name="Picture 11352433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9730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2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25B1" w14:textId="77777777" w:rsidR="00F670C5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6EDF819" w14:textId="77777777" w:rsidR="00F670C5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253E094" w14:textId="77777777" w:rsidR="00F670C5" w:rsidRPr="00B53ACB" w:rsidRDefault="00F670C5" w:rsidP="00F670C5">
      <w:pPr>
        <w:rPr>
          <w:rFonts w:ascii="Times New Roman" w:hAnsi="Times New Roman" w:cs="Times New Roman"/>
        </w:rPr>
      </w:pPr>
      <w:r w:rsidRPr="00B53ACB">
        <w:rPr>
          <w:rFonts w:ascii="Times New Roman" w:hAnsi="Times New Roman" w:cs="Times New Roman"/>
        </w:rPr>
        <w:t>When we release goods from warehouse, system will automatically deduct qty based on how much we declare on declaration from stock</w:t>
      </w:r>
      <w:r>
        <w:rPr>
          <w:rFonts w:ascii="Times New Roman" w:hAnsi="Times New Roman" w:cs="Times New Roman"/>
        </w:rPr>
        <w:t>.</w:t>
      </w:r>
    </w:p>
    <w:p w14:paraId="06DB4D3C" w14:textId="77777777" w:rsidR="00F670C5" w:rsidRPr="00B53ACB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</w:p>
    <w:p w14:paraId="262EA481" w14:textId="77777777" w:rsidR="00F670C5" w:rsidRPr="00B53ACB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B53ACB">
        <w:rPr>
          <w:rStyle w:val="normaltextrun"/>
          <w:sz w:val="22"/>
          <w:szCs w:val="22"/>
        </w:rPr>
        <w:t>Warehouse Inventory provides the details of the goods in the warehouse</w:t>
      </w:r>
      <w:r>
        <w:rPr>
          <w:rStyle w:val="normaltextrun"/>
          <w:sz w:val="22"/>
          <w:szCs w:val="22"/>
        </w:rPr>
        <w:t>:</w:t>
      </w:r>
    </w:p>
    <w:p w14:paraId="6669BB0F" w14:textId="77777777" w:rsidR="00F670C5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</w:p>
    <w:p w14:paraId="013A1242" w14:textId="77777777" w:rsidR="00F670C5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Before Release</w:t>
      </w:r>
    </w:p>
    <w:p w14:paraId="2BDB1F5B" w14:textId="77777777" w:rsidR="00F670C5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br/>
      </w:r>
      <w:r w:rsidRPr="0026343B">
        <w:rPr>
          <w:noProof/>
        </w:rPr>
        <w:drawing>
          <wp:inline distT="0" distB="0" distL="0" distR="0" wp14:anchorId="1A172151" wp14:editId="0465D34E">
            <wp:extent cx="5727700" cy="1246509"/>
            <wp:effectExtent l="0" t="0" r="6350" b="0"/>
            <wp:docPr id="180574450" name="Picture 1805744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45283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4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20A9" w14:textId="77777777" w:rsidR="007D6325" w:rsidRDefault="007D6325" w:rsidP="007D6325">
      <w:r w:rsidRPr="00AC718E">
        <w:rPr>
          <w:noProof/>
        </w:rPr>
        <w:drawing>
          <wp:inline distT="0" distB="0" distL="0" distR="0" wp14:anchorId="4010F48E" wp14:editId="6582B025">
            <wp:extent cx="5943600" cy="728980"/>
            <wp:effectExtent l="0" t="0" r="0" b="0"/>
            <wp:docPr id="61832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215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D8C6" w14:textId="77777777" w:rsidR="007D6325" w:rsidRDefault="007D6325" w:rsidP="007D6325">
      <w:r w:rsidRPr="00423FAA">
        <w:rPr>
          <w:noProof/>
        </w:rPr>
        <w:drawing>
          <wp:inline distT="0" distB="0" distL="0" distR="0" wp14:anchorId="61AC5CFF" wp14:editId="2C788F82">
            <wp:extent cx="5943600" cy="704215"/>
            <wp:effectExtent l="0" t="0" r="0" b="635"/>
            <wp:docPr id="88328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8041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B858" w14:textId="77777777" w:rsidR="007D6325" w:rsidRDefault="007D632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04EB470" w14:textId="12660F0D" w:rsidR="00F670C5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366CEB84" w14:textId="77777777" w:rsidR="00F670C5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B93F957" w14:textId="77777777" w:rsidR="00F670C5" w:rsidRDefault="00F670C5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After Release</w:t>
      </w:r>
    </w:p>
    <w:p w14:paraId="3EA8E5CD" w14:textId="77777777" w:rsidR="00A20704" w:rsidRDefault="00A20704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6D13A40" w14:textId="73320C1F" w:rsidR="00F670C5" w:rsidRDefault="00A20704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DA5DF3">
        <w:rPr>
          <w:noProof/>
        </w:rPr>
        <w:drawing>
          <wp:inline distT="0" distB="0" distL="0" distR="0" wp14:anchorId="6C1B8B3D" wp14:editId="483FDBA2">
            <wp:extent cx="5727700" cy="1166958"/>
            <wp:effectExtent l="0" t="0" r="6350" b="0"/>
            <wp:docPr id="25677280" name="Picture 2567728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34069" name="Picture 1" descr="A screenshot of a computer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6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F002" w14:textId="77777777" w:rsidR="00230B63" w:rsidRDefault="00230B63" w:rsidP="00F670C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4780788" w14:textId="03CA4673" w:rsidR="00CE7691" w:rsidRDefault="00230B63" w:rsidP="00230B6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AC718E">
        <w:rPr>
          <w:noProof/>
        </w:rPr>
        <w:drawing>
          <wp:inline distT="0" distB="0" distL="0" distR="0" wp14:anchorId="01FD5D1B" wp14:editId="3E97296D">
            <wp:extent cx="5727700" cy="702500"/>
            <wp:effectExtent l="0" t="0" r="6350" b="2540"/>
            <wp:docPr id="18023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45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D14E" w14:textId="200828B2" w:rsidR="00F670C5" w:rsidRDefault="00CE7691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423FAA">
        <w:rPr>
          <w:noProof/>
        </w:rPr>
        <w:drawing>
          <wp:inline distT="0" distB="0" distL="0" distR="0" wp14:anchorId="740DE66A" wp14:editId="6B3D88AA">
            <wp:extent cx="5727700" cy="709231"/>
            <wp:effectExtent l="0" t="0" r="0" b="0"/>
            <wp:docPr id="1841818340" name="Picture 1" descr="A close-up of a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8340" name="Picture 1" descr="A close-up of a name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0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834B" w14:textId="77777777" w:rsidR="00643A57" w:rsidRDefault="00643A57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61F2FC3" w14:textId="64C959F9" w:rsidR="00643A57" w:rsidRDefault="00643A57" w:rsidP="00643A57">
      <w:pPr>
        <w:pStyle w:val="Heading1"/>
        <w:numPr>
          <w:ilvl w:val="0"/>
          <w:numId w:val="12"/>
        </w:numPr>
        <w:tabs>
          <w:tab w:val="num" w:pos="720"/>
        </w:tabs>
        <w:spacing w:before="0" w:after="240"/>
        <w:rPr>
          <w:rFonts w:cs="Times New Roman"/>
          <w:b/>
          <w:bCs/>
          <w:szCs w:val="24"/>
        </w:rPr>
      </w:pPr>
      <w:bookmarkStart w:id="42" w:name="_Toc154144553"/>
      <w:r w:rsidRPr="00DF3847">
        <w:rPr>
          <w:rFonts w:cs="Times New Roman"/>
          <w:b/>
          <w:bCs/>
          <w:szCs w:val="24"/>
        </w:rPr>
        <w:t xml:space="preserve">Duty Free </w:t>
      </w:r>
      <w:r>
        <w:rPr>
          <w:rFonts w:cs="Times New Roman"/>
          <w:b/>
          <w:bCs/>
          <w:szCs w:val="24"/>
        </w:rPr>
        <w:t>Sales on Board</w:t>
      </w:r>
      <w:bookmarkEnd w:id="42"/>
    </w:p>
    <w:p w14:paraId="75780C46" w14:textId="77777777" w:rsidR="00643A57" w:rsidRDefault="00643A57" w:rsidP="00643A57">
      <w:pPr>
        <w:pStyle w:val="Heading2"/>
        <w:numPr>
          <w:ilvl w:val="1"/>
          <w:numId w:val="12"/>
        </w:numPr>
        <w:rPr>
          <w:b/>
          <w:bCs/>
          <w:sz w:val="22"/>
          <w:szCs w:val="24"/>
        </w:rPr>
      </w:pPr>
      <w:bookmarkStart w:id="43" w:name="_Toc154144554"/>
      <w:r w:rsidRPr="00433CA3">
        <w:rPr>
          <w:b/>
          <w:bCs/>
          <w:sz w:val="22"/>
          <w:szCs w:val="24"/>
        </w:rPr>
        <w:t>Approve Declaration</w:t>
      </w:r>
      <w:bookmarkEnd w:id="43"/>
    </w:p>
    <w:p w14:paraId="197BE1BA" w14:textId="77777777" w:rsidR="00643A57" w:rsidRPr="00C74F68" w:rsidRDefault="00643A57" w:rsidP="00643A57"/>
    <w:p w14:paraId="408F5FA2" w14:textId="77777777" w:rsidR="00643A57" w:rsidRPr="00C74F68" w:rsidRDefault="00643A57" w:rsidP="00643A57">
      <w:pPr>
        <w:pStyle w:val="ListParagraph"/>
        <w:numPr>
          <w:ilvl w:val="0"/>
          <w:numId w:val="54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C74F6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Pr="00C74F6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Declaration </w:t>
      </w:r>
      <w:r w:rsidRPr="00C74F6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 w:rsidRPr="00C74F6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Approve Declaration”. </w:t>
      </w:r>
    </w:p>
    <w:p w14:paraId="57549321" w14:textId="77777777" w:rsidR="00643A57" w:rsidRPr="007544A5" w:rsidRDefault="00643A57" w:rsidP="00643A57">
      <w:pPr>
        <w:pStyle w:val="ListParagraph"/>
        <w:numPr>
          <w:ilvl w:val="0"/>
          <w:numId w:val="54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Search for the declaration reference number if the number is known/ the Custom user will be doing there due diligent but working on the day-to-day application received.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 </w:t>
      </w:r>
    </w:p>
    <w:p w14:paraId="629D4B8D" w14:textId="77777777" w:rsidR="00643A57" w:rsidRDefault="00643A57" w:rsidP="00643A57">
      <w:pPr>
        <w:pStyle w:val="ListParagraph"/>
        <w:numPr>
          <w:ilvl w:val="0"/>
          <w:numId w:val="54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The Custom user will then validate the declaration under each menu to validate the detail submitted by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Duty Free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user.</w:t>
      </w:r>
    </w:p>
    <w:p w14:paraId="47685603" w14:textId="77777777" w:rsidR="00643A57" w:rsidRDefault="00643A57" w:rsidP="00643A57">
      <w:pPr>
        <w:pStyle w:val="ListParagraph"/>
        <w:numPr>
          <w:ilvl w:val="0"/>
          <w:numId w:val="54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72C7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Once the review is completed the focal will have the option to do the following to the declaration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</w:t>
      </w:r>
    </w:p>
    <w:p w14:paraId="08B87940" w14:textId="77777777" w:rsidR="00643A57" w:rsidRDefault="00643A57" w:rsidP="00643A57">
      <w:pPr>
        <w:pStyle w:val="ListParagraph"/>
        <w:numPr>
          <w:ilvl w:val="0"/>
          <w:numId w:val="49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Approve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is reviewed and approved</w:t>
      </w:r>
    </w:p>
    <w:p w14:paraId="28103CA8" w14:textId="77777777" w:rsidR="00643A57" w:rsidRDefault="00643A57" w:rsidP="00643A57">
      <w:pPr>
        <w:pStyle w:val="ListParagraph"/>
        <w:numPr>
          <w:ilvl w:val="0"/>
          <w:numId w:val="49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gets rejected due to certain reasons; the reason will be then provided in remarks.</w:t>
      </w:r>
    </w:p>
    <w:p w14:paraId="11F3B98C" w14:textId="77777777" w:rsidR="00643A57" w:rsidRDefault="00643A57" w:rsidP="00643A57">
      <w:pPr>
        <w:pStyle w:val="ListParagraph"/>
        <w:numPr>
          <w:ilvl w:val="0"/>
          <w:numId w:val="49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 for amendment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due to certain missing details the application will be send back for amendment.</w:t>
      </w:r>
    </w:p>
    <w:p w14:paraId="4E21F265" w14:textId="77777777" w:rsidR="00643A57" w:rsidRDefault="00643A57" w:rsidP="00643A57">
      <w:pPr>
        <w:ind w:left="360"/>
      </w:pPr>
      <w:r w:rsidRPr="002B3E3E">
        <w:rPr>
          <w:noProof/>
        </w:rPr>
        <w:drawing>
          <wp:inline distT="0" distB="0" distL="0" distR="0" wp14:anchorId="6954CB25" wp14:editId="750248EB">
            <wp:extent cx="5727700" cy="1218360"/>
            <wp:effectExtent l="0" t="0" r="6350" b="1270"/>
            <wp:docPr id="894458256" name="Picture 89445825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54740" name="Picture 1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F1EC" w14:textId="77777777" w:rsidR="00643A57" w:rsidRDefault="00643A57" w:rsidP="00643A57">
      <w:pPr>
        <w:ind w:left="360"/>
      </w:pPr>
      <w:r w:rsidRPr="004D02FF">
        <w:rPr>
          <w:noProof/>
        </w:rPr>
        <w:lastRenderedPageBreak/>
        <w:drawing>
          <wp:inline distT="0" distB="0" distL="0" distR="0" wp14:anchorId="73B45096" wp14:editId="67847603">
            <wp:extent cx="5727700" cy="2385318"/>
            <wp:effectExtent l="0" t="0" r="6350" b="0"/>
            <wp:docPr id="1004542804" name="Picture 100454280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62183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8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AD6C" w14:textId="77777777" w:rsidR="00643A57" w:rsidRDefault="00643A57" w:rsidP="00643A57">
      <w:pPr>
        <w:ind w:left="360"/>
      </w:pPr>
    </w:p>
    <w:p w14:paraId="553ED509" w14:textId="77777777" w:rsidR="00643A57" w:rsidRDefault="00643A57" w:rsidP="00643A57">
      <w:pPr>
        <w:pStyle w:val="Heading2"/>
        <w:numPr>
          <w:ilvl w:val="1"/>
          <w:numId w:val="12"/>
        </w:numPr>
        <w:spacing w:after="240"/>
        <w:rPr>
          <w:b/>
          <w:bCs/>
          <w:sz w:val="22"/>
          <w:szCs w:val="24"/>
        </w:rPr>
      </w:pPr>
      <w:bookmarkStart w:id="44" w:name="_Toc154144555"/>
      <w:r w:rsidRPr="002F5AC9">
        <w:rPr>
          <w:b/>
          <w:bCs/>
          <w:sz w:val="22"/>
          <w:szCs w:val="24"/>
        </w:rPr>
        <w:t>Release</w:t>
      </w:r>
      <w:bookmarkEnd w:id="44"/>
      <w:r w:rsidRPr="002F5AC9">
        <w:rPr>
          <w:b/>
          <w:bCs/>
          <w:sz w:val="22"/>
          <w:szCs w:val="24"/>
        </w:rPr>
        <w:t xml:space="preserve"> </w:t>
      </w:r>
    </w:p>
    <w:p w14:paraId="667F9B13" w14:textId="77777777" w:rsidR="00643A57" w:rsidRDefault="00643A57" w:rsidP="00344107">
      <w:pPr>
        <w:pStyle w:val="ListParagraph"/>
        <w:numPr>
          <w:ilvl w:val="0"/>
          <w:numId w:val="55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Go to Release</w:t>
      </w:r>
    </w:p>
    <w:p w14:paraId="486D1BD1" w14:textId="77777777" w:rsidR="00643A57" w:rsidRDefault="00643A57" w:rsidP="00344107">
      <w:pPr>
        <w:pStyle w:val="ListParagraph"/>
        <w:numPr>
          <w:ilvl w:val="0"/>
          <w:numId w:val="55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menu Release Order </w:t>
      </w:r>
    </w:p>
    <w:p w14:paraId="1CD0FAB1" w14:textId="77777777" w:rsidR="00643A57" w:rsidRDefault="00643A57" w:rsidP="00344107">
      <w:pPr>
        <w:pStyle w:val="ListParagraph"/>
        <w:numPr>
          <w:ilvl w:val="0"/>
          <w:numId w:val="55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Select the declaration for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release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Pr="007629D7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</w:p>
    <w:p w14:paraId="182E2302" w14:textId="77777777" w:rsidR="00643A57" w:rsidRDefault="00643A57" w:rsidP="00344107">
      <w:pPr>
        <w:pStyle w:val="ListParagraph"/>
        <w:numPr>
          <w:ilvl w:val="0"/>
          <w:numId w:val="55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Choose the release order status from the drop down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list</w:t>
      </w:r>
      <w:proofErr w:type="gramEnd"/>
    </w:p>
    <w:p w14:paraId="3D01BAE0" w14:textId="77777777" w:rsidR="00643A57" w:rsidRPr="007629D7" w:rsidRDefault="00643A57" w:rsidP="00344107">
      <w:pPr>
        <w:pStyle w:val="ListParagraph"/>
        <w:numPr>
          <w:ilvl w:val="0"/>
          <w:numId w:val="55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Update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declaration</w:t>
      </w:r>
      <w:proofErr w:type="gramEnd"/>
    </w:p>
    <w:p w14:paraId="066AF13B" w14:textId="77777777" w:rsidR="00643A57" w:rsidRDefault="00643A57" w:rsidP="00643A57">
      <w:r w:rsidRPr="005F5C62">
        <w:rPr>
          <w:noProof/>
        </w:rPr>
        <w:drawing>
          <wp:inline distT="0" distB="0" distL="0" distR="0" wp14:anchorId="5FB0441A" wp14:editId="083192AF">
            <wp:extent cx="5727700" cy="2096485"/>
            <wp:effectExtent l="0" t="0" r="6350" b="0"/>
            <wp:docPr id="13918484" name="Picture 1391848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51871" name="Picture 1" descr="A screenshot of a computer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0D58" w14:textId="77777777" w:rsidR="00643A57" w:rsidRDefault="00643A57" w:rsidP="00643A57">
      <w:r w:rsidRPr="00D64682">
        <w:rPr>
          <w:noProof/>
        </w:rPr>
        <w:drawing>
          <wp:inline distT="0" distB="0" distL="0" distR="0" wp14:anchorId="70D4F300" wp14:editId="347B4661">
            <wp:extent cx="5727700" cy="1162674"/>
            <wp:effectExtent l="0" t="0" r="6350" b="0"/>
            <wp:docPr id="701143925" name="Picture 7011439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6958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C98C" w14:textId="77777777" w:rsidR="00643A57" w:rsidRDefault="00643A57" w:rsidP="00643A57"/>
    <w:p w14:paraId="44BA053B" w14:textId="77777777" w:rsidR="00643A57" w:rsidRPr="0017464C" w:rsidRDefault="00643A57" w:rsidP="00643A57">
      <w:pPr>
        <w:pStyle w:val="Heading2"/>
        <w:numPr>
          <w:ilvl w:val="1"/>
          <w:numId w:val="12"/>
        </w:numPr>
        <w:spacing w:after="240"/>
        <w:rPr>
          <w:b/>
          <w:bCs/>
          <w:szCs w:val="24"/>
        </w:rPr>
      </w:pPr>
      <w:bookmarkStart w:id="45" w:name="_Toc154144556"/>
      <w:r w:rsidRPr="0017464C">
        <w:rPr>
          <w:b/>
          <w:bCs/>
          <w:szCs w:val="24"/>
        </w:rPr>
        <w:t xml:space="preserve">Warehouse </w:t>
      </w:r>
      <w:r>
        <w:rPr>
          <w:b/>
          <w:bCs/>
          <w:szCs w:val="24"/>
        </w:rPr>
        <w:t>Release</w:t>
      </w:r>
      <w:bookmarkEnd w:id="45"/>
      <w:r>
        <w:rPr>
          <w:b/>
          <w:bCs/>
          <w:szCs w:val="24"/>
        </w:rPr>
        <w:t xml:space="preserve"> </w:t>
      </w:r>
    </w:p>
    <w:p w14:paraId="2F678E90" w14:textId="77777777" w:rsidR="00643A57" w:rsidRPr="00364398" w:rsidRDefault="00643A57" w:rsidP="00C62287">
      <w:pPr>
        <w:pStyle w:val="ListParagraph"/>
        <w:numPr>
          <w:ilvl w:val="0"/>
          <w:numId w:val="56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36439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Login as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Airline </w:t>
      </w:r>
      <w:r w:rsidRPr="0036439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Warehouse Operator </w:t>
      </w:r>
    </w:p>
    <w:p w14:paraId="32D4F3E5" w14:textId="77777777" w:rsidR="00643A57" w:rsidRPr="00364398" w:rsidRDefault="00643A57" w:rsidP="00C62287">
      <w:pPr>
        <w:pStyle w:val="ListParagraph"/>
        <w:numPr>
          <w:ilvl w:val="0"/>
          <w:numId w:val="56"/>
        </w:numPr>
        <w:spacing w:after="240" w:line="276" w:lineRule="auto"/>
        <w:ind w:left="900"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36439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Release Duty Free goods </w:t>
      </w:r>
    </w:p>
    <w:p w14:paraId="2E9D59E8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D21137">
        <w:rPr>
          <w:noProof/>
        </w:rPr>
        <w:lastRenderedPageBreak/>
        <w:drawing>
          <wp:inline distT="0" distB="0" distL="0" distR="0" wp14:anchorId="7847C8FB" wp14:editId="74F64BE7">
            <wp:extent cx="5727700" cy="1152271"/>
            <wp:effectExtent l="0" t="0" r="6350" b="0"/>
            <wp:docPr id="504065318" name="Picture 5040653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65318" name="Picture 504065318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5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D838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3409CC5D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934497">
        <w:rPr>
          <w:noProof/>
        </w:rPr>
        <w:drawing>
          <wp:inline distT="0" distB="0" distL="0" distR="0" wp14:anchorId="27CACD89" wp14:editId="2A3BDAE9">
            <wp:extent cx="5727700" cy="2097709"/>
            <wp:effectExtent l="0" t="0" r="6350" b="0"/>
            <wp:docPr id="680878201" name="Picture 68087820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09171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9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D476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E40E15">
        <w:rPr>
          <w:noProof/>
        </w:rPr>
        <w:drawing>
          <wp:inline distT="0" distB="0" distL="0" distR="0" wp14:anchorId="5549E3D3" wp14:editId="0EB604ED">
            <wp:extent cx="5727700" cy="2124634"/>
            <wp:effectExtent l="0" t="0" r="6350" b="9525"/>
            <wp:docPr id="1562422949" name="Picture 15624229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98860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2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BA6A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DAC3E9D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FE3171">
        <w:rPr>
          <w:noProof/>
        </w:rPr>
        <w:drawing>
          <wp:inline distT="0" distB="0" distL="0" distR="0" wp14:anchorId="77E7A174" wp14:editId="0C29E989">
            <wp:extent cx="5727700" cy="1823563"/>
            <wp:effectExtent l="0" t="0" r="6350" b="5715"/>
            <wp:docPr id="231054865" name="Picture 23105486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9730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2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D929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399E8B7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28180D6" w14:textId="77777777" w:rsidR="00643A57" w:rsidRPr="00B53ACB" w:rsidRDefault="00643A57" w:rsidP="00643A57">
      <w:pPr>
        <w:rPr>
          <w:rFonts w:ascii="Times New Roman" w:hAnsi="Times New Roman" w:cs="Times New Roman"/>
        </w:rPr>
      </w:pPr>
      <w:r w:rsidRPr="00B53ACB">
        <w:rPr>
          <w:rFonts w:ascii="Times New Roman" w:hAnsi="Times New Roman" w:cs="Times New Roman"/>
        </w:rPr>
        <w:t>When we release goods from warehouse, system will automatically deduct qty based on how much we declare on declaration from stock</w:t>
      </w:r>
      <w:r>
        <w:rPr>
          <w:rFonts w:ascii="Times New Roman" w:hAnsi="Times New Roman" w:cs="Times New Roman"/>
        </w:rPr>
        <w:t>.</w:t>
      </w:r>
    </w:p>
    <w:p w14:paraId="0D3848BE" w14:textId="77777777" w:rsidR="00643A57" w:rsidRPr="00B53ACB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</w:p>
    <w:p w14:paraId="434B60F0" w14:textId="77777777" w:rsidR="00643A57" w:rsidRPr="00B53ACB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B53ACB">
        <w:rPr>
          <w:rStyle w:val="normaltextrun"/>
          <w:sz w:val="22"/>
          <w:szCs w:val="22"/>
        </w:rPr>
        <w:t>Warehouse Inventory provides the details of the goods in the warehouse</w:t>
      </w:r>
      <w:r>
        <w:rPr>
          <w:rStyle w:val="normaltextrun"/>
          <w:sz w:val="22"/>
          <w:szCs w:val="22"/>
        </w:rPr>
        <w:t>:</w:t>
      </w:r>
    </w:p>
    <w:p w14:paraId="3DD2AEB4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lastRenderedPageBreak/>
        <w:t xml:space="preserve"> </w:t>
      </w:r>
    </w:p>
    <w:p w14:paraId="56850F39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Before Release</w:t>
      </w:r>
    </w:p>
    <w:p w14:paraId="49A5E3C2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br/>
      </w:r>
      <w:r w:rsidRPr="0026343B">
        <w:rPr>
          <w:noProof/>
        </w:rPr>
        <w:drawing>
          <wp:inline distT="0" distB="0" distL="0" distR="0" wp14:anchorId="3EF0F321" wp14:editId="3CAC01F8">
            <wp:extent cx="5727700" cy="1246509"/>
            <wp:effectExtent l="0" t="0" r="6350" b="0"/>
            <wp:docPr id="297619743" name="Picture 2976197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45283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4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7273" w14:textId="77777777" w:rsidR="00643A57" w:rsidRDefault="00643A57" w:rsidP="00643A57">
      <w:r w:rsidRPr="00AC718E">
        <w:rPr>
          <w:noProof/>
        </w:rPr>
        <w:drawing>
          <wp:inline distT="0" distB="0" distL="0" distR="0" wp14:anchorId="2DD45DCA" wp14:editId="471EC7ED">
            <wp:extent cx="5943600" cy="728980"/>
            <wp:effectExtent l="0" t="0" r="0" b="0"/>
            <wp:docPr id="888262904" name="Picture 888262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215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91F9" w14:textId="46ADACEA" w:rsidR="00643A57" w:rsidRDefault="00BD33F6" w:rsidP="00643A57">
      <w:r w:rsidRPr="00423FAA">
        <w:rPr>
          <w:noProof/>
        </w:rPr>
        <w:drawing>
          <wp:inline distT="0" distB="0" distL="0" distR="0" wp14:anchorId="5128F9B6" wp14:editId="4D977699">
            <wp:extent cx="5727700" cy="709231"/>
            <wp:effectExtent l="0" t="0" r="0" b="0"/>
            <wp:docPr id="1365233404" name="Picture 1365233404" descr="A close-up of a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8340" name="Picture 1" descr="A close-up of a name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0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E263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A5BBD25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C73EB5C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6192E19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After Release</w:t>
      </w:r>
    </w:p>
    <w:p w14:paraId="0F0A2A5C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407C485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DA5DF3">
        <w:rPr>
          <w:noProof/>
        </w:rPr>
        <w:drawing>
          <wp:inline distT="0" distB="0" distL="0" distR="0" wp14:anchorId="64B44552" wp14:editId="72D45332">
            <wp:extent cx="5727700" cy="1166958"/>
            <wp:effectExtent l="0" t="0" r="6350" b="0"/>
            <wp:docPr id="1162826382" name="Picture 116282638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34069" name="Picture 1" descr="A screenshot of a computer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6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E588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2144343" w14:textId="77777777" w:rsidR="00643A57" w:rsidRDefault="00643A57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AC718E">
        <w:rPr>
          <w:noProof/>
        </w:rPr>
        <w:drawing>
          <wp:inline distT="0" distB="0" distL="0" distR="0" wp14:anchorId="5688A165" wp14:editId="52A47FD3">
            <wp:extent cx="5727700" cy="702500"/>
            <wp:effectExtent l="0" t="0" r="6350" b="2540"/>
            <wp:docPr id="2031652840" name="Picture 203165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45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254C" w14:textId="1B8E60E7" w:rsidR="00643A57" w:rsidRDefault="00733010" w:rsidP="00643A5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531649">
        <w:rPr>
          <w:noProof/>
        </w:rPr>
        <w:drawing>
          <wp:inline distT="0" distB="0" distL="0" distR="0" wp14:anchorId="58C0A2E3" wp14:editId="5BC123FC">
            <wp:extent cx="5727700" cy="704336"/>
            <wp:effectExtent l="0" t="0" r="6350" b="635"/>
            <wp:docPr id="103891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1490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0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8027" w14:textId="77777777" w:rsidR="00643A57" w:rsidRDefault="00643A57" w:rsidP="001E7DE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sectPr w:rsidR="00643A57" w:rsidSect="00E02F92">
      <w:footerReference w:type="first" r:id="rId74"/>
      <w:pgSz w:w="11900" w:h="16840"/>
      <w:pgMar w:top="171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919C7" w14:textId="77777777" w:rsidR="005C0C9A" w:rsidRDefault="005C0C9A" w:rsidP="00E74A66">
      <w:r>
        <w:separator/>
      </w:r>
    </w:p>
  </w:endnote>
  <w:endnote w:type="continuationSeparator" w:id="0">
    <w:p w14:paraId="073A9404" w14:textId="77777777" w:rsidR="005C0C9A" w:rsidRDefault="005C0C9A" w:rsidP="00E74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6080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02C6B7" w14:textId="77777777" w:rsidR="00E02F92" w:rsidRDefault="00E02F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8E1A8B" w14:textId="77777777" w:rsidR="00E02F92" w:rsidRDefault="00E02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0597A" w14:textId="77777777" w:rsidR="005C0C9A" w:rsidRDefault="005C0C9A" w:rsidP="00E74A66">
      <w:r>
        <w:separator/>
      </w:r>
    </w:p>
  </w:footnote>
  <w:footnote w:type="continuationSeparator" w:id="0">
    <w:p w14:paraId="65826EAA" w14:textId="77777777" w:rsidR="005C0C9A" w:rsidRDefault="005C0C9A" w:rsidP="00E74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81D5C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51355B3"/>
    <w:multiLevelType w:val="multilevel"/>
    <w:tmpl w:val="18B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433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7A0F63"/>
    <w:multiLevelType w:val="hybridMultilevel"/>
    <w:tmpl w:val="A5A6755C"/>
    <w:lvl w:ilvl="0" w:tplc="FFFFFFFF">
      <w:start w:val="1"/>
      <w:numFmt w:val="lowerLetter"/>
      <w:lvlText w:val="%1."/>
      <w:lvlJc w:val="left"/>
      <w:pPr>
        <w:ind w:left="1260" w:hanging="360"/>
      </w:pPr>
    </w:lvl>
    <w:lvl w:ilvl="1" w:tplc="FFFFFFFF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9547FF9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F6616F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581463"/>
    <w:multiLevelType w:val="hybridMultilevel"/>
    <w:tmpl w:val="A5A6755C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0B5B6626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C4A1D85"/>
    <w:multiLevelType w:val="hybridMultilevel"/>
    <w:tmpl w:val="A5A6755C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0FA61398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3780AFC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15405BE5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8E53DBD"/>
    <w:multiLevelType w:val="hybridMultilevel"/>
    <w:tmpl w:val="C50C05DE"/>
    <w:lvl w:ilvl="0" w:tplc="0300970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5F6E84"/>
    <w:multiLevelType w:val="multilevel"/>
    <w:tmpl w:val="1688AD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84731D"/>
    <w:multiLevelType w:val="hybridMultilevel"/>
    <w:tmpl w:val="B322C314"/>
    <w:lvl w:ilvl="0" w:tplc="ACDAD3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D25DA"/>
    <w:multiLevelType w:val="hybridMultilevel"/>
    <w:tmpl w:val="CA247F9E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2DA3A81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3E3498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7CC7360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9457FB2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872F40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D573020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966C70"/>
    <w:multiLevelType w:val="multilevel"/>
    <w:tmpl w:val="837253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2FBC7070"/>
    <w:multiLevelType w:val="hybridMultilevel"/>
    <w:tmpl w:val="18D05048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24" w15:restartNumberingAfterBreak="0">
    <w:nsid w:val="315075F6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A02169E"/>
    <w:multiLevelType w:val="hybridMultilevel"/>
    <w:tmpl w:val="3B1C0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E38275C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EC72316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2533930"/>
    <w:multiLevelType w:val="hybridMultilevel"/>
    <w:tmpl w:val="A5A6755C"/>
    <w:lvl w:ilvl="0" w:tplc="FFFFFFFF">
      <w:start w:val="1"/>
      <w:numFmt w:val="lowerLetter"/>
      <w:lvlText w:val="%1."/>
      <w:lvlJc w:val="left"/>
      <w:pPr>
        <w:ind w:left="1260" w:hanging="360"/>
      </w:pPr>
    </w:lvl>
    <w:lvl w:ilvl="1" w:tplc="FFFFFFFF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437473ED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3A55144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3CC2A86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B4570F"/>
    <w:multiLevelType w:val="multilevel"/>
    <w:tmpl w:val="3DCC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7A30AB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BD915C3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E1E27F6"/>
    <w:multiLevelType w:val="hybridMultilevel"/>
    <w:tmpl w:val="437C70CC"/>
    <w:lvl w:ilvl="0" w:tplc="DBEEE486">
      <w:start w:val="1"/>
      <w:numFmt w:val="lowerLetter"/>
      <w:lvlText w:val="%1."/>
      <w:lvlJc w:val="left"/>
      <w:pPr>
        <w:ind w:left="16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6" w15:restartNumberingAfterBreak="0">
    <w:nsid w:val="4F000A46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10C0384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69A1CF3"/>
    <w:multiLevelType w:val="multilevel"/>
    <w:tmpl w:val="86E450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295341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A3A3435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D8A4745"/>
    <w:multiLevelType w:val="hybridMultilevel"/>
    <w:tmpl w:val="A5A6755C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2" w15:restartNumberingAfterBreak="0">
    <w:nsid w:val="5D8C16EB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00852A1"/>
    <w:multiLevelType w:val="hybridMultilevel"/>
    <w:tmpl w:val="403EF2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5246552"/>
    <w:multiLevelType w:val="multilevel"/>
    <w:tmpl w:val="B44A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0B7A97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6EF3241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AD83A5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8" w15:restartNumberingAfterBreak="0">
    <w:nsid w:val="6D3967A2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02516F2"/>
    <w:multiLevelType w:val="hybridMultilevel"/>
    <w:tmpl w:val="B322C314"/>
    <w:lvl w:ilvl="0" w:tplc="FFFFFFFF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0" w15:restartNumberingAfterBreak="0">
    <w:nsid w:val="70B92651"/>
    <w:multiLevelType w:val="hybridMultilevel"/>
    <w:tmpl w:val="60DC4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45470A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57725A9"/>
    <w:multiLevelType w:val="hybridMultilevel"/>
    <w:tmpl w:val="CA247F9E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B21042B"/>
    <w:multiLevelType w:val="multilevel"/>
    <w:tmpl w:val="4336D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A55CAC"/>
    <w:multiLevelType w:val="hybridMultilevel"/>
    <w:tmpl w:val="0200F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B92DCF"/>
    <w:multiLevelType w:val="multilevel"/>
    <w:tmpl w:val="1D84D3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344458">
    <w:abstractNumId w:val="32"/>
  </w:num>
  <w:num w:numId="2" w16cid:durableId="1056928998">
    <w:abstractNumId w:val="1"/>
  </w:num>
  <w:num w:numId="3" w16cid:durableId="2136218483">
    <w:abstractNumId w:val="44"/>
  </w:num>
  <w:num w:numId="4" w16cid:durableId="1081567733">
    <w:abstractNumId w:val="53"/>
  </w:num>
  <w:num w:numId="5" w16cid:durableId="465050197">
    <w:abstractNumId w:val="38"/>
  </w:num>
  <w:num w:numId="6" w16cid:durableId="1463226959">
    <w:abstractNumId w:val="55"/>
  </w:num>
  <w:num w:numId="7" w16cid:durableId="662665116">
    <w:abstractNumId w:val="13"/>
  </w:num>
  <w:num w:numId="8" w16cid:durableId="1722249748">
    <w:abstractNumId w:val="23"/>
  </w:num>
  <w:num w:numId="9" w16cid:durableId="1519271993">
    <w:abstractNumId w:val="54"/>
  </w:num>
  <w:num w:numId="10" w16cid:durableId="1175725961">
    <w:abstractNumId w:val="50"/>
  </w:num>
  <w:num w:numId="11" w16cid:durableId="1516655689">
    <w:abstractNumId w:val="25"/>
  </w:num>
  <w:num w:numId="12" w16cid:durableId="264965780">
    <w:abstractNumId w:val="2"/>
  </w:num>
  <w:num w:numId="13" w16cid:durableId="1753161871">
    <w:abstractNumId w:val="14"/>
  </w:num>
  <w:num w:numId="14" w16cid:durableId="1215501626">
    <w:abstractNumId w:val="12"/>
  </w:num>
  <w:num w:numId="15" w16cid:durableId="886724225">
    <w:abstractNumId w:val="43"/>
  </w:num>
  <w:num w:numId="16" w16cid:durableId="1914385353">
    <w:abstractNumId w:val="22"/>
  </w:num>
  <w:num w:numId="17" w16cid:durableId="1932618833">
    <w:abstractNumId w:val="49"/>
  </w:num>
  <w:num w:numId="18" w16cid:durableId="1265962129">
    <w:abstractNumId w:val="47"/>
  </w:num>
  <w:num w:numId="19" w16cid:durableId="1835880435">
    <w:abstractNumId w:val="41"/>
  </w:num>
  <w:num w:numId="20" w16cid:durableId="556556266">
    <w:abstractNumId w:val="10"/>
  </w:num>
  <w:num w:numId="21" w16cid:durableId="1327783239">
    <w:abstractNumId w:val="35"/>
  </w:num>
  <w:num w:numId="22" w16cid:durableId="180702948">
    <w:abstractNumId w:val="15"/>
  </w:num>
  <w:num w:numId="23" w16cid:durableId="1439526974">
    <w:abstractNumId w:val="6"/>
  </w:num>
  <w:num w:numId="24" w16cid:durableId="1708604085">
    <w:abstractNumId w:val="17"/>
  </w:num>
  <w:num w:numId="25" w16cid:durableId="765268808">
    <w:abstractNumId w:val="5"/>
  </w:num>
  <w:num w:numId="26" w16cid:durableId="95256045">
    <w:abstractNumId w:val="31"/>
  </w:num>
  <w:num w:numId="27" w16cid:durableId="488208753">
    <w:abstractNumId w:val="19"/>
  </w:num>
  <w:num w:numId="28" w16cid:durableId="11536710">
    <w:abstractNumId w:val="51"/>
  </w:num>
  <w:num w:numId="29" w16cid:durableId="1687243652">
    <w:abstractNumId w:val="20"/>
  </w:num>
  <w:num w:numId="30" w16cid:durableId="2046707841">
    <w:abstractNumId w:val="52"/>
  </w:num>
  <w:num w:numId="31" w16cid:durableId="772744272">
    <w:abstractNumId w:val="29"/>
  </w:num>
  <w:num w:numId="32" w16cid:durableId="393705348">
    <w:abstractNumId w:val="11"/>
  </w:num>
  <w:num w:numId="33" w16cid:durableId="549998120">
    <w:abstractNumId w:val="39"/>
  </w:num>
  <w:num w:numId="34" w16cid:durableId="1031951706">
    <w:abstractNumId w:val="8"/>
  </w:num>
  <w:num w:numId="35" w16cid:durableId="194081047">
    <w:abstractNumId w:val="7"/>
  </w:num>
  <w:num w:numId="36" w16cid:durableId="230386858">
    <w:abstractNumId w:val="34"/>
  </w:num>
  <w:num w:numId="37" w16cid:durableId="258801736">
    <w:abstractNumId w:val="37"/>
  </w:num>
  <w:num w:numId="38" w16cid:durableId="243418470">
    <w:abstractNumId w:val="0"/>
  </w:num>
  <w:num w:numId="39" w16cid:durableId="1377394091">
    <w:abstractNumId w:val="45"/>
  </w:num>
  <w:num w:numId="40" w16cid:durableId="25185543">
    <w:abstractNumId w:val="18"/>
  </w:num>
  <w:num w:numId="41" w16cid:durableId="782652486">
    <w:abstractNumId w:val="28"/>
  </w:num>
  <w:num w:numId="42" w16cid:durableId="1787457199">
    <w:abstractNumId w:val="30"/>
  </w:num>
  <w:num w:numId="43" w16cid:durableId="859584586">
    <w:abstractNumId w:val="46"/>
  </w:num>
  <w:num w:numId="44" w16cid:durableId="1303970354">
    <w:abstractNumId w:val="33"/>
  </w:num>
  <w:num w:numId="45" w16cid:durableId="958681849">
    <w:abstractNumId w:val="24"/>
  </w:num>
  <w:num w:numId="46" w16cid:durableId="1177499715">
    <w:abstractNumId w:val="27"/>
  </w:num>
  <w:num w:numId="47" w16cid:durableId="31198991">
    <w:abstractNumId w:val="21"/>
  </w:num>
  <w:num w:numId="48" w16cid:durableId="600262562">
    <w:abstractNumId w:val="26"/>
  </w:num>
  <w:num w:numId="49" w16cid:durableId="2004309618">
    <w:abstractNumId w:val="3"/>
  </w:num>
  <w:num w:numId="50" w16cid:durableId="451021428">
    <w:abstractNumId w:val="40"/>
  </w:num>
  <w:num w:numId="51" w16cid:durableId="1499271586">
    <w:abstractNumId w:val="4"/>
  </w:num>
  <w:num w:numId="52" w16cid:durableId="1711417456">
    <w:abstractNumId w:val="42"/>
  </w:num>
  <w:num w:numId="53" w16cid:durableId="143352001">
    <w:abstractNumId w:val="48"/>
  </w:num>
  <w:num w:numId="54" w16cid:durableId="1286691345">
    <w:abstractNumId w:val="36"/>
  </w:num>
  <w:num w:numId="55" w16cid:durableId="1699087742">
    <w:abstractNumId w:val="9"/>
  </w:num>
  <w:num w:numId="56" w16cid:durableId="338236248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04BBD"/>
    <w:rsid w:val="000267F1"/>
    <w:rsid w:val="000305CA"/>
    <w:rsid w:val="0003469A"/>
    <w:rsid w:val="00045384"/>
    <w:rsid w:val="000706E5"/>
    <w:rsid w:val="00072160"/>
    <w:rsid w:val="000A11FE"/>
    <w:rsid w:val="000A5B67"/>
    <w:rsid w:val="000B2F70"/>
    <w:rsid w:val="000B4417"/>
    <w:rsid w:val="000C3F4F"/>
    <w:rsid w:val="000C6687"/>
    <w:rsid w:val="000C742C"/>
    <w:rsid w:val="000D1370"/>
    <w:rsid w:val="000D6D44"/>
    <w:rsid w:val="000E0B9C"/>
    <w:rsid w:val="000F623D"/>
    <w:rsid w:val="00100F5D"/>
    <w:rsid w:val="00106786"/>
    <w:rsid w:val="0013672C"/>
    <w:rsid w:val="00155E0A"/>
    <w:rsid w:val="00171861"/>
    <w:rsid w:val="0017464C"/>
    <w:rsid w:val="00174B31"/>
    <w:rsid w:val="00186868"/>
    <w:rsid w:val="00192C3E"/>
    <w:rsid w:val="00194DD6"/>
    <w:rsid w:val="00195484"/>
    <w:rsid w:val="001C5082"/>
    <w:rsid w:val="001E7DE2"/>
    <w:rsid w:val="001F58C2"/>
    <w:rsid w:val="002031D3"/>
    <w:rsid w:val="00214ADF"/>
    <w:rsid w:val="002239E7"/>
    <w:rsid w:val="00230B63"/>
    <w:rsid w:val="002339C9"/>
    <w:rsid w:val="00235F26"/>
    <w:rsid w:val="00253FB4"/>
    <w:rsid w:val="00256572"/>
    <w:rsid w:val="0027174A"/>
    <w:rsid w:val="00274D97"/>
    <w:rsid w:val="00275049"/>
    <w:rsid w:val="00284EAE"/>
    <w:rsid w:val="00294E3A"/>
    <w:rsid w:val="00296ADA"/>
    <w:rsid w:val="002B2757"/>
    <w:rsid w:val="002B4918"/>
    <w:rsid w:val="002B6C75"/>
    <w:rsid w:val="002E26C3"/>
    <w:rsid w:val="002E65C2"/>
    <w:rsid w:val="002F5AC9"/>
    <w:rsid w:val="003031DA"/>
    <w:rsid w:val="00310D88"/>
    <w:rsid w:val="00312445"/>
    <w:rsid w:val="00325C21"/>
    <w:rsid w:val="00344107"/>
    <w:rsid w:val="00364398"/>
    <w:rsid w:val="00375A83"/>
    <w:rsid w:val="0038313A"/>
    <w:rsid w:val="003B5191"/>
    <w:rsid w:val="003C4338"/>
    <w:rsid w:val="003D3F3F"/>
    <w:rsid w:val="003E130A"/>
    <w:rsid w:val="003E769D"/>
    <w:rsid w:val="003F1EB0"/>
    <w:rsid w:val="003F4BBB"/>
    <w:rsid w:val="003F6C7F"/>
    <w:rsid w:val="00403F8E"/>
    <w:rsid w:val="00406265"/>
    <w:rsid w:val="00433CA3"/>
    <w:rsid w:val="00443B5B"/>
    <w:rsid w:val="00453E65"/>
    <w:rsid w:val="0045759D"/>
    <w:rsid w:val="00460690"/>
    <w:rsid w:val="00461F0C"/>
    <w:rsid w:val="00462005"/>
    <w:rsid w:val="004640A3"/>
    <w:rsid w:val="00471DB3"/>
    <w:rsid w:val="004911E0"/>
    <w:rsid w:val="00494845"/>
    <w:rsid w:val="00495986"/>
    <w:rsid w:val="00496DFB"/>
    <w:rsid w:val="004A7AC1"/>
    <w:rsid w:val="004C6714"/>
    <w:rsid w:val="004C7979"/>
    <w:rsid w:val="004C7F65"/>
    <w:rsid w:val="004E27E8"/>
    <w:rsid w:val="004E313D"/>
    <w:rsid w:val="004E3BF8"/>
    <w:rsid w:val="004F33DE"/>
    <w:rsid w:val="005004A9"/>
    <w:rsid w:val="00502E8D"/>
    <w:rsid w:val="00504695"/>
    <w:rsid w:val="00526F1C"/>
    <w:rsid w:val="00535FE1"/>
    <w:rsid w:val="0057771A"/>
    <w:rsid w:val="005A4F06"/>
    <w:rsid w:val="005B0B27"/>
    <w:rsid w:val="005B3C8F"/>
    <w:rsid w:val="005C0C9A"/>
    <w:rsid w:val="005C4219"/>
    <w:rsid w:val="005D3303"/>
    <w:rsid w:val="005D557A"/>
    <w:rsid w:val="005E2D98"/>
    <w:rsid w:val="005E5512"/>
    <w:rsid w:val="00610156"/>
    <w:rsid w:val="0061160C"/>
    <w:rsid w:val="006338E1"/>
    <w:rsid w:val="006354C0"/>
    <w:rsid w:val="00643A57"/>
    <w:rsid w:val="00646E7D"/>
    <w:rsid w:val="00652271"/>
    <w:rsid w:val="00662155"/>
    <w:rsid w:val="006635C0"/>
    <w:rsid w:val="006953F0"/>
    <w:rsid w:val="006C2AF3"/>
    <w:rsid w:val="006C4E9E"/>
    <w:rsid w:val="006F1E21"/>
    <w:rsid w:val="006F5012"/>
    <w:rsid w:val="006F567B"/>
    <w:rsid w:val="00700307"/>
    <w:rsid w:val="00704CFC"/>
    <w:rsid w:val="00705342"/>
    <w:rsid w:val="007110C2"/>
    <w:rsid w:val="00733010"/>
    <w:rsid w:val="007430C7"/>
    <w:rsid w:val="007629D7"/>
    <w:rsid w:val="00766A20"/>
    <w:rsid w:val="00772C75"/>
    <w:rsid w:val="007946BD"/>
    <w:rsid w:val="00795B50"/>
    <w:rsid w:val="007A2027"/>
    <w:rsid w:val="007A3342"/>
    <w:rsid w:val="007C75B2"/>
    <w:rsid w:val="007C78F3"/>
    <w:rsid w:val="007D47F2"/>
    <w:rsid w:val="007D5AFE"/>
    <w:rsid w:val="007D6325"/>
    <w:rsid w:val="007F1B4F"/>
    <w:rsid w:val="00804DB8"/>
    <w:rsid w:val="0081697E"/>
    <w:rsid w:val="00816F27"/>
    <w:rsid w:val="008247F2"/>
    <w:rsid w:val="00827823"/>
    <w:rsid w:val="00842570"/>
    <w:rsid w:val="00843E7A"/>
    <w:rsid w:val="00847CF6"/>
    <w:rsid w:val="00867D72"/>
    <w:rsid w:val="00871342"/>
    <w:rsid w:val="0087677D"/>
    <w:rsid w:val="00880AB0"/>
    <w:rsid w:val="00893D6D"/>
    <w:rsid w:val="00896AD9"/>
    <w:rsid w:val="008A5CBF"/>
    <w:rsid w:val="008B109B"/>
    <w:rsid w:val="008B4FAA"/>
    <w:rsid w:val="008C022A"/>
    <w:rsid w:val="008C53FC"/>
    <w:rsid w:val="008E7418"/>
    <w:rsid w:val="008F3C78"/>
    <w:rsid w:val="00907CF8"/>
    <w:rsid w:val="009102BE"/>
    <w:rsid w:val="0092264E"/>
    <w:rsid w:val="00923597"/>
    <w:rsid w:val="00931597"/>
    <w:rsid w:val="0095230B"/>
    <w:rsid w:val="00962BF5"/>
    <w:rsid w:val="00964322"/>
    <w:rsid w:val="0096445E"/>
    <w:rsid w:val="00970681"/>
    <w:rsid w:val="00971F54"/>
    <w:rsid w:val="009B3738"/>
    <w:rsid w:val="009F3FEC"/>
    <w:rsid w:val="00A00406"/>
    <w:rsid w:val="00A13076"/>
    <w:rsid w:val="00A20704"/>
    <w:rsid w:val="00A236D6"/>
    <w:rsid w:val="00A31E6E"/>
    <w:rsid w:val="00A331D6"/>
    <w:rsid w:val="00A552E9"/>
    <w:rsid w:val="00A726AC"/>
    <w:rsid w:val="00A7448C"/>
    <w:rsid w:val="00A825D2"/>
    <w:rsid w:val="00A96F3C"/>
    <w:rsid w:val="00AB34B8"/>
    <w:rsid w:val="00AC2FCA"/>
    <w:rsid w:val="00AE7671"/>
    <w:rsid w:val="00B0002D"/>
    <w:rsid w:val="00B04B95"/>
    <w:rsid w:val="00B14436"/>
    <w:rsid w:val="00B30197"/>
    <w:rsid w:val="00B42413"/>
    <w:rsid w:val="00B44DF9"/>
    <w:rsid w:val="00B476F0"/>
    <w:rsid w:val="00B53ACB"/>
    <w:rsid w:val="00B61C33"/>
    <w:rsid w:val="00B73A11"/>
    <w:rsid w:val="00B74909"/>
    <w:rsid w:val="00B832EA"/>
    <w:rsid w:val="00B87AAF"/>
    <w:rsid w:val="00BB0CC6"/>
    <w:rsid w:val="00BB662C"/>
    <w:rsid w:val="00BC75C7"/>
    <w:rsid w:val="00BD33F6"/>
    <w:rsid w:val="00BD469B"/>
    <w:rsid w:val="00BD7291"/>
    <w:rsid w:val="00BF5CE4"/>
    <w:rsid w:val="00C06C31"/>
    <w:rsid w:val="00C143DC"/>
    <w:rsid w:val="00C159D9"/>
    <w:rsid w:val="00C175DD"/>
    <w:rsid w:val="00C20787"/>
    <w:rsid w:val="00C21610"/>
    <w:rsid w:val="00C40446"/>
    <w:rsid w:val="00C4737C"/>
    <w:rsid w:val="00C52294"/>
    <w:rsid w:val="00C527E4"/>
    <w:rsid w:val="00C62287"/>
    <w:rsid w:val="00C648BF"/>
    <w:rsid w:val="00C65B60"/>
    <w:rsid w:val="00C72ACB"/>
    <w:rsid w:val="00C7364F"/>
    <w:rsid w:val="00C74F68"/>
    <w:rsid w:val="00C91493"/>
    <w:rsid w:val="00CA26C0"/>
    <w:rsid w:val="00CA55C9"/>
    <w:rsid w:val="00CC6542"/>
    <w:rsid w:val="00CD61C3"/>
    <w:rsid w:val="00CD73C0"/>
    <w:rsid w:val="00CE7691"/>
    <w:rsid w:val="00CF3227"/>
    <w:rsid w:val="00D23757"/>
    <w:rsid w:val="00D301D9"/>
    <w:rsid w:val="00D311E3"/>
    <w:rsid w:val="00D326CF"/>
    <w:rsid w:val="00D36CD0"/>
    <w:rsid w:val="00D626EA"/>
    <w:rsid w:val="00D74CBC"/>
    <w:rsid w:val="00D770A6"/>
    <w:rsid w:val="00D955D0"/>
    <w:rsid w:val="00DA2BB4"/>
    <w:rsid w:val="00DA7CCE"/>
    <w:rsid w:val="00DC2565"/>
    <w:rsid w:val="00DD3787"/>
    <w:rsid w:val="00DE4528"/>
    <w:rsid w:val="00DF3847"/>
    <w:rsid w:val="00E02F92"/>
    <w:rsid w:val="00E11500"/>
    <w:rsid w:val="00E24B50"/>
    <w:rsid w:val="00E268EB"/>
    <w:rsid w:val="00E3307C"/>
    <w:rsid w:val="00E530A2"/>
    <w:rsid w:val="00E6693A"/>
    <w:rsid w:val="00E70143"/>
    <w:rsid w:val="00E73692"/>
    <w:rsid w:val="00E74A66"/>
    <w:rsid w:val="00E838ED"/>
    <w:rsid w:val="00E8674E"/>
    <w:rsid w:val="00EA088F"/>
    <w:rsid w:val="00EA3E4F"/>
    <w:rsid w:val="00EA43D6"/>
    <w:rsid w:val="00EC6BFC"/>
    <w:rsid w:val="00EC72A8"/>
    <w:rsid w:val="00EC732D"/>
    <w:rsid w:val="00EE7C05"/>
    <w:rsid w:val="00F04B95"/>
    <w:rsid w:val="00F1669C"/>
    <w:rsid w:val="00F167BA"/>
    <w:rsid w:val="00F22E95"/>
    <w:rsid w:val="00F2575F"/>
    <w:rsid w:val="00F305A0"/>
    <w:rsid w:val="00F3114A"/>
    <w:rsid w:val="00F51D11"/>
    <w:rsid w:val="00F55065"/>
    <w:rsid w:val="00F670C5"/>
    <w:rsid w:val="00F725BE"/>
    <w:rsid w:val="00F81425"/>
    <w:rsid w:val="00F946C0"/>
    <w:rsid w:val="00FA290E"/>
    <w:rsid w:val="00FB0B2C"/>
    <w:rsid w:val="00FB7D67"/>
    <w:rsid w:val="00FC295A"/>
    <w:rsid w:val="00FC4028"/>
    <w:rsid w:val="00FD3BCF"/>
    <w:rsid w:val="00FF51DA"/>
    <w:rsid w:val="00FF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0515B"/>
  <w15:chartTrackingRefBased/>
  <w15:docId w15:val="{25870D79-6D10-8547-9EBD-FF5F5A81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A26C0"/>
    <w:pPr>
      <w:tabs>
        <w:tab w:val="left" w:pos="390"/>
        <w:tab w:val="right" w:leader="dot" w:pos="9010"/>
      </w:tabs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74A"/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74A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74A66"/>
  </w:style>
  <w:style w:type="character" w:customStyle="1" w:styleId="eop">
    <w:name w:val="eop"/>
    <w:basedOn w:val="DefaultParagraphFont"/>
    <w:rsid w:val="00E74A66"/>
  </w:style>
  <w:style w:type="paragraph" w:styleId="Header">
    <w:name w:val="header"/>
    <w:basedOn w:val="Normal"/>
    <w:link w:val="Head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A66"/>
  </w:style>
  <w:style w:type="paragraph" w:styleId="Footer">
    <w:name w:val="footer"/>
    <w:basedOn w:val="Normal"/>
    <w:link w:val="Foot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A66"/>
  </w:style>
  <w:style w:type="character" w:customStyle="1" w:styleId="unsupportedobjecttext">
    <w:name w:val="unsupportedobjecttext"/>
    <w:basedOn w:val="DefaultParagraphFont"/>
    <w:rsid w:val="00296ADA"/>
  </w:style>
  <w:style w:type="character" w:styleId="Strong">
    <w:name w:val="Strong"/>
    <w:basedOn w:val="DefaultParagraphFont"/>
    <w:uiPriority w:val="22"/>
    <w:qFormat/>
    <w:rsid w:val="00C473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8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5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2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ecms.gov.bt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76" Type="http://schemas.openxmlformats.org/officeDocument/2006/relationships/theme" Target="theme/theme1.xml"/><Relationship Id="rId7" Type="http://schemas.openxmlformats.org/officeDocument/2006/relationships/styles" Target="styles.xml"/><Relationship Id="rId71" Type="http://schemas.openxmlformats.org/officeDocument/2006/relationships/image" Target="media/image59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61" Type="http://schemas.openxmlformats.org/officeDocument/2006/relationships/image" Target="media/image49.png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" Type="http://schemas.openxmlformats.org/officeDocument/2006/relationships/settings" Target="settings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3" Type="http://schemas.openxmlformats.org/officeDocument/2006/relationships/customXml" Target="../customXml/item3.xml"/><Relationship Id="rId12" Type="http://schemas.openxmlformats.org/officeDocument/2006/relationships/image" Target="media/image1.emf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fe51d8d-4748-4703-8703-9547f14d3f28" xsi:nil="true"/>
    <SharedWithUsers xmlns="28675c4a-b1ae-4647-8b16-912ffd5ea5a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778CC7-9782-4433-9632-0AE2D986B489}"/>
</file>

<file path=customXml/itemProps5.xml><?xml version="1.0" encoding="utf-8"?>
<ds:datastoreItem xmlns:ds="http://schemas.openxmlformats.org/officeDocument/2006/customXml" ds:itemID="{D8C3C765-F080-4D9B-9DA4-219212B93F69}">
  <ds:schemaRefs>
    <ds:schemaRef ds:uri="http://schemas.microsoft.com/office/2006/metadata/properties"/>
    <ds:schemaRef ds:uri="http://schemas.microsoft.com/office/infopath/2007/PartnerControls"/>
    <ds:schemaRef ds:uri="48e0bbde-27f5-445d-84c4-be83f40b6c5f"/>
    <ds:schemaRef ds:uri="f6f1b7f8-4fa7-45d6-b2d4-2eb205d3d0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32</Pages>
  <Words>2166</Words>
  <Characters>12347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 User Manual</vt:lpstr>
    </vt:vector>
  </TitlesOfParts>
  <Company/>
  <LinksUpToDate>false</LinksUpToDate>
  <CharactersWithSpaces>14485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Duty Free Quota Approval</dc:title>
  <dc:subject/>
  <dc:creator>Microsoft Office User</dc:creator>
  <cp:keywords/>
  <dc:description/>
  <cp:lastModifiedBy>Nermit Lepcha</cp:lastModifiedBy>
  <cp:revision>195</cp:revision>
  <cp:lastPrinted>2023-12-22T07:35:00Z</cp:lastPrinted>
  <dcterms:created xsi:type="dcterms:W3CDTF">2023-12-19T06:08:00Z</dcterms:created>
  <dcterms:modified xsi:type="dcterms:W3CDTF">2023-12-22T07:35:00Z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