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775" w:type="pct"/>
        <w:tblBorders>
          <w:top w:val="double" w:sz="4" w:space="0" w:color="993366"/>
          <w:left w:val="double" w:sz="4" w:space="0" w:color="993366"/>
          <w:bottom w:val="double" w:sz="4" w:space="0" w:color="993366"/>
          <w:right w:val="double" w:sz="4" w:space="0" w:color="993366"/>
          <w:insideH w:val="double" w:sz="4" w:space="0" w:color="993366"/>
          <w:insideV w:val="double" w:sz="4" w:space="0" w:color="993366"/>
        </w:tblBorders>
        <w:tblLook w:val="0000" w:firstRow="0" w:lastRow="0" w:firstColumn="0" w:lastColumn="0" w:noHBand="0" w:noVBand="0"/>
      </w:tblPr>
      <w:tblGrid>
        <w:gridCol w:w="1915"/>
        <w:gridCol w:w="222"/>
        <w:gridCol w:w="488"/>
        <w:gridCol w:w="1633"/>
        <w:gridCol w:w="1764"/>
        <w:gridCol w:w="1481"/>
        <w:gridCol w:w="1070"/>
        <w:gridCol w:w="1816"/>
      </w:tblGrid>
      <w:tr w:rsidR="00B9675D" w:rsidRPr="00261DAA" w14:paraId="04E999C7" w14:textId="77777777" w:rsidTr="002C6D93">
        <w:trPr>
          <w:trHeight w:val="396"/>
        </w:trPr>
        <w:tc>
          <w:tcPr>
            <w:tcW w:w="5000" w:type="pct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B0F0"/>
            <w:noWrap/>
            <w:vAlign w:val="bottom"/>
          </w:tcPr>
          <w:p w14:paraId="77E0C4C4" w14:textId="77777777" w:rsidR="00B9675D" w:rsidRPr="002C6D93" w:rsidRDefault="00B9675D" w:rsidP="002C6D93">
            <w:pPr>
              <w:pStyle w:val="Heading1"/>
            </w:pPr>
            <w:bookmarkStart w:id="0" w:name="_Hlk82087300"/>
            <w:r w:rsidRPr="002C6D93">
              <w:rPr>
                <w:color w:val="FFFFFF" w:themeColor="background1"/>
              </w:rPr>
              <w:t>SOFTWARE TEST SPECIFICATION &amp; EXECUTION FORM</w:t>
            </w:r>
          </w:p>
        </w:tc>
      </w:tr>
      <w:tr w:rsidR="00B9675D" w:rsidRPr="00261DAA" w14:paraId="60F4FDDD" w14:textId="77777777" w:rsidTr="002C6D93">
        <w:trPr>
          <w:trHeight w:val="317"/>
        </w:trPr>
        <w:tc>
          <w:tcPr>
            <w:tcW w:w="1028" w:type="pct"/>
            <w:gridSpan w:val="2"/>
            <w:tcBorders>
              <w:top w:val="double" w:sz="4" w:space="0" w:color="auto"/>
            </w:tcBorders>
            <w:shd w:val="clear" w:color="auto" w:fill="auto"/>
          </w:tcPr>
          <w:p w14:paraId="10BD2377" w14:textId="77777777" w:rsidR="00B9675D" w:rsidRPr="00261DAA" w:rsidRDefault="00B9675D" w:rsidP="002C6D93">
            <w:pPr>
              <w:rPr>
                <w:i/>
                <w:iCs/>
                <w:sz w:val="18"/>
                <w:szCs w:val="18"/>
              </w:rPr>
            </w:pPr>
            <w:r w:rsidRPr="00261DAA">
              <w:rPr>
                <w:i/>
                <w:iCs/>
                <w:sz w:val="18"/>
                <w:szCs w:val="18"/>
              </w:rPr>
              <w:t xml:space="preserve">Purpose: </w:t>
            </w:r>
          </w:p>
        </w:tc>
        <w:tc>
          <w:tcPr>
            <w:tcW w:w="3972" w:type="pct"/>
            <w:gridSpan w:val="6"/>
            <w:tcBorders>
              <w:top w:val="double" w:sz="4" w:space="0" w:color="auto"/>
            </w:tcBorders>
            <w:shd w:val="clear" w:color="auto" w:fill="auto"/>
            <w:noWrap/>
            <w:vAlign w:val="bottom"/>
          </w:tcPr>
          <w:p w14:paraId="43063A3D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 w:rsidRPr="002C6D93">
              <w:rPr>
                <w:sz w:val="18"/>
                <w:szCs w:val="18"/>
              </w:rPr>
              <w:t xml:space="preserve">To test specification and to record the results during testing </w:t>
            </w:r>
          </w:p>
        </w:tc>
      </w:tr>
      <w:tr w:rsidR="00B9675D" w:rsidRPr="00261DAA" w14:paraId="4152BA88" w14:textId="77777777" w:rsidTr="002C6D93">
        <w:trPr>
          <w:trHeight w:val="333"/>
        </w:trPr>
        <w:tc>
          <w:tcPr>
            <w:tcW w:w="1028" w:type="pct"/>
            <w:gridSpan w:val="2"/>
            <w:shd w:val="clear" w:color="auto" w:fill="auto"/>
          </w:tcPr>
          <w:p w14:paraId="31BC00F8" w14:textId="77777777" w:rsidR="00B9675D" w:rsidRPr="00261DAA" w:rsidRDefault="00B9675D" w:rsidP="002C6D93">
            <w:pPr>
              <w:rPr>
                <w:i/>
                <w:iCs/>
                <w:sz w:val="18"/>
                <w:szCs w:val="18"/>
              </w:rPr>
            </w:pPr>
            <w:r w:rsidRPr="00261DAA">
              <w:rPr>
                <w:i/>
                <w:iCs/>
                <w:sz w:val="18"/>
                <w:szCs w:val="18"/>
              </w:rPr>
              <w:t>To be raised by:</w:t>
            </w:r>
          </w:p>
        </w:tc>
        <w:tc>
          <w:tcPr>
            <w:tcW w:w="3972" w:type="pct"/>
            <w:gridSpan w:val="6"/>
            <w:shd w:val="clear" w:color="auto" w:fill="auto"/>
            <w:noWrap/>
            <w:vAlign w:val="bottom"/>
          </w:tcPr>
          <w:p w14:paraId="147E0356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 w:rsidRPr="002C6D93">
              <w:rPr>
                <w:sz w:val="18"/>
                <w:szCs w:val="18"/>
              </w:rPr>
              <w:t xml:space="preserve">To be raised by Application team Lead </w:t>
            </w:r>
          </w:p>
        </w:tc>
      </w:tr>
      <w:tr w:rsidR="00B9675D" w:rsidRPr="00261DAA" w14:paraId="35D8995A" w14:textId="77777777" w:rsidTr="002C6D93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269"/>
        </w:trPr>
        <w:tc>
          <w:tcPr>
            <w:tcW w:w="1263" w:type="pct"/>
            <w:gridSpan w:val="3"/>
            <w:shd w:val="clear" w:color="auto" w:fill="C0C0C0"/>
          </w:tcPr>
          <w:p w14:paraId="1DCAC767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SYSTEM ID </w:t>
            </w:r>
          </w:p>
        </w:tc>
        <w:tc>
          <w:tcPr>
            <w:tcW w:w="786" w:type="pct"/>
            <w:shd w:val="clear" w:color="auto" w:fill="auto"/>
          </w:tcPr>
          <w:p w14:paraId="075085A6" w14:textId="77777777" w:rsidR="00B9675D" w:rsidRPr="002C6D93" w:rsidRDefault="00B9675D" w:rsidP="002C6D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eCMS</w:t>
            </w:r>
          </w:p>
        </w:tc>
        <w:tc>
          <w:tcPr>
            <w:tcW w:w="849" w:type="pct"/>
            <w:shd w:val="clear" w:color="auto" w:fill="C0C0C0"/>
          </w:tcPr>
          <w:p w14:paraId="3723F2DE" w14:textId="77777777" w:rsidR="00B9675D" w:rsidRPr="002C6D93" w:rsidRDefault="00B9675D" w:rsidP="002C6D93">
            <w:pPr>
              <w:jc w:val="center"/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SYSTEM NAME </w:t>
            </w:r>
          </w:p>
        </w:tc>
        <w:tc>
          <w:tcPr>
            <w:tcW w:w="2102" w:type="pct"/>
            <w:gridSpan w:val="3"/>
            <w:shd w:val="clear" w:color="auto" w:fill="auto"/>
          </w:tcPr>
          <w:p w14:paraId="79290603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 w:rsidRPr="00FA5857">
              <w:rPr>
                <w:sz w:val="18"/>
                <w:szCs w:val="18"/>
              </w:rPr>
              <w:t>Electronic Customs Management System</w:t>
            </w:r>
          </w:p>
        </w:tc>
      </w:tr>
      <w:tr w:rsidR="00B9675D" w:rsidRPr="00261DAA" w14:paraId="059F7EBA" w14:textId="77777777" w:rsidTr="002C6D93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333"/>
        </w:trPr>
        <w:tc>
          <w:tcPr>
            <w:tcW w:w="1263" w:type="pct"/>
            <w:gridSpan w:val="3"/>
            <w:shd w:val="clear" w:color="auto" w:fill="C0C0C0"/>
          </w:tcPr>
          <w:p w14:paraId="517FD9B3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PROJECT ID </w:t>
            </w:r>
          </w:p>
        </w:tc>
        <w:tc>
          <w:tcPr>
            <w:tcW w:w="786" w:type="pct"/>
            <w:shd w:val="clear" w:color="auto" w:fill="auto"/>
          </w:tcPr>
          <w:p w14:paraId="30CF9739" w14:textId="77777777" w:rsidR="00B9675D" w:rsidRPr="00261DAA" w:rsidRDefault="00B9675D" w:rsidP="002C6D93">
            <w:pPr>
              <w:jc w:val="center"/>
              <w:rPr>
                <w:sz w:val="18"/>
                <w:szCs w:val="18"/>
              </w:rPr>
            </w:pPr>
            <w:r w:rsidRPr="00261DAA">
              <w:rPr>
                <w:sz w:val="18"/>
                <w:szCs w:val="18"/>
              </w:rPr>
              <w:t>FY21-P-006</w:t>
            </w:r>
          </w:p>
        </w:tc>
        <w:tc>
          <w:tcPr>
            <w:tcW w:w="849" w:type="pct"/>
            <w:shd w:val="clear" w:color="auto" w:fill="C0C0C0"/>
          </w:tcPr>
          <w:p w14:paraId="26E92E77" w14:textId="77777777" w:rsidR="00B9675D" w:rsidRPr="002C6D93" w:rsidRDefault="00B9675D" w:rsidP="002C6D93">
            <w:pPr>
              <w:jc w:val="center"/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2102" w:type="pct"/>
            <w:gridSpan w:val="3"/>
            <w:shd w:val="clear" w:color="auto" w:fill="auto"/>
          </w:tcPr>
          <w:p w14:paraId="5AA84D04" w14:textId="77777777" w:rsidR="00B9675D" w:rsidRPr="00261DAA" w:rsidRDefault="00B9675D" w:rsidP="002C6D93">
            <w:pPr>
              <w:rPr>
                <w:iCs/>
                <w:sz w:val="18"/>
                <w:szCs w:val="18"/>
              </w:rPr>
            </w:pPr>
            <w:r w:rsidRPr="002C6D93">
              <w:rPr>
                <w:sz w:val="18"/>
                <w:szCs w:val="18"/>
              </w:rPr>
              <w:t>Electronic Customs Management System</w:t>
            </w:r>
          </w:p>
        </w:tc>
      </w:tr>
      <w:tr w:rsidR="00B9675D" w:rsidRPr="00261DAA" w14:paraId="700B02F1" w14:textId="77777777" w:rsidTr="002C6D93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301"/>
        </w:trPr>
        <w:tc>
          <w:tcPr>
            <w:tcW w:w="921" w:type="pct"/>
            <w:shd w:val="clear" w:color="auto" w:fill="C0C0C0"/>
          </w:tcPr>
          <w:p w14:paraId="52CD6B1A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4079" w:type="pct"/>
            <w:gridSpan w:val="7"/>
            <w:shd w:val="clear" w:color="auto" w:fill="auto"/>
            <w:noWrap/>
            <w:vAlign w:val="bottom"/>
          </w:tcPr>
          <w:p w14:paraId="2D92B3DD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Karma &amp; Tenzin Lhamo</w:t>
            </w:r>
          </w:p>
        </w:tc>
      </w:tr>
      <w:tr w:rsidR="00B9675D" w:rsidRPr="00261DAA" w14:paraId="1097B3F4" w14:textId="77777777" w:rsidTr="002C6D93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rPr>
          <w:trHeight w:val="555"/>
        </w:trPr>
        <w:tc>
          <w:tcPr>
            <w:tcW w:w="921" w:type="pct"/>
            <w:shd w:val="clear" w:color="auto" w:fill="C0C0C0"/>
          </w:tcPr>
          <w:p w14:paraId="717CD9B3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 DATE OF RELEASE OF TEST SPECS</w:t>
            </w:r>
          </w:p>
        </w:tc>
        <w:tc>
          <w:tcPr>
            <w:tcW w:w="2690" w:type="pct"/>
            <w:gridSpan w:val="5"/>
            <w:shd w:val="clear" w:color="auto" w:fill="auto"/>
            <w:noWrap/>
            <w:vAlign w:val="bottom"/>
          </w:tcPr>
          <w:p w14:paraId="5DB8957F" w14:textId="42756D25" w:rsidR="00B9675D" w:rsidRPr="002C6D93" w:rsidRDefault="00B9675D" w:rsidP="002C6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CA6077">
              <w:rPr>
                <w:sz w:val="18"/>
                <w:szCs w:val="18"/>
              </w:rPr>
              <w:t>3</w:t>
            </w:r>
            <w:r w:rsidRPr="002C6D93">
              <w:rPr>
                <w:sz w:val="18"/>
                <w:szCs w:val="18"/>
              </w:rPr>
              <w:t>-</w:t>
            </w:r>
            <w:r w:rsidR="007C1ADF">
              <w:rPr>
                <w:sz w:val="18"/>
                <w:szCs w:val="18"/>
              </w:rPr>
              <w:t>Oct</w:t>
            </w:r>
            <w:r w:rsidRPr="002C6D93">
              <w:rPr>
                <w:sz w:val="18"/>
                <w:szCs w:val="18"/>
              </w:rPr>
              <w:t>-202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515" w:type="pct"/>
            <w:shd w:val="clear" w:color="auto" w:fill="C0C0C0"/>
          </w:tcPr>
          <w:p w14:paraId="0D4C1184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RELEASE NO</w:t>
            </w:r>
          </w:p>
        </w:tc>
        <w:tc>
          <w:tcPr>
            <w:tcW w:w="874" w:type="pct"/>
            <w:shd w:val="clear" w:color="auto" w:fill="auto"/>
            <w:noWrap/>
            <w:vAlign w:val="bottom"/>
          </w:tcPr>
          <w:p w14:paraId="3A48A967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 w:rsidRPr="002C6D93">
              <w:rPr>
                <w:sz w:val="18"/>
                <w:szCs w:val="18"/>
              </w:rPr>
              <w:t>1.0</w:t>
            </w:r>
          </w:p>
        </w:tc>
      </w:tr>
    </w:tbl>
    <w:p w14:paraId="26DF61D2" w14:textId="77777777" w:rsidR="00B9675D" w:rsidRPr="002C6D93" w:rsidRDefault="00B9675D" w:rsidP="00B9675D">
      <w:pPr>
        <w:rPr>
          <w:sz w:val="18"/>
          <w:szCs w:val="18"/>
        </w:rPr>
      </w:pPr>
    </w:p>
    <w:tbl>
      <w:tblPr>
        <w:tblW w:w="5767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00B0F0"/>
        <w:tblLook w:val="0000" w:firstRow="0" w:lastRow="0" w:firstColumn="0" w:lastColumn="0" w:noHBand="0" w:noVBand="0"/>
      </w:tblPr>
      <w:tblGrid>
        <w:gridCol w:w="10375"/>
      </w:tblGrid>
      <w:tr w:rsidR="00B9675D" w:rsidRPr="00261DAA" w14:paraId="5C55024C" w14:textId="77777777" w:rsidTr="002C6D93">
        <w:trPr>
          <w:trHeight w:val="465"/>
        </w:trPr>
        <w:tc>
          <w:tcPr>
            <w:tcW w:w="5000" w:type="pct"/>
            <w:shd w:val="clear" w:color="auto" w:fill="00B0F0"/>
            <w:noWrap/>
            <w:vAlign w:val="bottom"/>
          </w:tcPr>
          <w:p w14:paraId="62B88862" w14:textId="77777777" w:rsidR="00B9675D" w:rsidRPr="002C6D93" w:rsidRDefault="00B9675D" w:rsidP="002C6D93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C6D93">
              <w:rPr>
                <w:b/>
                <w:bCs/>
                <w:color w:val="FFFFFF"/>
                <w:sz w:val="18"/>
                <w:szCs w:val="18"/>
              </w:rPr>
              <w:t xml:space="preserve">SECTION A: TEST DETAILS </w:t>
            </w:r>
          </w:p>
        </w:tc>
      </w:tr>
    </w:tbl>
    <w:p w14:paraId="444610A0" w14:textId="77777777" w:rsidR="00B9675D" w:rsidRPr="002C6D93" w:rsidRDefault="00B9675D" w:rsidP="00B9675D">
      <w:pPr>
        <w:rPr>
          <w:sz w:val="18"/>
          <w:szCs w:val="18"/>
        </w:rPr>
      </w:pPr>
    </w:p>
    <w:tbl>
      <w:tblPr>
        <w:tblW w:w="5783" w:type="pct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"/>
        <w:gridCol w:w="1380"/>
        <w:gridCol w:w="1937"/>
        <w:gridCol w:w="1871"/>
        <w:gridCol w:w="660"/>
        <w:gridCol w:w="435"/>
        <w:gridCol w:w="2008"/>
        <w:gridCol w:w="1090"/>
        <w:gridCol w:w="965"/>
        <w:gridCol w:w="31"/>
      </w:tblGrid>
      <w:tr w:rsidR="00B9675D" w:rsidRPr="00261DAA" w14:paraId="26FD4492" w14:textId="77777777" w:rsidTr="002C6D93">
        <w:trPr>
          <w:gridBefore w:val="1"/>
          <w:gridAfter w:val="1"/>
          <w:wBefore w:w="13" w:type="pct"/>
          <w:wAfter w:w="15" w:type="pct"/>
          <w:trHeight w:val="510"/>
        </w:trPr>
        <w:tc>
          <w:tcPr>
            <w:tcW w:w="1594" w:type="pct"/>
            <w:gridSpan w:val="2"/>
            <w:shd w:val="clear" w:color="auto" w:fill="C0C0C0"/>
          </w:tcPr>
          <w:p w14:paraId="4EF89CFF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TYPE OF TEST TO BE CONDUCTED</w:t>
            </w:r>
          </w:p>
          <w:p w14:paraId="32ABB86E" w14:textId="77777777" w:rsidR="00B9675D" w:rsidRPr="00261DAA" w:rsidRDefault="00B9675D" w:rsidP="002C6D93">
            <w:pPr>
              <w:rPr>
                <w:bCs/>
                <w:i/>
                <w:sz w:val="18"/>
                <w:szCs w:val="18"/>
              </w:rPr>
            </w:pPr>
            <w:r w:rsidRPr="00261DAA">
              <w:rPr>
                <w:bCs/>
                <w:i/>
                <w:sz w:val="18"/>
                <w:szCs w:val="18"/>
              </w:rPr>
              <w:t>(unit/integration/system/independent/others-pl specify)</w:t>
            </w:r>
          </w:p>
        </w:tc>
        <w:tc>
          <w:tcPr>
            <w:tcW w:w="3378" w:type="pct"/>
            <w:gridSpan w:val="6"/>
            <w:shd w:val="clear" w:color="auto" w:fill="auto"/>
            <w:noWrap/>
            <w:vAlign w:val="bottom"/>
          </w:tcPr>
          <w:p w14:paraId="00CF2CFB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User interface (UI) Testing</w:t>
            </w:r>
          </w:p>
        </w:tc>
      </w:tr>
      <w:tr w:rsidR="00B9675D" w:rsidRPr="00261DAA" w14:paraId="35D62930" w14:textId="77777777" w:rsidTr="002C6D93">
        <w:trPr>
          <w:gridBefore w:val="1"/>
          <w:gridAfter w:val="1"/>
          <w:wBefore w:w="13" w:type="pct"/>
          <w:wAfter w:w="15" w:type="pct"/>
          <w:trHeight w:val="544"/>
        </w:trPr>
        <w:tc>
          <w:tcPr>
            <w:tcW w:w="1594" w:type="pct"/>
            <w:gridSpan w:val="2"/>
            <w:shd w:val="clear" w:color="auto" w:fill="C0C0C0"/>
          </w:tcPr>
          <w:p w14:paraId="5D3C4F09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TEST OBJECTIVE</w:t>
            </w:r>
          </w:p>
        </w:tc>
        <w:tc>
          <w:tcPr>
            <w:tcW w:w="3378" w:type="pct"/>
            <w:gridSpan w:val="6"/>
            <w:shd w:val="clear" w:color="auto" w:fill="auto"/>
            <w:noWrap/>
            <w:vAlign w:val="bottom"/>
          </w:tcPr>
          <w:p w14:paraId="6DB0E1DF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 w:rsidRPr="002C6D93">
              <w:rPr>
                <w:sz w:val="18"/>
                <w:szCs w:val="18"/>
              </w:rPr>
              <w:t>To verify the readiness of the system functions. </w:t>
            </w:r>
          </w:p>
        </w:tc>
      </w:tr>
      <w:tr w:rsidR="00B9675D" w:rsidRPr="00261DAA" w14:paraId="5EE9F423" w14:textId="77777777" w:rsidTr="002C6D93">
        <w:trPr>
          <w:gridBefore w:val="1"/>
          <w:gridAfter w:val="1"/>
          <w:wBefore w:w="13" w:type="pct"/>
          <w:wAfter w:w="14" w:type="pct"/>
          <w:trHeight w:val="360"/>
        </w:trPr>
        <w:tc>
          <w:tcPr>
            <w:tcW w:w="2810" w:type="pct"/>
            <w:gridSpan w:val="4"/>
            <w:shd w:val="clear" w:color="auto" w:fill="C0C0C0"/>
          </w:tcPr>
          <w:p w14:paraId="73F6F5F8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TEST SPECIFICATIONS REVIEWED BY LEAD (APPLICATION TEAM/ TEST)</w:t>
            </w:r>
          </w:p>
          <w:p w14:paraId="64471BA2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162" w:type="pct"/>
            <w:gridSpan w:val="4"/>
            <w:shd w:val="clear" w:color="auto" w:fill="auto"/>
          </w:tcPr>
          <w:p w14:paraId="16FC0F77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9675D" w:rsidRPr="00261DAA" w14:paraId="6D4BA845" w14:textId="77777777" w:rsidTr="002C6D93">
        <w:trPr>
          <w:gridBefore w:val="1"/>
          <w:gridAfter w:val="1"/>
          <w:wBefore w:w="13" w:type="pct"/>
          <w:wAfter w:w="14" w:type="pct"/>
          <w:trHeight w:val="360"/>
        </w:trPr>
        <w:tc>
          <w:tcPr>
            <w:tcW w:w="2810" w:type="pct"/>
            <w:gridSpan w:val="4"/>
            <w:shd w:val="clear" w:color="auto" w:fill="C0C0C0"/>
          </w:tcPr>
          <w:p w14:paraId="5047CD7D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TEST SPECIFICATIONS APPROVED BY MANAGER (APPLICATION TEAM/TEST) </w:t>
            </w:r>
          </w:p>
          <w:p w14:paraId="6DA30807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(NAME, SIGNATURE AND DATE)</w:t>
            </w:r>
          </w:p>
        </w:tc>
        <w:tc>
          <w:tcPr>
            <w:tcW w:w="2162" w:type="pct"/>
            <w:gridSpan w:val="4"/>
            <w:shd w:val="clear" w:color="auto" w:fill="auto"/>
          </w:tcPr>
          <w:p w14:paraId="2277E9A8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B9675D" w:rsidRPr="00261DAA" w14:paraId="6D4F475C" w14:textId="77777777" w:rsidTr="002C6D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B0F0"/>
            <w:vAlign w:val="bottom"/>
          </w:tcPr>
          <w:p w14:paraId="0A8361E5" w14:textId="77777777" w:rsidR="00B9675D" w:rsidRPr="002C6D93" w:rsidRDefault="00B9675D" w:rsidP="002C6D93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C6D93">
              <w:rPr>
                <w:b/>
                <w:bCs/>
                <w:color w:val="FFFFFF"/>
                <w:sz w:val="18"/>
                <w:szCs w:val="18"/>
              </w:rPr>
              <w:t xml:space="preserve">SECTION B: TEST SPECIFICATION &amp; EXECUTION </w:t>
            </w:r>
          </w:p>
        </w:tc>
      </w:tr>
      <w:tr w:rsidR="00B9675D" w:rsidRPr="00261DAA" w14:paraId="5C1AA9B3" w14:textId="77777777" w:rsidTr="002C6D93">
        <w:trPr>
          <w:gridBefore w:val="1"/>
          <w:gridAfter w:val="1"/>
          <w:wBefore w:w="13" w:type="pct"/>
          <w:wAfter w:w="16" w:type="pct"/>
          <w:trHeight w:val="591"/>
        </w:trPr>
        <w:tc>
          <w:tcPr>
            <w:tcW w:w="663" w:type="pct"/>
            <w:shd w:val="clear" w:color="auto" w:fill="C0C0C0"/>
          </w:tcPr>
          <w:p w14:paraId="157184F8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Test Specification for (indicate the type of test)</w:t>
            </w:r>
          </w:p>
        </w:tc>
        <w:tc>
          <w:tcPr>
            <w:tcW w:w="1830" w:type="pct"/>
            <w:gridSpan w:val="2"/>
          </w:tcPr>
          <w:p w14:paraId="3F06CAFA" w14:textId="77777777" w:rsidR="00B9675D" w:rsidRPr="002C6D93" w:rsidRDefault="00B9675D" w:rsidP="002C6D9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Application module</w:t>
            </w:r>
          </w:p>
        </w:tc>
        <w:tc>
          <w:tcPr>
            <w:tcW w:w="526" w:type="pct"/>
            <w:gridSpan w:val="2"/>
            <w:shd w:val="clear" w:color="auto" w:fill="808080"/>
          </w:tcPr>
          <w:p w14:paraId="02A5AB18" w14:textId="77777777" w:rsidR="00B9675D" w:rsidRPr="002C6D93" w:rsidRDefault="00B9675D" w:rsidP="002C6D93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C6D93">
              <w:rPr>
                <w:b/>
                <w:bCs/>
                <w:color w:val="FFFFFF"/>
                <w:sz w:val="18"/>
                <w:szCs w:val="18"/>
              </w:rPr>
              <w:t xml:space="preserve">TEST EXECUTED BY NAME: </w:t>
            </w:r>
          </w:p>
        </w:tc>
        <w:tc>
          <w:tcPr>
            <w:tcW w:w="965" w:type="pct"/>
            <w:shd w:val="clear" w:color="auto" w:fill="auto"/>
          </w:tcPr>
          <w:p w14:paraId="28A17C21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4" w:type="pct"/>
            <w:shd w:val="clear" w:color="auto" w:fill="auto"/>
          </w:tcPr>
          <w:p w14:paraId="5623D19C" w14:textId="77777777" w:rsidR="00B9675D" w:rsidRPr="002C6D93" w:rsidRDefault="00B9675D" w:rsidP="002C6D93">
            <w:pPr>
              <w:rPr>
                <w:b/>
                <w:bCs/>
                <w:color w:val="0000FF"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DATE OF TEST EXECUTION</w:t>
            </w:r>
          </w:p>
        </w:tc>
        <w:tc>
          <w:tcPr>
            <w:tcW w:w="464" w:type="pct"/>
            <w:shd w:val="clear" w:color="auto" w:fill="auto"/>
          </w:tcPr>
          <w:p w14:paraId="372D336D" w14:textId="77777777" w:rsidR="00B9675D" w:rsidRPr="002C6D93" w:rsidRDefault="00B9675D" w:rsidP="002C6D93">
            <w:pPr>
              <w:rPr>
                <w:b/>
                <w:bCs/>
                <w:color w:val="0000FF"/>
                <w:sz w:val="18"/>
                <w:szCs w:val="18"/>
              </w:rPr>
            </w:pPr>
          </w:p>
        </w:tc>
      </w:tr>
      <w:tr w:rsidR="00B9675D" w:rsidRPr="00261DAA" w14:paraId="4493662C" w14:textId="77777777" w:rsidTr="002C6D93">
        <w:trPr>
          <w:gridBefore w:val="1"/>
          <w:gridAfter w:val="1"/>
          <w:wBefore w:w="13" w:type="pct"/>
          <w:wAfter w:w="16" w:type="pct"/>
          <w:trHeight w:val="591"/>
        </w:trPr>
        <w:tc>
          <w:tcPr>
            <w:tcW w:w="663" w:type="pct"/>
            <w:shd w:val="clear" w:color="auto" w:fill="C0C0C0"/>
          </w:tcPr>
          <w:p w14:paraId="05ED0E59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TEST ENTRY CRITERIA </w:t>
            </w:r>
          </w:p>
          <w:p w14:paraId="724C2965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30" w:type="pct"/>
            <w:gridSpan w:val="2"/>
          </w:tcPr>
          <w:p w14:paraId="6EDD0951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 w:rsidRPr="002C6D93">
              <w:rPr>
                <w:sz w:val="18"/>
                <w:szCs w:val="18"/>
              </w:rPr>
              <w:t>To ensure that unit &amp; integration testing had been conducted.</w:t>
            </w:r>
          </w:p>
        </w:tc>
        <w:tc>
          <w:tcPr>
            <w:tcW w:w="526" w:type="pct"/>
            <w:gridSpan w:val="2"/>
            <w:shd w:val="clear" w:color="auto" w:fill="C0C0C0"/>
          </w:tcPr>
          <w:p w14:paraId="30BB4B8F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PRE-CONDITION</w:t>
            </w:r>
          </w:p>
        </w:tc>
        <w:tc>
          <w:tcPr>
            <w:tcW w:w="965" w:type="pct"/>
            <w:shd w:val="clear" w:color="auto" w:fill="auto"/>
          </w:tcPr>
          <w:p w14:paraId="1C4E6C6A" w14:textId="77777777" w:rsidR="00B9675D" w:rsidRPr="002C6D93" w:rsidRDefault="00B9675D" w:rsidP="002C6D9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2C6D93">
              <w:rPr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524" w:type="pct"/>
            <w:shd w:val="clear" w:color="auto" w:fill="C0C0C0"/>
          </w:tcPr>
          <w:p w14:paraId="07A1F295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POST CONDITION</w:t>
            </w:r>
          </w:p>
        </w:tc>
        <w:tc>
          <w:tcPr>
            <w:tcW w:w="464" w:type="pct"/>
            <w:shd w:val="clear" w:color="auto" w:fill="auto"/>
          </w:tcPr>
          <w:p w14:paraId="6AE3E9F6" w14:textId="77777777" w:rsidR="00B9675D" w:rsidRPr="002C6D93" w:rsidRDefault="00B9675D" w:rsidP="002C6D93">
            <w:pPr>
              <w:jc w:val="center"/>
              <w:rPr>
                <w:b/>
                <w:bCs/>
                <w:color w:val="0000FF"/>
                <w:sz w:val="18"/>
                <w:szCs w:val="18"/>
              </w:rPr>
            </w:pPr>
            <w:r w:rsidRPr="002C6D93">
              <w:rPr>
                <w:b/>
                <w:bCs/>
                <w:color w:val="0000FF"/>
                <w:sz w:val="18"/>
                <w:szCs w:val="18"/>
              </w:rPr>
              <w:t> </w:t>
            </w:r>
          </w:p>
        </w:tc>
      </w:tr>
      <w:tr w:rsidR="00B9675D" w:rsidRPr="00261DAA" w14:paraId="0A22CF67" w14:textId="77777777" w:rsidTr="002C6D93">
        <w:trPr>
          <w:gridBefore w:val="1"/>
          <w:gridAfter w:val="1"/>
          <w:wBefore w:w="13" w:type="pct"/>
          <w:wAfter w:w="15" w:type="pct"/>
          <w:trHeight w:val="482"/>
        </w:trPr>
        <w:tc>
          <w:tcPr>
            <w:tcW w:w="663" w:type="pct"/>
            <w:shd w:val="clear" w:color="auto" w:fill="C0C0C0"/>
          </w:tcPr>
          <w:p w14:paraId="65C37DB9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TEST EXIT CRITERIA </w:t>
            </w:r>
          </w:p>
        </w:tc>
        <w:tc>
          <w:tcPr>
            <w:tcW w:w="1830" w:type="pct"/>
            <w:gridSpan w:val="2"/>
          </w:tcPr>
          <w:p w14:paraId="17BB16F3" w14:textId="77777777" w:rsidR="00B9675D" w:rsidRPr="002C6D93" w:rsidRDefault="00B9675D" w:rsidP="002C6D93">
            <w:pPr>
              <w:rPr>
                <w:sz w:val="18"/>
                <w:szCs w:val="18"/>
              </w:rPr>
            </w:pPr>
            <w:r w:rsidRPr="002C6D93">
              <w:rPr>
                <w:sz w:val="18"/>
                <w:szCs w:val="18"/>
              </w:rPr>
              <w:t>To ensure all the test scripts had been executed.</w:t>
            </w:r>
          </w:p>
        </w:tc>
        <w:tc>
          <w:tcPr>
            <w:tcW w:w="1491" w:type="pct"/>
            <w:gridSpan w:val="3"/>
            <w:shd w:val="clear" w:color="auto" w:fill="C0C0C0"/>
          </w:tcPr>
          <w:p w14:paraId="7F6C1B9A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TEST CYCLE NO </w:t>
            </w:r>
          </w:p>
        </w:tc>
        <w:tc>
          <w:tcPr>
            <w:tcW w:w="988" w:type="pct"/>
            <w:gridSpan w:val="2"/>
            <w:shd w:val="clear" w:color="auto" w:fill="auto"/>
          </w:tcPr>
          <w:p w14:paraId="716BCD0B" w14:textId="77777777" w:rsidR="00B9675D" w:rsidRPr="002C6D93" w:rsidRDefault="00B9675D" w:rsidP="002C6D93">
            <w:pPr>
              <w:jc w:val="right"/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1</w:t>
            </w:r>
          </w:p>
          <w:p w14:paraId="4FA600A1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 </w:t>
            </w:r>
          </w:p>
          <w:p w14:paraId="2E72EE0A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 </w:t>
            </w:r>
          </w:p>
        </w:tc>
      </w:tr>
    </w:tbl>
    <w:p w14:paraId="747B46C1" w14:textId="77777777" w:rsidR="00B9675D" w:rsidRPr="002C6D93" w:rsidRDefault="00B9675D" w:rsidP="00B9675D">
      <w:pPr>
        <w:rPr>
          <w:i/>
          <w:sz w:val="18"/>
          <w:szCs w:val="18"/>
        </w:rPr>
      </w:pPr>
      <w:r w:rsidRPr="00261DAA">
        <w:rPr>
          <w:i/>
          <w:sz w:val="18"/>
          <w:szCs w:val="18"/>
        </w:rPr>
        <w:t>Note:</w:t>
      </w:r>
      <w:r w:rsidRPr="002C6D93">
        <w:rPr>
          <w:i/>
          <w:sz w:val="18"/>
          <w:szCs w:val="18"/>
        </w:rPr>
        <w:t xml:space="preserve"> for the definitions of fields refer to explanatory notes at the end of the document </w:t>
      </w:r>
    </w:p>
    <w:p w14:paraId="38565DFD" w14:textId="77777777" w:rsidR="00B9675D" w:rsidRPr="002C6D93" w:rsidRDefault="00B9675D" w:rsidP="00B9675D">
      <w:pPr>
        <w:rPr>
          <w:b/>
          <w:sz w:val="18"/>
          <w:szCs w:val="18"/>
        </w:rPr>
      </w:pPr>
      <w:r w:rsidRPr="002C6D93">
        <w:rPr>
          <w:b/>
          <w:sz w:val="18"/>
          <w:szCs w:val="18"/>
        </w:rPr>
        <w:t>Reference:</w:t>
      </w:r>
    </w:p>
    <w:p w14:paraId="646080C2" w14:textId="3B06E087" w:rsidR="00B9675D" w:rsidRPr="002C6D93" w:rsidRDefault="00B9675D" w:rsidP="00B9675D">
      <w:pPr>
        <w:rPr>
          <w:b/>
          <w:sz w:val="18"/>
          <w:szCs w:val="18"/>
          <w:lang w:val="en-IN"/>
        </w:rPr>
      </w:pPr>
      <w:r w:rsidRPr="002C6D93">
        <w:rPr>
          <w:b/>
          <w:sz w:val="18"/>
          <w:szCs w:val="18"/>
        </w:rPr>
        <w:t>SRS_eCMS_</w:t>
      </w:r>
      <w:r w:rsidR="009D0A50">
        <w:rPr>
          <w:b/>
          <w:sz w:val="18"/>
          <w:szCs w:val="18"/>
        </w:rPr>
        <w:t>System_Administrator</w:t>
      </w:r>
      <w:r w:rsidRPr="002C6D93">
        <w:rPr>
          <w:b/>
          <w:sz w:val="18"/>
          <w:szCs w:val="18"/>
        </w:rPr>
        <w:t>_V_1.0</w:t>
      </w:r>
    </w:p>
    <w:tbl>
      <w:tblPr>
        <w:tblpPr w:leftFromText="180" w:rightFromText="180" w:vertAnchor="text" w:tblpX="-105" w:tblpY="-1079"/>
        <w:tblW w:w="594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4"/>
        <w:gridCol w:w="723"/>
        <w:gridCol w:w="15"/>
        <w:gridCol w:w="2505"/>
        <w:gridCol w:w="21"/>
        <w:gridCol w:w="2856"/>
        <w:gridCol w:w="3241"/>
      </w:tblGrid>
      <w:tr w:rsidR="00B9675D" w:rsidRPr="00261DAA" w14:paraId="44CAA11E" w14:textId="77777777" w:rsidTr="00E10613">
        <w:trPr>
          <w:trHeight w:val="333"/>
        </w:trPr>
        <w:tc>
          <w:tcPr>
            <w:tcW w:w="5000" w:type="pct"/>
            <w:gridSpan w:val="7"/>
            <w:tcBorders>
              <w:bottom w:val="double" w:sz="4" w:space="0" w:color="auto"/>
            </w:tcBorders>
            <w:shd w:val="clear" w:color="auto" w:fill="00B0F0"/>
          </w:tcPr>
          <w:p w14:paraId="6538881D" w14:textId="77777777" w:rsidR="00B9675D" w:rsidRPr="002C6D93" w:rsidRDefault="00B9675D" w:rsidP="002C6D9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2C6D93"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TEST SPECIFICATION </w:t>
            </w:r>
          </w:p>
        </w:tc>
      </w:tr>
      <w:tr w:rsidR="00B9675D" w:rsidRPr="00261DAA" w14:paraId="77B5425B" w14:textId="77777777" w:rsidTr="00E10613">
        <w:trPr>
          <w:trHeight w:val="788"/>
        </w:trPr>
        <w:tc>
          <w:tcPr>
            <w:tcW w:w="624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</w:tcPr>
          <w:p w14:paraId="2C93DAE9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TEST SCRIPT ID NO.</w:t>
            </w:r>
          </w:p>
        </w:tc>
        <w:tc>
          <w:tcPr>
            <w:tcW w:w="345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</w:tcPr>
          <w:p w14:paraId="3F41DC69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PARENT USE CASE ID /SRS ID</w:t>
            </w:r>
          </w:p>
        </w:tc>
        <w:tc>
          <w:tcPr>
            <w:tcW w:w="1181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</w:tcPr>
          <w:p w14:paraId="5CB171B9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 xml:space="preserve">STEPS </w:t>
            </w:r>
          </w:p>
        </w:tc>
        <w:tc>
          <w:tcPr>
            <w:tcW w:w="13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</w:tcPr>
          <w:p w14:paraId="1E64AE49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INPUT SPECIFICATION</w:t>
            </w:r>
          </w:p>
          <w:p w14:paraId="177EE576" w14:textId="77777777" w:rsidR="00B9675D" w:rsidRPr="002C6D93" w:rsidRDefault="00B9675D" w:rsidP="002C6D93">
            <w:pPr>
              <w:rPr>
                <w:bCs/>
                <w:sz w:val="18"/>
                <w:szCs w:val="18"/>
              </w:rPr>
            </w:pPr>
          </w:p>
        </w:tc>
        <w:tc>
          <w:tcPr>
            <w:tcW w:w="151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</w:tcPr>
          <w:p w14:paraId="7A35A985" w14:textId="77777777" w:rsidR="00B9675D" w:rsidRPr="002C6D93" w:rsidRDefault="00B9675D" w:rsidP="002C6D93">
            <w:pPr>
              <w:rPr>
                <w:b/>
                <w:bCs/>
                <w:sz w:val="18"/>
                <w:szCs w:val="18"/>
              </w:rPr>
            </w:pPr>
            <w:r w:rsidRPr="002C6D93">
              <w:rPr>
                <w:b/>
                <w:bCs/>
                <w:sz w:val="18"/>
                <w:szCs w:val="18"/>
              </w:rPr>
              <w:t>OUTPUT SPECIFICATION (EXPECTED RESULT)</w:t>
            </w:r>
          </w:p>
        </w:tc>
      </w:tr>
      <w:tr w:rsidR="00B9675D" w:rsidRPr="00261DAA" w14:paraId="76205827" w14:textId="77777777" w:rsidTr="00E10613">
        <w:trPr>
          <w:trHeight w:val="269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000000"/>
              <w:right w:val="double" w:sz="4" w:space="0" w:color="000000"/>
            </w:tcBorders>
            <w:shd w:val="clear" w:color="auto" w:fill="CCFFCC"/>
          </w:tcPr>
          <w:p w14:paraId="7FBFA4C0" w14:textId="666C8F39" w:rsidR="00B9675D" w:rsidRPr="002C6D93" w:rsidRDefault="009D0A50" w:rsidP="002C6D9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Audit Trail</w:t>
            </w:r>
          </w:p>
        </w:tc>
      </w:tr>
      <w:tr w:rsidR="00B9675D" w:rsidRPr="00261DAA" w14:paraId="538D64B7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right w:val="double" w:sz="4" w:space="0" w:color="000000"/>
            </w:tcBorders>
            <w:shd w:val="clear" w:color="auto" w:fill="00B0F0"/>
          </w:tcPr>
          <w:p w14:paraId="7FED7423" w14:textId="7A845553" w:rsidR="00B9675D" w:rsidRPr="002C6D93" w:rsidRDefault="00B9675D" w:rsidP="00ED6359">
            <w:pPr>
              <w:pStyle w:val="ListParagraph"/>
              <w:numPr>
                <w:ilvl w:val="0"/>
                <w:numId w:val="3"/>
              </w:numPr>
              <w:rPr>
                <w:color w:val="FFFFFF" w:themeColor="background1"/>
                <w:sz w:val="18"/>
                <w:szCs w:val="18"/>
              </w:rPr>
            </w:pPr>
            <w:r w:rsidRPr="002C6D93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b/>
                <w:color w:val="FFFFFF" w:themeColor="background1"/>
                <w:sz w:val="18"/>
                <w:szCs w:val="18"/>
                <w:lang w:val="en-IN" w:eastAsia="en-IN"/>
              </w:rPr>
              <w:t xml:space="preserve"> </w:t>
            </w:r>
            <w:r w:rsidR="009D0A50">
              <w:rPr>
                <w:b/>
                <w:color w:val="FFFFFF" w:themeColor="background1"/>
                <w:sz w:val="18"/>
                <w:szCs w:val="18"/>
                <w:lang w:val="en-IN" w:eastAsia="en-IN"/>
              </w:rPr>
              <w:t xml:space="preserve">Audit Trail </w:t>
            </w:r>
          </w:p>
        </w:tc>
      </w:tr>
      <w:tr w:rsidR="00B9675D" w:rsidRPr="00261DAA" w14:paraId="0CAADC7F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656B119" w14:textId="77777777" w:rsidR="00B9675D" w:rsidRDefault="00B9675D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6D4DE5B" w14:textId="77777777" w:rsidR="00B9675D" w:rsidRDefault="00B9675D" w:rsidP="002C6D93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21B23870" w14:textId="77777777" w:rsidR="009D0A50" w:rsidRDefault="00B9675D" w:rsidP="002C6D93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>1.1, 1.2,</w:t>
            </w:r>
          </w:p>
          <w:p w14:paraId="1F630D78" w14:textId="76CFEC89" w:rsidR="00B9675D" w:rsidRDefault="00B9675D" w:rsidP="002C6D93">
            <w:r>
              <w:rPr>
                <w:sz w:val="18"/>
                <w:szCs w:val="18"/>
                <w:lang w:val="en-IN" w:eastAsia="en-IN"/>
              </w:rPr>
              <w:t>1.3,</w:t>
            </w:r>
          </w:p>
          <w:p w14:paraId="36088837" w14:textId="3886D4AC" w:rsidR="00B9675D" w:rsidRDefault="00B9675D" w:rsidP="002C6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N" w:eastAsia="en-IN"/>
              </w:rPr>
              <w:t>1.4</w:t>
            </w:r>
            <w:r>
              <w:rPr>
                <w:sz w:val="18"/>
                <w:szCs w:val="18"/>
              </w:rPr>
              <w:t>,</w:t>
            </w:r>
          </w:p>
          <w:p w14:paraId="27999B69" w14:textId="707E0117" w:rsidR="009D0A50" w:rsidRDefault="009D0A50" w:rsidP="002C6D9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</w:t>
            </w:r>
          </w:p>
          <w:p w14:paraId="005E74BC" w14:textId="77777777" w:rsidR="00B9675D" w:rsidRPr="0064349E" w:rsidRDefault="00B9675D" w:rsidP="002C6D93">
            <w:pPr>
              <w:pStyle w:val="List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42B1001A" w14:textId="6B8C5001" w:rsidR="00B9675D" w:rsidRPr="008954E8" w:rsidRDefault="00B9675D" w:rsidP="001860DE">
            <w:pPr>
              <w:tabs>
                <w:tab w:val="left" w:pos="330"/>
              </w:tabs>
              <w:rPr>
                <w:b/>
                <w:sz w:val="16"/>
                <w:szCs w:val="16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 xml:space="preserve">Objective: </w:t>
            </w:r>
            <w:r>
              <w:rPr>
                <w:sz w:val="18"/>
                <w:szCs w:val="18"/>
                <w:lang w:val="en-IN" w:eastAsia="en-IN"/>
              </w:rPr>
              <w:t xml:space="preserve"> </w:t>
            </w:r>
            <w:r w:rsidR="009D0A50">
              <w:t xml:space="preserve"> </w:t>
            </w:r>
            <w:r w:rsidR="009D0A50" w:rsidRPr="008954E8">
              <w:rPr>
                <w:sz w:val="18"/>
                <w:szCs w:val="18"/>
              </w:rPr>
              <w:t xml:space="preserve">To audit various functionalities in </w:t>
            </w:r>
            <w:r w:rsidR="005B62E6">
              <w:rPr>
                <w:sz w:val="18"/>
                <w:szCs w:val="18"/>
              </w:rPr>
              <w:t>e</w:t>
            </w:r>
            <w:r w:rsidR="009D0A50" w:rsidRPr="008954E8">
              <w:rPr>
                <w:sz w:val="18"/>
                <w:szCs w:val="18"/>
              </w:rPr>
              <w:t>CMS modules by storing the details in audit tables.</w:t>
            </w:r>
          </w:p>
          <w:p w14:paraId="1B5DBAF1" w14:textId="77777777" w:rsidR="00B9675D" w:rsidRDefault="00B9675D" w:rsidP="001860DE">
            <w:pPr>
              <w:tabs>
                <w:tab w:val="left" w:pos="330"/>
              </w:tabs>
              <w:rPr>
                <w:sz w:val="18"/>
                <w:szCs w:val="18"/>
                <w:lang w:val="en-IN" w:eastAsia="en-IN"/>
              </w:rPr>
            </w:pPr>
          </w:p>
          <w:p w14:paraId="75D97B13" w14:textId="625855BE" w:rsidR="00B9675D" w:rsidRDefault="00B9675D" w:rsidP="001860DE">
            <w:pPr>
              <w:tabs>
                <w:tab w:val="left" w:pos="330"/>
              </w:tabs>
              <w:rPr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Role:</w:t>
            </w:r>
            <w:r>
              <w:rPr>
                <w:sz w:val="18"/>
                <w:szCs w:val="18"/>
                <w:lang w:val="en-IN" w:eastAsia="en-IN"/>
              </w:rPr>
              <w:t xml:space="preserve">  </w:t>
            </w:r>
            <w:r w:rsidR="009D0A50">
              <w:rPr>
                <w:sz w:val="18"/>
                <w:szCs w:val="18"/>
                <w:lang w:val="en-IN" w:eastAsia="en-IN"/>
              </w:rPr>
              <w:t>System Administrator</w:t>
            </w:r>
          </w:p>
          <w:p w14:paraId="27233F59" w14:textId="101FD42D" w:rsidR="00B9675D" w:rsidRDefault="00B9675D" w:rsidP="001860DE">
            <w:pPr>
              <w:tabs>
                <w:tab w:val="left" w:pos="330"/>
              </w:tabs>
              <w:rPr>
                <w:b/>
                <w:sz w:val="18"/>
                <w:szCs w:val="18"/>
                <w:lang w:val="en-IN" w:eastAsia="en-IN"/>
              </w:rPr>
            </w:pPr>
          </w:p>
          <w:p w14:paraId="667D722B" w14:textId="77777777" w:rsidR="00B9675D" w:rsidRDefault="00B9675D" w:rsidP="001860DE">
            <w:pPr>
              <w:tabs>
                <w:tab w:val="left" w:pos="330"/>
              </w:tabs>
              <w:rPr>
                <w:b/>
                <w:sz w:val="18"/>
                <w:szCs w:val="18"/>
              </w:rPr>
            </w:pPr>
          </w:p>
          <w:p w14:paraId="7591BB3A" w14:textId="77777777" w:rsidR="00B9675D" w:rsidRDefault="00B9675D" w:rsidP="001860DE">
            <w:pPr>
              <w:tabs>
                <w:tab w:val="left" w:pos="330"/>
              </w:tabs>
              <w:rPr>
                <w:b/>
                <w:sz w:val="18"/>
                <w:szCs w:val="18"/>
                <w:u w:val="single"/>
                <w:lang w:val="en-IN" w:eastAsia="en-IN"/>
              </w:rPr>
            </w:pPr>
            <w:r>
              <w:rPr>
                <w:b/>
                <w:sz w:val="18"/>
                <w:szCs w:val="18"/>
                <w:u w:val="single"/>
                <w:lang w:val="en-IN" w:eastAsia="en-IN"/>
              </w:rPr>
              <w:t>Scenario b:(Positive)</w:t>
            </w:r>
          </w:p>
          <w:p w14:paraId="72C89794" w14:textId="77777777" w:rsidR="00B9675D" w:rsidRDefault="00B9675D" w:rsidP="001860DE">
            <w:pPr>
              <w:tabs>
                <w:tab w:val="left" w:pos="330"/>
              </w:tabs>
              <w:rPr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Steps:</w:t>
            </w:r>
          </w:p>
          <w:p w14:paraId="634AE1C1" w14:textId="77777777" w:rsidR="00B9675D" w:rsidRDefault="004E2919" w:rsidP="00ED6359">
            <w:pPr>
              <w:pStyle w:val="ListParagraph"/>
              <w:numPr>
                <w:ilvl w:val="0"/>
                <w:numId w:val="4"/>
              </w:numPr>
              <w:tabs>
                <w:tab w:val="left" w:pos="330"/>
              </w:tabs>
              <w:rPr>
                <w:bCs/>
                <w:sz w:val="18"/>
                <w:szCs w:val="18"/>
              </w:rPr>
            </w:pPr>
            <w:r w:rsidRPr="004E2919">
              <w:rPr>
                <w:bCs/>
                <w:sz w:val="18"/>
                <w:szCs w:val="18"/>
              </w:rPr>
              <w:t>All modules in eCMS will have an audit logging</w:t>
            </w:r>
            <w:r>
              <w:rPr>
                <w:bCs/>
                <w:sz w:val="18"/>
                <w:szCs w:val="18"/>
              </w:rPr>
              <w:t>.</w:t>
            </w:r>
          </w:p>
          <w:p w14:paraId="701F93D6" w14:textId="77777777" w:rsidR="004E2919" w:rsidRPr="00AB7A91" w:rsidRDefault="004E2919" w:rsidP="00ED6359">
            <w:pPr>
              <w:pStyle w:val="ListParagraph"/>
              <w:numPr>
                <w:ilvl w:val="0"/>
                <w:numId w:val="4"/>
              </w:numPr>
              <w:tabs>
                <w:tab w:val="left" w:pos="330"/>
              </w:tabs>
              <w:rPr>
                <w:bCs/>
                <w:sz w:val="18"/>
                <w:szCs w:val="18"/>
              </w:rPr>
            </w:pPr>
            <w:r w:rsidRPr="004E2919">
              <w:rPr>
                <w:sz w:val="18"/>
                <w:szCs w:val="18"/>
              </w:rPr>
              <w:t>Detailed audit tracking of each transaction can be done using the Audit Trail module.</w:t>
            </w:r>
          </w:p>
          <w:p w14:paraId="4CAF41C1" w14:textId="77777777" w:rsidR="00AB7A91" w:rsidRPr="00AB7A91" w:rsidRDefault="00AB7A91" w:rsidP="00ED6359">
            <w:pPr>
              <w:pStyle w:val="ListParagraph"/>
              <w:numPr>
                <w:ilvl w:val="0"/>
                <w:numId w:val="4"/>
              </w:numPr>
              <w:tabs>
                <w:tab w:val="left" w:pos="330"/>
              </w:tabs>
              <w:rPr>
                <w:bCs/>
                <w:sz w:val="18"/>
                <w:szCs w:val="18"/>
              </w:rPr>
            </w:pPr>
            <w:r w:rsidRPr="00AB7A91">
              <w:rPr>
                <w:sz w:val="18"/>
                <w:szCs w:val="18"/>
              </w:rPr>
              <w:t xml:space="preserve">The Audit Trail Data Collector collects audit data from individual modules.  </w:t>
            </w:r>
          </w:p>
          <w:p w14:paraId="67F6943B" w14:textId="7A7A5D41" w:rsidR="00AB7A91" w:rsidRPr="004E2919" w:rsidRDefault="00AB7A91" w:rsidP="00ED6359">
            <w:pPr>
              <w:pStyle w:val="ListParagraph"/>
              <w:numPr>
                <w:ilvl w:val="0"/>
                <w:numId w:val="4"/>
              </w:numPr>
              <w:tabs>
                <w:tab w:val="left" w:pos="330"/>
              </w:tabs>
              <w:rPr>
                <w:bCs/>
                <w:sz w:val="18"/>
                <w:szCs w:val="18"/>
              </w:rPr>
            </w:pPr>
            <w:r w:rsidRPr="00AB7A91">
              <w:rPr>
                <w:sz w:val="18"/>
                <w:szCs w:val="18"/>
              </w:rPr>
              <w:t>A UI shall be provided for the system admin to view the audit logs.</w:t>
            </w: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76921FB0" w14:textId="77777777" w:rsidR="00B9675D" w:rsidRDefault="00B9675D" w:rsidP="00D42AD3">
            <w:pPr>
              <w:rPr>
                <w:b/>
                <w:sz w:val="18"/>
                <w:szCs w:val="18"/>
              </w:rPr>
            </w:pPr>
          </w:p>
          <w:p w14:paraId="6951E3DD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5284F8A1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7408BC54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106B29A9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38109BBE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04B650EA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0439D92A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3063A4F8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194B1C11" w14:textId="65CE986E" w:rsidR="00D42AD3" w:rsidRDefault="00D42AD3" w:rsidP="00D42AD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Log Details</w:t>
            </w:r>
          </w:p>
          <w:p w14:paraId="41BA92E5" w14:textId="61D240F7" w:rsidR="00D42AD3" w:rsidRDefault="00D42AD3" w:rsidP="00ED6359">
            <w:pPr>
              <w:pStyle w:val="ListParagraph"/>
              <w:numPr>
                <w:ilvl w:val="0"/>
                <w:numId w:val="38"/>
              </w:numPr>
              <w:ind w:left="162" w:hanging="162"/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>Audit Module Code</w:t>
            </w:r>
          </w:p>
          <w:p w14:paraId="5A132E81" w14:textId="38003B76" w:rsidR="00D42AD3" w:rsidRDefault="00D42AD3" w:rsidP="00ED6359">
            <w:pPr>
              <w:pStyle w:val="ListParagraph"/>
              <w:numPr>
                <w:ilvl w:val="0"/>
                <w:numId w:val="38"/>
              </w:numPr>
              <w:ind w:left="162" w:hanging="162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Audit Module name</w:t>
            </w:r>
          </w:p>
          <w:p w14:paraId="7BF5FCB9" w14:textId="0A05D305" w:rsidR="00D42AD3" w:rsidRDefault="00D42AD3" w:rsidP="00ED6359">
            <w:pPr>
              <w:pStyle w:val="ListParagraph"/>
              <w:numPr>
                <w:ilvl w:val="0"/>
                <w:numId w:val="38"/>
              </w:numPr>
              <w:ind w:left="162" w:hanging="162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Function Code</w:t>
            </w:r>
          </w:p>
          <w:p w14:paraId="1C7D137A" w14:textId="6027CF82" w:rsidR="00D42AD3" w:rsidRDefault="00D42AD3" w:rsidP="00ED6359">
            <w:pPr>
              <w:pStyle w:val="ListParagraph"/>
              <w:numPr>
                <w:ilvl w:val="0"/>
                <w:numId w:val="38"/>
              </w:numPr>
              <w:ind w:left="162" w:hanging="162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Audit Reference ID</w:t>
            </w:r>
          </w:p>
          <w:p w14:paraId="7250A090" w14:textId="1787B970" w:rsidR="00D42AD3" w:rsidRDefault="00D42AD3" w:rsidP="00ED6359">
            <w:pPr>
              <w:pStyle w:val="ListParagraph"/>
              <w:numPr>
                <w:ilvl w:val="0"/>
                <w:numId w:val="38"/>
              </w:numPr>
              <w:ind w:left="162" w:hanging="162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Login ID</w:t>
            </w:r>
          </w:p>
          <w:p w14:paraId="4CE1B37C" w14:textId="6E81D575" w:rsidR="00D42AD3" w:rsidRDefault="00D42AD3" w:rsidP="00ED6359">
            <w:pPr>
              <w:pStyle w:val="ListParagraph"/>
              <w:numPr>
                <w:ilvl w:val="0"/>
                <w:numId w:val="38"/>
              </w:numPr>
              <w:ind w:left="162" w:hanging="162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Audit Date</w:t>
            </w:r>
          </w:p>
          <w:p w14:paraId="05E6D76D" w14:textId="497CA158" w:rsidR="00D42AD3" w:rsidRDefault="00D42AD3" w:rsidP="00ED6359">
            <w:pPr>
              <w:pStyle w:val="ListParagraph"/>
              <w:numPr>
                <w:ilvl w:val="0"/>
                <w:numId w:val="38"/>
              </w:numPr>
              <w:ind w:left="162" w:hanging="162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Key Reference Number</w:t>
            </w:r>
          </w:p>
          <w:p w14:paraId="4D468CA7" w14:textId="268EBAC9" w:rsidR="00D42AD3" w:rsidRDefault="00D42AD3" w:rsidP="00D42AD3">
            <w:pPr>
              <w:pStyle w:val="ListParagraph"/>
              <w:ind w:left="162"/>
              <w:rPr>
                <w:bCs/>
                <w:sz w:val="18"/>
                <w:szCs w:val="18"/>
              </w:rPr>
            </w:pPr>
          </w:p>
          <w:p w14:paraId="4CA07BDF" w14:textId="43BD0576" w:rsidR="00D42AD3" w:rsidRDefault="00D42AD3" w:rsidP="00D42AD3">
            <w:pPr>
              <w:pStyle w:val="ListParagraph"/>
              <w:ind w:left="162"/>
              <w:rPr>
                <w:bCs/>
                <w:sz w:val="18"/>
                <w:szCs w:val="18"/>
              </w:rPr>
            </w:pPr>
          </w:p>
          <w:p w14:paraId="4587457A" w14:textId="71812957" w:rsidR="00D42AD3" w:rsidRDefault="00D42AD3" w:rsidP="00D42AD3">
            <w:pPr>
              <w:pStyle w:val="ListParagraph"/>
              <w:ind w:left="162"/>
              <w:rPr>
                <w:bCs/>
                <w:sz w:val="18"/>
                <w:szCs w:val="18"/>
              </w:rPr>
            </w:pPr>
          </w:p>
          <w:p w14:paraId="031BEE83" w14:textId="3A781390" w:rsidR="00D42AD3" w:rsidRPr="00D42AD3" w:rsidRDefault="00D42AD3" w:rsidP="00D42AD3">
            <w:pPr>
              <w:rPr>
                <w:b/>
                <w:sz w:val="18"/>
                <w:szCs w:val="18"/>
              </w:rPr>
            </w:pPr>
            <w:r w:rsidRPr="00D42AD3">
              <w:rPr>
                <w:b/>
                <w:sz w:val="18"/>
                <w:szCs w:val="18"/>
              </w:rPr>
              <w:t>Transaction Details</w:t>
            </w:r>
          </w:p>
          <w:p w14:paraId="2B93608B" w14:textId="22031E14" w:rsidR="00D42AD3" w:rsidRPr="00D42AD3" w:rsidRDefault="00D42AD3" w:rsidP="00ED6359">
            <w:pPr>
              <w:pStyle w:val="ListParagraph"/>
              <w:numPr>
                <w:ilvl w:val="0"/>
                <w:numId w:val="39"/>
              </w:numPr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 xml:space="preserve">Property </w:t>
            </w:r>
          </w:p>
          <w:p w14:paraId="6CA5AEC5" w14:textId="436ABB79" w:rsidR="00D42AD3" w:rsidRPr="00D42AD3" w:rsidRDefault="00D42AD3" w:rsidP="00ED6359">
            <w:pPr>
              <w:pStyle w:val="ListParagraph"/>
              <w:numPr>
                <w:ilvl w:val="0"/>
                <w:numId w:val="39"/>
              </w:numPr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>Value</w:t>
            </w:r>
          </w:p>
          <w:p w14:paraId="79A19770" w14:textId="01EDC27E" w:rsidR="00D42AD3" w:rsidRPr="00D42AD3" w:rsidRDefault="00D42AD3" w:rsidP="00D42AD3">
            <w:pPr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473B9521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3D4ED20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2A99D22C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A20AAE3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0248BC8E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3D0E7976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F566FB1" w14:textId="7D31B394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76C334BD" w14:textId="39CB4027" w:rsidR="00094698" w:rsidRDefault="00094698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5C1EC6E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B983132" w14:textId="77777777" w:rsidR="00B9675D" w:rsidRDefault="00B9675D" w:rsidP="002C6D93">
            <w:pPr>
              <w:rPr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u w:val="single"/>
                <w:lang w:val="en-IN" w:eastAsia="en-IN"/>
              </w:rPr>
              <w:t xml:space="preserve">Scenario b:(Positive) </w:t>
            </w:r>
          </w:p>
          <w:p w14:paraId="3B040BA4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7DF9ED7A" w14:textId="1E05E952" w:rsidR="00B9675D" w:rsidRDefault="004E2919" w:rsidP="00ED6359">
            <w:pPr>
              <w:pStyle w:val="ListParagraph"/>
              <w:numPr>
                <w:ilvl w:val="0"/>
                <w:numId w:val="5"/>
              </w:numPr>
              <w:rPr>
                <w:bCs/>
                <w:sz w:val="18"/>
                <w:szCs w:val="18"/>
              </w:rPr>
            </w:pPr>
            <w:r w:rsidRPr="004E2919">
              <w:rPr>
                <w:bCs/>
                <w:sz w:val="18"/>
                <w:szCs w:val="18"/>
              </w:rPr>
              <w:t>System shall provide audit logging option for the system administrator</w:t>
            </w:r>
            <w:r>
              <w:rPr>
                <w:bCs/>
                <w:sz w:val="18"/>
                <w:szCs w:val="18"/>
              </w:rPr>
              <w:t>(custom)</w:t>
            </w:r>
            <w:r w:rsidR="00AB7A91">
              <w:rPr>
                <w:bCs/>
                <w:sz w:val="18"/>
                <w:szCs w:val="18"/>
              </w:rPr>
              <w:t xml:space="preserve"> for all the modules in eCMS.</w:t>
            </w:r>
          </w:p>
          <w:p w14:paraId="2F9040A4" w14:textId="17A173B2" w:rsidR="004E2919" w:rsidRDefault="004E2919" w:rsidP="00ED6359">
            <w:pPr>
              <w:pStyle w:val="ListParagraph"/>
              <w:numPr>
                <w:ilvl w:val="0"/>
                <w:numId w:val="5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System shall </w:t>
            </w:r>
            <w:r w:rsidR="00AB7A91">
              <w:rPr>
                <w:bCs/>
                <w:sz w:val="18"/>
                <w:szCs w:val="18"/>
              </w:rPr>
              <w:t>track down</w:t>
            </w:r>
            <w:r>
              <w:rPr>
                <w:bCs/>
                <w:sz w:val="18"/>
                <w:szCs w:val="18"/>
              </w:rPr>
              <w:t xml:space="preserve"> each</w:t>
            </w:r>
            <w:r w:rsidR="00AB7A91">
              <w:rPr>
                <w:bCs/>
                <w:sz w:val="18"/>
                <w:szCs w:val="18"/>
              </w:rPr>
              <w:t xml:space="preserve"> transaction using audit trail module.</w:t>
            </w:r>
          </w:p>
          <w:p w14:paraId="27E030A8" w14:textId="5C59BAB2" w:rsidR="00AB7A91" w:rsidRPr="00AB7A91" w:rsidRDefault="00AB7A91" w:rsidP="00ED6359">
            <w:pPr>
              <w:pStyle w:val="ListParagraph"/>
              <w:numPr>
                <w:ilvl w:val="0"/>
                <w:numId w:val="5"/>
              </w:num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should </w:t>
            </w:r>
            <w:r w:rsidRPr="00AB7A91">
              <w:rPr>
                <w:sz w:val="18"/>
                <w:szCs w:val="18"/>
              </w:rPr>
              <w:t xml:space="preserve">receive audit trail data from applications and then store the data in the database.  </w:t>
            </w:r>
          </w:p>
          <w:p w14:paraId="71A5BD27" w14:textId="77777777" w:rsidR="00AB7A91" w:rsidRPr="00AB7A91" w:rsidRDefault="00AB7A91" w:rsidP="00ED6359">
            <w:pPr>
              <w:pStyle w:val="ListParagraph"/>
              <w:numPr>
                <w:ilvl w:val="0"/>
                <w:numId w:val="5"/>
              </w:numPr>
              <w:rPr>
                <w:bCs/>
                <w:sz w:val="18"/>
                <w:szCs w:val="18"/>
              </w:rPr>
            </w:pPr>
          </w:p>
          <w:p w14:paraId="795C27A3" w14:textId="31B0E2E5" w:rsidR="00AB7A91" w:rsidRPr="00AB7A91" w:rsidRDefault="00AB7A91" w:rsidP="00ED6359">
            <w:pPr>
              <w:pStyle w:val="ListParagraph"/>
              <w:numPr>
                <w:ilvl w:val="0"/>
                <w:numId w:val="6"/>
              </w:num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System should have an option for the system administrator to view the audit logs.</w:t>
            </w:r>
          </w:p>
          <w:p w14:paraId="69FD4806" w14:textId="71AA4063" w:rsidR="00AB7A91" w:rsidRPr="008954E8" w:rsidRDefault="00AB7A91" w:rsidP="00ED6359">
            <w:pPr>
              <w:pStyle w:val="ListParagraph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8954E8">
              <w:rPr>
                <w:sz w:val="18"/>
                <w:szCs w:val="18"/>
              </w:rPr>
              <w:t>System should also include filter options &amp; search options to look for audit trail</w:t>
            </w:r>
          </w:p>
          <w:p w14:paraId="163194A3" w14:textId="77777777" w:rsidR="00AB7A91" w:rsidRDefault="00AB7A91" w:rsidP="00AB7A91">
            <w:pPr>
              <w:pStyle w:val="ListParagraph"/>
              <w:ind w:left="360"/>
              <w:rPr>
                <w:bCs/>
                <w:sz w:val="18"/>
                <w:szCs w:val="18"/>
              </w:rPr>
            </w:pPr>
          </w:p>
          <w:p w14:paraId="253F68F9" w14:textId="544C8BF1" w:rsidR="00AB7A91" w:rsidRPr="00AB7A91" w:rsidRDefault="00AB7A91" w:rsidP="00AB7A91">
            <w:pPr>
              <w:rPr>
                <w:bCs/>
                <w:sz w:val="18"/>
                <w:szCs w:val="18"/>
              </w:rPr>
            </w:pPr>
          </w:p>
        </w:tc>
      </w:tr>
      <w:tr w:rsidR="001860DE" w:rsidRPr="00261DAA" w14:paraId="60285739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FBE4D5" w:themeFill="accent2" w:themeFillTint="33"/>
          </w:tcPr>
          <w:p w14:paraId="4258B519" w14:textId="1E033672" w:rsidR="001860DE" w:rsidRDefault="001860DE" w:rsidP="00ED6359">
            <w:pPr>
              <w:pStyle w:val="ListParagraph"/>
              <w:numPr>
                <w:ilvl w:val="0"/>
                <w:numId w:val="8"/>
              </w:numPr>
              <w:rPr>
                <w:b/>
                <w:sz w:val="18"/>
                <w:szCs w:val="18"/>
              </w:rPr>
            </w:pPr>
            <w:r w:rsidRPr="001860DE">
              <w:rPr>
                <w:b/>
                <w:color w:val="000000" w:themeColor="text1"/>
                <w:sz w:val="18"/>
                <w:szCs w:val="18"/>
              </w:rPr>
              <w:t>Audit Type</w:t>
            </w:r>
          </w:p>
        </w:tc>
      </w:tr>
      <w:tr w:rsidR="001860DE" w:rsidRPr="00261DAA" w14:paraId="4FA19883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186C0707" w14:textId="77777777" w:rsidR="001860DE" w:rsidRDefault="001860DE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6159AA37" w14:textId="77777777" w:rsidR="001860DE" w:rsidRDefault="001860DE" w:rsidP="001860DE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>1.1, 1.2,</w:t>
            </w:r>
          </w:p>
          <w:p w14:paraId="47E3E702" w14:textId="77777777" w:rsidR="001860DE" w:rsidRDefault="001860DE" w:rsidP="001860DE">
            <w:r>
              <w:rPr>
                <w:sz w:val="18"/>
                <w:szCs w:val="18"/>
                <w:lang w:val="en-IN" w:eastAsia="en-IN"/>
              </w:rPr>
              <w:t>1.3,</w:t>
            </w:r>
          </w:p>
          <w:p w14:paraId="0D2213AB" w14:textId="77777777" w:rsidR="001860DE" w:rsidRDefault="001860DE" w:rsidP="001860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N" w:eastAsia="en-IN"/>
              </w:rPr>
              <w:t>1.4</w:t>
            </w:r>
            <w:r>
              <w:rPr>
                <w:sz w:val="18"/>
                <w:szCs w:val="18"/>
              </w:rPr>
              <w:t>,</w:t>
            </w:r>
          </w:p>
          <w:p w14:paraId="6F5935B9" w14:textId="77777777" w:rsidR="001860DE" w:rsidRDefault="001860DE" w:rsidP="001860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</w:t>
            </w:r>
          </w:p>
          <w:p w14:paraId="03564374" w14:textId="77777777" w:rsidR="001860DE" w:rsidRDefault="001860DE" w:rsidP="002C6D93">
            <w:pPr>
              <w:rPr>
                <w:sz w:val="18"/>
                <w:szCs w:val="18"/>
                <w:lang w:val="en-IN" w:eastAsia="en-IN"/>
              </w:rPr>
            </w:pP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07DA4C1" w14:textId="3FDE981D" w:rsidR="001860DE" w:rsidRDefault="001860DE" w:rsidP="002C6D93">
            <w:pPr>
              <w:rPr>
                <w:b/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 xml:space="preserve">Objective: </w:t>
            </w:r>
            <w:r w:rsidRPr="001860DE">
              <w:rPr>
                <w:bCs/>
                <w:sz w:val="18"/>
                <w:szCs w:val="18"/>
                <w:lang w:val="en-IN" w:eastAsia="en-IN"/>
              </w:rPr>
              <w:t>To</w:t>
            </w:r>
            <w:r>
              <w:t xml:space="preserve"> determine if the audit is a transaction audit or a system error or system event.</w:t>
            </w:r>
          </w:p>
          <w:p w14:paraId="5AE5F360" w14:textId="77777777" w:rsidR="001860DE" w:rsidRDefault="001860DE" w:rsidP="002C6D93">
            <w:pPr>
              <w:rPr>
                <w:b/>
                <w:sz w:val="18"/>
                <w:szCs w:val="18"/>
                <w:lang w:val="en-IN" w:eastAsia="en-IN"/>
              </w:rPr>
            </w:pPr>
          </w:p>
          <w:p w14:paraId="709FA15D" w14:textId="77777777" w:rsidR="001860DE" w:rsidRDefault="001860DE" w:rsidP="002C6D93">
            <w:pPr>
              <w:rPr>
                <w:b/>
                <w:sz w:val="18"/>
                <w:szCs w:val="18"/>
                <w:lang w:val="en-IN" w:eastAsia="en-IN"/>
              </w:rPr>
            </w:pPr>
          </w:p>
          <w:p w14:paraId="5ACC6BF4" w14:textId="4D01363B" w:rsidR="001860DE" w:rsidRDefault="001860DE" w:rsidP="002C6D93">
            <w:pPr>
              <w:rPr>
                <w:b/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 xml:space="preserve">Role: </w:t>
            </w:r>
            <w:r w:rsidRPr="00B12D81">
              <w:rPr>
                <w:bCs/>
                <w:sz w:val="18"/>
                <w:szCs w:val="18"/>
                <w:lang w:val="en-IN" w:eastAsia="en-IN"/>
              </w:rPr>
              <w:t>System administrator</w:t>
            </w:r>
            <w:r>
              <w:rPr>
                <w:b/>
                <w:sz w:val="18"/>
                <w:szCs w:val="18"/>
                <w:lang w:val="en-IN" w:eastAsia="en-IN"/>
              </w:rPr>
              <w:t xml:space="preserve"> </w:t>
            </w:r>
          </w:p>
          <w:p w14:paraId="5D30DB23" w14:textId="77777777" w:rsidR="001860DE" w:rsidRDefault="001860DE" w:rsidP="002C6D93">
            <w:pPr>
              <w:rPr>
                <w:b/>
                <w:sz w:val="18"/>
                <w:szCs w:val="18"/>
                <w:lang w:val="en-IN" w:eastAsia="en-IN"/>
              </w:rPr>
            </w:pPr>
          </w:p>
          <w:p w14:paraId="453562E4" w14:textId="77777777" w:rsidR="001860DE" w:rsidRDefault="001860DE" w:rsidP="002C6D93">
            <w:pPr>
              <w:rPr>
                <w:b/>
                <w:sz w:val="18"/>
                <w:szCs w:val="18"/>
                <w:lang w:val="en-IN" w:eastAsia="en-IN"/>
              </w:rPr>
            </w:pPr>
          </w:p>
          <w:p w14:paraId="7F7C0490" w14:textId="77777777" w:rsidR="001860DE" w:rsidRDefault="001860DE" w:rsidP="002C6D93">
            <w:pPr>
              <w:rPr>
                <w:b/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Scenario a: (Positive)</w:t>
            </w:r>
          </w:p>
          <w:p w14:paraId="045490CD" w14:textId="77777777" w:rsidR="001860DE" w:rsidRDefault="001860DE" w:rsidP="002C6D93">
            <w:r>
              <w:rPr>
                <w:b/>
                <w:sz w:val="18"/>
                <w:szCs w:val="18"/>
                <w:lang w:val="en-IN" w:eastAsia="en-IN"/>
              </w:rPr>
              <w:t>Steps:</w:t>
            </w:r>
            <w:r w:rsidR="00B12D81">
              <w:t xml:space="preserve"> </w:t>
            </w:r>
          </w:p>
          <w:p w14:paraId="3C6E527D" w14:textId="77777777" w:rsidR="00B12D81" w:rsidRPr="00B12D81" w:rsidRDefault="00B12D81" w:rsidP="00ED6359">
            <w:pPr>
              <w:pStyle w:val="ListParagraph"/>
              <w:numPr>
                <w:ilvl w:val="0"/>
                <w:numId w:val="9"/>
              </w:numPr>
              <w:rPr>
                <w:b/>
                <w:sz w:val="18"/>
                <w:szCs w:val="18"/>
                <w:lang w:val="en-IN" w:eastAsia="en-IN"/>
              </w:rPr>
            </w:pPr>
            <w:r>
              <w:t xml:space="preserve">Errors &amp; exceptions </w:t>
            </w:r>
            <w:r>
              <w:lastRenderedPageBreak/>
              <w:t>generated in the system.</w:t>
            </w:r>
          </w:p>
          <w:p w14:paraId="1C819DAD" w14:textId="77777777" w:rsidR="00B12D81" w:rsidRDefault="0061481B" w:rsidP="00ED6359">
            <w:pPr>
              <w:pStyle w:val="ListParagraph"/>
              <w:numPr>
                <w:ilvl w:val="0"/>
                <w:numId w:val="9"/>
              </w:numPr>
              <w:rPr>
                <w:bCs/>
                <w:sz w:val="18"/>
                <w:szCs w:val="18"/>
                <w:lang w:val="en-IN" w:eastAsia="en-IN"/>
              </w:rPr>
            </w:pPr>
            <w:r w:rsidRPr="0061481B">
              <w:rPr>
                <w:bCs/>
                <w:sz w:val="18"/>
                <w:szCs w:val="18"/>
                <w:lang w:val="en-IN" w:eastAsia="en-IN"/>
              </w:rPr>
              <w:t>If the admin wants to check the activities or task done in the system</w:t>
            </w:r>
            <w:r>
              <w:rPr>
                <w:bCs/>
                <w:sz w:val="18"/>
                <w:szCs w:val="18"/>
                <w:lang w:val="en-IN" w:eastAsia="en-IN"/>
              </w:rPr>
              <w:t>. The admin needs to check the log file</w:t>
            </w:r>
          </w:p>
          <w:p w14:paraId="1F667D8D" w14:textId="264F27FA" w:rsidR="0061481B" w:rsidRPr="0061481B" w:rsidRDefault="0061481B" w:rsidP="00ED6359">
            <w:pPr>
              <w:pStyle w:val="ListParagraph"/>
              <w:numPr>
                <w:ilvl w:val="0"/>
                <w:numId w:val="9"/>
              </w:numPr>
              <w:rPr>
                <w:bCs/>
                <w:sz w:val="18"/>
                <w:szCs w:val="18"/>
                <w:lang w:val="en-IN" w:eastAsia="en-IN"/>
              </w:rPr>
            </w:pPr>
            <w:r w:rsidRPr="0061481B">
              <w:rPr>
                <w:bCs/>
                <w:sz w:val="18"/>
                <w:szCs w:val="18"/>
                <w:lang w:val="en-IN" w:eastAsia="en-IN"/>
              </w:rPr>
              <w:t>System events like system/instance restarts, instance shut down etc.</w:t>
            </w: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9EB5DD8" w14:textId="77777777" w:rsidR="001860DE" w:rsidRDefault="001860DE" w:rsidP="002C6D93">
            <w:pPr>
              <w:pStyle w:val="ListParagraph"/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119182D5" w14:textId="77777777" w:rsidR="001860DE" w:rsidRDefault="001860DE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057F7FF" w14:textId="77777777" w:rsidR="001860DE" w:rsidRDefault="001860DE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23564F2" w14:textId="77777777" w:rsidR="001860DE" w:rsidRDefault="001860DE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B001469" w14:textId="77777777" w:rsidR="001860DE" w:rsidRDefault="001860DE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32D96F99" w14:textId="606F1F3F" w:rsidR="001860DE" w:rsidRDefault="001860DE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220E8F3A" w14:textId="239967A8" w:rsidR="00B12D81" w:rsidRDefault="00B12D81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4F2A6BBA" w14:textId="2973944A" w:rsidR="00B12D81" w:rsidRDefault="00B12D81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20CACEE" w14:textId="4B52FC54" w:rsidR="00B12D81" w:rsidRDefault="00B12D81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49A70280" w14:textId="2717B621" w:rsidR="00B12D81" w:rsidRDefault="00B12D81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3B2CA5B" w14:textId="0D09F202" w:rsidR="00B12D81" w:rsidRDefault="00B12D81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195EE3F" w14:textId="77777777" w:rsidR="00B12D81" w:rsidRDefault="00B12D81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A9B1EEA" w14:textId="77777777" w:rsidR="001860DE" w:rsidRDefault="001860DE" w:rsidP="001860DE">
            <w:pPr>
              <w:rPr>
                <w:b/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Scenario a: (Positive)</w:t>
            </w:r>
          </w:p>
          <w:p w14:paraId="44E58734" w14:textId="77777777" w:rsidR="001860DE" w:rsidRDefault="001860DE" w:rsidP="001860DE">
            <w:pPr>
              <w:pStyle w:val="ListParagraph"/>
              <w:ind w:left="0"/>
              <w:rPr>
                <w:b/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Steps:</w:t>
            </w:r>
          </w:p>
          <w:p w14:paraId="0F32DBDB" w14:textId="77777777" w:rsidR="00AA0464" w:rsidRPr="00AA0464" w:rsidRDefault="00AA0464" w:rsidP="00ED6359">
            <w:pPr>
              <w:pStyle w:val="ListParagraph"/>
              <w:numPr>
                <w:ilvl w:val="0"/>
                <w:numId w:val="10"/>
              </w:numPr>
              <w:rPr>
                <w:b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System should take care of error and exception handling.</w:t>
            </w:r>
          </w:p>
          <w:p w14:paraId="51A17BBA" w14:textId="77777777" w:rsidR="00AA0464" w:rsidRDefault="0061481B" w:rsidP="00ED6359">
            <w:pPr>
              <w:pStyle w:val="ListParagraph"/>
              <w:numPr>
                <w:ilvl w:val="0"/>
                <w:numId w:val="10"/>
              </w:numPr>
              <w:rPr>
                <w:bCs/>
                <w:sz w:val="18"/>
                <w:szCs w:val="18"/>
              </w:rPr>
            </w:pPr>
            <w:r w:rsidRPr="0061481B">
              <w:rPr>
                <w:bCs/>
                <w:sz w:val="18"/>
                <w:szCs w:val="18"/>
              </w:rPr>
              <w:lastRenderedPageBreak/>
              <w:t>System should keep track of activities in log file.</w:t>
            </w:r>
          </w:p>
          <w:p w14:paraId="157BF639" w14:textId="289AF04B" w:rsidR="00485F5B" w:rsidRPr="0061481B" w:rsidRDefault="00485F5B" w:rsidP="00ED6359">
            <w:pPr>
              <w:pStyle w:val="ListParagraph"/>
              <w:numPr>
                <w:ilvl w:val="0"/>
                <w:numId w:val="10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System should keep track of users logged in the system </w:t>
            </w:r>
            <w:r w:rsidR="00CB1466">
              <w:rPr>
                <w:bCs/>
                <w:sz w:val="18"/>
                <w:szCs w:val="18"/>
              </w:rPr>
              <w:t>and</w:t>
            </w:r>
            <w:r>
              <w:rPr>
                <w:bCs/>
                <w:sz w:val="18"/>
                <w:szCs w:val="18"/>
              </w:rPr>
              <w:t xml:space="preserve"> handle their session.</w:t>
            </w:r>
          </w:p>
        </w:tc>
      </w:tr>
      <w:tr w:rsidR="008954E8" w:rsidRPr="00261DAA" w14:paraId="0AE48082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00B0F0"/>
          </w:tcPr>
          <w:p w14:paraId="2614E6BC" w14:textId="25DC731D" w:rsidR="008954E8" w:rsidRPr="008954E8" w:rsidRDefault="008954E8" w:rsidP="00ED6359">
            <w:pPr>
              <w:pStyle w:val="ListParagraph"/>
              <w:numPr>
                <w:ilvl w:val="0"/>
                <w:numId w:val="3"/>
              </w:numPr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lastRenderedPageBreak/>
              <w:t>Code Maintenance</w:t>
            </w:r>
          </w:p>
        </w:tc>
      </w:tr>
      <w:tr w:rsidR="00B9675D" w:rsidRPr="00261DAA" w14:paraId="1B94C1E8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7B42C15" w14:textId="77777777" w:rsidR="00B9675D" w:rsidRDefault="00B9675D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460BE25E" w14:textId="77777777" w:rsidR="00B9675D" w:rsidRDefault="00B9675D" w:rsidP="002C6D93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52A18AE4" w14:textId="77777777" w:rsidR="00B9675D" w:rsidRDefault="008662A2" w:rsidP="008662A2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>2.1,</w:t>
            </w:r>
          </w:p>
          <w:p w14:paraId="6D2F4C4D" w14:textId="77777777" w:rsidR="008662A2" w:rsidRDefault="008662A2" w:rsidP="008662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2.2,</w:t>
            </w:r>
          </w:p>
          <w:p w14:paraId="23E9F105" w14:textId="66A46A55" w:rsidR="008662A2" w:rsidRDefault="008662A2" w:rsidP="008662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6DA13525" w14:textId="0C303341" w:rsidR="00A91A28" w:rsidRDefault="00B9675D" w:rsidP="00A91A28">
            <w:pPr>
              <w:ind w:left="-5" w:right="43"/>
            </w:pPr>
            <w:r>
              <w:rPr>
                <w:b/>
                <w:sz w:val="18"/>
                <w:szCs w:val="18"/>
                <w:lang w:val="en-IN" w:eastAsia="en-IN"/>
              </w:rPr>
              <w:t xml:space="preserve">Objective: </w:t>
            </w:r>
            <w:r>
              <w:rPr>
                <w:sz w:val="18"/>
                <w:szCs w:val="18"/>
                <w:lang w:val="en-IN" w:eastAsia="en-IN"/>
              </w:rPr>
              <w:t xml:space="preserve"> </w:t>
            </w:r>
            <w:r w:rsidR="00A91A28">
              <w:t>T</w:t>
            </w:r>
            <w:r w:rsidR="00A91A28" w:rsidRPr="00A91A28">
              <w:rPr>
                <w:sz w:val="18"/>
                <w:szCs w:val="18"/>
              </w:rPr>
              <w:t>o maintain the codes used in eCMS for a set of predefined code type.</w:t>
            </w:r>
          </w:p>
          <w:p w14:paraId="60D00F0D" w14:textId="5C80BCE8" w:rsidR="00B9675D" w:rsidRDefault="00B9675D" w:rsidP="002C6D93">
            <w:pPr>
              <w:rPr>
                <w:b/>
                <w:sz w:val="18"/>
                <w:szCs w:val="18"/>
                <w:lang w:val="en-IN" w:eastAsia="en-IN"/>
              </w:rPr>
            </w:pPr>
          </w:p>
          <w:p w14:paraId="28DE5571" w14:textId="77777777" w:rsidR="00B9675D" w:rsidRDefault="00B9675D" w:rsidP="002C6D93">
            <w:pPr>
              <w:rPr>
                <w:sz w:val="18"/>
                <w:szCs w:val="18"/>
                <w:lang w:val="en-IN" w:eastAsia="en-IN"/>
              </w:rPr>
            </w:pPr>
          </w:p>
          <w:p w14:paraId="0BC6A793" w14:textId="1D3CF7E8" w:rsidR="00A91A28" w:rsidRDefault="00B9675D" w:rsidP="002C6D93">
            <w:pPr>
              <w:rPr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Role:</w:t>
            </w:r>
            <w:r>
              <w:rPr>
                <w:sz w:val="18"/>
                <w:szCs w:val="18"/>
                <w:lang w:val="en-IN" w:eastAsia="en-IN"/>
              </w:rPr>
              <w:t xml:space="preserve">  </w:t>
            </w:r>
            <w:r w:rsidR="007278B4">
              <w:rPr>
                <w:sz w:val="18"/>
                <w:szCs w:val="18"/>
                <w:lang w:val="en-IN" w:eastAsia="en-IN"/>
              </w:rPr>
              <w:t>System Administrator</w:t>
            </w:r>
          </w:p>
          <w:p w14:paraId="1F617DC6" w14:textId="0CF77C4B" w:rsidR="00A91A28" w:rsidRDefault="00A91A28" w:rsidP="002C6D93">
            <w:pPr>
              <w:rPr>
                <w:sz w:val="18"/>
                <w:szCs w:val="18"/>
                <w:lang w:val="en-IN" w:eastAsia="en-IN"/>
              </w:rPr>
            </w:pPr>
          </w:p>
          <w:p w14:paraId="5C8AE9DA" w14:textId="77777777" w:rsidR="00D3533B" w:rsidRDefault="00D3533B" w:rsidP="002C6D93">
            <w:pPr>
              <w:rPr>
                <w:sz w:val="18"/>
                <w:szCs w:val="18"/>
                <w:lang w:val="en-IN" w:eastAsia="en-IN"/>
              </w:rPr>
            </w:pPr>
          </w:p>
          <w:p w14:paraId="78DDFFD2" w14:textId="77777777" w:rsidR="00B9675D" w:rsidRDefault="00B9675D" w:rsidP="002C6D93">
            <w:pPr>
              <w:rPr>
                <w:b/>
                <w:sz w:val="18"/>
                <w:szCs w:val="18"/>
                <w:u w:val="single"/>
                <w:lang w:val="en-IN" w:eastAsia="en-IN"/>
              </w:rPr>
            </w:pPr>
            <w:r>
              <w:rPr>
                <w:b/>
                <w:sz w:val="18"/>
                <w:szCs w:val="18"/>
                <w:u w:val="single"/>
                <w:lang w:val="en-IN" w:eastAsia="en-IN"/>
              </w:rPr>
              <w:t>Scenario b:(Positive)</w:t>
            </w:r>
          </w:p>
          <w:p w14:paraId="77AC0A2E" w14:textId="00298718" w:rsidR="00B9675D" w:rsidRDefault="00B9675D" w:rsidP="002C6D93">
            <w:pPr>
              <w:rPr>
                <w:b/>
                <w:sz w:val="18"/>
                <w:szCs w:val="18"/>
                <w:lang w:val="en-IN" w:eastAsia="en-IN"/>
              </w:rPr>
            </w:pPr>
            <w:r>
              <w:rPr>
                <w:b/>
                <w:sz w:val="18"/>
                <w:szCs w:val="18"/>
                <w:lang w:val="en-IN" w:eastAsia="en-IN"/>
              </w:rPr>
              <w:t>Steps:</w:t>
            </w:r>
          </w:p>
          <w:p w14:paraId="688BE177" w14:textId="43AD76A3" w:rsidR="00B9675D" w:rsidRDefault="00A91A28" w:rsidP="00ED6359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  <w:lang w:val="en-IN" w:eastAsia="en-IN"/>
              </w:rPr>
            </w:pPr>
            <w:r w:rsidRPr="00A91A28">
              <w:rPr>
                <w:sz w:val="18"/>
                <w:szCs w:val="18"/>
                <w:lang w:val="en-IN" w:eastAsia="en-IN"/>
              </w:rPr>
              <w:t xml:space="preserve">Code Maintenance allow for the </w:t>
            </w:r>
            <w:r w:rsidR="007278B4">
              <w:rPr>
                <w:sz w:val="18"/>
                <w:szCs w:val="18"/>
                <w:lang w:val="en-IN" w:eastAsia="en-IN"/>
              </w:rPr>
              <w:t>administrator</w:t>
            </w:r>
            <w:r w:rsidRPr="00A91A28">
              <w:rPr>
                <w:sz w:val="18"/>
                <w:szCs w:val="18"/>
                <w:lang w:val="en-IN" w:eastAsia="en-IN"/>
              </w:rPr>
              <w:t xml:space="preserve"> to view, add, update.</w:t>
            </w:r>
          </w:p>
          <w:p w14:paraId="70AD3190" w14:textId="0AC7231A" w:rsidR="00096E10" w:rsidRDefault="00096E10" w:rsidP="00ED6359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>Select the code type.</w:t>
            </w:r>
          </w:p>
          <w:p w14:paraId="4B6D6ECA" w14:textId="4F32FE8F" w:rsidR="00D3533B" w:rsidRPr="00A91A28" w:rsidRDefault="00D3533B" w:rsidP="00ED6359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  <w:lang w:val="en-IN" w:eastAsia="en-IN"/>
              </w:rPr>
            </w:pPr>
            <w:r w:rsidRPr="00D3533B">
              <w:rPr>
                <w:sz w:val="18"/>
                <w:szCs w:val="18"/>
                <w:lang w:val="en-IN" w:eastAsia="en-IN"/>
              </w:rPr>
              <w:t>The code entered must be unique for that code type.</w:t>
            </w:r>
          </w:p>
          <w:p w14:paraId="59558B3D" w14:textId="77777777" w:rsidR="00B9675D" w:rsidRDefault="00B9675D" w:rsidP="002C6D93">
            <w:pPr>
              <w:pStyle w:val="ListParagraph"/>
              <w:rPr>
                <w:b/>
                <w:sz w:val="18"/>
                <w:szCs w:val="18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C199529" w14:textId="77777777" w:rsidR="00B9675D" w:rsidRDefault="00B9675D" w:rsidP="00D42AD3">
            <w:pPr>
              <w:rPr>
                <w:b/>
                <w:sz w:val="18"/>
                <w:szCs w:val="18"/>
              </w:rPr>
            </w:pPr>
          </w:p>
          <w:p w14:paraId="259A2A44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0871400C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1253F37B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3ED3662C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5320A0C6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0503FDA3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20571114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1FCD86B7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1CBEF543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</w:p>
          <w:p w14:paraId="081F555B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System Codes</w:t>
            </w:r>
          </w:p>
          <w:p w14:paraId="04332B59" w14:textId="77777777" w:rsidR="00D42AD3" w:rsidRDefault="00D42AD3" w:rsidP="00ED6359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>Code Types</w:t>
            </w:r>
          </w:p>
          <w:p w14:paraId="5BC5E74C" w14:textId="77777777" w:rsidR="00D42AD3" w:rsidRDefault="00D42AD3" w:rsidP="00D42AD3">
            <w:pPr>
              <w:rPr>
                <w:bCs/>
                <w:sz w:val="18"/>
                <w:szCs w:val="18"/>
              </w:rPr>
            </w:pPr>
          </w:p>
          <w:p w14:paraId="64BD7039" w14:textId="77777777" w:rsidR="00D42AD3" w:rsidRDefault="00D42AD3" w:rsidP="00D42AD3">
            <w:pPr>
              <w:rPr>
                <w:b/>
                <w:sz w:val="18"/>
                <w:szCs w:val="18"/>
              </w:rPr>
            </w:pPr>
            <w:r w:rsidRPr="00D42AD3">
              <w:rPr>
                <w:b/>
                <w:sz w:val="18"/>
                <w:szCs w:val="18"/>
              </w:rPr>
              <w:t>Custom Office Details</w:t>
            </w:r>
          </w:p>
          <w:p w14:paraId="138DE66C" w14:textId="77777777" w:rsidR="00D42AD3" w:rsidRPr="00D42AD3" w:rsidRDefault="00D42AD3" w:rsidP="00ED6359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>Code</w:t>
            </w:r>
          </w:p>
          <w:p w14:paraId="4038FDB4" w14:textId="77777777" w:rsidR="00D42AD3" w:rsidRPr="00D42AD3" w:rsidRDefault="00D42AD3" w:rsidP="00ED6359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>Descriptions</w:t>
            </w:r>
          </w:p>
          <w:p w14:paraId="70316F45" w14:textId="77777777" w:rsidR="00D42AD3" w:rsidRPr="00D42AD3" w:rsidRDefault="00D42AD3" w:rsidP="00ED6359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>Province</w:t>
            </w:r>
          </w:p>
          <w:p w14:paraId="4096C6CE" w14:textId="77777777" w:rsidR="00D42AD3" w:rsidRPr="00D42AD3" w:rsidRDefault="00D42AD3" w:rsidP="00ED6359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D42AD3">
              <w:rPr>
                <w:bCs/>
                <w:sz w:val="18"/>
                <w:szCs w:val="18"/>
              </w:rPr>
              <w:t>Active</w:t>
            </w:r>
          </w:p>
          <w:p w14:paraId="41CB8A69" w14:textId="5DFCA6C5" w:rsidR="00D42AD3" w:rsidRPr="00D42AD3" w:rsidRDefault="00D42AD3" w:rsidP="00D42AD3">
            <w:pPr>
              <w:pStyle w:val="ListParagraph"/>
              <w:ind w:left="360"/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889C386" w14:textId="77777777" w:rsidR="00B9675D" w:rsidRDefault="00B9675D" w:rsidP="002C6D93">
            <w:pPr>
              <w:pStyle w:val="ListParagraph"/>
              <w:rPr>
                <w:b/>
                <w:sz w:val="18"/>
                <w:szCs w:val="18"/>
              </w:rPr>
            </w:pPr>
          </w:p>
          <w:p w14:paraId="181EBC4E" w14:textId="77777777" w:rsidR="00B9675D" w:rsidRDefault="00B9675D" w:rsidP="002C6D93">
            <w:pPr>
              <w:pStyle w:val="ListParagraph"/>
              <w:rPr>
                <w:b/>
                <w:sz w:val="18"/>
                <w:szCs w:val="18"/>
              </w:rPr>
            </w:pPr>
          </w:p>
          <w:p w14:paraId="6E2AC0E5" w14:textId="77777777" w:rsidR="00B9675D" w:rsidRDefault="00B9675D" w:rsidP="002C6D93">
            <w:pPr>
              <w:pStyle w:val="ListParagraph"/>
              <w:rPr>
                <w:b/>
                <w:sz w:val="18"/>
                <w:szCs w:val="18"/>
              </w:rPr>
            </w:pPr>
          </w:p>
          <w:p w14:paraId="2171BB4B" w14:textId="77777777" w:rsidR="00B9675D" w:rsidRPr="00094698" w:rsidRDefault="00B9675D" w:rsidP="00094698">
            <w:pPr>
              <w:rPr>
                <w:b/>
                <w:sz w:val="18"/>
                <w:szCs w:val="18"/>
              </w:rPr>
            </w:pPr>
          </w:p>
          <w:p w14:paraId="232ADDA0" w14:textId="77777777" w:rsidR="00B9675D" w:rsidRDefault="00B9675D" w:rsidP="002C6D93">
            <w:pPr>
              <w:pStyle w:val="ListParagraph"/>
              <w:rPr>
                <w:b/>
                <w:sz w:val="18"/>
                <w:szCs w:val="18"/>
              </w:rPr>
            </w:pPr>
          </w:p>
          <w:p w14:paraId="3E851180" w14:textId="77777777" w:rsidR="00B9675D" w:rsidRDefault="00B9675D" w:rsidP="002C6D93">
            <w:pPr>
              <w:rPr>
                <w:b/>
                <w:sz w:val="18"/>
                <w:szCs w:val="18"/>
              </w:rPr>
            </w:pPr>
          </w:p>
          <w:p w14:paraId="384B2CAA" w14:textId="0D2B0206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45F95681" w14:textId="7A22E660" w:rsidR="00094698" w:rsidRDefault="00094698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27ECDBB9" w14:textId="44B622F2" w:rsidR="00A91A28" w:rsidRDefault="00A91A28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2A88EEEC" w14:textId="77777777" w:rsidR="00D3533B" w:rsidRDefault="00D3533B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36FD3F43" w14:textId="77777777" w:rsidR="00B9675D" w:rsidRDefault="00B9675D" w:rsidP="002C6D93">
            <w:pPr>
              <w:rPr>
                <w:b/>
                <w:sz w:val="18"/>
                <w:szCs w:val="18"/>
                <w:u w:val="single"/>
                <w:lang w:val="en-IN" w:eastAsia="en-IN"/>
              </w:rPr>
            </w:pPr>
            <w:r>
              <w:rPr>
                <w:b/>
                <w:sz w:val="18"/>
                <w:szCs w:val="18"/>
                <w:u w:val="single"/>
                <w:lang w:val="en-IN" w:eastAsia="en-IN"/>
              </w:rPr>
              <w:t>Scenario(b):</w:t>
            </w:r>
          </w:p>
          <w:p w14:paraId="70E06D01" w14:textId="77777777" w:rsidR="00B9675D" w:rsidRDefault="00B9675D" w:rsidP="00A91A28">
            <w:pPr>
              <w:rPr>
                <w:bCs/>
                <w:sz w:val="18"/>
                <w:szCs w:val="18"/>
                <w:lang w:val="en-IN" w:eastAsia="en-IN"/>
              </w:rPr>
            </w:pPr>
          </w:p>
          <w:p w14:paraId="47292B3C" w14:textId="77777777" w:rsidR="00096E10" w:rsidRDefault="00A91A28" w:rsidP="00ED6359">
            <w:pPr>
              <w:pStyle w:val="ListParagraph"/>
              <w:numPr>
                <w:ilvl w:val="0"/>
                <w:numId w:val="23"/>
              </w:numPr>
              <w:rPr>
                <w:bCs/>
                <w:sz w:val="18"/>
                <w:szCs w:val="18"/>
                <w:lang w:val="en-IN" w:eastAsia="en-IN"/>
              </w:rPr>
            </w:pPr>
            <w:r w:rsidRPr="00096E10">
              <w:rPr>
                <w:bCs/>
                <w:sz w:val="18"/>
                <w:szCs w:val="18"/>
                <w:lang w:val="en-IN" w:eastAsia="en-IN"/>
              </w:rPr>
              <w:t xml:space="preserve">System shall have an option to view, add and update the </w:t>
            </w:r>
            <w:r w:rsidR="00D3533B" w:rsidRPr="00096E10">
              <w:rPr>
                <w:bCs/>
                <w:sz w:val="18"/>
                <w:szCs w:val="18"/>
                <w:lang w:val="en-IN" w:eastAsia="en-IN"/>
              </w:rPr>
              <w:t>code maintenance.</w:t>
            </w:r>
          </w:p>
          <w:p w14:paraId="7114A6E1" w14:textId="79FE6BE8" w:rsidR="00096E10" w:rsidRDefault="00096E10" w:rsidP="00ED6359">
            <w:pPr>
              <w:pStyle w:val="ListParagraph"/>
              <w:numPr>
                <w:ilvl w:val="0"/>
                <w:numId w:val="23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System should show all the code type list.</w:t>
            </w:r>
          </w:p>
          <w:p w14:paraId="0C09DA9E" w14:textId="77777777" w:rsidR="00096E10" w:rsidRDefault="00096E10" w:rsidP="00C5735D">
            <w:pPr>
              <w:pStyle w:val="ListParagraph"/>
              <w:ind w:left="1080"/>
              <w:rPr>
                <w:bCs/>
                <w:sz w:val="18"/>
                <w:szCs w:val="18"/>
                <w:lang w:val="en-IN" w:eastAsia="en-IN"/>
              </w:rPr>
            </w:pPr>
          </w:p>
          <w:p w14:paraId="0ECE4E0B" w14:textId="116C8A7F" w:rsidR="00D3533B" w:rsidRPr="00096E10" w:rsidRDefault="00D3533B" w:rsidP="00ED6359">
            <w:pPr>
              <w:pStyle w:val="ListParagraph"/>
              <w:numPr>
                <w:ilvl w:val="0"/>
                <w:numId w:val="23"/>
              </w:numPr>
              <w:rPr>
                <w:bCs/>
                <w:sz w:val="18"/>
                <w:szCs w:val="18"/>
                <w:lang w:val="en-IN" w:eastAsia="en-IN"/>
              </w:rPr>
            </w:pPr>
            <w:r w:rsidRPr="00096E10">
              <w:rPr>
                <w:bCs/>
                <w:sz w:val="18"/>
                <w:szCs w:val="18"/>
                <w:lang w:val="en-IN" w:eastAsia="en-IN"/>
              </w:rPr>
              <w:t>System should validate during the save process and shall not allow duplication of code.</w:t>
            </w:r>
          </w:p>
        </w:tc>
      </w:tr>
      <w:tr w:rsidR="008662A2" w:rsidRPr="00261DAA" w14:paraId="019016D6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00B0F0"/>
          </w:tcPr>
          <w:p w14:paraId="26CC2ABB" w14:textId="4C0628C0" w:rsidR="008662A2" w:rsidRPr="001C470E" w:rsidRDefault="008662A2" w:rsidP="00ED6359">
            <w:pPr>
              <w:pStyle w:val="ListParagraph"/>
              <w:numPr>
                <w:ilvl w:val="0"/>
                <w:numId w:val="37"/>
              </w:numPr>
              <w:rPr>
                <w:b/>
                <w:color w:val="FFFFFF" w:themeColor="background1"/>
                <w:sz w:val="18"/>
                <w:szCs w:val="18"/>
              </w:rPr>
            </w:pPr>
            <w:r w:rsidRPr="001C470E">
              <w:rPr>
                <w:b/>
                <w:color w:val="FFFFFF" w:themeColor="background1"/>
                <w:sz w:val="18"/>
                <w:szCs w:val="18"/>
              </w:rPr>
              <w:t>Reset Password</w:t>
            </w:r>
          </w:p>
        </w:tc>
      </w:tr>
      <w:tr w:rsidR="00B9675D" w:rsidRPr="00261DAA" w14:paraId="030F68FC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FBE4D5" w:themeFill="accent2" w:themeFillTint="33"/>
          </w:tcPr>
          <w:p w14:paraId="34DFA6D1" w14:textId="6C7FC600" w:rsidR="00B9675D" w:rsidRPr="00D0068B" w:rsidRDefault="00D0068B" w:rsidP="00ED6359">
            <w:pPr>
              <w:pStyle w:val="ListParagraph"/>
              <w:numPr>
                <w:ilvl w:val="0"/>
                <w:numId w:val="20"/>
              </w:num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 change password</w:t>
            </w:r>
          </w:p>
        </w:tc>
      </w:tr>
      <w:tr w:rsidR="00B9675D" w:rsidRPr="00261DAA" w14:paraId="495D6FFB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013B42D9" w14:textId="77777777" w:rsidR="00B9675D" w:rsidRDefault="00B9675D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9803442" w14:textId="77777777" w:rsidR="00B9675D" w:rsidRDefault="00B9675D" w:rsidP="002C6D93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1FBE614C" w14:textId="59B1F76A" w:rsidR="00B9675D" w:rsidRDefault="00BF0FF0" w:rsidP="00BF0FF0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>3.</w:t>
            </w:r>
            <w:r w:rsidR="00163AF6">
              <w:rPr>
                <w:sz w:val="18"/>
                <w:szCs w:val="18"/>
                <w:lang w:val="en-IN" w:eastAsia="en-IN"/>
              </w:rPr>
              <w:t>1</w:t>
            </w:r>
            <w:r>
              <w:rPr>
                <w:sz w:val="18"/>
                <w:szCs w:val="18"/>
                <w:lang w:val="en-IN" w:eastAsia="en-IN"/>
              </w:rPr>
              <w:t>,</w:t>
            </w:r>
          </w:p>
          <w:p w14:paraId="73AD540A" w14:textId="0807EC50" w:rsidR="00BF0FF0" w:rsidRDefault="00BF0FF0" w:rsidP="00BF0F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60352565" w14:textId="77777777" w:rsidR="007D3F01" w:rsidRPr="009A55C8" w:rsidRDefault="007D3F01" w:rsidP="007D3F01">
            <w:pPr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</w:p>
          <w:p w14:paraId="71E87432" w14:textId="77777777" w:rsidR="007D3F01" w:rsidRPr="009A55C8" w:rsidRDefault="007D3F01" w:rsidP="007D3F01">
            <w:pPr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>To change the password after login</w:t>
            </w:r>
          </w:p>
          <w:p w14:paraId="7DBEA091" w14:textId="77777777" w:rsidR="007D3F01" w:rsidRPr="009A55C8" w:rsidRDefault="007D3F01" w:rsidP="007D3F01">
            <w:pPr>
              <w:rPr>
                <w:rFonts w:cstheme="minorHAnsi"/>
                <w:sz w:val="18"/>
                <w:szCs w:val="18"/>
              </w:rPr>
            </w:pPr>
          </w:p>
          <w:p w14:paraId="1522C501" w14:textId="77777777" w:rsidR="007D3F01" w:rsidRPr="009A55C8" w:rsidRDefault="007D3F01" w:rsidP="007D3F01">
            <w:pPr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Pre-Requisite:</w:t>
            </w:r>
          </w:p>
          <w:p w14:paraId="71EC613F" w14:textId="77777777" w:rsidR="007D3F01" w:rsidRPr="009A55C8" w:rsidRDefault="007D3F01" w:rsidP="00ED6359">
            <w:pPr>
              <w:pStyle w:val="ListParagraph"/>
              <w:numPr>
                <w:ilvl w:val="0"/>
                <w:numId w:val="11"/>
              </w:numPr>
              <w:ind w:left="350"/>
              <w:contextualSpacing/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iCs/>
                <w:color w:val="000000"/>
                <w:sz w:val="18"/>
                <w:szCs w:val="18"/>
              </w:rPr>
              <w:t>Should have valid user credential and able to login successfully into eCMS</w:t>
            </w:r>
          </w:p>
          <w:p w14:paraId="145B9C56" w14:textId="77777777" w:rsidR="007D3F01" w:rsidRPr="009A55C8" w:rsidRDefault="007D3F01" w:rsidP="007D3F01">
            <w:pPr>
              <w:pStyle w:val="ListParagraph"/>
              <w:ind w:left="350"/>
              <w:rPr>
                <w:rFonts w:cstheme="minorHAnsi"/>
                <w:b/>
                <w:sz w:val="18"/>
                <w:szCs w:val="18"/>
              </w:rPr>
            </w:pPr>
          </w:p>
          <w:p w14:paraId="198938D4" w14:textId="77777777" w:rsidR="007D3F01" w:rsidRPr="009A55C8" w:rsidRDefault="007D3F01" w:rsidP="007D3F01">
            <w:pPr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Steps:</w:t>
            </w:r>
          </w:p>
          <w:p w14:paraId="4055EF96" w14:textId="77777777" w:rsidR="007D3F01" w:rsidRPr="009A55C8" w:rsidRDefault="007D3F01" w:rsidP="007D3F01">
            <w:pPr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Scenario a: (Negative)</w:t>
            </w:r>
          </w:p>
          <w:p w14:paraId="3BD52DC7" w14:textId="77777777" w:rsidR="007D3F01" w:rsidRPr="009A55C8" w:rsidRDefault="007D3F01" w:rsidP="00ED6359">
            <w:pPr>
              <w:pStyle w:val="ListParagraph"/>
              <w:numPr>
                <w:ilvl w:val="0"/>
                <w:numId w:val="12"/>
              </w:numPr>
              <w:ind w:left="350"/>
              <w:contextualSpacing/>
              <w:rPr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t>Login to eCMS system and click on Change password menu</w:t>
            </w:r>
          </w:p>
          <w:p w14:paraId="7C49EE6D" w14:textId="77777777" w:rsidR="007D3F01" w:rsidRPr="009A55C8" w:rsidRDefault="007D3F01" w:rsidP="00ED6359">
            <w:pPr>
              <w:pStyle w:val="ListParagraph"/>
              <w:numPr>
                <w:ilvl w:val="0"/>
                <w:numId w:val="12"/>
              </w:numPr>
              <w:ind w:left="350"/>
              <w:contextualSpacing/>
              <w:rPr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lastRenderedPageBreak/>
              <w:t>Enter all the invalid information and click on update button</w:t>
            </w:r>
          </w:p>
          <w:p w14:paraId="3B4CC236" w14:textId="47910D85" w:rsidR="007D3F01" w:rsidRDefault="007D3F01" w:rsidP="007D3F01">
            <w:pPr>
              <w:pStyle w:val="ListParagraph"/>
              <w:ind w:left="350"/>
              <w:rPr>
                <w:sz w:val="18"/>
                <w:szCs w:val="18"/>
              </w:rPr>
            </w:pPr>
          </w:p>
          <w:p w14:paraId="22C0923E" w14:textId="50B70FB7" w:rsidR="001E24C5" w:rsidRDefault="001E24C5" w:rsidP="007D3F01">
            <w:pPr>
              <w:pStyle w:val="ListParagraph"/>
              <w:ind w:left="350"/>
              <w:rPr>
                <w:sz w:val="18"/>
                <w:szCs w:val="18"/>
              </w:rPr>
            </w:pPr>
          </w:p>
          <w:p w14:paraId="19E2CC5B" w14:textId="77777777" w:rsidR="001E24C5" w:rsidRPr="009A55C8" w:rsidRDefault="001E24C5" w:rsidP="007D3F01">
            <w:pPr>
              <w:pStyle w:val="ListParagraph"/>
              <w:ind w:left="350"/>
              <w:rPr>
                <w:sz w:val="18"/>
                <w:szCs w:val="18"/>
              </w:rPr>
            </w:pPr>
          </w:p>
          <w:p w14:paraId="0AC359C7" w14:textId="77777777" w:rsidR="007D3F01" w:rsidRPr="009A55C8" w:rsidRDefault="007D3F01" w:rsidP="007D3F01">
            <w:pPr>
              <w:pStyle w:val="ListParagraph"/>
              <w:ind w:left="350"/>
              <w:rPr>
                <w:sz w:val="18"/>
                <w:szCs w:val="18"/>
              </w:rPr>
            </w:pPr>
          </w:p>
          <w:p w14:paraId="0357D7B3" w14:textId="77777777" w:rsidR="007D3F01" w:rsidRPr="009A55C8" w:rsidRDefault="007D3F01" w:rsidP="007D3F01">
            <w:pPr>
              <w:ind w:left="-10"/>
              <w:rPr>
                <w:b/>
                <w:sz w:val="18"/>
                <w:szCs w:val="18"/>
              </w:rPr>
            </w:pPr>
            <w:r w:rsidRPr="009A55C8">
              <w:rPr>
                <w:b/>
                <w:sz w:val="18"/>
                <w:szCs w:val="18"/>
              </w:rPr>
              <w:t>Scenario b: (Positive)</w:t>
            </w:r>
          </w:p>
          <w:p w14:paraId="5BFAAE8A" w14:textId="77777777" w:rsidR="007D3F01" w:rsidRPr="009A55C8" w:rsidRDefault="007D3F01" w:rsidP="00ED6359">
            <w:pPr>
              <w:pStyle w:val="ListParagraph"/>
              <w:numPr>
                <w:ilvl w:val="0"/>
                <w:numId w:val="13"/>
              </w:numPr>
              <w:ind w:left="350"/>
              <w:contextualSpacing/>
              <w:rPr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t>Login to eCMS system and click on Change password menu</w:t>
            </w:r>
          </w:p>
          <w:p w14:paraId="3B06CD08" w14:textId="77777777" w:rsidR="007D3F01" w:rsidRPr="009A55C8" w:rsidRDefault="007D3F01" w:rsidP="00ED6359">
            <w:pPr>
              <w:pStyle w:val="ListParagraph"/>
              <w:numPr>
                <w:ilvl w:val="0"/>
                <w:numId w:val="13"/>
              </w:numPr>
              <w:ind w:left="350"/>
              <w:contextualSpacing/>
              <w:rPr>
                <w:sz w:val="18"/>
                <w:szCs w:val="18"/>
              </w:rPr>
            </w:pPr>
            <w:r w:rsidRPr="009A55C8">
              <w:rPr>
                <w:sz w:val="18"/>
                <w:szCs w:val="18"/>
              </w:rPr>
              <w:t>Enter valid information as per password policy defined by eCMS and click on update button</w:t>
            </w:r>
          </w:p>
          <w:p w14:paraId="7B5CF54A" w14:textId="5DAF9BD6" w:rsidR="00B9675D" w:rsidRDefault="00B9675D" w:rsidP="002C6D93">
            <w:pPr>
              <w:rPr>
                <w:sz w:val="18"/>
                <w:szCs w:val="18"/>
                <w:lang w:val="en-IN" w:eastAsia="en-IN"/>
              </w:rPr>
            </w:pPr>
          </w:p>
          <w:p w14:paraId="383B0428" w14:textId="77777777" w:rsidR="00B9675D" w:rsidRDefault="00B9675D" w:rsidP="002C6D93">
            <w:pPr>
              <w:rPr>
                <w:b/>
                <w:sz w:val="18"/>
                <w:szCs w:val="18"/>
              </w:rPr>
            </w:pPr>
          </w:p>
          <w:p w14:paraId="4B1B43AE" w14:textId="77777777" w:rsidR="00B9675D" w:rsidRDefault="00B9675D" w:rsidP="002C6D93">
            <w:pPr>
              <w:rPr>
                <w:b/>
                <w:sz w:val="18"/>
                <w:szCs w:val="18"/>
              </w:rPr>
            </w:pPr>
          </w:p>
          <w:p w14:paraId="59C53E7D" w14:textId="1121EFDC" w:rsidR="00B9675D" w:rsidRDefault="00B9675D" w:rsidP="002C6D93">
            <w:pPr>
              <w:rPr>
                <w:sz w:val="18"/>
                <w:szCs w:val="18"/>
                <w:lang w:val="en-IN" w:eastAsia="en-IN"/>
              </w:rPr>
            </w:pPr>
          </w:p>
          <w:p w14:paraId="019C2013" w14:textId="77777777" w:rsidR="00B9675D" w:rsidRPr="002C6D93" w:rsidRDefault="00B9675D" w:rsidP="00094698">
            <w:pPr>
              <w:pStyle w:val="ListParagraph"/>
              <w:ind w:left="360"/>
              <w:rPr>
                <w:b/>
                <w:sz w:val="18"/>
                <w:szCs w:val="18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68BD74EE" w14:textId="77777777" w:rsidR="00B9675D" w:rsidRDefault="00B9675D" w:rsidP="006D68E6">
            <w:pPr>
              <w:rPr>
                <w:b/>
                <w:sz w:val="18"/>
                <w:szCs w:val="18"/>
              </w:rPr>
            </w:pPr>
          </w:p>
          <w:p w14:paraId="5794998E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2A8B1CEC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1FB372BC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7BA40F20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7A010D3D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0185181E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59EFD732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0D890AAE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7AA2105E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57A8A36D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5294E1E3" w14:textId="77777777" w:rsidR="006D68E6" w:rsidRPr="006D68E6" w:rsidRDefault="006D68E6" w:rsidP="00ED6359">
            <w:pPr>
              <w:pStyle w:val="ListParagraph"/>
              <w:numPr>
                <w:ilvl w:val="0"/>
                <w:numId w:val="41"/>
              </w:numPr>
              <w:rPr>
                <w:bCs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Old Password</w:t>
            </w:r>
          </w:p>
          <w:p w14:paraId="792E06CC" w14:textId="77777777" w:rsidR="006D68E6" w:rsidRPr="006D68E6" w:rsidRDefault="006D68E6" w:rsidP="00ED6359">
            <w:pPr>
              <w:pStyle w:val="ListParagraph"/>
              <w:numPr>
                <w:ilvl w:val="0"/>
                <w:numId w:val="41"/>
              </w:numPr>
              <w:rPr>
                <w:bCs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New Password</w:t>
            </w:r>
          </w:p>
          <w:p w14:paraId="0C8409EC" w14:textId="77777777" w:rsidR="006D68E6" w:rsidRPr="006D68E6" w:rsidRDefault="006D68E6" w:rsidP="00ED6359">
            <w:pPr>
              <w:pStyle w:val="ListParagraph"/>
              <w:numPr>
                <w:ilvl w:val="0"/>
                <w:numId w:val="41"/>
              </w:numPr>
              <w:rPr>
                <w:b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Confirm New Password</w:t>
            </w:r>
          </w:p>
          <w:p w14:paraId="62D096E5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7AE28065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5220E719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073E99DE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593492E0" w14:textId="7B91E82B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2784A8D1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2B14C06A" w14:textId="3E1AB9DE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489784C1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56267946" w14:textId="77777777" w:rsidR="006D68E6" w:rsidRPr="006D68E6" w:rsidRDefault="006D68E6" w:rsidP="00ED6359">
            <w:pPr>
              <w:pStyle w:val="ListParagraph"/>
              <w:numPr>
                <w:ilvl w:val="0"/>
                <w:numId w:val="41"/>
              </w:numPr>
              <w:rPr>
                <w:bCs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Old Password</w:t>
            </w:r>
          </w:p>
          <w:p w14:paraId="1D07594F" w14:textId="71A5243A" w:rsidR="006D68E6" w:rsidRDefault="006D68E6" w:rsidP="00ED6359">
            <w:pPr>
              <w:pStyle w:val="ListParagraph"/>
              <w:numPr>
                <w:ilvl w:val="0"/>
                <w:numId w:val="41"/>
              </w:numPr>
              <w:rPr>
                <w:bCs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New Password</w:t>
            </w:r>
          </w:p>
          <w:p w14:paraId="676BB83C" w14:textId="2F160A32" w:rsidR="006D68E6" w:rsidRPr="006D68E6" w:rsidRDefault="006D68E6" w:rsidP="00ED6359">
            <w:pPr>
              <w:pStyle w:val="ListParagraph"/>
              <w:numPr>
                <w:ilvl w:val="0"/>
                <w:numId w:val="41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Confirm New Password</w:t>
            </w:r>
          </w:p>
          <w:p w14:paraId="5D872316" w14:textId="38355907" w:rsidR="006D68E6" w:rsidRPr="006D68E6" w:rsidRDefault="006D68E6" w:rsidP="006D68E6">
            <w:pPr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459E6F3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27FDC30F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4D30D490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5578867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A18CD6E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48DD205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FBEFA95" w14:textId="77777777" w:rsidR="00B9675D" w:rsidRDefault="00B9675D" w:rsidP="002C6D93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08F10C9E" w14:textId="77777777" w:rsidR="00B9675D" w:rsidRDefault="00B9675D" w:rsidP="002C6D93">
            <w:pPr>
              <w:rPr>
                <w:b/>
                <w:bCs/>
                <w:sz w:val="18"/>
                <w:szCs w:val="18"/>
                <w:u w:val="single"/>
                <w:lang w:val="en-IN" w:eastAsia="en-IN"/>
              </w:rPr>
            </w:pPr>
          </w:p>
          <w:p w14:paraId="00E25014" w14:textId="79C9ABBC" w:rsidR="00BF0FF0" w:rsidRDefault="00BF0FF0" w:rsidP="007D3F01">
            <w:pPr>
              <w:rPr>
                <w:b/>
                <w:bCs/>
                <w:sz w:val="18"/>
                <w:szCs w:val="18"/>
                <w:u w:val="single"/>
                <w:lang w:val="en-IN" w:eastAsia="en-IN"/>
              </w:rPr>
            </w:pPr>
          </w:p>
          <w:p w14:paraId="48CE5205" w14:textId="2E2D5412" w:rsidR="007D3F01" w:rsidRDefault="007D3F01" w:rsidP="007D3F01">
            <w:pPr>
              <w:rPr>
                <w:b/>
                <w:bCs/>
                <w:sz w:val="18"/>
                <w:szCs w:val="18"/>
                <w:u w:val="single"/>
                <w:lang w:val="en-IN" w:eastAsia="en-IN"/>
              </w:rPr>
            </w:pPr>
          </w:p>
          <w:p w14:paraId="232CCA86" w14:textId="77777777" w:rsidR="007D3F01" w:rsidRPr="009A55C8" w:rsidRDefault="007D3F01" w:rsidP="007D3F01">
            <w:pPr>
              <w:rPr>
                <w:rFonts w:cstheme="minorHAnsi"/>
                <w:b/>
                <w:sz w:val="18"/>
                <w:szCs w:val="18"/>
                <w:u w:val="single"/>
              </w:rPr>
            </w:pPr>
          </w:p>
          <w:p w14:paraId="086243B6" w14:textId="77777777" w:rsidR="007D3F01" w:rsidRPr="009A55C8" w:rsidRDefault="007D3F01" w:rsidP="007D3F01">
            <w:pPr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 (a)</w:t>
            </w:r>
          </w:p>
          <w:p w14:paraId="3CCC461A" w14:textId="77777777" w:rsidR="007D3F01" w:rsidRPr="009A55C8" w:rsidRDefault="007D3F01" w:rsidP="00ED6359">
            <w:pPr>
              <w:pStyle w:val="ListParagraph"/>
              <w:numPr>
                <w:ilvl w:val="0"/>
                <w:numId w:val="14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>System will navigate to change password interface</w:t>
            </w:r>
          </w:p>
          <w:p w14:paraId="03AA3B00" w14:textId="77777777" w:rsidR="007D3F01" w:rsidRPr="009A55C8" w:rsidRDefault="007D3F01" w:rsidP="007D3F01">
            <w:pPr>
              <w:pStyle w:val="ListParagraph"/>
              <w:ind w:left="375"/>
              <w:rPr>
                <w:rFonts w:cstheme="minorHAnsi"/>
                <w:bCs/>
                <w:sz w:val="18"/>
                <w:szCs w:val="18"/>
              </w:rPr>
            </w:pPr>
          </w:p>
          <w:p w14:paraId="34A62387" w14:textId="77777777" w:rsidR="007D3F01" w:rsidRPr="009A55C8" w:rsidRDefault="007D3F01" w:rsidP="00ED6359">
            <w:pPr>
              <w:pStyle w:val="ListParagraph"/>
              <w:numPr>
                <w:ilvl w:val="0"/>
                <w:numId w:val="14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lastRenderedPageBreak/>
              <w:t>System will validate password policy and prompts proper validation message</w:t>
            </w:r>
          </w:p>
          <w:p w14:paraId="64ADB22E" w14:textId="46FF2FAF" w:rsidR="007D3F01" w:rsidRDefault="007D3F01" w:rsidP="007D3F01">
            <w:pPr>
              <w:rPr>
                <w:rFonts w:cstheme="minorHAnsi"/>
                <w:sz w:val="18"/>
                <w:szCs w:val="18"/>
              </w:rPr>
            </w:pPr>
          </w:p>
          <w:p w14:paraId="46D53373" w14:textId="7C23ABAC" w:rsidR="00274A3E" w:rsidRDefault="00274A3E" w:rsidP="007D3F01">
            <w:pPr>
              <w:rPr>
                <w:rFonts w:cstheme="minorHAnsi"/>
                <w:sz w:val="18"/>
                <w:szCs w:val="18"/>
              </w:rPr>
            </w:pPr>
          </w:p>
          <w:p w14:paraId="7F7DF112" w14:textId="2CC66F9D" w:rsidR="00274A3E" w:rsidRDefault="00274A3E" w:rsidP="007D3F01">
            <w:pPr>
              <w:rPr>
                <w:rFonts w:cstheme="minorHAnsi"/>
                <w:sz w:val="18"/>
                <w:szCs w:val="18"/>
              </w:rPr>
            </w:pPr>
          </w:p>
          <w:p w14:paraId="53B4A87C" w14:textId="54B07DB4" w:rsidR="001E24C5" w:rsidRDefault="001E24C5" w:rsidP="007D3F01">
            <w:pPr>
              <w:rPr>
                <w:rFonts w:cstheme="minorHAnsi"/>
                <w:sz w:val="18"/>
                <w:szCs w:val="18"/>
              </w:rPr>
            </w:pPr>
          </w:p>
          <w:p w14:paraId="11D3485F" w14:textId="77777777" w:rsidR="001E24C5" w:rsidRPr="009A55C8" w:rsidRDefault="001E24C5" w:rsidP="007D3F01">
            <w:pPr>
              <w:rPr>
                <w:rFonts w:cstheme="minorHAnsi"/>
                <w:sz w:val="18"/>
                <w:szCs w:val="18"/>
              </w:rPr>
            </w:pPr>
          </w:p>
          <w:p w14:paraId="76997B21" w14:textId="77777777" w:rsidR="007D3F01" w:rsidRPr="009A55C8" w:rsidRDefault="007D3F01" w:rsidP="007D3F01">
            <w:pPr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 (b)</w:t>
            </w:r>
          </w:p>
          <w:p w14:paraId="79159AD2" w14:textId="77777777" w:rsidR="007D3F01" w:rsidRPr="009A55C8" w:rsidRDefault="007D3F01" w:rsidP="00ED6359">
            <w:pPr>
              <w:pStyle w:val="ListParagraph"/>
              <w:numPr>
                <w:ilvl w:val="0"/>
                <w:numId w:val="15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>System will navigate to change password interface</w:t>
            </w:r>
          </w:p>
          <w:p w14:paraId="4CE1519D" w14:textId="77777777" w:rsidR="007D3F01" w:rsidRPr="009A55C8" w:rsidRDefault="007D3F01" w:rsidP="00ED6359">
            <w:pPr>
              <w:pStyle w:val="ListParagraph"/>
              <w:numPr>
                <w:ilvl w:val="0"/>
                <w:numId w:val="15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 xml:space="preserve">System will </w:t>
            </w:r>
            <w:r w:rsidRPr="009A55C8">
              <w:rPr>
                <w:sz w:val="18"/>
                <w:szCs w:val="18"/>
              </w:rPr>
              <w:t xml:space="preserve">display update success message and user should </w:t>
            </w:r>
            <w:r w:rsidRPr="009A55C8">
              <w:rPr>
                <w:rFonts w:cstheme="minorHAnsi"/>
                <w:sz w:val="18"/>
                <w:szCs w:val="18"/>
              </w:rPr>
              <w:t>receive an email notification</w:t>
            </w:r>
          </w:p>
          <w:p w14:paraId="1BFF109B" w14:textId="77777777" w:rsidR="007D3F01" w:rsidRPr="007D3F01" w:rsidRDefault="007D3F01" w:rsidP="007D3F01">
            <w:pPr>
              <w:rPr>
                <w:b/>
                <w:bCs/>
                <w:sz w:val="18"/>
                <w:szCs w:val="18"/>
                <w:u w:val="single"/>
                <w:lang w:val="en-IN" w:eastAsia="en-IN"/>
              </w:rPr>
            </w:pPr>
          </w:p>
          <w:p w14:paraId="567A84B0" w14:textId="77777777" w:rsidR="00B9675D" w:rsidRDefault="00B9675D" w:rsidP="002C6D93">
            <w:pPr>
              <w:pStyle w:val="ListParagraph"/>
              <w:rPr>
                <w:b/>
                <w:bCs/>
                <w:sz w:val="18"/>
                <w:szCs w:val="18"/>
                <w:u w:val="single"/>
                <w:lang w:val="en-IN" w:eastAsia="en-IN"/>
              </w:rPr>
            </w:pPr>
          </w:p>
          <w:p w14:paraId="42942BB4" w14:textId="2B89352A" w:rsidR="00B9675D" w:rsidRDefault="00B9675D" w:rsidP="00BF0FF0">
            <w:pPr>
              <w:rPr>
                <w:b/>
                <w:sz w:val="18"/>
                <w:szCs w:val="18"/>
              </w:rPr>
            </w:pPr>
          </w:p>
        </w:tc>
      </w:tr>
      <w:tr w:rsidR="005D481D" w:rsidRPr="00261DAA" w14:paraId="5D2CF87C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FBE4D5" w:themeFill="accent2" w:themeFillTint="33"/>
          </w:tcPr>
          <w:p w14:paraId="158CFF5B" w14:textId="56BA96AA" w:rsidR="005D481D" w:rsidRPr="00D0068B" w:rsidRDefault="00163AF6" w:rsidP="00ED6359">
            <w:pPr>
              <w:pStyle w:val="ListParagraph"/>
              <w:numPr>
                <w:ilvl w:val="0"/>
                <w:numId w:val="20"/>
              </w:numPr>
              <w:rPr>
                <w:b/>
                <w:sz w:val="18"/>
                <w:szCs w:val="18"/>
                <w:lang w:val="en-IN" w:eastAsia="en-IN"/>
              </w:rPr>
            </w:pPr>
            <w:r w:rsidRPr="00D0068B">
              <w:rPr>
                <w:rFonts w:cstheme="minorHAnsi"/>
                <w:b/>
                <w:sz w:val="18"/>
                <w:szCs w:val="18"/>
              </w:rPr>
              <w:lastRenderedPageBreak/>
              <w:t>To change password using forgot password option</w:t>
            </w:r>
          </w:p>
        </w:tc>
      </w:tr>
      <w:tr w:rsidR="00163AF6" w:rsidRPr="00261DAA" w14:paraId="2273CDDF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02D61D94" w14:textId="77777777" w:rsidR="00163AF6" w:rsidRDefault="00163AF6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94A03A2" w14:textId="77777777" w:rsidR="00163AF6" w:rsidRDefault="00163AF6" w:rsidP="00163AF6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177A2A35" w14:textId="77777777" w:rsidR="00163AF6" w:rsidRDefault="00163AF6" w:rsidP="00163AF6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>3.1,</w:t>
            </w:r>
          </w:p>
          <w:p w14:paraId="6B3979E6" w14:textId="44B1EA40" w:rsidR="00163AF6" w:rsidRDefault="00163AF6" w:rsidP="00163AF6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15D2E869" w14:textId="77777777" w:rsidR="00163AF6" w:rsidRPr="009A55C8" w:rsidRDefault="00163AF6" w:rsidP="00163AF6">
            <w:pPr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Objective:</w:t>
            </w:r>
          </w:p>
          <w:p w14:paraId="22FA984F" w14:textId="2A71D64F" w:rsidR="00163AF6" w:rsidRPr="009A55C8" w:rsidRDefault="00163AF6" w:rsidP="00163AF6">
            <w:pPr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>To change the password using forgot password option</w:t>
            </w:r>
            <w:r w:rsidR="007C1ADF">
              <w:rPr>
                <w:rFonts w:cstheme="minorHAnsi"/>
                <w:sz w:val="18"/>
                <w:szCs w:val="18"/>
              </w:rPr>
              <w:t>.</w:t>
            </w:r>
          </w:p>
          <w:p w14:paraId="02B1C314" w14:textId="27DE1950" w:rsidR="00163AF6" w:rsidRPr="009A55C8" w:rsidRDefault="00163AF6" w:rsidP="00163AF6">
            <w:pPr>
              <w:rPr>
                <w:rFonts w:cstheme="minorHAnsi"/>
                <w:b/>
                <w:sz w:val="18"/>
                <w:szCs w:val="18"/>
              </w:rPr>
            </w:pPr>
          </w:p>
          <w:p w14:paraId="78958877" w14:textId="0E7DD859" w:rsidR="00163AF6" w:rsidRDefault="00163AF6" w:rsidP="00163AF6">
            <w:pPr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Scenario a: (Negative)</w:t>
            </w:r>
          </w:p>
          <w:p w14:paraId="0CE19059" w14:textId="350EE505" w:rsidR="00D0068B" w:rsidRPr="009A55C8" w:rsidRDefault="00D0068B" w:rsidP="00163AF6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Steps:</w:t>
            </w:r>
          </w:p>
          <w:p w14:paraId="1BA131E6" w14:textId="77777777" w:rsidR="00163AF6" w:rsidRPr="009A55C8" w:rsidRDefault="00163AF6" w:rsidP="00ED6359">
            <w:pPr>
              <w:pStyle w:val="ListParagraph"/>
              <w:numPr>
                <w:ilvl w:val="0"/>
                <w:numId w:val="16"/>
              </w:numPr>
              <w:ind w:left="344"/>
              <w:contextualSpacing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>Click on forgot password button</w:t>
            </w:r>
          </w:p>
          <w:p w14:paraId="120407EB" w14:textId="77777777" w:rsidR="00163AF6" w:rsidRPr="009A55C8" w:rsidRDefault="00163AF6" w:rsidP="00ED6359">
            <w:pPr>
              <w:pStyle w:val="ListParagraph"/>
              <w:numPr>
                <w:ilvl w:val="0"/>
                <w:numId w:val="16"/>
              </w:numPr>
              <w:ind w:left="344"/>
              <w:contextualSpacing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>Enter invalid information and click on submit button</w:t>
            </w:r>
          </w:p>
          <w:p w14:paraId="3FB08129" w14:textId="77777777" w:rsidR="00163AF6" w:rsidRPr="009A55C8" w:rsidRDefault="00163AF6" w:rsidP="00163AF6">
            <w:pPr>
              <w:rPr>
                <w:rFonts w:cstheme="minorHAnsi"/>
                <w:sz w:val="18"/>
                <w:szCs w:val="18"/>
              </w:rPr>
            </w:pPr>
          </w:p>
          <w:p w14:paraId="7157E3F9" w14:textId="77777777" w:rsidR="00163AF6" w:rsidRPr="009A55C8" w:rsidRDefault="00163AF6" w:rsidP="00163AF6">
            <w:pPr>
              <w:rPr>
                <w:rFonts w:cstheme="minorHAnsi"/>
                <w:b/>
                <w:sz w:val="18"/>
                <w:szCs w:val="18"/>
              </w:rPr>
            </w:pPr>
            <w:r w:rsidRPr="009A55C8">
              <w:rPr>
                <w:rFonts w:cstheme="minorHAnsi"/>
                <w:b/>
                <w:sz w:val="18"/>
                <w:szCs w:val="18"/>
              </w:rPr>
              <w:t>Scenario b: (Positive)</w:t>
            </w:r>
          </w:p>
          <w:p w14:paraId="53D1BEBE" w14:textId="6243BC99" w:rsidR="00163AF6" w:rsidRDefault="00163AF6" w:rsidP="00ED6359">
            <w:pPr>
              <w:pStyle w:val="ListParagraph"/>
              <w:numPr>
                <w:ilvl w:val="0"/>
                <w:numId w:val="17"/>
              </w:numPr>
              <w:ind w:left="344"/>
              <w:contextualSpacing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>Click on forgot password button</w:t>
            </w:r>
          </w:p>
          <w:p w14:paraId="5BA72EEB" w14:textId="37BFD872" w:rsidR="00163AF6" w:rsidRPr="009A55C8" w:rsidRDefault="00163AF6" w:rsidP="00ED6359">
            <w:pPr>
              <w:pStyle w:val="ListParagraph"/>
              <w:numPr>
                <w:ilvl w:val="0"/>
                <w:numId w:val="17"/>
              </w:numPr>
              <w:ind w:left="344"/>
              <w:contextualSpacing/>
              <w:rPr>
                <w:rFonts w:cstheme="minorHAnsi"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>Enter valid information and click on submit button</w:t>
            </w:r>
          </w:p>
          <w:p w14:paraId="1706632C" w14:textId="1DC67A04" w:rsidR="00163AF6" w:rsidRDefault="00163AF6" w:rsidP="00163AF6">
            <w:pPr>
              <w:rPr>
                <w:b/>
                <w:sz w:val="18"/>
                <w:szCs w:val="18"/>
                <w:lang w:val="en-IN" w:eastAsia="en-IN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2C5332C" w14:textId="77777777" w:rsidR="00163AF6" w:rsidRDefault="00163AF6" w:rsidP="006D68E6">
            <w:pPr>
              <w:rPr>
                <w:b/>
                <w:sz w:val="18"/>
                <w:szCs w:val="18"/>
              </w:rPr>
            </w:pPr>
          </w:p>
          <w:p w14:paraId="51AD08C9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32154CD4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57CE8AB3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3E237838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04799225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5681C537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4CDE608F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345D4529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34714DAE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043DDD43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364F5090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75FC274D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7BA9D7D1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72050CF9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26DACFD5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1A480FC6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4A670FC6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78FFAA44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77C46503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5033211C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4D9FB43D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5A3D603C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7A736C5C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5D061D63" w14:textId="77777777" w:rsidR="00E10613" w:rsidRDefault="00E10613" w:rsidP="006D68E6">
            <w:pPr>
              <w:rPr>
                <w:b/>
                <w:sz w:val="18"/>
                <w:szCs w:val="18"/>
              </w:rPr>
            </w:pPr>
          </w:p>
          <w:p w14:paraId="6B1747B4" w14:textId="39110553" w:rsidR="00E10613" w:rsidRPr="006D68E6" w:rsidRDefault="00E10613" w:rsidP="006D68E6">
            <w:pPr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7108F81A" w14:textId="77777777" w:rsidR="00163AF6" w:rsidRDefault="00163AF6" w:rsidP="00163AF6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57AEEEF7" w14:textId="77777777" w:rsidR="00163AF6" w:rsidRDefault="00163AF6" w:rsidP="00163AF6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773618E4" w14:textId="77777777" w:rsidR="00163AF6" w:rsidRDefault="00163AF6" w:rsidP="00163AF6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AC99269" w14:textId="77777777" w:rsidR="00163AF6" w:rsidRDefault="00163AF6" w:rsidP="00163AF6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13B03D07" w14:textId="77777777" w:rsidR="00163AF6" w:rsidRDefault="00163AF6" w:rsidP="00163AF6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  <w:p w14:paraId="6B220005" w14:textId="77777777" w:rsidR="00163AF6" w:rsidRPr="009A55C8" w:rsidRDefault="00163AF6" w:rsidP="00163AF6">
            <w:pPr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Scenario(a)</w:t>
            </w:r>
          </w:p>
          <w:p w14:paraId="1267AECA" w14:textId="77777777" w:rsidR="00163AF6" w:rsidRPr="009A55C8" w:rsidRDefault="00163AF6" w:rsidP="00ED6359">
            <w:pPr>
              <w:pStyle w:val="ListParagraph"/>
              <w:numPr>
                <w:ilvl w:val="0"/>
                <w:numId w:val="18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>System will navigate to forgot password interface</w:t>
            </w:r>
          </w:p>
          <w:p w14:paraId="2EA92F4F" w14:textId="77777777" w:rsidR="00163AF6" w:rsidRPr="009A55C8" w:rsidRDefault="00163AF6" w:rsidP="00ED6359">
            <w:pPr>
              <w:pStyle w:val="ListParagraph"/>
              <w:numPr>
                <w:ilvl w:val="0"/>
                <w:numId w:val="18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>System will validate password policy and prompts proper validation message</w:t>
            </w:r>
          </w:p>
          <w:p w14:paraId="2B88BED2" w14:textId="77777777" w:rsidR="00163AF6" w:rsidRPr="009A55C8" w:rsidRDefault="00163AF6" w:rsidP="00163AF6">
            <w:pPr>
              <w:rPr>
                <w:rFonts w:cstheme="minorHAnsi"/>
                <w:sz w:val="18"/>
                <w:szCs w:val="18"/>
              </w:rPr>
            </w:pPr>
          </w:p>
          <w:p w14:paraId="380D3EF4" w14:textId="77777777" w:rsidR="00163AF6" w:rsidRPr="009A55C8" w:rsidRDefault="00163AF6" w:rsidP="00163AF6">
            <w:pPr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9A55C8">
              <w:rPr>
                <w:rFonts w:cstheme="minorHAnsi"/>
                <w:b/>
                <w:sz w:val="18"/>
                <w:szCs w:val="18"/>
                <w:u w:val="single"/>
              </w:rPr>
              <w:t>Scenario(b)</w:t>
            </w:r>
          </w:p>
          <w:p w14:paraId="6F34E71C" w14:textId="77777777" w:rsidR="00163AF6" w:rsidRPr="009A55C8" w:rsidRDefault="00163AF6" w:rsidP="00ED6359">
            <w:pPr>
              <w:pStyle w:val="ListParagraph"/>
              <w:numPr>
                <w:ilvl w:val="0"/>
                <w:numId w:val="19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bCs/>
                <w:sz w:val="18"/>
                <w:szCs w:val="18"/>
              </w:rPr>
              <w:t>System will navigate to forgot password interface</w:t>
            </w:r>
          </w:p>
          <w:p w14:paraId="5B932085" w14:textId="77777777" w:rsidR="00163AF6" w:rsidRPr="009A55C8" w:rsidRDefault="00163AF6" w:rsidP="00ED6359">
            <w:pPr>
              <w:pStyle w:val="ListParagraph"/>
              <w:numPr>
                <w:ilvl w:val="0"/>
                <w:numId w:val="19"/>
              </w:numPr>
              <w:ind w:left="375"/>
              <w:contextualSpacing/>
              <w:rPr>
                <w:rFonts w:cstheme="minorHAnsi"/>
                <w:bCs/>
                <w:sz w:val="18"/>
                <w:szCs w:val="18"/>
              </w:rPr>
            </w:pPr>
            <w:r w:rsidRPr="009A55C8">
              <w:rPr>
                <w:rFonts w:cstheme="minorHAnsi"/>
                <w:sz w:val="18"/>
                <w:szCs w:val="18"/>
              </w:rPr>
              <w:t xml:space="preserve">System will </w:t>
            </w:r>
            <w:r w:rsidRPr="009A55C8">
              <w:rPr>
                <w:sz w:val="18"/>
                <w:szCs w:val="18"/>
              </w:rPr>
              <w:t xml:space="preserve">display update success message and user should </w:t>
            </w:r>
            <w:r w:rsidRPr="009A55C8">
              <w:rPr>
                <w:rFonts w:cstheme="minorHAnsi"/>
                <w:sz w:val="18"/>
                <w:szCs w:val="18"/>
              </w:rPr>
              <w:t>receive an email notification</w:t>
            </w:r>
          </w:p>
          <w:p w14:paraId="7726B17C" w14:textId="0E740353" w:rsidR="00163AF6" w:rsidRDefault="00163AF6" w:rsidP="00163AF6">
            <w:pPr>
              <w:pStyle w:val="ListParagraph"/>
              <w:ind w:left="0"/>
              <w:rPr>
                <w:b/>
                <w:sz w:val="18"/>
                <w:szCs w:val="18"/>
              </w:rPr>
            </w:pPr>
          </w:p>
        </w:tc>
      </w:tr>
      <w:tr w:rsidR="007D3F01" w:rsidRPr="00261DAA" w14:paraId="6EF2AF20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00B0F0"/>
          </w:tcPr>
          <w:p w14:paraId="33556AE5" w14:textId="720F623F" w:rsidR="007D3F01" w:rsidRPr="005D481D" w:rsidRDefault="007D3F01" w:rsidP="00ED6359">
            <w:pPr>
              <w:pStyle w:val="ListParagraph"/>
              <w:numPr>
                <w:ilvl w:val="0"/>
                <w:numId w:val="37"/>
              </w:numPr>
              <w:rPr>
                <w:b/>
                <w:color w:val="FFFFFF" w:themeColor="background1"/>
                <w:sz w:val="18"/>
                <w:szCs w:val="18"/>
                <w:lang w:val="en-IN" w:eastAsia="en-IN"/>
              </w:rPr>
            </w:pPr>
            <w:r w:rsidRPr="005D481D">
              <w:rPr>
                <w:b/>
                <w:color w:val="FFFFFF" w:themeColor="background1"/>
                <w:sz w:val="18"/>
                <w:szCs w:val="18"/>
                <w:lang w:val="en-IN" w:eastAsia="en-IN"/>
              </w:rPr>
              <w:t>Notice and Update</w:t>
            </w:r>
          </w:p>
        </w:tc>
      </w:tr>
      <w:tr w:rsidR="00B9675D" w:rsidRPr="00261DAA" w14:paraId="5C183944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4DEE28AB" w14:textId="77777777" w:rsidR="00B9675D" w:rsidRDefault="00B9675D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244010B" w14:textId="77777777" w:rsidR="00B9675D" w:rsidRDefault="00D0068B" w:rsidP="00D006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SRS</w:t>
            </w:r>
          </w:p>
          <w:p w14:paraId="4E178185" w14:textId="77777777" w:rsidR="00D0068B" w:rsidRDefault="00D0068B" w:rsidP="00D006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4.1,</w:t>
            </w:r>
          </w:p>
          <w:p w14:paraId="79847D8D" w14:textId="4392CFF2" w:rsidR="00D0068B" w:rsidRDefault="00D0068B" w:rsidP="00D006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A6803AE" w14:textId="297A670A" w:rsidR="00B9675D" w:rsidRDefault="00D0068B" w:rsidP="00D0068B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Objective: _ </w:t>
            </w:r>
            <w:r>
              <w:t>To</w:t>
            </w:r>
            <w:r w:rsidRPr="00D0068B">
              <w:rPr>
                <w:sz w:val="18"/>
                <w:szCs w:val="18"/>
              </w:rPr>
              <w:t xml:space="preserve"> create or Update Notice/News under System Admin Module</w:t>
            </w:r>
            <w:r>
              <w:rPr>
                <w:sz w:val="18"/>
                <w:szCs w:val="18"/>
              </w:rPr>
              <w:t>.</w:t>
            </w:r>
          </w:p>
          <w:p w14:paraId="22F47061" w14:textId="77777777" w:rsidR="00D0068B" w:rsidRDefault="00D0068B" w:rsidP="00D0068B">
            <w:pPr>
              <w:rPr>
                <w:b/>
                <w:sz w:val="18"/>
                <w:szCs w:val="18"/>
              </w:rPr>
            </w:pPr>
          </w:p>
          <w:p w14:paraId="2EB8EFA0" w14:textId="77777777" w:rsidR="00D0068B" w:rsidRDefault="00D0068B" w:rsidP="00D0068B">
            <w:pPr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Role: </w:t>
            </w:r>
            <w:r w:rsidRPr="00D0068B">
              <w:rPr>
                <w:bCs/>
                <w:sz w:val="18"/>
                <w:szCs w:val="18"/>
              </w:rPr>
              <w:t>System Administrator</w:t>
            </w:r>
          </w:p>
          <w:p w14:paraId="76C4CC53" w14:textId="1774BB39" w:rsidR="00D0068B" w:rsidRDefault="00D0068B" w:rsidP="00D0068B">
            <w:pPr>
              <w:rPr>
                <w:bCs/>
                <w:sz w:val="18"/>
                <w:szCs w:val="18"/>
              </w:rPr>
            </w:pPr>
          </w:p>
          <w:p w14:paraId="743F3B57" w14:textId="1D472F5D" w:rsidR="00D0068B" w:rsidRDefault="00D0068B" w:rsidP="00D006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Scenario a: (Positive)</w:t>
            </w:r>
          </w:p>
          <w:p w14:paraId="4EF0BC8E" w14:textId="01A7D4B8" w:rsidR="00D0068B" w:rsidRDefault="00D0068B" w:rsidP="00D006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Steps:</w:t>
            </w:r>
          </w:p>
          <w:p w14:paraId="1E9842AE" w14:textId="51F89BAA" w:rsidR="00D0068B" w:rsidRDefault="00D0068B" w:rsidP="00ED6359">
            <w:pPr>
              <w:pStyle w:val="ListParagraph"/>
              <w:numPr>
                <w:ilvl w:val="0"/>
                <w:numId w:val="21"/>
              </w:numPr>
              <w:rPr>
                <w:bCs/>
                <w:sz w:val="18"/>
                <w:szCs w:val="18"/>
              </w:rPr>
            </w:pPr>
            <w:r w:rsidRPr="00D0068B">
              <w:rPr>
                <w:bCs/>
                <w:sz w:val="18"/>
                <w:szCs w:val="18"/>
              </w:rPr>
              <w:t>Admin will create/update notice/news to be published in customs site.</w:t>
            </w:r>
          </w:p>
          <w:p w14:paraId="1F80AF83" w14:textId="3F78C33C" w:rsidR="00D0068B" w:rsidRPr="001E24C5" w:rsidRDefault="00D0068B" w:rsidP="00ED6359">
            <w:pPr>
              <w:pStyle w:val="ListParagraph"/>
              <w:numPr>
                <w:ilvl w:val="0"/>
                <w:numId w:val="21"/>
              </w:numPr>
              <w:rPr>
                <w:bCs/>
                <w:sz w:val="16"/>
                <w:szCs w:val="16"/>
              </w:rPr>
            </w:pPr>
            <w:r w:rsidRPr="00D0068B">
              <w:rPr>
                <w:sz w:val="18"/>
                <w:szCs w:val="18"/>
              </w:rPr>
              <w:t>Once Created/Updated Notice/News will publish on eCMS portal</w:t>
            </w:r>
            <w:r>
              <w:rPr>
                <w:sz w:val="18"/>
                <w:szCs w:val="18"/>
              </w:rPr>
              <w:t>.</w:t>
            </w:r>
          </w:p>
          <w:p w14:paraId="36BA7366" w14:textId="691681DB" w:rsidR="001C470E" w:rsidRPr="00D0068B" w:rsidRDefault="001C470E" w:rsidP="00D0068B">
            <w:pPr>
              <w:rPr>
                <w:b/>
                <w:sz w:val="18"/>
                <w:szCs w:val="18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9E9D152" w14:textId="77777777" w:rsidR="00B9675D" w:rsidRPr="00E10613" w:rsidRDefault="00B9675D" w:rsidP="00E10613">
            <w:pPr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0C8C751" w14:textId="77777777" w:rsidR="00B9675D" w:rsidRDefault="00B9675D" w:rsidP="00D0068B">
            <w:pPr>
              <w:rPr>
                <w:b/>
                <w:sz w:val="18"/>
                <w:szCs w:val="18"/>
              </w:rPr>
            </w:pPr>
          </w:p>
          <w:p w14:paraId="14B38AA7" w14:textId="77777777" w:rsidR="00D0068B" w:rsidRDefault="00D0068B" w:rsidP="00D0068B">
            <w:pPr>
              <w:rPr>
                <w:b/>
                <w:sz w:val="18"/>
                <w:szCs w:val="18"/>
              </w:rPr>
            </w:pPr>
          </w:p>
          <w:p w14:paraId="57671027" w14:textId="77777777" w:rsidR="00D0068B" w:rsidRDefault="00D0068B" w:rsidP="00D0068B">
            <w:pPr>
              <w:rPr>
                <w:b/>
                <w:sz w:val="18"/>
                <w:szCs w:val="18"/>
              </w:rPr>
            </w:pPr>
          </w:p>
          <w:p w14:paraId="5F77E775" w14:textId="77777777" w:rsidR="00D0068B" w:rsidRDefault="00D0068B" w:rsidP="00D0068B">
            <w:pPr>
              <w:rPr>
                <w:b/>
                <w:sz w:val="18"/>
                <w:szCs w:val="18"/>
              </w:rPr>
            </w:pPr>
          </w:p>
          <w:p w14:paraId="4AE36034" w14:textId="77777777" w:rsidR="00D0068B" w:rsidRDefault="00D0068B" w:rsidP="00D0068B">
            <w:pPr>
              <w:rPr>
                <w:b/>
                <w:sz w:val="18"/>
                <w:szCs w:val="18"/>
              </w:rPr>
            </w:pPr>
          </w:p>
          <w:p w14:paraId="4A25059A" w14:textId="77777777" w:rsidR="00D0068B" w:rsidRDefault="00D0068B" w:rsidP="00D0068B">
            <w:pPr>
              <w:rPr>
                <w:b/>
                <w:sz w:val="18"/>
                <w:szCs w:val="18"/>
              </w:rPr>
            </w:pPr>
          </w:p>
          <w:p w14:paraId="10BDF280" w14:textId="77777777" w:rsidR="00D0068B" w:rsidRDefault="00D0068B" w:rsidP="00D0068B">
            <w:pPr>
              <w:rPr>
                <w:b/>
                <w:sz w:val="18"/>
                <w:szCs w:val="18"/>
              </w:rPr>
            </w:pPr>
          </w:p>
          <w:p w14:paraId="3A3A82C5" w14:textId="60232946" w:rsidR="00D0068B" w:rsidRDefault="00D0068B" w:rsidP="00D006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Scenario b: (</w:t>
            </w:r>
            <w:r w:rsidR="00274830">
              <w:rPr>
                <w:b/>
                <w:sz w:val="18"/>
                <w:szCs w:val="18"/>
              </w:rPr>
              <w:t>Positive</w:t>
            </w:r>
            <w:r>
              <w:rPr>
                <w:b/>
                <w:sz w:val="18"/>
                <w:szCs w:val="18"/>
              </w:rPr>
              <w:t>)</w:t>
            </w:r>
          </w:p>
          <w:p w14:paraId="348F03C3" w14:textId="77777777" w:rsidR="00D0068B" w:rsidRDefault="00D0068B" w:rsidP="00ED6359">
            <w:pPr>
              <w:pStyle w:val="ListParagraph"/>
              <w:numPr>
                <w:ilvl w:val="0"/>
                <w:numId w:val="22"/>
              </w:numPr>
              <w:rPr>
                <w:bCs/>
                <w:sz w:val="18"/>
                <w:szCs w:val="18"/>
              </w:rPr>
            </w:pPr>
            <w:r w:rsidRPr="00D0068B">
              <w:rPr>
                <w:bCs/>
                <w:sz w:val="18"/>
                <w:szCs w:val="18"/>
              </w:rPr>
              <w:t>System will allow option to upload documents (i.e., pdf) and configure URL to view from the “notice and update” screen.</w:t>
            </w:r>
          </w:p>
          <w:p w14:paraId="05F9D2CA" w14:textId="4F69D066" w:rsidR="00D0068B" w:rsidRPr="00D0068B" w:rsidRDefault="006537C3" w:rsidP="00ED6359">
            <w:pPr>
              <w:pStyle w:val="ListParagraph"/>
              <w:numPr>
                <w:ilvl w:val="0"/>
                <w:numId w:val="22"/>
              </w:num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</w:t>
            </w:r>
            <w:r w:rsidR="003B1581">
              <w:rPr>
                <w:bCs/>
                <w:sz w:val="18"/>
                <w:szCs w:val="18"/>
              </w:rPr>
              <w:t>sers</w:t>
            </w:r>
            <w:r>
              <w:rPr>
                <w:bCs/>
                <w:sz w:val="18"/>
                <w:szCs w:val="18"/>
              </w:rPr>
              <w:t xml:space="preserve"> should be able</w:t>
            </w:r>
            <w:r w:rsidR="003B1581">
              <w:rPr>
                <w:bCs/>
                <w:sz w:val="18"/>
                <w:szCs w:val="18"/>
              </w:rPr>
              <w:t xml:space="preserve"> to view the published notice details.</w:t>
            </w:r>
          </w:p>
        </w:tc>
      </w:tr>
      <w:tr w:rsidR="003B1581" w:rsidRPr="00261DAA" w14:paraId="71328630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00B0F0"/>
          </w:tcPr>
          <w:p w14:paraId="12C02AB1" w14:textId="5974D030" w:rsidR="003B1581" w:rsidRPr="003B1581" w:rsidRDefault="003B1581" w:rsidP="00ED6359">
            <w:pPr>
              <w:pStyle w:val="ListParagraph"/>
              <w:numPr>
                <w:ilvl w:val="0"/>
                <w:numId w:val="37"/>
              </w:numPr>
              <w:rPr>
                <w:b/>
                <w:sz w:val="18"/>
                <w:szCs w:val="18"/>
                <w:lang w:val="en-IN" w:eastAsia="en-IN"/>
              </w:rPr>
            </w:pPr>
            <w:r w:rsidRPr="003B1581">
              <w:rPr>
                <w:b/>
                <w:color w:val="FFFFFF" w:themeColor="background1"/>
                <w:sz w:val="18"/>
                <w:szCs w:val="18"/>
                <w:lang w:val="en-IN" w:eastAsia="en-IN"/>
              </w:rPr>
              <w:lastRenderedPageBreak/>
              <w:t>Resources Management</w:t>
            </w:r>
          </w:p>
        </w:tc>
      </w:tr>
      <w:tr w:rsidR="00FF0341" w:rsidRPr="00261DAA" w14:paraId="058B91B4" w14:textId="77777777" w:rsidTr="00E10613">
        <w:trPr>
          <w:trHeight w:val="272"/>
        </w:trPr>
        <w:tc>
          <w:tcPr>
            <w:tcW w:w="5000" w:type="pct"/>
            <w:gridSpan w:val="7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1B6EDE69" w14:textId="77777777" w:rsidR="00274830" w:rsidRDefault="00FF0341" w:rsidP="00FF0341">
            <w:r>
              <w:rPr>
                <w:b/>
                <w:bCs/>
                <w:sz w:val="18"/>
                <w:szCs w:val="18"/>
                <w:lang w:val="en-IN" w:eastAsia="en-IN"/>
              </w:rPr>
              <w:t>Objective:</w:t>
            </w:r>
            <w:r>
              <w:t xml:space="preserve"> </w:t>
            </w:r>
          </w:p>
          <w:p w14:paraId="47D224EE" w14:textId="5DF1939E" w:rsidR="00FF0341" w:rsidRDefault="00FF0341" w:rsidP="00FF0341">
            <w:r>
              <w:t xml:space="preserve">To configure the resource management </w:t>
            </w:r>
          </w:p>
          <w:p w14:paraId="17B8F4C2" w14:textId="77777777" w:rsidR="00274830" w:rsidRDefault="00274830" w:rsidP="00FF0341">
            <w:pPr>
              <w:rPr>
                <w:b/>
                <w:bCs/>
                <w:sz w:val="18"/>
                <w:szCs w:val="18"/>
                <w:lang w:val="en-IN" w:eastAsia="en-IN"/>
              </w:rPr>
            </w:pPr>
          </w:p>
          <w:p w14:paraId="324A0D6B" w14:textId="77777777" w:rsidR="00274830" w:rsidRDefault="00FF0341" w:rsidP="00FF0341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 xml:space="preserve">Role: </w:t>
            </w:r>
          </w:p>
          <w:p w14:paraId="63DF868A" w14:textId="07571194" w:rsidR="00FF0341" w:rsidRDefault="00FF0341" w:rsidP="00FF0341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 w:rsidRPr="001F26E8">
              <w:rPr>
                <w:sz w:val="18"/>
                <w:szCs w:val="18"/>
                <w:lang w:val="en-IN" w:eastAsia="en-IN"/>
              </w:rPr>
              <w:t>System Administrator</w:t>
            </w:r>
            <w:r>
              <w:rPr>
                <w:sz w:val="18"/>
                <w:szCs w:val="18"/>
                <w:lang w:val="en-IN" w:eastAsia="en-IN"/>
              </w:rPr>
              <w:t>/ Supervising Officer</w:t>
            </w:r>
          </w:p>
          <w:p w14:paraId="4D13A41C" w14:textId="77777777" w:rsidR="00FF0341" w:rsidRPr="003B1581" w:rsidRDefault="00FF0341" w:rsidP="00ED6359">
            <w:pPr>
              <w:pStyle w:val="ListParagraph"/>
              <w:numPr>
                <w:ilvl w:val="0"/>
                <w:numId w:val="37"/>
              </w:numPr>
              <w:rPr>
                <w:b/>
                <w:color w:val="FFFFFF" w:themeColor="background1"/>
                <w:sz w:val="18"/>
                <w:szCs w:val="18"/>
                <w:lang w:val="en-IN" w:eastAsia="en-IN"/>
              </w:rPr>
            </w:pPr>
          </w:p>
        </w:tc>
      </w:tr>
      <w:tr w:rsidR="00A2577C" w:rsidRPr="00261DAA" w14:paraId="78EBBC45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BD633E7" w14:textId="77777777" w:rsidR="00A2577C" w:rsidRDefault="00A2577C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D432BED" w14:textId="77777777" w:rsidR="00A2577C" w:rsidRDefault="00A2577C" w:rsidP="00A2577C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54F90B06" w14:textId="77777777" w:rsidR="00A2577C" w:rsidRDefault="00A2577C" w:rsidP="00A257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5.1,</w:t>
            </w:r>
          </w:p>
          <w:p w14:paraId="7128BC8B" w14:textId="77777777" w:rsidR="00A2577C" w:rsidRDefault="00A2577C" w:rsidP="00A257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5.2,</w:t>
            </w:r>
          </w:p>
          <w:p w14:paraId="43921EAD" w14:textId="42D618C2" w:rsidR="00A2577C" w:rsidRDefault="00A2577C" w:rsidP="00A2577C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7E1D07F6" w14:textId="77777777" w:rsidR="00A2577C" w:rsidRDefault="00A2577C" w:rsidP="00A2577C">
            <w:pPr>
              <w:rPr>
                <w:b/>
                <w:bCs/>
                <w:sz w:val="18"/>
                <w:szCs w:val="18"/>
                <w:lang w:val="en-IN" w:eastAsia="en-IN"/>
              </w:rPr>
            </w:pPr>
          </w:p>
          <w:p w14:paraId="0B8B42D3" w14:textId="77777777" w:rsidR="00A2577C" w:rsidRPr="003B1581" w:rsidRDefault="00A2577C" w:rsidP="00A2577C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>Scenario a: (positive)</w:t>
            </w:r>
          </w:p>
          <w:p w14:paraId="788F6108" w14:textId="77777777" w:rsidR="00A2577C" w:rsidRDefault="00A2577C" w:rsidP="00A2577C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Steps:</w:t>
            </w:r>
          </w:p>
          <w:p w14:paraId="2F8A5B94" w14:textId="77777777" w:rsidR="00A2577C" w:rsidRPr="005B31C3" w:rsidRDefault="00A2577C" w:rsidP="00ED6359">
            <w:pPr>
              <w:pStyle w:val="ListParagraph"/>
              <w:numPr>
                <w:ilvl w:val="0"/>
                <w:numId w:val="24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>Set up the calendar year.</w:t>
            </w:r>
          </w:p>
          <w:p w14:paraId="69E8175A" w14:textId="77777777" w:rsidR="00A2577C" w:rsidRPr="005B31C3" w:rsidRDefault="00A2577C" w:rsidP="00ED6359">
            <w:pPr>
              <w:pStyle w:val="ListParagraph"/>
              <w:numPr>
                <w:ilvl w:val="0"/>
                <w:numId w:val="24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 xml:space="preserve">Setup of office hours for each day of the week. </w:t>
            </w:r>
          </w:p>
          <w:p w14:paraId="07D4C8B1" w14:textId="77777777" w:rsidR="00A2577C" w:rsidRPr="005B31C3" w:rsidRDefault="00A2577C" w:rsidP="00ED6359">
            <w:pPr>
              <w:pStyle w:val="ListParagraph"/>
              <w:numPr>
                <w:ilvl w:val="0"/>
                <w:numId w:val="24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</w:rPr>
              <w:t>Assigned a work shift when on duty.</w:t>
            </w:r>
          </w:p>
          <w:p w14:paraId="0923DE7C" w14:textId="77777777" w:rsidR="00A2577C" w:rsidRPr="005B31C3" w:rsidRDefault="00A2577C" w:rsidP="00A2577C">
            <w:pPr>
              <w:pStyle w:val="ListParagraph"/>
              <w:rPr>
                <w:bCs/>
                <w:sz w:val="18"/>
                <w:szCs w:val="18"/>
              </w:rPr>
            </w:pPr>
          </w:p>
          <w:p w14:paraId="401AE6A8" w14:textId="77777777" w:rsidR="00A2577C" w:rsidRPr="005B31C3" w:rsidRDefault="00A2577C" w:rsidP="00ED6359">
            <w:pPr>
              <w:pStyle w:val="ListParagraph"/>
              <w:numPr>
                <w:ilvl w:val="0"/>
                <w:numId w:val="24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 xml:space="preserve">Setup for eCMS to recognize public holidays  </w:t>
            </w:r>
          </w:p>
          <w:p w14:paraId="57AFB30E" w14:textId="77777777" w:rsidR="00A2577C" w:rsidRDefault="00A2577C" w:rsidP="003B1581">
            <w:pPr>
              <w:rPr>
                <w:b/>
                <w:bCs/>
                <w:sz w:val="18"/>
                <w:szCs w:val="18"/>
                <w:lang w:val="en-IN" w:eastAsia="en-IN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01FB6C94" w14:textId="77777777" w:rsidR="00A2577C" w:rsidRDefault="00A2577C" w:rsidP="006D68E6">
            <w:pPr>
              <w:rPr>
                <w:b/>
                <w:sz w:val="18"/>
                <w:szCs w:val="18"/>
              </w:rPr>
            </w:pPr>
          </w:p>
          <w:p w14:paraId="2987579D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Calendar</w:t>
            </w:r>
          </w:p>
          <w:p w14:paraId="5EF1337A" w14:textId="77777777" w:rsidR="006D68E6" w:rsidRPr="006D68E6" w:rsidRDefault="006D68E6" w:rsidP="00ED6359">
            <w:pPr>
              <w:pStyle w:val="ListParagraph"/>
              <w:numPr>
                <w:ilvl w:val="0"/>
                <w:numId w:val="42"/>
              </w:numPr>
              <w:rPr>
                <w:bCs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Year</w:t>
            </w:r>
          </w:p>
          <w:p w14:paraId="0B386C91" w14:textId="77777777" w:rsidR="006D68E6" w:rsidRPr="006D68E6" w:rsidRDefault="006D68E6" w:rsidP="00ED6359">
            <w:pPr>
              <w:pStyle w:val="ListParagraph"/>
              <w:numPr>
                <w:ilvl w:val="0"/>
                <w:numId w:val="42"/>
              </w:numPr>
              <w:rPr>
                <w:bCs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Calendar name</w:t>
            </w:r>
          </w:p>
          <w:p w14:paraId="374E973A" w14:textId="77777777" w:rsidR="006D68E6" w:rsidRPr="006D68E6" w:rsidRDefault="006D68E6" w:rsidP="00ED6359">
            <w:pPr>
              <w:pStyle w:val="ListParagraph"/>
              <w:numPr>
                <w:ilvl w:val="0"/>
                <w:numId w:val="42"/>
              </w:numPr>
              <w:rPr>
                <w:bCs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From Date</w:t>
            </w:r>
          </w:p>
          <w:p w14:paraId="231AD960" w14:textId="77777777" w:rsidR="006D68E6" w:rsidRPr="006D68E6" w:rsidRDefault="006D68E6" w:rsidP="00ED6359">
            <w:pPr>
              <w:pStyle w:val="ListParagraph"/>
              <w:numPr>
                <w:ilvl w:val="0"/>
                <w:numId w:val="42"/>
              </w:numPr>
              <w:rPr>
                <w:b/>
                <w:sz w:val="18"/>
                <w:szCs w:val="18"/>
              </w:rPr>
            </w:pPr>
            <w:r w:rsidRPr="006D68E6">
              <w:rPr>
                <w:bCs/>
                <w:sz w:val="18"/>
                <w:szCs w:val="18"/>
              </w:rPr>
              <w:t>To Date</w:t>
            </w:r>
          </w:p>
          <w:p w14:paraId="39F5E4CF" w14:textId="77777777" w:rsidR="006D68E6" w:rsidRDefault="006D68E6" w:rsidP="006D68E6">
            <w:pPr>
              <w:rPr>
                <w:b/>
                <w:sz w:val="18"/>
                <w:szCs w:val="18"/>
              </w:rPr>
            </w:pPr>
          </w:p>
          <w:p w14:paraId="094358C8" w14:textId="33F567B9" w:rsidR="006D68E6" w:rsidRDefault="006D68E6" w:rsidP="006D68E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Work Shift</w:t>
            </w:r>
          </w:p>
          <w:p w14:paraId="396C6085" w14:textId="5629D6F9" w:rsidR="006D68E6" w:rsidRPr="004538E4" w:rsidRDefault="004538E4" w:rsidP="00ED6359">
            <w:pPr>
              <w:pStyle w:val="ListParagraph"/>
              <w:numPr>
                <w:ilvl w:val="0"/>
                <w:numId w:val="43"/>
              </w:numPr>
              <w:rPr>
                <w:bCs/>
                <w:sz w:val="18"/>
                <w:szCs w:val="18"/>
              </w:rPr>
            </w:pPr>
            <w:r w:rsidRPr="004538E4">
              <w:rPr>
                <w:bCs/>
                <w:sz w:val="18"/>
                <w:szCs w:val="18"/>
              </w:rPr>
              <w:t>Shift Name</w:t>
            </w:r>
          </w:p>
          <w:p w14:paraId="2EDDA2C0" w14:textId="77777777" w:rsidR="004538E4" w:rsidRPr="004538E4" w:rsidRDefault="004538E4" w:rsidP="00ED6359">
            <w:pPr>
              <w:pStyle w:val="ListParagraph"/>
              <w:numPr>
                <w:ilvl w:val="0"/>
                <w:numId w:val="43"/>
              </w:numPr>
              <w:rPr>
                <w:bCs/>
                <w:sz w:val="18"/>
                <w:szCs w:val="18"/>
              </w:rPr>
            </w:pPr>
            <w:r w:rsidRPr="004538E4">
              <w:rPr>
                <w:bCs/>
                <w:sz w:val="18"/>
                <w:szCs w:val="18"/>
              </w:rPr>
              <w:t>Start Time</w:t>
            </w:r>
          </w:p>
          <w:p w14:paraId="262771F5" w14:textId="77777777" w:rsidR="004538E4" w:rsidRPr="004538E4" w:rsidRDefault="004538E4" w:rsidP="00ED6359">
            <w:pPr>
              <w:pStyle w:val="ListParagraph"/>
              <w:numPr>
                <w:ilvl w:val="0"/>
                <w:numId w:val="43"/>
              </w:numPr>
              <w:rPr>
                <w:b/>
                <w:sz w:val="18"/>
                <w:szCs w:val="18"/>
              </w:rPr>
            </w:pPr>
            <w:r w:rsidRPr="004538E4">
              <w:rPr>
                <w:bCs/>
                <w:sz w:val="18"/>
                <w:szCs w:val="18"/>
              </w:rPr>
              <w:t>End Time</w:t>
            </w:r>
          </w:p>
          <w:p w14:paraId="41C1B27E" w14:textId="77777777" w:rsidR="004538E4" w:rsidRDefault="004538E4" w:rsidP="004538E4">
            <w:pPr>
              <w:rPr>
                <w:b/>
                <w:sz w:val="18"/>
                <w:szCs w:val="18"/>
              </w:rPr>
            </w:pPr>
          </w:p>
          <w:p w14:paraId="49FAC3AF" w14:textId="77777777" w:rsidR="004538E4" w:rsidRDefault="004538E4" w:rsidP="004538E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Holidays</w:t>
            </w:r>
          </w:p>
          <w:p w14:paraId="5F7B3DDF" w14:textId="77777777" w:rsidR="004538E4" w:rsidRPr="004538E4" w:rsidRDefault="004538E4" w:rsidP="00ED6359">
            <w:pPr>
              <w:pStyle w:val="ListParagraph"/>
              <w:numPr>
                <w:ilvl w:val="0"/>
                <w:numId w:val="44"/>
              </w:numPr>
              <w:rPr>
                <w:bCs/>
                <w:sz w:val="18"/>
                <w:szCs w:val="18"/>
              </w:rPr>
            </w:pPr>
            <w:r w:rsidRPr="004538E4">
              <w:rPr>
                <w:bCs/>
                <w:sz w:val="18"/>
                <w:szCs w:val="18"/>
              </w:rPr>
              <w:t>Holiday name</w:t>
            </w:r>
          </w:p>
          <w:p w14:paraId="2197BB90" w14:textId="77777777" w:rsidR="004538E4" w:rsidRPr="004538E4" w:rsidRDefault="004538E4" w:rsidP="00ED6359">
            <w:pPr>
              <w:pStyle w:val="ListParagraph"/>
              <w:numPr>
                <w:ilvl w:val="0"/>
                <w:numId w:val="44"/>
              </w:numPr>
              <w:rPr>
                <w:bCs/>
                <w:sz w:val="18"/>
                <w:szCs w:val="18"/>
              </w:rPr>
            </w:pPr>
            <w:r w:rsidRPr="004538E4">
              <w:rPr>
                <w:bCs/>
                <w:sz w:val="18"/>
                <w:szCs w:val="18"/>
              </w:rPr>
              <w:t>Start Date</w:t>
            </w:r>
          </w:p>
          <w:p w14:paraId="7F894810" w14:textId="77777777" w:rsidR="004538E4" w:rsidRPr="004538E4" w:rsidRDefault="004538E4" w:rsidP="00ED6359">
            <w:pPr>
              <w:pStyle w:val="ListParagraph"/>
              <w:numPr>
                <w:ilvl w:val="0"/>
                <w:numId w:val="44"/>
              </w:numPr>
              <w:rPr>
                <w:bCs/>
                <w:sz w:val="18"/>
                <w:szCs w:val="18"/>
              </w:rPr>
            </w:pPr>
            <w:r w:rsidRPr="004538E4">
              <w:rPr>
                <w:bCs/>
                <w:sz w:val="18"/>
                <w:szCs w:val="18"/>
              </w:rPr>
              <w:t>End Date</w:t>
            </w:r>
          </w:p>
          <w:p w14:paraId="0A75029F" w14:textId="206C8DD1" w:rsidR="004538E4" w:rsidRPr="004538E4" w:rsidRDefault="004538E4" w:rsidP="004538E4">
            <w:pPr>
              <w:pStyle w:val="ListParagraph"/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F0D9D07" w14:textId="77777777" w:rsidR="00A2577C" w:rsidRDefault="00A2577C" w:rsidP="00A2577C">
            <w:pPr>
              <w:rPr>
                <w:b/>
                <w:sz w:val="18"/>
                <w:szCs w:val="18"/>
              </w:rPr>
            </w:pPr>
          </w:p>
          <w:p w14:paraId="084DEFD6" w14:textId="77777777" w:rsidR="00A2577C" w:rsidRDefault="00A2577C" w:rsidP="00A2577C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>Scenario a: (positive)</w:t>
            </w:r>
          </w:p>
          <w:p w14:paraId="30F69380" w14:textId="77777777" w:rsidR="00A2577C" w:rsidRPr="005B31C3" w:rsidRDefault="00A2577C" w:rsidP="00ED6359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lang w:val="en-IN" w:eastAsia="en-IN"/>
              </w:rPr>
            </w:pPr>
            <w:r w:rsidRPr="005B31C3">
              <w:rPr>
                <w:sz w:val="18"/>
                <w:szCs w:val="18"/>
                <w:lang w:val="en-IN" w:eastAsia="en-IN"/>
              </w:rPr>
              <w:t>System shall allow the system admin to set up the calendar year.</w:t>
            </w:r>
          </w:p>
          <w:p w14:paraId="7E855629" w14:textId="77777777" w:rsidR="00A2577C" w:rsidRPr="005B31C3" w:rsidRDefault="00A2577C" w:rsidP="00ED6359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lang w:val="en-IN" w:eastAsia="en-IN"/>
              </w:rPr>
            </w:pPr>
            <w:r w:rsidRPr="005B31C3">
              <w:rPr>
                <w:sz w:val="18"/>
                <w:szCs w:val="18"/>
                <w:lang w:val="en-IN" w:eastAsia="en-IN"/>
              </w:rPr>
              <w:t xml:space="preserve">System should allow the system admin to edit the work week </w:t>
            </w:r>
            <w:proofErr w:type="spellStart"/>
            <w:r w:rsidRPr="005B31C3">
              <w:rPr>
                <w:sz w:val="18"/>
                <w:szCs w:val="18"/>
                <w:lang w:val="en-IN" w:eastAsia="en-IN"/>
              </w:rPr>
              <w:t>i.e</w:t>
            </w:r>
            <w:proofErr w:type="spellEnd"/>
            <w:r w:rsidRPr="005B31C3">
              <w:rPr>
                <w:sz w:val="18"/>
                <w:szCs w:val="18"/>
                <w:lang w:val="en-IN" w:eastAsia="en-IN"/>
              </w:rPr>
              <w:t xml:space="preserve"> Yes or No.</w:t>
            </w:r>
          </w:p>
          <w:p w14:paraId="5C4759BB" w14:textId="77777777" w:rsidR="00A2577C" w:rsidRPr="005B31C3" w:rsidRDefault="00A2577C" w:rsidP="00ED6359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lang w:val="en-IN" w:eastAsia="en-IN"/>
              </w:rPr>
            </w:pPr>
            <w:r w:rsidRPr="005B31C3">
              <w:rPr>
                <w:sz w:val="18"/>
                <w:szCs w:val="18"/>
                <w:lang w:val="en-IN" w:eastAsia="en-IN"/>
              </w:rPr>
              <w:t xml:space="preserve">System should allow the system admin to add work shift </w:t>
            </w:r>
          </w:p>
          <w:p w14:paraId="384A3812" w14:textId="77777777" w:rsidR="00A2577C" w:rsidRPr="005B31C3" w:rsidRDefault="00A2577C" w:rsidP="00ED6359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lang w:val="en-IN" w:eastAsia="en-IN"/>
              </w:rPr>
            </w:pPr>
            <w:r w:rsidRPr="005B31C3">
              <w:rPr>
                <w:sz w:val="18"/>
                <w:szCs w:val="18"/>
                <w:lang w:val="en-IN" w:eastAsia="en-IN"/>
              </w:rPr>
              <w:t xml:space="preserve">System should allow the system admin to add holidays. </w:t>
            </w:r>
          </w:p>
          <w:p w14:paraId="45F23BC5" w14:textId="0642784C" w:rsidR="00A2577C" w:rsidRPr="00A2577C" w:rsidRDefault="00A2577C" w:rsidP="00A2577C">
            <w:pPr>
              <w:rPr>
                <w:b/>
                <w:sz w:val="18"/>
                <w:szCs w:val="18"/>
              </w:rPr>
            </w:pPr>
          </w:p>
        </w:tc>
      </w:tr>
      <w:tr w:rsidR="00A2577C" w:rsidRPr="00261DAA" w14:paraId="379C9371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6DEEBE0A" w14:textId="77777777" w:rsidR="00A2577C" w:rsidRDefault="00A2577C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AF5704D" w14:textId="77777777" w:rsidR="00FF0341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14E22ECA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5.1,</w:t>
            </w:r>
          </w:p>
          <w:p w14:paraId="4429B5AD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5.2,</w:t>
            </w:r>
          </w:p>
          <w:p w14:paraId="7AFD7606" w14:textId="0F2B93D4" w:rsidR="00A2577C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4CA828B5" w14:textId="252A6E9E" w:rsidR="00A2577C" w:rsidRPr="003B1581" w:rsidRDefault="00A2577C" w:rsidP="00A2577C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 xml:space="preserve">Scenario </w:t>
            </w:r>
            <w:r w:rsidR="00FF0341">
              <w:rPr>
                <w:b/>
                <w:bCs/>
                <w:sz w:val="18"/>
                <w:szCs w:val="18"/>
                <w:lang w:val="en-IN" w:eastAsia="en-IN"/>
              </w:rPr>
              <w:t>a</w:t>
            </w:r>
            <w:r>
              <w:rPr>
                <w:b/>
                <w:bCs/>
                <w:sz w:val="18"/>
                <w:szCs w:val="18"/>
                <w:lang w:val="en-IN" w:eastAsia="en-IN"/>
              </w:rPr>
              <w:t>: (positive)</w:t>
            </w:r>
          </w:p>
          <w:p w14:paraId="6A2E844A" w14:textId="77777777" w:rsidR="00A2577C" w:rsidRDefault="00A2577C" w:rsidP="00A2577C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Steps: </w:t>
            </w:r>
          </w:p>
          <w:p w14:paraId="1595F13D" w14:textId="77777777" w:rsidR="00A2577C" w:rsidRPr="005B31C3" w:rsidRDefault="00A2577C" w:rsidP="00ED6359">
            <w:pPr>
              <w:pStyle w:val="ListParagraph"/>
              <w:numPr>
                <w:ilvl w:val="0"/>
                <w:numId w:val="27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>Set up the work shipment assignment</w:t>
            </w:r>
          </w:p>
          <w:p w14:paraId="68A5AFB3" w14:textId="77777777" w:rsidR="00A2577C" w:rsidRPr="00A2577C" w:rsidRDefault="00A2577C" w:rsidP="00A2577C">
            <w:pPr>
              <w:rPr>
                <w:b/>
                <w:sz w:val="18"/>
                <w:szCs w:val="18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7D05E0BB" w14:textId="77777777" w:rsidR="00A2577C" w:rsidRDefault="00A2577C" w:rsidP="004538E4">
            <w:pPr>
              <w:rPr>
                <w:b/>
                <w:sz w:val="18"/>
                <w:szCs w:val="18"/>
              </w:rPr>
            </w:pPr>
          </w:p>
          <w:p w14:paraId="473C5AB5" w14:textId="77777777" w:rsidR="004538E4" w:rsidRDefault="004538E4" w:rsidP="004538E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Shift Assignment</w:t>
            </w:r>
          </w:p>
          <w:p w14:paraId="3ACC6C4F" w14:textId="77777777" w:rsidR="004538E4" w:rsidRPr="004270E1" w:rsidRDefault="004538E4" w:rsidP="00ED6359">
            <w:pPr>
              <w:pStyle w:val="ListParagraph"/>
              <w:numPr>
                <w:ilvl w:val="0"/>
                <w:numId w:val="45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User Id</w:t>
            </w:r>
          </w:p>
          <w:p w14:paraId="54A4F0F3" w14:textId="77777777" w:rsidR="004538E4" w:rsidRPr="004270E1" w:rsidRDefault="004538E4" w:rsidP="00ED6359">
            <w:pPr>
              <w:pStyle w:val="ListParagraph"/>
              <w:numPr>
                <w:ilvl w:val="0"/>
                <w:numId w:val="45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 xml:space="preserve">From Date </w:t>
            </w:r>
          </w:p>
          <w:p w14:paraId="3CDE79F4" w14:textId="77777777" w:rsidR="004538E4" w:rsidRPr="004270E1" w:rsidRDefault="004538E4" w:rsidP="00ED6359">
            <w:pPr>
              <w:pStyle w:val="ListParagraph"/>
              <w:numPr>
                <w:ilvl w:val="0"/>
                <w:numId w:val="45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To Date</w:t>
            </w:r>
          </w:p>
          <w:p w14:paraId="7EC177C2" w14:textId="77777777" w:rsidR="004538E4" w:rsidRPr="004270E1" w:rsidRDefault="004538E4" w:rsidP="00ED6359">
            <w:pPr>
              <w:pStyle w:val="ListParagraph"/>
              <w:numPr>
                <w:ilvl w:val="0"/>
                <w:numId w:val="45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Shift Name</w:t>
            </w:r>
          </w:p>
          <w:p w14:paraId="3752590B" w14:textId="5588DE35" w:rsidR="004538E4" w:rsidRPr="004538E4" w:rsidRDefault="004538E4" w:rsidP="004270E1">
            <w:pPr>
              <w:pStyle w:val="ListParagraph"/>
              <w:rPr>
                <w:b/>
                <w:sz w:val="18"/>
                <w:szCs w:val="18"/>
              </w:rPr>
            </w:pP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E080D58" w14:textId="7558F0EF" w:rsidR="00EA391E" w:rsidRDefault="00EA391E" w:rsidP="00EA391E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 xml:space="preserve">Scenario </w:t>
            </w:r>
            <w:r w:rsidR="00FF0341">
              <w:rPr>
                <w:b/>
                <w:bCs/>
                <w:sz w:val="18"/>
                <w:szCs w:val="18"/>
                <w:lang w:val="en-IN" w:eastAsia="en-IN"/>
              </w:rPr>
              <w:t>a</w:t>
            </w:r>
            <w:r>
              <w:rPr>
                <w:b/>
                <w:bCs/>
                <w:sz w:val="18"/>
                <w:szCs w:val="18"/>
                <w:lang w:val="en-IN" w:eastAsia="en-IN"/>
              </w:rPr>
              <w:t>: (positive)</w:t>
            </w:r>
          </w:p>
          <w:p w14:paraId="05F4A404" w14:textId="77777777" w:rsidR="00EA391E" w:rsidRDefault="00EA391E" w:rsidP="00ED6359">
            <w:pPr>
              <w:pStyle w:val="ListParagraph"/>
              <w:numPr>
                <w:ilvl w:val="0"/>
                <w:numId w:val="26"/>
              </w:numPr>
              <w:rPr>
                <w:b/>
                <w:sz w:val="18"/>
                <w:szCs w:val="18"/>
              </w:rPr>
            </w:pPr>
          </w:p>
          <w:p w14:paraId="1544E607" w14:textId="77777777" w:rsidR="00EA391E" w:rsidRDefault="00EA391E" w:rsidP="00ED6359">
            <w:pPr>
              <w:pStyle w:val="ListParagraph"/>
              <w:numPr>
                <w:ilvl w:val="0"/>
                <w:numId w:val="28"/>
              </w:numPr>
              <w:jc w:val="both"/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 xml:space="preserve">System should allow the </w:t>
            </w:r>
            <w:r>
              <w:rPr>
                <w:bCs/>
                <w:sz w:val="18"/>
                <w:szCs w:val="18"/>
              </w:rPr>
              <w:t xml:space="preserve">supervising officer </w:t>
            </w:r>
            <w:r w:rsidRPr="005B31C3">
              <w:rPr>
                <w:bCs/>
                <w:sz w:val="18"/>
                <w:szCs w:val="18"/>
              </w:rPr>
              <w:t>to set up the user ID which has been set up in the registration CMS.</w:t>
            </w:r>
          </w:p>
          <w:p w14:paraId="0F395358" w14:textId="77777777" w:rsidR="00EA391E" w:rsidRPr="005B31C3" w:rsidRDefault="00EA391E" w:rsidP="00ED6359">
            <w:pPr>
              <w:pStyle w:val="ListParagraph"/>
              <w:numPr>
                <w:ilvl w:val="0"/>
                <w:numId w:val="28"/>
              </w:numPr>
              <w:jc w:val="both"/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 xml:space="preserve">System should allow the </w:t>
            </w:r>
            <w:r>
              <w:rPr>
                <w:bCs/>
                <w:sz w:val="18"/>
                <w:szCs w:val="18"/>
              </w:rPr>
              <w:t xml:space="preserve">supervising officer </w:t>
            </w:r>
            <w:r w:rsidRPr="005B31C3">
              <w:rPr>
                <w:bCs/>
                <w:sz w:val="18"/>
                <w:szCs w:val="18"/>
              </w:rPr>
              <w:t>to</w:t>
            </w:r>
            <w:r>
              <w:rPr>
                <w:bCs/>
                <w:sz w:val="18"/>
                <w:szCs w:val="18"/>
              </w:rPr>
              <w:t xml:space="preserve"> update/ view the work shipment assignment.</w:t>
            </w:r>
          </w:p>
          <w:p w14:paraId="253EFE4F" w14:textId="77777777" w:rsidR="00EA391E" w:rsidRPr="005B31C3" w:rsidRDefault="00EA391E" w:rsidP="00ED6359">
            <w:pPr>
              <w:pStyle w:val="ListParagraph"/>
              <w:numPr>
                <w:ilvl w:val="0"/>
                <w:numId w:val="28"/>
              </w:numPr>
              <w:jc w:val="both"/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 xml:space="preserve">System should also be able to provide </w:t>
            </w:r>
            <w:r w:rsidRPr="005B31C3">
              <w:rPr>
                <w:bCs/>
              </w:rPr>
              <w:t>the start and end of the configured work shift and the status whether it is active or de-active.</w:t>
            </w:r>
          </w:p>
          <w:p w14:paraId="6D2ECDDD" w14:textId="77777777" w:rsidR="00A2577C" w:rsidRPr="00EA391E" w:rsidRDefault="00A2577C" w:rsidP="00EA391E">
            <w:pPr>
              <w:rPr>
                <w:b/>
                <w:sz w:val="18"/>
                <w:szCs w:val="18"/>
              </w:rPr>
            </w:pPr>
          </w:p>
        </w:tc>
      </w:tr>
      <w:tr w:rsidR="00EA391E" w:rsidRPr="00261DAA" w14:paraId="6A87DF22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6CDC64A2" w14:textId="77777777" w:rsidR="00EA391E" w:rsidRDefault="00EA391E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063E2F2B" w14:textId="77777777" w:rsidR="00FF0341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1AA429CA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5.1,</w:t>
            </w:r>
          </w:p>
          <w:p w14:paraId="26E3E175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5.2,</w:t>
            </w:r>
          </w:p>
          <w:p w14:paraId="5E0D8074" w14:textId="0F4D0C64" w:rsidR="00EA391E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</w:rPr>
              <w:lastRenderedPageBreak/>
              <w:t>5.3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44402496" w14:textId="46956E5E" w:rsidR="00EA391E" w:rsidRPr="003B1581" w:rsidRDefault="00EA391E" w:rsidP="00EA391E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lastRenderedPageBreak/>
              <w:t xml:space="preserve">Scenario </w:t>
            </w:r>
            <w:r w:rsidR="00FF0341">
              <w:rPr>
                <w:b/>
                <w:bCs/>
                <w:sz w:val="18"/>
                <w:szCs w:val="18"/>
                <w:lang w:val="en-IN" w:eastAsia="en-IN"/>
              </w:rPr>
              <w:t>a</w:t>
            </w:r>
            <w:r>
              <w:rPr>
                <w:b/>
                <w:bCs/>
                <w:sz w:val="18"/>
                <w:szCs w:val="18"/>
                <w:lang w:val="en-IN" w:eastAsia="en-IN"/>
              </w:rPr>
              <w:t>: (positive)</w:t>
            </w:r>
          </w:p>
          <w:p w14:paraId="6BC86375" w14:textId="77777777" w:rsidR="00EA391E" w:rsidRDefault="00EA391E" w:rsidP="00EA391E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Steps: </w:t>
            </w:r>
          </w:p>
          <w:p w14:paraId="019C7EF6" w14:textId="77777777" w:rsidR="00EA391E" w:rsidRPr="005B31C3" w:rsidRDefault="00EA391E" w:rsidP="00ED6359">
            <w:pPr>
              <w:pStyle w:val="ListParagraph"/>
              <w:numPr>
                <w:ilvl w:val="0"/>
                <w:numId w:val="29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lastRenderedPageBreak/>
              <w:t>Set up the vacation period.</w:t>
            </w:r>
          </w:p>
          <w:p w14:paraId="4705C7AB" w14:textId="77777777" w:rsidR="00EA391E" w:rsidRPr="00EA391E" w:rsidRDefault="00EA391E" w:rsidP="00EA391E">
            <w:pPr>
              <w:rPr>
                <w:b/>
                <w:sz w:val="18"/>
                <w:szCs w:val="18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6BFC402" w14:textId="77777777" w:rsidR="00EA391E" w:rsidRDefault="004270E1" w:rsidP="004270E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Vacation</w:t>
            </w:r>
          </w:p>
          <w:p w14:paraId="04D2FA59" w14:textId="77777777" w:rsidR="004270E1" w:rsidRPr="004270E1" w:rsidRDefault="004270E1" w:rsidP="00ED6359">
            <w:pPr>
              <w:pStyle w:val="ListParagraph"/>
              <w:numPr>
                <w:ilvl w:val="0"/>
                <w:numId w:val="46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User ID</w:t>
            </w:r>
          </w:p>
          <w:p w14:paraId="5E7E7C01" w14:textId="77777777" w:rsidR="004270E1" w:rsidRPr="004270E1" w:rsidRDefault="004270E1" w:rsidP="00ED6359">
            <w:pPr>
              <w:pStyle w:val="ListParagraph"/>
              <w:numPr>
                <w:ilvl w:val="0"/>
                <w:numId w:val="46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 xml:space="preserve">From Date </w:t>
            </w:r>
          </w:p>
          <w:p w14:paraId="43C9C9AE" w14:textId="636575EC" w:rsidR="004270E1" w:rsidRPr="004270E1" w:rsidRDefault="004270E1" w:rsidP="00ED6359">
            <w:pPr>
              <w:pStyle w:val="ListParagraph"/>
              <w:numPr>
                <w:ilvl w:val="0"/>
                <w:numId w:val="46"/>
              </w:numPr>
              <w:rPr>
                <w:b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lastRenderedPageBreak/>
              <w:t>To Date</w:t>
            </w: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B86B77F" w14:textId="77777777" w:rsidR="00EA391E" w:rsidRPr="007C1ADF" w:rsidRDefault="00EA391E" w:rsidP="00EA391E">
            <w:pPr>
              <w:rPr>
                <w:b/>
                <w:sz w:val="18"/>
                <w:szCs w:val="18"/>
              </w:rPr>
            </w:pPr>
          </w:p>
          <w:p w14:paraId="3A3A55A2" w14:textId="42B15013" w:rsidR="00EA391E" w:rsidRDefault="00EA391E" w:rsidP="00EA391E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 xml:space="preserve">Scenario </w:t>
            </w:r>
            <w:r w:rsidR="00FF0341">
              <w:rPr>
                <w:b/>
                <w:bCs/>
                <w:sz w:val="18"/>
                <w:szCs w:val="18"/>
                <w:lang w:val="en-IN" w:eastAsia="en-IN"/>
              </w:rPr>
              <w:t>a</w:t>
            </w:r>
            <w:r>
              <w:rPr>
                <w:b/>
                <w:bCs/>
                <w:sz w:val="18"/>
                <w:szCs w:val="18"/>
                <w:lang w:val="en-IN" w:eastAsia="en-IN"/>
              </w:rPr>
              <w:t>: (positive)</w:t>
            </w:r>
          </w:p>
          <w:p w14:paraId="6AF4012A" w14:textId="77777777" w:rsidR="00EA391E" w:rsidRDefault="00EA391E" w:rsidP="00ED6359">
            <w:pPr>
              <w:pStyle w:val="ListParagraph"/>
              <w:numPr>
                <w:ilvl w:val="0"/>
                <w:numId w:val="35"/>
              </w:numPr>
              <w:rPr>
                <w:b/>
                <w:sz w:val="18"/>
                <w:szCs w:val="18"/>
              </w:rPr>
            </w:pPr>
          </w:p>
          <w:p w14:paraId="2DDD95E1" w14:textId="77777777" w:rsidR="00EA391E" w:rsidRPr="005B31C3" w:rsidRDefault="00EA391E" w:rsidP="00ED6359">
            <w:pPr>
              <w:pStyle w:val="ListParagraph"/>
              <w:numPr>
                <w:ilvl w:val="0"/>
                <w:numId w:val="30"/>
              </w:numPr>
              <w:jc w:val="both"/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lastRenderedPageBreak/>
              <w:t>System should allow the system admin to set up the user ID which has been set up in the registration CMS.</w:t>
            </w:r>
          </w:p>
          <w:p w14:paraId="28CBA8B0" w14:textId="77777777" w:rsidR="00EA391E" w:rsidRPr="005B31C3" w:rsidRDefault="00EA391E" w:rsidP="00ED6359">
            <w:pPr>
              <w:pStyle w:val="ListParagraph"/>
              <w:numPr>
                <w:ilvl w:val="0"/>
                <w:numId w:val="30"/>
              </w:numPr>
              <w:jc w:val="both"/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 xml:space="preserve">System should also be able to provide </w:t>
            </w:r>
            <w:r w:rsidRPr="005B31C3">
              <w:rPr>
                <w:bCs/>
              </w:rPr>
              <w:t>the start and end day of the vacation.</w:t>
            </w:r>
          </w:p>
          <w:p w14:paraId="28133A83" w14:textId="77777777" w:rsidR="00EA391E" w:rsidRPr="005B31C3" w:rsidRDefault="00EA391E" w:rsidP="00ED6359">
            <w:pPr>
              <w:pStyle w:val="ListParagraph"/>
              <w:numPr>
                <w:ilvl w:val="0"/>
                <w:numId w:val="30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 xml:space="preserve">System should also provide the status value for eCMS assignment engine to know whether custom office is on vacation. </w:t>
            </w:r>
          </w:p>
          <w:p w14:paraId="2F4AFAE5" w14:textId="77777777" w:rsidR="00EA391E" w:rsidRPr="00EA391E" w:rsidRDefault="00EA391E" w:rsidP="00EA391E">
            <w:pPr>
              <w:rPr>
                <w:b/>
                <w:sz w:val="18"/>
                <w:szCs w:val="18"/>
              </w:rPr>
            </w:pPr>
          </w:p>
        </w:tc>
      </w:tr>
      <w:tr w:rsidR="00A2577C" w:rsidRPr="00261DAA" w14:paraId="26762F59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3D48EAC" w14:textId="77777777" w:rsidR="00A2577C" w:rsidRDefault="00A2577C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19E1055D" w14:textId="77777777" w:rsidR="00FF0341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68977AA1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5.1,</w:t>
            </w:r>
          </w:p>
          <w:p w14:paraId="16485506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5.2,</w:t>
            </w:r>
          </w:p>
          <w:p w14:paraId="1C7250B3" w14:textId="6FF2752F" w:rsidR="00A2577C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8F2785E" w14:textId="290C308C" w:rsidR="00EA391E" w:rsidRPr="003B1581" w:rsidRDefault="00EA391E" w:rsidP="00EA391E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 xml:space="preserve">Scenario </w:t>
            </w:r>
            <w:r w:rsidR="00FF0341">
              <w:rPr>
                <w:b/>
                <w:bCs/>
                <w:sz w:val="18"/>
                <w:szCs w:val="18"/>
                <w:lang w:val="en-IN" w:eastAsia="en-IN"/>
              </w:rPr>
              <w:t>a</w:t>
            </w:r>
            <w:r>
              <w:rPr>
                <w:b/>
                <w:bCs/>
                <w:sz w:val="18"/>
                <w:szCs w:val="18"/>
                <w:lang w:val="en-IN" w:eastAsia="en-IN"/>
              </w:rPr>
              <w:t>: (positive)</w:t>
            </w:r>
          </w:p>
          <w:p w14:paraId="6900A475" w14:textId="77777777" w:rsidR="00EA391E" w:rsidRDefault="00EA391E" w:rsidP="00EA391E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Steps: </w:t>
            </w:r>
          </w:p>
          <w:p w14:paraId="58B21570" w14:textId="77777777" w:rsidR="00EA391E" w:rsidRPr="005B31C3" w:rsidRDefault="00EA391E" w:rsidP="00ED6359">
            <w:pPr>
              <w:pStyle w:val="ListParagraph"/>
              <w:numPr>
                <w:ilvl w:val="0"/>
                <w:numId w:val="31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>Set up the task configuration.</w:t>
            </w:r>
          </w:p>
          <w:p w14:paraId="688EB24D" w14:textId="77777777" w:rsidR="00A2577C" w:rsidRDefault="00A2577C" w:rsidP="000B1403">
            <w:pPr>
              <w:pStyle w:val="ListParagraph"/>
              <w:rPr>
                <w:b/>
                <w:sz w:val="18"/>
                <w:szCs w:val="18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E5A2AC0" w14:textId="77777777" w:rsidR="00A2577C" w:rsidRDefault="004270E1" w:rsidP="004270E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Task</w:t>
            </w:r>
          </w:p>
          <w:p w14:paraId="2291C089" w14:textId="59EC71B6" w:rsidR="004270E1" w:rsidRPr="004270E1" w:rsidRDefault="004270E1" w:rsidP="00ED6359">
            <w:pPr>
              <w:pStyle w:val="ListParagraph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Task Configuration Name</w:t>
            </w:r>
          </w:p>
          <w:p w14:paraId="1DB756A9" w14:textId="77777777" w:rsidR="004270E1" w:rsidRPr="004270E1" w:rsidRDefault="004270E1" w:rsidP="00ED6359">
            <w:pPr>
              <w:pStyle w:val="ListParagraph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Module</w:t>
            </w:r>
          </w:p>
          <w:p w14:paraId="5B45CE71" w14:textId="77777777" w:rsidR="004270E1" w:rsidRPr="004270E1" w:rsidRDefault="004270E1" w:rsidP="00ED6359">
            <w:pPr>
              <w:pStyle w:val="ListParagraph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Task Name</w:t>
            </w:r>
          </w:p>
          <w:p w14:paraId="112DCD08" w14:textId="77777777" w:rsidR="004270E1" w:rsidRPr="004270E1" w:rsidRDefault="004270E1" w:rsidP="00ED6359">
            <w:pPr>
              <w:pStyle w:val="ListParagraph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Algorithm</w:t>
            </w:r>
          </w:p>
          <w:p w14:paraId="6A5A7464" w14:textId="77777777" w:rsidR="004270E1" w:rsidRPr="004270E1" w:rsidRDefault="004270E1" w:rsidP="00ED6359">
            <w:pPr>
              <w:pStyle w:val="ListParagraph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Days</w:t>
            </w:r>
          </w:p>
          <w:p w14:paraId="455B148E" w14:textId="03E93C34" w:rsidR="004270E1" w:rsidRPr="004270E1" w:rsidRDefault="004270E1" w:rsidP="00ED6359">
            <w:pPr>
              <w:pStyle w:val="ListParagraph"/>
              <w:numPr>
                <w:ilvl w:val="0"/>
                <w:numId w:val="47"/>
              </w:numPr>
              <w:rPr>
                <w:b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Type of Days</w:t>
            </w: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2801DC85" w14:textId="008A76A7" w:rsidR="00EA391E" w:rsidRDefault="00EA391E" w:rsidP="00EA391E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 xml:space="preserve">Scenario </w:t>
            </w:r>
            <w:r w:rsidR="00FF0341">
              <w:rPr>
                <w:b/>
                <w:bCs/>
                <w:sz w:val="18"/>
                <w:szCs w:val="18"/>
                <w:lang w:val="en-IN" w:eastAsia="en-IN"/>
              </w:rPr>
              <w:t>a</w:t>
            </w:r>
            <w:r>
              <w:rPr>
                <w:b/>
                <w:bCs/>
                <w:sz w:val="18"/>
                <w:szCs w:val="18"/>
                <w:lang w:val="en-IN" w:eastAsia="en-IN"/>
              </w:rPr>
              <w:t>: (positive)</w:t>
            </w:r>
          </w:p>
          <w:p w14:paraId="6A759C8D" w14:textId="77777777" w:rsidR="00EA391E" w:rsidRDefault="00EA391E" w:rsidP="00ED6359">
            <w:pPr>
              <w:pStyle w:val="ListParagraph"/>
              <w:numPr>
                <w:ilvl w:val="0"/>
                <w:numId w:val="34"/>
              </w:numPr>
              <w:rPr>
                <w:b/>
                <w:sz w:val="18"/>
                <w:szCs w:val="18"/>
              </w:rPr>
            </w:pPr>
          </w:p>
          <w:p w14:paraId="3D03BCF1" w14:textId="77777777" w:rsidR="00EA391E" w:rsidRDefault="00EA391E" w:rsidP="00ED6359">
            <w:pPr>
              <w:pStyle w:val="ListParagraph"/>
              <w:numPr>
                <w:ilvl w:val="0"/>
                <w:numId w:val="36"/>
              </w:numPr>
              <w:jc w:val="both"/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>System should allow the s</w:t>
            </w:r>
            <w:r>
              <w:rPr>
                <w:bCs/>
                <w:sz w:val="18"/>
                <w:szCs w:val="18"/>
              </w:rPr>
              <w:t xml:space="preserve">upervising officer </w:t>
            </w:r>
            <w:r w:rsidRPr="005B31C3">
              <w:rPr>
                <w:bCs/>
                <w:sz w:val="18"/>
                <w:szCs w:val="18"/>
              </w:rPr>
              <w:t>to set up the task name and module</w:t>
            </w:r>
          </w:p>
          <w:p w14:paraId="53743CB8" w14:textId="77777777" w:rsidR="00EA391E" w:rsidRDefault="00EA391E" w:rsidP="00ED6359">
            <w:pPr>
              <w:pStyle w:val="ListParagraph"/>
              <w:numPr>
                <w:ilvl w:val="0"/>
                <w:numId w:val="36"/>
              </w:numPr>
              <w:jc w:val="both"/>
              <w:rPr>
                <w:bCs/>
                <w:sz w:val="18"/>
                <w:szCs w:val="18"/>
              </w:rPr>
            </w:pPr>
            <w:r w:rsidRPr="006E0172">
              <w:rPr>
                <w:bCs/>
                <w:sz w:val="18"/>
                <w:szCs w:val="18"/>
              </w:rPr>
              <w:t>System should also allow the supervising officer to key in the</w:t>
            </w:r>
            <w:r w:rsidRPr="006E0172">
              <w:rPr>
                <w:bCs/>
              </w:rPr>
              <w:t xml:space="preserve"> </w:t>
            </w:r>
            <w:r w:rsidRPr="006E0172">
              <w:rPr>
                <w:bCs/>
                <w:sz w:val="18"/>
                <w:szCs w:val="18"/>
              </w:rPr>
              <w:t xml:space="preserve">number of days for the task to be completed once assigned. </w:t>
            </w:r>
          </w:p>
          <w:p w14:paraId="2D4A5083" w14:textId="77777777" w:rsidR="00EA391E" w:rsidRPr="006E0172" w:rsidRDefault="00EA391E" w:rsidP="00ED6359">
            <w:pPr>
              <w:pStyle w:val="ListParagraph"/>
              <w:numPr>
                <w:ilvl w:val="0"/>
                <w:numId w:val="36"/>
              </w:numPr>
              <w:jc w:val="both"/>
              <w:rPr>
                <w:bCs/>
                <w:sz w:val="18"/>
                <w:szCs w:val="18"/>
              </w:rPr>
            </w:pPr>
            <w:r w:rsidRPr="006E0172">
              <w:rPr>
                <w:bCs/>
                <w:sz w:val="18"/>
                <w:szCs w:val="18"/>
              </w:rPr>
              <w:t>System should also allow the supervising officer</w:t>
            </w:r>
            <w:r>
              <w:rPr>
                <w:bCs/>
                <w:sz w:val="18"/>
                <w:szCs w:val="18"/>
              </w:rPr>
              <w:t xml:space="preserve"> to update the task configuration</w:t>
            </w:r>
          </w:p>
          <w:p w14:paraId="52306A98" w14:textId="77777777" w:rsidR="00A2577C" w:rsidRPr="00EA391E" w:rsidRDefault="00A2577C" w:rsidP="00EA391E">
            <w:pPr>
              <w:rPr>
                <w:b/>
                <w:sz w:val="18"/>
                <w:szCs w:val="18"/>
              </w:rPr>
            </w:pPr>
          </w:p>
        </w:tc>
      </w:tr>
      <w:tr w:rsidR="00EA391E" w:rsidRPr="00261DAA" w14:paraId="68C79488" w14:textId="77777777" w:rsidTr="00E10613">
        <w:trPr>
          <w:trHeight w:val="272"/>
        </w:trPr>
        <w:tc>
          <w:tcPr>
            <w:tcW w:w="624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30D27274" w14:textId="77777777" w:rsidR="00EA391E" w:rsidRDefault="00EA391E" w:rsidP="00ED6359">
            <w:pPr>
              <w:pStyle w:val="ListParagraph"/>
              <w:numPr>
                <w:ilvl w:val="0"/>
                <w:numId w:val="2"/>
              </w:numPr>
              <w:ind w:left="303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38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43867A25" w14:textId="77777777" w:rsidR="00FF0341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  <w:lang w:val="en-IN" w:eastAsia="en-IN"/>
              </w:rPr>
              <w:t xml:space="preserve">SRS </w:t>
            </w:r>
          </w:p>
          <w:p w14:paraId="1908B0D7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5.1,</w:t>
            </w:r>
          </w:p>
          <w:p w14:paraId="7D74E1F2" w14:textId="77777777" w:rsidR="00FF0341" w:rsidRDefault="00FF0341" w:rsidP="00FF03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5.2,</w:t>
            </w:r>
          </w:p>
          <w:p w14:paraId="147DA250" w14:textId="080D09D0" w:rsidR="00EA391E" w:rsidRDefault="00FF0341" w:rsidP="00FF0341">
            <w:pPr>
              <w:rPr>
                <w:sz w:val="18"/>
                <w:szCs w:val="18"/>
                <w:lang w:val="en-IN" w:eastAsia="en-IN"/>
              </w:rPr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1178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071B0666" w14:textId="68E01E66" w:rsidR="00FF0341" w:rsidRPr="003B1581" w:rsidRDefault="00FF0341" w:rsidP="00FF0341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>Scenario a: (positive)</w:t>
            </w:r>
          </w:p>
          <w:p w14:paraId="32D13300" w14:textId="77777777" w:rsidR="00FF0341" w:rsidRDefault="00FF0341" w:rsidP="00FF0341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Steps: </w:t>
            </w:r>
          </w:p>
          <w:p w14:paraId="1E9E4677" w14:textId="77777777" w:rsidR="00FF0341" w:rsidRPr="005B31C3" w:rsidRDefault="00FF0341" w:rsidP="00ED6359">
            <w:pPr>
              <w:pStyle w:val="ListParagraph"/>
              <w:numPr>
                <w:ilvl w:val="0"/>
                <w:numId w:val="32"/>
              </w:numPr>
              <w:rPr>
                <w:bCs/>
                <w:sz w:val="18"/>
                <w:szCs w:val="18"/>
              </w:rPr>
            </w:pPr>
            <w:r w:rsidRPr="005B31C3">
              <w:rPr>
                <w:bCs/>
                <w:sz w:val="18"/>
                <w:szCs w:val="18"/>
              </w:rPr>
              <w:t>Set up the pending task</w:t>
            </w:r>
          </w:p>
          <w:p w14:paraId="32C88632" w14:textId="77777777" w:rsidR="00EA391E" w:rsidRDefault="00EA391E" w:rsidP="000B1403">
            <w:pPr>
              <w:pStyle w:val="ListParagraph"/>
              <w:rPr>
                <w:b/>
                <w:sz w:val="18"/>
                <w:szCs w:val="18"/>
              </w:rPr>
            </w:pPr>
          </w:p>
        </w:tc>
        <w:tc>
          <w:tcPr>
            <w:tcW w:w="1345" w:type="pct"/>
            <w:gridSpan w:val="2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56900C80" w14:textId="77777777" w:rsidR="00EA391E" w:rsidRDefault="004270E1" w:rsidP="004270E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Update Task</w:t>
            </w:r>
          </w:p>
          <w:p w14:paraId="068B1D23" w14:textId="77777777" w:rsidR="004270E1" w:rsidRPr="004270E1" w:rsidRDefault="004270E1" w:rsidP="00ED6359">
            <w:pPr>
              <w:pStyle w:val="ListParagraph"/>
              <w:numPr>
                <w:ilvl w:val="0"/>
                <w:numId w:val="48"/>
              </w:numPr>
              <w:rPr>
                <w:bCs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Reassign To</w:t>
            </w:r>
          </w:p>
          <w:p w14:paraId="51D0E94E" w14:textId="77354A14" w:rsidR="004270E1" w:rsidRPr="004270E1" w:rsidRDefault="004270E1" w:rsidP="00ED6359">
            <w:pPr>
              <w:pStyle w:val="ListParagraph"/>
              <w:numPr>
                <w:ilvl w:val="0"/>
                <w:numId w:val="48"/>
              </w:numPr>
              <w:rPr>
                <w:b/>
                <w:sz w:val="18"/>
                <w:szCs w:val="18"/>
              </w:rPr>
            </w:pPr>
            <w:r w:rsidRPr="004270E1">
              <w:rPr>
                <w:bCs/>
                <w:sz w:val="18"/>
                <w:szCs w:val="18"/>
              </w:rPr>
              <w:t>Due Date</w:t>
            </w:r>
          </w:p>
        </w:tc>
        <w:tc>
          <w:tcPr>
            <w:tcW w:w="1515" w:type="pct"/>
            <w:tcBorders>
              <w:left w:val="double" w:sz="4" w:space="0" w:color="000000"/>
              <w:bottom w:val="double" w:sz="4" w:space="0" w:color="auto"/>
              <w:right w:val="double" w:sz="4" w:space="0" w:color="000000"/>
            </w:tcBorders>
            <w:shd w:val="clear" w:color="auto" w:fill="auto"/>
          </w:tcPr>
          <w:p w14:paraId="0B92B5DD" w14:textId="553FF772" w:rsidR="00FF0341" w:rsidRDefault="00FF0341" w:rsidP="00FF0341">
            <w:pPr>
              <w:rPr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b/>
                <w:bCs/>
                <w:sz w:val="18"/>
                <w:szCs w:val="18"/>
                <w:lang w:val="en-IN" w:eastAsia="en-IN"/>
              </w:rPr>
              <w:t>Scenario a: (positive)</w:t>
            </w:r>
          </w:p>
          <w:p w14:paraId="0465A4DC" w14:textId="77777777" w:rsidR="00FF0341" w:rsidRDefault="00FF0341" w:rsidP="00FF0341">
            <w:pPr>
              <w:rPr>
                <w:b/>
                <w:bCs/>
                <w:sz w:val="18"/>
                <w:szCs w:val="18"/>
                <w:lang w:val="en-IN" w:eastAsia="en-IN"/>
              </w:rPr>
            </w:pPr>
          </w:p>
          <w:p w14:paraId="56933791" w14:textId="36FF8786" w:rsidR="00EA391E" w:rsidRPr="00FF0341" w:rsidRDefault="00FF0341" w:rsidP="00ED6359">
            <w:pPr>
              <w:pStyle w:val="ListParagraph"/>
              <w:numPr>
                <w:ilvl w:val="0"/>
                <w:numId w:val="33"/>
              </w:numPr>
              <w:rPr>
                <w:b/>
                <w:sz w:val="18"/>
                <w:szCs w:val="18"/>
              </w:rPr>
            </w:pPr>
            <w:r w:rsidRPr="00FF0341">
              <w:rPr>
                <w:bCs/>
                <w:sz w:val="18"/>
                <w:szCs w:val="18"/>
              </w:rPr>
              <w:t>System should provide an option to re-assign the work to another officer.</w:t>
            </w:r>
          </w:p>
        </w:tc>
      </w:tr>
      <w:bookmarkEnd w:id="0"/>
    </w:tbl>
    <w:p w14:paraId="358336B0" w14:textId="77777777" w:rsidR="008C49BB" w:rsidRPr="00B9675D" w:rsidRDefault="008C49BB" w:rsidP="00B9675D"/>
    <w:sectPr w:rsidR="008C49BB" w:rsidRPr="00B9675D" w:rsidSect="002C6D93">
      <w:headerReference w:type="default" r:id="rId7"/>
      <w:footerReference w:type="default" r:id="rId8"/>
      <w:pgSz w:w="12240" w:h="15840"/>
      <w:pgMar w:top="1440" w:right="1797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B3090" w14:textId="77777777" w:rsidR="00ED6359" w:rsidRDefault="00ED6359">
      <w:r>
        <w:separator/>
      </w:r>
    </w:p>
  </w:endnote>
  <w:endnote w:type="continuationSeparator" w:id="0">
    <w:p w14:paraId="28368EF4" w14:textId="77777777" w:rsidR="00ED6359" w:rsidRDefault="00ED6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53"/>
      <w:gridCol w:w="2041"/>
      <w:gridCol w:w="3821"/>
    </w:tblGrid>
    <w:tr w:rsidR="00044AD0" w14:paraId="3AE4A27D" w14:textId="77777777">
      <w:tc>
        <w:tcPr>
          <w:tcW w:w="1749" w:type="pct"/>
        </w:tcPr>
        <w:p w14:paraId="5950D498" w14:textId="77777777" w:rsidR="00044AD0" w:rsidRDefault="00B9675D">
          <w:pPr>
            <w:pStyle w:val="Foo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Software Test </w:t>
          </w:r>
          <w:proofErr w:type="gramStart"/>
          <w:r>
            <w:rPr>
              <w:sz w:val="16"/>
              <w:szCs w:val="16"/>
            </w:rPr>
            <w:t>Execution  Form</w:t>
          </w:r>
          <w:proofErr w:type="gramEnd"/>
          <w:r>
            <w:rPr>
              <w:sz w:val="16"/>
              <w:szCs w:val="16"/>
            </w:rPr>
            <w:t>(MS-WORD)</w:t>
          </w:r>
        </w:p>
      </w:tc>
      <w:tc>
        <w:tcPr>
          <w:tcW w:w="1132" w:type="pct"/>
        </w:tcPr>
        <w:p w14:paraId="0CF8B59F" w14:textId="77777777" w:rsidR="00044AD0" w:rsidRDefault="00B9675D">
          <w:pPr>
            <w:pStyle w:val="Footer"/>
            <w:jc w:val="center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CrimsonLogic</w:t>
          </w:r>
          <w:proofErr w:type="spellEnd"/>
          <w:r>
            <w:rPr>
              <w:sz w:val="16"/>
              <w:szCs w:val="16"/>
            </w:rPr>
            <w:t xml:space="preserve"> Pte Ltd</w:t>
          </w:r>
        </w:p>
      </w:tc>
      <w:tc>
        <w:tcPr>
          <w:tcW w:w="2119" w:type="pct"/>
        </w:tcPr>
        <w:p w14:paraId="3C5C458A" w14:textId="77777777" w:rsidR="00044AD0" w:rsidRDefault="00B9675D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165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of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165</w:t>
          </w:r>
          <w:r>
            <w:rPr>
              <w:sz w:val="16"/>
              <w:szCs w:val="16"/>
            </w:rPr>
            <w:fldChar w:fldCharType="end"/>
          </w:r>
        </w:p>
      </w:tc>
    </w:tr>
    <w:tr w:rsidR="00044AD0" w14:paraId="6BEC38D8" w14:textId="77777777">
      <w:tc>
        <w:tcPr>
          <w:tcW w:w="1749" w:type="pct"/>
        </w:tcPr>
        <w:p w14:paraId="703A69B4" w14:textId="77777777" w:rsidR="00044AD0" w:rsidRDefault="00B9675D">
          <w:pPr>
            <w:pStyle w:val="Footer"/>
            <w:rPr>
              <w:sz w:val="16"/>
              <w:szCs w:val="16"/>
            </w:rPr>
          </w:pPr>
          <w:r>
            <w:rPr>
              <w:sz w:val="16"/>
              <w:szCs w:val="16"/>
            </w:rPr>
            <w:t>SW / ST – STE / FR / V 1.5 /Feb 10</w:t>
          </w:r>
        </w:p>
      </w:tc>
      <w:tc>
        <w:tcPr>
          <w:tcW w:w="1132" w:type="pct"/>
        </w:tcPr>
        <w:p w14:paraId="0BF6057F" w14:textId="77777777" w:rsidR="00044AD0" w:rsidRDefault="00B9675D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Copyright - Private</w:t>
          </w:r>
        </w:p>
      </w:tc>
      <w:tc>
        <w:tcPr>
          <w:tcW w:w="2119" w:type="pct"/>
        </w:tcPr>
        <w:p w14:paraId="783D8A36" w14:textId="77777777" w:rsidR="00044AD0" w:rsidRDefault="00B9675D">
          <w:pPr>
            <w:pStyle w:val="Footer"/>
            <w:ind w:left="-108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Doc details: Hard/soft copy in Project Folder</w:t>
          </w:r>
        </w:p>
      </w:tc>
    </w:tr>
  </w:tbl>
  <w:p w14:paraId="604DA0CA" w14:textId="77777777" w:rsidR="00044AD0" w:rsidRDefault="00ED6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4AE70" w14:textId="77777777" w:rsidR="00ED6359" w:rsidRDefault="00ED6359">
      <w:r>
        <w:separator/>
      </w:r>
    </w:p>
  </w:footnote>
  <w:footnote w:type="continuationSeparator" w:id="0">
    <w:p w14:paraId="52E38076" w14:textId="77777777" w:rsidR="00ED6359" w:rsidRDefault="00ED6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34BA0" w14:textId="64171591" w:rsidR="00044AD0" w:rsidRPr="008E5369" w:rsidRDefault="00B9675D">
    <w:pPr>
      <w:pStyle w:val="Header"/>
      <w:rPr>
        <w:b/>
        <w:sz w:val="16"/>
        <w:szCs w:val="16"/>
        <w:lang w:val="en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BC0DB8" wp14:editId="39671BA5">
              <wp:simplePos x="0" y="0"/>
              <wp:positionH relativeFrom="column">
                <wp:posOffset>0</wp:posOffset>
              </wp:positionH>
              <wp:positionV relativeFrom="paragraph">
                <wp:posOffset>161925</wp:posOffset>
              </wp:positionV>
              <wp:extent cx="8229600" cy="0"/>
              <wp:effectExtent l="9525" t="9525" r="9525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29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C5D46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75pt" to="9in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9C4D93" wp14:editId="5E58E8ED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8229600" cy="0"/>
              <wp:effectExtent l="9525" t="9525" r="9525" b="952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29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F6009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9in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"/>
          </w:pict>
        </mc:Fallback>
      </mc:AlternateContent>
    </w:r>
    <w:r w:rsidR="009F46DC">
      <w:rPr>
        <w:b/>
        <w:sz w:val="16"/>
        <w:szCs w:val="16"/>
        <w:lang w:val="en-IN"/>
      </w:rPr>
      <w:t>System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201"/>
    <w:multiLevelType w:val="hybridMultilevel"/>
    <w:tmpl w:val="44E0C1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D5CCC"/>
    <w:multiLevelType w:val="hybridMultilevel"/>
    <w:tmpl w:val="3EFA6B18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718DF"/>
    <w:multiLevelType w:val="hybridMultilevel"/>
    <w:tmpl w:val="AB6CE8E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0C30B7"/>
    <w:multiLevelType w:val="hybridMultilevel"/>
    <w:tmpl w:val="D9820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40610"/>
    <w:multiLevelType w:val="hybridMultilevel"/>
    <w:tmpl w:val="143CBED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232EC6"/>
    <w:multiLevelType w:val="hybridMultilevel"/>
    <w:tmpl w:val="1A00EE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F562B"/>
    <w:multiLevelType w:val="hybridMultilevel"/>
    <w:tmpl w:val="143CBED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711005"/>
    <w:multiLevelType w:val="hybridMultilevel"/>
    <w:tmpl w:val="5352F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D48FD"/>
    <w:multiLevelType w:val="hybridMultilevel"/>
    <w:tmpl w:val="83C0E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24B91"/>
    <w:multiLevelType w:val="hybridMultilevel"/>
    <w:tmpl w:val="99B68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EF41CE"/>
    <w:multiLevelType w:val="hybridMultilevel"/>
    <w:tmpl w:val="22628E9C"/>
    <w:lvl w:ilvl="0" w:tplc="5B1A524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B4D15"/>
    <w:multiLevelType w:val="hybridMultilevel"/>
    <w:tmpl w:val="6E66C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445D0"/>
    <w:multiLevelType w:val="hybridMultilevel"/>
    <w:tmpl w:val="E36C4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E19DB"/>
    <w:multiLevelType w:val="hybridMultilevel"/>
    <w:tmpl w:val="3A36A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C30CE2"/>
    <w:multiLevelType w:val="hybridMultilevel"/>
    <w:tmpl w:val="FE8869B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C568F"/>
    <w:multiLevelType w:val="hybridMultilevel"/>
    <w:tmpl w:val="03D081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5F2782"/>
    <w:multiLevelType w:val="hybridMultilevel"/>
    <w:tmpl w:val="362ED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D54E84"/>
    <w:multiLevelType w:val="hybridMultilevel"/>
    <w:tmpl w:val="9EBAEAAC"/>
    <w:lvl w:ilvl="0" w:tplc="32D8D284">
      <w:start w:val="1"/>
      <w:numFmt w:val="decimal"/>
      <w:lvlText w:val="eCMS_ADM _0%1"/>
      <w:lvlJc w:val="left"/>
      <w:pPr>
        <w:ind w:left="0" w:hanging="360"/>
      </w:pPr>
      <w:rPr>
        <w:rFonts w:hint="default"/>
        <w:sz w:val="14"/>
        <w:szCs w:val="14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34317C2A"/>
    <w:multiLevelType w:val="hybridMultilevel"/>
    <w:tmpl w:val="439C1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E04350"/>
    <w:multiLevelType w:val="hybridMultilevel"/>
    <w:tmpl w:val="E30CF67A"/>
    <w:lvl w:ilvl="0" w:tplc="34002E8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5194C93"/>
    <w:multiLevelType w:val="hybridMultilevel"/>
    <w:tmpl w:val="A50C4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BE175E"/>
    <w:multiLevelType w:val="hybridMultilevel"/>
    <w:tmpl w:val="6204B094"/>
    <w:lvl w:ilvl="0" w:tplc="C1883A9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5811DD"/>
    <w:multiLevelType w:val="hybridMultilevel"/>
    <w:tmpl w:val="C90084E8"/>
    <w:lvl w:ilvl="0" w:tplc="1764A75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44A71"/>
    <w:multiLevelType w:val="hybridMultilevel"/>
    <w:tmpl w:val="2934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86CD2"/>
    <w:multiLevelType w:val="hybridMultilevel"/>
    <w:tmpl w:val="EBC0B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D930A1"/>
    <w:multiLevelType w:val="hybridMultilevel"/>
    <w:tmpl w:val="34C6D846"/>
    <w:lvl w:ilvl="0" w:tplc="B7E0994A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262510"/>
    <w:multiLevelType w:val="hybridMultilevel"/>
    <w:tmpl w:val="FCD8A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8A1688"/>
    <w:multiLevelType w:val="hybridMultilevel"/>
    <w:tmpl w:val="143CBED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5621437"/>
    <w:multiLevelType w:val="hybridMultilevel"/>
    <w:tmpl w:val="83C0E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414524"/>
    <w:multiLevelType w:val="hybridMultilevel"/>
    <w:tmpl w:val="FE8869B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384AB8"/>
    <w:multiLevelType w:val="hybridMultilevel"/>
    <w:tmpl w:val="970631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D00E0D"/>
    <w:multiLevelType w:val="hybridMultilevel"/>
    <w:tmpl w:val="EEEA41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022F37"/>
    <w:multiLevelType w:val="hybridMultilevel"/>
    <w:tmpl w:val="FE8869B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4B5F08"/>
    <w:multiLevelType w:val="hybridMultilevel"/>
    <w:tmpl w:val="050865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15A3339"/>
    <w:multiLevelType w:val="multilevel"/>
    <w:tmpl w:val="6C56B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5" w15:restartNumberingAfterBreak="0">
    <w:nsid w:val="527E0425"/>
    <w:multiLevelType w:val="hybridMultilevel"/>
    <w:tmpl w:val="47E6A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9A0648"/>
    <w:multiLevelType w:val="hybridMultilevel"/>
    <w:tmpl w:val="0D722C4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976FE4"/>
    <w:multiLevelType w:val="hybridMultilevel"/>
    <w:tmpl w:val="FE8869B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02181F"/>
    <w:multiLevelType w:val="hybridMultilevel"/>
    <w:tmpl w:val="59265D46"/>
    <w:lvl w:ilvl="0" w:tplc="FFFFFFFF">
      <w:start w:val="1"/>
      <w:numFmt w:val="decimal"/>
      <w:lvlText w:val="%1)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bullet"/>
      <w:pStyle w:val="StyleListBulletCenturyGothic11ptBlackBefore4ptAf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color w:val="000080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FF91759"/>
    <w:multiLevelType w:val="hybridMultilevel"/>
    <w:tmpl w:val="3DA8B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4C738D"/>
    <w:multiLevelType w:val="hybridMultilevel"/>
    <w:tmpl w:val="EF82E076"/>
    <w:lvl w:ilvl="0" w:tplc="C26C35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A16BE"/>
    <w:multiLevelType w:val="hybridMultilevel"/>
    <w:tmpl w:val="03D081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01F36CA"/>
    <w:multiLevelType w:val="hybridMultilevel"/>
    <w:tmpl w:val="3DA8B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6F0B9B"/>
    <w:multiLevelType w:val="hybridMultilevel"/>
    <w:tmpl w:val="E56CEA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75134D"/>
    <w:multiLevelType w:val="hybridMultilevel"/>
    <w:tmpl w:val="0AE2D394"/>
    <w:lvl w:ilvl="0" w:tplc="55D42D5E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7B07508"/>
    <w:multiLevelType w:val="hybridMultilevel"/>
    <w:tmpl w:val="1018D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F23509"/>
    <w:multiLevelType w:val="hybridMultilevel"/>
    <w:tmpl w:val="CC3C9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96B3EA6"/>
    <w:multiLevelType w:val="hybridMultilevel"/>
    <w:tmpl w:val="A86E1A94"/>
    <w:lvl w:ilvl="0" w:tplc="F3DCD44C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8"/>
  </w:num>
  <w:num w:numId="2">
    <w:abstractNumId w:val="17"/>
  </w:num>
  <w:num w:numId="3">
    <w:abstractNumId w:val="23"/>
  </w:num>
  <w:num w:numId="4">
    <w:abstractNumId w:val="41"/>
  </w:num>
  <w:num w:numId="5">
    <w:abstractNumId w:val="15"/>
  </w:num>
  <w:num w:numId="6">
    <w:abstractNumId w:val="5"/>
  </w:num>
  <w:num w:numId="7">
    <w:abstractNumId w:val="3"/>
  </w:num>
  <w:num w:numId="8">
    <w:abstractNumId w:val="31"/>
  </w:num>
  <w:num w:numId="9">
    <w:abstractNumId w:val="10"/>
  </w:num>
  <w:num w:numId="10">
    <w:abstractNumId w:val="44"/>
  </w:num>
  <w:num w:numId="11">
    <w:abstractNumId w:val="40"/>
  </w:num>
  <w:num w:numId="12">
    <w:abstractNumId w:val="11"/>
  </w:num>
  <w:num w:numId="13">
    <w:abstractNumId w:val="7"/>
  </w:num>
  <w:num w:numId="14">
    <w:abstractNumId w:val="42"/>
  </w:num>
  <w:num w:numId="15">
    <w:abstractNumId w:val="39"/>
  </w:num>
  <w:num w:numId="16">
    <w:abstractNumId w:val="16"/>
  </w:num>
  <w:num w:numId="17">
    <w:abstractNumId w:val="34"/>
  </w:num>
  <w:num w:numId="18">
    <w:abstractNumId w:val="28"/>
  </w:num>
  <w:num w:numId="19">
    <w:abstractNumId w:val="8"/>
  </w:num>
  <w:num w:numId="20">
    <w:abstractNumId w:val="0"/>
  </w:num>
  <w:num w:numId="21">
    <w:abstractNumId w:val="12"/>
  </w:num>
  <w:num w:numId="22">
    <w:abstractNumId w:val="33"/>
  </w:num>
  <w:num w:numId="23">
    <w:abstractNumId w:val="1"/>
  </w:num>
  <w:num w:numId="24">
    <w:abstractNumId w:val="36"/>
  </w:num>
  <w:num w:numId="25">
    <w:abstractNumId w:val="2"/>
  </w:num>
  <w:num w:numId="26">
    <w:abstractNumId w:val="47"/>
  </w:num>
  <w:num w:numId="27">
    <w:abstractNumId w:val="14"/>
  </w:num>
  <w:num w:numId="28">
    <w:abstractNumId w:val="27"/>
  </w:num>
  <w:num w:numId="29">
    <w:abstractNumId w:val="37"/>
  </w:num>
  <w:num w:numId="30">
    <w:abstractNumId w:val="4"/>
  </w:num>
  <w:num w:numId="31">
    <w:abstractNumId w:val="29"/>
  </w:num>
  <w:num w:numId="32">
    <w:abstractNumId w:val="32"/>
  </w:num>
  <w:num w:numId="33">
    <w:abstractNumId w:val="25"/>
  </w:num>
  <w:num w:numId="34">
    <w:abstractNumId w:val="21"/>
  </w:num>
  <w:num w:numId="35">
    <w:abstractNumId w:val="19"/>
  </w:num>
  <w:num w:numId="36">
    <w:abstractNumId w:val="6"/>
  </w:num>
  <w:num w:numId="37">
    <w:abstractNumId w:val="22"/>
  </w:num>
  <w:num w:numId="38">
    <w:abstractNumId w:val="35"/>
  </w:num>
  <w:num w:numId="39">
    <w:abstractNumId w:val="9"/>
  </w:num>
  <w:num w:numId="40">
    <w:abstractNumId w:val="20"/>
  </w:num>
  <w:num w:numId="41">
    <w:abstractNumId w:val="46"/>
  </w:num>
  <w:num w:numId="42">
    <w:abstractNumId w:val="30"/>
  </w:num>
  <w:num w:numId="43">
    <w:abstractNumId w:val="45"/>
  </w:num>
  <w:num w:numId="44">
    <w:abstractNumId w:val="18"/>
  </w:num>
  <w:num w:numId="45">
    <w:abstractNumId w:val="43"/>
  </w:num>
  <w:num w:numId="46">
    <w:abstractNumId w:val="13"/>
  </w:num>
  <w:num w:numId="47">
    <w:abstractNumId w:val="26"/>
  </w:num>
  <w:num w:numId="48">
    <w:abstractNumId w:val="2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44"/>
    <w:rsid w:val="0000534A"/>
    <w:rsid w:val="00094698"/>
    <w:rsid w:val="00096E10"/>
    <w:rsid w:val="000B1403"/>
    <w:rsid w:val="0015215D"/>
    <w:rsid w:val="00163AF6"/>
    <w:rsid w:val="001860DE"/>
    <w:rsid w:val="001C470E"/>
    <w:rsid w:val="001E24C5"/>
    <w:rsid w:val="001F26E8"/>
    <w:rsid w:val="002343B9"/>
    <w:rsid w:val="00274830"/>
    <w:rsid w:val="00274A3E"/>
    <w:rsid w:val="0028117C"/>
    <w:rsid w:val="002B13CB"/>
    <w:rsid w:val="00373DE9"/>
    <w:rsid w:val="003B1581"/>
    <w:rsid w:val="003C515B"/>
    <w:rsid w:val="004105F3"/>
    <w:rsid w:val="004270E1"/>
    <w:rsid w:val="004538E4"/>
    <w:rsid w:val="00485F5B"/>
    <w:rsid w:val="004D1C8F"/>
    <w:rsid w:val="004E2919"/>
    <w:rsid w:val="00535D54"/>
    <w:rsid w:val="00552D8B"/>
    <w:rsid w:val="00560B8E"/>
    <w:rsid w:val="00561941"/>
    <w:rsid w:val="005722E1"/>
    <w:rsid w:val="005B31C3"/>
    <w:rsid w:val="005B62E6"/>
    <w:rsid w:val="005D481D"/>
    <w:rsid w:val="0061481B"/>
    <w:rsid w:val="00636F7D"/>
    <w:rsid w:val="006537C3"/>
    <w:rsid w:val="006B05F2"/>
    <w:rsid w:val="006B39A2"/>
    <w:rsid w:val="006D68E6"/>
    <w:rsid w:val="006E0172"/>
    <w:rsid w:val="007278B4"/>
    <w:rsid w:val="007C1ADF"/>
    <w:rsid w:val="007C604F"/>
    <w:rsid w:val="007D3F01"/>
    <w:rsid w:val="00840B3B"/>
    <w:rsid w:val="008662A2"/>
    <w:rsid w:val="008856B0"/>
    <w:rsid w:val="008954E8"/>
    <w:rsid w:val="008B6962"/>
    <w:rsid w:val="008C49BB"/>
    <w:rsid w:val="008F27B8"/>
    <w:rsid w:val="00924874"/>
    <w:rsid w:val="009D0A50"/>
    <w:rsid w:val="009F46DC"/>
    <w:rsid w:val="00A2577C"/>
    <w:rsid w:val="00A91A28"/>
    <w:rsid w:val="00AA0464"/>
    <w:rsid w:val="00AB7A91"/>
    <w:rsid w:val="00B12D81"/>
    <w:rsid w:val="00B87A31"/>
    <w:rsid w:val="00B9675D"/>
    <w:rsid w:val="00BF0FF0"/>
    <w:rsid w:val="00C5735D"/>
    <w:rsid w:val="00CA6077"/>
    <w:rsid w:val="00CB1466"/>
    <w:rsid w:val="00D0068B"/>
    <w:rsid w:val="00D3533B"/>
    <w:rsid w:val="00D42AD3"/>
    <w:rsid w:val="00D57444"/>
    <w:rsid w:val="00DB6185"/>
    <w:rsid w:val="00E10613"/>
    <w:rsid w:val="00EA391E"/>
    <w:rsid w:val="00ED6359"/>
    <w:rsid w:val="00F06FE1"/>
    <w:rsid w:val="00F35E08"/>
    <w:rsid w:val="00FE39AE"/>
    <w:rsid w:val="00FF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6D93"/>
  <w15:chartTrackingRefBased/>
  <w15:docId w15:val="{BCD59D90-AAED-45DE-820B-9E29797E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75D"/>
    <w:pPr>
      <w:spacing w:after="0" w:line="240" w:lineRule="auto"/>
    </w:pPr>
    <w:rPr>
      <w:rFonts w:ascii="Century Gothic" w:eastAsia="SimSun" w:hAnsi="Century Gothic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967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967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9675D"/>
    <w:pPr>
      <w:keepNext/>
      <w:outlineLvl w:val="4"/>
    </w:pPr>
    <w:rPr>
      <w:b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B967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B9675D"/>
    <w:rPr>
      <w:rFonts w:ascii="Century Gothic" w:eastAsia="SimSun" w:hAnsi="Century Gothic" w:cs="Times New Roman"/>
      <w:b/>
      <w:smallCaps/>
      <w:sz w:val="20"/>
      <w:szCs w:val="20"/>
    </w:rPr>
  </w:style>
  <w:style w:type="paragraph" w:styleId="Header">
    <w:name w:val="header"/>
    <w:basedOn w:val="Normal"/>
    <w:link w:val="HeaderChar"/>
    <w:rsid w:val="00B9675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B9675D"/>
    <w:rPr>
      <w:rFonts w:ascii="Century Gothic" w:eastAsia="SimSun" w:hAnsi="Century Gothic" w:cs="Times New Roman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B9675D"/>
    <w:rPr>
      <w:rFonts w:ascii="Times New Roman" w:hAnsi="Times New Roman"/>
      <w:i/>
      <w:color w:val="0000FF"/>
      <w:sz w:val="24"/>
    </w:rPr>
  </w:style>
  <w:style w:type="character" w:customStyle="1" w:styleId="BodyTextChar">
    <w:name w:val="Body Text Char"/>
    <w:basedOn w:val="DefaultParagraphFont"/>
    <w:link w:val="BodyText"/>
    <w:rsid w:val="00B9675D"/>
    <w:rPr>
      <w:rFonts w:ascii="Times New Roman" w:eastAsia="SimSun" w:hAnsi="Times New Roman" w:cs="Times New Roman"/>
      <w:i/>
      <w:color w:val="0000FF"/>
      <w:sz w:val="24"/>
      <w:szCs w:val="20"/>
    </w:rPr>
  </w:style>
  <w:style w:type="paragraph" w:customStyle="1" w:styleId="Body-Text">
    <w:name w:val="Body-Text"/>
    <w:basedOn w:val="Normal"/>
    <w:rsid w:val="00B9675D"/>
    <w:pPr>
      <w:ind w:left="720"/>
      <w:jc w:val="both"/>
    </w:pPr>
  </w:style>
  <w:style w:type="paragraph" w:styleId="Footer">
    <w:name w:val="footer"/>
    <w:basedOn w:val="Normal"/>
    <w:link w:val="FooterChar"/>
    <w:rsid w:val="00B9675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9675D"/>
    <w:rPr>
      <w:rFonts w:ascii="Century Gothic" w:eastAsia="SimSun" w:hAnsi="Century Gothic" w:cs="Times New Roman"/>
      <w:sz w:val="20"/>
      <w:szCs w:val="20"/>
    </w:rPr>
  </w:style>
  <w:style w:type="table" w:styleId="TableGrid">
    <w:name w:val="Table Grid"/>
    <w:basedOn w:val="TableNormal"/>
    <w:rsid w:val="00B9675D"/>
    <w:pPr>
      <w:tabs>
        <w:tab w:val="left" w:pos="360"/>
      </w:tabs>
      <w:spacing w:after="0" w:line="240" w:lineRule="auto"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ListBulletCenturyGothic11ptBlackBefore4ptAf">
    <w:name w:val="Style List Bullet + Century Gothic 11 pt Black Before:  4 pt Af..."/>
    <w:basedOn w:val="Normal"/>
    <w:rsid w:val="00B9675D"/>
    <w:pPr>
      <w:numPr>
        <w:ilvl w:val="2"/>
        <w:numId w:val="1"/>
      </w:numPr>
    </w:pPr>
    <w:rPr>
      <w:rFonts w:ascii="Times New Roman" w:hAnsi="Times New Roman"/>
      <w:sz w:val="24"/>
    </w:rPr>
  </w:style>
  <w:style w:type="character" w:styleId="CommentReference">
    <w:name w:val="annotation reference"/>
    <w:rsid w:val="00B9675D"/>
    <w:rPr>
      <w:sz w:val="16"/>
      <w:szCs w:val="16"/>
    </w:rPr>
  </w:style>
  <w:style w:type="paragraph" w:styleId="CommentText">
    <w:name w:val="annotation text"/>
    <w:basedOn w:val="Normal"/>
    <w:link w:val="CommentTextChar"/>
    <w:rsid w:val="00B9675D"/>
  </w:style>
  <w:style w:type="character" w:customStyle="1" w:styleId="CommentTextChar">
    <w:name w:val="Comment Text Char"/>
    <w:basedOn w:val="DefaultParagraphFont"/>
    <w:link w:val="CommentText"/>
    <w:rsid w:val="00B9675D"/>
    <w:rPr>
      <w:rFonts w:ascii="Century Gothic" w:eastAsia="SimSun" w:hAnsi="Century Gothic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B967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9675D"/>
    <w:rPr>
      <w:rFonts w:ascii="Century Gothic" w:eastAsia="SimSun" w:hAnsi="Century Gothic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B9675D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675D"/>
    <w:rPr>
      <w:rFonts w:ascii="Tahoma" w:eastAsia="SimSun" w:hAnsi="Tahoma" w:cs="Times New Roman"/>
      <w:sz w:val="16"/>
      <w:szCs w:val="16"/>
    </w:rPr>
  </w:style>
  <w:style w:type="paragraph" w:styleId="ListParagraph">
    <w:name w:val="List Paragraph"/>
    <w:aliases w:val="AB List 1,Bullet Points,List Paragraph1,ProcessA,Colorful List - Accent 11,List Paragraph (numbered (a)),References,Source,lp1,Title Style 1,Bullets,POCG Table Text,NUMBERED PARAGRAPH,List Paragraph 1,Use Case List Paragraph,3"/>
    <w:basedOn w:val="Normal"/>
    <w:link w:val="ListParagraphChar"/>
    <w:uiPriority w:val="34"/>
    <w:qFormat/>
    <w:rsid w:val="00B9675D"/>
    <w:pPr>
      <w:ind w:left="720"/>
    </w:pPr>
  </w:style>
  <w:style w:type="character" w:styleId="Emphasis">
    <w:name w:val="Emphasis"/>
    <w:qFormat/>
    <w:rsid w:val="00B9675D"/>
    <w:rPr>
      <w:i/>
      <w:iCs/>
    </w:rPr>
  </w:style>
  <w:style w:type="character" w:styleId="IntenseEmphasis">
    <w:name w:val="Intense Emphasis"/>
    <w:uiPriority w:val="21"/>
    <w:qFormat/>
    <w:rsid w:val="00B9675D"/>
    <w:rPr>
      <w:i/>
      <w:iCs/>
      <w:color w:val="4472C4"/>
    </w:rPr>
  </w:style>
  <w:style w:type="character" w:styleId="SubtleEmphasis">
    <w:name w:val="Subtle Emphasis"/>
    <w:uiPriority w:val="19"/>
    <w:qFormat/>
    <w:rsid w:val="00B9675D"/>
    <w:rPr>
      <w:i/>
      <w:iCs/>
      <w:color w:val="404040"/>
    </w:rPr>
  </w:style>
  <w:style w:type="character" w:customStyle="1" w:styleId="ListParagraphChar">
    <w:name w:val="List Paragraph Char"/>
    <w:aliases w:val="AB List 1 Char,Bullet Points Char,List Paragraph1 Char,ProcessA Char,Colorful List - Accent 11 Char,List Paragraph (numbered (a)) Char,References Char,Source Char,lp1 Char,Title Style 1 Char,Bullets Char,POCG Table Text Char,3 Char"/>
    <w:link w:val="ListParagraph"/>
    <w:uiPriority w:val="34"/>
    <w:qFormat/>
    <w:rsid w:val="00B9675D"/>
    <w:rPr>
      <w:rFonts w:ascii="Century Gothic" w:eastAsia="SimSun" w:hAnsi="Century Gothic" w:cs="Times New Roman"/>
      <w:sz w:val="20"/>
      <w:szCs w:val="20"/>
    </w:rPr>
  </w:style>
  <w:style w:type="character" w:styleId="Strong">
    <w:name w:val="Strong"/>
    <w:basedOn w:val="DefaultParagraphFont"/>
    <w:qFormat/>
    <w:rsid w:val="00B967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2DB7FFFE-A8D9-41AD-9DDD-66AB67677E9F}"/>
</file>

<file path=customXml/itemProps2.xml><?xml version="1.0" encoding="utf-8"?>
<ds:datastoreItem xmlns:ds="http://schemas.openxmlformats.org/officeDocument/2006/customXml" ds:itemID="{E7E1AFA4-949A-434F-978B-4B196F3A34DC}"/>
</file>

<file path=customXml/itemProps3.xml><?xml version="1.0" encoding="utf-8"?>
<ds:datastoreItem xmlns:ds="http://schemas.openxmlformats.org/officeDocument/2006/customXml" ds:itemID="{91526494-1CD3-4FC7-9B12-95C9C1DA33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6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 Tshenda</dc:creator>
  <cp:keywords/>
  <dc:description/>
  <cp:lastModifiedBy>karma Tshenda</cp:lastModifiedBy>
  <cp:revision>24</cp:revision>
  <dcterms:created xsi:type="dcterms:W3CDTF">2021-09-20T03:52:00Z</dcterms:created>
  <dcterms:modified xsi:type="dcterms:W3CDTF">2021-10-13T05:31:00Z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313000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