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967" w:rsidRDefault="007D52CD" w:rsidP="00F60CDD">
      <w:pPr>
        <w:pStyle w:val="ListParagraph"/>
        <w:rPr>
          <w:b/>
          <w:noProof/>
          <w:sz w:val="28"/>
          <w:szCs w:val="24"/>
        </w:rPr>
      </w:pPr>
      <w:r w:rsidRPr="00F60CDD">
        <w:rPr>
          <w:b/>
          <w:noProof/>
          <w:sz w:val="28"/>
          <w:szCs w:val="24"/>
        </w:rPr>
        <w:t>ECMS FE</w:t>
      </w:r>
    </w:p>
    <w:p w:rsidR="00F60CDD" w:rsidRPr="00F60CDD" w:rsidRDefault="00F60CDD" w:rsidP="00F60CDD">
      <w:pPr>
        <w:pStyle w:val="ListParagraph"/>
        <w:rPr>
          <w:b/>
          <w:noProof/>
          <w:sz w:val="28"/>
          <w:szCs w:val="24"/>
        </w:rPr>
      </w:pPr>
    </w:p>
    <w:p w:rsidR="007D52CD" w:rsidRPr="00F60CDD" w:rsidRDefault="007D52CD" w:rsidP="00F60CDD">
      <w:pPr>
        <w:pStyle w:val="ListParagraph"/>
        <w:numPr>
          <w:ilvl w:val="0"/>
          <w:numId w:val="7"/>
        </w:numPr>
        <w:rPr>
          <w:b/>
          <w:noProof/>
          <w:sz w:val="28"/>
          <w:szCs w:val="24"/>
        </w:rPr>
      </w:pPr>
      <w:r w:rsidRPr="00F60CDD">
        <w:rPr>
          <w:b/>
          <w:noProof/>
          <w:sz w:val="28"/>
          <w:szCs w:val="24"/>
        </w:rPr>
        <w:t>Login as Trader</w:t>
      </w:r>
    </w:p>
    <w:p w:rsidR="00A558AF" w:rsidRPr="00642E4D" w:rsidRDefault="00A558AF" w:rsidP="00642E4D">
      <w:pPr>
        <w:pStyle w:val="ListParagraph"/>
        <w:numPr>
          <w:ilvl w:val="0"/>
          <w:numId w:val="9"/>
        </w:numPr>
        <w:rPr>
          <w:noProof/>
          <w:sz w:val="24"/>
          <w:szCs w:val="24"/>
        </w:rPr>
      </w:pPr>
      <w:r w:rsidRPr="00642E4D">
        <w:rPr>
          <w:noProof/>
          <w:sz w:val="24"/>
          <w:szCs w:val="24"/>
        </w:rPr>
        <w:t>Go to</w:t>
      </w:r>
      <w:r w:rsidR="00D7219E" w:rsidRPr="00642E4D">
        <w:rPr>
          <w:noProof/>
          <w:sz w:val="24"/>
          <w:szCs w:val="24"/>
        </w:rPr>
        <w:t xml:space="preserve"> </w:t>
      </w:r>
      <w:r w:rsidR="00D917BE" w:rsidRPr="00642E4D">
        <w:rPr>
          <w:b/>
          <w:noProof/>
          <w:sz w:val="24"/>
          <w:szCs w:val="24"/>
        </w:rPr>
        <w:t>ACT R</w:t>
      </w:r>
      <w:r w:rsidR="00D7219E" w:rsidRPr="00642E4D">
        <w:rPr>
          <w:b/>
          <w:noProof/>
          <w:sz w:val="24"/>
          <w:szCs w:val="24"/>
        </w:rPr>
        <w:t>egistration</w:t>
      </w:r>
      <w:r w:rsidR="00D7219E" w:rsidRPr="00642E4D">
        <w:rPr>
          <w:noProof/>
          <w:sz w:val="24"/>
          <w:szCs w:val="24"/>
        </w:rPr>
        <w:t xml:space="preserve"> and click on </w:t>
      </w:r>
      <w:r w:rsidR="00D7219E" w:rsidRPr="00642E4D">
        <w:rPr>
          <w:b/>
          <w:noProof/>
          <w:sz w:val="24"/>
          <w:szCs w:val="24"/>
        </w:rPr>
        <w:t>C</w:t>
      </w:r>
      <w:r w:rsidRPr="00642E4D">
        <w:rPr>
          <w:b/>
          <w:noProof/>
          <w:sz w:val="24"/>
          <w:szCs w:val="24"/>
        </w:rPr>
        <w:t xml:space="preserve">reate </w:t>
      </w:r>
      <w:r w:rsidR="00D7219E" w:rsidRPr="00642E4D">
        <w:rPr>
          <w:b/>
          <w:noProof/>
          <w:sz w:val="24"/>
          <w:szCs w:val="24"/>
        </w:rPr>
        <w:t xml:space="preserve">ACT </w:t>
      </w:r>
      <w:r w:rsidR="00274297" w:rsidRPr="00642E4D">
        <w:rPr>
          <w:b/>
          <w:noProof/>
          <w:sz w:val="24"/>
          <w:szCs w:val="24"/>
        </w:rPr>
        <w:t>R</w:t>
      </w:r>
      <w:r w:rsidR="004C0D31" w:rsidRPr="00642E4D">
        <w:rPr>
          <w:b/>
          <w:noProof/>
          <w:sz w:val="24"/>
          <w:szCs w:val="24"/>
        </w:rPr>
        <w:t>egistration</w:t>
      </w:r>
      <w:r w:rsidR="004C0D31" w:rsidRPr="00642E4D">
        <w:rPr>
          <w:noProof/>
          <w:sz w:val="24"/>
          <w:szCs w:val="24"/>
        </w:rPr>
        <w:t>.</w:t>
      </w:r>
    </w:p>
    <w:p w:rsidR="00C31F68" w:rsidRDefault="002B6E5F" w:rsidP="00EC1057">
      <w:pPr>
        <w:pStyle w:val="ListParagraph"/>
        <w:numPr>
          <w:ilvl w:val="0"/>
          <w:numId w:val="5"/>
        </w:num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Click </w:t>
      </w:r>
      <w:r w:rsidR="00AA4A1C">
        <w:rPr>
          <w:noProof/>
          <w:sz w:val="24"/>
          <w:szCs w:val="24"/>
        </w:rPr>
        <w:t xml:space="preserve">on the </w:t>
      </w:r>
      <w:r>
        <w:rPr>
          <w:noProof/>
          <w:sz w:val="24"/>
          <w:szCs w:val="24"/>
        </w:rPr>
        <w:t>add button</w:t>
      </w:r>
      <w:r w:rsidR="00AA4A1C">
        <w:rPr>
          <w:noProof/>
          <w:sz w:val="24"/>
          <w:szCs w:val="24"/>
        </w:rPr>
        <w:t xml:space="preserve"> available on the t</w:t>
      </w:r>
      <w:r w:rsidR="00143DF6">
        <w:rPr>
          <w:noProof/>
          <w:sz w:val="24"/>
          <w:szCs w:val="24"/>
        </w:rPr>
        <w:t>op right corner of the dashboard.</w:t>
      </w:r>
    </w:p>
    <w:p w:rsidR="00C31F68" w:rsidRDefault="00064370" w:rsidP="00EC1057">
      <w:pPr>
        <w:rPr>
          <w:i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5888101</wp:posOffset>
                </wp:positionH>
                <wp:positionV relativeFrom="paragraph">
                  <wp:posOffset>553595</wp:posOffset>
                </wp:positionV>
                <wp:extent cx="459843" cy="100426"/>
                <wp:effectExtent l="19050" t="19050" r="16510" b="33020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9843" cy="100426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B1340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0" o:spid="_x0000_s1026" type="#_x0000_t13" style="position:absolute;margin-left:463.65pt;margin-top:43.6pt;width:36.2pt;height:7.9pt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" adj="19241" fillcolor="#c00000" strokecolor="#c00000" strokeweight="2pt"/>
            </w:pict>
          </mc:Fallback>
        </mc:AlternateContent>
      </w:r>
      <w:r w:rsidR="00C37918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916940</wp:posOffset>
                </wp:positionV>
                <wp:extent cx="831850" cy="171450"/>
                <wp:effectExtent l="19050" t="19050" r="2540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F1C25" id="Rectangle 8" o:spid="_x0000_s1026" style="position:absolute;margin-left:10.5pt;margin-top:72.2pt;width:65.5pt;height:13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" filled="f" strokecolor="red" strokeweight="2.25pt"/>
            </w:pict>
          </mc:Fallback>
        </mc:AlternateContent>
      </w:r>
      <w:r w:rsidR="00C31F68">
        <w:rPr>
          <w:noProof/>
        </w:rPr>
        <w:drawing>
          <wp:inline distT="0" distB="0" distL="0" distR="0" wp14:anchorId="02C196F8" wp14:editId="207BFD7E">
            <wp:extent cx="5942734" cy="265639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4195" b="6339"/>
                    <a:stretch/>
                  </pic:blipFill>
                  <pic:spPr bwMode="auto">
                    <a:xfrm>
                      <a:off x="0" y="0"/>
                      <a:ext cx="5943600" cy="2656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80E" w:rsidRPr="00E54193" w:rsidRDefault="00AA4A1C" w:rsidP="00E54193">
      <w:pPr>
        <w:pStyle w:val="ListParagraph"/>
        <w:numPr>
          <w:ilvl w:val="0"/>
          <w:numId w:val="5"/>
        </w:numPr>
        <w:rPr>
          <w:noProof/>
          <w:sz w:val="24"/>
          <w:szCs w:val="24"/>
        </w:rPr>
      </w:pPr>
      <w:r w:rsidRPr="00E54193">
        <w:rPr>
          <w:noProof/>
          <w:sz w:val="24"/>
          <w:szCs w:val="24"/>
        </w:rPr>
        <w:t>ACT Details</w:t>
      </w:r>
      <w:r w:rsidR="00E54193" w:rsidRPr="00E54193">
        <w:rPr>
          <w:noProof/>
          <w:sz w:val="24"/>
          <w:szCs w:val="24"/>
        </w:rPr>
        <w:t xml:space="preserve"> dashboard appears</w:t>
      </w:r>
      <w:r w:rsidRPr="00E54193">
        <w:rPr>
          <w:noProof/>
          <w:sz w:val="24"/>
          <w:szCs w:val="24"/>
        </w:rPr>
        <w:t xml:space="preserve"> </w:t>
      </w:r>
      <w:r w:rsidR="00E54193">
        <w:rPr>
          <w:noProof/>
          <w:sz w:val="24"/>
          <w:szCs w:val="24"/>
        </w:rPr>
        <w:t>as shown below;</w:t>
      </w:r>
    </w:p>
    <w:p w:rsidR="004B4FEC" w:rsidRPr="004B4FEC" w:rsidRDefault="00075A16" w:rsidP="004B4FEC">
      <w:pPr>
        <w:rPr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1195057</wp:posOffset>
                </wp:positionH>
                <wp:positionV relativeFrom="paragraph">
                  <wp:posOffset>357851</wp:posOffset>
                </wp:positionV>
                <wp:extent cx="447713" cy="126447"/>
                <wp:effectExtent l="0" t="0" r="28575" b="2603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713" cy="126447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918315" id="Oval 13" o:spid="_x0000_s1026" style="position:absolute;margin-left:94.1pt;margin-top:28.2pt;width:35.25pt;height:9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" filled="f" strokecolor="#c00000" strokeweight="1.5pt"/>
            </w:pict>
          </mc:Fallback>
        </mc:AlternateContent>
      </w:r>
      <w:r w:rsidR="004B4FEC">
        <w:rPr>
          <w:noProof/>
        </w:rPr>
        <w:drawing>
          <wp:inline distT="0" distB="0" distL="0" distR="0" wp14:anchorId="446ECC6C" wp14:editId="640D69EC">
            <wp:extent cx="5943600" cy="2622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7816" b="5288"/>
                    <a:stretch/>
                  </pic:blipFill>
                  <pic:spPr bwMode="auto"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3D3B" w:rsidRDefault="002074BE" w:rsidP="007822EE">
      <w:pPr>
        <w:pStyle w:val="ListParagraph"/>
        <w:numPr>
          <w:ilvl w:val="0"/>
          <w:numId w:val="5"/>
        </w:numPr>
      </w:pPr>
      <w:r>
        <w:t>Then c</w:t>
      </w:r>
      <w:r w:rsidR="003509EF">
        <w:t xml:space="preserve">lick </w:t>
      </w:r>
      <w:r w:rsidR="00A97959">
        <w:t xml:space="preserve">on </w:t>
      </w:r>
      <w:r w:rsidR="004C0D31">
        <w:t xml:space="preserve">Save&gt;&gt; </w:t>
      </w:r>
      <w:r w:rsidR="00D50633">
        <w:t>button.</w:t>
      </w:r>
    </w:p>
    <w:p w:rsidR="00682635" w:rsidRDefault="00682635" w:rsidP="00682635"/>
    <w:p w:rsidR="00D866D1" w:rsidRDefault="003702EC" w:rsidP="00D866D1">
      <w:pPr>
        <w:pStyle w:val="ListParagraph"/>
        <w:numPr>
          <w:ilvl w:val="0"/>
          <w:numId w:val="5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6E53D4" wp14:editId="4D92AB08">
                <wp:simplePos x="0" y="0"/>
                <wp:positionH relativeFrom="column">
                  <wp:posOffset>1683140</wp:posOffset>
                </wp:positionH>
                <wp:positionV relativeFrom="paragraph">
                  <wp:posOffset>556348</wp:posOffset>
                </wp:positionV>
                <wp:extent cx="733330" cy="144856"/>
                <wp:effectExtent l="0" t="0" r="10160" b="2667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330" cy="14485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EF6857" id="Oval 14" o:spid="_x0000_s1026" style="position:absolute;margin-left:132.55pt;margin-top:43.8pt;width:57.75pt;height:11.4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" filled="f" strokecolor="#c00000" strokeweight="2pt"/>
            </w:pict>
          </mc:Fallback>
        </mc:AlternateContent>
      </w:r>
      <w:r w:rsidR="00AD0BFC">
        <w:rPr>
          <w:noProof/>
        </w:rPr>
        <w:drawing>
          <wp:anchor distT="0" distB="0" distL="114300" distR="114300" simplePos="0" relativeHeight="251653632" behindDoc="0" locked="0" layoutInCell="1" allowOverlap="1" wp14:anchorId="452F38A3" wp14:editId="3F9CA712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5943600" cy="258000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5" b="4329"/>
                    <a:stretch/>
                  </pic:blipFill>
                  <pic:spPr bwMode="auto"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C3D3B">
        <w:t xml:space="preserve">Go to </w:t>
      </w:r>
      <w:r w:rsidR="00D50633">
        <w:t>Supporting documents</w:t>
      </w:r>
      <w:r w:rsidR="007822EE">
        <w:t xml:space="preserve">, </w:t>
      </w:r>
      <w:r w:rsidR="00EB6614">
        <w:t xml:space="preserve">upload file </w:t>
      </w:r>
      <w:r w:rsidR="007822EE">
        <w:t>and c</w:t>
      </w:r>
      <w:r w:rsidR="00143DF6">
        <w:t>lick on U</w:t>
      </w:r>
      <w:r w:rsidR="00444A6C">
        <w:t>pdate</w:t>
      </w:r>
      <w:r w:rsidR="00143DF6">
        <w:t>&gt;&gt;</w:t>
      </w:r>
      <w:r w:rsidR="00444A6C">
        <w:t xml:space="preserve"> </w:t>
      </w:r>
      <w:r w:rsidR="00EA51F6">
        <w:t>button</w:t>
      </w:r>
    </w:p>
    <w:p w:rsidR="009957A5" w:rsidRDefault="00612FAC" w:rsidP="00B905C5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2471256</wp:posOffset>
                </wp:positionH>
                <wp:positionV relativeFrom="paragraph">
                  <wp:posOffset>3417325</wp:posOffset>
                </wp:positionV>
                <wp:extent cx="448146" cy="140329"/>
                <wp:effectExtent l="0" t="0" r="28575" b="1270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146" cy="140329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5CF332" id="Oval 18" o:spid="_x0000_s1026" style="position:absolute;margin-left:194.6pt;margin-top:269.1pt;width:35.3pt;height:11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" filled="f" strokecolor="#c00000" strokeweight="1.5pt"/>
            </w:pict>
          </mc:Fallback>
        </mc:AlternateContent>
      </w:r>
      <w:r w:rsidR="00AD0BFC">
        <w:rPr>
          <w:noProof/>
        </w:rPr>
        <w:drawing>
          <wp:anchor distT="0" distB="0" distL="114300" distR="114300" simplePos="0" relativeHeight="251659776" behindDoc="0" locked="0" layoutInCell="1" allowOverlap="1" wp14:anchorId="202FF15B" wp14:editId="6A4AF2AB">
            <wp:simplePos x="0" y="0"/>
            <wp:positionH relativeFrom="column">
              <wp:posOffset>0</wp:posOffset>
            </wp:positionH>
            <wp:positionV relativeFrom="paragraph">
              <wp:posOffset>3136592</wp:posOffset>
            </wp:positionV>
            <wp:extent cx="5942330" cy="2344420"/>
            <wp:effectExtent l="0" t="0" r="127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27" b="4653"/>
                    <a:stretch/>
                  </pic:blipFill>
                  <pic:spPr bwMode="auto">
                    <a:xfrm>
                      <a:off x="0" y="0"/>
                      <a:ext cx="5942330" cy="234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C3F">
        <w:t>Next go to summary and click S</w:t>
      </w:r>
      <w:r w:rsidR="009957A5">
        <w:t>ubmit</w:t>
      </w:r>
      <w:r w:rsidR="00E510E4">
        <w:t xml:space="preserve"> button</w:t>
      </w:r>
      <w:r w:rsidR="009957A5">
        <w:t xml:space="preserve">, a successful </w:t>
      </w:r>
      <w:r w:rsidR="00EC5BDB" w:rsidRPr="00EC5BDB">
        <w:rPr>
          <w:b/>
        </w:rPr>
        <w:t>ACT Re</w:t>
      </w:r>
      <w:r w:rsidR="00A103D0" w:rsidRPr="00EC5BDB">
        <w:rPr>
          <w:b/>
        </w:rPr>
        <w:t>gistration number</w:t>
      </w:r>
      <w:r w:rsidR="00A103D0">
        <w:t xml:space="preserve"> pops </w:t>
      </w:r>
      <w:r w:rsidR="009957A5">
        <w:t>up.</w:t>
      </w:r>
    </w:p>
    <w:p w:rsidR="00545E48" w:rsidRDefault="00A255E5" w:rsidP="00545E48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49583C9" wp14:editId="46ED7F4D">
                <wp:simplePos x="0" y="0"/>
                <wp:positionH relativeFrom="column">
                  <wp:posOffset>2452288</wp:posOffset>
                </wp:positionH>
                <wp:positionV relativeFrom="paragraph">
                  <wp:posOffset>286121</wp:posOffset>
                </wp:positionV>
                <wp:extent cx="439633" cy="176542"/>
                <wp:effectExtent l="0" t="0" r="17780" b="1397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33" cy="17654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85360D" id="Oval 16" o:spid="_x0000_s1026" style="position:absolute;margin-left:193.1pt;margin-top:22.55pt;width:34.6pt;height:13.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" filled="f" strokecolor="#c00000" strokeweight="2pt"/>
            </w:pict>
          </mc:Fallback>
        </mc:AlternateContent>
      </w:r>
    </w:p>
    <w:p w:rsidR="00A91D49" w:rsidRDefault="009E2BD8" w:rsidP="009957A5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2480649</wp:posOffset>
                </wp:positionH>
                <wp:positionV relativeFrom="paragraph">
                  <wp:posOffset>947602</wp:posOffset>
                </wp:positionV>
                <wp:extent cx="1095469" cy="357342"/>
                <wp:effectExtent l="0" t="0" r="28575" b="2413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469" cy="35734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071439" id="Rounded Rectangle 17" o:spid="_x0000_s1026" style="position:absolute;margin-left:195.35pt;margin-top:74.6pt;width:86.25pt;height:28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" filled="f" strokecolor="#c00000" strokeweight="2pt"/>
            </w:pict>
          </mc:Fallback>
        </mc:AlternateContent>
      </w:r>
      <w:r w:rsidR="005277FB">
        <w:rPr>
          <w:noProof/>
        </w:rPr>
        <w:drawing>
          <wp:inline distT="0" distB="0" distL="0" distR="0" wp14:anchorId="265F78DC" wp14:editId="3F62C265">
            <wp:extent cx="5941060" cy="2131983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8737" b="5223"/>
                    <a:stretch/>
                  </pic:blipFill>
                  <pic:spPr bwMode="auto">
                    <a:xfrm>
                      <a:off x="0" y="0"/>
                      <a:ext cx="5941060" cy="2131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2E4D" w:rsidRPr="00642E4D" w:rsidRDefault="00642E4D" w:rsidP="009957A5">
      <w:pPr>
        <w:rPr>
          <w:b/>
          <w:sz w:val="28"/>
          <w:szCs w:val="32"/>
        </w:rPr>
      </w:pPr>
      <w:r w:rsidRPr="00642E4D">
        <w:rPr>
          <w:b/>
          <w:sz w:val="28"/>
          <w:szCs w:val="32"/>
        </w:rPr>
        <w:lastRenderedPageBreak/>
        <w:t>ECMS</w:t>
      </w:r>
    </w:p>
    <w:p w:rsidR="009957A5" w:rsidRPr="00642E4D" w:rsidRDefault="009957A5" w:rsidP="00642E4D">
      <w:pPr>
        <w:pStyle w:val="ListParagraph"/>
        <w:numPr>
          <w:ilvl w:val="0"/>
          <w:numId w:val="7"/>
        </w:numPr>
        <w:rPr>
          <w:sz w:val="20"/>
        </w:rPr>
      </w:pPr>
      <w:r w:rsidRPr="00642E4D">
        <w:rPr>
          <w:b/>
          <w:sz w:val="28"/>
          <w:szCs w:val="32"/>
        </w:rPr>
        <w:t>Lo</w:t>
      </w:r>
      <w:r w:rsidR="001730A5" w:rsidRPr="00642E4D">
        <w:rPr>
          <w:b/>
          <w:sz w:val="28"/>
          <w:szCs w:val="32"/>
        </w:rPr>
        <w:t>g</w:t>
      </w:r>
      <w:r w:rsidR="00642E4D" w:rsidRPr="00642E4D">
        <w:rPr>
          <w:b/>
          <w:sz w:val="28"/>
          <w:szCs w:val="32"/>
        </w:rPr>
        <w:t xml:space="preserve"> in to Custom</w:t>
      </w:r>
    </w:p>
    <w:p w:rsidR="009957A5" w:rsidRDefault="00C1476C" w:rsidP="00E510E4">
      <w:pPr>
        <w:pStyle w:val="ListParagraph"/>
        <w:numPr>
          <w:ilvl w:val="0"/>
          <w:numId w:val="2"/>
        </w:numPr>
      </w:pPr>
      <w:r>
        <w:t xml:space="preserve">Go to </w:t>
      </w:r>
      <w:r w:rsidRPr="00906F18">
        <w:rPr>
          <w:b/>
        </w:rPr>
        <w:t>ACT R</w:t>
      </w:r>
      <w:r w:rsidR="00E510E4" w:rsidRPr="00906F18">
        <w:rPr>
          <w:b/>
        </w:rPr>
        <w:t>egistration</w:t>
      </w:r>
      <w:r w:rsidR="00906F18">
        <w:t xml:space="preserve"> and click on </w:t>
      </w:r>
      <w:r w:rsidR="00906F18" w:rsidRPr="00906F18">
        <w:rPr>
          <w:b/>
        </w:rPr>
        <w:t>V</w:t>
      </w:r>
      <w:r w:rsidR="00E510E4" w:rsidRPr="00906F18">
        <w:rPr>
          <w:b/>
        </w:rPr>
        <w:t>erifier</w:t>
      </w:r>
      <w:r>
        <w:t>.</w:t>
      </w:r>
      <w:r w:rsidR="00E510E4">
        <w:t xml:space="preserve">  </w:t>
      </w:r>
    </w:p>
    <w:p w:rsidR="00E510E4" w:rsidRDefault="00E510E4" w:rsidP="00E510E4">
      <w:pPr>
        <w:pStyle w:val="ListParagraph"/>
        <w:numPr>
          <w:ilvl w:val="0"/>
          <w:numId w:val="2"/>
        </w:numPr>
      </w:pPr>
      <w:r>
        <w:t>P</w:t>
      </w:r>
      <w:r w:rsidR="00813724">
        <w:t xml:space="preserve">aste </w:t>
      </w:r>
      <w:r w:rsidR="00C1476C">
        <w:t xml:space="preserve">the </w:t>
      </w:r>
      <w:r w:rsidR="00813724">
        <w:t>ACT regist</w:t>
      </w:r>
      <w:r w:rsidR="00C1476C">
        <w:t xml:space="preserve">ration number </w:t>
      </w:r>
      <w:r w:rsidR="00542D8E">
        <w:t>on the search panel.</w:t>
      </w:r>
    </w:p>
    <w:p w:rsidR="00B834E0" w:rsidRDefault="00997AAE" w:rsidP="00B834E0">
      <w:pPr>
        <w:pStyle w:val="ListParagraph"/>
        <w:numPr>
          <w:ilvl w:val="0"/>
          <w:numId w:val="2"/>
        </w:numPr>
      </w:pPr>
      <w:r>
        <w:t xml:space="preserve">Go to </w:t>
      </w:r>
      <w:r w:rsidRPr="00B94CB1">
        <w:rPr>
          <w:b/>
        </w:rPr>
        <w:t>In</w:t>
      </w:r>
      <w:r w:rsidR="00B834E0" w:rsidRPr="00B94CB1">
        <w:rPr>
          <w:b/>
        </w:rPr>
        <w:t>spection ch</w:t>
      </w:r>
      <w:r w:rsidR="00D50633" w:rsidRPr="00B94CB1">
        <w:rPr>
          <w:b/>
        </w:rPr>
        <w:t>ecklist</w:t>
      </w:r>
      <w:r w:rsidR="00D50633">
        <w:t>, t</w:t>
      </w:r>
      <w:r>
        <w:t>ick on comply option and update.</w:t>
      </w:r>
    </w:p>
    <w:p w:rsidR="00894053" w:rsidRDefault="00084697" w:rsidP="00135F8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2919403</wp:posOffset>
                </wp:positionH>
                <wp:positionV relativeFrom="paragraph">
                  <wp:posOffset>332966</wp:posOffset>
                </wp:positionV>
                <wp:extent cx="665429" cy="158435"/>
                <wp:effectExtent l="0" t="0" r="20955" b="1333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29" cy="15843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B4FFEB" id="Oval 20" o:spid="_x0000_s1026" style="position:absolute;margin-left:229.85pt;margin-top:26.2pt;width:52.4pt;height:1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" filled="f" strokecolor="#c00000" strokeweight="1.5pt"/>
            </w:pict>
          </mc:Fallback>
        </mc:AlternateContent>
      </w:r>
      <w:r w:rsidR="00B94CB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62847</wp:posOffset>
                </wp:positionH>
                <wp:positionV relativeFrom="paragraph">
                  <wp:posOffset>672629</wp:posOffset>
                </wp:positionV>
                <wp:extent cx="411933" cy="117695"/>
                <wp:effectExtent l="0" t="0" r="26670" b="158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933" cy="117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42C35" id="Rectangle 19" o:spid="_x0000_s1026" style="position:absolute;margin-left:4.95pt;margin-top:52.95pt;width:32.45pt;height: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" filled="f" strokecolor="red" strokeweight="2pt"/>
            </w:pict>
          </mc:Fallback>
        </mc:AlternateContent>
      </w:r>
      <w:r w:rsidR="00135F84">
        <w:rPr>
          <w:noProof/>
        </w:rPr>
        <w:drawing>
          <wp:inline distT="0" distB="0" distL="0" distR="0" wp14:anchorId="3A102FC9" wp14:editId="4AA5918A">
            <wp:extent cx="5942625" cy="2602871"/>
            <wp:effectExtent l="0" t="0" r="127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7457" b="3729"/>
                    <a:stretch/>
                  </pic:blipFill>
                  <pic:spPr bwMode="auto">
                    <a:xfrm>
                      <a:off x="0" y="0"/>
                      <a:ext cx="5956939" cy="260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3E58" w:rsidRDefault="00997AAE" w:rsidP="00D50633">
      <w:pPr>
        <w:pStyle w:val="ListParagraph"/>
        <w:numPr>
          <w:ilvl w:val="0"/>
          <w:numId w:val="2"/>
        </w:numPr>
      </w:pPr>
      <w:r>
        <w:rPr>
          <w:noProof/>
        </w:rPr>
        <w:t>Click A</w:t>
      </w:r>
      <w:r w:rsidR="00D50633">
        <w:rPr>
          <w:noProof/>
        </w:rPr>
        <w:t>pproval button an</w:t>
      </w:r>
      <w:r w:rsidR="00AC5396">
        <w:rPr>
          <w:noProof/>
        </w:rPr>
        <w:t xml:space="preserve">d change the status as </w:t>
      </w:r>
      <w:r w:rsidR="001A65D9">
        <w:rPr>
          <w:noProof/>
        </w:rPr>
        <w:t>‘</w:t>
      </w:r>
      <w:r w:rsidR="00AC5396">
        <w:rPr>
          <w:noProof/>
        </w:rPr>
        <w:t>A</w:t>
      </w:r>
      <w:r>
        <w:rPr>
          <w:noProof/>
        </w:rPr>
        <w:t>pproved</w:t>
      </w:r>
      <w:r w:rsidR="001A65D9">
        <w:rPr>
          <w:noProof/>
        </w:rPr>
        <w:t>’</w:t>
      </w:r>
      <w:bookmarkStart w:id="0" w:name="_GoBack"/>
      <w:bookmarkEnd w:id="0"/>
      <w:r>
        <w:rPr>
          <w:noProof/>
        </w:rPr>
        <w:t>.</w:t>
      </w:r>
    </w:p>
    <w:p w:rsidR="0031231C" w:rsidRDefault="001A65D9" w:rsidP="00BC3E58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11496CA" wp14:editId="6DE9A83C">
                <wp:simplePos x="0" y="0"/>
                <wp:positionH relativeFrom="column">
                  <wp:posOffset>3059450</wp:posOffset>
                </wp:positionH>
                <wp:positionV relativeFrom="paragraph">
                  <wp:posOffset>668498</wp:posOffset>
                </wp:positionV>
                <wp:extent cx="198755" cy="45719"/>
                <wp:effectExtent l="19050" t="57150" r="10795" b="50165"/>
                <wp:wrapNone/>
                <wp:docPr id="25" name="Lef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91596">
                          <a:off x="0" y="0"/>
                          <a:ext cx="198755" cy="45719"/>
                        </a:xfrm>
                        <a:prstGeom prst="leftArrow">
                          <a:avLst/>
                        </a:prstGeom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E242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5" o:spid="_x0000_s1026" type="#_x0000_t66" style="position:absolute;margin-left:240.9pt;margin-top:52.65pt;width:15.65pt;height:3.6pt;rotation:1738447fd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" adj="2484" fillcolor="#4f81bd [3204]" strokecolor="#7030a0" strokeweight="2pt"/>
            </w:pict>
          </mc:Fallback>
        </mc:AlternateContent>
      </w:r>
      <w:r w:rsidR="005F7437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ADDA7F0" wp14:editId="54808564">
                <wp:simplePos x="0" y="0"/>
                <wp:positionH relativeFrom="column">
                  <wp:posOffset>3620770</wp:posOffset>
                </wp:positionH>
                <wp:positionV relativeFrom="paragraph">
                  <wp:posOffset>350872</wp:posOffset>
                </wp:positionV>
                <wp:extent cx="439093" cy="194650"/>
                <wp:effectExtent l="0" t="0" r="18415" b="1524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093" cy="1946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DD2C30" id="Oval 21" o:spid="_x0000_s1026" style="position:absolute;margin-left:285.1pt;margin-top:27.65pt;width:34.55pt;height:15.3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" filled="f" strokecolor="#c00000" strokeweight="1.5pt"/>
            </w:pict>
          </mc:Fallback>
        </mc:AlternateContent>
      </w:r>
      <w:r w:rsidR="00CE7133">
        <w:rPr>
          <w:noProof/>
        </w:rPr>
        <w:drawing>
          <wp:inline distT="0" distB="0" distL="0" distR="0" wp14:anchorId="71A8667D" wp14:editId="48F2AE59">
            <wp:extent cx="5943600" cy="2471596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6267" b="3894"/>
                    <a:stretch/>
                  </pic:blipFill>
                  <pic:spPr bwMode="auto">
                    <a:xfrm>
                      <a:off x="0" y="0"/>
                      <a:ext cx="5952830" cy="2475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2251" w:rsidRDefault="00102251" w:rsidP="00102251">
      <w:pPr>
        <w:pStyle w:val="ListParagraph"/>
      </w:pPr>
    </w:p>
    <w:p w:rsidR="00102251" w:rsidRDefault="00102251" w:rsidP="00102251">
      <w:pPr>
        <w:pStyle w:val="ListParagraph"/>
      </w:pPr>
    </w:p>
    <w:p w:rsidR="00102251" w:rsidRDefault="00102251" w:rsidP="00102251">
      <w:pPr>
        <w:pStyle w:val="ListParagraph"/>
      </w:pPr>
    </w:p>
    <w:p w:rsidR="00102251" w:rsidRDefault="00102251" w:rsidP="00102251">
      <w:pPr>
        <w:pStyle w:val="ListParagraph"/>
      </w:pPr>
    </w:p>
    <w:p w:rsidR="00102251" w:rsidRDefault="00102251" w:rsidP="00102251">
      <w:pPr>
        <w:pStyle w:val="ListParagraph"/>
      </w:pPr>
    </w:p>
    <w:p w:rsidR="00102251" w:rsidRDefault="00102251" w:rsidP="00102251">
      <w:pPr>
        <w:pStyle w:val="ListParagraph"/>
      </w:pPr>
    </w:p>
    <w:p w:rsidR="002668E5" w:rsidRDefault="004217DD" w:rsidP="00102251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49536" behindDoc="0" locked="0" layoutInCell="1" allowOverlap="1" wp14:anchorId="2AAA4979" wp14:editId="61D1807F">
            <wp:simplePos x="0" y="0"/>
            <wp:positionH relativeFrom="column">
              <wp:posOffset>-241300</wp:posOffset>
            </wp:positionH>
            <wp:positionV relativeFrom="paragraph">
              <wp:posOffset>302895</wp:posOffset>
            </wp:positionV>
            <wp:extent cx="5943600" cy="2851785"/>
            <wp:effectExtent l="0" t="0" r="0" b="571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59" b="6437"/>
                    <a:stretch/>
                  </pic:blipFill>
                  <pic:spPr bwMode="auto"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E0850F8" wp14:editId="3017294A">
                <wp:simplePos x="0" y="0"/>
                <wp:positionH relativeFrom="column">
                  <wp:posOffset>2272420</wp:posOffset>
                </wp:positionH>
                <wp:positionV relativeFrom="paragraph">
                  <wp:posOffset>1575303</wp:posOffset>
                </wp:positionV>
                <wp:extent cx="1009461" cy="430040"/>
                <wp:effectExtent l="0" t="0" r="19685" b="2730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61" cy="43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F55CA" id="Rectangle 26" o:spid="_x0000_s1026" style="position:absolute;margin-left:178.95pt;margin-top:124.05pt;width:79.5pt;height:33.8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" filled="f" strokecolor="#c00000" strokeweight="2pt"/>
            </w:pict>
          </mc:Fallback>
        </mc:AlternateContent>
      </w:r>
      <w:r w:rsidR="00D50633">
        <w:t>ACT registration number will appear</w:t>
      </w:r>
      <w:r w:rsidR="00F37F96">
        <w:t>.</w:t>
      </w:r>
      <w:r w:rsidR="00D50633">
        <w:t xml:space="preserve"> </w:t>
      </w:r>
      <w:r w:rsidR="00D50633">
        <w:br w:type="textWrapping" w:clear="all"/>
      </w:r>
    </w:p>
    <w:p w:rsidR="00373668" w:rsidRDefault="00373668" w:rsidP="00BC3E58"/>
    <w:p w:rsidR="00927467" w:rsidRDefault="00927467" w:rsidP="00BC3E58"/>
    <w:p w:rsidR="002D60C6" w:rsidRDefault="002D60C6" w:rsidP="00D50633">
      <w:pPr>
        <w:rPr>
          <w:noProof/>
        </w:rPr>
      </w:pPr>
    </w:p>
    <w:p w:rsidR="00D50633" w:rsidRDefault="00D50633" w:rsidP="00D50633"/>
    <w:p w:rsidR="00FD5B4B" w:rsidRDefault="00FD5B4B" w:rsidP="00813724"/>
    <w:p w:rsidR="009957A5" w:rsidRDefault="009957A5" w:rsidP="009957A5"/>
    <w:p w:rsidR="009957A5" w:rsidRDefault="009957A5" w:rsidP="009957A5">
      <w:pPr>
        <w:ind w:left="360"/>
      </w:pPr>
    </w:p>
    <w:p w:rsidR="00D04756" w:rsidRDefault="00B661A4">
      <w:r>
        <w:t xml:space="preserve"> </w:t>
      </w:r>
    </w:p>
    <w:sectPr w:rsidR="00D04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561" w:rsidRDefault="00492561" w:rsidP="00A558AF">
      <w:pPr>
        <w:spacing w:after="0" w:line="240" w:lineRule="auto"/>
      </w:pPr>
      <w:r>
        <w:separator/>
      </w:r>
    </w:p>
  </w:endnote>
  <w:endnote w:type="continuationSeparator" w:id="0">
    <w:p w:rsidR="00492561" w:rsidRDefault="00492561" w:rsidP="00A55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561" w:rsidRDefault="00492561" w:rsidP="00A558AF">
      <w:pPr>
        <w:spacing w:after="0" w:line="240" w:lineRule="auto"/>
      </w:pPr>
      <w:r>
        <w:separator/>
      </w:r>
    </w:p>
  </w:footnote>
  <w:footnote w:type="continuationSeparator" w:id="0">
    <w:p w:rsidR="00492561" w:rsidRDefault="00492561" w:rsidP="00A55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D0739"/>
    <w:multiLevelType w:val="hybridMultilevel"/>
    <w:tmpl w:val="CD56E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231DEC"/>
    <w:multiLevelType w:val="hybridMultilevel"/>
    <w:tmpl w:val="28E2CCD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50717B6"/>
    <w:multiLevelType w:val="hybridMultilevel"/>
    <w:tmpl w:val="8A58D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180BC5"/>
    <w:multiLevelType w:val="hybridMultilevel"/>
    <w:tmpl w:val="33EE9E5C"/>
    <w:lvl w:ilvl="0" w:tplc="221CF010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4">
    <w:nsid w:val="442512EB"/>
    <w:multiLevelType w:val="hybridMultilevel"/>
    <w:tmpl w:val="6CB85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0B792A"/>
    <w:multiLevelType w:val="hybridMultilevel"/>
    <w:tmpl w:val="CD56E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9A1BA4"/>
    <w:multiLevelType w:val="multilevel"/>
    <w:tmpl w:val="397488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1E778DE"/>
    <w:multiLevelType w:val="hybridMultilevel"/>
    <w:tmpl w:val="373666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79F5F0F"/>
    <w:multiLevelType w:val="hybridMultilevel"/>
    <w:tmpl w:val="61D48A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7"/>
  </w:num>
  <w:num w:numId="6">
    <w:abstractNumId w:val="2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89D"/>
    <w:rsid w:val="00064370"/>
    <w:rsid w:val="0006680E"/>
    <w:rsid w:val="00071967"/>
    <w:rsid w:val="00075A16"/>
    <w:rsid w:val="00084697"/>
    <w:rsid w:val="00085D2D"/>
    <w:rsid w:val="0009489D"/>
    <w:rsid w:val="000C5A0E"/>
    <w:rsid w:val="000C6215"/>
    <w:rsid w:val="000D6808"/>
    <w:rsid w:val="00102251"/>
    <w:rsid w:val="00135F84"/>
    <w:rsid w:val="001423FB"/>
    <w:rsid w:val="00143DF6"/>
    <w:rsid w:val="00147DD3"/>
    <w:rsid w:val="001730A5"/>
    <w:rsid w:val="001A65D9"/>
    <w:rsid w:val="001B4203"/>
    <w:rsid w:val="001C204E"/>
    <w:rsid w:val="002074BE"/>
    <w:rsid w:val="00212059"/>
    <w:rsid w:val="0026361A"/>
    <w:rsid w:val="002668E5"/>
    <w:rsid w:val="00274297"/>
    <w:rsid w:val="002B6E5F"/>
    <w:rsid w:val="002D60C6"/>
    <w:rsid w:val="0031231C"/>
    <w:rsid w:val="00335573"/>
    <w:rsid w:val="00341C9E"/>
    <w:rsid w:val="003509EF"/>
    <w:rsid w:val="003702EC"/>
    <w:rsid w:val="00373668"/>
    <w:rsid w:val="003C5FEE"/>
    <w:rsid w:val="004217DD"/>
    <w:rsid w:val="00444A6C"/>
    <w:rsid w:val="00492561"/>
    <w:rsid w:val="004A0E4C"/>
    <w:rsid w:val="004A4D97"/>
    <w:rsid w:val="004B4FEC"/>
    <w:rsid w:val="004C0D31"/>
    <w:rsid w:val="004E1EC6"/>
    <w:rsid w:val="005277FB"/>
    <w:rsid w:val="00542D8E"/>
    <w:rsid w:val="00545E48"/>
    <w:rsid w:val="00546658"/>
    <w:rsid w:val="005F7437"/>
    <w:rsid w:val="00612FAC"/>
    <w:rsid w:val="00642E4D"/>
    <w:rsid w:val="00671933"/>
    <w:rsid w:val="00682635"/>
    <w:rsid w:val="007470AE"/>
    <w:rsid w:val="007822EE"/>
    <w:rsid w:val="007954BB"/>
    <w:rsid w:val="007D52CD"/>
    <w:rsid w:val="007D7594"/>
    <w:rsid w:val="007F551C"/>
    <w:rsid w:val="00807ABA"/>
    <w:rsid w:val="00813724"/>
    <w:rsid w:val="00894053"/>
    <w:rsid w:val="00906F18"/>
    <w:rsid w:val="00927467"/>
    <w:rsid w:val="00930BAD"/>
    <w:rsid w:val="009619ED"/>
    <w:rsid w:val="00976691"/>
    <w:rsid w:val="009957A5"/>
    <w:rsid w:val="00997AAE"/>
    <w:rsid w:val="009B24B4"/>
    <w:rsid w:val="009E2BD8"/>
    <w:rsid w:val="009F6450"/>
    <w:rsid w:val="00A103D0"/>
    <w:rsid w:val="00A255E5"/>
    <w:rsid w:val="00A558AF"/>
    <w:rsid w:val="00A610FB"/>
    <w:rsid w:val="00A611EE"/>
    <w:rsid w:val="00A91D49"/>
    <w:rsid w:val="00A97959"/>
    <w:rsid w:val="00AA4A1C"/>
    <w:rsid w:val="00AC5396"/>
    <w:rsid w:val="00AD0BFC"/>
    <w:rsid w:val="00AD61FD"/>
    <w:rsid w:val="00B661A4"/>
    <w:rsid w:val="00B834E0"/>
    <w:rsid w:val="00B905C5"/>
    <w:rsid w:val="00B94CB1"/>
    <w:rsid w:val="00BC3E58"/>
    <w:rsid w:val="00C0571E"/>
    <w:rsid w:val="00C1476C"/>
    <w:rsid w:val="00C31F68"/>
    <w:rsid w:val="00C34E76"/>
    <w:rsid w:val="00C37918"/>
    <w:rsid w:val="00CD63A8"/>
    <w:rsid w:val="00CE7133"/>
    <w:rsid w:val="00CF11E4"/>
    <w:rsid w:val="00D04756"/>
    <w:rsid w:val="00D50633"/>
    <w:rsid w:val="00D7219E"/>
    <w:rsid w:val="00D866D1"/>
    <w:rsid w:val="00D917BE"/>
    <w:rsid w:val="00DC2C3F"/>
    <w:rsid w:val="00E023C9"/>
    <w:rsid w:val="00E16FFE"/>
    <w:rsid w:val="00E501BD"/>
    <w:rsid w:val="00E510E4"/>
    <w:rsid w:val="00E53A70"/>
    <w:rsid w:val="00E54193"/>
    <w:rsid w:val="00E61011"/>
    <w:rsid w:val="00EA51F6"/>
    <w:rsid w:val="00EB6614"/>
    <w:rsid w:val="00EC1057"/>
    <w:rsid w:val="00EC3C4F"/>
    <w:rsid w:val="00EC3D3B"/>
    <w:rsid w:val="00EC5BDB"/>
    <w:rsid w:val="00F37F96"/>
    <w:rsid w:val="00F60CDD"/>
    <w:rsid w:val="00FD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919306-2228-4F64-9D22-E385ABD1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5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8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58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8AF"/>
  </w:style>
  <w:style w:type="paragraph" w:styleId="Footer">
    <w:name w:val="footer"/>
    <w:basedOn w:val="Normal"/>
    <w:link w:val="FooterChar"/>
    <w:uiPriority w:val="99"/>
    <w:unhideWhenUsed/>
    <w:rsid w:val="00A558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8AF"/>
  </w:style>
  <w:style w:type="paragraph" w:styleId="ListParagraph">
    <w:name w:val="List Paragraph"/>
    <w:basedOn w:val="Normal"/>
    <w:uiPriority w:val="34"/>
    <w:qFormat/>
    <w:rsid w:val="00A558AF"/>
    <w:pPr>
      <w:ind w:left="720"/>
      <w:contextualSpacing/>
    </w:pPr>
  </w:style>
  <w:style w:type="paragraph" w:customStyle="1" w:styleId="paragraph">
    <w:name w:val="paragraph"/>
    <w:basedOn w:val="Normal"/>
    <w:rsid w:val="00FD5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FD5B4B"/>
  </w:style>
  <w:style w:type="character" w:customStyle="1" w:styleId="eop">
    <w:name w:val="eop"/>
    <w:basedOn w:val="DefaultParagraphFont"/>
    <w:rsid w:val="00FD5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1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3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8675c4a-b1ae-4647-8b16-912ffd5ea5af">
      <UserInfo>
        <DisplayName/>
        <AccountId xsi:nil="true"/>
        <AccountType/>
      </UserInfo>
    </SharedWithUsers>
    <MediaLengthInSeconds xmlns="2fe51d8d-4748-4703-8703-9547f14d3f28" xsi:nil="true"/>
  </documentManagement>
</p:properties>
</file>

<file path=customXml/itemProps1.xml><?xml version="1.0" encoding="utf-8"?>
<ds:datastoreItem xmlns:ds="http://schemas.openxmlformats.org/officeDocument/2006/customXml" ds:itemID="{AB97E83D-E015-4D84-956B-3E0980E934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8357B9-3524-4695-BA55-D145B29382C3}"/>
</file>

<file path=customXml/itemProps3.xml><?xml version="1.0" encoding="utf-8"?>
<ds:datastoreItem xmlns:ds="http://schemas.openxmlformats.org/officeDocument/2006/customXml" ds:itemID="{EB60D565-2687-4FED-A865-C116754FFA19}"/>
</file>

<file path=customXml/itemProps4.xml><?xml version="1.0" encoding="utf-8"?>
<ds:datastoreItem xmlns:ds="http://schemas.openxmlformats.org/officeDocument/2006/customXml" ds:itemID="{98062517-BC91-4EA4-A8A8-EB77A02E8E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4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IITM</dc:creator>
  <cp:keywords/>
  <dc:description/>
  <cp:lastModifiedBy>Admin</cp:lastModifiedBy>
  <cp:revision>119</cp:revision>
  <dcterms:created xsi:type="dcterms:W3CDTF">2023-03-03T05:14:00Z</dcterms:created>
  <dcterms:modified xsi:type="dcterms:W3CDTF">2023-03-06T11:40:00Z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Order">
    <vt:r8>4500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emplateUrl">
    <vt:lpwstr/>
  </property>
</Properties>
</file>