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ascii="Times New Roman" w:hAnsi="Times New Roman" w:eastAsia="" w:cs="Times New Roman" w:eastAsiaTheme="minorEastAsia"/>
          <w:caps w:val="1"/>
          <w:spacing w:val="160"/>
          <w:lang w:eastAsia="zh-CN"/>
        </w:rPr>
      </w:sdtEndPr>
      <w:sdtContent>
        <w:p w:rsidRPr="00E02F92" w:rsidR="00D770A6" w:rsidP="00E02F92" w:rsidRDefault="00A13076" w14:paraId="14324D75" w14:textId="2328826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770A6" w:rsidRDefault="00000000" w14:paraId="7738740D" w14:textId="1086AFF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style="position:absolute;left:0;text-align:left;margin-left:317.75pt;margin-top:24.05pt;width:226.45pt;height:237.6pt;z-index:251654656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spid="_x0000_s1026" fillcolor="#44546a [3215]" stroked="f" strokeweight="1pt" w14:anchorId="64A01E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>
                    <v:textbox inset="14.4pt,14.4pt,14.4pt,28.8pt">
                      <w:txbxContent>
                        <w:p w:rsidR="00D770A6" w:rsidRDefault="00000000" w14:paraId="7738740D" w14:textId="1086AFFB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id="Rectangle 468" style="position:absolute;margin-left:307.3pt;margin-top:20.55pt;width:244.8pt;height:554.4pt;z-index:251653632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spid="_x0000_s1026" fillcolor="white [3212]" strokecolor="#747070 [1614]" strokeweight="1.25pt" w14:anchorId="614B62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>
                    <w10:wrap anchorx="page" anchory="page"/>
                  </v:rect>
                </w:pict>
              </mc:Fallback>
            </mc:AlternateContent>
          </w:r>
          <w:r w:rsidRPr="00E02F92" w:rsidR="00D770A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770A6" w:rsidRDefault="00D770A6" w14:paraId="026BA8D4" w14:textId="7777777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style="position:absolute;left:0;text-align:left;margin-left:0;margin-top:0;width:581.4pt;height:752.4pt;z-index:-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7" fillcolor="#d9e2f3 [660]" stroked="f" strokeweight="1pt" w14:anchorId="5C140F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>
                    <v:fill type="gradient" color2="#8eaadb [1940]" focus="100%" rotate="t">
                      <o:fill v:ext="view" type="gradientUnscaled"/>
                    </v:fill>
                    <v:textbox inset="21.6pt,,21.6pt">
                      <w:txbxContent>
                        <w:p w:rsidR="00D770A6" w:rsidRDefault="00D770A6" w14:paraId="026BA8D4" w14:textId="777777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8D47FE" w:rsidP="00E02F92" w:rsidRDefault="00A13076" w14:paraId="164413FF" w14:textId="77777777">
          <w:pPr>
            <w:spacing w:line="360" w:lineRule="auto"/>
            <w:ind w:left="-426" w:hanging="567"/>
            <w:jc w:val="both"/>
            <w:rPr>
              <w:rFonts w:ascii="Times New Roman" w:hAnsi="Times New Roman" w:cs="Times New Roman"/>
              <w:noProof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469" style="position:absolute;margin-left:316.75pt;margin-top:586.5pt;width:226.45pt;height:9.35pt;z-index:251656704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spid="_x0000_s1026" fillcolor="#4472c4 [3204]" stroked="f" strokeweight="1pt" w14:anchorId="58164B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Pr="008F3C78" w:rsidR="00D770A6" w:rsidP="008F3C78" w:rsidRDefault="00745FF0" w14:paraId="7A67E307" w14:textId="28F2BAA6">
                                    <w:pPr>
                                      <w:jc w:val="center"/>
                                      <w:rPr>
                                        <w:rFonts w:asciiTheme="majorHAnsi" w:hAnsiTheme="majorHAnsi" w:eastAsiaTheme="majorEastAsia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Manifest</w:t>
                                    </w:r>
                                    <w:r w:rsidR="00962BF5">
                                      <w:rPr>
                                        <w:rFonts w:asciiTheme="majorHAnsi" w:hAnsiTheme="majorHAnsi" w:eastAsiaTheme="majorEastAsia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Approval</w:t>
                                    </w:r>
                                  </w:p>
                                </w:sdtContent>
                              </w:sdt>
                              <w:p w:rsidR="008F3C78" w:rsidP="008F3C78" w:rsidRDefault="008F3C78" w14:paraId="76A42A17" w14:textId="77777777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:rsidR="008F3C78" w:rsidP="008F3C78" w:rsidRDefault="008F3C78" w14:paraId="120E16C4" w14:textId="77777777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:rsidR="00D770A6" w:rsidP="008F3C78" w:rsidRDefault="008F3C78" w14:paraId="7E7D8491" w14:textId="12EFBC0E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:rsidRPr="008F3C78" w:rsidR="008F3C78" w:rsidP="008F3C78" w:rsidRDefault="008F3C78" w14:paraId="332C93A8" w14:textId="041AAF27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48FC02F5">
                    <v:stroke joinstyle="miter"/>
                    <v:path gradientshapeok="t" o:connecttype="rect"/>
                  </v:shapetype>
                  <v:shape id="Text Box 470" style="position:absolute;left:0;text-align:left;margin-left:319.25pt;margin-top:295.2pt;width:220.3pt;height:194.9pt;z-index:251655680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>
                    <v:textbox style="mso-fit-shape-to-text:t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Pr="008F3C78" w:rsidR="00D770A6" w:rsidP="008F3C78" w:rsidRDefault="00745FF0" w14:paraId="7A67E307" w14:textId="28F2BAA6">
                              <w:pPr>
                                <w:jc w:val="center"/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Manifest</w:t>
                              </w:r>
                              <w:r w:rsidR="00962BF5">
                                <w:rPr>
                                  <w:rFonts w:asciiTheme="majorHAnsi" w:hAnsiTheme="majorHAnsi" w:eastAsiaTheme="majorEastAsia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Approval</w:t>
                              </w:r>
                            </w:p>
                          </w:sdtContent>
                        </w:sdt>
                        <w:p w:rsidR="008F3C78" w:rsidP="008F3C78" w:rsidRDefault="008F3C78" w14:paraId="76A42A17" w14:textId="77777777">
                          <w:pPr>
                            <w:jc w:val="center"/>
                            <w:rPr>
                              <w:rFonts w:asciiTheme="majorHAnsi" w:hAnsiTheme="majorHAnsi" w:eastAsiaTheme="majorEastAsia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:rsidR="008F3C78" w:rsidP="008F3C78" w:rsidRDefault="008F3C78" w14:paraId="120E16C4" w14:textId="77777777">
                          <w:pPr>
                            <w:jc w:val="center"/>
                            <w:rPr>
                              <w:rFonts w:asciiTheme="majorHAnsi" w:hAnsiTheme="majorHAnsi" w:eastAsiaTheme="majorEastAsia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:rsidR="00D770A6" w:rsidP="008F3C78" w:rsidRDefault="008F3C78" w14:paraId="7E7D8491" w14:textId="12EFBC0E">
                          <w:pPr>
                            <w:jc w:val="center"/>
                            <w:rPr>
                              <w:rFonts w:asciiTheme="majorHAnsi" w:hAnsiTheme="majorHAnsi" w:eastAsiaTheme="majorEastAsia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hAnsiTheme="majorHAnsi" w:eastAsiaTheme="majorEastAsia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:rsidRPr="008F3C78" w:rsidR="008F3C78" w:rsidP="008F3C78" w:rsidRDefault="008F3C78" w14:paraId="332C93A8" w14:textId="041AAF27">
                          <w:pPr>
                            <w:jc w:val="center"/>
                            <w:rPr>
                              <w:rFonts w:asciiTheme="majorHAnsi" w:hAnsiTheme="majorHAnsi" w:eastAsiaTheme="majorEastAsia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hAnsiTheme="majorHAnsi" w:eastAsiaTheme="majorEastAsia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8D47FE" w:rsidP="00E02F92" w:rsidRDefault="008D47FE" w14:paraId="78FC3237" w14:textId="77777777">
          <w:pPr>
            <w:spacing w:line="360" w:lineRule="auto"/>
            <w:ind w:left="-426" w:hanging="567"/>
            <w:jc w:val="both"/>
            <w:rPr>
              <w:rFonts w:ascii="Times New Roman" w:hAnsi="Times New Roman" w:cs="Times New Roman"/>
              <w:noProof/>
            </w:rPr>
          </w:pPr>
        </w:p>
        <w:p w:rsidRPr="00E02F92" w:rsidR="00F51D11" w:rsidP="00E02F92" w:rsidRDefault="00D770A6" w14:paraId="0EEAE3BC" w14:textId="4CBFE68B">
          <w:pPr>
            <w:spacing w:line="360" w:lineRule="auto"/>
            <w:ind w:left="-426" w:hanging="567"/>
            <w:jc w:val="both"/>
            <w:rPr>
              <w:rFonts w:ascii="Times New Roman" w:hAnsi="Times New Roman" w:cs="Times New Roman" w:eastAsiaTheme="minorEastAsia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2E082044">
                <wp:extent cx="3472180" cy="283700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4960" cy="2855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E02F92">
            <w:rPr>
              <w:rFonts w:ascii="Times New Roman" w:hAnsi="Times New Roman" w:cs="Times New Roman" w:eastAsiaTheme="minorEastAsia"/>
              <w:caps/>
              <w:spacing w:val="160"/>
              <w:lang w:eastAsia="zh-CN"/>
            </w:rPr>
            <w:br w:type="page"/>
          </w:r>
        </w:p>
      </w:sdtContent>
    </w:sdt>
    <w:sdt>
      <w:sdtPr>
        <w:id w:val="1230802944"/>
        <w:docPartObj>
          <w:docPartGallery w:val="Table of Contents"/>
          <w:docPartUnique/>
        </w:docPartObj>
        <w:rPr>
          <w:rFonts w:ascii="Times New Roman" w:hAnsi="Times New Roman" w:eastAsia="Calibri" w:cs="Times New Roman" w:eastAsiaTheme="minorAscii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Calibri" w:cs="Times New Roman" w:eastAsiaTheme="minorAscii"/>
          <w:b w:val="0"/>
          <w:bCs w:val="0"/>
          <w:noProof/>
          <w:color w:val="auto"/>
          <w:sz w:val="24"/>
          <w:szCs w:val="24"/>
        </w:rPr>
      </w:sdtEndPr>
      <w:sdtContent>
        <w:p w:rsidRPr="002E26C3" w:rsidR="0027174A" w:rsidP="00962BF5" w:rsidRDefault="0027174A" w14:paraId="2A579618" w14:textId="6186DF12">
          <w:pPr>
            <w:pStyle w:val="TOCHeading"/>
            <w:spacing w:before="0" w:line="360" w:lineRule="auto"/>
            <w:jc w:val="both"/>
            <w:rPr>
              <w:rFonts w:ascii="Times New Roman" w:hAnsi="Times New Roman" w:cs="Times New Roman"/>
              <w:color w:val="auto"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</w:p>
        <w:p w:rsidR="00CE7938" w:rsidRDefault="0027174A" w14:paraId="6C5C8A70" w14:textId="48372C9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152163250">
            <w:r w:rsidRPr="00CB5F32" w:rsidR="00CE7938">
              <w:rPr>
                <w:rStyle w:val="Hyperlink"/>
                <w:noProof/>
              </w:rPr>
              <w:t>1.</w:t>
            </w:r>
            <w:r w:rsidR="00CE793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Introduction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_Toc152163250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537E951" w14:textId="180A1FA1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history="1" w:anchor="_Toc152163251">
            <w:r w:rsidRPr="00CB5F32" w:rsidR="00CE7938">
              <w:rPr>
                <w:rStyle w:val="Hyperlink"/>
                <w:noProof/>
              </w:rPr>
              <w:t>2.</w:t>
            </w:r>
            <w:r w:rsidR="00CE793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Logging in as Custom Officer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_Toc152163251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CFEA15E" w14:textId="0EBC150F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history="1" w:anchor="_Toc152163252">
            <w:r w:rsidRPr="00CB5F32" w:rsidR="00CE7938">
              <w:rPr>
                <w:rStyle w:val="Hyperlink"/>
                <w:noProof/>
              </w:rPr>
              <w:t>3.</w:t>
            </w:r>
            <w:r w:rsidR="00CE793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Road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_Toc152163252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2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0F815DEE" w14:textId="6D001029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56">
            <w:r w:rsidRPr="00CB5F32" w:rsidR="00CE7938">
              <w:rPr>
                <w:rStyle w:val="Hyperlink"/>
                <w:noProof/>
              </w:rPr>
              <w:t>3.1.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Search Road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_Toc152163256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2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70FD3193" w14:textId="6FDC6756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57">
            <w:r w:rsidRPr="00CB5F32" w:rsidR="00CE7938">
              <w:rPr>
                <w:rStyle w:val="Hyperlink"/>
                <w:noProof/>
              </w:rPr>
              <w:t>3.2.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Submitted Request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_Toc152163257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2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C63C47F" w14:textId="65358222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58">
            <w:r w:rsidRPr="00CB5F32" w:rsidR="00CE7938">
              <w:rPr>
                <w:rStyle w:val="Hyperlink"/>
                <w:noProof/>
              </w:rPr>
              <w:t>3.3.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Cancel Request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_Toc152163258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3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5A760BC9" w14:textId="02D63A39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59">
            <w:r w:rsidRPr="00CB5F32" w:rsidR="00CE7938">
              <w:rPr>
                <w:rStyle w:val="Hyperlink"/>
                <w:noProof/>
              </w:rPr>
              <w:t>3.4.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Update Road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_Toc152163259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3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7DAEFB14" w14:textId="5996DC1C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0">
            <w:r w:rsidRPr="00CB5F32" w:rsidR="00CE7938">
              <w:rPr>
                <w:rStyle w:val="Hyperlink"/>
                <w:noProof/>
              </w:rPr>
              <w:t>3.5.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Gate-In Vehicle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_Toc152163260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4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CE31F09" w14:textId="6604D57E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1">
            <w:r w:rsidRPr="00CB5F32" w:rsidR="00CE7938">
              <w:rPr>
                <w:rStyle w:val="Hyperlink"/>
                <w:noProof/>
              </w:rPr>
              <w:t>3.6.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Cancel Gate-in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_Toc152163261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5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702A5DFB" w14:textId="0E784C72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2">
            <w:r w:rsidRPr="00CB5F32" w:rsidR="00CE7938">
              <w:rPr>
                <w:rStyle w:val="Hyperlink"/>
                <w:noProof/>
              </w:rPr>
              <w:t>3.7.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Gate-out vehicle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_Toc152163262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5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24644B7D" w14:textId="064CB743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3">
            <w:r w:rsidRPr="00CB5F32" w:rsidR="00CE7938">
              <w:rPr>
                <w:rStyle w:val="Hyperlink"/>
                <w:noProof/>
              </w:rPr>
              <w:t>3.8.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Cancel Gate-Out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_Toc152163263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6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6B0C411" w14:textId="749DE5B7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history="1" w:anchor="_Toc152163264">
            <w:r w:rsidRPr="00CB5F32" w:rsidR="00CE7938">
              <w:rPr>
                <w:rStyle w:val="Hyperlink"/>
                <w:noProof/>
              </w:rPr>
              <w:t>4.</w:t>
            </w:r>
            <w:r w:rsidR="00CE793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Passenger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_Toc152163264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6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65E88DB" w14:textId="73CEB1B9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6">
            <w:r w:rsidRPr="00CB5F32" w:rsidR="00CE7938">
              <w:rPr>
                <w:rStyle w:val="Hyperlink"/>
                <w:noProof/>
              </w:rPr>
              <w:t>4.1.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Search Updated Passenger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_Toc152163266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6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63B51ABD" w14:textId="4C0F8F2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7">
            <w:r w:rsidRPr="00CB5F32" w:rsidR="00CE7938">
              <w:rPr>
                <w:rStyle w:val="Hyperlink"/>
                <w:noProof/>
              </w:rPr>
              <w:t>4.2.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Search Passenger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_Toc152163267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7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5CFB50E" w14:textId="3E6628F6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8">
            <w:r w:rsidRPr="00CB5F32" w:rsidR="00CE7938">
              <w:rPr>
                <w:rStyle w:val="Hyperlink"/>
                <w:noProof/>
              </w:rPr>
              <w:t>4.3.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Passenger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_Toc152163268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7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7C619F3E" w14:textId="0F1C9DC4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69">
            <w:r w:rsidRPr="00CB5F32" w:rsidR="00CE7938">
              <w:rPr>
                <w:rStyle w:val="Hyperlink"/>
                <w:noProof/>
              </w:rPr>
              <w:t>4.4.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Update Passenger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_Toc152163269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7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48270077" w14:textId="32381CBB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0">
            <w:r w:rsidRPr="00CB5F32" w:rsidR="00CE7938">
              <w:rPr>
                <w:rStyle w:val="Hyperlink"/>
                <w:noProof/>
              </w:rPr>
              <w:t>4.5.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Cancel Passenger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_Toc152163270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8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1B49A149" w14:textId="2802EB7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history="1" w:anchor="_Toc152163271">
            <w:r w:rsidRPr="00CB5F32" w:rsidR="00CE7938">
              <w:rPr>
                <w:rStyle w:val="Hyperlink"/>
                <w:noProof/>
              </w:rPr>
              <w:t>5.</w:t>
            </w:r>
            <w:r w:rsidR="00CE7938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Air Cargo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_Toc152163271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9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72BD2F01" w14:textId="32B5B880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3">
            <w:r w:rsidRPr="00CB5F32" w:rsidR="00CE7938">
              <w:rPr>
                <w:rStyle w:val="Hyperlink"/>
                <w:noProof/>
              </w:rPr>
              <w:t>5.1.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Search Air Cargo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_Toc152163273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9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5EC13020" w14:textId="1E322B07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4">
            <w:r w:rsidRPr="00CB5F32" w:rsidR="00CE7938">
              <w:rPr>
                <w:rStyle w:val="Hyperlink"/>
                <w:noProof/>
              </w:rPr>
              <w:t>5.2.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Air Cargo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_Toc152163274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9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46011B8" w14:textId="5DC3DB08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5">
            <w:r w:rsidRPr="00CB5F32" w:rsidR="00CE7938">
              <w:rPr>
                <w:rStyle w:val="Hyperlink"/>
                <w:noProof/>
              </w:rPr>
              <w:t>5.3.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Additional Air Cargo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_Toc152163275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10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64948E5E" w14:textId="5FEE6EE4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6">
            <w:r w:rsidRPr="00CB5F32" w:rsidR="00CE7938">
              <w:rPr>
                <w:rStyle w:val="Hyperlink"/>
                <w:noProof/>
              </w:rPr>
              <w:t>5.4.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Amended Air Cargo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_Toc152163276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11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322693C7" w14:textId="6417A556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7">
            <w:r w:rsidRPr="00CB5F32" w:rsidR="00CE7938">
              <w:rPr>
                <w:rStyle w:val="Hyperlink"/>
                <w:noProof/>
              </w:rPr>
              <w:t>5.5.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Cancel Air Cargo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_Toc152163277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11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0CFFF4CA" w14:textId="6F2B7558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8">
            <w:r w:rsidRPr="00CB5F32" w:rsidR="00CE7938">
              <w:rPr>
                <w:rStyle w:val="Hyperlink"/>
                <w:noProof/>
              </w:rPr>
              <w:t>5.6.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Air Cargo House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_Toc152163278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12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="00CE7938" w:rsidRDefault="00000000" w14:paraId="525EA566" w14:textId="56A17D7A">
          <w:pPr>
            <w:pStyle w:val="TOC2"/>
            <w:tabs>
              <w:tab w:val="left" w:pos="561"/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history="1" w:anchor="_Toc152163279">
            <w:r w:rsidRPr="00CB5F32" w:rsidR="00CE7938">
              <w:rPr>
                <w:rStyle w:val="Hyperlink"/>
                <w:noProof/>
              </w:rPr>
              <w:t>5.7.</w:t>
            </w:r>
            <w:r w:rsidR="00CE7938"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CB5F32" w:rsidR="00CE7938">
              <w:rPr>
                <w:rStyle w:val="Hyperlink"/>
                <w:noProof/>
              </w:rPr>
              <w:t>Approve Amend Air Cargo House Manifest</w:t>
            </w:r>
            <w:r w:rsidR="00CE7938">
              <w:rPr>
                <w:noProof/>
                <w:webHidden/>
              </w:rPr>
              <w:tab/>
            </w:r>
            <w:r w:rsidR="00CE7938">
              <w:rPr>
                <w:noProof/>
                <w:webHidden/>
              </w:rPr>
              <w:fldChar w:fldCharType="begin"/>
            </w:r>
            <w:r w:rsidR="00CE7938">
              <w:rPr>
                <w:noProof/>
                <w:webHidden/>
              </w:rPr>
              <w:instrText xml:space="preserve"> PAGEREF _Toc152163279 \h </w:instrText>
            </w:r>
            <w:r w:rsidR="00CE7938">
              <w:rPr>
                <w:noProof/>
                <w:webHidden/>
              </w:rPr>
            </w:r>
            <w:r w:rsidR="00CE7938">
              <w:rPr>
                <w:noProof/>
                <w:webHidden/>
              </w:rPr>
              <w:fldChar w:fldCharType="separate"/>
            </w:r>
            <w:r w:rsidR="00CE7938">
              <w:rPr>
                <w:noProof/>
                <w:webHidden/>
              </w:rPr>
              <w:t>12</w:t>
            </w:r>
            <w:r w:rsidR="00CE7938">
              <w:rPr>
                <w:noProof/>
                <w:webHidden/>
              </w:rPr>
              <w:fldChar w:fldCharType="end"/>
            </w:r>
          </w:hyperlink>
        </w:p>
        <w:p w:rsidRPr="00E02F92" w:rsidR="0027174A" w:rsidP="00962BF5" w:rsidRDefault="0027174A" w14:paraId="7D25D74E" w14:textId="13FC26DB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Pr="00E02F92" w:rsidR="00F51D11" w:rsidP="00E02F92" w:rsidRDefault="00F51D11" w14:paraId="3C4A97CF" w14:textId="7069FF23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F51D11" w:rsidP="00E02F92" w:rsidRDefault="00F51D11" w14:paraId="0DDC068B" w14:textId="4CF3A975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F51D11" w:rsidP="00E02F92" w:rsidRDefault="00F51D11" w14:paraId="3AB8D8BA" w14:textId="605F2EA3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A13076" w:rsidP="00E02F92" w:rsidRDefault="00A13076" w14:paraId="3EB98D4A" w14:textId="6F6E2E97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A13076" w:rsidP="00E02F92" w:rsidRDefault="00A13076" w14:paraId="70FE4778" w14:textId="6608C718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A13076" w:rsidP="00E02F92" w:rsidRDefault="00A13076" w14:paraId="79CAD156" w14:textId="74CDC67A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A13076" w:rsidP="00E02F92" w:rsidRDefault="00A13076" w14:paraId="15442870" w14:textId="72D01CBD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A13076" w:rsidP="00E02F92" w:rsidRDefault="00A13076" w14:paraId="34EB6683" w14:textId="45C88023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A13076" w:rsidP="00E02F92" w:rsidRDefault="00A13076" w14:paraId="37E8A2AC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8F3C78" w:rsidP="00E02F92" w:rsidRDefault="008F3C78" w14:paraId="7CEFF5AE" w14:textId="77777777">
      <w:pPr>
        <w:spacing w:line="360" w:lineRule="auto"/>
        <w:jc w:val="both"/>
        <w:rPr>
          <w:rFonts w:ascii="Times New Roman" w:hAnsi="Times New Roman" w:cs="Times New Roman"/>
        </w:rPr>
      </w:pPr>
    </w:p>
    <w:p w:rsidRPr="00E02F92" w:rsidR="00E74A66" w:rsidP="00E02F92" w:rsidRDefault="00E74A66" w14:paraId="1EFADE92" w14:textId="77777777">
      <w:pPr>
        <w:spacing w:line="360" w:lineRule="auto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2F5496"/>
          <w:lang w:val="en-GB"/>
        </w:rPr>
        <w:sectPr w:rsidRPr="00E02F92" w:rsidR="00E74A66" w:rsidSect="00A13076">
          <w:footerReference w:type="default" r:id="rId13"/>
          <w:footerReference w:type="first" r:id="rId14"/>
          <w:pgSz w:w="11900" w:h="16840" w:orient="portrait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Pr="00E02F92" w:rsidR="00186868" w:rsidP="00E02F92" w:rsidRDefault="00186868" w14:paraId="5BB14920" w14:textId="77777777">
      <w:pPr>
        <w:spacing w:line="360" w:lineRule="auto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2F5496"/>
          <w:lang w:val="en-GB"/>
        </w:rPr>
        <w:sectPr w:rsidRPr="00E02F92" w:rsidR="00186868" w:rsidSect="00186868">
          <w:footerReference w:type="first" r:id="rId15"/>
          <w:type w:val="continuous"/>
          <w:pgSz w:w="11900" w:h="16840" w:orient="portrait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Pr="00E02F92" w:rsidR="00E02F92" w:rsidP="00E02F92" w:rsidRDefault="0081697E" w14:paraId="4F82C210" w14:textId="74CEAA1D">
      <w:pPr>
        <w:spacing w:line="360" w:lineRule="auto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2F5496"/>
          <w:lang w:val="en-GB"/>
        </w:rPr>
        <w:sectPr w:rsidRPr="00E02F92" w:rsidR="00E02F92" w:rsidSect="00186868">
          <w:type w:val="continuous"/>
          <w:pgSz w:w="11900" w:h="16840" w:orient="portrait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rFonts w:ascii="Times New Roman" w:hAnsi="Times New Roman" w:eastAsia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76107DB" wp14:editId="367A295C">
                <wp:simplePos x="0" y="0"/>
                <wp:positionH relativeFrom="column">
                  <wp:posOffset>2476500</wp:posOffset>
                </wp:positionH>
                <wp:positionV relativeFrom="paragraph">
                  <wp:posOffset>336550</wp:posOffset>
                </wp:positionV>
                <wp:extent cx="7048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195pt;margin-top:26.5pt;width:55.5pt;height:28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pt" w14:anchorId="57354C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"/>
            </w:pict>
          </mc:Fallback>
        </mc:AlternateContent>
      </w:r>
      <w:r w:rsidR="00E02F92">
        <w:rPr>
          <w:rFonts w:ascii="Times New Roman" w:hAnsi="Times New Roman" w:eastAsia="Times New Roman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7115A6" wp14:editId="237B7792">
                <wp:simplePos x="0" y="0"/>
                <wp:positionH relativeFrom="column">
                  <wp:posOffset>2508250</wp:posOffset>
                </wp:positionH>
                <wp:positionV relativeFrom="paragraph">
                  <wp:posOffset>639445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style="position:absolute;margin-left:197.5pt;margin-top:50.35pt;width:52.5pt;height:16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1pt" w14:anchorId="3DE66D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"/>
            </w:pict>
          </mc:Fallback>
        </mc:AlternateContent>
      </w:r>
    </w:p>
    <w:p w:rsidR="00422C2F" w:rsidRDefault="00422C2F" w14:paraId="6C2BE41F" w14:textId="76B86C43">
      <w:pPr>
        <w:pStyle w:val="Heading1"/>
        <w:numPr>
          <w:ilvl w:val="0"/>
          <w:numId w:val="2"/>
        </w:numPr>
        <w:spacing w:before="0"/>
        <w:rPr>
          <w:b/>
          <w:bCs/>
        </w:rPr>
      </w:pPr>
      <w:bookmarkStart w:name="_Toc152163250" w:id="0"/>
      <w:r>
        <w:rPr>
          <w:b/>
          <w:bCs/>
        </w:rPr>
        <w:lastRenderedPageBreak/>
        <w:t>Introduction</w:t>
      </w:r>
      <w:bookmarkEnd w:id="0"/>
    </w:p>
    <w:p w:rsidR="00C54F0E" w:rsidP="00422C2F" w:rsidRDefault="00C54F0E" w14:paraId="35895E38" w14:textId="77777777"/>
    <w:p w:rsidR="00C54F0E" w:rsidP="00580A79" w:rsidRDefault="002937A6" w14:paraId="7717EC78" w14:textId="50D7C922">
      <w:pPr>
        <w:jc w:val="both"/>
        <w:rPr>
          <w:rFonts w:ascii="Times New Roman" w:hAnsi="Times New Roman" w:cs="Times New Roman"/>
        </w:rPr>
      </w:pPr>
      <w:r w:rsidRPr="00580A79">
        <w:rPr>
          <w:rFonts w:ascii="Times New Roman" w:hAnsi="Times New Roman" w:cs="Times New Roman"/>
        </w:rPr>
        <w:t xml:space="preserve">The Custom Official has the right to approve the </w:t>
      </w:r>
      <w:r w:rsidRPr="00580A79" w:rsidR="00AA7488">
        <w:rPr>
          <w:rFonts w:ascii="Times New Roman" w:hAnsi="Times New Roman" w:cs="Times New Roman"/>
        </w:rPr>
        <w:t xml:space="preserve">application that has been submitted by the Front-end user. This document </w:t>
      </w:r>
      <w:r w:rsidRPr="00580A79" w:rsidR="00B1733E">
        <w:rPr>
          <w:rFonts w:ascii="Times New Roman" w:hAnsi="Times New Roman" w:cs="Times New Roman"/>
        </w:rPr>
        <w:t>provides</w:t>
      </w:r>
      <w:r w:rsidRPr="00580A79" w:rsidR="00AA7488">
        <w:rPr>
          <w:rFonts w:ascii="Times New Roman" w:hAnsi="Times New Roman" w:cs="Times New Roman"/>
        </w:rPr>
        <w:t xml:space="preserve"> you the guide for approval of Manifest </w:t>
      </w:r>
      <w:r w:rsidRPr="00580A79" w:rsidR="009A2DA7">
        <w:rPr>
          <w:rFonts w:ascii="Times New Roman" w:hAnsi="Times New Roman" w:cs="Times New Roman"/>
        </w:rPr>
        <w:t>in the eCMS.</w:t>
      </w:r>
    </w:p>
    <w:p w:rsidR="008F42EA" w:rsidP="00580A79" w:rsidRDefault="008F42EA" w14:paraId="3D19C5AE" w14:textId="77777777">
      <w:pPr>
        <w:jc w:val="both"/>
        <w:rPr>
          <w:rFonts w:ascii="Times New Roman" w:hAnsi="Times New Roman" w:cs="Times New Roman"/>
        </w:rPr>
      </w:pPr>
    </w:p>
    <w:p w:rsidR="008F42EA" w:rsidP="008F42EA" w:rsidRDefault="00745FF0" w14:paraId="5712EE77" w14:textId="48B69C2D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3 different </w:t>
      </w:r>
      <w:r w:rsidR="008F42EA">
        <w:rPr>
          <w:rFonts w:ascii="Times New Roman" w:hAnsi="Times New Roman" w:cs="Times New Roman"/>
        </w:rPr>
        <w:t>Manifest:</w:t>
      </w:r>
    </w:p>
    <w:p w:rsidR="008F42EA" w:rsidP="008F42EA" w:rsidRDefault="008F42EA" w14:paraId="73341CAF" w14:textId="17C500E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Road Manifest </w:t>
      </w:r>
    </w:p>
    <w:p w:rsidR="008F42EA" w:rsidP="008F42EA" w:rsidRDefault="008F42EA" w14:paraId="07DD6940" w14:textId="5E66D80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Passenger Manifest </w:t>
      </w:r>
    </w:p>
    <w:p w:rsidRPr="008F42EA" w:rsidR="008F42EA" w:rsidP="008F42EA" w:rsidRDefault="008F42EA" w14:paraId="23DF7B6D" w14:textId="19AC478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Cargo Manifest</w:t>
      </w:r>
    </w:p>
    <w:p w:rsidRPr="00422C2F" w:rsidR="00422C2F" w:rsidP="00422C2F" w:rsidRDefault="00422C2F" w14:paraId="0E4362CF" w14:textId="77777777"/>
    <w:p w:rsidR="00CC6542" w:rsidP="00316AF7" w:rsidRDefault="00E74A66" w14:paraId="7C6F507D" w14:textId="10002AA3">
      <w:pPr>
        <w:pStyle w:val="Heading1"/>
        <w:numPr>
          <w:ilvl w:val="0"/>
          <w:numId w:val="2"/>
        </w:numPr>
        <w:spacing w:before="0"/>
        <w:rPr>
          <w:b/>
          <w:bCs/>
        </w:rPr>
      </w:pPr>
      <w:bookmarkStart w:name="_Toc152163251" w:id="1"/>
      <w:r w:rsidRPr="00580A79">
        <w:rPr>
          <w:b/>
          <w:bCs/>
        </w:rPr>
        <w:t xml:space="preserve">Logging </w:t>
      </w:r>
      <w:r w:rsidRPr="00580A79" w:rsidR="00B1733E">
        <w:rPr>
          <w:b/>
          <w:bCs/>
        </w:rPr>
        <w:t>in as Custom Officer</w:t>
      </w:r>
      <w:bookmarkEnd w:id="1"/>
    </w:p>
    <w:p w:rsidRPr="00580A79" w:rsidR="00580A79" w:rsidP="00580A79" w:rsidRDefault="00580A79" w14:paraId="718B91FE" w14:textId="77777777"/>
    <w:p w:rsidR="00972323" w:rsidP="00021E42" w:rsidRDefault="00972323" w14:paraId="704E3430" w14:textId="77777777">
      <w:pPr>
        <w:pStyle w:val="ListParagraph"/>
        <w:numPr>
          <w:ilvl w:val="0"/>
          <w:numId w:val="12"/>
        </w:numPr>
        <w:spacing w:after="24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user needs to log into eCMS</w:t>
      </w:r>
      <w:r>
        <w:rPr>
          <w:rFonts w:ascii="Times New Roman" w:hAnsi="Times New Roman" w:cs="Times New Roman"/>
          <w:sz w:val="22"/>
          <w:szCs w:val="22"/>
        </w:rPr>
        <w:t xml:space="preserve"> using the url: </w:t>
      </w:r>
      <w:hyperlink w:history="1" r:id="rId16">
        <w:r w:rsidRPr="00E64040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E74A66" w:rsidP="00972323" w:rsidRDefault="00972323" w14:paraId="5499ABC0" w14:textId="502B6E24">
      <w:pPr>
        <w:spacing w:line="360" w:lineRule="auto"/>
        <w:jc w:val="center"/>
        <w:textAlignment w:val="baseline"/>
        <w:rPr>
          <w:rFonts w:ascii="Times New Roman" w:hAnsi="Times New Roman" w:eastAsia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8D09789" wp14:editId="4C4C99D9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32F" w:rsidP="00972323" w:rsidRDefault="005C032F" w14:paraId="44D3E53C" w14:textId="77777777">
      <w:pPr>
        <w:spacing w:line="360" w:lineRule="auto"/>
        <w:jc w:val="center"/>
        <w:textAlignment w:val="baseline"/>
        <w:rPr>
          <w:rFonts w:ascii="Times New Roman" w:hAnsi="Times New Roman" w:eastAsia="Times New Roman" w:cs="Times New Roman"/>
          <w:color w:val="000000" w:themeColor="text1"/>
        </w:rPr>
      </w:pPr>
    </w:p>
    <w:p w:rsidR="00972323" w:rsidP="00021E42" w:rsidRDefault="00E74A66" w14:paraId="4A6B4132" w14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E74A66">
        <w:rPr>
          <w:rFonts w:ascii="Times New Roman" w:hAnsi="Times New Roman" w:eastAsia="Times New Roman" w:cs="Times New Roman"/>
          <w:color w:val="000000" w:themeColor="text1"/>
        </w:rPr>
        <w:t>  </w:t>
      </w:r>
      <w:r w:rsidR="00972323">
        <w:rPr>
          <w:rFonts w:ascii="Times New Roman" w:hAnsi="Times New Roman" w:cs="Times New Roman"/>
          <w:sz w:val="22"/>
          <w:szCs w:val="22"/>
        </w:rPr>
        <w:t xml:space="preserve">Click on login menu and provide the required credentials to log in to the system: </w:t>
      </w:r>
    </w:p>
    <w:p w:rsidR="00C371C6" w:rsidP="00C371C6" w:rsidRDefault="00C371C6" w14:paraId="2B70379E" w14:textId="77777777">
      <w:pPr>
        <w:pStyle w:val="ListParagraph"/>
        <w:spacing w:after="240"/>
        <w:ind w:left="1080"/>
        <w:rPr>
          <w:rFonts w:ascii="Times New Roman" w:hAnsi="Times New Roman" w:cs="Times New Roman"/>
          <w:sz w:val="22"/>
          <w:szCs w:val="22"/>
        </w:rPr>
      </w:pPr>
    </w:p>
    <w:p w:rsidRPr="000B2F70" w:rsidR="00C371C6" w:rsidP="00C371C6" w:rsidRDefault="00C371C6" w14:paraId="7986B2D8" w14:textId="3F8800E1">
      <w:pPr>
        <w:pStyle w:val="ListParagraph"/>
        <w:spacing w:after="240"/>
        <w:ind w:left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F968DAE" wp14:editId="2DC6332A">
            <wp:extent cx="1805334" cy="2482850"/>
            <wp:effectExtent l="0" t="0" r="4445" b="0"/>
            <wp:docPr id="447890003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0003" name="Picture 1" descr="A screenshot of a login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341" cy="2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23" w:rsidP="00972323" w:rsidRDefault="00972323" w14:paraId="6D77EA42" w14:textId="49156752">
      <w:pPr>
        <w:spacing w:line="360" w:lineRule="auto"/>
        <w:jc w:val="center"/>
        <w:textAlignment w:val="baseline"/>
        <w:rPr>
          <w:rFonts w:ascii="Times New Roman" w:hAnsi="Times New Roman" w:eastAsia="Times New Roman" w:cs="Times New Roman"/>
          <w:color w:val="000000" w:themeColor="text1"/>
        </w:rPr>
      </w:pPr>
    </w:p>
    <w:p w:rsidR="00A7448C" w:rsidP="00B86030" w:rsidRDefault="00A7448C" w14:paraId="5BDCD583" w14:textId="77777777">
      <w:pPr>
        <w:pStyle w:val="ListParagraph"/>
        <w:textAlignment w:val="baseline"/>
        <w:rPr>
          <w:rFonts w:ascii="Times New Roman" w:hAnsi="Times New Roman" w:eastAsia="Times New Roman" w:cs="Times New Roman"/>
          <w:color w:val="000000" w:themeColor="text1"/>
        </w:rPr>
      </w:pPr>
    </w:p>
    <w:p w:rsidR="00B7466B" w:rsidP="00B86030" w:rsidRDefault="00B7466B" w14:paraId="49E18B35" w14:textId="77777777">
      <w:pPr>
        <w:pStyle w:val="ListParagraph"/>
        <w:textAlignment w:val="baseline"/>
        <w:rPr>
          <w:rFonts w:ascii="Times New Roman" w:hAnsi="Times New Roman" w:eastAsia="Times New Roman" w:cs="Times New Roman"/>
          <w:color w:val="000000" w:themeColor="text1"/>
        </w:rPr>
      </w:pPr>
    </w:p>
    <w:p w:rsidR="00514810" w:rsidRDefault="001B4317" w14:paraId="73F5E2E5" w14:textId="687CF880">
      <w:pPr>
        <w:pStyle w:val="Heading1"/>
        <w:numPr>
          <w:ilvl w:val="0"/>
          <w:numId w:val="2"/>
        </w:numPr>
        <w:spacing w:before="0" w:after="240"/>
        <w:rPr>
          <w:b/>
          <w:bCs/>
        </w:rPr>
      </w:pPr>
      <w:bookmarkStart w:name="_Toc152163252" w:id="2"/>
      <w:r>
        <w:rPr>
          <w:b/>
          <w:bCs/>
        </w:rPr>
        <w:lastRenderedPageBreak/>
        <w:t>Road Manifest</w:t>
      </w:r>
      <w:bookmarkEnd w:id="2"/>
    </w:p>
    <w:p w:rsidRPr="00540437" w:rsidR="003530C8" w:rsidP="003530C8" w:rsidRDefault="003530C8" w14:paraId="6C0A6371" w14:textId="7235A279">
      <w:pPr>
        <w:ind w:left="360"/>
        <w:rPr>
          <w:rFonts w:ascii="Times New Roman" w:hAnsi="Times New Roman" w:cs="Times New Roman"/>
        </w:rPr>
      </w:pPr>
      <w:r w:rsidRPr="00540437">
        <w:rPr>
          <w:rFonts w:ascii="Times New Roman" w:hAnsi="Times New Roman" w:cs="Times New Roman"/>
        </w:rPr>
        <w:t>Transaction of import and export that happens through road required Road Ma</w:t>
      </w:r>
      <w:r w:rsidRPr="00540437" w:rsidR="003E6E30">
        <w:rPr>
          <w:rFonts w:ascii="Times New Roman" w:hAnsi="Times New Roman" w:cs="Times New Roman"/>
        </w:rPr>
        <w:t>nifest, which needs prior approval from the DRC office</w:t>
      </w:r>
      <w:r w:rsidRPr="00540437" w:rsidR="00540437">
        <w:rPr>
          <w:rFonts w:ascii="Times New Roman" w:hAnsi="Times New Roman" w:cs="Times New Roman"/>
        </w:rPr>
        <w:t>.</w:t>
      </w:r>
    </w:p>
    <w:p w:rsidRPr="003530C8" w:rsidR="00540437" w:rsidP="003530C8" w:rsidRDefault="00540437" w14:paraId="384115EA" w14:textId="77777777">
      <w:pPr>
        <w:ind w:left="360"/>
      </w:pPr>
    </w:p>
    <w:p w:rsidRPr="00021E42" w:rsidR="00671618" w:rsidP="006A7791" w:rsidRDefault="00671618" w14:paraId="4470F49B" w14:textId="210CAD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21E42">
        <w:rPr>
          <w:rFonts w:ascii="Times New Roman" w:hAnsi="Times New Roman" w:cs="Times New Roman"/>
          <w:sz w:val="22"/>
          <w:szCs w:val="22"/>
        </w:rPr>
        <w:t>Click on the</w:t>
      </w:r>
      <w:r w:rsidRPr="00021E42" w:rsidR="001B4317">
        <w:rPr>
          <w:rFonts w:ascii="Times New Roman" w:hAnsi="Times New Roman" w:cs="Times New Roman"/>
          <w:sz w:val="22"/>
          <w:szCs w:val="22"/>
        </w:rPr>
        <w:t xml:space="preserve"> Road Manifest in dashboard. </w:t>
      </w:r>
    </w:p>
    <w:p w:rsidR="00F11595" w:rsidP="00F11595" w:rsidRDefault="00F11595" w14:paraId="259DF397" w14:textId="77777777">
      <w:pPr>
        <w:pStyle w:val="ListParagraph"/>
      </w:pPr>
    </w:p>
    <w:p w:rsidR="00F11595" w:rsidP="00B71E84" w:rsidRDefault="00F11595" w14:paraId="0C0ACD48" w14:textId="50D5CD99">
      <w:pPr>
        <w:pStyle w:val="ListParagraph"/>
        <w:ind w:left="360"/>
        <w:jc w:val="right"/>
      </w:pPr>
      <w:r>
        <w:rPr>
          <w:noProof/>
        </w:rPr>
        <w:drawing>
          <wp:inline distT="0" distB="0" distL="0" distR="0" wp14:anchorId="353D5687" wp14:editId="56415DD2">
            <wp:extent cx="5251450" cy="1844040"/>
            <wp:effectExtent l="0" t="0" r="6350" b="3810"/>
            <wp:docPr id="529189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89262" name="Picture 5291892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17" w:rsidP="001B4317" w:rsidRDefault="001B4317" w14:paraId="66926A07" w14:textId="77777777">
      <w:pPr>
        <w:pStyle w:val="ListParagraph"/>
      </w:pPr>
    </w:p>
    <w:p w:rsidRPr="009F1187" w:rsidR="009F1187" w:rsidP="30E2EE9E" w:rsidRDefault="009F1187" w14:paraId="176371AC" w14:textId="77777777" w14:noSpellErr="1">
      <w:pPr>
        <w:pStyle w:val="ListParagraph"/>
        <w:keepNext w:val="1"/>
        <w:keepLines w:val="1"/>
        <w:spacing w:before="40"/>
        <w:ind w:left="360"/>
        <w:outlineLvl w:val="2"/>
        <w:rPr>
          <w:rFonts w:ascii="Calibri Light" w:hAnsi="Calibri Light" w:eastAsia="" w:cs="" w:asciiTheme="majorAscii" w:hAnsiTheme="majorAscii" w:eastAsiaTheme="majorEastAsia" w:cstheme="majorBidi"/>
          <w:color w:val="1F3763" w:themeColor="accent1" w:themeShade="7F"/>
        </w:rPr>
      </w:pPr>
      <w:bookmarkStart w:name="_Toc151976294" w:id="3"/>
      <w:bookmarkStart w:name="_Toc151976375" w:id="4"/>
      <w:bookmarkStart w:name="_Toc151977734" w:id="5"/>
      <w:bookmarkStart w:name="_Toc151990717" w:id="6"/>
      <w:bookmarkStart w:name="_Toc152152901" w:id="7"/>
      <w:bookmarkStart w:name="_Toc152163253" w:id="8"/>
      <w:bookmarkEnd w:id="3"/>
      <w:bookmarkEnd w:id="4"/>
      <w:bookmarkEnd w:id="5"/>
      <w:bookmarkEnd w:id="6"/>
      <w:bookmarkEnd w:id="7"/>
      <w:bookmarkEnd w:id="8"/>
    </w:p>
    <w:p w:rsidRPr="009F1187" w:rsidR="009F1187" w:rsidP="30E2EE9E" w:rsidRDefault="009F1187" w14:paraId="4423E2BB" w14:textId="77777777" w14:noSpellErr="1">
      <w:pPr>
        <w:pStyle w:val="ListParagraph"/>
        <w:keepNext w:val="1"/>
        <w:keepLines w:val="1"/>
        <w:spacing w:before="40"/>
        <w:ind w:left="360"/>
        <w:outlineLvl w:val="2"/>
        <w:rPr>
          <w:rFonts w:ascii="Calibri Light" w:hAnsi="Calibri Light" w:eastAsia="" w:cs="" w:asciiTheme="majorAscii" w:hAnsiTheme="majorAscii" w:eastAsiaTheme="majorEastAsia" w:cstheme="majorBidi"/>
          <w:color w:val="1F3763" w:themeColor="accent1" w:themeShade="7F"/>
        </w:rPr>
      </w:pPr>
      <w:bookmarkStart w:name="_Toc151976295" w:id="9"/>
      <w:bookmarkStart w:name="_Toc151976376" w:id="10"/>
      <w:bookmarkStart w:name="_Toc151977735" w:id="11"/>
      <w:bookmarkStart w:name="_Toc151990718" w:id="12"/>
      <w:bookmarkStart w:name="_Toc152152902" w:id="13"/>
      <w:bookmarkStart w:name="_Toc152163254" w:id="14"/>
      <w:bookmarkEnd w:id="9"/>
      <w:bookmarkEnd w:id="10"/>
      <w:bookmarkEnd w:id="11"/>
      <w:bookmarkEnd w:id="12"/>
      <w:bookmarkEnd w:id="13"/>
      <w:bookmarkEnd w:id="14"/>
    </w:p>
    <w:p w:rsidRPr="009F1187" w:rsidR="009F1187" w:rsidP="30E2EE9E" w:rsidRDefault="009F1187" w14:paraId="2480457C" w14:textId="77777777" w14:noSpellErr="1">
      <w:pPr>
        <w:pStyle w:val="ListParagraph"/>
        <w:keepNext w:val="1"/>
        <w:keepLines w:val="1"/>
        <w:spacing w:before="40"/>
        <w:ind w:left="360"/>
        <w:outlineLvl w:val="2"/>
        <w:rPr>
          <w:rFonts w:ascii="Calibri Light" w:hAnsi="Calibri Light" w:eastAsia="" w:cs="" w:asciiTheme="majorAscii" w:hAnsiTheme="majorAscii" w:eastAsiaTheme="majorEastAsia" w:cstheme="majorBidi"/>
          <w:color w:val="1F3763" w:themeColor="accent1" w:themeShade="7F"/>
        </w:rPr>
      </w:pPr>
      <w:bookmarkStart w:name="_Toc151976296" w:id="15"/>
      <w:bookmarkStart w:name="_Toc151976377" w:id="16"/>
      <w:bookmarkStart w:name="_Toc151977736" w:id="17"/>
      <w:bookmarkStart w:name="_Toc151990719" w:id="18"/>
      <w:bookmarkStart w:name="_Toc152152903" w:id="19"/>
      <w:bookmarkStart w:name="_Toc152163255" w:id="20"/>
      <w:bookmarkEnd w:id="15"/>
      <w:bookmarkEnd w:id="16"/>
      <w:bookmarkEnd w:id="17"/>
      <w:bookmarkEnd w:id="18"/>
      <w:bookmarkEnd w:id="19"/>
      <w:bookmarkEnd w:id="20"/>
    </w:p>
    <w:p w:rsidRPr="00B77DDE" w:rsidR="00D25CBE" w:rsidP="009F1187" w:rsidRDefault="00D25CBE" w14:paraId="4E38533C" w14:textId="2FBDEED6">
      <w:pPr>
        <w:pStyle w:val="Heading2"/>
        <w:numPr>
          <w:ilvl w:val="1"/>
          <w:numId w:val="16"/>
        </w:numPr>
        <w:rPr>
          <w:u w:val="single"/>
        </w:rPr>
      </w:pPr>
      <w:bookmarkStart w:name="_Toc152163256" w:id="21"/>
      <w:r w:rsidRPr="00B77DDE">
        <w:rPr>
          <w:u w:val="single"/>
        </w:rPr>
        <w:t xml:space="preserve">Search </w:t>
      </w:r>
      <w:r w:rsidRPr="00B77DDE" w:rsidR="009B7F85">
        <w:rPr>
          <w:u w:val="single"/>
        </w:rPr>
        <w:t>Road Manifest</w:t>
      </w:r>
      <w:bookmarkEnd w:id="21"/>
    </w:p>
    <w:p w:rsidR="009B7F85" w:rsidP="009B7F85" w:rsidRDefault="009B7F85" w14:paraId="1DDC003F" w14:textId="77777777"/>
    <w:p w:rsidRPr="00021E42" w:rsidR="009B7F85" w:rsidP="0022109D" w:rsidRDefault="009B7F85" w14:paraId="1C36730F" w14:textId="5199F3D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21E42">
        <w:rPr>
          <w:rFonts w:ascii="Times New Roman" w:hAnsi="Times New Roman" w:cs="Times New Roman"/>
          <w:sz w:val="22"/>
          <w:szCs w:val="22"/>
        </w:rPr>
        <w:t xml:space="preserve">Provides the list of Road Manifest that has been applied till date. </w:t>
      </w:r>
    </w:p>
    <w:p w:rsidRPr="009B7F85" w:rsidR="0022109D" w:rsidP="009B7F85" w:rsidRDefault="0022109D" w14:paraId="17195764" w14:textId="77777777"/>
    <w:p w:rsidR="00D25CBE" w:rsidP="00D25CBE" w:rsidRDefault="0022109D" w14:paraId="5D912292" w14:textId="19D7464F">
      <w:pPr>
        <w:pStyle w:val="ListParagraph"/>
      </w:pPr>
      <w:r>
        <w:rPr>
          <w:noProof/>
        </w:rPr>
        <w:drawing>
          <wp:inline distT="0" distB="0" distL="0" distR="0" wp14:anchorId="72B0F4BA" wp14:editId="52A3DCB7">
            <wp:extent cx="5238750" cy="1844040"/>
            <wp:effectExtent l="0" t="0" r="0" b="3810"/>
            <wp:docPr id="1182291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1104" name="Picture 11822911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5CBE" w:rsidR="00B71E84" w:rsidP="00D25CBE" w:rsidRDefault="00B71E84" w14:paraId="2CBEDE0E" w14:textId="77777777">
      <w:pPr>
        <w:pStyle w:val="ListParagraph"/>
      </w:pPr>
    </w:p>
    <w:p w:rsidRPr="00B77DDE" w:rsidR="00FE1806" w:rsidP="009F1187" w:rsidRDefault="00E74A66" w14:paraId="34FAE83B" w14:textId="77777777">
      <w:pPr>
        <w:pStyle w:val="Heading2"/>
        <w:numPr>
          <w:ilvl w:val="1"/>
          <w:numId w:val="16"/>
        </w:numPr>
        <w:rPr>
          <w:u w:val="single"/>
        </w:rPr>
      </w:pPr>
      <w:bookmarkStart w:name="_Toc152163257" w:id="22"/>
      <w:r w:rsidRPr="00B77DDE">
        <w:rPr>
          <w:u w:val="single"/>
        </w:rPr>
        <w:t xml:space="preserve">Approve </w:t>
      </w:r>
      <w:r w:rsidRPr="00B77DDE" w:rsidR="00FE1806">
        <w:rPr>
          <w:u w:val="single"/>
        </w:rPr>
        <w:t>Submitted Request</w:t>
      </w:r>
      <w:bookmarkEnd w:id="22"/>
      <w:r w:rsidRPr="00B77DDE" w:rsidR="00FE1806">
        <w:rPr>
          <w:u w:val="single"/>
        </w:rPr>
        <w:t xml:space="preserve"> </w:t>
      </w:r>
    </w:p>
    <w:p w:rsidRPr="00E74A66" w:rsidR="00E74A66" w:rsidP="00CC6542" w:rsidRDefault="00E74A66" w14:paraId="2D55EA54" w14:textId="48CF0BD3">
      <w:pPr>
        <w:pStyle w:val="Heading2"/>
        <w:spacing w:before="0"/>
        <w:rPr>
          <w:rFonts w:eastAsia="Times New Roman"/>
          <w:b/>
          <w:bCs/>
          <w:lang w:val="en-GB"/>
        </w:rPr>
      </w:pPr>
      <w:r w:rsidRPr="00E74A66">
        <w:rPr>
          <w:rFonts w:eastAsia="Times New Roman"/>
          <w:b/>
          <w:bCs/>
          <w:lang w:val="en-GB"/>
        </w:rPr>
        <w:t>  </w:t>
      </w:r>
    </w:p>
    <w:p w:rsidRPr="00F933B2" w:rsidR="00B86030" w:rsidP="00F933B2" w:rsidRDefault="0004129A" w14:paraId="503FCBB3" w14:textId="110568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C</w:t>
      </w:r>
      <w:r w:rsidRPr="00F933B2" w:rsidR="00E74A66">
        <w:rPr>
          <w:rFonts w:ascii="Times New Roman" w:hAnsi="Times New Roman" w:cs="Times New Roman"/>
        </w:rPr>
        <w:t xml:space="preserve">lick on “Approve </w:t>
      </w:r>
      <w:r w:rsidRPr="00F933B2">
        <w:rPr>
          <w:rFonts w:ascii="Times New Roman" w:hAnsi="Times New Roman" w:cs="Times New Roman"/>
        </w:rPr>
        <w:t>Submission Request</w:t>
      </w:r>
      <w:r w:rsidRPr="00F933B2" w:rsidR="00E74A66">
        <w:rPr>
          <w:rFonts w:ascii="Times New Roman" w:hAnsi="Times New Roman" w:cs="Times New Roman"/>
        </w:rPr>
        <w:t xml:space="preserve">”. </w:t>
      </w:r>
    </w:p>
    <w:p w:rsidRPr="00F933B2" w:rsidR="002902C5" w:rsidP="00F933B2" w:rsidRDefault="002902C5" w14:paraId="3EC4ED03" w14:textId="7F0CC5C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</w:t>
      </w:r>
      <w:r w:rsidRPr="00F933B2" w:rsidR="003719FD">
        <w:rPr>
          <w:rFonts w:ascii="Times New Roman" w:hAnsi="Times New Roman" w:cs="Times New Roman"/>
        </w:rPr>
        <w:t xml:space="preserve">shown, then the focal person will be able to </w:t>
      </w:r>
      <w:r w:rsidRPr="00F933B2" w:rsidR="00F933B2">
        <w:rPr>
          <w:rFonts w:ascii="Times New Roman" w:hAnsi="Times New Roman" w:cs="Times New Roman"/>
        </w:rPr>
        <w:t>act</w:t>
      </w:r>
      <w:r w:rsidRPr="00F933B2" w:rsidR="003719FD">
        <w:rPr>
          <w:rFonts w:ascii="Times New Roman" w:hAnsi="Times New Roman" w:cs="Times New Roman"/>
        </w:rPr>
        <w:t xml:space="preserve"> by double clicking on the application or by right-clicking on </w:t>
      </w:r>
      <w:r w:rsidRPr="00F933B2" w:rsidR="00DC51EE">
        <w:rPr>
          <w:rFonts w:ascii="Times New Roman" w:hAnsi="Times New Roman" w:cs="Times New Roman"/>
          <w:noProof/>
        </w:rPr>
        <w:drawing>
          <wp:inline distT="0" distB="0" distL="0" distR="0" wp14:anchorId="3D03078F" wp14:editId="18218A56">
            <wp:extent cx="139700" cy="228600"/>
            <wp:effectExtent l="0" t="0" r="0" b="0"/>
            <wp:docPr id="1693056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 w:rsidR="007E2930">
        <w:rPr>
          <w:rFonts w:ascii="Times New Roman" w:hAnsi="Times New Roman" w:cs="Times New Roman"/>
        </w:rPr>
        <w:t>the on</w:t>
      </w:r>
      <w:r w:rsidRPr="00F933B2" w:rsidR="00B676D6">
        <w:rPr>
          <w:rFonts w:ascii="Times New Roman" w:hAnsi="Times New Roman" w:cs="Times New Roman"/>
        </w:rPr>
        <w:t xml:space="preserve"> the right and </w:t>
      </w:r>
      <w:r w:rsidR="00F933B2">
        <w:rPr>
          <w:rFonts w:ascii="Times New Roman" w:hAnsi="Times New Roman" w:cs="Times New Roman"/>
        </w:rPr>
        <w:t>S</w:t>
      </w:r>
      <w:r w:rsidRPr="00F933B2" w:rsidR="00B676D6">
        <w:rPr>
          <w:rFonts w:ascii="Times New Roman" w:hAnsi="Times New Roman" w:cs="Times New Roman"/>
        </w:rPr>
        <w:t xml:space="preserve">elect </w:t>
      </w:r>
      <w:r w:rsidR="00F933B2">
        <w:rPr>
          <w:rFonts w:ascii="Times New Roman" w:hAnsi="Times New Roman" w:cs="Times New Roman"/>
        </w:rPr>
        <w:t>Edit</w:t>
      </w:r>
    </w:p>
    <w:p w:rsidRPr="00F933B2" w:rsidR="00957A2D" w:rsidP="00F933B2" w:rsidRDefault="002E4D0D" w14:paraId="44CFEE9B" w14:textId="1441AEF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2E4D0D" w:rsidP="00F933B2" w:rsidRDefault="002E4D0D" w14:paraId="77100D13" w14:textId="6600BB64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 w:rsidRPr="00F933B2">
        <w:rPr>
          <w:rFonts w:ascii="Times New Roman" w:hAnsi="Times New Roman" w:cs="Times New Roman"/>
        </w:rPr>
        <w:t xml:space="preserve">: the application is approved for further process </w:t>
      </w:r>
    </w:p>
    <w:p w:rsidRPr="00F933B2" w:rsidR="002E4D0D" w:rsidP="00F933B2" w:rsidRDefault="002E4D0D" w14:paraId="368E923E" w14:textId="15FDC60A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Pr="00F933B2" w:rsidR="002E4D0D" w:rsidP="00F933B2" w:rsidRDefault="002E4D0D" w14:paraId="5AC4D502" w14:textId="3A1127EB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 for amendment</w:t>
      </w:r>
      <w:r w:rsidRPr="00F933B2">
        <w:rPr>
          <w:rFonts w:ascii="Times New Roman" w:hAnsi="Times New Roman" w:cs="Times New Roman"/>
        </w:rPr>
        <w:t>: the application gets rejected</w:t>
      </w:r>
      <w:r w:rsidRPr="00F933B2" w:rsidR="003E5266">
        <w:rPr>
          <w:rFonts w:ascii="Times New Roman" w:hAnsi="Times New Roman" w:cs="Times New Roman"/>
        </w:rPr>
        <w:t xml:space="preserve"> for amendment and the applicant can amend the application and resubmit the same application.</w:t>
      </w:r>
    </w:p>
    <w:p w:rsidR="004E212A" w:rsidP="004E212A" w:rsidRDefault="004E212A" w14:paraId="0CB24F9A" w14:textId="364B683D">
      <w:r>
        <w:rPr>
          <w:noProof/>
        </w:rPr>
        <w:lastRenderedPageBreak/>
        <w:drawing>
          <wp:inline distT="0" distB="0" distL="0" distR="0" wp14:anchorId="05EAC481" wp14:editId="6882A3DA">
            <wp:extent cx="5727700" cy="2501900"/>
            <wp:effectExtent l="0" t="0" r="6350" b="0"/>
            <wp:docPr id="19779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61371" name=""/>
                    <pic:cNvPicPr/>
                  </pic:nvPicPr>
                  <pic:blipFill rotWithShape="1">
                    <a:blip r:embed="rId22"/>
                    <a:srcRect t="15175" b="7174"/>
                    <a:stretch/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3C71" w:rsidP="004E212A" w:rsidRDefault="000B3C71" w14:paraId="3F585074" w14:textId="77777777"/>
    <w:p w:rsidRPr="00B77DDE" w:rsidR="000B3C71" w:rsidP="009F1187" w:rsidRDefault="000B3C71" w14:paraId="3B97D56A" w14:textId="5852B1CB">
      <w:pPr>
        <w:pStyle w:val="Heading2"/>
        <w:numPr>
          <w:ilvl w:val="1"/>
          <w:numId w:val="16"/>
        </w:numPr>
        <w:rPr>
          <w:b/>
          <w:bCs/>
          <w:sz w:val="22"/>
          <w:szCs w:val="24"/>
          <w:u w:val="single"/>
        </w:rPr>
      </w:pPr>
      <w:bookmarkStart w:name="_Toc152163258" w:id="23"/>
      <w:r w:rsidRPr="00B77DDE">
        <w:rPr>
          <w:u w:val="single"/>
        </w:rPr>
        <w:t xml:space="preserve">Approve </w:t>
      </w:r>
      <w:r w:rsidRPr="00B77DDE" w:rsidR="00E857C3">
        <w:rPr>
          <w:u w:val="single"/>
        </w:rPr>
        <w:t>Cancel</w:t>
      </w:r>
      <w:r w:rsidRPr="00B77DDE">
        <w:rPr>
          <w:u w:val="single"/>
        </w:rPr>
        <w:t xml:space="preserve"> Request</w:t>
      </w:r>
      <w:bookmarkEnd w:id="23"/>
      <w:r w:rsidRPr="00B77DDE">
        <w:rPr>
          <w:b/>
          <w:bCs/>
          <w:sz w:val="22"/>
          <w:szCs w:val="24"/>
          <w:u w:val="single"/>
        </w:rPr>
        <w:t xml:space="preserve"> </w:t>
      </w:r>
    </w:p>
    <w:p w:rsidRPr="000B3C71" w:rsidR="000B3C71" w:rsidP="000B3C71" w:rsidRDefault="000B3C71" w14:paraId="723895AF" w14:textId="77777777"/>
    <w:p w:rsidRPr="00F933B2" w:rsidR="000B3C71" w:rsidP="000B3C71" w:rsidRDefault="000B3C71" w14:paraId="6A8BD582" w14:textId="1D22D1D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7264CF">
        <w:rPr>
          <w:rFonts w:ascii="Times New Roman" w:hAnsi="Times New Roman" w:cs="Times New Roman"/>
        </w:rPr>
        <w:t>Cancel</w:t>
      </w:r>
      <w:r w:rsidRPr="00F933B2">
        <w:rPr>
          <w:rFonts w:ascii="Times New Roman" w:hAnsi="Times New Roman" w:cs="Times New Roman"/>
        </w:rPr>
        <w:t xml:space="preserve"> Request”. </w:t>
      </w:r>
    </w:p>
    <w:p w:rsidRPr="00F933B2" w:rsidR="000B3C71" w:rsidP="000B3C71" w:rsidRDefault="000B3C71" w14:paraId="118ABFCF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4CF6F894" wp14:editId="39AB33FD">
            <wp:extent cx="139700" cy="228600"/>
            <wp:effectExtent l="0" t="0" r="0" b="0"/>
            <wp:docPr id="671570674" name="Picture 671570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0B3C71" w:rsidP="000B3C71" w:rsidRDefault="000B3C71" w14:paraId="12ED2B0A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0B3C71" w:rsidP="007264CF" w:rsidRDefault="007264CF" w14:paraId="2F98D302" w14:textId="148BE87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Road Manifest Cancel </w:t>
      </w:r>
      <w:r w:rsidRPr="00F933B2" w:rsidR="000B3C71">
        <w:rPr>
          <w:rFonts w:ascii="Times New Roman" w:hAnsi="Times New Roman" w:cs="Times New Roman"/>
          <w:b/>
          <w:bCs/>
        </w:rPr>
        <w:t>Approve</w:t>
      </w:r>
      <w:r>
        <w:rPr>
          <w:rFonts w:ascii="Times New Roman" w:hAnsi="Times New Roman" w:cs="Times New Roman"/>
          <w:b/>
          <w:bCs/>
        </w:rPr>
        <w:t>d</w:t>
      </w:r>
      <w:r w:rsidRPr="00F933B2" w:rsidR="000B3C71">
        <w:rPr>
          <w:rFonts w:ascii="Times New Roman" w:hAnsi="Times New Roman" w:cs="Times New Roman"/>
        </w:rPr>
        <w:t xml:space="preserve">: the application is approved for further </w:t>
      </w:r>
      <w:r w:rsidRPr="00F933B2">
        <w:rPr>
          <w:rFonts w:ascii="Times New Roman" w:hAnsi="Times New Roman" w:cs="Times New Roman"/>
        </w:rPr>
        <w:t>process.</w:t>
      </w:r>
      <w:r w:rsidRPr="00F933B2" w:rsidR="000B3C71">
        <w:rPr>
          <w:rFonts w:ascii="Times New Roman" w:hAnsi="Times New Roman" w:cs="Times New Roman"/>
        </w:rPr>
        <w:t xml:space="preserve"> </w:t>
      </w:r>
    </w:p>
    <w:p w:rsidRPr="00F933B2" w:rsidR="000B3C71" w:rsidP="007264CF" w:rsidRDefault="007264CF" w14:paraId="14E3CC4B" w14:textId="0773E81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Road Manifest Cancel </w:t>
      </w:r>
      <w:r w:rsidRPr="00F933B2" w:rsidR="000B3C71">
        <w:rPr>
          <w:rFonts w:ascii="Times New Roman" w:hAnsi="Times New Roman" w:cs="Times New Roman"/>
          <w:b/>
          <w:bCs/>
        </w:rPr>
        <w:t>Reject</w:t>
      </w:r>
      <w:r>
        <w:rPr>
          <w:rFonts w:ascii="Times New Roman" w:hAnsi="Times New Roman" w:cs="Times New Roman"/>
          <w:b/>
          <w:bCs/>
        </w:rPr>
        <w:t>ed</w:t>
      </w:r>
      <w:r w:rsidRPr="00F933B2" w:rsidR="000B3C71">
        <w:rPr>
          <w:rFonts w:ascii="Times New Roman" w:hAnsi="Times New Roman" w:cs="Times New Roman"/>
        </w:rPr>
        <w:t>: the application is rejected, and remark is provided for the rejection.</w:t>
      </w:r>
    </w:p>
    <w:p w:rsidR="000B3C71" w:rsidP="004C0842" w:rsidRDefault="000B3C71" w14:paraId="6A47F66E" w14:textId="77777777"/>
    <w:p w:rsidR="000B3C71" w:rsidP="004C0842" w:rsidRDefault="000B3C71" w14:paraId="6E1C3F4C" w14:textId="07C87057">
      <w:r>
        <w:rPr>
          <w:noProof/>
        </w:rPr>
        <w:drawing>
          <wp:inline distT="0" distB="0" distL="0" distR="0" wp14:anchorId="2F8A6CB5" wp14:editId="711458BB">
            <wp:extent cx="5727700" cy="2508250"/>
            <wp:effectExtent l="0" t="0" r="6350" b="6350"/>
            <wp:docPr id="11251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5570" name=""/>
                    <pic:cNvPicPr/>
                  </pic:nvPicPr>
                  <pic:blipFill rotWithShape="1">
                    <a:blip r:embed="rId23"/>
                    <a:srcRect t="15569" b="6582"/>
                    <a:stretch/>
                  </pic:blipFill>
                  <pic:spPr bwMode="auto">
                    <a:xfrm>
                      <a:off x="0" y="0"/>
                      <a:ext cx="572770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0842" w:rsidP="004C0842" w:rsidRDefault="004C0842" w14:paraId="172F97A9" w14:textId="77777777"/>
    <w:p w:rsidRPr="00E74A66" w:rsidR="00B86030" w:rsidP="00B86030" w:rsidRDefault="00B86030" w14:paraId="6912F72B" w14:textId="6E5C618E">
      <w:pPr>
        <w:ind w:left="-450"/>
        <w:textAlignment w:val="baseline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ab/>
      </w:r>
    </w:p>
    <w:p w:rsidRPr="00B77DDE" w:rsidR="00A7448C" w:rsidP="009F1187" w:rsidRDefault="00E74A66" w14:paraId="2CDB55AA" w14:textId="162EF143">
      <w:pPr>
        <w:pStyle w:val="Heading2"/>
        <w:numPr>
          <w:ilvl w:val="1"/>
          <w:numId w:val="16"/>
        </w:numPr>
        <w:rPr>
          <w:u w:val="single"/>
        </w:rPr>
      </w:pPr>
      <w:r w:rsidRPr="0007473D">
        <w:rPr>
          <w:b/>
          <w:bCs/>
          <w:sz w:val="22"/>
          <w:szCs w:val="24"/>
        </w:rPr>
        <w:t> </w:t>
      </w:r>
      <w:bookmarkStart w:name="_Toc152163259" w:id="24"/>
      <w:r w:rsidRPr="00B77DDE" w:rsidR="0007473D">
        <w:rPr>
          <w:u w:val="single"/>
        </w:rPr>
        <w:t>Approve Update Road Manifest</w:t>
      </w:r>
      <w:bookmarkEnd w:id="24"/>
    </w:p>
    <w:p w:rsidR="0007473D" w:rsidP="0007473D" w:rsidRDefault="0007473D" w14:paraId="2B1E5522" w14:textId="77777777"/>
    <w:p w:rsidRPr="00F933B2" w:rsidR="0007473D" w:rsidP="0007473D" w:rsidRDefault="0007473D" w14:paraId="51570DDB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>
        <w:rPr>
          <w:rFonts w:ascii="Times New Roman" w:hAnsi="Times New Roman" w:cs="Times New Roman"/>
        </w:rPr>
        <w:t>Cancel</w:t>
      </w:r>
      <w:r w:rsidRPr="00F933B2">
        <w:rPr>
          <w:rFonts w:ascii="Times New Roman" w:hAnsi="Times New Roman" w:cs="Times New Roman"/>
        </w:rPr>
        <w:t xml:space="preserve"> Request”. </w:t>
      </w:r>
    </w:p>
    <w:p w:rsidRPr="00F933B2" w:rsidR="0007473D" w:rsidP="0007473D" w:rsidRDefault="0007473D" w14:paraId="13BB7542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lastRenderedPageBreak/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44D39A12" wp14:editId="04CA7D42">
            <wp:extent cx="139700" cy="228600"/>
            <wp:effectExtent l="0" t="0" r="0" b="0"/>
            <wp:docPr id="1694573975" name="Picture 1694573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07473D" w:rsidP="0007473D" w:rsidRDefault="0007473D" w14:paraId="198E31A2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1D4169" w:rsidP="001D4169" w:rsidRDefault="001D4169" w14:paraId="54DD00A3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 w:rsidRPr="00F933B2">
        <w:rPr>
          <w:rFonts w:ascii="Times New Roman" w:hAnsi="Times New Roman" w:cs="Times New Roman"/>
        </w:rPr>
        <w:t xml:space="preserve">: the application is approved for further process </w:t>
      </w:r>
    </w:p>
    <w:p w:rsidRPr="00F933B2" w:rsidR="001D4169" w:rsidP="001D4169" w:rsidRDefault="001D4169" w14:paraId="3D6E5657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Pr="00F933B2" w:rsidR="001D4169" w:rsidP="001D4169" w:rsidRDefault="001D4169" w14:paraId="4CF31B60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 for amendment</w:t>
      </w:r>
      <w:r w:rsidRPr="00F933B2">
        <w:rPr>
          <w:rFonts w:ascii="Times New Roman" w:hAnsi="Times New Roman" w:cs="Times New Roman"/>
        </w:rPr>
        <w:t>: the application gets rejected for amendment and the applicant can amend the application and resubmit the same application.</w:t>
      </w:r>
    </w:p>
    <w:p w:rsidR="0007473D" w:rsidP="0007473D" w:rsidRDefault="0007473D" w14:paraId="435F0442" w14:textId="77777777"/>
    <w:p w:rsidR="0007473D" w:rsidP="0007473D" w:rsidRDefault="001D4169" w14:paraId="5C7AB488" w14:textId="1377E4D1">
      <w:r>
        <w:rPr>
          <w:noProof/>
        </w:rPr>
        <w:drawing>
          <wp:inline distT="0" distB="0" distL="0" distR="0" wp14:anchorId="7991E8FC" wp14:editId="33D92F9B">
            <wp:extent cx="5727700" cy="2501900"/>
            <wp:effectExtent l="0" t="0" r="6350" b="0"/>
            <wp:docPr id="153411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1477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t="15372" b="6977"/>
                    <a:stretch/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4071" w:rsidP="0007473D" w:rsidRDefault="00154071" w14:paraId="7B26660F" w14:textId="77777777"/>
    <w:p w:rsidR="00154071" w:rsidP="00540437" w:rsidRDefault="009A66BE" w14:paraId="5680DCCB" w14:textId="0C87EA2B">
      <w:pPr>
        <w:pStyle w:val="Heading2"/>
        <w:numPr>
          <w:ilvl w:val="1"/>
          <w:numId w:val="16"/>
        </w:numPr>
        <w:spacing w:after="240"/>
        <w:rPr>
          <w:u w:val="single"/>
        </w:rPr>
      </w:pPr>
      <w:bookmarkStart w:name="_Toc152163260" w:id="25"/>
      <w:r w:rsidRPr="00D45313">
        <w:rPr>
          <w:u w:val="single"/>
        </w:rPr>
        <w:t>Gate-In Vehicle</w:t>
      </w:r>
      <w:bookmarkEnd w:id="25"/>
      <w:r w:rsidRPr="00D45313">
        <w:rPr>
          <w:u w:val="single"/>
        </w:rPr>
        <w:t xml:space="preserve"> </w:t>
      </w:r>
    </w:p>
    <w:p w:rsidRPr="00540437" w:rsidR="001E2535" w:rsidP="00540437" w:rsidRDefault="001E2535" w14:paraId="3C731840" w14:textId="791A4C79">
      <w:pPr>
        <w:ind w:left="360"/>
        <w:rPr>
          <w:rFonts w:ascii="Times New Roman" w:hAnsi="Times New Roman" w:cs="Times New Roman"/>
        </w:rPr>
      </w:pPr>
      <w:r w:rsidRPr="00540437">
        <w:rPr>
          <w:rFonts w:ascii="Times New Roman" w:hAnsi="Times New Roman" w:cs="Times New Roman"/>
        </w:rPr>
        <w:t xml:space="preserve">The vehicle associated with Road Manifest </w:t>
      </w:r>
      <w:r w:rsidRPr="00540437" w:rsidR="00343170">
        <w:rPr>
          <w:rFonts w:ascii="Times New Roman" w:hAnsi="Times New Roman" w:cs="Times New Roman"/>
        </w:rPr>
        <w:t>needs to be gated in for import related transaction</w:t>
      </w:r>
      <w:r w:rsidR="00C967B0">
        <w:rPr>
          <w:rFonts w:ascii="Times New Roman" w:hAnsi="Times New Roman" w:cs="Times New Roman"/>
        </w:rPr>
        <w:t>.</w:t>
      </w:r>
      <w:r w:rsidRPr="00540437" w:rsidR="00343170">
        <w:rPr>
          <w:rFonts w:ascii="Times New Roman" w:hAnsi="Times New Roman" w:cs="Times New Roman"/>
        </w:rPr>
        <w:t xml:space="preserve"> </w:t>
      </w:r>
    </w:p>
    <w:p w:rsidRPr="00C967B0" w:rsidR="00343170" w:rsidP="00C967B0" w:rsidRDefault="00343170" w14:paraId="32780C4B" w14:textId="56F84C7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 xml:space="preserve">Click on Gate In </w:t>
      </w:r>
      <w:r w:rsidRPr="00C967B0" w:rsidR="006E088C">
        <w:rPr>
          <w:rFonts w:ascii="Times New Roman" w:hAnsi="Times New Roman" w:cs="Times New Roman"/>
        </w:rPr>
        <w:t>vehicle.</w:t>
      </w:r>
    </w:p>
    <w:p w:rsidRPr="00C967B0" w:rsidR="003530C8" w:rsidP="00C967B0" w:rsidRDefault="00343170" w14:paraId="254CE8DD" w14:textId="18DB23F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>Select the ve</w:t>
      </w:r>
      <w:r w:rsidRPr="00C967B0" w:rsidR="003530C8">
        <w:rPr>
          <w:rFonts w:ascii="Times New Roman" w:hAnsi="Times New Roman" w:cs="Times New Roman"/>
        </w:rPr>
        <w:t>hicle number that is associated to the Road Manifest</w:t>
      </w:r>
    </w:p>
    <w:p w:rsidRPr="00C967B0" w:rsidR="003530C8" w:rsidP="00EC6C09" w:rsidRDefault="003530C8" w14:paraId="711A5887" w14:textId="0E9AF8E8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>Click Gate in tab</w:t>
      </w:r>
      <w:r w:rsidR="006E088C">
        <w:rPr>
          <w:rFonts w:ascii="Times New Roman" w:hAnsi="Times New Roman" w:cs="Times New Roman"/>
        </w:rPr>
        <w:t>.</w:t>
      </w:r>
    </w:p>
    <w:p w:rsidRPr="00D45313" w:rsidR="009A66BE" w:rsidP="00EC6C09" w:rsidRDefault="00C43C92" w14:paraId="0BF067C9" w14:textId="42D6AE95">
      <w:pPr>
        <w:ind w:left="360"/>
      </w:pPr>
      <w:r>
        <w:rPr>
          <w:noProof/>
        </w:rPr>
        <w:drawing>
          <wp:inline distT="0" distB="0" distL="0" distR="0" wp14:anchorId="40F467CA" wp14:editId="7F120133">
            <wp:extent cx="5486400" cy="2465070"/>
            <wp:effectExtent l="0" t="0" r="0" b="0"/>
            <wp:docPr id="170547989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79890" name="Picture 5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0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6BE" w:rsidP="00EC6C09" w:rsidRDefault="009A66BE" w14:paraId="0986643C" w14:textId="03F37A40">
      <w:pPr>
        <w:pStyle w:val="Heading2"/>
        <w:numPr>
          <w:ilvl w:val="1"/>
          <w:numId w:val="16"/>
        </w:numPr>
        <w:spacing w:after="240"/>
        <w:rPr>
          <w:u w:val="single"/>
        </w:rPr>
      </w:pPr>
      <w:bookmarkStart w:name="_Toc152163261" w:id="26"/>
      <w:r w:rsidRPr="00D45313">
        <w:rPr>
          <w:u w:val="single"/>
        </w:rPr>
        <w:lastRenderedPageBreak/>
        <w:t>Cancel Gate-in</w:t>
      </w:r>
      <w:bookmarkEnd w:id="26"/>
    </w:p>
    <w:p w:rsidRPr="003E19E7" w:rsidR="006736FC" w:rsidP="003E19E7" w:rsidRDefault="006736FC" w14:paraId="356A38D3" w14:textId="69B2693E">
      <w:pPr>
        <w:ind w:left="360"/>
        <w:rPr>
          <w:rFonts w:ascii="Times New Roman" w:hAnsi="Times New Roman" w:cs="Times New Roman"/>
        </w:rPr>
      </w:pPr>
      <w:r w:rsidRPr="003E19E7">
        <w:rPr>
          <w:rFonts w:ascii="Times New Roman" w:hAnsi="Times New Roman" w:cs="Times New Roman"/>
        </w:rPr>
        <w:t>The vehicle associated c</w:t>
      </w:r>
      <w:r w:rsidRPr="003E19E7" w:rsidR="009E3368">
        <w:rPr>
          <w:rFonts w:ascii="Times New Roman" w:hAnsi="Times New Roman" w:cs="Times New Roman"/>
        </w:rPr>
        <w:t xml:space="preserve">an be </w:t>
      </w:r>
      <w:r w:rsidRPr="003E19E7" w:rsidR="003E19E7">
        <w:rPr>
          <w:rFonts w:ascii="Times New Roman" w:hAnsi="Times New Roman" w:cs="Times New Roman"/>
        </w:rPr>
        <w:t>cancelled gate-in.</w:t>
      </w:r>
    </w:p>
    <w:p w:rsidRPr="00C967B0" w:rsidR="003E19E7" w:rsidP="003E19E7" w:rsidRDefault="003E19E7" w14:paraId="0E058C5F" w14:textId="1BC7282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 xml:space="preserve">Click on </w:t>
      </w:r>
      <w:r w:rsidR="001B15D2">
        <w:rPr>
          <w:rFonts w:ascii="Times New Roman" w:hAnsi="Times New Roman" w:cs="Times New Roman"/>
        </w:rPr>
        <w:t>Cancel Gate-in</w:t>
      </w:r>
      <w:r w:rsidRPr="00C967B0">
        <w:rPr>
          <w:rFonts w:ascii="Times New Roman" w:hAnsi="Times New Roman" w:cs="Times New Roman"/>
        </w:rPr>
        <w:t>.</w:t>
      </w:r>
    </w:p>
    <w:p w:rsidR="003E19E7" w:rsidP="003E19E7" w:rsidRDefault="003E19E7" w14:paraId="679E5047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>Select the vehicle number that is associated to the Road Manifest</w:t>
      </w:r>
    </w:p>
    <w:p w:rsidRPr="003E19E7" w:rsidR="003E19E7" w:rsidP="003E19E7" w:rsidRDefault="003E19E7" w14:paraId="48AF7418" w14:textId="69A7D9C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E19E7"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</w:rPr>
        <w:t xml:space="preserve">Cancel </w:t>
      </w:r>
      <w:r w:rsidRPr="003E19E7">
        <w:rPr>
          <w:rFonts w:ascii="Times New Roman" w:hAnsi="Times New Roman" w:cs="Times New Roman"/>
        </w:rPr>
        <w:t>Gate in tab</w:t>
      </w:r>
      <w:r w:rsidR="001B2A21">
        <w:rPr>
          <w:rFonts w:ascii="Times New Roman" w:hAnsi="Times New Roman" w:cs="Times New Roman"/>
        </w:rPr>
        <w:t>.</w:t>
      </w:r>
    </w:p>
    <w:p w:rsidR="009E3368" w:rsidP="006736FC" w:rsidRDefault="009E3368" w14:paraId="7B7031EA" w14:textId="77777777"/>
    <w:p w:rsidRPr="006736FC" w:rsidR="009E3368" w:rsidP="006736FC" w:rsidRDefault="009E3368" w14:paraId="699CEEA9" w14:textId="77777777"/>
    <w:p w:rsidR="009A66BE" w:rsidP="00EC6C09" w:rsidRDefault="00C43C92" w14:paraId="21F06374" w14:textId="1FD0AB16">
      <w:pPr>
        <w:jc w:val="center"/>
      </w:pPr>
      <w:r>
        <w:rPr>
          <w:noProof/>
        </w:rPr>
        <w:drawing>
          <wp:inline distT="0" distB="0" distL="0" distR="0" wp14:anchorId="23402104" wp14:editId="619DD570">
            <wp:extent cx="5353050" cy="2428240"/>
            <wp:effectExtent l="0" t="0" r="0" b="0"/>
            <wp:docPr id="10774674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6748" name="Picture 6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28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45313" w:rsidR="00BB3311" w:rsidP="00EC6C09" w:rsidRDefault="00BB3311" w14:paraId="333C995B" w14:textId="77777777">
      <w:pPr>
        <w:jc w:val="center"/>
      </w:pPr>
    </w:p>
    <w:p w:rsidR="00D45313" w:rsidP="00D45313" w:rsidRDefault="00D45313" w14:paraId="46A457BD" w14:textId="77777777">
      <w:pPr>
        <w:pStyle w:val="Heading2"/>
        <w:numPr>
          <w:ilvl w:val="1"/>
          <w:numId w:val="16"/>
        </w:numPr>
        <w:rPr>
          <w:u w:val="single"/>
        </w:rPr>
      </w:pPr>
      <w:bookmarkStart w:name="_Toc152163262" w:id="27"/>
      <w:r w:rsidRPr="00D45313">
        <w:rPr>
          <w:u w:val="single"/>
        </w:rPr>
        <w:t>Gate-out vehicle</w:t>
      </w:r>
      <w:bookmarkEnd w:id="27"/>
      <w:r w:rsidRPr="00D45313">
        <w:rPr>
          <w:u w:val="single"/>
        </w:rPr>
        <w:t xml:space="preserve"> </w:t>
      </w:r>
    </w:p>
    <w:p w:rsidR="001B15D2" w:rsidP="001B15D2" w:rsidRDefault="001B15D2" w14:paraId="15345564" w14:textId="77777777"/>
    <w:p w:rsidRPr="00540437" w:rsidR="001B15D2" w:rsidP="001B15D2" w:rsidRDefault="001B15D2" w14:paraId="7ADD79D1" w14:textId="5D7F5FE2">
      <w:pPr>
        <w:ind w:left="360"/>
        <w:rPr>
          <w:rFonts w:ascii="Times New Roman" w:hAnsi="Times New Roman" w:cs="Times New Roman"/>
        </w:rPr>
      </w:pPr>
      <w:r w:rsidRPr="00540437">
        <w:rPr>
          <w:rFonts w:ascii="Times New Roman" w:hAnsi="Times New Roman" w:cs="Times New Roman"/>
        </w:rPr>
        <w:t xml:space="preserve">The vehicle associated with Road Manifest needs to be gated in for </w:t>
      </w:r>
      <w:r>
        <w:rPr>
          <w:rFonts w:ascii="Times New Roman" w:hAnsi="Times New Roman" w:cs="Times New Roman"/>
        </w:rPr>
        <w:t>export</w:t>
      </w:r>
      <w:r w:rsidRPr="00540437">
        <w:rPr>
          <w:rFonts w:ascii="Times New Roman" w:hAnsi="Times New Roman" w:cs="Times New Roman"/>
        </w:rPr>
        <w:t xml:space="preserve"> related transaction</w:t>
      </w:r>
      <w:r>
        <w:rPr>
          <w:rFonts w:ascii="Times New Roman" w:hAnsi="Times New Roman" w:cs="Times New Roman"/>
        </w:rPr>
        <w:t>.</w:t>
      </w:r>
      <w:r w:rsidRPr="00540437">
        <w:rPr>
          <w:rFonts w:ascii="Times New Roman" w:hAnsi="Times New Roman" w:cs="Times New Roman"/>
        </w:rPr>
        <w:t xml:space="preserve"> </w:t>
      </w:r>
    </w:p>
    <w:p w:rsidRPr="00C967B0" w:rsidR="001B15D2" w:rsidP="001B15D2" w:rsidRDefault="001B15D2" w14:paraId="1D974B40" w14:textId="2CD956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 xml:space="preserve">Click on Gate </w:t>
      </w:r>
      <w:r>
        <w:rPr>
          <w:rFonts w:ascii="Times New Roman" w:hAnsi="Times New Roman" w:cs="Times New Roman"/>
        </w:rPr>
        <w:t>Out</w:t>
      </w:r>
      <w:r w:rsidRPr="00C967B0">
        <w:rPr>
          <w:rFonts w:ascii="Times New Roman" w:hAnsi="Times New Roman" w:cs="Times New Roman"/>
        </w:rPr>
        <w:t xml:space="preserve"> vehicle.</w:t>
      </w:r>
    </w:p>
    <w:p w:rsidRPr="00C967B0" w:rsidR="001B15D2" w:rsidP="001B15D2" w:rsidRDefault="001B15D2" w14:paraId="502EA7B2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>Select the vehicle number that is associated to the Road Manifest</w:t>
      </w:r>
    </w:p>
    <w:p w:rsidRPr="00C967B0" w:rsidR="001B15D2" w:rsidP="001B15D2" w:rsidRDefault="001B15D2" w14:paraId="28E44283" w14:textId="2A091670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 xml:space="preserve">Click Gate </w:t>
      </w:r>
      <w:r>
        <w:rPr>
          <w:rFonts w:ascii="Times New Roman" w:hAnsi="Times New Roman" w:cs="Times New Roman"/>
        </w:rPr>
        <w:t>Out</w:t>
      </w:r>
      <w:r w:rsidRPr="00C967B0">
        <w:rPr>
          <w:rFonts w:ascii="Times New Roman" w:hAnsi="Times New Roman" w:cs="Times New Roman"/>
        </w:rPr>
        <w:t xml:space="preserve"> tab</w:t>
      </w:r>
      <w:r>
        <w:rPr>
          <w:rFonts w:ascii="Times New Roman" w:hAnsi="Times New Roman" w:cs="Times New Roman"/>
        </w:rPr>
        <w:t>.</w:t>
      </w:r>
    </w:p>
    <w:p w:rsidRPr="001B15D2" w:rsidR="001B15D2" w:rsidP="001B15D2" w:rsidRDefault="001B15D2" w14:paraId="4605E9BF" w14:textId="77777777"/>
    <w:p w:rsidR="00D45313" w:rsidP="00BB3311" w:rsidRDefault="00C43C92" w14:paraId="4A676518" w14:textId="5787F5ED">
      <w:r>
        <w:rPr>
          <w:noProof/>
        </w:rPr>
        <w:drawing>
          <wp:inline distT="0" distB="0" distL="0" distR="0" wp14:anchorId="15F25DBE" wp14:editId="2928F811">
            <wp:extent cx="5727700" cy="2426970"/>
            <wp:effectExtent l="0" t="0" r="6350" b="0"/>
            <wp:docPr id="21788352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3527" name="Picture 7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13" w:rsidP="00BB3311" w:rsidRDefault="00402313" w14:paraId="393C3FF6" w14:textId="77777777"/>
    <w:p w:rsidR="00402313" w:rsidP="00BB3311" w:rsidRDefault="00402313" w14:paraId="7B81F540" w14:textId="77777777"/>
    <w:p w:rsidRPr="00D45313" w:rsidR="00402313" w:rsidP="00BB3311" w:rsidRDefault="00402313" w14:paraId="61E501EC" w14:textId="77777777"/>
    <w:p w:rsidR="00D45313" w:rsidP="00760651" w:rsidRDefault="00D45313" w14:paraId="7AC7593D" w14:textId="77777777">
      <w:pPr>
        <w:pStyle w:val="Heading2"/>
        <w:numPr>
          <w:ilvl w:val="1"/>
          <w:numId w:val="16"/>
        </w:numPr>
        <w:spacing w:after="240"/>
        <w:rPr>
          <w:u w:val="single"/>
        </w:rPr>
      </w:pPr>
      <w:bookmarkStart w:name="_Toc152163263" w:id="28"/>
      <w:r w:rsidRPr="00D45313">
        <w:rPr>
          <w:u w:val="single"/>
        </w:rPr>
        <w:lastRenderedPageBreak/>
        <w:t>Cancel Gate-Out</w:t>
      </w:r>
      <w:bookmarkEnd w:id="28"/>
    </w:p>
    <w:p w:rsidRPr="003E19E7" w:rsidR="00402313" w:rsidP="00136BF7" w:rsidRDefault="00402313" w14:paraId="66E141EA" w14:textId="149B0405">
      <w:pPr>
        <w:spacing w:after="240"/>
        <w:ind w:left="360"/>
        <w:rPr>
          <w:rFonts w:ascii="Times New Roman" w:hAnsi="Times New Roman" w:cs="Times New Roman"/>
        </w:rPr>
      </w:pPr>
      <w:r w:rsidRPr="003E19E7">
        <w:rPr>
          <w:rFonts w:ascii="Times New Roman" w:hAnsi="Times New Roman" w:cs="Times New Roman"/>
        </w:rPr>
        <w:t>The vehicle associated can be cancelled gate-</w:t>
      </w:r>
      <w:r>
        <w:rPr>
          <w:rFonts w:ascii="Times New Roman" w:hAnsi="Times New Roman" w:cs="Times New Roman"/>
        </w:rPr>
        <w:t>out</w:t>
      </w:r>
      <w:r w:rsidRPr="003E19E7">
        <w:rPr>
          <w:rFonts w:ascii="Times New Roman" w:hAnsi="Times New Roman" w:cs="Times New Roman"/>
        </w:rPr>
        <w:t>.</w:t>
      </w:r>
    </w:p>
    <w:p w:rsidRPr="00C967B0" w:rsidR="00402313" w:rsidP="00402313" w:rsidRDefault="00402313" w14:paraId="6AAA9914" w14:textId="253B112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 xml:space="preserve">Click on </w:t>
      </w:r>
      <w:r>
        <w:rPr>
          <w:rFonts w:ascii="Times New Roman" w:hAnsi="Times New Roman" w:cs="Times New Roman"/>
        </w:rPr>
        <w:t>Cancel Gate-</w:t>
      </w:r>
      <w:r w:rsidR="00760651">
        <w:rPr>
          <w:rFonts w:ascii="Times New Roman" w:hAnsi="Times New Roman" w:cs="Times New Roman"/>
        </w:rPr>
        <w:t>Out</w:t>
      </w:r>
      <w:r w:rsidRPr="00C967B0">
        <w:rPr>
          <w:rFonts w:ascii="Times New Roman" w:hAnsi="Times New Roman" w:cs="Times New Roman"/>
        </w:rPr>
        <w:t>.</w:t>
      </w:r>
    </w:p>
    <w:p w:rsidR="00760651" w:rsidP="00402313" w:rsidRDefault="00402313" w14:paraId="438EDA2A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967B0">
        <w:rPr>
          <w:rFonts w:ascii="Times New Roman" w:hAnsi="Times New Roman" w:cs="Times New Roman"/>
        </w:rPr>
        <w:t>Select the vehicle number that is associated to the Road Manifest</w:t>
      </w:r>
    </w:p>
    <w:p w:rsidRPr="00760651" w:rsidR="00402313" w:rsidP="00760651" w:rsidRDefault="00402313" w14:paraId="7F331CB5" w14:textId="45B4C8F9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</w:rPr>
      </w:pPr>
      <w:r w:rsidRPr="00760651">
        <w:rPr>
          <w:rFonts w:ascii="Times New Roman" w:hAnsi="Times New Roman" w:cs="Times New Roman"/>
        </w:rPr>
        <w:t xml:space="preserve">Click Cancel Gate in </w:t>
      </w:r>
      <w:proofErr w:type="gramStart"/>
      <w:r w:rsidRPr="00760651">
        <w:rPr>
          <w:rFonts w:ascii="Times New Roman" w:hAnsi="Times New Roman" w:cs="Times New Roman"/>
        </w:rPr>
        <w:t>tab</w:t>
      </w:r>
      <w:proofErr w:type="gramEnd"/>
    </w:p>
    <w:p w:rsidRPr="00D45313" w:rsidR="009A66BE" w:rsidP="00734E03" w:rsidRDefault="001E2535" w14:paraId="68D9917F" w14:textId="777BC6EC">
      <w:pPr>
        <w:ind w:left="720"/>
      </w:pPr>
      <w:r>
        <w:rPr>
          <w:noProof/>
        </w:rPr>
        <w:drawing>
          <wp:inline distT="0" distB="0" distL="0" distR="0" wp14:anchorId="628B4A36" wp14:editId="05096EE8">
            <wp:extent cx="5416550" cy="2063750"/>
            <wp:effectExtent l="0" t="0" r="0" b="0"/>
            <wp:docPr id="108219525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95252" name="Picture 8" descr="A screen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D" w:rsidP="0007473D" w:rsidRDefault="0007473D" w14:paraId="680B78AE" w14:textId="77777777"/>
    <w:p w:rsidR="00B77DDE" w:rsidP="00B77DDE" w:rsidRDefault="00B77DDE" w14:paraId="0EFF6D66" w14:textId="60B6FAF3">
      <w:pPr>
        <w:pStyle w:val="Heading1"/>
        <w:numPr>
          <w:ilvl w:val="0"/>
          <w:numId w:val="2"/>
        </w:numPr>
        <w:spacing w:before="0" w:after="240"/>
      </w:pPr>
      <w:bookmarkStart w:name="_Toc152163264" w:id="29"/>
      <w:r>
        <w:t>Passenger Manifest</w:t>
      </w:r>
      <w:bookmarkEnd w:id="29"/>
    </w:p>
    <w:p w:rsidRPr="00021E42" w:rsidR="001C70C3" w:rsidP="001C70C3" w:rsidRDefault="001C70C3" w14:paraId="2596C2FD" w14:textId="2CB576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21E42">
        <w:rPr>
          <w:rFonts w:ascii="Times New Roman" w:hAnsi="Times New Roman" w:cs="Times New Roman"/>
          <w:sz w:val="22"/>
          <w:szCs w:val="22"/>
        </w:rPr>
        <w:t>Click on the</w:t>
      </w:r>
      <w:r w:rsidR="00D41B9A">
        <w:rPr>
          <w:rFonts w:ascii="Times New Roman" w:hAnsi="Times New Roman" w:cs="Times New Roman"/>
          <w:sz w:val="22"/>
          <w:szCs w:val="22"/>
        </w:rPr>
        <w:t xml:space="preserve"> Passenger</w:t>
      </w:r>
      <w:r w:rsidRPr="00021E42">
        <w:rPr>
          <w:rFonts w:ascii="Times New Roman" w:hAnsi="Times New Roman" w:cs="Times New Roman"/>
          <w:sz w:val="22"/>
          <w:szCs w:val="22"/>
        </w:rPr>
        <w:t xml:space="preserve"> Manifest in dashboard. </w:t>
      </w:r>
    </w:p>
    <w:p w:rsidR="001C70C3" w:rsidP="001C70C3" w:rsidRDefault="001C70C3" w14:paraId="23C32ADF" w14:textId="77777777">
      <w:pPr>
        <w:pStyle w:val="ListParagraph"/>
      </w:pPr>
    </w:p>
    <w:p w:rsidRPr="00995550" w:rsidR="001C70C3" w:rsidP="00995550" w:rsidRDefault="001C70C3" w14:paraId="723DF775" w14:textId="358B3AF8">
      <w:pPr>
        <w:pStyle w:val="ListParagraph"/>
        <w:ind w:left="360"/>
        <w:jc w:val="right"/>
      </w:pPr>
      <w:r>
        <w:rPr>
          <w:noProof/>
        </w:rPr>
        <w:drawing>
          <wp:inline distT="0" distB="0" distL="0" distR="0" wp14:anchorId="60186333" wp14:editId="44CCEF69">
            <wp:extent cx="5321300" cy="1844040"/>
            <wp:effectExtent l="0" t="0" r="0" b="3810"/>
            <wp:docPr id="351805106" name="Picture 351805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89262" name="Picture 52918926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5550" w:rsidR="001C70C3" w:rsidP="00995550" w:rsidRDefault="001C70C3" w14:paraId="4E4B4355" w14:textId="77777777">
      <w:pPr>
        <w:pStyle w:val="ListParagraph"/>
        <w:keepNext/>
        <w:keepLines/>
        <w:spacing w:before="40"/>
        <w:ind w:left="360"/>
        <w:contextualSpacing w:val="0"/>
        <w:outlineLvl w:val="2"/>
        <w:rPr>
          <w:rFonts w:ascii="Times New Roman" w:hAnsi="Times New Roman" w:eastAsiaTheme="majorEastAsia" w:cstheme="majorBidi"/>
          <w:color w:val="000000" w:themeColor="text1"/>
          <w:szCs w:val="26"/>
          <w:u w:val="single"/>
        </w:rPr>
      </w:pPr>
    </w:p>
    <w:p w:rsidRPr="00995550" w:rsidR="00995550" w:rsidP="00995550" w:rsidRDefault="00995550" w14:paraId="378B76CD" w14:textId="77777777">
      <w:pPr>
        <w:pStyle w:val="ListParagraph"/>
        <w:keepNext/>
        <w:keepLines/>
        <w:numPr>
          <w:ilvl w:val="0"/>
          <w:numId w:val="16"/>
        </w:numPr>
        <w:spacing w:before="40" w:after="240"/>
        <w:contextualSpacing w:val="0"/>
        <w:outlineLvl w:val="1"/>
        <w:rPr>
          <w:rFonts w:ascii="Times New Roman" w:hAnsi="Times New Roman" w:eastAsiaTheme="majorEastAsia" w:cstheme="majorBidi"/>
          <w:vanish/>
          <w:color w:val="000000" w:themeColor="text1"/>
          <w:szCs w:val="26"/>
          <w:u w:val="single"/>
        </w:rPr>
      </w:pPr>
      <w:bookmarkStart w:name="_Toc152163265" w:id="30"/>
      <w:bookmarkEnd w:id="30"/>
    </w:p>
    <w:p w:rsidR="00497957" w:rsidP="00995550" w:rsidRDefault="00497957" w14:paraId="62C095CB" w14:textId="62321CE5">
      <w:pPr>
        <w:pStyle w:val="Heading2"/>
        <w:numPr>
          <w:ilvl w:val="1"/>
          <w:numId w:val="16"/>
        </w:numPr>
        <w:spacing w:after="240"/>
        <w:rPr>
          <w:u w:val="single"/>
        </w:rPr>
      </w:pPr>
      <w:bookmarkStart w:name="_Toc152163266" w:id="31"/>
      <w:r w:rsidRPr="00995550">
        <w:rPr>
          <w:u w:val="single"/>
        </w:rPr>
        <w:t>Search</w:t>
      </w:r>
      <w:r>
        <w:rPr>
          <w:u w:val="single"/>
        </w:rPr>
        <w:t xml:space="preserve"> Updated Passenger Manifest</w:t>
      </w:r>
      <w:bookmarkEnd w:id="31"/>
    </w:p>
    <w:p w:rsidRPr="004C4F47" w:rsidR="00497957" w:rsidP="00497957" w:rsidRDefault="00497957" w14:paraId="797C9348" w14:textId="0766D0EB">
      <w:pPr>
        <w:pStyle w:val="ListParagraph"/>
        <w:numPr>
          <w:ilvl w:val="0"/>
          <w:numId w:val="12"/>
        </w:numPr>
      </w:pPr>
      <w:r w:rsidRPr="00021E42">
        <w:rPr>
          <w:rFonts w:ascii="Times New Roman" w:hAnsi="Times New Roman" w:cs="Times New Roman"/>
          <w:sz w:val="22"/>
          <w:szCs w:val="22"/>
        </w:rPr>
        <w:t xml:space="preserve">Provides the list of </w:t>
      </w:r>
      <w:r w:rsidR="004C4F47">
        <w:rPr>
          <w:rFonts w:ascii="Times New Roman" w:hAnsi="Times New Roman" w:cs="Times New Roman"/>
          <w:sz w:val="22"/>
          <w:szCs w:val="22"/>
        </w:rPr>
        <w:t xml:space="preserve">updates made for </w:t>
      </w:r>
      <w:r w:rsidRPr="00497957">
        <w:rPr>
          <w:rFonts w:ascii="Times New Roman" w:hAnsi="Times New Roman" w:cs="Times New Roman"/>
          <w:sz w:val="22"/>
          <w:szCs w:val="22"/>
        </w:rPr>
        <w:t xml:space="preserve">Passenger </w:t>
      </w:r>
      <w:r w:rsidRPr="00021E42">
        <w:rPr>
          <w:rFonts w:ascii="Times New Roman" w:hAnsi="Times New Roman" w:cs="Times New Roman"/>
          <w:sz w:val="22"/>
          <w:szCs w:val="22"/>
        </w:rPr>
        <w:t>Manifest that has been applied till date</w:t>
      </w:r>
      <w:r w:rsidR="004C4F47">
        <w:rPr>
          <w:rFonts w:ascii="Times New Roman" w:hAnsi="Times New Roman" w:cs="Times New Roman"/>
          <w:sz w:val="22"/>
          <w:szCs w:val="22"/>
        </w:rPr>
        <w:t>.\</w:t>
      </w:r>
    </w:p>
    <w:p w:rsidRPr="004C4F47" w:rsidR="004C4F47" w:rsidP="004C4F47" w:rsidRDefault="004C4F47" w14:paraId="7F8F2905" w14:textId="77777777">
      <w:pPr>
        <w:pStyle w:val="ListParagraph"/>
      </w:pPr>
    </w:p>
    <w:p w:rsidR="004C4F47" w:rsidP="004C4F47" w:rsidRDefault="004C4F47" w14:paraId="6D03D7EF" w14:textId="05F04FBB">
      <w:pPr>
        <w:pStyle w:val="ListParagraph"/>
      </w:pPr>
      <w:r>
        <w:rPr>
          <w:noProof/>
        </w:rPr>
        <w:drawing>
          <wp:inline distT="0" distB="0" distL="0" distR="0" wp14:anchorId="6F2F7240" wp14:editId="7982B5AB">
            <wp:extent cx="5245100" cy="1265555"/>
            <wp:effectExtent l="0" t="0" r="0" b="0"/>
            <wp:docPr id="64928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04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97957" w:rsidR="00497957" w:rsidP="00497957" w:rsidRDefault="00497957" w14:paraId="04A0F645" w14:textId="77777777"/>
    <w:p w:rsidRPr="00B77DDE" w:rsidR="001C70C3" w:rsidP="001C70C3" w:rsidRDefault="001C70C3" w14:paraId="3862E939" w14:textId="4AF6379E">
      <w:pPr>
        <w:pStyle w:val="Heading2"/>
        <w:numPr>
          <w:ilvl w:val="1"/>
          <w:numId w:val="16"/>
        </w:numPr>
        <w:rPr>
          <w:u w:val="single"/>
        </w:rPr>
      </w:pPr>
      <w:bookmarkStart w:name="_Toc152163267" w:id="32"/>
      <w:r w:rsidRPr="00B77DDE">
        <w:rPr>
          <w:u w:val="single"/>
        </w:rPr>
        <w:lastRenderedPageBreak/>
        <w:t xml:space="preserve">Search </w:t>
      </w:r>
      <w:r w:rsidR="00D41B9A">
        <w:rPr>
          <w:u w:val="single"/>
        </w:rPr>
        <w:t>Passenger</w:t>
      </w:r>
      <w:r w:rsidRPr="00B77DDE">
        <w:rPr>
          <w:u w:val="single"/>
        </w:rPr>
        <w:t xml:space="preserve"> Manifest</w:t>
      </w:r>
      <w:bookmarkEnd w:id="32"/>
    </w:p>
    <w:p w:rsidR="001C70C3" w:rsidP="001C70C3" w:rsidRDefault="001C70C3" w14:paraId="459A0546" w14:textId="77777777"/>
    <w:p w:rsidRPr="00021E42" w:rsidR="001C70C3" w:rsidP="001C70C3" w:rsidRDefault="001C70C3" w14:paraId="40C938E7" w14:textId="2B9BDFB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21E42">
        <w:rPr>
          <w:rFonts w:ascii="Times New Roman" w:hAnsi="Times New Roman" w:cs="Times New Roman"/>
          <w:sz w:val="22"/>
          <w:szCs w:val="22"/>
        </w:rPr>
        <w:t xml:space="preserve">Provides the list of </w:t>
      </w:r>
      <w:r w:rsidRPr="00497957" w:rsidR="00D41B9A">
        <w:rPr>
          <w:rFonts w:ascii="Times New Roman" w:hAnsi="Times New Roman" w:cs="Times New Roman"/>
          <w:sz w:val="22"/>
          <w:szCs w:val="22"/>
        </w:rPr>
        <w:t xml:space="preserve">Passenger </w:t>
      </w:r>
      <w:r w:rsidRPr="00021E42">
        <w:rPr>
          <w:rFonts w:ascii="Times New Roman" w:hAnsi="Times New Roman" w:cs="Times New Roman"/>
          <w:sz w:val="22"/>
          <w:szCs w:val="22"/>
        </w:rPr>
        <w:t xml:space="preserve">Manifest that has been applied till date. </w:t>
      </w:r>
    </w:p>
    <w:p w:rsidRPr="009B7F85" w:rsidR="001C70C3" w:rsidP="001C70C3" w:rsidRDefault="001C70C3" w14:paraId="0298D408" w14:textId="77777777"/>
    <w:p w:rsidR="001C70C3" w:rsidP="001C70C3" w:rsidRDefault="00497957" w14:paraId="3C0AEFC7" w14:textId="67E95029">
      <w:pPr>
        <w:pStyle w:val="ListParagraph"/>
      </w:pPr>
      <w:r>
        <w:rPr>
          <w:noProof/>
        </w:rPr>
        <w:drawing>
          <wp:inline distT="0" distB="0" distL="0" distR="0" wp14:anchorId="7CB53385" wp14:editId="13D0C3DA">
            <wp:extent cx="5302250" cy="1252220"/>
            <wp:effectExtent l="0" t="0" r="0" b="5080"/>
            <wp:docPr id="278583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8375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5CBE" w:rsidR="001C70C3" w:rsidP="001C70C3" w:rsidRDefault="001C70C3" w14:paraId="0A9D79F8" w14:textId="77777777">
      <w:pPr>
        <w:pStyle w:val="ListParagraph"/>
      </w:pPr>
    </w:p>
    <w:p w:rsidRPr="00B77DDE" w:rsidR="001C70C3" w:rsidP="001C70C3" w:rsidRDefault="001C70C3" w14:paraId="565CCCF3" w14:textId="62B9306D">
      <w:pPr>
        <w:pStyle w:val="Heading2"/>
        <w:numPr>
          <w:ilvl w:val="1"/>
          <w:numId w:val="16"/>
        </w:numPr>
        <w:rPr>
          <w:u w:val="single"/>
        </w:rPr>
      </w:pPr>
      <w:bookmarkStart w:name="_Toc152163268" w:id="33"/>
      <w:r w:rsidRPr="00B77DDE">
        <w:rPr>
          <w:u w:val="single"/>
        </w:rPr>
        <w:t xml:space="preserve">Approve </w:t>
      </w:r>
      <w:r w:rsidR="00A656D7">
        <w:rPr>
          <w:u w:val="single"/>
        </w:rPr>
        <w:t>Passenger Manifest</w:t>
      </w:r>
      <w:bookmarkEnd w:id="33"/>
      <w:r w:rsidRPr="00B77DDE">
        <w:rPr>
          <w:u w:val="single"/>
        </w:rPr>
        <w:t xml:space="preserve"> </w:t>
      </w:r>
    </w:p>
    <w:p w:rsidRPr="00E74A66" w:rsidR="001C70C3" w:rsidP="001C70C3" w:rsidRDefault="001C70C3" w14:paraId="412F6669" w14:textId="77777777">
      <w:pPr>
        <w:pStyle w:val="Heading2"/>
        <w:spacing w:before="0"/>
        <w:rPr>
          <w:rFonts w:eastAsia="Times New Roman"/>
          <w:b/>
          <w:bCs/>
          <w:lang w:val="en-GB"/>
        </w:rPr>
      </w:pPr>
      <w:r w:rsidRPr="00E74A66">
        <w:rPr>
          <w:rFonts w:eastAsia="Times New Roman"/>
          <w:b/>
          <w:bCs/>
          <w:lang w:val="en-GB"/>
        </w:rPr>
        <w:t>  </w:t>
      </w:r>
    </w:p>
    <w:p w:rsidRPr="00F933B2" w:rsidR="001C70C3" w:rsidP="001C70C3" w:rsidRDefault="001C70C3" w14:paraId="5278A5B5" w14:textId="4ADE7B1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A656D7">
        <w:rPr>
          <w:rFonts w:ascii="Times New Roman" w:hAnsi="Times New Roman" w:cs="Times New Roman"/>
        </w:rPr>
        <w:t>Passenger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1C70C3" w:rsidP="001C70C3" w:rsidRDefault="001C70C3" w14:paraId="7979E93E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4186209D" wp14:editId="519DEF31">
            <wp:extent cx="139700" cy="228600"/>
            <wp:effectExtent l="0" t="0" r="0" b="0"/>
            <wp:docPr id="694579520" name="Picture 69457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1C70C3" w:rsidP="001C70C3" w:rsidRDefault="001C70C3" w14:paraId="54F5DD38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1C70C3" w:rsidP="001C70C3" w:rsidRDefault="001C70C3" w14:paraId="7734842F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 w:rsidRPr="00F933B2">
        <w:rPr>
          <w:rFonts w:ascii="Times New Roman" w:hAnsi="Times New Roman" w:cs="Times New Roman"/>
        </w:rPr>
        <w:t xml:space="preserve">: the application is approved for further process </w:t>
      </w:r>
    </w:p>
    <w:p w:rsidRPr="00F933B2" w:rsidR="001C70C3" w:rsidP="001C70C3" w:rsidRDefault="001C70C3" w14:paraId="34BFECEC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="001C70C3" w:rsidP="001C70C3" w:rsidRDefault="001C70C3" w14:paraId="41F0D84D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 for amendment</w:t>
      </w:r>
      <w:r w:rsidRPr="00F933B2">
        <w:rPr>
          <w:rFonts w:ascii="Times New Roman" w:hAnsi="Times New Roman" w:cs="Times New Roman"/>
        </w:rPr>
        <w:t>: the application gets rejected for amendment and the applicant can amend the application and resubmit the same application.</w:t>
      </w:r>
    </w:p>
    <w:p w:rsidRPr="00F933B2" w:rsidR="00D63E58" w:rsidP="00D63E58" w:rsidRDefault="00D63E58" w14:paraId="3B4BC5D5" w14:textId="77777777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:rsidR="001C70C3" w:rsidP="00D63E58" w:rsidRDefault="00D63E58" w14:paraId="4FA6CF26" w14:textId="0E87DD9C">
      <w:pPr>
        <w:ind w:left="720"/>
      </w:pPr>
      <w:r>
        <w:rPr>
          <w:noProof/>
        </w:rPr>
        <w:drawing>
          <wp:inline distT="0" distB="0" distL="0" distR="0" wp14:anchorId="0D4D5B21" wp14:editId="6566EDB7">
            <wp:extent cx="5302250" cy="2470150"/>
            <wp:effectExtent l="0" t="0" r="0" b="6350"/>
            <wp:docPr id="1426863895" name="Picture 142686389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7235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l="1" t="15570" r="567" b="7765"/>
                    <a:stretch/>
                  </pic:blipFill>
                  <pic:spPr bwMode="auto">
                    <a:xfrm>
                      <a:off x="0" y="0"/>
                      <a:ext cx="530225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70C3" w:rsidP="001C70C3" w:rsidRDefault="001C70C3" w14:paraId="4D65C217" w14:textId="77777777"/>
    <w:p w:rsidRPr="00B77DDE" w:rsidR="00224949" w:rsidP="00224949" w:rsidRDefault="00224949" w14:paraId="7A3C203E" w14:textId="6D59C84F">
      <w:pPr>
        <w:pStyle w:val="Heading2"/>
        <w:numPr>
          <w:ilvl w:val="1"/>
          <w:numId w:val="16"/>
        </w:numPr>
        <w:rPr>
          <w:u w:val="single"/>
        </w:rPr>
      </w:pPr>
      <w:bookmarkStart w:name="_Toc152163269" w:id="34"/>
      <w:r w:rsidRPr="00B77DDE">
        <w:rPr>
          <w:u w:val="single"/>
        </w:rPr>
        <w:t xml:space="preserve">Approve Update </w:t>
      </w:r>
      <w:r>
        <w:rPr>
          <w:u w:val="single"/>
        </w:rPr>
        <w:t>Passenger</w:t>
      </w:r>
      <w:r w:rsidRPr="00B77DDE">
        <w:rPr>
          <w:u w:val="single"/>
        </w:rPr>
        <w:t xml:space="preserve"> Manifest</w:t>
      </w:r>
      <w:bookmarkEnd w:id="34"/>
    </w:p>
    <w:p w:rsidR="00224949" w:rsidP="00224949" w:rsidRDefault="00224949" w14:paraId="6FADE939" w14:textId="77777777"/>
    <w:p w:rsidRPr="00F933B2" w:rsidR="00224949" w:rsidP="00224949" w:rsidRDefault="00224949" w14:paraId="7DD935E6" w14:textId="3A93DA2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>
        <w:rPr>
          <w:rFonts w:ascii="Times New Roman" w:hAnsi="Times New Roman" w:cs="Times New Roman"/>
        </w:rPr>
        <w:t>Update Passenger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224949" w:rsidP="00224949" w:rsidRDefault="00224949" w14:paraId="10F5C50C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6A36BB4A" wp14:editId="50BC05DC">
            <wp:extent cx="139700" cy="228600"/>
            <wp:effectExtent l="0" t="0" r="0" b="0"/>
            <wp:docPr id="548397575" name="Picture 548397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224949" w:rsidP="00224949" w:rsidRDefault="00224949" w14:paraId="3F952704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224949" w:rsidP="00224949" w:rsidRDefault="00224949" w14:paraId="58068D22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 w:rsidRPr="00F933B2">
        <w:rPr>
          <w:rFonts w:ascii="Times New Roman" w:hAnsi="Times New Roman" w:cs="Times New Roman"/>
        </w:rPr>
        <w:t xml:space="preserve">: the application is approved for further process </w:t>
      </w:r>
    </w:p>
    <w:p w:rsidRPr="00F933B2" w:rsidR="00224949" w:rsidP="00224949" w:rsidRDefault="00224949" w14:paraId="0E613289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lastRenderedPageBreak/>
        <w:t>Reject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Pr="00F933B2" w:rsidR="00224949" w:rsidP="00224949" w:rsidRDefault="00224949" w14:paraId="41DC7BCD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 for amendment</w:t>
      </w:r>
      <w:r w:rsidRPr="00F933B2">
        <w:rPr>
          <w:rFonts w:ascii="Times New Roman" w:hAnsi="Times New Roman" w:cs="Times New Roman"/>
        </w:rPr>
        <w:t>: the application gets rejected for amendment and the applicant can amend the application and resubmit the same application.</w:t>
      </w:r>
    </w:p>
    <w:p w:rsidR="00224949" w:rsidP="00224949" w:rsidRDefault="00224949" w14:paraId="42862CA2" w14:textId="77777777"/>
    <w:p w:rsidR="00224949" w:rsidP="00224949" w:rsidRDefault="00224949" w14:paraId="49D70EF4" w14:textId="77777777">
      <w:r>
        <w:rPr>
          <w:noProof/>
        </w:rPr>
        <w:drawing>
          <wp:inline distT="0" distB="0" distL="0" distR="0" wp14:anchorId="5839AC0D" wp14:editId="378A547A">
            <wp:extent cx="5727700" cy="1244600"/>
            <wp:effectExtent l="0" t="0" r="6350" b="0"/>
            <wp:docPr id="1262571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1040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949" w:rsidP="00224949" w:rsidRDefault="00224949" w14:paraId="5A658859" w14:textId="77777777"/>
    <w:p w:rsidR="00224949" w:rsidP="00224949" w:rsidRDefault="00224949" w14:paraId="042C92C8" w14:textId="77777777">
      <w:r>
        <w:rPr>
          <w:noProof/>
        </w:rPr>
        <w:drawing>
          <wp:inline distT="0" distB="0" distL="0" distR="0" wp14:anchorId="50D7996C" wp14:editId="7A259A8C">
            <wp:extent cx="5727700" cy="2495550"/>
            <wp:effectExtent l="0" t="0" r="6350" b="0"/>
            <wp:docPr id="395486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6214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t="15767" b="6779"/>
                    <a:stretch/>
                  </pic:blipFill>
                  <pic:spPr bwMode="auto">
                    <a:xfrm>
                      <a:off x="0" y="0"/>
                      <a:ext cx="57277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24949" w:rsidR="00224949" w:rsidP="00FB18AE" w:rsidRDefault="00224949" w14:paraId="74AF0ABE" w14:textId="77777777">
      <w:pPr>
        <w:pStyle w:val="Heading2"/>
        <w:ind w:left="792"/>
        <w:rPr>
          <w:b/>
          <w:bCs/>
          <w:sz w:val="22"/>
          <w:szCs w:val="24"/>
          <w:u w:val="single"/>
        </w:rPr>
      </w:pPr>
    </w:p>
    <w:p w:rsidRPr="00B77DDE" w:rsidR="001C70C3" w:rsidP="001C70C3" w:rsidRDefault="001C70C3" w14:paraId="53D3CBAA" w14:textId="33A396A3">
      <w:pPr>
        <w:pStyle w:val="Heading2"/>
        <w:numPr>
          <w:ilvl w:val="1"/>
          <w:numId w:val="16"/>
        </w:numPr>
        <w:rPr>
          <w:b/>
          <w:bCs/>
          <w:sz w:val="22"/>
          <w:szCs w:val="24"/>
          <w:u w:val="single"/>
        </w:rPr>
      </w:pPr>
      <w:bookmarkStart w:name="_Toc152163270" w:id="35"/>
      <w:r w:rsidRPr="00B77DDE">
        <w:rPr>
          <w:u w:val="single"/>
        </w:rPr>
        <w:t xml:space="preserve">Approve Cancel </w:t>
      </w:r>
      <w:r w:rsidR="00FB18AE">
        <w:rPr>
          <w:u w:val="single"/>
        </w:rPr>
        <w:t>Passenger Manifest</w:t>
      </w:r>
      <w:bookmarkEnd w:id="35"/>
      <w:r w:rsidRPr="00B77DDE">
        <w:rPr>
          <w:b/>
          <w:bCs/>
          <w:sz w:val="22"/>
          <w:szCs w:val="24"/>
          <w:u w:val="single"/>
        </w:rPr>
        <w:t xml:space="preserve"> </w:t>
      </w:r>
    </w:p>
    <w:p w:rsidRPr="000B3C71" w:rsidR="001C70C3" w:rsidP="001C70C3" w:rsidRDefault="001C70C3" w14:paraId="7F391464" w14:textId="77777777"/>
    <w:p w:rsidRPr="00F933B2" w:rsidR="001C70C3" w:rsidP="001C70C3" w:rsidRDefault="001C70C3" w14:paraId="4BD04626" w14:textId="20CDAC9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>
        <w:rPr>
          <w:rFonts w:ascii="Times New Roman" w:hAnsi="Times New Roman" w:cs="Times New Roman"/>
        </w:rPr>
        <w:t>Cancel</w:t>
      </w:r>
      <w:r w:rsidRPr="00F933B2">
        <w:rPr>
          <w:rFonts w:ascii="Times New Roman" w:hAnsi="Times New Roman" w:cs="Times New Roman"/>
        </w:rPr>
        <w:t xml:space="preserve"> </w:t>
      </w:r>
      <w:r w:rsidR="00FB18AE">
        <w:rPr>
          <w:rFonts w:ascii="Times New Roman" w:hAnsi="Times New Roman" w:cs="Times New Roman"/>
        </w:rPr>
        <w:t>Passenger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1C70C3" w:rsidP="001C70C3" w:rsidRDefault="001C70C3" w14:paraId="10200988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0D385020" wp14:editId="44669A7D">
            <wp:extent cx="139700" cy="228600"/>
            <wp:effectExtent l="0" t="0" r="0" b="0"/>
            <wp:docPr id="732711845" name="Picture 732711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1C70C3" w:rsidP="001C70C3" w:rsidRDefault="001C70C3" w14:paraId="381A6532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1C70C3" w:rsidP="001C70C3" w:rsidRDefault="001C70C3" w14:paraId="67A9113E" w14:textId="4DF13189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>
        <w:rPr>
          <w:rFonts w:ascii="Times New Roman" w:hAnsi="Times New Roman" w:cs="Times New Roman"/>
          <w:b/>
          <w:bCs/>
        </w:rPr>
        <w:t>d</w:t>
      </w:r>
      <w:r w:rsidRPr="00F933B2">
        <w:rPr>
          <w:rFonts w:ascii="Times New Roman" w:hAnsi="Times New Roman" w:cs="Times New Roman"/>
        </w:rPr>
        <w:t xml:space="preserve">: the application is approved for further process. </w:t>
      </w:r>
    </w:p>
    <w:p w:rsidRPr="00F933B2" w:rsidR="001C70C3" w:rsidP="001C70C3" w:rsidRDefault="001C70C3" w14:paraId="5C076ECF" w14:textId="2448EA4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>
        <w:rPr>
          <w:rFonts w:ascii="Times New Roman" w:hAnsi="Times New Roman" w:cs="Times New Roman"/>
          <w:b/>
          <w:bCs/>
        </w:rPr>
        <w:t>ed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="001C70C3" w:rsidP="001C70C3" w:rsidRDefault="001C70C3" w14:paraId="2432DBA2" w14:textId="77777777"/>
    <w:p w:rsidR="00A94434" w:rsidP="00CE0B5B" w:rsidRDefault="00A94434" w14:paraId="7A7D70F6" w14:textId="6CEDF4D1">
      <w:r>
        <w:rPr>
          <w:noProof/>
        </w:rPr>
        <w:drawing>
          <wp:inline distT="0" distB="0" distL="0" distR="0" wp14:anchorId="7FD5D78E" wp14:editId="2F2440F2">
            <wp:extent cx="5727700" cy="1227455"/>
            <wp:effectExtent l="0" t="0" r="6350" b="0"/>
            <wp:docPr id="1101880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036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85" w:rsidP="00CE0B5B" w:rsidRDefault="00D84385" w14:paraId="4BE115A6" w14:textId="77777777"/>
    <w:p w:rsidRPr="00CE0B5B" w:rsidR="00D84385" w:rsidP="00CE0B5B" w:rsidRDefault="00D84385" w14:paraId="7B195D92" w14:textId="54DE9FEB">
      <w:r>
        <w:rPr>
          <w:noProof/>
        </w:rPr>
        <w:lastRenderedPageBreak/>
        <w:drawing>
          <wp:inline distT="0" distB="0" distL="0" distR="0" wp14:anchorId="7BA9E8BD" wp14:editId="28EC2447">
            <wp:extent cx="5664200" cy="2451100"/>
            <wp:effectExtent l="0" t="0" r="0" b="6350"/>
            <wp:docPr id="1249671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1096" name="Picture 1" descr="A screenshot of a computer&#10;&#10;Description automatically generated"/>
                    <pic:cNvPicPr/>
                  </pic:nvPicPr>
                  <pic:blipFill rotWithShape="1">
                    <a:blip r:embed="rId36"/>
                    <a:srcRect t="15964" r="1109" b="7963"/>
                    <a:stretch/>
                  </pic:blipFill>
                  <pic:spPr bwMode="auto">
                    <a:xfrm>
                      <a:off x="0" y="0"/>
                      <a:ext cx="566420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B77DDE" w:rsidR="00B77DDE" w:rsidP="00B77DDE" w:rsidRDefault="00B77DDE" w14:paraId="0CDB71ED" w14:textId="77777777"/>
    <w:p w:rsidR="00B77DDE" w:rsidP="00300145" w:rsidRDefault="00AA3040" w14:paraId="5F2FE1DF" w14:textId="452DFBB5">
      <w:pPr>
        <w:pStyle w:val="Heading1"/>
        <w:numPr>
          <w:ilvl w:val="0"/>
          <w:numId w:val="2"/>
        </w:numPr>
        <w:spacing w:before="0" w:after="240"/>
      </w:pPr>
      <w:bookmarkStart w:name="_Toc152163271" w:id="36"/>
      <w:r>
        <w:t>Air Cargo Manifest</w:t>
      </w:r>
      <w:bookmarkEnd w:id="36"/>
    </w:p>
    <w:p w:rsidRPr="00021E42" w:rsidR="00A25322" w:rsidP="00A25322" w:rsidRDefault="00A25322" w14:paraId="53F4297B" w14:textId="6BC076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21E42">
        <w:rPr>
          <w:rFonts w:ascii="Times New Roman" w:hAnsi="Times New Roman" w:cs="Times New Roman"/>
          <w:sz w:val="22"/>
          <w:szCs w:val="22"/>
        </w:rPr>
        <w:t>Click on the</w:t>
      </w:r>
      <w:r>
        <w:rPr>
          <w:rFonts w:ascii="Times New Roman" w:hAnsi="Times New Roman" w:cs="Times New Roman"/>
          <w:sz w:val="22"/>
          <w:szCs w:val="22"/>
        </w:rPr>
        <w:t xml:space="preserve"> Air Cargo </w:t>
      </w:r>
      <w:r w:rsidRPr="00021E42">
        <w:rPr>
          <w:rFonts w:ascii="Times New Roman" w:hAnsi="Times New Roman" w:cs="Times New Roman"/>
          <w:sz w:val="22"/>
          <w:szCs w:val="22"/>
        </w:rPr>
        <w:t xml:space="preserve">Manifest in dashboard. </w:t>
      </w:r>
    </w:p>
    <w:p w:rsidR="00A25322" w:rsidP="00A25322" w:rsidRDefault="00A25322" w14:paraId="58E83FE1" w14:textId="77777777">
      <w:pPr>
        <w:pStyle w:val="ListParagraph"/>
      </w:pPr>
    </w:p>
    <w:p w:rsidRPr="00995550" w:rsidR="00A25322" w:rsidP="00A25322" w:rsidRDefault="004A2121" w14:paraId="60E77FAA" w14:textId="28A77DA5">
      <w:pPr>
        <w:pStyle w:val="ListParagraph"/>
        <w:ind w:left="360"/>
        <w:jc w:val="right"/>
      </w:pPr>
      <w:r>
        <w:rPr>
          <w:noProof/>
        </w:rPr>
        <w:drawing>
          <wp:inline distT="0" distB="0" distL="0" distR="0" wp14:anchorId="3C8BFA3C" wp14:editId="2ED37570">
            <wp:extent cx="5727700" cy="1744980"/>
            <wp:effectExtent l="0" t="0" r="6350" b="7620"/>
            <wp:docPr id="177781123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11232" name="Picture 9" descr="A screenshot of a computer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5550" w:rsidR="00A25322" w:rsidP="00A25322" w:rsidRDefault="00A25322" w14:paraId="2C19904C" w14:textId="77777777">
      <w:pPr>
        <w:pStyle w:val="ListParagraph"/>
        <w:keepNext/>
        <w:keepLines/>
        <w:spacing w:before="40"/>
        <w:ind w:left="360"/>
        <w:contextualSpacing w:val="0"/>
        <w:outlineLvl w:val="2"/>
        <w:rPr>
          <w:rFonts w:ascii="Times New Roman" w:hAnsi="Times New Roman" w:eastAsiaTheme="majorEastAsia" w:cstheme="majorBidi"/>
          <w:color w:val="000000" w:themeColor="text1"/>
          <w:szCs w:val="26"/>
          <w:u w:val="single"/>
        </w:rPr>
      </w:pPr>
    </w:p>
    <w:p w:rsidRPr="00995550" w:rsidR="00A25322" w:rsidP="00A25322" w:rsidRDefault="00A25322" w14:paraId="6BC190E5" w14:textId="77777777">
      <w:pPr>
        <w:pStyle w:val="ListParagraph"/>
        <w:keepNext/>
        <w:keepLines/>
        <w:numPr>
          <w:ilvl w:val="0"/>
          <w:numId w:val="16"/>
        </w:numPr>
        <w:spacing w:before="40" w:after="240"/>
        <w:contextualSpacing w:val="0"/>
        <w:outlineLvl w:val="1"/>
        <w:rPr>
          <w:rFonts w:ascii="Times New Roman" w:hAnsi="Times New Roman" w:eastAsiaTheme="majorEastAsia" w:cstheme="majorBidi"/>
          <w:vanish/>
          <w:color w:val="000000" w:themeColor="text1"/>
          <w:szCs w:val="26"/>
          <w:u w:val="single"/>
        </w:rPr>
      </w:pPr>
      <w:bookmarkStart w:name="_Toc152163272" w:id="37"/>
      <w:bookmarkEnd w:id="37"/>
    </w:p>
    <w:p w:rsidR="00A25322" w:rsidP="00A25322" w:rsidRDefault="00A25322" w14:paraId="7BE0807F" w14:textId="76B5B205">
      <w:pPr>
        <w:pStyle w:val="Heading2"/>
        <w:numPr>
          <w:ilvl w:val="1"/>
          <w:numId w:val="16"/>
        </w:numPr>
        <w:spacing w:after="240"/>
        <w:rPr>
          <w:u w:val="single"/>
        </w:rPr>
      </w:pPr>
      <w:bookmarkStart w:name="_Toc152163273" w:id="38"/>
      <w:r w:rsidRPr="00995550">
        <w:rPr>
          <w:u w:val="single"/>
        </w:rPr>
        <w:t>Search</w:t>
      </w:r>
      <w:r>
        <w:rPr>
          <w:u w:val="single"/>
        </w:rPr>
        <w:t xml:space="preserve"> </w:t>
      </w:r>
      <w:r w:rsidR="004A2121">
        <w:rPr>
          <w:u w:val="single"/>
        </w:rPr>
        <w:t>Air Cargo</w:t>
      </w:r>
      <w:r>
        <w:rPr>
          <w:u w:val="single"/>
        </w:rPr>
        <w:t xml:space="preserve"> Manifest</w:t>
      </w:r>
      <w:bookmarkEnd w:id="38"/>
    </w:p>
    <w:p w:rsidRPr="004C4F47" w:rsidR="00A25322" w:rsidP="00A25322" w:rsidRDefault="00A25322" w14:paraId="6EAE8A23" w14:textId="1FFB3B03">
      <w:pPr>
        <w:pStyle w:val="ListParagraph"/>
        <w:numPr>
          <w:ilvl w:val="0"/>
          <w:numId w:val="12"/>
        </w:numPr>
      </w:pPr>
      <w:r w:rsidRPr="00021E42">
        <w:rPr>
          <w:rFonts w:ascii="Times New Roman" w:hAnsi="Times New Roman" w:cs="Times New Roman"/>
          <w:sz w:val="22"/>
          <w:szCs w:val="22"/>
        </w:rPr>
        <w:t>Provides the list of Manifest that has been applied till date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Pr="004C4F47" w:rsidR="00A25322" w:rsidP="00A25322" w:rsidRDefault="00A25322" w14:paraId="38F64040" w14:textId="77777777">
      <w:pPr>
        <w:pStyle w:val="ListParagraph"/>
      </w:pPr>
    </w:p>
    <w:p w:rsidR="00A25322" w:rsidP="00A25322" w:rsidRDefault="004A2121" w14:paraId="5A0BA181" w14:textId="17A68C28">
      <w:pPr>
        <w:pStyle w:val="ListParagraph"/>
      </w:pPr>
      <w:r>
        <w:rPr>
          <w:noProof/>
        </w:rPr>
        <w:drawing>
          <wp:inline distT="0" distB="0" distL="0" distR="0" wp14:anchorId="6B5B90B4" wp14:editId="02EF3BBD">
            <wp:extent cx="5727700" cy="1892300"/>
            <wp:effectExtent l="0" t="0" r="6350" b="0"/>
            <wp:docPr id="191250300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3002" name="Picture 10" descr="A screenshot of a computer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97957" w:rsidR="00A25322" w:rsidP="00A25322" w:rsidRDefault="00A25322" w14:paraId="0B3FABEE" w14:textId="77777777"/>
    <w:p w:rsidRPr="00B77DDE" w:rsidR="00A25322" w:rsidP="00A25322" w:rsidRDefault="00A25322" w14:paraId="7B54D5F0" w14:textId="6D94ED1C">
      <w:pPr>
        <w:pStyle w:val="Heading2"/>
        <w:numPr>
          <w:ilvl w:val="1"/>
          <w:numId w:val="16"/>
        </w:numPr>
        <w:rPr>
          <w:u w:val="single"/>
        </w:rPr>
      </w:pPr>
      <w:bookmarkStart w:name="_Toc152163274" w:id="39"/>
      <w:r w:rsidRPr="00B77DDE">
        <w:rPr>
          <w:u w:val="single"/>
        </w:rPr>
        <w:t xml:space="preserve">Approve </w:t>
      </w:r>
      <w:r w:rsidR="004A2121">
        <w:rPr>
          <w:u w:val="single"/>
        </w:rPr>
        <w:t>Air Cargo</w:t>
      </w:r>
      <w:r>
        <w:rPr>
          <w:u w:val="single"/>
        </w:rPr>
        <w:t xml:space="preserve"> Manifest</w:t>
      </w:r>
      <w:bookmarkEnd w:id="39"/>
      <w:r w:rsidRPr="00B77DDE">
        <w:rPr>
          <w:u w:val="single"/>
        </w:rPr>
        <w:t xml:space="preserve"> </w:t>
      </w:r>
    </w:p>
    <w:p w:rsidRPr="00E74A66" w:rsidR="00A25322" w:rsidP="00A25322" w:rsidRDefault="00A25322" w14:paraId="00A05206" w14:textId="77777777">
      <w:pPr>
        <w:pStyle w:val="Heading2"/>
        <w:spacing w:before="0"/>
        <w:rPr>
          <w:rFonts w:eastAsia="Times New Roman"/>
          <w:b/>
          <w:bCs/>
          <w:lang w:val="en-GB"/>
        </w:rPr>
      </w:pPr>
      <w:r w:rsidRPr="00E74A66">
        <w:rPr>
          <w:rFonts w:eastAsia="Times New Roman"/>
          <w:b/>
          <w:bCs/>
          <w:lang w:val="en-GB"/>
        </w:rPr>
        <w:t>  </w:t>
      </w:r>
    </w:p>
    <w:p w:rsidRPr="00F933B2" w:rsidR="00A25322" w:rsidP="00A25322" w:rsidRDefault="00A25322" w14:paraId="21777125" w14:textId="1F69A69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4A2121">
        <w:rPr>
          <w:rFonts w:ascii="Times New Roman" w:hAnsi="Times New Roman" w:cs="Times New Roman"/>
        </w:rPr>
        <w:t>Air Cargo</w:t>
      </w:r>
      <w:r>
        <w:rPr>
          <w:rFonts w:ascii="Times New Roman" w:hAnsi="Times New Roman" w:cs="Times New Roman"/>
        </w:rPr>
        <w:t xml:space="preserve">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A25322" w:rsidP="00A25322" w:rsidRDefault="00A25322" w14:paraId="7E3C5E6C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lastRenderedPageBreak/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146F945B" wp14:editId="179B1F7B">
            <wp:extent cx="139700" cy="228600"/>
            <wp:effectExtent l="0" t="0" r="0" b="0"/>
            <wp:docPr id="11739913" name="Picture 1173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A25322" w:rsidP="00A25322" w:rsidRDefault="00A25322" w14:paraId="6CFF5399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A25322" w:rsidP="00A25322" w:rsidRDefault="00A25322" w14:paraId="1A370EA5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 w:rsidRPr="00F933B2">
        <w:rPr>
          <w:rFonts w:ascii="Times New Roman" w:hAnsi="Times New Roman" w:cs="Times New Roman"/>
        </w:rPr>
        <w:t xml:space="preserve">: the application is approved for further process </w:t>
      </w:r>
    </w:p>
    <w:p w:rsidRPr="00F933B2" w:rsidR="00A25322" w:rsidP="00A25322" w:rsidRDefault="00A25322" w14:paraId="4D397F5F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="00A25322" w:rsidP="00A25322" w:rsidRDefault="00A25322" w14:paraId="31D83887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 for amendment</w:t>
      </w:r>
      <w:r w:rsidRPr="00F933B2">
        <w:rPr>
          <w:rFonts w:ascii="Times New Roman" w:hAnsi="Times New Roman" w:cs="Times New Roman"/>
        </w:rPr>
        <w:t>: the application gets rejected for amendment and the applicant can amend the application and resubmit the same application.</w:t>
      </w:r>
    </w:p>
    <w:p w:rsidRPr="00F933B2" w:rsidR="00A25322" w:rsidP="00A25322" w:rsidRDefault="00A25322" w14:paraId="4EFD64CA" w14:textId="77777777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:rsidR="00A25322" w:rsidP="00A25322" w:rsidRDefault="004A2121" w14:paraId="6A1079BD" w14:textId="43B01ABF">
      <w:pPr>
        <w:ind w:left="720"/>
      </w:pPr>
      <w:r>
        <w:rPr>
          <w:noProof/>
        </w:rPr>
        <w:drawing>
          <wp:inline distT="0" distB="0" distL="0" distR="0" wp14:anchorId="55FEDA97" wp14:editId="467073C9">
            <wp:extent cx="5727700" cy="2523490"/>
            <wp:effectExtent l="0" t="0" r="6350" b="0"/>
            <wp:docPr id="129007726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7267" name="Picture 11" descr="A screenshot of a computer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4D" w:rsidP="00A25322" w:rsidRDefault="008E324D" w14:paraId="33C65516" w14:textId="77777777">
      <w:pPr>
        <w:ind w:left="720"/>
      </w:pPr>
    </w:p>
    <w:p w:rsidRPr="00B77DDE" w:rsidR="008E324D" w:rsidP="008E324D" w:rsidRDefault="008E324D" w14:paraId="3D970FBC" w14:textId="0EA93910">
      <w:pPr>
        <w:pStyle w:val="Heading2"/>
        <w:numPr>
          <w:ilvl w:val="1"/>
          <w:numId w:val="16"/>
        </w:numPr>
        <w:rPr>
          <w:u w:val="single"/>
        </w:rPr>
      </w:pPr>
      <w:bookmarkStart w:name="_Toc152163275" w:id="40"/>
      <w:r w:rsidRPr="00B77DDE">
        <w:rPr>
          <w:u w:val="single"/>
        </w:rPr>
        <w:t xml:space="preserve">Approve </w:t>
      </w:r>
      <w:r w:rsidR="00C74CF7">
        <w:rPr>
          <w:u w:val="single"/>
        </w:rPr>
        <w:t xml:space="preserve">Additional </w:t>
      </w:r>
      <w:r>
        <w:rPr>
          <w:u w:val="single"/>
        </w:rPr>
        <w:t>Air Cargo Manifest</w:t>
      </w:r>
      <w:bookmarkEnd w:id="40"/>
      <w:r w:rsidRPr="00B77DDE">
        <w:rPr>
          <w:u w:val="single"/>
        </w:rPr>
        <w:t xml:space="preserve"> </w:t>
      </w:r>
    </w:p>
    <w:p w:rsidRPr="00E74A66" w:rsidR="008E324D" w:rsidP="008E324D" w:rsidRDefault="008E324D" w14:paraId="67436295" w14:textId="77777777">
      <w:pPr>
        <w:pStyle w:val="Heading2"/>
        <w:spacing w:before="0"/>
        <w:rPr>
          <w:rFonts w:eastAsia="Times New Roman"/>
          <w:b/>
          <w:bCs/>
          <w:lang w:val="en-GB"/>
        </w:rPr>
      </w:pPr>
      <w:r w:rsidRPr="00E74A66">
        <w:rPr>
          <w:rFonts w:eastAsia="Times New Roman"/>
          <w:b/>
          <w:bCs/>
          <w:lang w:val="en-GB"/>
        </w:rPr>
        <w:t>  </w:t>
      </w:r>
    </w:p>
    <w:p w:rsidRPr="00F933B2" w:rsidR="008E324D" w:rsidP="008E324D" w:rsidRDefault="008E324D" w14:paraId="1F29CC51" w14:textId="4736B04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C74CF7">
        <w:rPr>
          <w:rFonts w:ascii="Times New Roman" w:hAnsi="Times New Roman" w:cs="Times New Roman"/>
        </w:rPr>
        <w:t xml:space="preserve">Additional </w:t>
      </w:r>
      <w:r>
        <w:rPr>
          <w:rFonts w:ascii="Times New Roman" w:hAnsi="Times New Roman" w:cs="Times New Roman"/>
        </w:rPr>
        <w:t>Air Cargo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8E324D" w:rsidP="008E324D" w:rsidRDefault="008E324D" w14:paraId="218FFF44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0FEC986D" wp14:editId="02A04A4B">
            <wp:extent cx="139700" cy="228600"/>
            <wp:effectExtent l="0" t="0" r="0" b="0"/>
            <wp:docPr id="1901888719" name="Picture 1901888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8E324D" w:rsidP="008E324D" w:rsidRDefault="008E324D" w14:paraId="2C40A441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8E324D" w:rsidP="008E324D" w:rsidRDefault="00CF147E" w14:paraId="46EA0F34" w14:textId="10772713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Yes</w:t>
      </w:r>
      <w:r w:rsidRPr="00F933B2" w:rsidR="008E324D">
        <w:rPr>
          <w:rFonts w:ascii="Times New Roman" w:hAnsi="Times New Roman" w:cs="Times New Roman"/>
        </w:rPr>
        <w:t xml:space="preserve">: the application is approved for further process </w:t>
      </w:r>
    </w:p>
    <w:p w:rsidRPr="006A2677" w:rsidR="006A2677" w:rsidP="000953B6" w:rsidRDefault="00CF147E" w14:paraId="21ACE55E" w14:textId="63D5D3A4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6A2677">
        <w:rPr>
          <w:rFonts w:ascii="Times New Roman" w:hAnsi="Times New Roman" w:cs="Times New Roman"/>
          <w:b/>
          <w:bCs/>
        </w:rPr>
        <w:t>No</w:t>
      </w:r>
      <w:r w:rsidRPr="006A2677" w:rsidR="008E324D">
        <w:rPr>
          <w:rFonts w:ascii="Times New Roman" w:hAnsi="Times New Roman" w:cs="Times New Roman"/>
        </w:rPr>
        <w:t>: the application is rejected, and remark is provided for the rejection.</w:t>
      </w:r>
    </w:p>
    <w:p w:rsidR="008E324D" w:rsidP="00A25322" w:rsidRDefault="00CF147E" w14:paraId="1C9C91EE" w14:textId="1E9F8629">
      <w:pPr>
        <w:ind w:left="720"/>
      </w:pPr>
      <w:r>
        <w:rPr>
          <w:noProof/>
        </w:rPr>
        <w:drawing>
          <wp:inline distT="0" distB="0" distL="0" distR="0" wp14:anchorId="68EA9162" wp14:editId="715AC040">
            <wp:extent cx="5727700" cy="2519045"/>
            <wp:effectExtent l="0" t="0" r="6350" b="0"/>
            <wp:docPr id="2104283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83129" name="Picture 210428312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22" w:rsidP="00A25322" w:rsidRDefault="00A25322" w14:paraId="151B3821" w14:textId="77777777"/>
    <w:p w:rsidRPr="00B77DDE" w:rsidR="006A2677" w:rsidP="006A2677" w:rsidRDefault="006A2677" w14:paraId="3DE6B38B" w14:textId="5DC96F84">
      <w:pPr>
        <w:pStyle w:val="Heading2"/>
        <w:numPr>
          <w:ilvl w:val="1"/>
          <w:numId w:val="16"/>
        </w:numPr>
        <w:rPr>
          <w:u w:val="single"/>
        </w:rPr>
      </w:pPr>
      <w:bookmarkStart w:name="_Toc152163276" w:id="41"/>
      <w:r w:rsidRPr="00B77DDE">
        <w:rPr>
          <w:u w:val="single"/>
        </w:rPr>
        <w:t xml:space="preserve">Approve </w:t>
      </w:r>
      <w:r>
        <w:rPr>
          <w:u w:val="single"/>
        </w:rPr>
        <w:t>Amend</w:t>
      </w:r>
      <w:r w:rsidR="00894EFF">
        <w:rPr>
          <w:u w:val="single"/>
        </w:rPr>
        <w:t>ed</w:t>
      </w:r>
      <w:r>
        <w:rPr>
          <w:u w:val="single"/>
        </w:rPr>
        <w:t xml:space="preserve"> Air Cargo Manifest</w:t>
      </w:r>
      <w:bookmarkEnd w:id="41"/>
      <w:r w:rsidRPr="00B77DDE">
        <w:rPr>
          <w:u w:val="single"/>
        </w:rPr>
        <w:t xml:space="preserve"> </w:t>
      </w:r>
    </w:p>
    <w:p w:rsidRPr="00E74A66" w:rsidR="006A2677" w:rsidP="006A2677" w:rsidRDefault="006A2677" w14:paraId="5682B0FD" w14:textId="77777777">
      <w:pPr>
        <w:pStyle w:val="Heading2"/>
        <w:spacing w:before="0"/>
        <w:rPr>
          <w:rFonts w:eastAsia="Times New Roman"/>
          <w:b/>
          <w:bCs/>
          <w:lang w:val="en-GB"/>
        </w:rPr>
      </w:pPr>
      <w:r w:rsidRPr="00E74A66">
        <w:rPr>
          <w:rFonts w:eastAsia="Times New Roman"/>
          <w:b/>
          <w:bCs/>
          <w:lang w:val="en-GB"/>
        </w:rPr>
        <w:t>  </w:t>
      </w:r>
    </w:p>
    <w:p w:rsidRPr="00F933B2" w:rsidR="006A2677" w:rsidP="006A2677" w:rsidRDefault="006A2677" w14:paraId="6ECCBD6A" w14:textId="5B23BC6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894EFF">
        <w:rPr>
          <w:rFonts w:ascii="Times New Roman" w:hAnsi="Times New Roman" w:cs="Times New Roman"/>
        </w:rPr>
        <w:t>Amended</w:t>
      </w:r>
      <w:r>
        <w:rPr>
          <w:rFonts w:ascii="Times New Roman" w:hAnsi="Times New Roman" w:cs="Times New Roman"/>
        </w:rPr>
        <w:t xml:space="preserve"> Air Cargo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6A2677" w:rsidP="006A2677" w:rsidRDefault="006A2677" w14:paraId="3F8B6DBD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303364E4" wp14:editId="3EB2414A">
            <wp:extent cx="139700" cy="228600"/>
            <wp:effectExtent l="0" t="0" r="0" b="0"/>
            <wp:docPr id="1530898200" name="Picture 1530898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6A2677" w:rsidP="006A2677" w:rsidRDefault="006A2677" w14:paraId="62FDCA98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6A2677" w:rsidP="006A2677" w:rsidRDefault="00F918BF" w14:paraId="3D520861" w14:textId="62A47E32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Approve</w:t>
      </w:r>
      <w:r w:rsidRPr="00F933B2" w:rsidR="006A2677">
        <w:rPr>
          <w:rFonts w:ascii="Times New Roman" w:hAnsi="Times New Roman" w:cs="Times New Roman"/>
        </w:rPr>
        <w:t xml:space="preserve">: the application is approved for further process </w:t>
      </w:r>
    </w:p>
    <w:p w:rsidR="006A2677" w:rsidP="006A2677" w:rsidRDefault="00F918BF" w14:paraId="0F183EF1" w14:textId="00D0BB0C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Reject</w:t>
      </w:r>
      <w:r w:rsidRPr="006A2677" w:rsidR="006A2677">
        <w:rPr>
          <w:rFonts w:ascii="Times New Roman" w:hAnsi="Times New Roman" w:cs="Times New Roman"/>
        </w:rPr>
        <w:t>: the application is rejected, and remark is provided for the rejection.</w:t>
      </w:r>
    </w:p>
    <w:p w:rsidRPr="006A2677" w:rsidR="00894EFF" w:rsidP="00894EFF" w:rsidRDefault="00894EFF" w14:paraId="7D1C59E9" w14:textId="26C70AE9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FA55C6" wp14:editId="47A39DAA">
            <wp:extent cx="5727700" cy="2458085"/>
            <wp:effectExtent l="0" t="0" r="6350" b="0"/>
            <wp:docPr id="16496631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3101" name="Picture 164966310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677" w:rsidP="00894EFF" w:rsidRDefault="006A2677" w14:paraId="1FFCBCE0" w14:textId="77777777">
      <w:pPr>
        <w:pStyle w:val="Heading2"/>
        <w:rPr>
          <w:u w:val="single"/>
        </w:rPr>
      </w:pPr>
    </w:p>
    <w:p w:rsidRPr="00B77DDE" w:rsidR="00A25322" w:rsidP="00A25322" w:rsidRDefault="00A25322" w14:paraId="5045161D" w14:textId="68AFCBB6">
      <w:pPr>
        <w:pStyle w:val="Heading2"/>
        <w:numPr>
          <w:ilvl w:val="1"/>
          <w:numId w:val="16"/>
        </w:numPr>
        <w:rPr>
          <w:u w:val="single"/>
        </w:rPr>
      </w:pPr>
      <w:bookmarkStart w:name="_Toc152163277" w:id="42"/>
      <w:r w:rsidRPr="00B77DDE">
        <w:rPr>
          <w:u w:val="single"/>
        </w:rPr>
        <w:t xml:space="preserve">Approve </w:t>
      </w:r>
      <w:r w:rsidR="0077082A">
        <w:rPr>
          <w:u w:val="single"/>
        </w:rPr>
        <w:t>Cancel Air Cargo</w:t>
      </w:r>
      <w:r w:rsidRPr="00B77DDE">
        <w:rPr>
          <w:u w:val="single"/>
        </w:rPr>
        <w:t xml:space="preserve"> Manifest</w:t>
      </w:r>
      <w:bookmarkEnd w:id="42"/>
    </w:p>
    <w:p w:rsidR="00A25322" w:rsidP="00A25322" w:rsidRDefault="00A25322" w14:paraId="056E455C" w14:textId="77777777"/>
    <w:p w:rsidRPr="00F933B2" w:rsidR="00A25322" w:rsidP="00A25322" w:rsidRDefault="00A25322" w14:paraId="72678055" w14:textId="171A66E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77082A">
        <w:rPr>
          <w:rFonts w:ascii="Times New Roman" w:hAnsi="Times New Roman" w:cs="Times New Roman"/>
        </w:rPr>
        <w:t>Cancel Air Cargo</w:t>
      </w:r>
      <w:r>
        <w:rPr>
          <w:rFonts w:ascii="Times New Roman" w:hAnsi="Times New Roman" w:cs="Times New Roman"/>
        </w:rPr>
        <w:t xml:space="preserve">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A25322" w:rsidP="00A25322" w:rsidRDefault="00A25322" w14:paraId="07B339A3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1D8775A9" wp14:editId="70B99DE6">
            <wp:extent cx="139700" cy="228600"/>
            <wp:effectExtent l="0" t="0" r="0" b="0"/>
            <wp:docPr id="947611446" name="Picture 94761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A25322" w:rsidP="00A25322" w:rsidRDefault="00A25322" w14:paraId="01B6E654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A25322" w:rsidP="00A25322" w:rsidRDefault="00A25322" w14:paraId="60AEDC43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 w:rsidRPr="00F933B2">
        <w:rPr>
          <w:rFonts w:ascii="Times New Roman" w:hAnsi="Times New Roman" w:cs="Times New Roman"/>
        </w:rPr>
        <w:t xml:space="preserve">: the application is approved for further process </w:t>
      </w:r>
    </w:p>
    <w:p w:rsidRPr="00F933B2" w:rsidR="00A25322" w:rsidP="00A25322" w:rsidRDefault="00A25322" w14:paraId="2F44D594" w14:textId="77777777">
      <w:pPr>
        <w:pStyle w:val="ListParagraph"/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="00A25322" w:rsidP="00A25322" w:rsidRDefault="0077082A" w14:paraId="6EFAC787" w14:textId="47D297F7">
      <w:r>
        <w:rPr>
          <w:noProof/>
        </w:rPr>
        <w:lastRenderedPageBreak/>
        <w:drawing>
          <wp:inline distT="0" distB="0" distL="0" distR="0" wp14:anchorId="751CA89B" wp14:editId="78BB6A6E">
            <wp:extent cx="5727700" cy="2470150"/>
            <wp:effectExtent l="0" t="0" r="6350" b="6350"/>
            <wp:docPr id="39372041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0413" name="Picture 14" descr="A screenshot of a computer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22" w:rsidP="00A25322" w:rsidRDefault="00A25322" w14:paraId="25C58713" w14:textId="77777777"/>
    <w:p w:rsidR="00A25322" w:rsidP="00A25322" w:rsidRDefault="00A25322" w14:paraId="25DB9D86" w14:textId="5F619576"/>
    <w:p w:rsidRPr="00224949" w:rsidR="00A25322" w:rsidP="00A25322" w:rsidRDefault="00A25322" w14:paraId="7536EB4D" w14:textId="77777777">
      <w:pPr>
        <w:pStyle w:val="Heading2"/>
        <w:ind w:left="792"/>
        <w:rPr>
          <w:b/>
          <w:bCs/>
          <w:sz w:val="22"/>
          <w:szCs w:val="24"/>
          <w:u w:val="single"/>
        </w:rPr>
      </w:pPr>
    </w:p>
    <w:p w:rsidRPr="00B77DDE" w:rsidR="00A25322" w:rsidP="00A25322" w:rsidRDefault="00A25322" w14:paraId="56EDF011" w14:textId="607E5EBD">
      <w:pPr>
        <w:pStyle w:val="Heading2"/>
        <w:numPr>
          <w:ilvl w:val="1"/>
          <w:numId w:val="16"/>
        </w:numPr>
        <w:rPr>
          <w:b/>
          <w:bCs/>
          <w:sz w:val="22"/>
          <w:szCs w:val="24"/>
          <w:u w:val="single"/>
        </w:rPr>
      </w:pPr>
      <w:bookmarkStart w:name="_Toc152163278" w:id="43"/>
      <w:r w:rsidRPr="00B77DDE">
        <w:rPr>
          <w:u w:val="single"/>
        </w:rPr>
        <w:t xml:space="preserve">Approve </w:t>
      </w:r>
      <w:r w:rsidR="0077082A">
        <w:rPr>
          <w:u w:val="single"/>
        </w:rPr>
        <w:t>Air Cargo House</w:t>
      </w:r>
      <w:r>
        <w:rPr>
          <w:u w:val="single"/>
        </w:rPr>
        <w:t xml:space="preserve"> Manifest</w:t>
      </w:r>
      <w:bookmarkEnd w:id="43"/>
      <w:r w:rsidRPr="00B77DDE">
        <w:rPr>
          <w:b/>
          <w:bCs/>
          <w:sz w:val="22"/>
          <w:szCs w:val="24"/>
          <w:u w:val="single"/>
        </w:rPr>
        <w:t xml:space="preserve"> </w:t>
      </w:r>
    </w:p>
    <w:p w:rsidRPr="000B3C71" w:rsidR="00A25322" w:rsidP="00A25322" w:rsidRDefault="00A25322" w14:paraId="011FA933" w14:textId="77777777"/>
    <w:p w:rsidRPr="00F933B2" w:rsidR="00A25322" w:rsidP="00A25322" w:rsidRDefault="00A25322" w14:paraId="36AAC805" w14:textId="2D177A4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77082A">
        <w:rPr>
          <w:rFonts w:ascii="Times New Roman" w:hAnsi="Times New Roman" w:cs="Times New Roman"/>
        </w:rPr>
        <w:t>Air Cargo House</w:t>
      </w:r>
      <w:r>
        <w:rPr>
          <w:rFonts w:ascii="Times New Roman" w:hAnsi="Times New Roman" w:cs="Times New Roman"/>
        </w:rPr>
        <w:t xml:space="preserve">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A25322" w:rsidP="00A25322" w:rsidRDefault="00A25322" w14:paraId="50C82E06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16E958F3" wp14:editId="11062A70">
            <wp:extent cx="139700" cy="228600"/>
            <wp:effectExtent l="0" t="0" r="0" b="0"/>
            <wp:docPr id="203216436" name="Picture 203216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A25322" w:rsidP="00A25322" w:rsidRDefault="00A25322" w14:paraId="2A9A890D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A25322" w:rsidP="00A25322" w:rsidRDefault="00A25322" w14:paraId="05888EA5" w14:textId="7777777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>
        <w:rPr>
          <w:rFonts w:ascii="Times New Roman" w:hAnsi="Times New Roman" w:cs="Times New Roman"/>
          <w:b/>
          <w:bCs/>
        </w:rPr>
        <w:t>d</w:t>
      </w:r>
      <w:r w:rsidRPr="00F933B2">
        <w:rPr>
          <w:rFonts w:ascii="Times New Roman" w:hAnsi="Times New Roman" w:cs="Times New Roman"/>
        </w:rPr>
        <w:t xml:space="preserve">: the application is approved for further process. </w:t>
      </w:r>
    </w:p>
    <w:p w:rsidRPr="00F933B2" w:rsidR="00A25322" w:rsidP="00A25322" w:rsidRDefault="00A25322" w14:paraId="62D4F807" w14:textId="7777777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>
        <w:rPr>
          <w:rFonts w:ascii="Times New Roman" w:hAnsi="Times New Roman" w:cs="Times New Roman"/>
          <w:b/>
          <w:bCs/>
        </w:rPr>
        <w:t>ed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="00A25322" w:rsidP="00A25322" w:rsidRDefault="00A25322" w14:paraId="1F3C0534" w14:textId="77777777"/>
    <w:p w:rsidR="00A25322" w:rsidP="00A25322" w:rsidRDefault="00E9508B" w14:paraId="5CA05B81" w14:textId="0D9A4A50">
      <w:r>
        <w:rPr>
          <w:noProof/>
        </w:rPr>
        <w:drawing>
          <wp:inline distT="0" distB="0" distL="0" distR="0" wp14:anchorId="732187AC" wp14:editId="13866AF3">
            <wp:extent cx="5727700" cy="2529840"/>
            <wp:effectExtent l="0" t="0" r="6350" b="3810"/>
            <wp:docPr id="8008138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3898" name="Picture 800813898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322" w:rsidP="00A25322" w:rsidRDefault="00A25322" w14:paraId="0EE345DF" w14:textId="77777777"/>
    <w:p w:rsidRPr="00CE0B5B" w:rsidR="00A25322" w:rsidP="00A25322" w:rsidRDefault="00A25322" w14:paraId="3FFC45F7" w14:textId="05D7D8B3"/>
    <w:p w:rsidRPr="00B77DDE" w:rsidR="00591976" w:rsidP="00591976" w:rsidRDefault="00591976" w14:paraId="76327F7D" w14:textId="1A9FF71D">
      <w:pPr>
        <w:pStyle w:val="Heading2"/>
        <w:numPr>
          <w:ilvl w:val="1"/>
          <w:numId w:val="16"/>
        </w:numPr>
        <w:rPr>
          <w:b/>
          <w:bCs/>
          <w:sz w:val="22"/>
          <w:szCs w:val="24"/>
          <w:u w:val="single"/>
        </w:rPr>
      </w:pPr>
      <w:bookmarkStart w:name="_Toc152163279" w:id="44"/>
      <w:r w:rsidRPr="00B77DDE">
        <w:rPr>
          <w:u w:val="single"/>
        </w:rPr>
        <w:t xml:space="preserve">Approve </w:t>
      </w:r>
      <w:r>
        <w:rPr>
          <w:u w:val="single"/>
        </w:rPr>
        <w:t>Amend Air Cargo House Manifest</w:t>
      </w:r>
      <w:bookmarkEnd w:id="44"/>
      <w:r w:rsidRPr="00B77DDE">
        <w:rPr>
          <w:b/>
          <w:bCs/>
          <w:sz w:val="22"/>
          <w:szCs w:val="24"/>
          <w:u w:val="single"/>
        </w:rPr>
        <w:t xml:space="preserve"> </w:t>
      </w:r>
    </w:p>
    <w:p w:rsidRPr="000B3C71" w:rsidR="00591976" w:rsidP="00591976" w:rsidRDefault="00591976" w14:paraId="0A51CC2F" w14:textId="77777777"/>
    <w:p w:rsidRPr="00F933B2" w:rsidR="00591976" w:rsidP="00591976" w:rsidRDefault="00591976" w14:paraId="7F12DE98" w14:textId="7FB8DF5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 xml:space="preserve">Click on “Approve </w:t>
      </w:r>
      <w:r w:rsidR="00E9508B">
        <w:rPr>
          <w:rFonts w:ascii="Times New Roman" w:hAnsi="Times New Roman" w:cs="Times New Roman"/>
        </w:rPr>
        <w:t xml:space="preserve">Amend </w:t>
      </w:r>
      <w:r>
        <w:rPr>
          <w:rFonts w:ascii="Times New Roman" w:hAnsi="Times New Roman" w:cs="Times New Roman"/>
        </w:rPr>
        <w:t>Air Cargo House Manifest</w:t>
      </w:r>
      <w:r w:rsidRPr="00F933B2">
        <w:rPr>
          <w:rFonts w:ascii="Times New Roman" w:hAnsi="Times New Roman" w:cs="Times New Roman"/>
        </w:rPr>
        <w:t xml:space="preserve">”. </w:t>
      </w:r>
    </w:p>
    <w:p w:rsidRPr="00F933B2" w:rsidR="00591976" w:rsidP="00591976" w:rsidRDefault="00591976" w14:paraId="11F25DEA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lastRenderedPageBreak/>
        <w:t xml:space="preserve">List of application pending shall be shown, then the focal person will be able to act by double clicking on the application or by right-clicking on </w:t>
      </w:r>
      <w:r w:rsidRPr="00F933B2">
        <w:rPr>
          <w:rFonts w:ascii="Times New Roman" w:hAnsi="Times New Roman" w:cs="Times New Roman"/>
          <w:noProof/>
        </w:rPr>
        <w:drawing>
          <wp:inline distT="0" distB="0" distL="0" distR="0" wp14:anchorId="7CC5CEFA" wp14:editId="4BA257E3">
            <wp:extent cx="139700" cy="228600"/>
            <wp:effectExtent l="0" t="0" r="0" b="0"/>
            <wp:docPr id="274108518" name="Picture 274108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6614" name="Picture 16930566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8" t="14285" b="1"/>
                    <a:stretch/>
                  </pic:blipFill>
                  <pic:spPr bwMode="auto">
                    <a:xfrm>
                      <a:off x="0" y="0"/>
                      <a:ext cx="13970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33B2">
        <w:rPr>
          <w:rFonts w:ascii="Times New Roman" w:hAnsi="Times New Roman" w:cs="Times New Roman"/>
        </w:rPr>
        <w:t xml:space="preserve">the on the right and </w:t>
      </w:r>
      <w:r>
        <w:rPr>
          <w:rFonts w:ascii="Times New Roman" w:hAnsi="Times New Roman" w:cs="Times New Roman"/>
        </w:rPr>
        <w:t>S</w:t>
      </w:r>
      <w:r w:rsidRPr="00F933B2">
        <w:rPr>
          <w:rFonts w:ascii="Times New Roman" w:hAnsi="Times New Roman" w:cs="Times New Roman"/>
        </w:rPr>
        <w:t xml:space="preserve">elect </w:t>
      </w:r>
      <w:r>
        <w:rPr>
          <w:rFonts w:ascii="Times New Roman" w:hAnsi="Times New Roman" w:cs="Times New Roman"/>
        </w:rPr>
        <w:t>Edit</w:t>
      </w:r>
    </w:p>
    <w:p w:rsidRPr="00F933B2" w:rsidR="00591976" w:rsidP="00591976" w:rsidRDefault="00591976" w14:paraId="1A0994AE" w14:textId="777777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</w:rPr>
        <w:t>Status of the application submitted is taken place by selecting the status as:</w:t>
      </w:r>
    </w:p>
    <w:p w:rsidRPr="00F933B2" w:rsidR="00591976" w:rsidP="00591976" w:rsidRDefault="00591976" w14:paraId="7C99934D" w14:textId="7777777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Approve</w:t>
      </w:r>
      <w:r>
        <w:rPr>
          <w:rFonts w:ascii="Times New Roman" w:hAnsi="Times New Roman" w:cs="Times New Roman"/>
          <w:b/>
          <w:bCs/>
        </w:rPr>
        <w:t>d</w:t>
      </w:r>
      <w:r w:rsidRPr="00F933B2">
        <w:rPr>
          <w:rFonts w:ascii="Times New Roman" w:hAnsi="Times New Roman" w:cs="Times New Roman"/>
        </w:rPr>
        <w:t xml:space="preserve">: the application is approved for further process. </w:t>
      </w:r>
    </w:p>
    <w:p w:rsidR="00591976" w:rsidP="00591976" w:rsidRDefault="00591976" w14:paraId="2AB4E4BD" w14:textId="7777777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933B2">
        <w:rPr>
          <w:rFonts w:ascii="Times New Roman" w:hAnsi="Times New Roman" w:cs="Times New Roman"/>
          <w:b/>
          <w:bCs/>
        </w:rPr>
        <w:t>Reject</w:t>
      </w:r>
      <w:r>
        <w:rPr>
          <w:rFonts w:ascii="Times New Roman" w:hAnsi="Times New Roman" w:cs="Times New Roman"/>
          <w:b/>
          <w:bCs/>
        </w:rPr>
        <w:t>ed</w:t>
      </w:r>
      <w:r w:rsidRPr="00F933B2">
        <w:rPr>
          <w:rFonts w:ascii="Times New Roman" w:hAnsi="Times New Roman" w:cs="Times New Roman"/>
        </w:rPr>
        <w:t>: the application is rejected, and remark is provided for the rejection.</w:t>
      </w:r>
    </w:p>
    <w:p w:rsidRPr="00F933B2" w:rsidR="00B53925" w:rsidP="00591976" w:rsidRDefault="00B53925" w14:paraId="319DE147" w14:textId="10C17AA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Rejected for Amendment</w:t>
      </w:r>
      <w:r w:rsidRPr="00B5392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F933B2">
        <w:rPr>
          <w:rFonts w:ascii="Times New Roman" w:hAnsi="Times New Roman" w:cs="Times New Roman"/>
        </w:rPr>
        <w:t xml:space="preserve">the application gets rejected for amendment and the applicant can amend the application and resubmit the same </w:t>
      </w:r>
      <w:proofErr w:type="gramStart"/>
      <w:r w:rsidRPr="00F933B2">
        <w:rPr>
          <w:rFonts w:ascii="Times New Roman" w:hAnsi="Times New Roman" w:cs="Times New Roman"/>
        </w:rPr>
        <w:t>application</w:t>
      </w:r>
      <w:proofErr w:type="gramEnd"/>
    </w:p>
    <w:p w:rsidR="00591976" w:rsidP="00591976" w:rsidRDefault="00591976" w14:paraId="78B7F28F" w14:textId="77777777"/>
    <w:p w:rsidR="00591976" w:rsidP="00591976" w:rsidRDefault="00F4112C" w14:paraId="43E1583A" w14:textId="6BF7DF87">
      <w:r>
        <w:rPr>
          <w:noProof/>
        </w:rPr>
        <w:drawing>
          <wp:inline distT="0" distB="0" distL="0" distR="0" wp14:anchorId="1F472A8B" wp14:editId="006312CD">
            <wp:extent cx="5727700" cy="1995805"/>
            <wp:effectExtent l="0" t="0" r="6350" b="4445"/>
            <wp:docPr id="174998262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2629" name="Picture 17" descr="A screenshot of a computer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76" w:rsidP="00591976" w:rsidRDefault="00591976" w14:paraId="370281B6" w14:textId="77777777"/>
    <w:p w:rsidRPr="00CE0B5B" w:rsidR="00591976" w:rsidP="00591976" w:rsidRDefault="00591976" w14:paraId="7636F862" w14:textId="752D90FE"/>
    <w:p w:rsidRPr="00A25322" w:rsidR="00591976" w:rsidP="00591976" w:rsidRDefault="00591976" w14:paraId="35E3BC91" w14:textId="77777777"/>
    <w:p w:rsidRPr="00A25322" w:rsidR="00A25322" w:rsidP="00A25322" w:rsidRDefault="00A25322" w14:paraId="44F707D4" w14:textId="77777777"/>
    <w:sectPr w:rsidRPr="00A25322" w:rsidR="00A25322" w:rsidSect="00972323">
      <w:pgSz w:w="11900" w:h="16840" w:orient="portrait"/>
      <w:pgMar w:top="153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19FC" w:rsidP="00E74A66" w:rsidRDefault="00CF19FC" w14:paraId="086C482D" w14:textId="77777777">
      <w:r>
        <w:separator/>
      </w:r>
    </w:p>
  </w:endnote>
  <w:endnote w:type="continuationSeparator" w:id="0">
    <w:p w:rsidR="00CF19FC" w:rsidP="00E74A66" w:rsidRDefault="00CF19FC" w14:paraId="1A239CD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29146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B86030" w:rsidRDefault="00000000" w14:paraId="552F6A07" w14:textId="0A01CE07">
            <w:pPr>
              <w:pStyle w:val="Footer"/>
              <w:jc w:val="right"/>
            </w:pPr>
          </w:p>
        </w:sdtContent>
      </w:sdt>
    </w:sdtContent>
  </w:sdt>
  <w:p w:rsidR="00E74A66" w:rsidRDefault="00E74A66" w14:paraId="2B632C1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74A66" w:rsidRDefault="00E74A66" w14:paraId="427A8E39" w14:textId="098B85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74A66" w:rsidRDefault="00E74A66" w14:paraId="51A8596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2F92" w:rsidRDefault="00E02F92" w14:paraId="6F6C641A" w14:textId="346F223B">
    <w:pPr>
      <w:pStyle w:val="Footer"/>
      <w:jc w:val="center"/>
    </w:pPr>
  </w:p>
  <w:p w:rsidR="00E74A66" w:rsidRDefault="00E74A66" w14:paraId="735111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19FC" w:rsidP="00E74A66" w:rsidRDefault="00CF19FC" w14:paraId="1ECCB55D" w14:textId="77777777">
      <w:r>
        <w:separator/>
      </w:r>
    </w:p>
  </w:footnote>
  <w:footnote w:type="continuationSeparator" w:id="0">
    <w:p w:rsidR="00CF19FC" w:rsidP="00E74A66" w:rsidRDefault="00CF19FC" w14:paraId="46D207A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43FD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9743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C0DC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2D0113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8B463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85743E"/>
    <w:multiLevelType w:val="hybridMultilevel"/>
    <w:tmpl w:val="7D50DB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A2F10"/>
    <w:multiLevelType w:val="multilevel"/>
    <w:tmpl w:val="25D6E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B22D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17E149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9291FCD"/>
    <w:multiLevelType w:val="hybridMultilevel"/>
    <w:tmpl w:val="494C5A9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5F477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080A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3855343">
    <w:abstractNumId w:val="13"/>
  </w:num>
  <w:num w:numId="2" w16cid:durableId="1407068962">
    <w:abstractNumId w:val="15"/>
  </w:num>
  <w:num w:numId="3" w16cid:durableId="1734741513">
    <w:abstractNumId w:val="10"/>
  </w:num>
  <w:num w:numId="4" w16cid:durableId="1265962129">
    <w:abstractNumId w:val="12"/>
  </w:num>
  <w:num w:numId="5" w16cid:durableId="1835880435">
    <w:abstractNumId w:val="9"/>
  </w:num>
  <w:num w:numId="6" w16cid:durableId="1517891648">
    <w:abstractNumId w:val="3"/>
  </w:num>
  <w:num w:numId="7" w16cid:durableId="1137138095">
    <w:abstractNumId w:val="14"/>
  </w:num>
  <w:num w:numId="8" w16cid:durableId="989594707">
    <w:abstractNumId w:val="1"/>
  </w:num>
  <w:num w:numId="9" w16cid:durableId="153448294">
    <w:abstractNumId w:val="2"/>
  </w:num>
  <w:num w:numId="10" w16cid:durableId="1736392280">
    <w:abstractNumId w:val="8"/>
  </w:num>
  <w:num w:numId="11" w16cid:durableId="86268019">
    <w:abstractNumId w:val="4"/>
  </w:num>
  <w:num w:numId="12" w16cid:durableId="2006977945">
    <w:abstractNumId w:val="11"/>
  </w:num>
  <w:num w:numId="13" w16cid:durableId="167408893">
    <w:abstractNumId w:val="0"/>
  </w:num>
  <w:num w:numId="14" w16cid:durableId="833302518">
    <w:abstractNumId w:val="5"/>
  </w:num>
  <w:num w:numId="15" w16cid:durableId="396051236">
    <w:abstractNumId w:val="7"/>
  </w:num>
  <w:num w:numId="16" w16cid:durableId="12690205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00000"/>
    <w:rsid w:val="00021E42"/>
    <w:rsid w:val="00032460"/>
    <w:rsid w:val="0004129A"/>
    <w:rsid w:val="00065826"/>
    <w:rsid w:val="0007473D"/>
    <w:rsid w:val="000B2F70"/>
    <w:rsid w:val="000B3C71"/>
    <w:rsid w:val="000E1C5B"/>
    <w:rsid w:val="00106786"/>
    <w:rsid w:val="00130A87"/>
    <w:rsid w:val="00136BF7"/>
    <w:rsid w:val="00154071"/>
    <w:rsid w:val="00186868"/>
    <w:rsid w:val="00197F32"/>
    <w:rsid w:val="001B15D2"/>
    <w:rsid w:val="001B2A21"/>
    <w:rsid w:val="001B4317"/>
    <w:rsid w:val="001C70C3"/>
    <w:rsid w:val="001D4169"/>
    <w:rsid w:val="001E2535"/>
    <w:rsid w:val="00216AE0"/>
    <w:rsid w:val="0022109D"/>
    <w:rsid w:val="00224949"/>
    <w:rsid w:val="0027174A"/>
    <w:rsid w:val="00272398"/>
    <w:rsid w:val="00276F8A"/>
    <w:rsid w:val="002902C5"/>
    <w:rsid w:val="002937A6"/>
    <w:rsid w:val="002E26C3"/>
    <w:rsid w:val="002E4D0D"/>
    <w:rsid w:val="002E65C2"/>
    <w:rsid w:val="00300145"/>
    <w:rsid w:val="003031DA"/>
    <w:rsid w:val="00310D88"/>
    <w:rsid w:val="00343170"/>
    <w:rsid w:val="003530C8"/>
    <w:rsid w:val="003719FD"/>
    <w:rsid w:val="00383290"/>
    <w:rsid w:val="003B2D75"/>
    <w:rsid w:val="003E19E7"/>
    <w:rsid w:val="003E5266"/>
    <w:rsid w:val="003E6E30"/>
    <w:rsid w:val="003F1EB0"/>
    <w:rsid w:val="00402313"/>
    <w:rsid w:val="00422C2F"/>
    <w:rsid w:val="00461F0C"/>
    <w:rsid w:val="004640A3"/>
    <w:rsid w:val="00497957"/>
    <w:rsid w:val="004A2121"/>
    <w:rsid w:val="004B0DB2"/>
    <w:rsid w:val="004C0842"/>
    <w:rsid w:val="004C4F47"/>
    <w:rsid w:val="004E212A"/>
    <w:rsid w:val="00514810"/>
    <w:rsid w:val="00540437"/>
    <w:rsid w:val="00545862"/>
    <w:rsid w:val="00551606"/>
    <w:rsid w:val="0056145A"/>
    <w:rsid w:val="00561F37"/>
    <w:rsid w:val="00580A79"/>
    <w:rsid w:val="00591976"/>
    <w:rsid w:val="005C032F"/>
    <w:rsid w:val="005D3303"/>
    <w:rsid w:val="005E5512"/>
    <w:rsid w:val="006338E1"/>
    <w:rsid w:val="00671618"/>
    <w:rsid w:val="006736FC"/>
    <w:rsid w:val="006A2677"/>
    <w:rsid w:val="006A7791"/>
    <w:rsid w:val="006E088C"/>
    <w:rsid w:val="006F567B"/>
    <w:rsid w:val="007110C2"/>
    <w:rsid w:val="007264CF"/>
    <w:rsid w:val="00734E03"/>
    <w:rsid w:val="00745FF0"/>
    <w:rsid w:val="00750834"/>
    <w:rsid w:val="007544A5"/>
    <w:rsid w:val="00760651"/>
    <w:rsid w:val="0077082A"/>
    <w:rsid w:val="00795B50"/>
    <w:rsid w:val="00797692"/>
    <w:rsid w:val="007C75B2"/>
    <w:rsid w:val="007E2930"/>
    <w:rsid w:val="00806502"/>
    <w:rsid w:val="0081697E"/>
    <w:rsid w:val="00843E7A"/>
    <w:rsid w:val="00894EFF"/>
    <w:rsid w:val="008C3C8A"/>
    <w:rsid w:val="008D47FE"/>
    <w:rsid w:val="008E324D"/>
    <w:rsid w:val="008E6909"/>
    <w:rsid w:val="008F3C78"/>
    <w:rsid w:val="008F42EA"/>
    <w:rsid w:val="009348C0"/>
    <w:rsid w:val="0095230B"/>
    <w:rsid w:val="00957A2D"/>
    <w:rsid w:val="00962BF5"/>
    <w:rsid w:val="00970681"/>
    <w:rsid w:val="00972323"/>
    <w:rsid w:val="00995550"/>
    <w:rsid w:val="009A2DA7"/>
    <w:rsid w:val="009A66BE"/>
    <w:rsid w:val="009B7F85"/>
    <w:rsid w:val="009E0692"/>
    <w:rsid w:val="009E3368"/>
    <w:rsid w:val="009F1187"/>
    <w:rsid w:val="00A030A6"/>
    <w:rsid w:val="00A13076"/>
    <w:rsid w:val="00A25322"/>
    <w:rsid w:val="00A41CEB"/>
    <w:rsid w:val="00A552E9"/>
    <w:rsid w:val="00A656D7"/>
    <w:rsid w:val="00A7448C"/>
    <w:rsid w:val="00A94434"/>
    <w:rsid w:val="00AA3040"/>
    <w:rsid w:val="00AA7488"/>
    <w:rsid w:val="00AB4F92"/>
    <w:rsid w:val="00AB7529"/>
    <w:rsid w:val="00B1733E"/>
    <w:rsid w:val="00B33010"/>
    <w:rsid w:val="00B3360C"/>
    <w:rsid w:val="00B476F0"/>
    <w:rsid w:val="00B53925"/>
    <w:rsid w:val="00B61C33"/>
    <w:rsid w:val="00B62765"/>
    <w:rsid w:val="00B676D6"/>
    <w:rsid w:val="00B71E84"/>
    <w:rsid w:val="00B7466B"/>
    <w:rsid w:val="00B77DDE"/>
    <w:rsid w:val="00B86030"/>
    <w:rsid w:val="00BB0CC6"/>
    <w:rsid w:val="00BB3311"/>
    <w:rsid w:val="00BD44EF"/>
    <w:rsid w:val="00C143DC"/>
    <w:rsid w:val="00C159D9"/>
    <w:rsid w:val="00C344B7"/>
    <w:rsid w:val="00C371C6"/>
    <w:rsid w:val="00C43C92"/>
    <w:rsid w:val="00C52294"/>
    <w:rsid w:val="00C54F0E"/>
    <w:rsid w:val="00C648BF"/>
    <w:rsid w:val="00C74CF7"/>
    <w:rsid w:val="00C967B0"/>
    <w:rsid w:val="00CB3C7B"/>
    <w:rsid w:val="00CC6542"/>
    <w:rsid w:val="00CE0B5B"/>
    <w:rsid w:val="00CE7938"/>
    <w:rsid w:val="00CF147E"/>
    <w:rsid w:val="00CF19FC"/>
    <w:rsid w:val="00D16802"/>
    <w:rsid w:val="00D25CBE"/>
    <w:rsid w:val="00D40E8D"/>
    <w:rsid w:val="00D41B9A"/>
    <w:rsid w:val="00D45313"/>
    <w:rsid w:val="00D634AE"/>
    <w:rsid w:val="00D63E58"/>
    <w:rsid w:val="00D770A6"/>
    <w:rsid w:val="00D84385"/>
    <w:rsid w:val="00DC51EE"/>
    <w:rsid w:val="00DC677E"/>
    <w:rsid w:val="00DE17B0"/>
    <w:rsid w:val="00E02F92"/>
    <w:rsid w:val="00E74A66"/>
    <w:rsid w:val="00E857C3"/>
    <w:rsid w:val="00E9508B"/>
    <w:rsid w:val="00EA2B05"/>
    <w:rsid w:val="00EA3E4F"/>
    <w:rsid w:val="00EC6C09"/>
    <w:rsid w:val="00ED0E9A"/>
    <w:rsid w:val="00EE2175"/>
    <w:rsid w:val="00F11595"/>
    <w:rsid w:val="00F4112C"/>
    <w:rsid w:val="00F51D11"/>
    <w:rsid w:val="00F55065"/>
    <w:rsid w:val="00F918BF"/>
    <w:rsid w:val="00F933B2"/>
    <w:rsid w:val="00FB18AE"/>
    <w:rsid w:val="00FE1806"/>
    <w:rsid w:val="30E2E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hAnsi="Times New Roman"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hAnsi="Times New Roman"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87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87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87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87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87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87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87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1D11"/>
    <w:rPr>
      <w:rFonts w:ascii="Times New Roman" w:hAnsi="Times New Roman" w:eastAsiaTheme="majorEastAsia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B476F0"/>
    <w:rPr>
      <w:rFonts w:ascii="Times New Roman" w:hAnsi="Times New Roman" w:eastAsiaTheme="majorEastAsia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2398"/>
    <w:pPr>
      <w:tabs>
        <w:tab w:val="left" w:pos="409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E74A6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normaltextrun" w:customStyle="1">
    <w:name w:val="normaltextrun"/>
    <w:basedOn w:val="DefaultParagraphFont"/>
    <w:rsid w:val="00E74A66"/>
  </w:style>
  <w:style w:type="character" w:styleId="eop" w:customStyle="1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74A66"/>
  </w:style>
  <w:style w:type="character" w:styleId="Heading3Char" w:customStyle="1">
    <w:name w:val="Heading 3 Char"/>
    <w:basedOn w:val="DefaultParagraphFont"/>
    <w:link w:val="Heading3"/>
    <w:uiPriority w:val="9"/>
    <w:rsid w:val="009F118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118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1187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118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118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118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118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image" Target="media/image3.png" Id="rId18" /><Relationship Type="http://schemas.openxmlformats.org/officeDocument/2006/relationships/image" Target="media/image11.png" Id="rId26" /><Relationship Type="http://schemas.openxmlformats.org/officeDocument/2006/relationships/image" Target="media/image24.png" Id="rId39" /><Relationship Type="http://schemas.openxmlformats.org/officeDocument/2006/relationships/customXml" Target="../customXml/item3.xml" Id="rId3" /><Relationship Type="http://schemas.openxmlformats.org/officeDocument/2006/relationships/image" Target="media/image6.JPG" Id="rId21" /><Relationship Type="http://schemas.openxmlformats.org/officeDocument/2006/relationships/image" Target="media/image19.png" Id="rId34" /><Relationship Type="http://schemas.openxmlformats.org/officeDocument/2006/relationships/image" Target="media/image27.png" Id="rId42" /><Relationship Type="http://schemas.openxmlformats.org/officeDocument/2006/relationships/styles" Target="styles.xml" Id="rId7" /><Relationship Type="http://schemas.openxmlformats.org/officeDocument/2006/relationships/image" Target="media/image1.emf" Id="rId12" /><Relationship Type="http://schemas.openxmlformats.org/officeDocument/2006/relationships/image" Target="media/image2.png" Id="rId17" /><Relationship Type="http://schemas.openxmlformats.org/officeDocument/2006/relationships/image" Target="media/image10.png" Id="rId25" /><Relationship Type="http://schemas.openxmlformats.org/officeDocument/2006/relationships/image" Target="media/image18.png" Id="rId33" /><Relationship Type="http://schemas.openxmlformats.org/officeDocument/2006/relationships/image" Target="media/image23.png" Id="rId38" /><Relationship Type="http://schemas.openxmlformats.org/officeDocument/2006/relationships/theme" Target="theme/theme1.xml" Id="rId46" /><Relationship Type="http://schemas.openxmlformats.org/officeDocument/2006/relationships/customXml" Target="../customXml/item2.xml" Id="rId2" /><Relationship Type="http://schemas.openxmlformats.org/officeDocument/2006/relationships/hyperlink" Target="http://www.ecms.gov.bt" TargetMode="External" Id="rId16" /><Relationship Type="http://schemas.openxmlformats.org/officeDocument/2006/relationships/image" Target="media/image5.png" Id="rId20" /><Relationship Type="http://schemas.openxmlformats.org/officeDocument/2006/relationships/image" Target="media/image14.png" Id="rId29" /><Relationship Type="http://schemas.openxmlformats.org/officeDocument/2006/relationships/image" Target="media/image26.png" Id="rId41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9.png" Id="rId24" /><Relationship Type="http://schemas.openxmlformats.org/officeDocument/2006/relationships/image" Target="media/image17.png" Id="rId32" /><Relationship Type="http://schemas.openxmlformats.org/officeDocument/2006/relationships/image" Target="media/image22.png" Id="rId37" /><Relationship Type="http://schemas.openxmlformats.org/officeDocument/2006/relationships/image" Target="media/image25.png" Id="rId40" /><Relationship Type="http://schemas.openxmlformats.org/officeDocument/2006/relationships/fontTable" Target="fontTable.xml" Id="rId45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image" Target="media/image8.png" Id="rId23" /><Relationship Type="http://schemas.openxmlformats.org/officeDocument/2006/relationships/image" Target="media/image13.png" Id="rId28" /><Relationship Type="http://schemas.openxmlformats.org/officeDocument/2006/relationships/image" Target="media/image21.png" Id="rId36" /><Relationship Type="http://schemas.openxmlformats.org/officeDocument/2006/relationships/footnotes" Target="footnotes.xml" Id="rId10" /><Relationship Type="http://schemas.openxmlformats.org/officeDocument/2006/relationships/image" Target="media/image4.png" Id="rId19" /><Relationship Type="http://schemas.openxmlformats.org/officeDocument/2006/relationships/image" Target="media/image16.png" Id="rId31" /><Relationship Type="http://schemas.openxmlformats.org/officeDocument/2006/relationships/image" Target="media/image29.png" Id="rId4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2.xml" Id="rId14" /><Relationship Type="http://schemas.openxmlformats.org/officeDocument/2006/relationships/image" Target="media/image7.png" Id="rId22" /><Relationship Type="http://schemas.openxmlformats.org/officeDocument/2006/relationships/image" Target="media/image12.png" Id="rId27" /><Relationship Type="http://schemas.openxmlformats.org/officeDocument/2006/relationships/image" Target="media/image15.png" Id="rId30" /><Relationship Type="http://schemas.openxmlformats.org/officeDocument/2006/relationships/image" Target="media/image20.png" Id="rId35" /><Relationship Type="http://schemas.openxmlformats.org/officeDocument/2006/relationships/image" Target="media/image28.png" Id="rI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8208F7-26A4-49B9-932A-05EE25E5DD05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462E4C4B-0460-4757-BFE7-CCD066F0D8E1}"/>
</file>

<file path=customXml/itemProps4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Manifest Approval</dc:title>
  <dc:subject/>
  <dc:creator>Microsoft Office User</dc:creator>
  <keywords/>
  <dc:description/>
  <lastModifiedBy>Nermit Lepcha</lastModifiedBy>
  <revision>98</revision>
  <dcterms:created xsi:type="dcterms:W3CDTF">2023-11-27T04:13:00.0000000Z</dcterms:created>
  <dcterms:modified xsi:type="dcterms:W3CDTF">2024-07-17T06:46:26.1844368Z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