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54055885" w:displacedByCustomXml="next"/>
    <w:bookmarkEnd w:id="0" w:displacedByCustomXml="next"/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23288264" w:rsidR="00D770A6" w:rsidRPr="00E02F92" w:rsidRDefault="00A13076" w:rsidP="00E02F92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41D4CE3D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AB36425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641EFBA3" w:rsidR="00F51D11" w:rsidRPr="00E02F92" w:rsidRDefault="00A13076" w:rsidP="00E02F92">
          <w:pPr>
            <w:spacing w:line="360" w:lineRule="auto"/>
            <w:ind w:left="-426" w:hanging="567"/>
            <w:jc w:val="both"/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C399BB0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5F0BD3B4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0D322598" w:rsidR="00D770A6" w:rsidRPr="008F3C78" w:rsidRDefault="004C7F65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Duty Free Quota App</w:t>
                                    </w:r>
                                    <w:r w:rsidR="00CF5854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lication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0D322598" w:rsidR="00D770A6" w:rsidRPr="008F3C78" w:rsidRDefault="004C7F65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Duty Free Quota App</w:t>
                              </w:r>
                              <w:r w:rsidR="00CF5854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lication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w:drawing>
              <wp:inline distT="0" distB="0" distL="0" distR="0" wp14:anchorId="5FFA2395" wp14:editId="08D7CD55">
                <wp:extent cx="3471928" cy="279019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96320" cy="28097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D770A6" w:rsidRPr="00E02F92"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id w:val="-9251850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</w:rPr>
      </w:sdtEndPr>
      <w:sdtContent>
        <w:p w14:paraId="3ED2868A" w14:textId="30F93B8A" w:rsidR="008975AB" w:rsidRDefault="008975AB">
          <w:pPr>
            <w:pStyle w:val="TOCHeading"/>
          </w:pPr>
          <w:r>
            <w:t>Contents</w:t>
          </w:r>
        </w:p>
        <w:p w14:paraId="009447D7" w14:textId="35C14DC3" w:rsidR="003C1E2D" w:rsidRDefault="008975AB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4144385" w:history="1">
            <w:r w:rsidR="003C1E2D" w:rsidRPr="00095BBB">
              <w:rPr>
                <w:rStyle w:val="Hyperlink"/>
                <w:rFonts w:cs="Times New Roman"/>
                <w:noProof/>
              </w:rPr>
              <w:t>1.</w:t>
            </w:r>
            <w:r w:rsidR="003C1E2D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="003C1E2D" w:rsidRPr="00095BBB">
              <w:rPr>
                <w:rStyle w:val="Hyperlink"/>
                <w:rFonts w:cs="Times New Roman"/>
                <w:noProof/>
              </w:rPr>
              <w:t>Introduction</w:t>
            </w:r>
            <w:r w:rsidR="003C1E2D">
              <w:rPr>
                <w:noProof/>
                <w:webHidden/>
              </w:rPr>
              <w:tab/>
            </w:r>
            <w:r w:rsidR="003C1E2D">
              <w:rPr>
                <w:noProof/>
                <w:webHidden/>
              </w:rPr>
              <w:fldChar w:fldCharType="begin"/>
            </w:r>
            <w:r w:rsidR="003C1E2D">
              <w:rPr>
                <w:noProof/>
                <w:webHidden/>
              </w:rPr>
              <w:instrText xml:space="preserve"> PAGEREF _Toc154144385 \h </w:instrText>
            </w:r>
            <w:r w:rsidR="003C1E2D">
              <w:rPr>
                <w:noProof/>
                <w:webHidden/>
              </w:rPr>
            </w:r>
            <w:r w:rsidR="003C1E2D"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3</w:t>
            </w:r>
            <w:r w:rsidR="003C1E2D">
              <w:rPr>
                <w:noProof/>
                <w:webHidden/>
              </w:rPr>
              <w:fldChar w:fldCharType="end"/>
            </w:r>
          </w:hyperlink>
        </w:p>
        <w:p w14:paraId="5394BCA6" w14:textId="376CFD69" w:rsidR="003C1E2D" w:rsidRDefault="003C1E2D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386" w:history="1">
            <w:r w:rsidRPr="00095BBB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095BBB">
              <w:rPr>
                <w:rStyle w:val="Hyperlink"/>
                <w:rFonts w:cs="Times New Roman"/>
                <w:noProof/>
              </w:rPr>
              <w:t>Duty Free 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1954" w14:textId="6D28E818" w:rsidR="003C1E2D" w:rsidRDefault="003C1E2D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387" w:history="1">
            <w:r w:rsidRPr="00095BBB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095BBB">
              <w:rPr>
                <w:rStyle w:val="Hyperlink"/>
                <w:rFonts w:cs="Times New Roman"/>
                <w:noProof/>
              </w:rPr>
              <w:t>Duty Free Quota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67578" w14:textId="62F4C01B" w:rsidR="003C1E2D" w:rsidRDefault="003C1E2D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388" w:history="1">
            <w:r w:rsidRPr="00095BBB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095BBB">
              <w:rPr>
                <w:rStyle w:val="Hyperlink"/>
                <w:noProof/>
                <w:shd w:val="clear" w:color="auto" w:fill="FFFFFF"/>
              </w:rPr>
              <w:t>New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6126" w14:textId="196A9DDD" w:rsidR="003C1E2D" w:rsidRDefault="003C1E2D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389" w:history="1">
            <w:r w:rsidRPr="00095BBB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095BBB">
              <w:rPr>
                <w:rStyle w:val="Hyperlink"/>
                <w:rFonts w:cs="Times New Roman"/>
                <w:noProof/>
              </w:rPr>
              <w:t>Duty Free 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CBF81" w14:textId="165C120A" w:rsidR="003C1E2D" w:rsidRDefault="003C1E2D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391" w:history="1">
            <w:r w:rsidRPr="00095BBB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095BBB">
              <w:rPr>
                <w:rStyle w:val="Hyperlink"/>
                <w:noProof/>
                <w:shd w:val="clear" w:color="auto" w:fill="FFFFFF"/>
              </w:rPr>
              <w:t>Duty-free warehousing declaration.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B8364" w14:textId="020639D6" w:rsidR="003C1E2D" w:rsidRDefault="003C1E2D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392" w:history="1">
            <w:r w:rsidRPr="00095BBB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095BBB">
              <w:rPr>
                <w:rStyle w:val="Hyperlink"/>
                <w:noProof/>
                <w:shd w:val="clear" w:color="auto" w:fill="FFFFFF"/>
              </w:rPr>
              <w:t>Duty free sales for non-Quota 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70C4" w14:textId="56B0DAF4" w:rsidR="003C1E2D" w:rsidRDefault="003C1E2D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393" w:history="1">
            <w:r w:rsidRPr="00095BBB">
              <w:rPr>
                <w:rStyle w:val="Hyperlink"/>
                <w:noProof/>
              </w:rPr>
              <w:t>4.3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095BBB">
              <w:rPr>
                <w:rStyle w:val="Hyperlink"/>
                <w:noProof/>
                <w:shd w:val="clear" w:color="auto" w:fill="FFFFFF"/>
              </w:rPr>
              <w:t>Duty-free Sales for Quota 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ED616" w14:textId="1DDA7B79" w:rsidR="003C1E2D" w:rsidRDefault="003C1E2D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394" w:history="1">
            <w:r w:rsidRPr="00095BBB">
              <w:rPr>
                <w:rStyle w:val="Hyperlink"/>
                <w:noProof/>
              </w:rPr>
              <w:t>4.4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095BBB">
              <w:rPr>
                <w:rStyle w:val="Hyperlink"/>
                <w:noProof/>
                <w:shd w:val="clear" w:color="auto" w:fill="FFFFFF"/>
              </w:rPr>
              <w:t>Duty Free Sales at Airport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DD63" w14:textId="0D7BCEA7" w:rsidR="003C1E2D" w:rsidRDefault="003C1E2D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395" w:history="1">
            <w:r w:rsidRPr="00095BBB">
              <w:rPr>
                <w:rStyle w:val="Hyperlink"/>
                <w:noProof/>
              </w:rPr>
              <w:t>4.5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095BBB">
              <w:rPr>
                <w:rStyle w:val="Hyperlink"/>
                <w:noProof/>
                <w:shd w:val="clear" w:color="auto" w:fill="FFFFFF"/>
              </w:rPr>
              <w:t>Duty Free Consumption on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4FF2B" w14:textId="404BF183" w:rsidR="003C1E2D" w:rsidRDefault="003C1E2D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396" w:history="1">
            <w:r w:rsidRPr="00095BBB">
              <w:rPr>
                <w:rStyle w:val="Hyperlink"/>
                <w:noProof/>
              </w:rPr>
              <w:t>4.6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095BBB">
              <w:rPr>
                <w:rStyle w:val="Hyperlink"/>
                <w:noProof/>
                <w:shd w:val="clear" w:color="auto" w:fill="FFFFFF"/>
              </w:rPr>
              <w:t>Duty Free Sales on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E0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3869" w14:textId="302E1D84" w:rsidR="008975AB" w:rsidRDefault="008975AB">
          <w:r>
            <w:rPr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DDC068B" w14:textId="4CF3A975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AB8D8BA" w14:textId="605F2EA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EB98D4A" w14:textId="6F6E2E9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0FE4778" w14:textId="6608C718" w:rsidR="00A13076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E465716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5BAE05BB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60ED04C6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74BD13D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61FC140C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5602497D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8B4AC4A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02BC05B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75117D5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B2785E8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6DF168CD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631EFCF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4537FA81" w14:textId="77777777" w:rsidR="00444793" w:rsidRDefault="00444793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496D7047" w14:textId="77777777" w:rsidR="00444793" w:rsidRDefault="00444793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0180697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DD534FF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EAA5729" w14:textId="77777777" w:rsidR="00D529C7" w:rsidRDefault="00D529C7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6D55C5A9" w14:textId="77777777" w:rsidR="00D529C7" w:rsidRDefault="00D529C7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FC21A01" w14:textId="77777777" w:rsidR="00F21BBE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26F15DD" w14:textId="77777777" w:rsidR="00F21BBE" w:rsidRPr="00E02F92" w:rsidRDefault="00F21BBE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14B1642" w14:textId="10B6F038" w:rsidR="00BC75C7" w:rsidRPr="00B0002D" w:rsidRDefault="00BC75C7" w:rsidP="00F21BBE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1" w:name="_Toc154144385"/>
      <w:r w:rsidRPr="00B0002D">
        <w:rPr>
          <w:rFonts w:cs="Times New Roman"/>
          <w:b/>
          <w:bCs/>
          <w:szCs w:val="24"/>
        </w:rPr>
        <w:t>Introduction</w:t>
      </w:r>
      <w:bookmarkEnd w:id="1"/>
    </w:p>
    <w:p w14:paraId="39FC338B" w14:textId="01673B53" w:rsidR="00BC75C7" w:rsidRDefault="004C1124" w:rsidP="00012B01">
      <w:pPr>
        <w:spacing w:after="24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 use</w:t>
      </w:r>
      <w:r w:rsidR="00BC75C7" w:rsidRPr="00B0315A">
        <w:rPr>
          <w:rFonts w:ascii="Times New Roman" w:hAnsi="Times New Roman" w:cs="Times New Roman"/>
        </w:rPr>
        <w:t xml:space="preserve"> the </w:t>
      </w:r>
      <w:r w:rsidR="00E55D4E">
        <w:rPr>
          <w:rFonts w:ascii="Times New Roman" w:hAnsi="Times New Roman" w:cs="Times New Roman"/>
        </w:rPr>
        <w:t>Duty-Free</w:t>
      </w:r>
      <w:r w:rsidR="00BC75C7" w:rsidRPr="00B0315A">
        <w:rPr>
          <w:rFonts w:ascii="Times New Roman" w:hAnsi="Times New Roman" w:cs="Times New Roman"/>
        </w:rPr>
        <w:t xml:space="preserve"> module to </w:t>
      </w:r>
      <w:r>
        <w:rPr>
          <w:rFonts w:ascii="Times New Roman" w:hAnsi="Times New Roman" w:cs="Times New Roman"/>
        </w:rPr>
        <w:t xml:space="preserve">apply for the </w:t>
      </w:r>
      <w:r w:rsidR="00F21BBE">
        <w:rPr>
          <w:rFonts w:ascii="Times New Roman" w:hAnsi="Times New Roman" w:cs="Times New Roman"/>
        </w:rPr>
        <w:t>duty-free</w:t>
      </w:r>
      <w:r>
        <w:rPr>
          <w:rFonts w:ascii="Times New Roman" w:hAnsi="Times New Roman" w:cs="Times New Roman"/>
        </w:rPr>
        <w:t xml:space="preserve"> quota</w:t>
      </w:r>
      <w:r w:rsidR="00BC75C7" w:rsidRPr="00B0315A">
        <w:rPr>
          <w:rFonts w:ascii="Times New Roman" w:hAnsi="Times New Roman" w:cs="Times New Roman"/>
        </w:rPr>
        <w:t xml:space="preserve"> </w:t>
      </w:r>
      <w:r w:rsidR="00CF5854">
        <w:rPr>
          <w:rFonts w:ascii="Times New Roman" w:hAnsi="Times New Roman" w:cs="Times New Roman"/>
        </w:rPr>
        <w:t xml:space="preserve">and create the declaration </w:t>
      </w:r>
      <w:r w:rsidR="00201E60">
        <w:rPr>
          <w:rFonts w:ascii="Times New Roman" w:hAnsi="Times New Roman" w:cs="Times New Roman"/>
        </w:rPr>
        <w:t>accordingly</w:t>
      </w:r>
      <w:r w:rsidR="00E55D4E">
        <w:rPr>
          <w:rFonts w:ascii="Times New Roman" w:hAnsi="Times New Roman" w:cs="Times New Roman"/>
        </w:rPr>
        <w:t>.</w:t>
      </w:r>
    </w:p>
    <w:p w14:paraId="49EB86EA" w14:textId="02E729BF" w:rsidR="00584E70" w:rsidRPr="00B0315A" w:rsidRDefault="00584E70" w:rsidP="00012B01">
      <w:pPr>
        <w:spacing w:after="24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Duty free user </w:t>
      </w:r>
      <w:r w:rsidR="00201E60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</w:t>
      </w:r>
      <w:r w:rsidR="005956D4">
        <w:rPr>
          <w:rFonts w:ascii="Times New Roman" w:hAnsi="Times New Roman" w:cs="Times New Roman"/>
        </w:rPr>
        <w:t xml:space="preserve">registered as Trader into the eCMS </w:t>
      </w:r>
    </w:p>
    <w:p w14:paraId="7028C3DB" w14:textId="0F326099" w:rsidR="00B24BAD" w:rsidRDefault="00B24BAD" w:rsidP="001128A4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2" w:name="_Toc154144386"/>
      <w:r>
        <w:rPr>
          <w:rFonts w:cs="Times New Roman"/>
          <w:b/>
          <w:bCs/>
          <w:szCs w:val="24"/>
        </w:rPr>
        <w:t>Duty Free user registration</w:t>
      </w:r>
      <w:bookmarkEnd w:id="2"/>
    </w:p>
    <w:p w14:paraId="46C048D9" w14:textId="77777777" w:rsidR="00EF36F6" w:rsidRDefault="009C6DD0" w:rsidP="00EF36F6">
      <w:pPr>
        <w:keepNext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94F717D" wp14:editId="699D3CC6">
                <wp:simplePos x="0" y="0"/>
                <wp:positionH relativeFrom="column">
                  <wp:posOffset>2540000</wp:posOffset>
                </wp:positionH>
                <wp:positionV relativeFrom="paragraph">
                  <wp:posOffset>908050</wp:posOffset>
                </wp:positionV>
                <wp:extent cx="749300" cy="360"/>
                <wp:effectExtent l="38100" t="38100" r="50800" b="57150"/>
                <wp:wrapNone/>
                <wp:docPr id="60283094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493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FC36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99.3pt;margin-top:70.8pt;width:60.4pt;height:1.4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/n1xAQAABgMAAA4AAABkcnMvZTJvRG9jLnhtbJxSXU/CMBR9N/E/&#10;NH2XbUBQFjYeJCY8qDzoD6hdyxrX3uW2MPj33m0goDEmvCztPevp+ehsvrMV2yr0BlzGk0HMmXIS&#10;CuPWGX9/e7p74MwH4QpRgVMZ3yvP5/ntzaypUzWEEqpCISMS59OmzngZQp1GkZelssIPoFaOQA1o&#10;RaAtrqMCRUPstoqGcTyJGsCiRpDKe5ouepDnHb/WSoZXrb0KrMr4lP7nLHQL0okZf5iMafJxmET5&#10;TKRrFHVp5EGSuEKRFcaRgG+qhQiCbdD8orJGInjQYSDBRqC1karzQ86S+IezpftsXSVjucFUggvK&#10;hZXAcMyuA665wlaUQPMMBbUjNgH4gZHi+b+MXvQC5MaSnr4RVJUI9Bx8aWpPMaemyDgui+Sk320f&#10;Tw5WePL1cglQI9HB8l9HdhptGzYpYbuMU6/79tt1qXaBSRrej6ejmBBJ0GjSgUfa/vhxd5Yr3XzR&#10;4Pm+VXX2fPMvAAAA//8DAFBLAwQUAAYACAAAACEA7/dxktQBAAB6BAAAEAAAAGRycy9pbmsvaW5r&#10;MS54bWy0k0FvmzAUx++T+h0s75BLAWMgZKikp0aatElT20nbkYIbrGIT2SYk334PcByqpju1F2Se&#10;/f7vvZ//vrk9iAbtmdK8lTkOfYIRk2VbcbnN8e/HjbfCSJtCVkXTSpbjI9P4dn315YbLF9Fk8EWg&#10;IPWwEk2Oa2N2WRD0fe/3kd+qbUAJiYLv8uXnD7y2WRV75pIbKKlPobKVhh3MIJbxKselORB3HrQf&#10;2k6VzG0PEVWeTxhVlGzTKlEYp1gXUrIGyUJA338wMscdLDjU2TKFkeAwsEf9ME7j1d03CBSHHM/+&#10;O2hRQycCB5c1/36C5uat5tBWRNNlipFtqWL7oadgZJ69P/sv1e6YMpydMU9Q7MYRldP/yGcCpZhu&#10;m264G4z2RdMBspAQsIWtHQYXgLzVAzYfqgdc3tWbN/cajR1vzsFCc5Y6Xa3hgoHRxc55zGgQHsIP&#10;Ro3PgRIaeSH1KH0kSZbEWbL0V3E6uwrr4pPmk+p07fSe1Nmv446jNk3W88rUDjrxSeKgz5FfSq0Z&#10;39bmf7l27DHZOefCOxzNhOwc9+w5x1/Hp4jGzCkwDhIigmicpMn1gpJ4tSALL4yWyTU8KRKmmGAv&#10;iZfhK4+6ugB//Q8AAP//AwBQSwMEFAAGAAgAAAAhABS30CvgAAAACwEAAA8AAABkcnMvZG93bnJl&#10;di54bWxMj81OwzAQhO9IvIO1SFwQdQJplYY4FSpC4oIqAg/gxpsfEa9D7Cbh7dme6G13ZzT7Tb5b&#10;bC8mHH3nSEG8ikAgVc501Cj4+ny9T0H4oMno3hEq+EUPu+L6KteZcTN94FSGRnAI+UwraEMYMil9&#10;1aLVfuUGJNZqN1odeB0baUY9c7jt5UMUbaTVHfGHVg+4b7H6Lk9WgYzdXR3tUzvM09u7TV4O9U95&#10;UOr2Znl+AhFwCf9mOOMzOhTMdHQnMl70Ch636YatLCQxD+xYx9sExPF8SdYgi1xedij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ht/n1xAQAABgMAAA4A&#10;AAAAAAAAAAAAAAAAPAIAAGRycy9lMm9Eb2MueG1sUEsBAi0AFAAGAAgAAAAhAO/3cZLUAQAAegQA&#10;ABAAAAAAAAAAAAAAAAAA2QMAAGRycy9pbmsvaW5rMS54bWxQSwECLQAUAAYACAAAACEAFLfQK+AA&#10;AAALAQAADwAAAAAAAAAAAAAAAADbBQAAZHJzL2Rvd25yZXYueG1sUEsBAi0AFAAGAAgAAAAhAHkY&#10;vJ2/AAAAIQEAABkAAAAAAAAAAAAAAAAA6AYAAGRycy9fcmVscy9lMm9Eb2MueG1sLnJlbHNQSwUG&#10;AAAAAAYABgB4AQAA3gcAAAAA&#10;">
                <v:imagedata r:id="rId14" o:title=""/>
              </v:shape>
            </w:pict>
          </mc:Fallback>
        </mc:AlternateContent>
      </w:r>
      <w:r w:rsidR="00387CBC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85B85D7" wp14:editId="2DA5D920">
                <wp:simplePos x="0" y="0"/>
                <wp:positionH relativeFrom="column">
                  <wp:posOffset>913765</wp:posOffset>
                </wp:positionH>
                <wp:positionV relativeFrom="paragraph">
                  <wp:posOffset>1567455</wp:posOffset>
                </wp:positionV>
                <wp:extent cx="430920" cy="360"/>
                <wp:effectExtent l="57150" t="38100" r="45720" b="57150"/>
                <wp:wrapNone/>
                <wp:docPr id="368533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30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E1CC5" id="Ink 2" o:spid="_x0000_s1026" type="#_x0000_t75" style="position:absolute;margin-left:71.25pt;margin-top:122.7pt;width:35.3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u/1zAQAABgMAAA4AAABkcnMvZTJvRG9jLnhtbJxSQW7CMBC8V+of&#10;It9LEkAIIhIORZU4tOXQPsB1bGI19kZrh4Tfd5NAgVZVJS7W7o48ntnxctWaMthLdBpsyuJRxAJp&#10;BeTa7lL2/vb0MGeB89zmvAQrU3aQjq2y+7tlUyVyDAWUucSASKxLmiplhfdVEoZOFNJwN4JKWgIV&#10;oOGeWtyFOfKG2E0ZjqNoFjaAeYUgpHM0XQ8gy3p+paTwr0o56YMyZfPZlOT5lC2iiAqkYrKg4uM4&#10;CbMlT3bIq0KLoyR+gyLDtSUB31Rr7nlQo/5FZbRAcKD8SIAJQSktZO+HnMXRD2cb+9m5iqeixkSA&#10;9dL6LUd/2l0P3PKEKWkDzTPklA6vPbAjI63n/zAG0WsQtSE9QyIoS+7pO7hCV47WnOg8ZbjJ47N+&#10;u388O9ji2dfLNUCJhEfLf11pFZpu2aQkaFNGcR66s89Stj4QNJxOosWYEEHQZNaDJ9rh+qm72Cu9&#10;fJXgZd+puvi+2RcAAAD//wMAUEsDBBQABgAIAAAAIQD5XVIY1AEAAHoEAAAQAAAAZHJzL2luay9p&#10;bmsxLnhtbLSTQW+bMBTH75P2Hay3Qy4FbAMhQSU9LdKkTZrWTlqPFNxgFZvImJB8+xlDHKqmO3UX&#10;ZJ79/u+9n/++vTuKGh2YankjMyA+BsRk0ZRc7jL4/bD1VoBancsyrxvJMjixFu42nz/dcvki6tR8&#10;kVGQ7bASdQaV1vs0CPq+9/vQb9QuoBiHwTf58uM7bKaskj1zybUp2Z5DRSM1O+pBLOVlBoU+Ynfe&#10;aN83nSqY2x4iqric0Cov2LZRItdOscqlZDWSuTB9/wGkT3uz4KbOjilAgpuBPeqTKIlWX9cmkB8z&#10;mP13psXWdCIguK75+B80t281h7ZCmiwTQFNLJTsMPQWWefr+7D9Vs2dKc3bBPEKZNk6oGP8tnxGU&#10;Ym1Td8PdADrkdWeQEYyNLabaJLgC5K2eYfOheobLu3rz5l6jmcabc5igOUudr1ZzwYzRxd55TLdG&#10;eAjfa2WfA8U09Aj1KH3AcRqtU7r2kyieXcXk4rPmk+rayuk9qYtf7Y6jNk7W81JXDjr2ceygz5Ff&#10;S60Y31X6X7nT2DbZOefKO7RmQtMcv9hzBl/sU0Q2cwzYQQjCiEZxEt8sCElWC7zwSLiMb8AjZEkA&#10;gxdHS/LKo66ugb/5CwAA//8DAFBLAwQUAAYACAAAACEA/gHZZOAAAAALAQAADwAAAGRycy9kb3du&#10;cmV2LnhtbEyPwU7DMAyG70i8Q2Qkbixd1qKpazohJBDjgMQY4po1XtuROFGTdeXtyU5w/O1Pvz9X&#10;68kaNuIQekcS5rMMGFLjdE+thN3H090SWIiKtDKOUMIPBljX11eVKrU70zuO29iyVEKhVBK6GH3J&#10;eWg6tCrMnEdKu4MbrIopDi3Xgzqncmu4yLJ7blVP6UKnPD522HxvT1ZCEXbZ8+H1+GYQu/Hz62Wz&#10;8b2X8vZmelgBizjFPxgu+kkd6uS0dyfSgZmUc1EkVILIixxYIsR8IYDtL5PlAnhd8f8/1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au7/XMBAAAGAwAA&#10;DgAAAAAAAAAAAAAAAAA8AgAAZHJzL2Uyb0RvYy54bWxQSwECLQAUAAYACAAAACEA+V1SGNQBAAB6&#10;BAAAEAAAAAAAAAAAAAAAAADbAwAAZHJzL2luay9pbmsxLnhtbFBLAQItABQABgAIAAAAIQD+Adlk&#10;4AAAAAsBAAAPAAAAAAAAAAAAAAAAAN0FAABkcnMvZG93bnJldi54bWxQSwECLQAUAAYACAAAACEA&#10;eRi8nb8AAAAhAQAAGQAAAAAAAAAAAAAAAADqBgAAZHJzL19yZWxzL2Uyb0RvYy54bWwucmVsc1BL&#10;BQYAAAAABgAGAHgBAADgBwAAAAA=&#10;">
                <v:imagedata r:id="rId16" o:title=""/>
              </v:shape>
            </w:pict>
          </mc:Fallback>
        </mc:AlternateContent>
      </w:r>
      <w:r w:rsidR="00387CBC" w:rsidRPr="008C4123">
        <w:rPr>
          <w:noProof/>
        </w:rPr>
        <w:drawing>
          <wp:inline distT="0" distB="0" distL="0" distR="0" wp14:anchorId="312D043B" wp14:editId="270825F3">
            <wp:extent cx="5356698" cy="2088225"/>
            <wp:effectExtent l="0" t="0" r="0" b="7620"/>
            <wp:docPr id="1958350979" name="Picture 1958350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09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3170" cy="20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1576" w14:textId="01834209" w:rsidR="000A43E9" w:rsidRDefault="000A43E9" w:rsidP="00EF5084">
      <w:pPr>
        <w:pStyle w:val="ListParagraph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browser, you can use any from the list (Microsoft Edge, Google Chrome</w:t>
      </w:r>
      <w:r w:rsidR="008C6AA1">
        <w:rPr>
          <w:rFonts w:ascii="Times New Roman" w:hAnsi="Times New Roman" w:cs="Times New Roman"/>
        </w:rPr>
        <w:t>,Safari</w:t>
      </w:r>
      <w:r>
        <w:rPr>
          <w:rFonts w:ascii="Times New Roman" w:hAnsi="Times New Roman" w:cs="Times New Roman"/>
        </w:rPr>
        <w:t>)</w:t>
      </w:r>
    </w:p>
    <w:p w14:paraId="22141227" w14:textId="60854AFB" w:rsidR="005E4896" w:rsidRPr="00EF5084" w:rsidRDefault="008C6AA1" w:rsidP="00EF5084">
      <w:pPr>
        <w:pStyle w:val="ListParagraph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the url:</w:t>
      </w:r>
      <w:r w:rsidR="00E111AB">
        <w:rPr>
          <w:rFonts w:ascii="Times New Roman" w:hAnsi="Times New Roman" w:cs="Times New Roman"/>
        </w:rPr>
        <w:t xml:space="preserve"> </w:t>
      </w:r>
      <w:hyperlink r:id="rId18" w:history="1">
        <w:r w:rsidR="00EF5084" w:rsidRPr="00D50509">
          <w:rPr>
            <w:rStyle w:val="Hyperlink"/>
          </w:rPr>
          <w:t>www.ecms.gov.bt</w:t>
        </w:r>
      </w:hyperlink>
      <w:r w:rsidR="00EF5084">
        <w:t xml:space="preserve"> </w:t>
      </w:r>
    </w:p>
    <w:p w14:paraId="47AE9389" w14:textId="0030C868" w:rsidR="005E4896" w:rsidRDefault="009C6DD0" w:rsidP="005E4896">
      <w:pPr>
        <w:pStyle w:val="ListParagraph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Scroll to the part of the page with heading </w:t>
      </w:r>
      <w:r w:rsidR="005E4896" w:rsidRPr="00C81527">
        <w:rPr>
          <w:rFonts w:ascii="Times New Roman" w:hAnsi="Times New Roman" w:cs="Times New Roman"/>
          <w:b/>
          <w:bCs/>
          <w:color w:val="7030A0"/>
        </w:rPr>
        <w:t>eCMS e-Services</w:t>
      </w:r>
      <w:r w:rsidR="005E4896" w:rsidRPr="00C81527">
        <w:rPr>
          <w:rFonts w:ascii="Times New Roman" w:hAnsi="Times New Roman" w:cs="Times New Roman"/>
          <w:color w:val="7030A0"/>
        </w:rPr>
        <w:t xml:space="preserve"> </w:t>
      </w:r>
    </w:p>
    <w:p w14:paraId="303410E1" w14:textId="0EB5337E" w:rsidR="005E4896" w:rsidRPr="00C81527" w:rsidRDefault="005E4896" w:rsidP="005E4896">
      <w:pPr>
        <w:pStyle w:val="ListParagraph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</w:rPr>
        <w:t xml:space="preserve">Click on </w:t>
      </w:r>
      <w:r w:rsidRPr="00C81527">
        <w:rPr>
          <w:rFonts w:ascii="Times New Roman" w:hAnsi="Times New Roman" w:cs="Times New Roman"/>
          <w:b/>
          <w:bCs/>
          <w:color w:val="7030A0"/>
        </w:rPr>
        <w:t>Registration</w:t>
      </w:r>
    </w:p>
    <w:p w14:paraId="546F796B" w14:textId="4F4FBB89" w:rsidR="00C06A65" w:rsidRDefault="00C06A65" w:rsidP="00C06A65">
      <w:pPr>
        <w:pStyle w:val="ListParagraph"/>
        <w:spacing w:after="240"/>
        <w:jc w:val="both"/>
        <w:rPr>
          <w:rFonts w:ascii="Times New Roman" w:hAnsi="Times New Roman" w:cs="Times New Roman"/>
        </w:rPr>
      </w:pPr>
    </w:p>
    <w:p w14:paraId="3506DCC4" w14:textId="7CF7A47A" w:rsidR="008777F4" w:rsidRDefault="00F96801" w:rsidP="00C81527">
      <w:pPr>
        <w:pStyle w:val="ListParagraph"/>
        <w:numPr>
          <w:ilvl w:val="0"/>
          <w:numId w:val="29"/>
        </w:numPr>
        <w:spacing w:after="24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40AFA26" wp14:editId="0B006AD0">
                <wp:simplePos x="0" y="0"/>
                <wp:positionH relativeFrom="column">
                  <wp:posOffset>7785220</wp:posOffset>
                </wp:positionH>
                <wp:positionV relativeFrom="paragraph">
                  <wp:posOffset>957955</wp:posOffset>
                </wp:positionV>
                <wp:extent cx="360" cy="360"/>
                <wp:effectExtent l="38100" t="38100" r="57150" b="57150"/>
                <wp:wrapNone/>
                <wp:docPr id="152804096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EEDB8" id="Ink 3" o:spid="_x0000_s1026" type="#_x0000_t75" style="position:absolute;margin-left:612.3pt;margin-top:74.75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C6rY7oBAABdBAAAEAAAAGRycy9pbmsvaW5rMS54bWy0k1FP&#10;6yAUx99v4ncg+LyWss7Nxs4nl5hoYq7e5PpYW1yJBRag6/btPaWM1Th90hcCB86fc378ubreiQZt&#10;mTZcyRwnEcGIyVJVXK5z/O9pNVlgZGwhq6JRkuV4zwy+Xp79ueLyTTQZjAgUpOlnoslxbe0mi+Ou&#10;66JuGim9jikh0/hWvt3f4aXPqtgrl9zCleYQKpW0bGd7sYxXOS7tjoTzoP2oWl2ysN1HdHk8YXVR&#10;spXSorBBsS6kZA2ShYC6/2Nk9xuYcLhnzTRGgkPDExol6Txd3FxCoNjleLRuoUQDlQgcn9Z8/gXN&#10;1WfNvqwpnV/MMfIlVWzb1xQ75tnXvT9otWHacnbEPEDxG3tUDmvHZwClmVFN278NRtuiaQFZQgjY&#10;wt+dxCeAfNYDNj+qB1y+1BsX9xGNb2/MwUMLljo8reWCgdHFJnjMGhDuw49Wu+9ACZ1OEjqh9InM&#10;svQyS2l0kS5GT+FdfNB80a2pg96LPvrV7QRqQ2cdr2wdoJOIzAL0MfJTqTXj69p+l+vbdsnBOSf+&#10;oTMT8n38Za85PndfEbnMIeAaIYggms7msw82DNLAd/kOAAD//wMAUEsDBBQABgAIAAAAIQB+9lMW&#10;4wAAAA0BAAAPAAAAZHJzL2Rvd25yZXYueG1sTI/NTsMwEITvSLyDtUjcqIOVthDiVIiIgiqQIPxI&#10;3NzYTSLsdRS7TXh7tie4zWhHs9/kq8lZdjBD6DxKuJwlwAzWXnfYSHh/u7+4AhaiQq2sRyPhxwRY&#10;Facnucq0H/HVHKrYMCrBkCkJbYx9xnmoW+NUmPneIN12fnAqkh0argc1UrmzXCTJgjvVIX1oVW/u&#10;WlN/V3snYf309RiWD8+VXafjZld+lJ/hpZTy/Gy6vQEWzRT/wnDEJ3QoiGnr96gDs+SFSBeUJZVe&#10;z4EdI0IsSW1JzUUKvMj5/xX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o6qLaAEAAAMDAAAOAAAAAAAAAAAAAAAAADwCAABkcnMvZTJvRG9jLnhtbFBL&#10;AQItABQABgAIAAAAIQAMLqtjugEAAF0EAAAQAAAAAAAAAAAAAAAAANADAABkcnMvaW5rL2luazEu&#10;eG1sUEsBAi0AFAAGAAgAAAAhAH72UxbjAAAADQEAAA8AAAAAAAAAAAAAAAAAuAUAAGRycy9kb3du&#10;cmV2LnhtbFBLAQItABQABgAIAAAAIQB5GLydvwAAACEBAAAZAAAAAAAAAAAAAAAAAMgGAABkcnMv&#10;X3JlbHMvZTJvRG9jLnhtbC5yZWxzUEsFBgAAAAAGAAYAeAEAAL4HAAAAAA==&#10;">
                <v:imagedata r:id="rId20" o:title=""/>
              </v:shape>
            </w:pict>
          </mc:Fallback>
        </mc:AlternateContent>
      </w:r>
      <w:r w:rsidR="00C418F9" w:rsidRPr="004F2026">
        <w:rPr>
          <w:rFonts w:ascii="Times New Roman" w:hAnsi="Times New Roman" w:cs="Times New Roman"/>
          <w:b/>
          <w:bCs/>
        </w:rPr>
        <w:t>OTP Authentication</w:t>
      </w:r>
    </w:p>
    <w:p w14:paraId="6D6FCE2F" w14:textId="77777777" w:rsidR="00C81527" w:rsidRDefault="00C81527" w:rsidP="00C81527">
      <w:pPr>
        <w:pStyle w:val="ListParagraph"/>
        <w:spacing w:after="240"/>
        <w:ind w:left="1080"/>
        <w:jc w:val="both"/>
        <w:rPr>
          <w:rFonts w:ascii="Times New Roman" w:hAnsi="Times New Roman" w:cs="Times New Roman"/>
          <w:b/>
          <w:bCs/>
        </w:rPr>
      </w:pPr>
    </w:p>
    <w:p w14:paraId="5E3CC934" w14:textId="77777777" w:rsidR="007817A1" w:rsidRDefault="00C81527" w:rsidP="007817A1">
      <w:pPr>
        <w:pStyle w:val="ListParagraph"/>
        <w:keepNext/>
        <w:ind w:left="900"/>
      </w:pPr>
      <w:r w:rsidRPr="007A3EFA">
        <w:rPr>
          <w:noProof/>
        </w:rPr>
        <w:drawing>
          <wp:inline distT="0" distB="0" distL="0" distR="0" wp14:anchorId="2EB7B4ED" wp14:editId="65652FDF">
            <wp:extent cx="4924425" cy="2221997"/>
            <wp:effectExtent l="0" t="0" r="0" b="6985"/>
            <wp:docPr id="1356380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8067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155" cy="222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1A15" w14:textId="77777777" w:rsidR="00C81527" w:rsidRPr="004F2026" w:rsidRDefault="00C81527" w:rsidP="00387CBC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54D16A07" w14:textId="77777777" w:rsidR="00D234E8" w:rsidRDefault="00F36CFF" w:rsidP="003461A1">
      <w:pPr>
        <w:pStyle w:val="ListParagraph"/>
        <w:numPr>
          <w:ilvl w:val="0"/>
          <w:numId w:val="28"/>
        </w:numPr>
        <w:spacing w:after="240" w:line="276" w:lineRule="auto"/>
        <w:jc w:val="both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</w:rPr>
        <w:t>T</w:t>
      </w:r>
      <w:r w:rsidR="008777F4">
        <w:rPr>
          <w:rFonts w:ascii="Times New Roman" w:hAnsi="Times New Roman" w:cs="Times New Roman"/>
        </w:rPr>
        <w:t xml:space="preserve">ype in </w:t>
      </w:r>
      <w:r w:rsidR="008777F4" w:rsidRPr="003461A1">
        <w:rPr>
          <w:rFonts w:ascii="Times New Roman" w:hAnsi="Times New Roman" w:cs="Times New Roman"/>
          <w:b/>
          <w:bCs/>
          <w:color w:val="7030A0"/>
        </w:rPr>
        <w:t>TPN</w:t>
      </w:r>
      <w:r w:rsidR="008777F4" w:rsidRPr="003461A1">
        <w:rPr>
          <w:rFonts w:ascii="Times New Roman" w:hAnsi="Times New Roman" w:cs="Times New Roman"/>
          <w:color w:val="7030A0"/>
        </w:rPr>
        <w:t xml:space="preserve"> </w:t>
      </w:r>
    </w:p>
    <w:p w14:paraId="33B0FAEA" w14:textId="0FC3FB4E" w:rsidR="00C418F9" w:rsidRPr="00221143" w:rsidRDefault="00D234E8" w:rsidP="003461A1">
      <w:pPr>
        <w:pStyle w:val="ListParagraph"/>
        <w:numPr>
          <w:ilvl w:val="0"/>
          <w:numId w:val="28"/>
        </w:numPr>
        <w:spacing w:after="240" w:line="276" w:lineRule="auto"/>
        <w:jc w:val="both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</w:rPr>
        <w:t>Type in either of your registered</w:t>
      </w:r>
      <w:r w:rsidR="008777F4">
        <w:rPr>
          <w:rFonts w:ascii="Times New Roman" w:hAnsi="Times New Roman" w:cs="Times New Roman"/>
        </w:rPr>
        <w:t xml:space="preserve"> </w:t>
      </w:r>
      <w:r w:rsidR="008777F4" w:rsidRPr="003461A1">
        <w:rPr>
          <w:rFonts w:ascii="Times New Roman" w:hAnsi="Times New Roman" w:cs="Times New Roman"/>
          <w:b/>
          <w:bCs/>
          <w:color w:val="7030A0"/>
        </w:rPr>
        <w:t>Mobile number</w:t>
      </w:r>
      <w:r>
        <w:rPr>
          <w:rFonts w:ascii="Times New Roman" w:hAnsi="Times New Roman" w:cs="Times New Roman"/>
          <w:b/>
          <w:bCs/>
          <w:color w:val="7030A0"/>
        </w:rPr>
        <w:t>/ email address.</w:t>
      </w:r>
    </w:p>
    <w:p w14:paraId="2A051FB6" w14:textId="4814C696" w:rsidR="00221143" w:rsidRPr="003461A1" w:rsidRDefault="00221143" w:rsidP="003461A1">
      <w:pPr>
        <w:pStyle w:val="ListParagraph"/>
        <w:numPr>
          <w:ilvl w:val="0"/>
          <w:numId w:val="28"/>
        </w:numPr>
        <w:spacing w:after="240" w:line="276" w:lineRule="auto"/>
        <w:jc w:val="both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</w:rPr>
        <w:t xml:space="preserve">Click on </w:t>
      </w:r>
      <w:r w:rsidRPr="00221143">
        <w:rPr>
          <w:rFonts w:ascii="Times New Roman" w:hAnsi="Times New Roman" w:cs="Times New Roman"/>
          <w:b/>
          <w:bCs/>
          <w:color w:val="7030A0"/>
        </w:rPr>
        <w:t>Generate OTP</w:t>
      </w:r>
    </w:p>
    <w:p w14:paraId="3748D916" w14:textId="55AA0A32" w:rsidR="005E0F7B" w:rsidRDefault="005E0F7B" w:rsidP="003461A1">
      <w:pPr>
        <w:pStyle w:val="ListParagraph"/>
        <w:numPr>
          <w:ilvl w:val="0"/>
          <w:numId w:val="28"/>
        </w:numPr>
        <w:spacing w:after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OTP will be </w:t>
      </w:r>
      <w:r w:rsidR="003461A1">
        <w:rPr>
          <w:rFonts w:ascii="Times New Roman" w:hAnsi="Times New Roman" w:cs="Times New Roman"/>
        </w:rPr>
        <w:t>sent</w:t>
      </w:r>
      <w:r>
        <w:rPr>
          <w:rFonts w:ascii="Times New Roman" w:hAnsi="Times New Roman" w:cs="Times New Roman"/>
        </w:rPr>
        <w:t xml:space="preserve"> to the </w:t>
      </w:r>
      <w:r w:rsidR="00D234E8">
        <w:rPr>
          <w:rFonts w:ascii="Times New Roman" w:hAnsi="Times New Roman" w:cs="Times New Roman"/>
        </w:rPr>
        <w:t>provided mobile number /email.</w:t>
      </w:r>
    </w:p>
    <w:p w14:paraId="7FC92D80" w14:textId="77777777" w:rsidR="00221143" w:rsidRDefault="00221143" w:rsidP="00221143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</w:rPr>
      </w:pPr>
    </w:p>
    <w:p w14:paraId="30E322A3" w14:textId="77777777" w:rsidR="007817A1" w:rsidRDefault="00221143" w:rsidP="007817A1">
      <w:pPr>
        <w:pStyle w:val="ListParagraph"/>
        <w:keepNext/>
        <w:spacing w:line="276" w:lineRule="auto"/>
        <w:ind w:left="360"/>
        <w:jc w:val="both"/>
      </w:pPr>
      <w:r w:rsidRPr="003155AD">
        <w:rPr>
          <w:noProof/>
        </w:rPr>
        <w:lastRenderedPageBreak/>
        <w:drawing>
          <wp:inline distT="0" distB="0" distL="0" distR="0" wp14:anchorId="0371130B" wp14:editId="4978D329">
            <wp:extent cx="4508500" cy="2256749"/>
            <wp:effectExtent l="0" t="0" r="6350" b="0"/>
            <wp:docPr id="1862112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1224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5080" cy="226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FC7A" w14:textId="7CCC9265" w:rsidR="00221143" w:rsidRDefault="00221143" w:rsidP="007817A1">
      <w:pPr>
        <w:pStyle w:val="Caption"/>
        <w:ind w:left="1440" w:firstLine="720"/>
        <w:rPr>
          <w:rFonts w:ascii="Times New Roman" w:hAnsi="Times New Roman" w:cs="Times New Roman"/>
        </w:rPr>
      </w:pPr>
    </w:p>
    <w:p w14:paraId="14D21EAD" w14:textId="5BD06831" w:rsidR="001C1533" w:rsidRDefault="001C1533" w:rsidP="001C1533">
      <w:pPr>
        <w:pStyle w:val="ListParagraph"/>
        <w:spacing w:after="240"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Validation takes place and new screen with the OTP</w:t>
      </w:r>
      <w:r w:rsidR="007733D0">
        <w:rPr>
          <w:rFonts w:ascii="Times New Roman" w:hAnsi="Times New Roman" w:cs="Times New Roman"/>
        </w:rPr>
        <w:t xml:space="preserve"> label pops in.</w:t>
      </w:r>
    </w:p>
    <w:p w14:paraId="1A26A94B" w14:textId="1FC29A16" w:rsidR="005E0F7B" w:rsidRDefault="005E0F7B" w:rsidP="003461A1">
      <w:pPr>
        <w:pStyle w:val="ListParagraph"/>
        <w:numPr>
          <w:ilvl w:val="0"/>
          <w:numId w:val="28"/>
        </w:numPr>
        <w:spacing w:after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in the OTP </w:t>
      </w:r>
      <w:r w:rsidR="007733D0">
        <w:rPr>
          <w:rFonts w:ascii="Times New Roman" w:hAnsi="Times New Roman" w:cs="Times New Roman"/>
        </w:rPr>
        <w:t>received.</w:t>
      </w:r>
    </w:p>
    <w:p w14:paraId="4AC7BA9B" w14:textId="217C4890" w:rsidR="00407756" w:rsidRDefault="007733D0" w:rsidP="003461A1">
      <w:pPr>
        <w:pStyle w:val="ListParagraph"/>
        <w:numPr>
          <w:ilvl w:val="0"/>
          <w:numId w:val="28"/>
        </w:numPr>
        <w:spacing w:after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</w:t>
      </w:r>
      <w:r w:rsidR="00407756" w:rsidRPr="007733D0">
        <w:rPr>
          <w:rFonts w:ascii="Times New Roman" w:hAnsi="Times New Roman" w:cs="Times New Roman"/>
          <w:b/>
          <w:bCs/>
          <w:color w:val="7030A0"/>
        </w:rPr>
        <w:t>Validate OTP</w:t>
      </w:r>
    </w:p>
    <w:p w14:paraId="7588F735" w14:textId="77777777" w:rsidR="005E0F7B" w:rsidRDefault="005E0F7B" w:rsidP="005E0F7B">
      <w:pPr>
        <w:pStyle w:val="ListParagraph"/>
        <w:spacing w:after="240"/>
        <w:jc w:val="both"/>
        <w:rPr>
          <w:rFonts w:ascii="Times New Roman" w:hAnsi="Times New Roman" w:cs="Times New Roman"/>
        </w:rPr>
      </w:pPr>
    </w:p>
    <w:p w14:paraId="5EEAFF1A" w14:textId="3DDE8470" w:rsidR="008777F4" w:rsidRDefault="007733D0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</w:rPr>
      </w:pPr>
      <w:r w:rsidRPr="007D5126">
        <w:rPr>
          <w:noProof/>
        </w:rPr>
        <w:drawing>
          <wp:inline distT="0" distB="0" distL="0" distR="0" wp14:anchorId="1C8B96AE" wp14:editId="64F506B3">
            <wp:extent cx="4851400" cy="2616099"/>
            <wp:effectExtent l="0" t="0" r="6350" b="0"/>
            <wp:docPr id="1709460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6062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7960" cy="26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9CC1" w14:textId="77777777" w:rsidR="007817A1" w:rsidRDefault="007817A1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</w:rPr>
      </w:pPr>
    </w:p>
    <w:p w14:paraId="02566CA6" w14:textId="5F5FA287" w:rsidR="007733D0" w:rsidRDefault="007733D0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OTP is validated new screen with the Registration Label will be seen as above.</w:t>
      </w:r>
    </w:p>
    <w:p w14:paraId="394E4C1C" w14:textId="77777777" w:rsidR="007733D0" w:rsidRDefault="007733D0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</w:rPr>
      </w:pPr>
    </w:p>
    <w:p w14:paraId="5BC7245A" w14:textId="70E059A4" w:rsidR="0014391A" w:rsidRDefault="0014391A" w:rsidP="00E7341C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the box.</w:t>
      </w:r>
    </w:p>
    <w:p w14:paraId="44B863FA" w14:textId="69DBD107" w:rsidR="0014391A" w:rsidRDefault="0014391A" w:rsidP="00E7341C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Dropdown will appear.</w:t>
      </w:r>
    </w:p>
    <w:p w14:paraId="7B7A3290" w14:textId="4312D669" w:rsidR="00BD7FE2" w:rsidRPr="0014391A" w:rsidRDefault="00BD7FE2" w:rsidP="00E7341C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 w:rsidRPr="0014391A">
        <w:rPr>
          <w:rFonts w:ascii="Times New Roman" w:hAnsi="Times New Roman" w:cs="Times New Roman"/>
          <w:b/>
          <w:bCs/>
          <w:color w:val="7030A0"/>
        </w:rPr>
        <w:t xml:space="preserve">Trader </w:t>
      </w:r>
    </w:p>
    <w:p w14:paraId="1E5FB624" w14:textId="51F74E89" w:rsidR="0014391A" w:rsidRDefault="0014391A" w:rsidP="00E7341C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 w:rsidRPr="0014391A">
        <w:rPr>
          <w:rFonts w:ascii="Times New Roman" w:hAnsi="Times New Roman" w:cs="Times New Roman"/>
        </w:rPr>
        <w:t>Click on</w:t>
      </w:r>
      <w:r>
        <w:rPr>
          <w:rFonts w:ascii="Times New Roman" w:hAnsi="Times New Roman" w:cs="Times New Roman"/>
          <w:b/>
          <w:bCs/>
          <w:color w:val="7030A0"/>
        </w:rPr>
        <w:t xml:space="preserve"> Submit</w:t>
      </w:r>
    </w:p>
    <w:p w14:paraId="67DC3F97" w14:textId="7A6CE01C" w:rsidR="005C2F2E" w:rsidRDefault="005C2F2E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</w:rPr>
      </w:pPr>
    </w:p>
    <w:p w14:paraId="50FF4064" w14:textId="77777777" w:rsidR="000E29CC" w:rsidRDefault="000E29CC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</w:rPr>
      </w:pPr>
    </w:p>
    <w:p w14:paraId="1731E151" w14:textId="72E28E79" w:rsidR="00EF36F6" w:rsidRPr="00EF36F6" w:rsidRDefault="00EF36F6" w:rsidP="00EF36F6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 w:rsidRPr="00EF36F6">
        <w:rPr>
          <w:rFonts w:ascii="Times New Roman" w:hAnsi="Times New Roman" w:cs="Times New Roman"/>
          <w:b/>
          <w:bCs/>
          <w:i/>
          <w:iCs/>
          <w:highlight w:val="yellow"/>
        </w:rPr>
        <w:t xml:space="preserve">Note: </w:t>
      </w:r>
      <w:r w:rsidRPr="00EF36F6">
        <w:rPr>
          <w:rFonts w:ascii="Times New Roman" w:hAnsi="Times New Roman" w:cs="Times New Roman"/>
          <w:b/>
          <w:bCs/>
          <w:i/>
          <w:iCs/>
          <w:highlight w:val="yellow"/>
        </w:rPr>
        <w:t xml:space="preserve">Provide the mandatory details marked with </w:t>
      </w:r>
      <w:r w:rsidRPr="00EF36F6">
        <w:rPr>
          <w:rFonts w:ascii="Times New Roman" w:hAnsi="Times New Roman" w:cs="Times New Roman"/>
          <w:b/>
          <w:bCs/>
          <w:i/>
          <w:iCs/>
          <w:color w:val="FF0000"/>
          <w:highlight w:val="yellow"/>
        </w:rPr>
        <w:t>*</w:t>
      </w:r>
      <w:r w:rsidRPr="00EF36F6">
        <w:rPr>
          <w:rFonts w:ascii="Times New Roman" w:hAnsi="Times New Roman" w:cs="Times New Roman"/>
          <w:b/>
          <w:bCs/>
          <w:i/>
          <w:iCs/>
          <w:highlight w:val="yellow"/>
        </w:rPr>
        <w:t xml:space="preserve"> under each tab to complete the registration process.</w:t>
      </w:r>
    </w:p>
    <w:p w14:paraId="5FF688CB" w14:textId="77777777" w:rsidR="000E29CC" w:rsidRDefault="000E29CC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0D105F54" w14:textId="77777777" w:rsidR="00DC28F5" w:rsidRDefault="00DC28F5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6EBA0C7C" w14:textId="5906991F" w:rsidR="00DC28F5" w:rsidRPr="00EF36F6" w:rsidRDefault="00DC28F5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3A5416AE" w14:textId="0DA78F30" w:rsidR="000E29CC" w:rsidRDefault="000E29CC" w:rsidP="000E29CC">
      <w:pPr>
        <w:pStyle w:val="ListParagraph"/>
        <w:spacing w:after="240"/>
        <w:ind w:left="0"/>
        <w:jc w:val="both"/>
        <w:rPr>
          <w:rFonts w:ascii="Times New Roman" w:hAnsi="Times New Roman" w:cs="Times New Roman"/>
        </w:rPr>
      </w:pPr>
    </w:p>
    <w:p w14:paraId="4B209A12" w14:textId="56F88868" w:rsidR="007C1E1F" w:rsidRDefault="007C1E1F" w:rsidP="00567C43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B4040D">
        <w:rPr>
          <w:rFonts w:ascii="Times New Roman" w:hAnsi="Times New Roman" w:cs="Times New Roman"/>
          <w:b/>
          <w:bCs/>
        </w:rPr>
        <w:lastRenderedPageBreak/>
        <w:t xml:space="preserve">Party Details </w:t>
      </w:r>
    </w:p>
    <w:p w14:paraId="47188694" w14:textId="77777777" w:rsidR="00394858" w:rsidRDefault="00394858" w:rsidP="00394858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5B9A9661" w14:textId="063F0780" w:rsidR="00394858" w:rsidRPr="00B4040D" w:rsidRDefault="00394858" w:rsidP="00394858">
      <w:pPr>
        <w:pStyle w:val="ListParagraph"/>
        <w:ind w:left="900"/>
        <w:rPr>
          <w:rFonts w:ascii="Times New Roman" w:hAnsi="Times New Roman" w:cs="Times New Roman"/>
          <w:b/>
          <w:bCs/>
        </w:rPr>
      </w:pPr>
      <w:r w:rsidRPr="002F2867">
        <w:rPr>
          <w:noProof/>
        </w:rPr>
        <w:drawing>
          <wp:inline distT="0" distB="0" distL="0" distR="0" wp14:anchorId="3B0F7DFC" wp14:editId="5066A35A">
            <wp:extent cx="5213350" cy="2394585"/>
            <wp:effectExtent l="0" t="0" r="6350" b="5715"/>
            <wp:docPr id="5791905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053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9BAE" w14:textId="7AA9BDE6" w:rsidR="009A2787" w:rsidRDefault="00F338EF" w:rsidP="009A2787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here are </w:t>
      </w:r>
      <w:r w:rsidR="00B2308B">
        <w:rPr>
          <w:rFonts w:ascii="Times New Roman" w:hAnsi="Times New Roman" w:cs="Times New Roman"/>
        </w:rPr>
        <w:t>auto populated</w:t>
      </w:r>
      <w:r>
        <w:rPr>
          <w:rFonts w:ascii="Times New Roman" w:hAnsi="Times New Roman" w:cs="Times New Roman"/>
        </w:rPr>
        <w:t xml:space="preserve"> as the TPN was validated initially</w:t>
      </w:r>
      <w:r w:rsidR="004133B6">
        <w:rPr>
          <w:rFonts w:ascii="Times New Roman" w:hAnsi="Times New Roman" w:cs="Times New Roman"/>
        </w:rPr>
        <w:t>.</w:t>
      </w:r>
    </w:p>
    <w:p w14:paraId="296D8966" w14:textId="65911A3D" w:rsidR="00B2308B" w:rsidRDefault="00B2308B" w:rsidP="009A2787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Review the date in each </w:t>
      </w:r>
      <w:r w:rsidR="00A41E96">
        <w:rPr>
          <w:rFonts w:ascii="Times New Roman" w:hAnsi="Times New Roman" w:cs="Times New Roman"/>
        </w:rPr>
        <w:t>field,</w:t>
      </w:r>
      <w:r>
        <w:rPr>
          <w:rFonts w:ascii="Times New Roman" w:hAnsi="Times New Roman" w:cs="Times New Roman"/>
        </w:rPr>
        <w:t xml:space="preserve"> if any mismatch please contact the eCMS team before you proceed with the registration</w:t>
      </w:r>
      <w:r w:rsidR="00A41E96">
        <w:rPr>
          <w:rFonts w:ascii="Times New Roman" w:hAnsi="Times New Roman" w:cs="Times New Roman"/>
        </w:rPr>
        <w:t xml:space="preserve"> process.</w:t>
      </w:r>
    </w:p>
    <w:p w14:paraId="17BB22D5" w14:textId="7FD9C83F" w:rsidR="00A41E96" w:rsidRDefault="00A41E96" w:rsidP="009A2787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all the data here is correct, </w:t>
      </w:r>
      <w:r w:rsidRPr="00A41E96">
        <w:rPr>
          <w:rFonts w:ascii="Times New Roman" w:hAnsi="Times New Roman" w:cs="Times New Roman"/>
          <w:b/>
          <w:bCs/>
          <w:color w:val="7030A0"/>
        </w:rPr>
        <w:t>Save</w:t>
      </w:r>
      <w:r>
        <w:rPr>
          <w:rFonts w:ascii="Times New Roman" w:hAnsi="Times New Roman" w:cs="Times New Roman"/>
        </w:rPr>
        <w:t xml:space="preserve"> the same and move to next tab</w:t>
      </w:r>
    </w:p>
    <w:p w14:paraId="5F18F3DA" w14:textId="77777777" w:rsidR="00DC28F5" w:rsidRDefault="00DC28F5" w:rsidP="00DC28F5">
      <w:pPr>
        <w:pStyle w:val="ListParagraph"/>
        <w:spacing w:after="240"/>
        <w:ind w:left="1080"/>
        <w:jc w:val="both"/>
        <w:rPr>
          <w:rFonts w:ascii="Times New Roman" w:hAnsi="Times New Roman" w:cs="Times New Roman"/>
        </w:rPr>
      </w:pPr>
    </w:p>
    <w:p w14:paraId="1B08A27C" w14:textId="41938667" w:rsidR="004133B6" w:rsidRDefault="004133B6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</w:rPr>
      </w:pPr>
    </w:p>
    <w:p w14:paraId="1EF216B8" w14:textId="77777777" w:rsidR="00DC28F5" w:rsidRDefault="00DC28F5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</w:rPr>
      </w:pPr>
    </w:p>
    <w:p w14:paraId="217B3E2F" w14:textId="1F333C14" w:rsidR="005760E5" w:rsidRDefault="005760E5" w:rsidP="00567C43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B4040D">
        <w:rPr>
          <w:rFonts w:ascii="Times New Roman" w:hAnsi="Times New Roman" w:cs="Times New Roman"/>
          <w:b/>
          <w:bCs/>
        </w:rPr>
        <w:t>Application Details</w:t>
      </w:r>
    </w:p>
    <w:p w14:paraId="0D6A4987" w14:textId="77777777" w:rsidR="00394858" w:rsidRDefault="00394858" w:rsidP="00394858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6C66DAD3" w14:textId="664B55FC" w:rsidR="00394858" w:rsidRPr="00394858" w:rsidRDefault="00394858" w:rsidP="00394858">
      <w:pPr>
        <w:ind w:left="540"/>
        <w:rPr>
          <w:rFonts w:ascii="Times New Roman" w:hAnsi="Times New Roman" w:cs="Times New Roman"/>
          <w:b/>
          <w:bCs/>
        </w:rPr>
      </w:pPr>
      <w:r w:rsidRPr="00386BBE">
        <w:rPr>
          <w:noProof/>
        </w:rPr>
        <w:drawing>
          <wp:inline distT="0" distB="0" distL="0" distR="0" wp14:anchorId="732E92B0" wp14:editId="5CBE6A97">
            <wp:extent cx="5408243" cy="2590800"/>
            <wp:effectExtent l="0" t="0" r="2540" b="0"/>
            <wp:docPr id="1013829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2979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2113" cy="259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3E31" w14:textId="15415B74" w:rsidR="004133B6" w:rsidRPr="00B4040D" w:rsidRDefault="004133B6" w:rsidP="004133B6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02021AA2" w14:textId="12A72824" w:rsidR="001711C0" w:rsidRDefault="005760E5" w:rsidP="005760E5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Need to provide the </w:t>
      </w:r>
      <w:r w:rsidR="00DC28F5" w:rsidRPr="00DC28F5">
        <w:rPr>
          <w:rFonts w:ascii="Times New Roman" w:hAnsi="Times New Roman" w:cs="Times New Roman"/>
          <w:b/>
          <w:bCs/>
          <w:color w:val="7030A0"/>
        </w:rPr>
        <w:t>User</w:t>
      </w:r>
      <w:r w:rsidR="00DC28F5">
        <w:rPr>
          <w:rFonts w:ascii="Times New Roman" w:hAnsi="Times New Roman" w:cs="Times New Roman"/>
          <w:b/>
          <w:bCs/>
          <w:color w:val="7030A0"/>
        </w:rPr>
        <w:t xml:space="preserve"> </w:t>
      </w:r>
      <w:r w:rsidR="00DC28F5" w:rsidRPr="00DC28F5">
        <w:rPr>
          <w:rFonts w:ascii="Times New Roman" w:hAnsi="Times New Roman" w:cs="Times New Roman"/>
          <w:b/>
          <w:bCs/>
          <w:color w:val="7030A0"/>
        </w:rPr>
        <w:t>Name</w:t>
      </w:r>
      <w:r w:rsidRPr="00DC28F5">
        <w:rPr>
          <w:rFonts w:ascii="Times New Roman" w:hAnsi="Times New Roman" w:cs="Times New Roman"/>
          <w:color w:val="7030A0"/>
        </w:rPr>
        <w:t xml:space="preserve"> </w:t>
      </w:r>
      <w:r>
        <w:rPr>
          <w:rFonts w:ascii="Times New Roman" w:hAnsi="Times New Roman" w:cs="Times New Roman"/>
        </w:rPr>
        <w:t>(which will be used for login into the syste</w:t>
      </w:r>
      <w:r w:rsidR="003F1AEE">
        <w:rPr>
          <w:rFonts w:ascii="Times New Roman" w:hAnsi="Times New Roman" w:cs="Times New Roman"/>
        </w:rPr>
        <w:t>m)</w:t>
      </w:r>
    </w:p>
    <w:p w14:paraId="2D503948" w14:textId="062D9735" w:rsidR="00013110" w:rsidRDefault="00013110" w:rsidP="005760E5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gender</w:t>
      </w:r>
      <w:r w:rsidR="004133B6">
        <w:rPr>
          <w:rFonts w:ascii="Times New Roman" w:hAnsi="Times New Roman" w:cs="Times New Roman"/>
        </w:rPr>
        <w:t>.</w:t>
      </w:r>
    </w:p>
    <w:p w14:paraId="2C7913E0" w14:textId="33022B88" w:rsidR="00013110" w:rsidRDefault="00DC28F5" w:rsidP="005760E5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Rest of the data gets auto populated</w:t>
      </w:r>
      <w:r w:rsidR="004133B6">
        <w:rPr>
          <w:rFonts w:ascii="Times New Roman" w:hAnsi="Times New Roman" w:cs="Times New Roman"/>
        </w:rPr>
        <w:t>.</w:t>
      </w:r>
    </w:p>
    <w:p w14:paraId="1D9A5460" w14:textId="36BEA751" w:rsidR="00DC28F5" w:rsidRDefault="00DC28F5" w:rsidP="005760E5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</w:t>
      </w:r>
      <w:r w:rsidRPr="009975F0">
        <w:rPr>
          <w:rFonts w:ascii="Times New Roman" w:hAnsi="Times New Roman" w:cs="Times New Roman"/>
          <w:b/>
          <w:bCs/>
          <w:color w:val="7030A0"/>
        </w:rPr>
        <w:t>Save</w:t>
      </w:r>
      <w:r>
        <w:rPr>
          <w:rFonts w:ascii="Times New Roman" w:hAnsi="Times New Roman" w:cs="Times New Roman"/>
        </w:rPr>
        <w:t xml:space="preserve"> </w:t>
      </w:r>
    </w:p>
    <w:p w14:paraId="13B447A7" w14:textId="69C36F8F" w:rsidR="004133B6" w:rsidRPr="009975F0" w:rsidRDefault="004133B6" w:rsidP="009975F0">
      <w:pPr>
        <w:spacing w:after="240"/>
        <w:jc w:val="both"/>
        <w:rPr>
          <w:rFonts w:ascii="Times New Roman" w:hAnsi="Times New Roman" w:cs="Times New Roman"/>
        </w:rPr>
      </w:pPr>
    </w:p>
    <w:p w14:paraId="67C0DB34" w14:textId="72564AAE" w:rsidR="00013110" w:rsidRDefault="005A6ECD" w:rsidP="00567C43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76357D">
        <w:rPr>
          <w:rFonts w:ascii="Times New Roman" w:hAnsi="Times New Roman" w:cs="Times New Roman"/>
          <w:b/>
          <w:bCs/>
        </w:rPr>
        <w:t xml:space="preserve">Documents Details </w:t>
      </w:r>
    </w:p>
    <w:p w14:paraId="289FBDEA" w14:textId="755D4047" w:rsidR="00394858" w:rsidRPr="00394858" w:rsidRDefault="00394858" w:rsidP="00394858">
      <w:pPr>
        <w:ind w:left="540"/>
        <w:rPr>
          <w:rFonts w:ascii="Times New Roman" w:hAnsi="Times New Roman" w:cs="Times New Roman"/>
          <w:b/>
          <w:bCs/>
        </w:rPr>
      </w:pPr>
      <w:r w:rsidRPr="006D27B8">
        <w:rPr>
          <w:noProof/>
        </w:rPr>
        <w:lastRenderedPageBreak/>
        <w:drawing>
          <wp:inline distT="0" distB="0" distL="0" distR="0" wp14:anchorId="1577CD25" wp14:editId="6F806070">
            <wp:extent cx="5283200" cy="2239796"/>
            <wp:effectExtent l="0" t="0" r="0" b="8255"/>
            <wp:docPr id="1495281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8171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5032" cy="224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D998" w14:textId="70EB58B0" w:rsidR="005A6ECD" w:rsidRDefault="005A6ECD" w:rsidP="005A6ECD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to upload the document mandatory for registration if stated.</w:t>
      </w:r>
    </w:p>
    <w:p w14:paraId="5FB6C1F7" w14:textId="4F8DF066" w:rsidR="005A6ECD" w:rsidRDefault="004A013B" w:rsidP="005A6ECD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uploaded Click </w:t>
      </w:r>
      <w:r w:rsidR="005A6ECD">
        <w:rPr>
          <w:rFonts w:ascii="Times New Roman" w:hAnsi="Times New Roman" w:cs="Times New Roman"/>
        </w:rPr>
        <w:t>Save</w:t>
      </w:r>
      <w:r>
        <w:rPr>
          <w:rFonts w:ascii="Times New Roman" w:hAnsi="Times New Roman" w:cs="Times New Roman"/>
        </w:rPr>
        <w:t>.</w:t>
      </w:r>
      <w:r w:rsidR="005A6ECD">
        <w:rPr>
          <w:rFonts w:ascii="Times New Roman" w:hAnsi="Times New Roman" w:cs="Times New Roman"/>
        </w:rPr>
        <w:t xml:space="preserve"> </w:t>
      </w:r>
    </w:p>
    <w:p w14:paraId="591B19CC" w14:textId="77777777" w:rsidR="004A013B" w:rsidRDefault="004A013B" w:rsidP="004A013B">
      <w:pPr>
        <w:pStyle w:val="ListParagraph"/>
        <w:spacing w:after="240"/>
        <w:ind w:left="1080"/>
        <w:jc w:val="both"/>
        <w:rPr>
          <w:rFonts w:ascii="Times New Roman" w:hAnsi="Times New Roman" w:cs="Times New Roman"/>
        </w:rPr>
      </w:pPr>
    </w:p>
    <w:p w14:paraId="436AF3AE" w14:textId="2CC724EF" w:rsidR="0000390E" w:rsidRDefault="0000390E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</w:rPr>
      </w:pPr>
    </w:p>
    <w:p w14:paraId="03C90C22" w14:textId="034C0186" w:rsidR="005A6ECD" w:rsidRPr="00394858" w:rsidRDefault="005A6ECD" w:rsidP="00567C43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76357D">
        <w:rPr>
          <w:rFonts w:ascii="Times New Roman" w:hAnsi="Times New Roman" w:cs="Times New Roman"/>
          <w:b/>
          <w:bCs/>
        </w:rPr>
        <w:t>Summary</w:t>
      </w:r>
    </w:p>
    <w:p w14:paraId="5D193C28" w14:textId="77777777" w:rsidR="00394858" w:rsidRPr="00394858" w:rsidRDefault="00394858" w:rsidP="00394858">
      <w:pPr>
        <w:pStyle w:val="ListParagraph"/>
        <w:ind w:left="900"/>
        <w:rPr>
          <w:rFonts w:ascii="Times New Roman" w:hAnsi="Times New Roman" w:cs="Times New Roman"/>
        </w:rPr>
      </w:pPr>
    </w:p>
    <w:p w14:paraId="3D1C6728" w14:textId="4CB69B92" w:rsidR="00394858" w:rsidRPr="00394858" w:rsidRDefault="00394858" w:rsidP="00394858">
      <w:pPr>
        <w:ind w:left="540"/>
        <w:rPr>
          <w:rFonts w:ascii="Times New Roman" w:hAnsi="Times New Roman" w:cs="Times New Roman"/>
        </w:rPr>
      </w:pPr>
      <w:r w:rsidRPr="00144669">
        <w:rPr>
          <w:noProof/>
        </w:rPr>
        <w:drawing>
          <wp:inline distT="0" distB="0" distL="0" distR="0" wp14:anchorId="147B0DED" wp14:editId="60B3EA0A">
            <wp:extent cx="5308600" cy="2453609"/>
            <wp:effectExtent l="0" t="0" r="6350" b="4445"/>
            <wp:docPr id="18428451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45153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7533" cy="245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952E" w14:textId="6AA67F10" w:rsidR="005A6ECD" w:rsidRDefault="005A6ECD" w:rsidP="005A6ECD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Provides the </w:t>
      </w:r>
      <w:r w:rsidR="00BE03F7">
        <w:rPr>
          <w:rFonts w:ascii="Times New Roman" w:hAnsi="Times New Roman" w:cs="Times New Roman"/>
        </w:rPr>
        <w:t>details for final review before you agree the terms</w:t>
      </w:r>
      <w:r w:rsidR="001E653B">
        <w:rPr>
          <w:rFonts w:ascii="Times New Roman" w:hAnsi="Times New Roman" w:cs="Times New Roman"/>
        </w:rPr>
        <w:t>.</w:t>
      </w:r>
    </w:p>
    <w:p w14:paraId="332FC147" w14:textId="2D8E3DCB" w:rsidR="00BE03F7" w:rsidRDefault="00D04151" w:rsidP="005A6ECD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</w:t>
      </w:r>
      <w:r w:rsidR="00BE03F7">
        <w:rPr>
          <w:rFonts w:ascii="Times New Roman" w:hAnsi="Times New Roman" w:cs="Times New Roman"/>
        </w:rPr>
        <w:t xml:space="preserve">Submit </w:t>
      </w:r>
    </w:p>
    <w:p w14:paraId="71784700" w14:textId="5852B845" w:rsidR="00BE03F7" w:rsidRDefault="00BE03F7" w:rsidP="005A6ECD">
      <w:pPr>
        <w:pStyle w:val="ListParagraph"/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 Number gets generated</w:t>
      </w:r>
      <w:r w:rsidR="00D04151">
        <w:rPr>
          <w:rFonts w:ascii="Times New Roman" w:hAnsi="Times New Roman" w:cs="Times New Roman"/>
        </w:rPr>
        <w:t>,</w:t>
      </w:r>
      <w:r w:rsidR="005002BF">
        <w:rPr>
          <w:rFonts w:ascii="Times New Roman" w:hAnsi="Times New Roman" w:cs="Times New Roman"/>
        </w:rPr>
        <w:t xml:space="preserve"> this number can be used for tracking your application through Track Application under the eCMS Services.</w:t>
      </w:r>
    </w:p>
    <w:p w14:paraId="10365616" w14:textId="77777777" w:rsidR="0076357D" w:rsidRDefault="0076357D" w:rsidP="0076357D">
      <w:pPr>
        <w:pStyle w:val="ListParagraph"/>
        <w:spacing w:after="240"/>
        <w:ind w:left="1080"/>
        <w:jc w:val="both"/>
        <w:rPr>
          <w:rFonts w:ascii="Times New Roman" w:hAnsi="Times New Roman" w:cs="Times New Roman"/>
        </w:rPr>
      </w:pPr>
    </w:p>
    <w:p w14:paraId="421DC45E" w14:textId="0B032CD5" w:rsidR="007C1E1F" w:rsidRDefault="007C1E1F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</w:rPr>
      </w:pPr>
      <w:r w:rsidRPr="000702B9">
        <w:rPr>
          <w:noProof/>
        </w:rPr>
        <w:drawing>
          <wp:inline distT="0" distB="0" distL="0" distR="0" wp14:anchorId="13DBA353" wp14:editId="6675A404">
            <wp:extent cx="5727700" cy="579501"/>
            <wp:effectExtent l="0" t="0" r="0" b="0"/>
            <wp:docPr id="78894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4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7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DB8A" w14:textId="45A4E9CB" w:rsidR="005002BF" w:rsidRDefault="005002BF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 w:rsidRPr="004F2026">
        <w:rPr>
          <w:rFonts w:ascii="Times New Roman" w:hAnsi="Times New Roman" w:cs="Times New Roman"/>
          <w:b/>
          <w:bCs/>
          <w:i/>
          <w:iCs/>
          <w:highlight w:val="yellow"/>
        </w:rPr>
        <w:t xml:space="preserve">Note: Once the application is approved the application will receive a mail with the user credentials </w:t>
      </w:r>
      <w:r w:rsidR="00F00068" w:rsidRPr="004F2026">
        <w:rPr>
          <w:rFonts w:ascii="Times New Roman" w:hAnsi="Times New Roman" w:cs="Times New Roman"/>
          <w:b/>
          <w:bCs/>
          <w:i/>
          <w:iCs/>
          <w:highlight w:val="yellow"/>
        </w:rPr>
        <w:t>(user name , password ), user name will be the one that the applicant mentioned in the application and password will default , which needs to be changed</w:t>
      </w:r>
      <w:r w:rsidR="004F2026" w:rsidRPr="004F2026">
        <w:rPr>
          <w:rFonts w:ascii="Times New Roman" w:hAnsi="Times New Roman" w:cs="Times New Roman"/>
          <w:b/>
          <w:bCs/>
          <w:i/>
          <w:iCs/>
          <w:highlight w:val="yellow"/>
        </w:rPr>
        <w:t xml:space="preserve"> in first login</w:t>
      </w:r>
    </w:p>
    <w:p w14:paraId="23C04ABA" w14:textId="77777777" w:rsidR="00E7341C" w:rsidRDefault="00E7341C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0CBF5A63" w14:textId="77777777" w:rsidR="00E7341C" w:rsidRDefault="00E7341C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78FBC605" w14:textId="77777777" w:rsidR="00E7341C" w:rsidRDefault="00E7341C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12042C05" w14:textId="77777777" w:rsidR="00E7341C" w:rsidRPr="004F2026" w:rsidRDefault="00E7341C" w:rsidP="00C06A65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16E90BAC" w14:textId="36F856DA" w:rsidR="001128A4" w:rsidRDefault="001128A4" w:rsidP="001128A4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3" w:name="_Toc154144387"/>
      <w:r>
        <w:rPr>
          <w:rFonts w:cs="Times New Roman"/>
          <w:b/>
          <w:bCs/>
          <w:szCs w:val="24"/>
        </w:rPr>
        <w:lastRenderedPageBreak/>
        <w:t>Duty Free Quota Application</w:t>
      </w:r>
      <w:bookmarkEnd w:id="3"/>
    </w:p>
    <w:p w14:paraId="710869BE" w14:textId="56B062C8" w:rsidR="00BF235E" w:rsidRPr="00BF235E" w:rsidRDefault="00BF235E" w:rsidP="00BF235E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7CA71F7" wp14:editId="497B6551">
                <wp:simplePos x="0" y="0"/>
                <wp:positionH relativeFrom="column">
                  <wp:posOffset>1695100</wp:posOffset>
                </wp:positionH>
                <wp:positionV relativeFrom="paragraph">
                  <wp:posOffset>1672280</wp:posOffset>
                </wp:positionV>
                <wp:extent cx="799560" cy="360"/>
                <wp:effectExtent l="38100" t="38100" r="57785" b="57150"/>
                <wp:wrapNone/>
                <wp:docPr id="47526146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99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69ACC" id="Ink 6" o:spid="_x0000_s1026" type="#_x0000_t75" style="position:absolute;margin-left:132.75pt;margin-top:131pt;width:64.3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TPYNyAQAABgMAAA4AAABkcnMvZTJvRG9jLnhtbJxSX0/CMBB/N/E7&#10;NH2XDQSEhcGDxIQHlQf9ALVrWePaW64dg2/vbYAMjTHhpbnepb/7/elssbMF2yr0BlzK+72YM+Uk&#10;ZMZtUv7+9nQ34cwH4TJRgFMp3yvPF/Pbm1ldJmoAORSZQkYgzid1mfI8hDKJIi9zZYXvQakcDTWg&#10;FYGuuIkyFDWh2yIaxPE4qgGzEkEq76m7PAz5vMXXWsnwqrVXgRUpn4yHRC+kfBrHVGBTTEecfRw7&#10;0Xwmkg2KMjfySElcwcgK44jAN9RSBMEqNL+grJEIHnToSbARaG2kavWQsn78Q9nKfTaq+kNZYSLB&#10;BeXCWmA4edcOrllhC3KgfoaM0hFVAH5EJHv+D+NAegmyssTnkAiqQgT6Dj43pSebE5OlHFdZ/8zf&#10;bR/PCtZ41vVyOaBEoqPkv57sNNrGbGLCdimnXPfN2WapdoFJaj5Mp6MxTSSN7qnowB6en5Z0fKXN&#10;Fwl27w2rzvedfwEAAP//AwBQSwMEFAAGAAgAAAAhAMIkCLrVAQAAegQAABAAAABkcnMvaW5rL2lu&#10;azEueG1stJNNb6MwEIbvK+1/sLyHXArYJpAElfS0kVbalVb9kNojBTdYBTuyTUj+/Q4fcaia9tS9&#10;IDP2vDPz+PX1zaGu0J5rI5RMMfUJRlzmqhBym+KH+423xMjYTBZZpSRP8ZEbfLP+/u1ayNe6SuCL&#10;QEGablVXKS6t3SVB0Lat34a+0tuAERIGv+Trn994PWYV/EVIYaGkOYVyJS0/2E4sEUWKc3sg7jxo&#10;36lG59xtdxGdn09YneV8o3SdWadYZlLyCsmshr4fMbLHHSwE1NlyjVEtYGCP+XS+mC9/riCQHVI8&#10;+W+gRQOd1Di4rPn0HzQ37zW7tkK2iBcYjS0VfN/1FPTMk49n/6vVjmsr+BnzAGXcOKJ8+O/5DKA0&#10;N6pqurvBaJ9VDSCjhIAtxto0uADkvR6w+VI94PKh3rS5t2jG8aYcRmjOUqertaLmYPR65zxmDQh3&#10;4Tur++fACAs9yjzG7kmc0FUSxX60Wk6uYnTxSfNZN6Z0es/67Nd+x1EbJmtFYUsHnfgkctCnyC+l&#10;llxsS/tZ7jh2n+ycc+Ed9mZC4xy3/CXFP/qniPrMIdAPQhFBbB4toqsZYySakZlHwzi6gidFVwQT&#10;7EXzmL7xqKsL8Nf/AAAA//8DAFBLAwQUAAYACAAAACEAFO3jpuEAAAALAQAADwAAAGRycy9kb3du&#10;cmV2LnhtbEyPQU/DMAyF70j8h8hIXBBLl20VLU0nmDQkbmNMk7ilrWkrGqc02Vb+Pe4Jbrbf0/P3&#10;svVoO3HGwbeONMxnEQik0lUt1RoO79v7BxA+GKpM5wg1/KCHdX59lZm0chd6w/M+1IJDyKdGQxNC&#10;n0rpywat8TPXI7H26QZrAq9DLavBXDjcdlJFUSytaYk/NKbHTYPl1/5kNcQvizEp3PPdt5Rb1R43&#10;H/OdetX69mZ8egQRcAx/ZpjwGR1yZirciSovOg0qXq3YOg2KS7FjkSwViGK6LBOQeSb/d8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OTPYNyAQAABgMA&#10;AA4AAAAAAAAAAAAAAAAAPAIAAGRycy9lMm9Eb2MueG1sUEsBAi0AFAAGAAgAAAAhAMIkCLrVAQAA&#10;egQAABAAAAAAAAAAAAAAAAAA2gMAAGRycy9pbmsvaW5rMS54bWxQSwECLQAUAAYACAAAACEAFO3j&#10;puEAAAALAQAADwAAAAAAAAAAAAAAAADdBQAAZHJzL2Rvd25yZXYueG1sUEsBAi0AFAAGAAgAAAAh&#10;AHkYvJ2/AAAAIQEAABkAAAAAAAAAAAAAAAAA6wYAAGRycy9fcmVscy9lMm9Eb2MueG1sLnJlbHNQ&#10;SwUGAAAAAAYABgB4AQAA4QcAAAAA&#10;">
                <v:imagedata r:id="rId30" o:title=""/>
              </v:shape>
            </w:pict>
          </mc:Fallback>
        </mc:AlternateContent>
      </w:r>
      <w:r w:rsidRPr="008C4123">
        <w:rPr>
          <w:noProof/>
        </w:rPr>
        <w:drawing>
          <wp:inline distT="0" distB="0" distL="0" distR="0" wp14:anchorId="6B4D8A99" wp14:editId="5B53F7F5">
            <wp:extent cx="5356698" cy="2088225"/>
            <wp:effectExtent l="0" t="0" r="0" b="7620"/>
            <wp:docPr id="1074109000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09000" name="Picture 1" descr="A screenshot of a websit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3170" cy="20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67E3" w14:textId="3DDE9A14" w:rsidR="00F12BC5" w:rsidRDefault="00F12BC5" w:rsidP="0069722E">
      <w:pPr>
        <w:spacing w:after="240"/>
        <w:ind w:left="360"/>
        <w:jc w:val="both"/>
        <w:rPr>
          <w:rFonts w:ascii="Times New Roman" w:hAnsi="Times New Roman" w:cs="Times New Roman"/>
        </w:rPr>
      </w:pPr>
      <w:r w:rsidRPr="0069722E">
        <w:rPr>
          <w:rFonts w:ascii="Times New Roman" w:hAnsi="Times New Roman" w:cs="Times New Roman"/>
        </w:rPr>
        <w:t>Duty free quota application can be applied</w:t>
      </w:r>
      <w:r w:rsidR="00690539" w:rsidRPr="0069722E">
        <w:rPr>
          <w:rFonts w:ascii="Times New Roman" w:hAnsi="Times New Roman" w:cs="Times New Roman"/>
        </w:rPr>
        <w:t xml:space="preserve"> as follows:</w:t>
      </w:r>
    </w:p>
    <w:p w14:paraId="78D6E85A" w14:textId="77777777" w:rsidR="00BF235E" w:rsidRDefault="00BF235E" w:rsidP="00BF235E">
      <w:pPr>
        <w:pStyle w:val="ListParagraph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browser, you can use any from the list (Microsoft Edge, Google Chrome,Safari)</w:t>
      </w:r>
    </w:p>
    <w:p w14:paraId="679CB409" w14:textId="77777777" w:rsidR="00BF235E" w:rsidRPr="00EF5084" w:rsidRDefault="00BF235E" w:rsidP="00BF235E">
      <w:pPr>
        <w:pStyle w:val="ListParagraph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the url: </w:t>
      </w:r>
      <w:hyperlink r:id="rId31" w:history="1">
        <w:r w:rsidRPr="00D50509">
          <w:rPr>
            <w:rStyle w:val="Hyperlink"/>
          </w:rPr>
          <w:t>www.ecms.gov.bt</w:t>
        </w:r>
      </w:hyperlink>
      <w:r>
        <w:t xml:space="preserve"> </w:t>
      </w:r>
    </w:p>
    <w:p w14:paraId="01B3BA7B" w14:textId="77777777" w:rsidR="00BF235E" w:rsidRDefault="00BF235E" w:rsidP="00BF235E">
      <w:pPr>
        <w:pStyle w:val="ListParagraph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Scroll to the part of the page with heading </w:t>
      </w:r>
      <w:r w:rsidRPr="00C81527">
        <w:rPr>
          <w:rFonts w:ascii="Times New Roman" w:hAnsi="Times New Roman" w:cs="Times New Roman"/>
          <w:b/>
          <w:bCs/>
          <w:color w:val="7030A0"/>
        </w:rPr>
        <w:t>eCMS e-Services</w:t>
      </w:r>
      <w:r w:rsidRPr="00C81527">
        <w:rPr>
          <w:rFonts w:ascii="Times New Roman" w:hAnsi="Times New Roman" w:cs="Times New Roman"/>
          <w:color w:val="7030A0"/>
        </w:rPr>
        <w:t xml:space="preserve"> </w:t>
      </w:r>
    </w:p>
    <w:p w14:paraId="6705A1CD" w14:textId="2C1152AF" w:rsidR="00BF235E" w:rsidRPr="00C645AA" w:rsidRDefault="00BF235E" w:rsidP="00BF235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</w:rPr>
        <w:t xml:space="preserve">Click on </w:t>
      </w:r>
      <w:r>
        <w:rPr>
          <w:rFonts w:ascii="Times New Roman" w:hAnsi="Times New Roman" w:cs="Times New Roman"/>
          <w:b/>
          <w:bCs/>
          <w:color w:val="7030A0"/>
        </w:rPr>
        <w:t>Application for Duty Free Quota</w:t>
      </w:r>
    </w:p>
    <w:p w14:paraId="2935E882" w14:textId="77777777" w:rsidR="00C645AA" w:rsidRPr="00C81527" w:rsidRDefault="00C645AA" w:rsidP="002C4C4C">
      <w:pPr>
        <w:pStyle w:val="ListParagraph"/>
        <w:jc w:val="both"/>
        <w:rPr>
          <w:rFonts w:ascii="Times New Roman" w:hAnsi="Times New Roman" w:cs="Times New Roman"/>
          <w:color w:val="7030A0"/>
        </w:rPr>
      </w:pPr>
    </w:p>
    <w:p w14:paraId="7A5F7278" w14:textId="04A2C58B" w:rsidR="00E7341C" w:rsidRPr="003C1E2D" w:rsidRDefault="003A35C3" w:rsidP="003C1E2D">
      <w:pPr>
        <w:pStyle w:val="Heading2"/>
        <w:numPr>
          <w:ilvl w:val="1"/>
          <w:numId w:val="27"/>
        </w:numPr>
        <w:spacing w:after="240"/>
        <w:ind w:left="720"/>
        <w:rPr>
          <w:b/>
          <w:bCs/>
          <w:shd w:val="clear" w:color="auto" w:fill="FFFFFF"/>
        </w:rPr>
      </w:pPr>
      <w:bookmarkStart w:id="4" w:name="_Toc154144388"/>
      <w:r w:rsidRPr="003C1E2D">
        <w:rPr>
          <w:b/>
          <w:bCs/>
          <w:shd w:val="clear" w:color="auto" w:fill="FFFFFF"/>
        </w:rPr>
        <w:t>New Application</w:t>
      </w:r>
      <w:bookmarkEnd w:id="4"/>
      <w:r w:rsidRPr="003C1E2D">
        <w:rPr>
          <w:b/>
          <w:bCs/>
          <w:shd w:val="clear" w:color="auto" w:fill="FFFFFF"/>
        </w:rPr>
        <w:t xml:space="preserve"> </w:t>
      </w:r>
    </w:p>
    <w:p w14:paraId="6FC6890E" w14:textId="1B16AAE9" w:rsidR="00E63C59" w:rsidRPr="001B62C9" w:rsidRDefault="001B62C9" w:rsidP="001B62C9">
      <w:pPr>
        <w:pStyle w:val="ListParagraph"/>
        <w:numPr>
          <w:ilvl w:val="0"/>
          <w:numId w:val="30"/>
        </w:numPr>
        <w:spacing w:after="240"/>
        <w:rPr>
          <w:rFonts w:ascii="Times New Roman" w:hAnsi="Times New Roman" w:cs="Times New Roman"/>
          <w:b/>
          <w:bCs/>
        </w:rPr>
      </w:pPr>
      <w:r w:rsidRPr="001B62C9">
        <w:rPr>
          <w:rFonts w:ascii="Times New Roman" w:hAnsi="Times New Roman" w:cs="Times New Roman"/>
          <w:b/>
          <w:bCs/>
        </w:rPr>
        <w:t>Application details</w:t>
      </w:r>
    </w:p>
    <w:p w14:paraId="453C7BBF" w14:textId="6B36D5EB" w:rsidR="00744048" w:rsidRDefault="00744048" w:rsidP="001B62C9">
      <w:pPr>
        <w:ind w:left="540"/>
      </w:pPr>
      <w:r>
        <w:tab/>
      </w:r>
      <w:r w:rsidRPr="00411419">
        <w:rPr>
          <w:noProof/>
        </w:rPr>
        <w:drawing>
          <wp:inline distT="0" distB="0" distL="0" distR="0" wp14:anchorId="31B98CD0" wp14:editId="30195DF5">
            <wp:extent cx="5245100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A283" w14:textId="30772234" w:rsidR="00744048" w:rsidRPr="008070BE" w:rsidRDefault="002C4C4C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 xml:space="preserve">Select ID Type </w:t>
      </w:r>
    </w:p>
    <w:p w14:paraId="60F7A55D" w14:textId="3E6C245B" w:rsidR="002C4C4C" w:rsidRPr="008070BE" w:rsidRDefault="00B2228D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 xml:space="preserve">Provide the Passport/CID No </w:t>
      </w:r>
    </w:p>
    <w:p w14:paraId="17901AC8" w14:textId="0D3C6956" w:rsidR="00B2228D" w:rsidRPr="008070BE" w:rsidRDefault="00B2228D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>Type in TPN</w:t>
      </w:r>
    </w:p>
    <w:p w14:paraId="1429F957" w14:textId="3CC15AAB" w:rsidR="00B2228D" w:rsidRPr="008070BE" w:rsidRDefault="00B2228D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>Select Gender</w:t>
      </w:r>
    </w:p>
    <w:p w14:paraId="45C84088" w14:textId="68A17330" w:rsidR="00B2228D" w:rsidRPr="008070BE" w:rsidRDefault="00C94B52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>Type In First Name</w:t>
      </w:r>
    </w:p>
    <w:p w14:paraId="589005C5" w14:textId="559B33EA" w:rsidR="00C94B52" w:rsidRPr="008070BE" w:rsidRDefault="00C94B52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>Type Middle Name (if you have)</w:t>
      </w:r>
    </w:p>
    <w:p w14:paraId="118635A4" w14:textId="5DDED1D8" w:rsidR="00C94B52" w:rsidRPr="008070BE" w:rsidRDefault="00C94B52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 xml:space="preserve">Type in Last Name </w:t>
      </w:r>
    </w:p>
    <w:p w14:paraId="70C7E405" w14:textId="3CB9D155" w:rsidR="00C94B52" w:rsidRPr="008070BE" w:rsidRDefault="00C94B52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lastRenderedPageBreak/>
        <w:t>Select Country</w:t>
      </w:r>
    </w:p>
    <w:p w14:paraId="08F31DA9" w14:textId="672D607F" w:rsidR="00C94B52" w:rsidRPr="008070BE" w:rsidRDefault="00C94B52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>Type in Agency Name</w:t>
      </w:r>
    </w:p>
    <w:p w14:paraId="584230BA" w14:textId="166E2E56" w:rsidR="00C94B52" w:rsidRPr="008070BE" w:rsidRDefault="007739F6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>Select Privilege Type</w:t>
      </w:r>
    </w:p>
    <w:p w14:paraId="08076B4F" w14:textId="2C830336" w:rsidR="007739F6" w:rsidRPr="008070BE" w:rsidRDefault="007739F6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 xml:space="preserve">Once the Privilege Type is selected the Value In USD and Value in Nu gets </w:t>
      </w:r>
      <w:r w:rsidR="0067127C" w:rsidRPr="008070BE">
        <w:rPr>
          <w:rFonts w:ascii="Times New Roman" w:hAnsi="Times New Roman" w:cs="Times New Roman"/>
        </w:rPr>
        <w:t>populated as per the quota granted</w:t>
      </w:r>
    </w:p>
    <w:p w14:paraId="754C90EA" w14:textId="1EDAD5C1" w:rsidR="0067127C" w:rsidRPr="008070BE" w:rsidRDefault="0067127C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 xml:space="preserve">Provide the Start Date </w:t>
      </w:r>
    </w:p>
    <w:p w14:paraId="5C5E61F9" w14:textId="6C5E843F" w:rsidR="004213C0" w:rsidRPr="008070BE" w:rsidRDefault="004213C0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>End date gets auto generated</w:t>
      </w:r>
    </w:p>
    <w:p w14:paraId="75A42947" w14:textId="5F41A24F" w:rsidR="004213C0" w:rsidRPr="008070BE" w:rsidRDefault="004213C0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>Type in valid Mobile Number.</w:t>
      </w:r>
    </w:p>
    <w:p w14:paraId="5242D851" w14:textId="2357F2E4" w:rsidR="004213C0" w:rsidRPr="008070BE" w:rsidRDefault="004213C0" w:rsidP="008070BE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8070BE">
        <w:rPr>
          <w:rFonts w:ascii="Times New Roman" w:hAnsi="Times New Roman" w:cs="Times New Roman"/>
        </w:rPr>
        <w:t>Type in valid email address.</w:t>
      </w:r>
    </w:p>
    <w:p w14:paraId="50FE67EC" w14:textId="77777777" w:rsidR="004D4B5F" w:rsidRPr="00744048" w:rsidRDefault="004D4B5F" w:rsidP="004D4B5F">
      <w:pPr>
        <w:pStyle w:val="ListParagraph"/>
        <w:ind w:left="1080"/>
      </w:pPr>
    </w:p>
    <w:p w14:paraId="56142DAE" w14:textId="15776E9D" w:rsidR="008B2DBB" w:rsidRDefault="008B2DBB" w:rsidP="00D0415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EF4247">
        <w:rPr>
          <w:rFonts w:ascii="Times New Roman" w:hAnsi="Times New Roman" w:cs="Times New Roman"/>
          <w:b/>
          <w:bCs/>
        </w:rPr>
        <w:t xml:space="preserve">Support Document </w:t>
      </w:r>
    </w:p>
    <w:p w14:paraId="1AE5F0BA" w14:textId="77777777" w:rsidR="001B62C9" w:rsidRDefault="001B62C9" w:rsidP="001B62C9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6DE43F6D" w14:textId="2324C0B9" w:rsidR="0062235D" w:rsidRDefault="001B62C9" w:rsidP="001B62C9">
      <w:pPr>
        <w:ind w:left="540"/>
        <w:rPr>
          <w:rFonts w:ascii="Times New Roman" w:hAnsi="Times New Roman" w:cs="Times New Roman"/>
          <w:b/>
          <w:bCs/>
        </w:rPr>
      </w:pPr>
      <w:r w:rsidRPr="00891FD3">
        <w:rPr>
          <w:noProof/>
        </w:rPr>
        <w:drawing>
          <wp:inline distT="0" distB="0" distL="0" distR="0" wp14:anchorId="54022F3B" wp14:editId="7631416B">
            <wp:extent cx="5327650" cy="2990850"/>
            <wp:effectExtent l="0" t="0" r="6350" b="0"/>
            <wp:docPr id="63869246" name="Picture 638692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246" name="Picture 63869246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7435" cy="29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A395" w14:textId="77777777" w:rsidR="001B62C9" w:rsidRPr="001B62C9" w:rsidRDefault="001B62C9" w:rsidP="001B62C9">
      <w:pPr>
        <w:ind w:left="540"/>
        <w:rPr>
          <w:rFonts w:ascii="Times New Roman" w:hAnsi="Times New Roman" w:cs="Times New Roman"/>
          <w:b/>
          <w:bCs/>
        </w:rPr>
      </w:pPr>
    </w:p>
    <w:p w14:paraId="37CAA80D" w14:textId="07662DB9" w:rsidR="002C660D" w:rsidRDefault="002C660D" w:rsidP="001B62C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Mandatory document </w:t>
      </w:r>
      <w:r w:rsidR="00844625">
        <w:rPr>
          <w:rFonts w:ascii="Times New Roman" w:hAnsi="Times New Roman" w:cs="Times New Roman"/>
        </w:rPr>
        <w:t>if any needs to be attached along for the application purpose.</w:t>
      </w:r>
    </w:p>
    <w:p w14:paraId="0518EB68" w14:textId="77777777" w:rsidR="003B58D3" w:rsidRDefault="003B58D3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59BCF7E7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49CAB721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36468D7C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025AFB6C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0604BAE9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099AA9C8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21537FBF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2F6E85C3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49B3D4A4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5370A95A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2684A7DA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024EE061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27630B44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19A08791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6F80B49F" w14:textId="77777777" w:rsidR="003C1E2D" w:rsidRDefault="003C1E2D" w:rsidP="001B62C9">
      <w:pPr>
        <w:pStyle w:val="ListParagraph"/>
        <w:ind w:left="1080"/>
        <w:rPr>
          <w:rFonts w:ascii="Times New Roman" w:hAnsi="Times New Roman" w:cs="Times New Roman"/>
        </w:rPr>
      </w:pPr>
    </w:p>
    <w:p w14:paraId="51A98685" w14:textId="4E445359" w:rsidR="00EB2DD6" w:rsidRDefault="00EB2DD6" w:rsidP="00D0415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2C4D0F">
        <w:rPr>
          <w:rFonts w:ascii="Times New Roman" w:hAnsi="Times New Roman" w:cs="Times New Roman"/>
          <w:b/>
          <w:bCs/>
        </w:rPr>
        <w:lastRenderedPageBreak/>
        <w:t>Summary</w:t>
      </w:r>
    </w:p>
    <w:p w14:paraId="436DCE5B" w14:textId="77777777" w:rsidR="003B58D3" w:rsidRDefault="003B58D3" w:rsidP="003B58D3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79882262" w14:textId="49ED8778" w:rsidR="00EB4925" w:rsidRPr="003B58D3" w:rsidRDefault="003B58D3" w:rsidP="003B58D3">
      <w:pPr>
        <w:ind w:left="540"/>
        <w:rPr>
          <w:rFonts w:ascii="Times New Roman" w:hAnsi="Times New Roman" w:cs="Times New Roman"/>
          <w:b/>
          <w:bCs/>
        </w:rPr>
      </w:pPr>
      <w:r w:rsidRPr="00C27259">
        <w:rPr>
          <w:noProof/>
        </w:rPr>
        <w:drawing>
          <wp:inline distT="0" distB="0" distL="0" distR="0" wp14:anchorId="3872E6BA" wp14:editId="2B0A4922">
            <wp:extent cx="5286239" cy="3262671"/>
            <wp:effectExtent l="0" t="0" r="0" b="0"/>
            <wp:docPr id="730322691" name="Picture 7303226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2691" name="Picture 73032269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6870" cy="32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4B54" w14:textId="749312DF" w:rsidR="00EB4925" w:rsidRDefault="00EB4925" w:rsidP="00EB4925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 xml:space="preserve">applicant </w:t>
      </w:r>
      <w:r w:rsidRPr="000B2F70">
        <w:rPr>
          <w:rFonts w:ascii="Times New Roman" w:hAnsi="Times New Roman" w:cs="Times New Roman"/>
          <w:sz w:val="22"/>
          <w:szCs w:val="22"/>
        </w:rPr>
        <w:t xml:space="preserve">can review his/her </w:t>
      </w:r>
      <w:r>
        <w:rPr>
          <w:rFonts w:ascii="Times New Roman" w:hAnsi="Times New Roman" w:cs="Times New Roman"/>
          <w:sz w:val="22"/>
          <w:szCs w:val="22"/>
        </w:rPr>
        <w:t>application summary</w:t>
      </w:r>
      <w:r w:rsidRPr="000B2F70">
        <w:rPr>
          <w:rFonts w:ascii="Times New Roman" w:hAnsi="Times New Roman" w:cs="Times New Roman"/>
          <w:sz w:val="22"/>
          <w:szCs w:val="22"/>
        </w:rPr>
        <w:t xml:space="preserve"> and submit the same for approval</w:t>
      </w:r>
      <w:r w:rsidR="00A55F41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56C3FC6" w14:textId="33427C94" w:rsidR="003B58D3" w:rsidRDefault="003B58D3" w:rsidP="00EB4925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Click Submit</w:t>
      </w:r>
    </w:p>
    <w:p w14:paraId="7F0C3C7E" w14:textId="1FA66BA5" w:rsidR="003B58D3" w:rsidRDefault="004E14F8" w:rsidP="00EB4925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Reference number is generated, this can be used for tracking application.</w:t>
      </w:r>
    </w:p>
    <w:p w14:paraId="6490F29C" w14:textId="77777777" w:rsidR="0033446C" w:rsidRPr="002C4D0F" w:rsidRDefault="0033446C" w:rsidP="0033446C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50A12463" w14:textId="592673B6" w:rsidR="00317C3C" w:rsidRDefault="00144542" w:rsidP="005737CE">
      <w:pPr>
        <w:spacing w:after="240"/>
        <w:ind w:left="360"/>
        <w:jc w:val="both"/>
        <w:rPr>
          <w:rFonts w:ascii="Times New Roman" w:hAnsi="Times New Roman" w:cs="Times New Roman"/>
        </w:rPr>
      </w:pPr>
      <w:r w:rsidRPr="003049CF">
        <w:rPr>
          <w:noProof/>
        </w:rPr>
        <w:drawing>
          <wp:inline distT="0" distB="0" distL="0" distR="0" wp14:anchorId="3331F724" wp14:editId="51170F7F">
            <wp:extent cx="5727700" cy="1605102"/>
            <wp:effectExtent l="0" t="0" r="635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0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71AB" w14:textId="0C34ED99" w:rsidR="00154EDA" w:rsidRDefault="0096174F" w:rsidP="008070B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  <w:r w:rsidRPr="0096174F">
        <w:rPr>
          <w:rFonts w:ascii="Times New Roman" w:hAnsi="Times New Roman" w:cs="Times New Roman"/>
          <w:b/>
          <w:bCs/>
          <w:i/>
          <w:iCs/>
          <w:highlight w:val="yellow"/>
        </w:rPr>
        <w:t>Note: Once approved the applicant will receive mail with their DF Membership letter having approved quota amount</w:t>
      </w:r>
    </w:p>
    <w:p w14:paraId="3D311A54" w14:textId="77777777" w:rsidR="008070BE" w:rsidRDefault="008070BE" w:rsidP="008070B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</w:p>
    <w:p w14:paraId="69E5E3AE" w14:textId="77777777" w:rsidR="008070BE" w:rsidRDefault="008070BE" w:rsidP="008070B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</w:p>
    <w:p w14:paraId="7CB5FE87" w14:textId="77777777" w:rsidR="008070BE" w:rsidRDefault="008070BE" w:rsidP="008070B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</w:p>
    <w:p w14:paraId="2B7B007C" w14:textId="77777777" w:rsidR="008070BE" w:rsidRDefault="008070BE" w:rsidP="008070B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</w:p>
    <w:p w14:paraId="0F61B018" w14:textId="77777777" w:rsidR="008070BE" w:rsidRDefault="008070BE" w:rsidP="008070B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</w:p>
    <w:p w14:paraId="5D10A5AA" w14:textId="77777777" w:rsidR="008070BE" w:rsidRDefault="008070BE" w:rsidP="008070B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</w:p>
    <w:p w14:paraId="2024A92B" w14:textId="77777777" w:rsidR="008070BE" w:rsidRDefault="008070BE" w:rsidP="008070B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</w:p>
    <w:p w14:paraId="30918A68" w14:textId="77777777" w:rsidR="008070BE" w:rsidRDefault="008070BE" w:rsidP="008070B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</w:p>
    <w:p w14:paraId="3512355A" w14:textId="77777777" w:rsidR="008070BE" w:rsidRPr="008070BE" w:rsidRDefault="008070BE" w:rsidP="008070B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</w:p>
    <w:p w14:paraId="58E3C385" w14:textId="77777777" w:rsidR="00154EDA" w:rsidRDefault="00154EDA" w:rsidP="0096174F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</w:p>
    <w:p w14:paraId="36C1A740" w14:textId="564457CC" w:rsidR="00273703" w:rsidRPr="001D6FF6" w:rsidRDefault="001D6FF6" w:rsidP="001D6FF6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5" w:name="_Toc154144389"/>
      <w:r>
        <w:rPr>
          <w:rFonts w:cs="Times New Roman"/>
          <w:b/>
          <w:bCs/>
          <w:szCs w:val="24"/>
        </w:rPr>
        <w:lastRenderedPageBreak/>
        <w:t>Duty Free Process Flow</w:t>
      </w:r>
      <w:bookmarkEnd w:id="5"/>
      <w:r w:rsidR="00273703">
        <w:rPr>
          <w:rFonts w:cs="Times New Roman"/>
          <w:b/>
          <w:bCs/>
          <w:szCs w:val="24"/>
        </w:rPr>
        <w:t xml:space="preserve"> </w:t>
      </w:r>
    </w:p>
    <w:p w14:paraId="548AB6C7" w14:textId="77777777" w:rsidR="003C1E2D" w:rsidRPr="003C1E2D" w:rsidRDefault="003C1E2D" w:rsidP="003C1E2D">
      <w:pPr>
        <w:pStyle w:val="ListParagraph"/>
        <w:keepNext/>
        <w:keepLines/>
        <w:numPr>
          <w:ilvl w:val="0"/>
          <w:numId w:val="27"/>
        </w:numPr>
        <w:spacing w:before="40" w:after="240"/>
        <w:contextualSpacing w:val="0"/>
        <w:outlineLvl w:val="1"/>
        <w:rPr>
          <w:rFonts w:ascii="Times New Roman" w:eastAsiaTheme="majorEastAsia" w:hAnsi="Times New Roman" w:cstheme="majorBidi"/>
          <w:b/>
          <w:bCs/>
          <w:vanish/>
          <w:color w:val="000000" w:themeColor="text1"/>
          <w:szCs w:val="26"/>
          <w:shd w:val="clear" w:color="auto" w:fill="FFFFFF"/>
        </w:rPr>
      </w:pPr>
      <w:bookmarkStart w:id="6" w:name="_Toc154133982"/>
      <w:bookmarkStart w:id="7" w:name="_Toc154134459"/>
      <w:bookmarkStart w:id="8" w:name="_Toc154136400"/>
      <w:bookmarkStart w:id="9" w:name="_Toc154136427"/>
      <w:bookmarkStart w:id="10" w:name="_Toc154138078"/>
      <w:bookmarkStart w:id="11" w:name="_Toc154144264"/>
      <w:bookmarkStart w:id="12" w:name="_Toc154144390"/>
      <w:bookmarkEnd w:id="6"/>
      <w:bookmarkEnd w:id="7"/>
      <w:bookmarkEnd w:id="8"/>
      <w:bookmarkEnd w:id="9"/>
      <w:bookmarkEnd w:id="10"/>
      <w:bookmarkEnd w:id="11"/>
      <w:bookmarkEnd w:id="12"/>
    </w:p>
    <w:p w14:paraId="37703747" w14:textId="358543E7" w:rsidR="00323441" w:rsidRDefault="00CA6F77" w:rsidP="003C1E2D">
      <w:pPr>
        <w:pStyle w:val="Heading2"/>
        <w:numPr>
          <w:ilvl w:val="1"/>
          <w:numId w:val="27"/>
        </w:numPr>
        <w:spacing w:after="240"/>
        <w:ind w:left="720"/>
        <w:rPr>
          <w:b/>
          <w:bCs/>
          <w:shd w:val="clear" w:color="auto" w:fill="FFFFFF"/>
        </w:rPr>
      </w:pPr>
      <w:bookmarkStart w:id="13" w:name="_Toc154144391"/>
      <w:r>
        <w:rPr>
          <w:b/>
          <w:bCs/>
          <w:shd w:val="clear" w:color="auto" w:fill="FFFFFF"/>
        </w:rPr>
        <w:t>D</w:t>
      </w:r>
      <w:r w:rsidR="00323441" w:rsidRPr="00280DA7">
        <w:rPr>
          <w:b/>
          <w:bCs/>
          <w:shd w:val="clear" w:color="auto" w:fill="FFFFFF"/>
        </w:rPr>
        <w:t>uty-free warehousing declaration.</w:t>
      </w:r>
      <w:bookmarkEnd w:id="13"/>
    </w:p>
    <w:p w14:paraId="01B55E1E" w14:textId="0B6BA944" w:rsidR="0004182D" w:rsidRPr="00306572" w:rsidRDefault="00950CF4" w:rsidP="0004182D">
      <w:pPr>
        <w:ind w:left="360"/>
        <w:rPr>
          <w:rFonts w:ascii="Times New Roman" w:hAnsi="Times New Roman" w:cs="Times New Roman"/>
        </w:rPr>
      </w:pPr>
      <w:r w:rsidRPr="00306572">
        <w:rPr>
          <w:rFonts w:ascii="Times New Roman" w:hAnsi="Times New Roman" w:cs="Times New Roman"/>
        </w:rPr>
        <w:t xml:space="preserve">To have entry of </w:t>
      </w:r>
      <w:r w:rsidR="00320CAB" w:rsidRPr="00306572">
        <w:rPr>
          <w:rFonts w:ascii="Times New Roman" w:hAnsi="Times New Roman" w:cs="Times New Roman"/>
        </w:rPr>
        <w:t>duty free</w:t>
      </w:r>
      <w:r w:rsidR="00507F0C" w:rsidRPr="00306572">
        <w:rPr>
          <w:rFonts w:ascii="Times New Roman" w:hAnsi="Times New Roman" w:cs="Times New Roman"/>
        </w:rPr>
        <w:t>/ airlines warehouse</w:t>
      </w:r>
      <w:r w:rsidR="00FC41E1" w:rsidRPr="00306572">
        <w:rPr>
          <w:rFonts w:ascii="Times New Roman" w:hAnsi="Times New Roman" w:cs="Times New Roman"/>
        </w:rPr>
        <w:t>, the user who created the declaration is the warehouse user.</w:t>
      </w:r>
    </w:p>
    <w:p w14:paraId="6169C850" w14:textId="77777777" w:rsidR="00FC41E1" w:rsidRPr="0004182D" w:rsidRDefault="00FC41E1" w:rsidP="0004182D">
      <w:pPr>
        <w:ind w:left="360"/>
      </w:pPr>
    </w:p>
    <w:p w14:paraId="6705635A" w14:textId="77777777" w:rsidR="00323441" w:rsidRDefault="00323441" w:rsidP="002921AE">
      <w:pPr>
        <w:pStyle w:val="ListParagraph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</w:rPr>
      </w:pPr>
      <w:r w:rsidRPr="00F0758E">
        <w:rPr>
          <w:rFonts w:ascii="Times New Roman" w:hAnsi="Times New Roman" w:cs="Times New Roman"/>
        </w:rPr>
        <w:t>Login as Warehouse Operator</w:t>
      </w:r>
    </w:p>
    <w:p w14:paraId="39393FED" w14:textId="1598AC63" w:rsidR="00306572" w:rsidRPr="00F0758E" w:rsidRDefault="00306572" w:rsidP="002921AE">
      <w:pPr>
        <w:pStyle w:val="ListParagraph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menu Declaration FE</w:t>
      </w:r>
    </w:p>
    <w:p w14:paraId="54C15540" w14:textId="719A266F" w:rsidR="00323441" w:rsidRPr="008B3624" w:rsidRDefault="00306572" w:rsidP="002921AE">
      <w:pPr>
        <w:pStyle w:val="ListParagraph"/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 w:rsidR="00323441" w:rsidRPr="00F0758E">
        <w:rPr>
          <w:rFonts w:ascii="Times New Roman" w:hAnsi="Times New Roman" w:cs="Times New Roman"/>
        </w:rPr>
        <w:t>Create declaration.</w:t>
      </w:r>
    </w:p>
    <w:p w14:paraId="7D4F6B16" w14:textId="77777777" w:rsidR="00411CC9" w:rsidRPr="00411CC9" w:rsidRDefault="00411CC9" w:rsidP="00411CC9">
      <w:pPr>
        <w:pStyle w:val="ListParagraph"/>
        <w:ind w:left="900"/>
        <w:rPr>
          <w:rFonts w:ascii="Times New Roman" w:hAnsi="Times New Roman" w:cs="Times New Roman"/>
        </w:rPr>
      </w:pPr>
    </w:p>
    <w:p w14:paraId="17F06520" w14:textId="41ABF7D5" w:rsidR="00323441" w:rsidRDefault="00323441" w:rsidP="00F93E6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2921AE">
        <w:rPr>
          <w:rFonts w:ascii="Times New Roman" w:hAnsi="Times New Roman" w:cs="Times New Roman"/>
          <w:b/>
          <w:bCs/>
        </w:rPr>
        <w:t>General Information</w:t>
      </w:r>
      <w:r>
        <w:rPr>
          <w:rFonts w:ascii="Times New Roman" w:hAnsi="Times New Roman" w:cs="Times New Roman"/>
        </w:rPr>
        <w:t>:</w:t>
      </w:r>
    </w:p>
    <w:p w14:paraId="3514CFED" w14:textId="77777777" w:rsidR="00F93E64" w:rsidRDefault="00F93E64" w:rsidP="00F93E64">
      <w:pPr>
        <w:pStyle w:val="ListParagraph"/>
        <w:ind w:left="900"/>
        <w:rPr>
          <w:rFonts w:ascii="Times New Roman" w:hAnsi="Times New Roman" w:cs="Times New Roman"/>
        </w:rPr>
      </w:pPr>
    </w:p>
    <w:p w14:paraId="7C642D2D" w14:textId="77777777" w:rsidR="00323441" w:rsidRDefault="00323441" w:rsidP="00F93E64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831B53">
        <w:rPr>
          <w:rFonts w:ascii="Times New Roman" w:hAnsi="Times New Roman" w:cs="Times New Roman"/>
          <w:sz w:val="22"/>
          <w:szCs w:val="22"/>
        </w:rPr>
        <w:t>Select the Regime</w:t>
      </w:r>
      <w:r>
        <w:rPr>
          <w:rFonts w:ascii="Times New Roman" w:hAnsi="Times New Roman" w:cs="Times New Roman"/>
          <w:sz w:val="22"/>
          <w:szCs w:val="22"/>
        </w:rPr>
        <w:t xml:space="preserve">: Warehouse&gt;&gt; Select Declaration type as per the requirement and get the details filled and save the data that has been completed. </w:t>
      </w:r>
    </w:p>
    <w:p w14:paraId="25577258" w14:textId="77777777" w:rsidR="00864EBB" w:rsidRDefault="00AD559F" w:rsidP="00323441">
      <w:pPr>
        <w:rPr>
          <w:noProof/>
          <w:shd w:val="clear" w:color="auto" w:fill="FFFFFF"/>
        </w:rPr>
      </w:pPr>
      <w:r w:rsidRPr="00506432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45FAF2EE" wp14:editId="0D0107DA">
            <wp:extent cx="5727700" cy="2049978"/>
            <wp:effectExtent l="0" t="0" r="6350" b="7620"/>
            <wp:docPr id="119170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061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4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61A1" w14:textId="5E77D607" w:rsidR="00323441" w:rsidRPr="00864EBB" w:rsidRDefault="00864EBB" w:rsidP="00323441">
      <w:pPr>
        <w:rPr>
          <w:noProof/>
          <w:shd w:val="clear" w:color="auto" w:fill="FFFFFF"/>
        </w:rPr>
      </w:pPr>
      <w:r w:rsidRPr="00FA7BDB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3CBEA0EB" wp14:editId="7EE1936D">
            <wp:extent cx="5657850" cy="1130300"/>
            <wp:effectExtent l="0" t="0" r="0" b="0"/>
            <wp:docPr id="962348027" name="Picture 9623480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2218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0635" cy="113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2412" w14:textId="365AC101" w:rsidR="00323441" w:rsidRDefault="00323441" w:rsidP="00323441">
      <w:pPr>
        <w:rPr>
          <w:rFonts w:ascii="Segoe UI" w:hAnsi="Segoe UI" w:cs="Segoe UI"/>
          <w:color w:val="212529"/>
          <w:shd w:val="clear" w:color="auto" w:fill="FFFFFF"/>
        </w:rPr>
      </w:pPr>
    </w:p>
    <w:p w14:paraId="60D3B3ED" w14:textId="77777777" w:rsidR="00323441" w:rsidRDefault="00323441" w:rsidP="00F93E6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2921AE">
        <w:rPr>
          <w:rFonts w:ascii="Times New Roman" w:hAnsi="Times New Roman" w:cs="Times New Roman"/>
          <w:b/>
          <w:bCs/>
        </w:rPr>
        <w:t>Bill of Lading</w:t>
      </w:r>
    </w:p>
    <w:p w14:paraId="30C6B02C" w14:textId="77777777" w:rsidR="00435C24" w:rsidRPr="002921AE" w:rsidRDefault="00435C24" w:rsidP="00435C24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34AA6C21" w14:textId="77777777" w:rsidR="00323441" w:rsidRDefault="00323441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355C67">
        <w:rPr>
          <w:rFonts w:ascii="Times New Roman" w:hAnsi="Times New Roman" w:cs="Times New Roman"/>
          <w:sz w:val="22"/>
          <w:szCs w:val="22"/>
        </w:rPr>
        <w:t>The user needs to add in the Bill of landing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03AE0388" w14:textId="4B76151F" w:rsidR="0064577C" w:rsidRDefault="0064577C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C152187" wp14:editId="7BADF5EF">
                <wp:simplePos x="0" y="0"/>
                <wp:positionH relativeFrom="column">
                  <wp:posOffset>2622100</wp:posOffset>
                </wp:positionH>
                <wp:positionV relativeFrom="paragraph">
                  <wp:posOffset>251725</wp:posOffset>
                </wp:positionV>
                <wp:extent cx="360" cy="360"/>
                <wp:effectExtent l="38100" t="38100" r="57150" b="57150"/>
                <wp:wrapNone/>
                <wp:docPr id="104772533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2AA98" id="Ink 9" o:spid="_x0000_s1026" type="#_x0000_t75" style="position:absolute;margin-left:205.75pt;margin-top:19.1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GPkAmuwEAAF0EAAAQAAAAZHJzL2luay9pbmsxLnht&#10;bLSTwW7jIBCG75X2HRB7jo2x03StOj1tpJVaqWpTaffo2jRGNRABjpO37xgT4qppT90LgoH5mfn4&#10;ub7ZixbtmDZcyQInEcGIyUrVXG4K/LReza4wMraUddkqyQp8YAbfLH9cXHP5KtocRgQK0gwz0Ra4&#10;sXabx3Hf91GfRkpvYkpIGv+Rr3e3eOmzavbCJbdwpTmGKiUt29tBLOd1gSu7J+E8aD+qTlcsbA8R&#10;XZ1OWF1WbKW0KG1QbEopWYtkKaDuvxjZwxYmHO7ZMI2R4NDwjEZJtsiufv+CQLkv8GTdQYkGKhE4&#10;Pq/57z9orj5qDmWldHG5wMiXVLPdUFPsmOef936v1ZZpy9kJ8wjFbxxQNa4dnxGUZka13fA2GO3K&#10;tgNkCSFgC393Ep8B8lEP2HyrHnD5VG9a3Hs0vr0pBw8tWOr4tJYLBkYX2+Axa0B4CD9a7b4DJTSd&#10;JXRG6Zpc5vMsT7KIpMnkKbyLj5rPujNN0HvWJ7+6nUBt7KzntW0CdBKReYA+RX4utWF809ivcn3b&#10;Ljk458w/dGZCvo8H9lLgn+4rIpc5BlwjCSKIZvPF/J0NgzTwXb4BAAD//wMAUEsDBBQABgAIAAAA&#10;IQCZrOkW4QAAAAkBAAAPAAAAZHJzL2Rvd25yZXYueG1sTI9dS8MwFIbvBf9DOIJ3Lu2MbtSmQyxO&#10;EQVXP8C7rDlri8lJabK1/nujN3p5eB/e9zn5arKGHXDwnSMJ6SwBhlQ73VEj4fXl9mwJzAdFWhlH&#10;KOELPayK46NcZdqNtMFDFRoWS8hnSkIbQp9x7usWrfIz1yPFbOcGq0I8h4brQY2x3Bo+T5JLblVH&#10;caFVPd60WH9Weyth/fhx7xd3T5VZi/FhV76V7/65lPL0ZLq+AhZwCn8w/OhHdSii09btSXtmJIg0&#10;vYiohPPlHFgERCoEsO1vArzI+f8Pim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dxG620BAAADAwAADgAAAAAAAAAAAAAAAAA8AgAAZHJzL2Uyb0RvYy54&#10;bWxQSwECLQAUAAYACAAAACEAhj5AJrsBAABdBAAAEAAAAAAAAAAAAAAAAADVAwAAZHJzL2luay9p&#10;bmsxLnhtbFBLAQItABQABgAIAAAAIQCZrOkW4QAAAAkBAAAPAAAAAAAAAAAAAAAAAL4FAABkcnMv&#10;ZG93bnJldi54bWxQSwECLQAUAAYACAAAACEAeRi8nb8AAAAhAQAAGQAAAAAAAAAAAAAAAADMBgAA&#10;ZHJzL19yZWxzL2Uyb0RvYy54bWwucmVsc1BLBQYAAAAABgAGAHgBAADCBwAAAAA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>Click on tab Bill of Landing</w:t>
      </w:r>
    </w:p>
    <w:p w14:paraId="75297CDC" w14:textId="3D09B96A" w:rsidR="000D2ED0" w:rsidRDefault="002303E9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Add in by clicking on 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CF06CC8" wp14:editId="6B4ACD78">
            <wp:extent cx="215900" cy="222250"/>
            <wp:effectExtent l="0" t="0" r="0" b="6350"/>
            <wp:docPr id="9898083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08361" name="Picture 98980836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5A7">
        <w:rPr>
          <w:rFonts w:ascii="Times New Roman" w:hAnsi="Times New Roman" w:cs="Times New Roman"/>
          <w:sz w:val="22"/>
          <w:szCs w:val="22"/>
        </w:rPr>
        <w:t xml:space="preserve"> button</w:t>
      </w:r>
    </w:p>
    <w:p w14:paraId="57EC290C" w14:textId="6B97F8F4" w:rsidR="009E75A7" w:rsidRPr="00692AAE" w:rsidRDefault="00687073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Fill in req</w:t>
      </w:r>
      <w:r w:rsidR="00391F6C">
        <w:rPr>
          <w:rFonts w:ascii="Times New Roman" w:hAnsi="Times New Roman" w:cs="Times New Roman"/>
          <w:sz w:val="22"/>
          <w:szCs w:val="22"/>
        </w:rPr>
        <w:t>uired details</w:t>
      </w:r>
    </w:p>
    <w:p w14:paraId="559AB2D0" w14:textId="1DC53B13" w:rsidR="00323441" w:rsidRDefault="0064577C" w:rsidP="00323441">
      <w:pPr>
        <w:spacing w:after="24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noProof/>
          <w:color w:val="212529"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2781681" wp14:editId="2E7D1B9E">
                <wp:simplePos x="0" y="0"/>
                <wp:positionH relativeFrom="column">
                  <wp:posOffset>2183980</wp:posOffset>
                </wp:positionH>
                <wp:positionV relativeFrom="paragraph">
                  <wp:posOffset>393330</wp:posOffset>
                </wp:positionV>
                <wp:extent cx="380160" cy="360"/>
                <wp:effectExtent l="38100" t="38100" r="58420" b="57150"/>
                <wp:wrapNone/>
                <wp:docPr id="102690070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80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FF6D5" id="Ink 14" o:spid="_x0000_s1026" type="#_x0000_t75" style="position:absolute;margin-left:171.25pt;margin-top:30.25pt;width:31.3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8zQ1xAQAABgMAAA4AAABkcnMvZTJvRG9jLnhtbJxSS07DMBDdI3GH&#10;yHuapK2qEjXpggqpC6ALOIBx7MYi9kRjp0lvz+QDbUEIqRtrPCO/eR+v1q0pg4NEp8GmLJ5ELJBW&#10;QK7tPmVvr493SxY4z23OS7AyZUfp2Dq7vVk1VSKnUECZSwwIxLqkqVJWeF8lYehEIQ13E6ikpaEC&#10;NNzTFfdhjrwhdFOG0yhahA1gXiEI6Rx1N8OQZT2+UlL4F6Wc9EGZsuViTvR8yu6jiAqkYj6j4n3s&#10;hNmKJ3vkVaHFSIlfwchwbYnAN9SGex7UqH9BGS0QHCg/EWBCUEoL2eshZXH0Q9nWfnSq4rmoMRFg&#10;vbR+x9F/edcPrllhSnKgeYKc0uG1BzYikj3/hzGQ3oCoDfEZEkFZck/fwRW6cmRzovOU4TaPT/zt&#10;4eGkYIcnXc+XA0okHCX/9aRVaDqziUnQpoziPHZnn6VsfSCoOVtG8YImgkYzKs5gh+dfS858pc0X&#10;CZ7fO1Zn3zf7BAAA//8DAFBLAwQUAAYACAAAACEAEDxcJdUBAAB6BAAAEAAAAGRycy9pbmsvaW5r&#10;MS54bWy0k01vnDAQhu+V+h+s6WEvAWyDlxSFzakrVWqlKkml5kjAWayAWRmz7P77Dh/r3SibnNoL&#10;MmPPOzOPX9/c7uuK7KRpVaNTYD4FInXeFEpvUvj9sPaugbQ200VWNVqmcJAt3K4+f7pR+qWuEvwS&#10;VNDtsKqrFEprt0kQ9H3v96HfmE3AKQ2D7/rl5w9YzVmFfFZaWSzZHkN5o63c20EsUUUKud1Tdx61&#10;75vO5NJtDxGTn05Yk+Vy3Zg6s06xzLSWFdFZjX3/AWIPW1worLORBkitcGCP+yyKo+tvXzGQ7VM4&#10;+++wxRY7qSG4rPn4HzTXbzWHtkIeL2Mgc0uF3A09BSPz5P3Zf5lmK41V8oR5gjJvHEg+/Y98JlBG&#10;tk3VDXcDZJdVHSJjlKIt5tosuADkrR6y+ad6yOVdvfPmXqOZxzvnMENzljperVW1RKPXW+cx26Lw&#10;EL63ZnwOnPLQY9zj/IEuEyGSiPsxojldxezio+aT6drS6T2Zk1/HHUdtmqxXhS0ddOpT4aCfI7+U&#10;Wkq1Ke1HufPYY7JzzoV3OJqJzHPcyecUvoxPkYyZU2AchBFKeCRicbVgNBQLuvBYuBRX4DHKBFDw&#10;RLRkrzzq6iL81V8AAAD//wMAUEsDBBQABgAIAAAAIQD4swo84AAAAAkBAAAPAAAAZHJzL2Rvd25y&#10;ZXYueG1sTI9NS8NAEIbvgv9hGcGL2F3TtIQ0m1JFEQRBm2Kv2+yYBPcjZLdJ/PeOJz0NM/PwzjPF&#10;draGjTiEzjsJdwsBDF3tdecaCYfq6TYDFqJyWhnvUMI3BtiWlxeFyrWf3DuO+9gwCnEhVxLaGPuc&#10;81C3aFVY+B4d7T79YFWkdmi4HtRE4dbwRIg1t6pzdKFVPT60WH/tz1aCOVTZR9yNr9nNMTy+hOc3&#10;c19NUl5fzbsNsIhz/IPhV5/UoSSnkz87HZiRsEyTFaES1oIqAalYJcBONFimwMuC//+g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R/M0NcQEAAAYDAAAO&#10;AAAAAAAAAAAAAAAAADwCAABkcnMvZTJvRG9jLnhtbFBLAQItABQABgAIAAAAIQAQPFwl1QEAAHoE&#10;AAAQAAAAAAAAAAAAAAAAANkDAABkcnMvaW5rL2luazEueG1sUEsBAi0AFAAGAAgAAAAhAPizCjzg&#10;AAAACQEAAA8AAAAAAAAAAAAAAAAA3AUAAGRycy9kb3ducmV2LnhtbFBLAQItABQABgAIAAAAIQB5&#10;GLydvwAAACEBAAAZAAAAAAAAAAAAAAAAAOkGAABkcnMvX3JlbHMvZTJvRG9jLnhtbC5yZWxzUEsF&#10;BgAAAAAGAAYAeAEAAN8HAAAAAA==&#10;">
                <v:imagedata r:id="rId41" o:title=""/>
              </v:shape>
            </w:pict>
          </mc:Fallback>
        </mc:AlternateContent>
      </w:r>
      <w:r w:rsidR="001B3A73" w:rsidRPr="00DE3B07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648B13B9" wp14:editId="6A7A1167">
            <wp:extent cx="5727700" cy="1447223"/>
            <wp:effectExtent l="0" t="0" r="6350" b="635"/>
            <wp:docPr id="1149843113" name="Picture 11498431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92197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4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C14F" w14:textId="4275F22B" w:rsidR="00014F32" w:rsidRDefault="00014F32" w:rsidP="00323441">
      <w:pPr>
        <w:spacing w:after="240"/>
        <w:rPr>
          <w:rFonts w:ascii="Segoe UI" w:hAnsi="Segoe UI" w:cs="Segoe UI"/>
          <w:color w:val="212529"/>
          <w:shd w:val="clear" w:color="auto" w:fill="FFFFFF"/>
        </w:rPr>
      </w:pPr>
      <w:r w:rsidRPr="00014F32">
        <w:rPr>
          <w:rFonts w:ascii="Segoe UI" w:hAnsi="Segoe UI" w:cs="Segoe UI"/>
          <w:color w:val="212529"/>
          <w:shd w:val="clear" w:color="auto" w:fill="FFFFFF"/>
        </w:rPr>
        <w:drawing>
          <wp:inline distT="0" distB="0" distL="0" distR="0" wp14:anchorId="41D84618" wp14:editId="1895321A">
            <wp:extent cx="5727700" cy="2553970"/>
            <wp:effectExtent l="0" t="0" r="6350" b="0"/>
            <wp:docPr id="167886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634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C7C1" w14:textId="77777777" w:rsidR="00323441" w:rsidRPr="002921AE" w:rsidRDefault="00323441" w:rsidP="00F93E6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2921AE">
        <w:rPr>
          <w:rFonts w:ascii="Times New Roman" w:hAnsi="Times New Roman" w:cs="Times New Roman"/>
          <w:b/>
          <w:bCs/>
        </w:rPr>
        <w:t>Invoice and Consignor</w:t>
      </w:r>
    </w:p>
    <w:p w14:paraId="26FA6BFB" w14:textId="200CC041" w:rsidR="00430086" w:rsidRDefault="00323441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Add New invoice and </w:t>
      </w:r>
      <w:r>
        <w:rPr>
          <w:rFonts w:ascii="Times New Roman" w:hAnsi="Times New Roman" w:cs="Times New Roman"/>
          <w:sz w:val="22"/>
          <w:szCs w:val="22"/>
        </w:rPr>
        <w:t xml:space="preserve">consignor details </w:t>
      </w:r>
      <w:r w:rsidR="00430086">
        <w:rPr>
          <w:rFonts w:ascii="Times New Roman" w:hAnsi="Times New Roman" w:cs="Times New Roman"/>
          <w:sz w:val="22"/>
          <w:szCs w:val="22"/>
        </w:rPr>
        <w:t xml:space="preserve">by clicking on </w:t>
      </w:r>
      <w:r w:rsidR="0043008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4383E21" wp14:editId="3973AC55">
            <wp:extent cx="215900" cy="222250"/>
            <wp:effectExtent l="0" t="0" r="0" b="6350"/>
            <wp:docPr id="153674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41693" name="Picture 153674169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12D1" w14:textId="651465B4" w:rsidR="004D3A1A" w:rsidRDefault="004D3A1A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Enter Invoice details first &gt;&gt; Save</w:t>
      </w:r>
    </w:p>
    <w:p w14:paraId="2A3408EF" w14:textId="4152035C" w:rsidR="004D3A1A" w:rsidRDefault="004D3A1A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Enter Commodities details &gt;&gt; </w:t>
      </w:r>
      <w:r w:rsidR="005736B7">
        <w:rPr>
          <w:rFonts w:ascii="Times New Roman" w:hAnsi="Times New Roman" w:cs="Times New Roman"/>
          <w:sz w:val="22"/>
          <w:szCs w:val="22"/>
        </w:rPr>
        <w:t>Item Details&gt;&gt; Duties and taxes gets auto calculated.</w:t>
      </w:r>
    </w:p>
    <w:p w14:paraId="7807CB3C" w14:textId="37F225D3" w:rsidR="005736B7" w:rsidRDefault="005736B7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Save</w:t>
      </w:r>
    </w:p>
    <w:p w14:paraId="72B4BE35" w14:textId="5FA1E239" w:rsidR="00323441" w:rsidRPr="00012B01" w:rsidRDefault="0064577C" w:rsidP="00323441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noProof/>
          <w:color w:val="212529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18AEE7C" wp14:editId="78432B71">
                <wp:simplePos x="0" y="0"/>
                <wp:positionH relativeFrom="column">
                  <wp:posOffset>2838450</wp:posOffset>
                </wp:positionH>
                <wp:positionV relativeFrom="paragraph">
                  <wp:posOffset>394970</wp:posOffset>
                </wp:positionV>
                <wp:extent cx="603250" cy="360"/>
                <wp:effectExtent l="38100" t="38100" r="44450" b="57150"/>
                <wp:wrapNone/>
                <wp:docPr id="190579915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0325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6C3980" id="Ink 14" o:spid="_x0000_s1026" type="#_x0000_t75" style="position:absolute;margin-left:222.8pt;margin-top:30.4pt;width:48.9pt;height:1.4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UIShyAQAABgMAAA4AAABkcnMvZTJvRG9jLnhtbJxSy07DMBC8I/EP&#10;lu806YOoRE17oELqAegBPsA4dmMRe6O107R/zyZpaQtCSL1E2R15PA/PFjtbsq1Cb8BlfDiIOVNO&#10;Qm7cJuPvb093U858EC4XJTiV8b3yfDG/vZk1VapGUECZK2RE4nzaVBkvQqjSKPKyUFb4AVTKEagB&#10;rQg04ibKUTTEbstoFMdJ1ADmFYJU3tN22YN83vFrrWR41dqrwMqMP8TxhLPQ/ZBOzPg0mYw5+zhs&#10;ovlMpBsUVWHkQZK4QpEVxpGAb6qlCILVaH5RWSMRPOgwkGAj0NpI1fkhZ8P4h7OV+2xdDSeyxlSC&#10;C8qFtcBwzK4DrrnClpRA8ww5tSPqAPzASPH8X0YvegmytqSnbwRVKQI9B1+YylPMqckzjqt8eNLv&#10;to8nB2s8+Xq5BKiR6GD5ryM7jbYNm5SwXcap13377bpUu8AkLZN4PLonRBI0TjrwSNsfP05nudLN&#10;Fw2ez62qs+c7/wIAAP//AwBQSwMEFAAGAAgAAAAhAMAj1wTUAQAAegQAABAAAABkcnMvaW5rL2lu&#10;azEueG1stJNNb6MwEIbvK/U/WLOHXArY5iNdVNJTI620K636IbVHCm6wCnZkTEj+/RpwHKqmPe1e&#10;kBl73pl5/Pr6Zt/UaMdUy6XIgPgYEBOFLLnYZPD4sPauALU6F2VeS8EyOLAWblYX3665eGvq1HyR&#10;URDtsGrqDCqtt2kQ9H3v96Ev1SagGIfBT/H2+xesbFbJXrng2pRsj6FCCs32ehBLeZlBoffYnTfa&#10;97JTBXPbQ0QVpxNa5QVbS9Xk2ilWuRCsRiJvTN9PgPRhaxbc1NkwBajhZmCP+iRaRle3P0wg32cw&#10;++9Mi63ppIHgvObzf9Bcf9Qc2grpMlkCsi2VbDf0FIzM089n/6PklinN2QnzBMVuHFAx/Y98JlCK&#10;tbLuhrsBtMvrziAjGBtb2NokOAPko55h80/1DJdP9ebNvUdjx5tzsNCcpY5Xq3nDjNGbrfOYbo3w&#10;EL7XanwOFNPQI9Sj9AEnaZykOPIjgmdXYV181HxRXVs5vRd18uu446hNk/W81JWDjn0cO+hz5OdS&#10;K8Y3lf4q1449JjvnnHmHo5mQneOOvWbwfXyKaMycAuMgBGFEo3gZXy5IEoULvPBImMSX4JGEUMDg&#10;xVFC3nnU1TXwV38BAAD//wMAUEsDBBQABgAIAAAAIQATmf5X3wAAAAkBAAAPAAAAZHJzL2Rvd25y&#10;ZXYueG1sTI9NT8MwDIbvSPyHyEjcWDLWFVSaToiPExIaLRy4ZY3XVmucqkm37t9jTnC0/ej18+ab&#10;2fXiiGPoPGlYLhQIpNrbjhoNn9XrzT2IEA1Z03tCDWcMsCkuL3KTWX+iDzyWsREcQiEzGtoYh0zK&#10;ULfoTFj4AYlvez86E3kcG2lHc+Jw18tbpVLpTEf8oTUDPrVYH8rJaajObkq378uD+fr2dl8pVb49&#10;v2h9fTU/PoCIOMc/GH71WR0Kdtr5iWwQvYYkWaeMakgVV2BgnawSEDterO5AFrn836D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7UIShyAQAABgMAAA4A&#10;AAAAAAAAAAAAAAAAPAIAAGRycy9lMm9Eb2MueG1sUEsBAi0AFAAGAAgAAAAhAMAj1wTUAQAAegQA&#10;ABAAAAAAAAAAAAAAAAAA2gMAAGRycy9pbmsvaW5rMS54bWxQSwECLQAUAAYACAAAACEAE5n+V98A&#10;AAAJAQAADwAAAAAAAAAAAAAAAADcBQAAZHJzL2Rvd25yZXYueG1sUEsBAi0AFAAGAAgAAAAhAHkY&#10;vJ2/AAAAIQEAABkAAAAAAAAAAAAAAAAA6AYAAGRycy9fcmVscy9lMm9Eb2MueG1sLnJlbHNQSwUG&#10;AAAAAAYABgB4AQAA3gcAAAAA&#10;">
                <v:imagedata r:id="rId45" o:title=""/>
              </v:shape>
            </w:pict>
          </mc:Fallback>
        </mc:AlternateContent>
      </w:r>
      <w:r w:rsidR="00A0549D" w:rsidRPr="006F3895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472FB60F" wp14:editId="5FB68AB6">
            <wp:extent cx="5727700" cy="2182156"/>
            <wp:effectExtent l="0" t="0" r="6350" b="8890"/>
            <wp:docPr id="2063122575" name="Picture 20631225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36008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8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F283" w14:textId="45F3F352" w:rsidR="00323441" w:rsidRDefault="001E03A2" w:rsidP="00323441">
      <w:pPr>
        <w:rPr>
          <w:rFonts w:ascii="Segoe UI" w:hAnsi="Segoe UI" w:cs="Segoe UI"/>
          <w:color w:val="212529"/>
          <w:shd w:val="clear" w:color="auto" w:fill="FFFFFF"/>
        </w:rPr>
      </w:pPr>
      <w:r w:rsidRPr="00087141">
        <w:rPr>
          <w:rFonts w:ascii="Segoe UI" w:hAnsi="Segoe UI" w:cs="Segoe UI"/>
          <w:noProof/>
          <w:color w:val="212529"/>
          <w:shd w:val="clear" w:color="auto" w:fill="FFFFFF"/>
        </w:rPr>
        <w:lastRenderedPageBreak/>
        <w:drawing>
          <wp:inline distT="0" distB="0" distL="0" distR="0" wp14:anchorId="316F62A7" wp14:editId="69E30998">
            <wp:extent cx="5727700" cy="1259360"/>
            <wp:effectExtent l="0" t="0" r="6350" b="0"/>
            <wp:docPr id="1730708272" name="Picture 173070827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42821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62C1" w14:textId="0103C9D7" w:rsidR="006A792F" w:rsidRDefault="006A792F" w:rsidP="00323441">
      <w:pPr>
        <w:rPr>
          <w:rFonts w:ascii="Segoe UI" w:hAnsi="Segoe UI" w:cs="Segoe UI"/>
          <w:color w:val="212529"/>
          <w:shd w:val="clear" w:color="auto" w:fill="FFFFFF"/>
        </w:rPr>
      </w:pPr>
      <w:r w:rsidRPr="006D324E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0962DE27" wp14:editId="77DACEE4">
            <wp:extent cx="5727700" cy="1316270"/>
            <wp:effectExtent l="0" t="0" r="6350" b="0"/>
            <wp:docPr id="1247272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2136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5548" w14:textId="2564A0F2" w:rsidR="004817A5" w:rsidRDefault="004817A5" w:rsidP="00323441">
      <w:pPr>
        <w:rPr>
          <w:rFonts w:ascii="Segoe UI" w:hAnsi="Segoe UI" w:cs="Segoe UI"/>
          <w:color w:val="212529"/>
          <w:shd w:val="clear" w:color="auto" w:fill="FFFFFF"/>
        </w:rPr>
      </w:pPr>
      <w:r w:rsidRPr="001B4966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207F2C12" wp14:editId="5955DD41">
            <wp:extent cx="5727700" cy="592352"/>
            <wp:effectExtent l="0" t="0" r="0" b="0"/>
            <wp:docPr id="188433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321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9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E924" w14:textId="606BDC93" w:rsidR="00BC1691" w:rsidRPr="00012B01" w:rsidRDefault="00BC1691" w:rsidP="00323441">
      <w:pPr>
        <w:rPr>
          <w:rFonts w:ascii="Segoe UI" w:hAnsi="Segoe UI" w:cs="Segoe UI"/>
          <w:color w:val="212529"/>
          <w:shd w:val="clear" w:color="auto" w:fill="FFFFFF"/>
        </w:rPr>
      </w:pPr>
      <w:r w:rsidRPr="00145086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24F9CCB8" wp14:editId="078753D3">
            <wp:extent cx="5727700" cy="2104440"/>
            <wp:effectExtent l="0" t="0" r="6350" b="0"/>
            <wp:docPr id="1732731788" name="Picture 173273178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31788" name="Picture 1732731788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5DC9" w14:textId="0D0030E0" w:rsidR="00323441" w:rsidRDefault="007C3FCD" w:rsidP="00323441">
      <w:pPr>
        <w:rPr>
          <w:rFonts w:ascii="Segoe UI" w:hAnsi="Segoe UI" w:cs="Segoe UI"/>
          <w:color w:val="212529"/>
          <w:shd w:val="clear" w:color="auto" w:fill="FFFFFF"/>
        </w:rPr>
      </w:pPr>
      <w:r w:rsidRPr="007111AD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5B5FAFFB" wp14:editId="6F5A3622">
            <wp:extent cx="5727700" cy="2705971"/>
            <wp:effectExtent l="0" t="0" r="6350" b="0"/>
            <wp:docPr id="1759285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85699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0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C212" w14:textId="1B65E2C4" w:rsidR="006F0DB1" w:rsidRDefault="006F0DB1" w:rsidP="00323441">
      <w:pPr>
        <w:rPr>
          <w:rFonts w:ascii="Segoe UI" w:hAnsi="Segoe UI" w:cs="Segoe UI"/>
          <w:color w:val="212529"/>
          <w:shd w:val="clear" w:color="auto" w:fill="FFFFFF"/>
        </w:rPr>
      </w:pPr>
      <w:r w:rsidRPr="00625990">
        <w:rPr>
          <w:rFonts w:ascii="Segoe UI" w:hAnsi="Segoe UI" w:cs="Segoe UI"/>
          <w:noProof/>
          <w:color w:val="212529"/>
          <w:shd w:val="clear" w:color="auto" w:fill="FFFFFF"/>
        </w:rPr>
        <w:lastRenderedPageBreak/>
        <w:drawing>
          <wp:inline distT="0" distB="0" distL="0" distR="0" wp14:anchorId="2EB93479" wp14:editId="2FAA95B0">
            <wp:extent cx="5727700" cy="1956964"/>
            <wp:effectExtent l="0" t="0" r="6350" b="5715"/>
            <wp:docPr id="164389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347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5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D68B" w14:textId="173183FA" w:rsidR="00430086" w:rsidRPr="0039746E" w:rsidRDefault="00430086" w:rsidP="00323441">
      <w:pPr>
        <w:rPr>
          <w:rFonts w:ascii="Segoe UI" w:hAnsi="Segoe UI" w:cs="Segoe UI"/>
          <w:color w:val="212529"/>
          <w:shd w:val="clear" w:color="auto" w:fill="FFFFFF"/>
        </w:rPr>
      </w:pPr>
      <w:r w:rsidRPr="00947E67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61A0D826" wp14:editId="20A6DF48">
            <wp:extent cx="5727700" cy="1688325"/>
            <wp:effectExtent l="0" t="0" r="6350" b="7620"/>
            <wp:docPr id="11828304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30439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CBD4" w14:textId="020D784D" w:rsidR="00323441" w:rsidRPr="0039746E" w:rsidRDefault="00323441" w:rsidP="00323441">
      <w:pPr>
        <w:rPr>
          <w:rFonts w:ascii="Segoe UI" w:hAnsi="Segoe UI" w:cs="Segoe UI"/>
          <w:color w:val="212529"/>
          <w:shd w:val="clear" w:color="auto" w:fill="FFFFFF"/>
        </w:rPr>
      </w:pPr>
    </w:p>
    <w:p w14:paraId="2CE239BC" w14:textId="77777777" w:rsidR="00323441" w:rsidRDefault="00323441" w:rsidP="00F93E6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2921AE">
        <w:rPr>
          <w:rFonts w:ascii="Times New Roman" w:hAnsi="Times New Roman" w:cs="Times New Roman"/>
          <w:b/>
          <w:bCs/>
        </w:rPr>
        <w:t xml:space="preserve">Supporting Documents </w:t>
      </w:r>
    </w:p>
    <w:p w14:paraId="187E18A5" w14:textId="77777777" w:rsidR="009E738E" w:rsidRPr="002921AE" w:rsidRDefault="009E738E" w:rsidP="009E738E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7DCDB6F0" w14:textId="77777777" w:rsidR="00323441" w:rsidRDefault="00323441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The declarant shall attach </w:t>
      </w:r>
      <w:r>
        <w:rPr>
          <w:rFonts w:ascii="Times New Roman" w:hAnsi="Times New Roman" w:cs="Times New Roman"/>
          <w:sz w:val="22"/>
          <w:szCs w:val="22"/>
        </w:rPr>
        <w:t>mandatory</w:t>
      </w:r>
      <w:r w:rsidRPr="000B2F70">
        <w:rPr>
          <w:rFonts w:ascii="Times New Roman" w:hAnsi="Times New Roman" w:cs="Times New Roman"/>
          <w:sz w:val="22"/>
          <w:szCs w:val="22"/>
        </w:rPr>
        <w:t xml:space="preserve"> supporting documents (invoice) for approval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02E0F469" w14:textId="6F3425C0" w:rsidR="00D9393A" w:rsidRDefault="00D9393A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Click on tab Support </w:t>
      </w:r>
      <w:r w:rsidR="00571E19">
        <w:rPr>
          <w:rFonts w:ascii="Times New Roman" w:hAnsi="Times New Roman" w:cs="Times New Roman"/>
          <w:sz w:val="22"/>
          <w:szCs w:val="22"/>
        </w:rPr>
        <w:t>Documents</w:t>
      </w:r>
    </w:p>
    <w:p w14:paraId="13576900" w14:textId="205A221D" w:rsidR="00571E19" w:rsidRDefault="00571E19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Click on Choose File </w:t>
      </w:r>
    </w:p>
    <w:p w14:paraId="49E4FBBE" w14:textId="077E990C" w:rsidR="00571E19" w:rsidRDefault="00571E19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Once document gets uploaded </w:t>
      </w:r>
    </w:p>
    <w:p w14:paraId="18FEEC63" w14:textId="68446D54" w:rsidR="00571E19" w:rsidRPr="007B5DE4" w:rsidRDefault="00571E19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Click on Save </w:t>
      </w:r>
    </w:p>
    <w:p w14:paraId="57F006A1" w14:textId="77777777" w:rsidR="00323441" w:rsidRDefault="00323441" w:rsidP="00323441">
      <w:pPr>
        <w:pStyle w:val="ListParagraph"/>
        <w:ind w:left="1080"/>
        <w:rPr>
          <w:rFonts w:ascii="Times New Roman" w:hAnsi="Times New Roman" w:cs="Times New Roman"/>
          <w:b/>
          <w:i/>
          <w:sz w:val="22"/>
          <w:szCs w:val="22"/>
          <w:u w:val="single"/>
        </w:rPr>
      </w:pPr>
    </w:p>
    <w:p w14:paraId="2E926FAC" w14:textId="52DEF7F8" w:rsidR="00323441" w:rsidRDefault="00B217E9" w:rsidP="00323441">
      <w:r>
        <w:rPr>
          <w:rFonts w:ascii="Segoe UI" w:hAnsi="Segoe UI" w:cs="Segoe UI"/>
          <w:noProof/>
          <w:color w:val="212529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EDBCD3E" wp14:editId="699072AD">
                <wp:simplePos x="0" y="0"/>
                <wp:positionH relativeFrom="column">
                  <wp:posOffset>3765550</wp:posOffset>
                </wp:positionH>
                <wp:positionV relativeFrom="paragraph">
                  <wp:posOffset>403225</wp:posOffset>
                </wp:positionV>
                <wp:extent cx="603250" cy="360"/>
                <wp:effectExtent l="38100" t="38100" r="44450" b="57150"/>
                <wp:wrapNone/>
                <wp:docPr id="23233637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0325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A6280F" id="Ink 14" o:spid="_x0000_s1026" type="#_x0000_t75" style="position:absolute;margin-left:295.8pt;margin-top:31.05pt;width:48.9pt;height:1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UIShyAQAABgMAAA4AAABkcnMvZTJvRG9jLnhtbJxSy07DMBC8I/EP&#10;lu806YOoRE17oELqAegBPsA4dmMRe6O107R/zyZpaQtCSL1E2R15PA/PFjtbsq1Cb8BlfDiIOVNO&#10;Qm7cJuPvb093U858EC4XJTiV8b3yfDG/vZk1VapGUECZK2RE4nzaVBkvQqjSKPKyUFb4AVTKEagB&#10;rQg04ibKUTTEbstoFMdJ1ADmFYJU3tN22YN83vFrrWR41dqrwMqMP8TxhLPQ/ZBOzPg0mYw5+zhs&#10;ovlMpBsUVWHkQZK4QpEVxpGAb6qlCILVaH5RWSMRPOgwkGAj0NpI1fkhZ8P4h7OV+2xdDSeyxlSC&#10;C8qFtcBwzK4DrrnClpRA8ww5tSPqAPzASPH8X0YvegmytqSnbwRVKQI9B1+YylPMqckzjqt8eNLv&#10;to8nB2s8+Xq5BKiR6GD5ryM7jbYNm5SwXcap13377bpUu8AkLZN4PLonRBI0TjrwSNsfP05nudLN&#10;Fw2ez62qs+c7/wIAAP//AwBQSwMEFAAGAAgAAAAhAJgJqSfVAQAAegQAABAAAABkcnMvaW5rL2lu&#10;azEueG1stJNNb5wwEIbvlfofrOlhLwFs87VFYXPqSpVaqUpSqT0ScBYrYFa2WXb/fY1hvUTZ9NRe&#10;kBl73pl5/Pr27tg26MCk4p3IgfgYEBNlV3Gxy+Hn49ZbA1K6EFXRdILlcGIK7jYfP9xy8dI2mfki&#10;oyDUuGqbHGqt91kQDMPgD6HfyV1AMQ6Dr+Ll+zfYzFkVe+aCa1NSnUNlJzQ76lEs41UOpT5id95o&#10;P3S9LJnbHiOyvJzQsijZtpNtoZ1iXQjBGiSK1vT9C5A+7c2Cmzo7JgG13AzsUZ9EabT+8tkEimMO&#10;i//etKhMJy0E1zV//wfN7VvNsa2QpkkKaG6pYoexp8Ayz96f/Yfs9kxqzi6YJyjzxgmV07/lM4GS&#10;THVNP94NoEPR9AYZwdjYYq5NgitA3uoZNv9Uz3B5V2/Z3Gs083hLDjM0Z6nz1WreMmP0du88ppUR&#10;HsMPWtrnQDENPUI9Sh9xksVpFiZ+vF4vrmJ28VnzSfaqdnpP8uJXu+OoTZMNvNK1g459HDvoS+TX&#10;UmvGd7X+W+48tk12zrnyDq2Z0DzHPXvO4ZN9ishmTgE7CEEY0ShO45sVSaJwhVceCZP4BjySEAoY&#10;vDhKyCuPuroG/uYPAAAA//8DAFBLAwQUAAYACAAAACEA4tH3jOAAAAAJAQAADwAAAGRycy9kb3du&#10;cmV2LnhtbEyPTU/DMAyG70j8h8hI3FjSiVVbaTohPk5ICFo4cMsar63WOFWTbt2/x5zYzZYfvX7e&#10;fDu7XhxxDJ0nDclCgUCqve2o0fBVvd6tQYRoyJreE2o4Y4BtcX2Vm8z6E33isYyN4BAKmdHQxjhk&#10;Uoa6RWfCwg9IfNv70ZnI69hIO5oTh7teLpVKpTMd8YfWDPjUYn0oJ6ehOrsp/XhPDub7x9t9pVT5&#10;9vyi9e3N/PgAIuIc/2H402d1KNhp5yeyQfQaVpskZVRDukxAMJCuN/cgdjysFMgil5cN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tQhKHIBAAAGAwAA&#10;DgAAAAAAAAAAAAAAAAA8AgAAZHJzL2Uyb0RvYy54bWxQSwECLQAUAAYACAAAACEAmAmpJ9UBAAB6&#10;BAAAEAAAAAAAAAAAAAAAAADaAwAAZHJzL2luay9pbmsxLnhtbFBLAQItABQABgAIAAAAIQDi0feM&#10;4AAAAAkBAAAPAAAAAAAAAAAAAAAAAN0FAABkcnMvZG93bnJldi54bWxQSwECLQAUAAYACAAAACEA&#10;eRi8nb8AAAAhAQAAGQAAAAAAAAAAAAAAAADqBgAAZHJzL19yZWxzL2Uyb0RvYy54bWwucmVsc1BL&#10;BQYAAAAABgAGAHgBAADgBwAAAAA=&#10;">
                <v:imagedata r:id="rId45" o:title=""/>
              </v:shape>
            </w:pict>
          </mc:Fallback>
        </mc:AlternateContent>
      </w:r>
      <w:r w:rsidR="00323441" w:rsidRPr="00A54A42">
        <w:rPr>
          <w:noProof/>
        </w:rPr>
        <w:drawing>
          <wp:inline distT="0" distB="0" distL="0" distR="0" wp14:anchorId="4355F834" wp14:editId="541FAB0C">
            <wp:extent cx="5943600" cy="2522855"/>
            <wp:effectExtent l="0" t="0" r="0" b="0"/>
            <wp:docPr id="8654018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1857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E264" w14:textId="77777777" w:rsidR="00323441" w:rsidRDefault="00323441" w:rsidP="00323441"/>
    <w:p w14:paraId="2F43E60E" w14:textId="77777777" w:rsidR="00323441" w:rsidRDefault="00323441" w:rsidP="00323441"/>
    <w:p w14:paraId="5ADD64C0" w14:textId="77777777" w:rsidR="00323441" w:rsidRPr="002921AE" w:rsidRDefault="00323441" w:rsidP="00F93E6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2921AE">
        <w:rPr>
          <w:rFonts w:ascii="Times New Roman" w:hAnsi="Times New Roman" w:cs="Times New Roman"/>
          <w:b/>
          <w:bCs/>
        </w:rPr>
        <w:t>Summary</w:t>
      </w:r>
    </w:p>
    <w:p w14:paraId="7A6F0665" w14:textId="77777777" w:rsidR="00323441" w:rsidRDefault="00323441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declarant can review his/her declaration</w:t>
      </w:r>
      <w:r>
        <w:rPr>
          <w:rFonts w:ascii="Times New Roman" w:hAnsi="Times New Roman" w:cs="Times New Roman"/>
          <w:sz w:val="22"/>
          <w:szCs w:val="22"/>
        </w:rPr>
        <w:t xml:space="preserve"> summary</w:t>
      </w:r>
      <w:r w:rsidRPr="000B2F70">
        <w:rPr>
          <w:rFonts w:ascii="Times New Roman" w:hAnsi="Times New Roman" w:cs="Times New Roman"/>
          <w:sz w:val="22"/>
          <w:szCs w:val="22"/>
        </w:rPr>
        <w:t xml:space="preserve"> and submit the same for approval</w:t>
      </w:r>
      <w:r>
        <w:rPr>
          <w:rFonts w:ascii="Times New Roman" w:hAnsi="Times New Roman" w:cs="Times New Roman"/>
          <w:sz w:val="22"/>
          <w:szCs w:val="22"/>
        </w:rPr>
        <w:t xml:space="preserve">, here we have the check box to accept the terms and condition. </w:t>
      </w:r>
    </w:p>
    <w:p w14:paraId="10553912" w14:textId="7DE30606" w:rsidR="00323441" w:rsidRDefault="00323441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Here the user can validate the declaration before submission</w:t>
      </w:r>
      <w:r w:rsidR="00184B2E">
        <w:rPr>
          <w:rFonts w:ascii="Times New Roman" w:hAnsi="Times New Roman" w:cs="Times New Roman"/>
          <w:sz w:val="22"/>
          <w:szCs w:val="22"/>
        </w:rPr>
        <w:t xml:space="preserve">- to do so click on </w:t>
      </w:r>
      <w:r w:rsidR="00184B2E" w:rsidRPr="00184B2E">
        <w:rPr>
          <w:rFonts w:ascii="Times New Roman" w:hAnsi="Times New Roman" w:cs="Times New Roman"/>
          <w:b/>
          <w:bCs/>
          <w:color w:val="FF0000"/>
          <w:sz w:val="22"/>
          <w:szCs w:val="22"/>
        </w:rPr>
        <w:t>Validate</w:t>
      </w:r>
      <w:r w:rsidR="00184B2E">
        <w:rPr>
          <w:rFonts w:ascii="Times New Roman" w:hAnsi="Times New Roman" w:cs="Times New Roman"/>
          <w:sz w:val="22"/>
          <w:szCs w:val="22"/>
        </w:rPr>
        <w:t xml:space="preserve"> Button.</w:t>
      </w:r>
    </w:p>
    <w:p w14:paraId="1B69FE23" w14:textId="4C6A57AF" w:rsidR="00E4326D" w:rsidRDefault="00E4326D" w:rsidP="00323441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While validation if any data has been mi</w:t>
      </w:r>
      <w:r w:rsidR="00A56868">
        <w:rPr>
          <w:rFonts w:ascii="Times New Roman" w:hAnsi="Times New Roman" w:cs="Times New Roman"/>
          <w:sz w:val="22"/>
          <w:szCs w:val="22"/>
        </w:rPr>
        <w:t xml:space="preserve">staken , it will be notified in the red ribbon and if all ok then the dialogue box will appear stating the </w:t>
      </w:r>
      <w:r w:rsidR="002B28A6">
        <w:rPr>
          <w:rFonts w:ascii="Times New Roman" w:hAnsi="Times New Roman" w:cs="Times New Roman"/>
          <w:sz w:val="22"/>
          <w:szCs w:val="22"/>
        </w:rPr>
        <w:t>validation.</w:t>
      </w:r>
    </w:p>
    <w:p w14:paraId="32FD95FE" w14:textId="5B1CC252" w:rsidR="00571E19" w:rsidRPr="00571E19" w:rsidRDefault="00571E19" w:rsidP="00571E19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571E19">
        <w:rPr>
          <w:rFonts w:ascii="Times New Roman" w:hAnsi="Times New Roman" w:cs="Times New Roman"/>
          <w:sz w:val="22"/>
          <w:szCs w:val="22"/>
        </w:rPr>
        <w:t>Click on Validate to validate your entry details.</w:t>
      </w:r>
    </w:p>
    <w:p w14:paraId="0DB96037" w14:textId="18EE752A" w:rsidR="00232C4F" w:rsidRPr="00232C4F" w:rsidRDefault="00232C4F" w:rsidP="00232C4F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  <w:r w:rsidRPr="00926F3D">
        <w:rPr>
          <w:noProof/>
        </w:rPr>
        <w:drawing>
          <wp:inline distT="0" distB="0" distL="0" distR="0" wp14:anchorId="0F117B3E" wp14:editId="017F95B1">
            <wp:extent cx="5727700" cy="2333915"/>
            <wp:effectExtent l="0" t="0" r="6350" b="9525"/>
            <wp:docPr id="1245280712" name="Picture 12452807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860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3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0923" w14:textId="77777777" w:rsidR="00E4326D" w:rsidRDefault="00E4326D" w:rsidP="00E4326D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user can submit the declaration which will allow the user to generate the reference declaration number.</w:t>
      </w:r>
    </w:p>
    <w:p w14:paraId="7DF07850" w14:textId="6BCEF86B" w:rsidR="00323441" w:rsidRDefault="00571E19" w:rsidP="00975C3C">
      <w:pPr>
        <w:pStyle w:val="ListParagraph"/>
        <w:numPr>
          <w:ilvl w:val="2"/>
          <w:numId w:val="23"/>
        </w:numPr>
        <w:spacing w:after="240"/>
        <w:ind w:left="1440"/>
        <w:jc w:val="both"/>
      </w:pPr>
      <w:r w:rsidRPr="00560EDD">
        <w:rPr>
          <w:rFonts w:ascii="Times New Roman" w:hAnsi="Times New Roman" w:cs="Times New Roman"/>
          <w:sz w:val="22"/>
          <w:szCs w:val="22"/>
        </w:rPr>
        <w:t>Once validated , Click on Submit to finally submit your declaration.</w:t>
      </w:r>
    </w:p>
    <w:p w14:paraId="0D44817D" w14:textId="265BA8E8" w:rsidR="00323441" w:rsidRDefault="00913501" w:rsidP="00323441">
      <w:r w:rsidRPr="00D35B61">
        <w:rPr>
          <w:noProof/>
        </w:rPr>
        <w:drawing>
          <wp:inline distT="0" distB="0" distL="0" distR="0" wp14:anchorId="1C621004" wp14:editId="15B39B5B">
            <wp:extent cx="5727700" cy="1520655"/>
            <wp:effectExtent l="0" t="0" r="6350" b="3810"/>
            <wp:docPr id="107188376" name="Picture 10718837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17645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2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F16C" w14:textId="6531E3D8" w:rsidR="002B28A6" w:rsidRDefault="002B28A6" w:rsidP="00323441">
      <w:r>
        <w:t xml:space="preserve"> </w:t>
      </w:r>
    </w:p>
    <w:p w14:paraId="57C32DEC" w14:textId="63E009F3" w:rsidR="002B28A6" w:rsidRPr="002B28A6" w:rsidRDefault="002B28A6" w:rsidP="002B28A6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  <w:r w:rsidRPr="002B28A6">
        <w:rPr>
          <w:rFonts w:ascii="Times New Roman" w:hAnsi="Times New Roman" w:cs="Times New Roman"/>
          <w:b/>
          <w:bCs/>
          <w:i/>
          <w:iCs/>
          <w:highlight w:val="yellow"/>
        </w:rPr>
        <w:t>Note: The declaration number generated shall be used to tracking applications</w:t>
      </w:r>
    </w:p>
    <w:p w14:paraId="654EBE00" w14:textId="77777777" w:rsidR="00323441" w:rsidRDefault="00323441" w:rsidP="00323441"/>
    <w:p w14:paraId="3CCC0F01" w14:textId="7AD9E579" w:rsidR="00EE4777" w:rsidRDefault="00323441" w:rsidP="00A00BA9">
      <w:pPr>
        <w:pStyle w:val="Heading2"/>
        <w:numPr>
          <w:ilvl w:val="1"/>
          <w:numId w:val="27"/>
        </w:numPr>
        <w:spacing w:after="240"/>
        <w:ind w:left="720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 xml:space="preserve"> </w:t>
      </w:r>
      <w:bookmarkStart w:id="14" w:name="_Toc154144392"/>
      <w:r w:rsidR="000C6F9C">
        <w:rPr>
          <w:b/>
          <w:bCs/>
          <w:shd w:val="clear" w:color="auto" w:fill="FFFFFF"/>
        </w:rPr>
        <w:t>D</w:t>
      </w:r>
      <w:r w:rsidR="006A1AB0">
        <w:rPr>
          <w:b/>
          <w:bCs/>
          <w:shd w:val="clear" w:color="auto" w:fill="FFFFFF"/>
        </w:rPr>
        <w:t>uty</w:t>
      </w:r>
      <w:r w:rsidR="005D76C5">
        <w:rPr>
          <w:b/>
          <w:bCs/>
          <w:shd w:val="clear" w:color="auto" w:fill="FFFFFF"/>
        </w:rPr>
        <w:t xml:space="preserve"> </w:t>
      </w:r>
      <w:r w:rsidR="006A1AB0">
        <w:rPr>
          <w:b/>
          <w:bCs/>
          <w:shd w:val="clear" w:color="auto" w:fill="FFFFFF"/>
        </w:rPr>
        <w:t xml:space="preserve">free </w:t>
      </w:r>
      <w:r w:rsidR="005849F1">
        <w:rPr>
          <w:b/>
          <w:bCs/>
          <w:shd w:val="clear" w:color="auto" w:fill="FFFFFF"/>
        </w:rPr>
        <w:t xml:space="preserve">sales for </w:t>
      </w:r>
      <w:r w:rsidR="005D76C5">
        <w:rPr>
          <w:b/>
          <w:bCs/>
          <w:shd w:val="clear" w:color="auto" w:fill="FFFFFF"/>
        </w:rPr>
        <w:t>non-Quota</w:t>
      </w:r>
      <w:r w:rsidR="000A13F8">
        <w:rPr>
          <w:b/>
          <w:bCs/>
          <w:shd w:val="clear" w:color="auto" w:fill="FFFFFF"/>
        </w:rPr>
        <w:t xml:space="preserve"> Holder</w:t>
      </w:r>
      <w:bookmarkEnd w:id="14"/>
    </w:p>
    <w:p w14:paraId="3F1BE5AE" w14:textId="0C29BC5B" w:rsidR="000C6F9C" w:rsidRPr="00AF75DC" w:rsidRDefault="000C6F9C" w:rsidP="00435C24">
      <w:pPr>
        <w:ind w:left="360"/>
        <w:jc w:val="both"/>
        <w:rPr>
          <w:rFonts w:ascii="Times New Roman" w:hAnsi="Times New Roman" w:cs="Times New Roman"/>
        </w:rPr>
      </w:pPr>
      <w:r w:rsidRPr="00AF75DC">
        <w:rPr>
          <w:rFonts w:ascii="Times New Roman" w:hAnsi="Times New Roman" w:cs="Times New Roman"/>
        </w:rPr>
        <w:t xml:space="preserve">To create the declaration for the </w:t>
      </w:r>
      <w:r w:rsidR="00AF75DC" w:rsidRPr="00AF75DC">
        <w:rPr>
          <w:rFonts w:ascii="Times New Roman" w:hAnsi="Times New Roman" w:cs="Times New Roman"/>
        </w:rPr>
        <w:t>sale of duty free goods to the non- quota holder is as follows:</w:t>
      </w:r>
    </w:p>
    <w:p w14:paraId="342E505E" w14:textId="20B5D333" w:rsidR="00FB4F3B" w:rsidRPr="00D6244A" w:rsidRDefault="00FB4F3B" w:rsidP="00435C24">
      <w:pPr>
        <w:pStyle w:val="ListParagraph"/>
        <w:numPr>
          <w:ilvl w:val="0"/>
          <w:numId w:val="24"/>
        </w:numPr>
        <w:spacing w:after="240" w:line="276" w:lineRule="auto"/>
        <w:ind w:left="1170"/>
        <w:jc w:val="both"/>
        <w:rPr>
          <w:rFonts w:ascii="Times New Roman" w:hAnsi="Times New Roman" w:cs="Times New Roman"/>
        </w:rPr>
      </w:pPr>
      <w:r w:rsidRPr="00D6244A">
        <w:rPr>
          <w:rFonts w:ascii="Times New Roman" w:hAnsi="Times New Roman" w:cs="Times New Roman"/>
        </w:rPr>
        <w:t xml:space="preserve">Login as </w:t>
      </w:r>
      <w:r w:rsidR="00AF75DC">
        <w:rPr>
          <w:rFonts w:ascii="Times New Roman" w:hAnsi="Times New Roman" w:cs="Times New Roman"/>
        </w:rPr>
        <w:t>Duty Free</w:t>
      </w:r>
      <w:r w:rsidRPr="00D6244A">
        <w:rPr>
          <w:rFonts w:ascii="Times New Roman" w:hAnsi="Times New Roman" w:cs="Times New Roman"/>
        </w:rPr>
        <w:t xml:space="preserve"> user </w:t>
      </w:r>
    </w:p>
    <w:p w14:paraId="762DBAAA" w14:textId="77777777" w:rsidR="00306572" w:rsidRDefault="00306572" w:rsidP="00435C24">
      <w:pPr>
        <w:pStyle w:val="ListParagraph"/>
        <w:numPr>
          <w:ilvl w:val="0"/>
          <w:numId w:val="24"/>
        </w:numPr>
        <w:spacing w:after="240" w:line="276" w:lineRule="auto"/>
        <w:ind w:left="11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Declaration FE Menu </w:t>
      </w:r>
    </w:p>
    <w:p w14:paraId="41823035" w14:textId="7EB38E96" w:rsidR="00D6244A" w:rsidRDefault="00306572" w:rsidP="00435C24">
      <w:pPr>
        <w:pStyle w:val="ListParagraph"/>
        <w:numPr>
          <w:ilvl w:val="0"/>
          <w:numId w:val="24"/>
        </w:numPr>
        <w:spacing w:after="240" w:line="276" w:lineRule="auto"/>
        <w:ind w:left="11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 w:rsidR="00D6244A" w:rsidRPr="00D6244A">
        <w:rPr>
          <w:rFonts w:ascii="Times New Roman" w:hAnsi="Times New Roman" w:cs="Times New Roman"/>
        </w:rPr>
        <w:t>Create declaration</w:t>
      </w:r>
      <w:r w:rsidR="00D6244A">
        <w:rPr>
          <w:rFonts w:ascii="Times New Roman" w:hAnsi="Times New Roman" w:cs="Times New Roman"/>
        </w:rPr>
        <w:t>.</w:t>
      </w:r>
    </w:p>
    <w:p w14:paraId="6064214F" w14:textId="77777777" w:rsidR="00155EF0" w:rsidRDefault="00155EF0" w:rsidP="00155EF0">
      <w:pPr>
        <w:pStyle w:val="ListParagraph"/>
        <w:spacing w:after="240"/>
        <w:jc w:val="both"/>
        <w:rPr>
          <w:rFonts w:ascii="Times New Roman" w:hAnsi="Times New Roman" w:cs="Times New Roman"/>
        </w:rPr>
      </w:pPr>
    </w:p>
    <w:p w14:paraId="49EDB7A7" w14:textId="77777777" w:rsidR="00CE3E69" w:rsidRDefault="00CE3E69" w:rsidP="003D31A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55EF0">
        <w:rPr>
          <w:rFonts w:ascii="Times New Roman" w:hAnsi="Times New Roman" w:cs="Times New Roman"/>
          <w:b/>
          <w:bCs/>
        </w:rPr>
        <w:t>General Information</w:t>
      </w:r>
      <w:r>
        <w:rPr>
          <w:rFonts w:ascii="Times New Roman" w:hAnsi="Times New Roman" w:cs="Times New Roman"/>
        </w:rPr>
        <w:t>:</w:t>
      </w:r>
    </w:p>
    <w:p w14:paraId="1970FB75" w14:textId="01438A10" w:rsidR="005A394C" w:rsidRDefault="00CE3E69" w:rsidP="005A394C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noProof/>
        </w:rPr>
      </w:pPr>
      <w:r w:rsidRPr="00831B53">
        <w:rPr>
          <w:rFonts w:ascii="Times New Roman" w:hAnsi="Times New Roman" w:cs="Times New Roman"/>
          <w:sz w:val="22"/>
          <w:szCs w:val="22"/>
        </w:rPr>
        <w:t>Select the Regime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435C24">
        <w:rPr>
          <w:rFonts w:ascii="Times New Roman" w:hAnsi="Times New Roman" w:cs="Times New Roman"/>
          <w:b/>
          <w:bCs/>
          <w:sz w:val="22"/>
          <w:szCs w:val="22"/>
        </w:rPr>
        <w:t>Import</w:t>
      </w:r>
      <w:r w:rsidR="00435C2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&gt;&gt; Select Declaration type</w:t>
      </w:r>
      <w:r w:rsidR="00BC50C7">
        <w:rPr>
          <w:rFonts w:ascii="Times New Roman" w:hAnsi="Times New Roman" w:cs="Times New Roman"/>
          <w:sz w:val="22"/>
          <w:szCs w:val="22"/>
        </w:rPr>
        <w:t xml:space="preserve">: </w:t>
      </w:r>
      <w:r w:rsidR="00BC50C7" w:rsidRPr="00435C24">
        <w:rPr>
          <w:rFonts w:ascii="Times New Roman" w:hAnsi="Times New Roman" w:cs="Times New Roman"/>
          <w:b/>
          <w:bCs/>
          <w:sz w:val="22"/>
          <w:szCs w:val="22"/>
        </w:rPr>
        <w:t xml:space="preserve">Duty Free Sales for </w:t>
      </w:r>
      <w:r w:rsidR="005A394C" w:rsidRPr="00435C24">
        <w:rPr>
          <w:rFonts w:ascii="Times New Roman" w:hAnsi="Times New Roman" w:cs="Times New Roman"/>
          <w:b/>
          <w:bCs/>
          <w:sz w:val="22"/>
          <w:szCs w:val="22"/>
        </w:rPr>
        <w:t>non-Quota</w:t>
      </w:r>
      <w:r w:rsidR="00BC50C7">
        <w:rPr>
          <w:rFonts w:ascii="Times New Roman" w:hAnsi="Times New Roman" w:cs="Times New Roman"/>
          <w:sz w:val="22"/>
          <w:szCs w:val="22"/>
        </w:rPr>
        <w:t xml:space="preserve"> </w:t>
      </w:r>
      <w:r w:rsidR="005A394C">
        <w:rPr>
          <w:rFonts w:ascii="Times New Roman" w:hAnsi="Times New Roman" w:cs="Times New Roman"/>
          <w:sz w:val="22"/>
          <w:szCs w:val="22"/>
        </w:rPr>
        <w:t>Holder</w:t>
      </w:r>
      <w:r>
        <w:rPr>
          <w:rFonts w:ascii="Times New Roman" w:hAnsi="Times New Roman" w:cs="Times New Roman"/>
          <w:sz w:val="22"/>
          <w:szCs w:val="22"/>
        </w:rPr>
        <w:t xml:space="preserve"> and get the details filled and save the data that has been completed</w:t>
      </w:r>
      <w:r w:rsidR="003D31A3">
        <w:rPr>
          <w:noProof/>
        </w:rPr>
        <w:t>.</w:t>
      </w:r>
    </w:p>
    <w:p w14:paraId="49E85BE6" w14:textId="77777777" w:rsidR="00B7211B" w:rsidRDefault="00B7211B" w:rsidP="00435C24">
      <w:pPr>
        <w:pStyle w:val="ListParagraph"/>
        <w:spacing w:after="240"/>
        <w:ind w:left="1440"/>
        <w:jc w:val="both"/>
        <w:rPr>
          <w:noProof/>
        </w:rPr>
      </w:pPr>
    </w:p>
    <w:p w14:paraId="14F46630" w14:textId="2492F929" w:rsidR="00CE3E69" w:rsidRDefault="00B7211B" w:rsidP="00CE3E69">
      <w:pPr>
        <w:pStyle w:val="ListParagraph"/>
        <w:ind w:left="180"/>
        <w:rPr>
          <w:rFonts w:ascii="Times New Roman" w:hAnsi="Times New Roman" w:cs="Times New Roman"/>
        </w:rPr>
      </w:pPr>
      <w:r w:rsidRPr="00CD632B">
        <w:rPr>
          <w:noProof/>
        </w:rPr>
        <w:lastRenderedPageBreak/>
        <w:drawing>
          <wp:inline distT="0" distB="0" distL="0" distR="0" wp14:anchorId="7A4CA4B6" wp14:editId="6A85A835">
            <wp:extent cx="5727700" cy="2535242"/>
            <wp:effectExtent l="0" t="0" r="6350" b="0"/>
            <wp:docPr id="948019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19430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8F7C" w14:textId="211D7D66" w:rsidR="00382A85" w:rsidRDefault="00382A85" w:rsidP="00CE3E69">
      <w:pPr>
        <w:pStyle w:val="ListParagraph"/>
        <w:ind w:left="180"/>
        <w:rPr>
          <w:rFonts w:ascii="Times New Roman" w:hAnsi="Times New Roman" w:cs="Times New Roman"/>
        </w:rPr>
      </w:pPr>
    </w:p>
    <w:p w14:paraId="4E52BF3F" w14:textId="77777777" w:rsidR="0087179E" w:rsidRDefault="0087179E" w:rsidP="00CE3E69">
      <w:pPr>
        <w:pStyle w:val="ListParagraph"/>
        <w:ind w:left="180"/>
        <w:rPr>
          <w:rFonts w:ascii="Times New Roman" w:hAnsi="Times New Roman" w:cs="Times New Roman"/>
        </w:rPr>
      </w:pPr>
    </w:p>
    <w:p w14:paraId="686A1978" w14:textId="32DC3CF2" w:rsidR="00685862" w:rsidRPr="00155EF0" w:rsidRDefault="00366305" w:rsidP="003D31A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155EF0">
        <w:rPr>
          <w:rFonts w:ascii="Times New Roman" w:hAnsi="Times New Roman" w:cs="Times New Roman"/>
          <w:b/>
          <w:bCs/>
        </w:rPr>
        <w:t>Invoice and Consignor</w:t>
      </w:r>
    </w:p>
    <w:p w14:paraId="2B1E99A6" w14:textId="77777777" w:rsidR="007221F8" w:rsidRDefault="007221F8" w:rsidP="00754515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use an excel upload to add in the Invoice and Consigner details </w:t>
      </w:r>
    </w:p>
    <w:p w14:paraId="15BEE1FA" w14:textId="70CE083A" w:rsidR="00754515" w:rsidRDefault="007221F8" w:rsidP="007221F8">
      <w:pPr>
        <w:pStyle w:val="ListParagraph"/>
        <w:numPr>
          <w:ilvl w:val="3"/>
          <w:numId w:val="23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 </w:t>
      </w:r>
      <w:r w:rsidR="00754515">
        <w:rPr>
          <w:rFonts w:ascii="Times New Roman" w:hAnsi="Times New Roman" w:cs="Times New Roman"/>
        </w:rPr>
        <w:t xml:space="preserve">Excel for non quota </w:t>
      </w:r>
    </w:p>
    <w:p w14:paraId="7CB228E2" w14:textId="77777777" w:rsidR="00435C24" w:rsidRDefault="00435C24" w:rsidP="00435C24">
      <w:pPr>
        <w:pStyle w:val="ListParagraph"/>
        <w:spacing w:after="240"/>
        <w:ind w:left="2340"/>
        <w:jc w:val="both"/>
        <w:rPr>
          <w:rFonts w:ascii="Times New Roman" w:hAnsi="Times New Roman" w:cs="Times New Roman"/>
        </w:rPr>
      </w:pPr>
    </w:p>
    <w:p w14:paraId="74119FBA" w14:textId="63298A45" w:rsidR="00754515" w:rsidRDefault="00754515" w:rsidP="00754515">
      <w:pPr>
        <w:pStyle w:val="ListParagraph"/>
        <w:ind w:left="180"/>
        <w:rPr>
          <w:rFonts w:ascii="Times New Roman" w:hAnsi="Times New Roman" w:cs="Times New Roman"/>
        </w:rPr>
      </w:pPr>
      <w:r w:rsidRPr="00C15638">
        <w:rPr>
          <w:noProof/>
        </w:rPr>
        <w:drawing>
          <wp:inline distT="0" distB="0" distL="0" distR="0" wp14:anchorId="4BAA61E4" wp14:editId="71597165">
            <wp:extent cx="5727700" cy="1962472"/>
            <wp:effectExtent l="0" t="0" r="6350" b="0"/>
            <wp:docPr id="48581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193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6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6EE1" w14:textId="77777777" w:rsidR="00754515" w:rsidRDefault="00754515" w:rsidP="00754515">
      <w:pPr>
        <w:pStyle w:val="ListParagraph"/>
        <w:ind w:left="180"/>
        <w:rPr>
          <w:rFonts w:ascii="Times New Roman" w:hAnsi="Times New Roman" w:cs="Times New Roman"/>
        </w:rPr>
      </w:pPr>
    </w:p>
    <w:p w14:paraId="6DAD12C5" w14:textId="77777777" w:rsidR="0087179E" w:rsidRDefault="0087179E" w:rsidP="0087179E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Add New invoice and </w:t>
      </w:r>
      <w:r>
        <w:rPr>
          <w:rFonts w:ascii="Times New Roman" w:hAnsi="Times New Roman" w:cs="Times New Roman"/>
          <w:sz w:val="22"/>
          <w:szCs w:val="22"/>
        </w:rPr>
        <w:t>consignor details &gt;&gt; add in the invoice details and commodities details &gt;&gt; S</w:t>
      </w:r>
      <w:r w:rsidRPr="000B2F70">
        <w:rPr>
          <w:rFonts w:ascii="Times New Roman" w:hAnsi="Times New Roman" w:cs="Times New Roman"/>
          <w:sz w:val="22"/>
          <w:szCs w:val="22"/>
        </w:rPr>
        <w:t xml:space="preserve">ave </w:t>
      </w:r>
    </w:p>
    <w:p w14:paraId="50A04513" w14:textId="585F32BA" w:rsidR="00806B44" w:rsidRDefault="00806B44" w:rsidP="0087179E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806B44">
        <w:rPr>
          <w:rFonts w:ascii="Times New Roman" w:hAnsi="Times New Roman" w:cs="Times New Roman"/>
          <w:sz w:val="22"/>
          <w:szCs w:val="22"/>
        </w:rPr>
        <w:t>Here we can upload the excel containing the details , under invoice list and commodity details, all the data will be auto fetched from excel</w:t>
      </w:r>
    </w:p>
    <w:p w14:paraId="756D7CB1" w14:textId="77777777" w:rsidR="00FE113B" w:rsidRDefault="00FE113B" w:rsidP="00FE113B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6BB06B7B" w14:textId="5FB475E5" w:rsidR="00FE113B" w:rsidRDefault="00FE113B" w:rsidP="00FE113B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65005B">
        <w:rPr>
          <w:noProof/>
        </w:rPr>
        <w:drawing>
          <wp:inline distT="0" distB="0" distL="0" distR="0" wp14:anchorId="291BB626" wp14:editId="37CEE2C6">
            <wp:extent cx="5727700" cy="1750742"/>
            <wp:effectExtent l="0" t="0" r="6350" b="1905"/>
            <wp:docPr id="530251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51596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5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216C" w14:textId="13102AF1" w:rsidR="007C0C21" w:rsidRDefault="007C0C21" w:rsidP="00FE113B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5E7E8D">
        <w:rPr>
          <w:noProof/>
        </w:rPr>
        <w:lastRenderedPageBreak/>
        <w:drawing>
          <wp:inline distT="0" distB="0" distL="0" distR="0" wp14:anchorId="6E4C1905" wp14:editId="58E43301">
            <wp:extent cx="5727700" cy="1975322"/>
            <wp:effectExtent l="0" t="0" r="6350" b="6350"/>
            <wp:docPr id="4951374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7490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7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0B2A" w14:textId="61F50E37" w:rsidR="00472C87" w:rsidRDefault="00472C87" w:rsidP="00FE113B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712771">
        <w:rPr>
          <w:noProof/>
        </w:rPr>
        <w:drawing>
          <wp:inline distT="0" distB="0" distL="0" distR="0" wp14:anchorId="112F4A85" wp14:editId="2D4DA44E">
            <wp:extent cx="5727700" cy="1978382"/>
            <wp:effectExtent l="0" t="0" r="6350" b="3175"/>
            <wp:docPr id="128489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947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7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E702" w14:textId="77777777" w:rsidR="006B517F" w:rsidRDefault="006B517F" w:rsidP="00FE113B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</w:p>
    <w:p w14:paraId="0DA22FFB" w14:textId="756135AB" w:rsidR="005350FE" w:rsidRDefault="005350FE" w:rsidP="00435C2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350FE">
        <w:rPr>
          <w:rFonts w:ascii="Times New Roman" w:hAnsi="Times New Roman" w:cs="Times New Roman"/>
          <w:b/>
          <w:bCs/>
        </w:rPr>
        <w:t>Supporting document</w:t>
      </w:r>
    </w:p>
    <w:p w14:paraId="2390F320" w14:textId="7521EE41" w:rsidR="005350FE" w:rsidRDefault="00DE2CEB" w:rsidP="005350FE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DE2CEB">
        <w:rPr>
          <w:rFonts w:ascii="Times New Roman" w:hAnsi="Times New Roman" w:cs="Times New Roman"/>
          <w:sz w:val="22"/>
          <w:szCs w:val="22"/>
        </w:rPr>
        <w:t>Upload of the mandatory document</w:t>
      </w:r>
    </w:p>
    <w:p w14:paraId="70226C93" w14:textId="77777777" w:rsidR="005B14D0" w:rsidRPr="00DE2CEB" w:rsidRDefault="005B14D0" w:rsidP="005B14D0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5B54C66B" w14:textId="62C3D3D3" w:rsidR="0087179E" w:rsidRPr="005350FE" w:rsidRDefault="007163AD" w:rsidP="00435C2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350FE">
        <w:rPr>
          <w:rFonts w:ascii="Times New Roman" w:hAnsi="Times New Roman" w:cs="Times New Roman"/>
          <w:b/>
          <w:bCs/>
        </w:rPr>
        <w:t>Summary</w:t>
      </w:r>
    </w:p>
    <w:p w14:paraId="2CE26B64" w14:textId="77777777" w:rsidR="00963252" w:rsidRDefault="00963252" w:rsidP="00963252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declarant can review his/her declaration</w:t>
      </w:r>
      <w:r>
        <w:rPr>
          <w:rFonts w:ascii="Times New Roman" w:hAnsi="Times New Roman" w:cs="Times New Roman"/>
          <w:sz w:val="22"/>
          <w:szCs w:val="22"/>
        </w:rPr>
        <w:t xml:space="preserve"> summary</w:t>
      </w:r>
      <w:r w:rsidRPr="000B2F70">
        <w:rPr>
          <w:rFonts w:ascii="Times New Roman" w:hAnsi="Times New Roman" w:cs="Times New Roman"/>
          <w:sz w:val="22"/>
          <w:szCs w:val="22"/>
        </w:rPr>
        <w:t xml:space="preserve"> and submit the same for approval</w:t>
      </w:r>
      <w:r>
        <w:rPr>
          <w:rFonts w:ascii="Times New Roman" w:hAnsi="Times New Roman" w:cs="Times New Roman"/>
          <w:sz w:val="22"/>
          <w:szCs w:val="22"/>
        </w:rPr>
        <w:t xml:space="preserve">, here we have the check box to accept the terms and condition. </w:t>
      </w:r>
    </w:p>
    <w:p w14:paraId="26DBC176" w14:textId="77777777" w:rsidR="00963416" w:rsidRDefault="00963252" w:rsidP="00963416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Here the user can validate the declaration before submission- to do so click on </w:t>
      </w:r>
      <w:r w:rsidRPr="00184B2E">
        <w:rPr>
          <w:rFonts w:ascii="Times New Roman" w:hAnsi="Times New Roman" w:cs="Times New Roman"/>
          <w:b/>
          <w:bCs/>
          <w:color w:val="FF0000"/>
          <w:sz w:val="22"/>
          <w:szCs w:val="22"/>
        </w:rPr>
        <w:t>Validate</w:t>
      </w:r>
      <w:r>
        <w:rPr>
          <w:rFonts w:ascii="Times New Roman" w:hAnsi="Times New Roman" w:cs="Times New Roman"/>
          <w:sz w:val="22"/>
          <w:szCs w:val="22"/>
        </w:rPr>
        <w:t xml:space="preserve"> Button.</w:t>
      </w:r>
    </w:p>
    <w:p w14:paraId="0816AD9B" w14:textId="5B09AC5E" w:rsidR="009E796D" w:rsidRDefault="00963252" w:rsidP="00963416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963416">
        <w:rPr>
          <w:rFonts w:ascii="Times New Roman" w:hAnsi="Times New Roman" w:cs="Times New Roman"/>
          <w:sz w:val="22"/>
          <w:szCs w:val="22"/>
        </w:rPr>
        <w:t xml:space="preserve">While validation if any data has been </w:t>
      </w:r>
      <w:r w:rsidR="00465837" w:rsidRPr="00963416">
        <w:rPr>
          <w:rFonts w:ascii="Times New Roman" w:hAnsi="Times New Roman" w:cs="Times New Roman"/>
          <w:sz w:val="22"/>
          <w:szCs w:val="22"/>
        </w:rPr>
        <w:t>mistaken,</w:t>
      </w:r>
      <w:r w:rsidRPr="00963416">
        <w:rPr>
          <w:rFonts w:ascii="Times New Roman" w:hAnsi="Times New Roman" w:cs="Times New Roman"/>
          <w:sz w:val="22"/>
          <w:szCs w:val="22"/>
        </w:rPr>
        <w:t xml:space="preserve"> it will be notified in the red ribbon and if all ok then the dialogue box will appear stating the validation</w:t>
      </w:r>
      <w:r w:rsidR="00435C24">
        <w:rPr>
          <w:rFonts w:ascii="Times New Roman" w:hAnsi="Times New Roman" w:cs="Times New Roman"/>
          <w:sz w:val="22"/>
          <w:szCs w:val="22"/>
        </w:rPr>
        <w:t>.</w:t>
      </w:r>
    </w:p>
    <w:p w14:paraId="68E4B3F7" w14:textId="77777777" w:rsidR="00465837" w:rsidRPr="00963416" w:rsidRDefault="00465837" w:rsidP="00465837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7E9A26A0" w14:textId="6ABAD27C" w:rsidR="0087179E" w:rsidRDefault="007163AD" w:rsidP="00CE3E69">
      <w:pPr>
        <w:pStyle w:val="ListParagraph"/>
        <w:ind w:left="180"/>
        <w:rPr>
          <w:rFonts w:ascii="Times New Roman" w:hAnsi="Times New Roman" w:cs="Times New Roman"/>
        </w:rPr>
      </w:pPr>
      <w:r w:rsidRPr="0026223D">
        <w:rPr>
          <w:noProof/>
        </w:rPr>
        <w:drawing>
          <wp:inline distT="0" distB="0" distL="0" distR="0" wp14:anchorId="1C29DF07" wp14:editId="58DE78FA">
            <wp:extent cx="5727700" cy="2347378"/>
            <wp:effectExtent l="0" t="0" r="6350" b="0"/>
            <wp:docPr id="309980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80081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4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0B68" w14:textId="77777777" w:rsidR="00465837" w:rsidRDefault="00465837" w:rsidP="00CE3E69">
      <w:pPr>
        <w:pStyle w:val="ListParagraph"/>
        <w:ind w:left="180"/>
        <w:rPr>
          <w:rFonts w:ascii="Times New Roman" w:hAnsi="Times New Roman" w:cs="Times New Roman"/>
        </w:rPr>
      </w:pPr>
    </w:p>
    <w:p w14:paraId="6CB85C86" w14:textId="77777777" w:rsidR="00963416" w:rsidRDefault="00963416" w:rsidP="00963416">
      <w:pPr>
        <w:pStyle w:val="ListParagraph"/>
        <w:numPr>
          <w:ilvl w:val="2"/>
          <w:numId w:val="23"/>
        </w:numPr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The user can submit the declaration which will allow the user to generate the reference declaration number.</w:t>
      </w:r>
    </w:p>
    <w:p w14:paraId="57E55304" w14:textId="77777777" w:rsidR="003111AF" w:rsidRDefault="003111AF" w:rsidP="00CE3E69">
      <w:pPr>
        <w:pStyle w:val="ListParagraph"/>
        <w:ind w:left="180"/>
        <w:rPr>
          <w:rFonts w:ascii="Times New Roman" w:hAnsi="Times New Roman" w:cs="Times New Roman"/>
        </w:rPr>
      </w:pPr>
    </w:p>
    <w:p w14:paraId="0D1A793C" w14:textId="4BA9A211" w:rsidR="0042034B" w:rsidRDefault="0042034B" w:rsidP="00CE3E69">
      <w:pPr>
        <w:pStyle w:val="ListParagraph"/>
        <w:ind w:left="180"/>
        <w:rPr>
          <w:rFonts w:ascii="Times New Roman" w:hAnsi="Times New Roman" w:cs="Times New Roman"/>
        </w:rPr>
      </w:pPr>
      <w:r w:rsidRPr="00924A40">
        <w:rPr>
          <w:noProof/>
        </w:rPr>
        <w:drawing>
          <wp:inline distT="0" distB="0" distL="0" distR="0" wp14:anchorId="45BB485C" wp14:editId="3C892DBB">
            <wp:extent cx="5727700" cy="1399493"/>
            <wp:effectExtent l="0" t="0" r="6350" b="0"/>
            <wp:docPr id="728702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02302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9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4541" w14:textId="77777777" w:rsidR="00C54E20" w:rsidRDefault="00C54E20" w:rsidP="00CE3E69">
      <w:pPr>
        <w:pStyle w:val="ListParagraph"/>
        <w:ind w:left="180"/>
        <w:rPr>
          <w:rFonts w:ascii="Times New Roman" w:hAnsi="Times New Roman" w:cs="Times New Roman"/>
        </w:rPr>
      </w:pPr>
    </w:p>
    <w:p w14:paraId="5097BB10" w14:textId="77777777" w:rsidR="00C54E20" w:rsidRPr="002B28A6" w:rsidRDefault="00C54E20" w:rsidP="00C54E20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  <w:r w:rsidRPr="002B28A6">
        <w:rPr>
          <w:rFonts w:ascii="Times New Roman" w:hAnsi="Times New Roman" w:cs="Times New Roman"/>
          <w:b/>
          <w:bCs/>
          <w:i/>
          <w:iCs/>
          <w:highlight w:val="yellow"/>
        </w:rPr>
        <w:t>Note: The declaration number generated shall be used to tracking applications</w:t>
      </w:r>
    </w:p>
    <w:p w14:paraId="3A32F96E" w14:textId="77777777" w:rsidR="00C54E20" w:rsidRDefault="00C54E20" w:rsidP="00CE3E69">
      <w:pPr>
        <w:pStyle w:val="ListParagraph"/>
        <w:ind w:left="180"/>
        <w:rPr>
          <w:rFonts w:ascii="Times New Roman" w:hAnsi="Times New Roman" w:cs="Times New Roman"/>
        </w:rPr>
      </w:pPr>
    </w:p>
    <w:p w14:paraId="442FE3D7" w14:textId="25671507" w:rsidR="004E635F" w:rsidRDefault="006443CF" w:rsidP="00280DA7">
      <w:pPr>
        <w:pStyle w:val="Heading2"/>
        <w:numPr>
          <w:ilvl w:val="1"/>
          <w:numId w:val="27"/>
        </w:numPr>
        <w:spacing w:after="240"/>
        <w:ind w:left="792" w:hanging="432"/>
        <w:rPr>
          <w:b/>
          <w:bCs/>
          <w:shd w:val="clear" w:color="auto" w:fill="FFFFFF"/>
        </w:rPr>
      </w:pPr>
      <w:bookmarkStart w:id="15" w:name="_Toc154144393"/>
      <w:r>
        <w:rPr>
          <w:b/>
          <w:bCs/>
          <w:shd w:val="clear" w:color="auto" w:fill="FFFFFF"/>
        </w:rPr>
        <w:t>D</w:t>
      </w:r>
      <w:r w:rsidR="004E635F">
        <w:rPr>
          <w:b/>
          <w:bCs/>
          <w:shd w:val="clear" w:color="auto" w:fill="FFFFFF"/>
        </w:rPr>
        <w:t>uty-free</w:t>
      </w:r>
      <w:r w:rsidR="00A94287">
        <w:rPr>
          <w:b/>
          <w:bCs/>
          <w:shd w:val="clear" w:color="auto" w:fill="FFFFFF"/>
        </w:rPr>
        <w:t xml:space="preserve"> Sales </w:t>
      </w:r>
      <w:r w:rsidR="001E0CB4">
        <w:rPr>
          <w:b/>
          <w:bCs/>
          <w:shd w:val="clear" w:color="auto" w:fill="FFFFFF"/>
        </w:rPr>
        <w:t>for Quo</w:t>
      </w:r>
      <w:r w:rsidR="002445E6">
        <w:rPr>
          <w:b/>
          <w:bCs/>
          <w:shd w:val="clear" w:color="auto" w:fill="FFFFFF"/>
        </w:rPr>
        <w:t>ta</w:t>
      </w:r>
      <w:r w:rsidR="00063961">
        <w:rPr>
          <w:b/>
          <w:bCs/>
          <w:shd w:val="clear" w:color="auto" w:fill="FFFFFF"/>
        </w:rPr>
        <w:t xml:space="preserve"> Holder</w:t>
      </w:r>
      <w:bookmarkEnd w:id="15"/>
    </w:p>
    <w:p w14:paraId="601A5C8F" w14:textId="68BB7B8B" w:rsidR="00720807" w:rsidRDefault="00720807" w:rsidP="00720807">
      <w:pPr>
        <w:ind w:left="360"/>
        <w:rPr>
          <w:rFonts w:ascii="Times New Roman" w:hAnsi="Times New Roman" w:cs="Times New Roman"/>
        </w:rPr>
      </w:pPr>
      <w:r w:rsidRPr="00720807">
        <w:rPr>
          <w:rFonts w:ascii="Times New Roman" w:hAnsi="Times New Roman" w:cs="Times New Roman"/>
        </w:rPr>
        <w:t xml:space="preserve">To create the declaration for the sale of </w:t>
      </w:r>
      <w:r w:rsidR="00435C24" w:rsidRPr="00720807">
        <w:rPr>
          <w:rFonts w:ascii="Times New Roman" w:hAnsi="Times New Roman" w:cs="Times New Roman"/>
        </w:rPr>
        <w:t>duty-free</w:t>
      </w:r>
      <w:r w:rsidRPr="00720807">
        <w:rPr>
          <w:rFonts w:ascii="Times New Roman" w:hAnsi="Times New Roman" w:cs="Times New Roman"/>
        </w:rPr>
        <w:t xml:space="preserve"> goods to the</w:t>
      </w:r>
      <w:r w:rsidR="006443CF">
        <w:rPr>
          <w:rFonts w:ascii="Times New Roman" w:hAnsi="Times New Roman" w:cs="Times New Roman"/>
        </w:rPr>
        <w:t xml:space="preserve"> </w:t>
      </w:r>
      <w:r w:rsidRPr="00720807">
        <w:rPr>
          <w:rFonts w:ascii="Times New Roman" w:hAnsi="Times New Roman" w:cs="Times New Roman"/>
        </w:rPr>
        <w:t>quota holder is as follows:</w:t>
      </w:r>
    </w:p>
    <w:p w14:paraId="602AFAF4" w14:textId="77777777" w:rsidR="00720807" w:rsidRDefault="00720807" w:rsidP="00720807">
      <w:pPr>
        <w:ind w:left="720"/>
        <w:rPr>
          <w:rFonts w:ascii="Times New Roman" w:hAnsi="Times New Roman" w:cs="Times New Roman"/>
        </w:rPr>
      </w:pPr>
    </w:p>
    <w:p w14:paraId="63D8AB68" w14:textId="77777777" w:rsidR="00720807" w:rsidRPr="00D6244A" w:rsidRDefault="00720807" w:rsidP="00720807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 w:rsidRPr="00D6244A">
        <w:rPr>
          <w:rFonts w:ascii="Times New Roman" w:hAnsi="Times New Roman" w:cs="Times New Roman"/>
        </w:rPr>
        <w:t xml:space="preserve">Login as </w:t>
      </w:r>
      <w:r>
        <w:rPr>
          <w:rFonts w:ascii="Times New Roman" w:hAnsi="Times New Roman" w:cs="Times New Roman"/>
        </w:rPr>
        <w:t>Duty Free</w:t>
      </w:r>
      <w:r w:rsidRPr="00D6244A">
        <w:rPr>
          <w:rFonts w:ascii="Times New Roman" w:hAnsi="Times New Roman" w:cs="Times New Roman"/>
        </w:rPr>
        <w:t xml:space="preserve"> user </w:t>
      </w:r>
    </w:p>
    <w:p w14:paraId="0A3492AC" w14:textId="77777777" w:rsidR="00720807" w:rsidRDefault="00720807" w:rsidP="00720807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Declaration FE Menu </w:t>
      </w:r>
    </w:p>
    <w:p w14:paraId="1DEB7474" w14:textId="77777777" w:rsidR="00720807" w:rsidRDefault="00720807" w:rsidP="00720807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 w:rsidRPr="00D6244A">
        <w:rPr>
          <w:rFonts w:ascii="Times New Roman" w:hAnsi="Times New Roman" w:cs="Times New Roman"/>
        </w:rPr>
        <w:t>Create declaration</w:t>
      </w:r>
      <w:r>
        <w:rPr>
          <w:rFonts w:ascii="Times New Roman" w:hAnsi="Times New Roman" w:cs="Times New Roman"/>
        </w:rPr>
        <w:t>.</w:t>
      </w:r>
    </w:p>
    <w:p w14:paraId="59B845FD" w14:textId="77777777" w:rsidR="00CC6AB8" w:rsidRDefault="00CC6AB8" w:rsidP="00CC6AB8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5101B677" w14:textId="6D39B3EC" w:rsidR="00063961" w:rsidRPr="00720807" w:rsidRDefault="00063961" w:rsidP="00AA335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720807">
        <w:rPr>
          <w:rFonts w:ascii="Times New Roman" w:hAnsi="Times New Roman" w:cs="Times New Roman"/>
          <w:b/>
          <w:bCs/>
        </w:rPr>
        <w:t>General Information:</w:t>
      </w:r>
    </w:p>
    <w:p w14:paraId="49C1DC0E" w14:textId="641EE15C" w:rsidR="00063961" w:rsidRDefault="00063961" w:rsidP="00560E0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noProof/>
        </w:rPr>
      </w:pPr>
      <w:r w:rsidRPr="00831B53">
        <w:rPr>
          <w:rFonts w:ascii="Times New Roman" w:hAnsi="Times New Roman" w:cs="Times New Roman"/>
          <w:sz w:val="22"/>
          <w:szCs w:val="22"/>
        </w:rPr>
        <w:t>Select the Regime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AA335D">
        <w:rPr>
          <w:rFonts w:ascii="Times New Roman" w:hAnsi="Times New Roman" w:cs="Times New Roman"/>
          <w:b/>
          <w:bCs/>
          <w:sz w:val="22"/>
          <w:szCs w:val="22"/>
        </w:rPr>
        <w:t>Import</w:t>
      </w:r>
      <w:r w:rsidR="00AA335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&gt;&gt; Select Declaration type: </w:t>
      </w:r>
      <w:r w:rsidRPr="00AA335D">
        <w:rPr>
          <w:rFonts w:ascii="Times New Roman" w:hAnsi="Times New Roman" w:cs="Times New Roman"/>
          <w:b/>
          <w:bCs/>
          <w:sz w:val="22"/>
          <w:szCs w:val="22"/>
        </w:rPr>
        <w:t>Duty Free Sales for Quota Holder</w:t>
      </w:r>
      <w:r>
        <w:rPr>
          <w:rFonts w:ascii="Times New Roman" w:hAnsi="Times New Roman" w:cs="Times New Roman"/>
          <w:sz w:val="22"/>
          <w:szCs w:val="22"/>
        </w:rPr>
        <w:t xml:space="preserve"> and get the details filled and save the data that has been completed</w:t>
      </w:r>
      <w:r w:rsidR="00AA335D">
        <w:rPr>
          <w:rFonts w:ascii="Times New Roman" w:hAnsi="Times New Roman" w:cs="Times New Roman"/>
          <w:sz w:val="22"/>
          <w:szCs w:val="22"/>
        </w:rPr>
        <w:t>.</w:t>
      </w:r>
      <w:r w:rsidRPr="00261AF0">
        <w:rPr>
          <w:noProof/>
        </w:rPr>
        <w:t xml:space="preserve"> </w:t>
      </w:r>
    </w:p>
    <w:p w14:paraId="2D23E359" w14:textId="30864FB2" w:rsidR="00063961" w:rsidRDefault="006F00AE" w:rsidP="00063961">
      <w:pPr>
        <w:pStyle w:val="ListParagraph"/>
        <w:ind w:left="180"/>
        <w:rPr>
          <w:rFonts w:ascii="Times New Roman" w:hAnsi="Times New Roman" w:cs="Times New Roman"/>
        </w:rPr>
      </w:pPr>
      <w:r w:rsidRPr="00176526">
        <w:rPr>
          <w:noProof/>
        </w:rPr>
        <w:drawing>
          <wp:inline distT="0" distB="0" distL="0" distR="0" wp14:anchorId="17D1AFAA" wp14:editId="273B7F10">
            <wp:extent cx="5727700" cy="2367572"/>
            <wp:effectExtent l="0" t="0" r="6350" b="0"/>
            <wp:docPr id="2013716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16967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6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9423" w14:textId="77777777" w:rsidR="00063961" w:rsidRDefault="00063961" w:rsidP="00063961">
      <w:pPr>
        <w:pStyle w:val="ListParagraph"/>
        <w:ind w:left="180"/>
        <w:rPr>
          <w:rFonts w:ascii="Times New Roman" w:hAnsi="Times New Roman" w:cs="Times New Roman"/>
        </w:rPr>
      </w:pPr>
      <w:r w:rsidRPr="00803E13">
        <w:rPr>
          <w:noProof/>
        </w:rPr>
        <w:drawing>
          <wp:inline distT="0" distB="0" distL="0" distR="0" wp14:anchorId="680B489F" wp14:editId="13EDD8E7">
            <wp:extent cx="5727700" cy="793678"/>
            <wp:effectExtent l="0" t="0" r="0" b="6985"/>
            <wp:docPr id="1520387165" name="Picture 152038716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9694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9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F582" w14:textId="77777777" w:rsidR="00063961" w:rsidRDefault="00063961" w:rsidP="00063961">
      <w:pPr>
        <w:pStyle w:val="ListParagraph"/>
        <w:ind w:left="180"/>
        <w:rPr>
          <w:rFonts w:ascii="Times New Roman" w:hAnsi="Times New Roman" w:cs="Times New Roman"/>
        </w:rPr>
      </w:pPr>
    </w:p>
    <w:p w14:paraId="59F73A31" w14:textId="77777777" w:rsidR="00063961" w:rsidRPr="00720807" w:rsidRDefault="00063961" w:rsidP="00AA335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720807">
        <w:rPr>
          <w:rFonts w:ascii="Times New Roman" w:hAnsi="Times New Roman" w:cs="Times New Roman"/>
          <w:b/>
          <w:bCs/>
        </w:rPr>
        <w:t>Invoice and Consignor</w:t>
      </w:r>
    </w:p>
    <w:p w14:paraId="249FF1B6" w14:textId="77777777" w:rsidR="00666F1C" w:rsidRDefault="00666F1C" w:rsidP="00560E0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use an excel upload to add in the Invoice and Consigner details </w:t>
      </w:r>
    </w:p>
    <w:p w14:paraId="2708A8C3" w14:textId="77777777" w:rsidR="00666F1C" w:rsidRDefault="00666F1C" w:rsidP="00666F1C">
      <w:pPr>
        <w:pStyle w:val="ListParagraph"/>
        <w:numPr>
          <w:ilvl w:val="3"/>
          <w:numId w:val="23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 Excel for non quota </w:t>
      </w:r>
    </w:p>
    <w:p w14:paraId="1BA69FA0" w14:textId="62467AA4" w:rsidR="00B903FD" w:rsidRDefault="00B903FD" w:rsidP="00084B56">
      <w:pPr>
        <w:pStyle w:val="ListParagraph"/>
        <w:spacing w:after="240"/>
        <w:ind w:left="270"/>
        <w:jc w:val="both"/>
        <w:rPr>
          <w:rFonts w:ascii="Times New Roman" w:hAnsi="Times New Roman" w:cs="Times New Roman"/>
          <w:sz w:val="22"/>
          <w:szCs w:val="22"/>
        </w:rPr>
      </w:pPr>
      <w:r w:rsidRPr="00183F9A">
        <w:rPr>
          <w:noProof/>
        </w:rPr>
        <w:lastRenderedPageBreak/>
        <w:drawing>
          <wp:inline distT="0" distB="0" distL="0" distR="0" wp14:anchorId="44DBC44A" wp14:editId="5EEEE579">
            <wp:extent cx="5727700" cy="2003471"/>
            <wp:effectExtent l="0" t="0" r="6350" b="0"/>
            <wp:docPr id="179181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136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0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577D" w14:textId="77777777" w:rsidR="00084B56" w:rsidRDefault="00084B56" w:rsidP="00084B56">
      <w:pPr>
        <w:pStyle w:val="ListParagraph"/>
        <w:spacing w:after="240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7C804BF4" w14:textId="49827E05" w:rsidR="00063961" w:rsidRPr="00560E08" w:rsidRDefault="00063961" w:rsidP="00560E0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</w:rPr>
      </w:pPr>
      <w:r w:rsidRPr="00560E08">
        <w:rPr>
          <w:rFonts w:ascii="Times New Roman" w:hAnsi="Times New Roman" w:cs="Times New Roman"/>
        </w:rPr>
        <w:t xml:space="preserve">Add New invoice and consignor details &gt;&gt; add in the invoice details and commodities details &gt;&gt; Save </w:t>
      </w:r>
    </w:p>
    <w:p w14:paraId="60EECDE5" w14:textId="77777777" w:rsidR="00063961" w:rsidRDefault="00063961" w:rsidP="00560E0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560E08">
        <w:rPr>
          <w:rFonts w:ascii="Times New Roman" w:hAnsi="Times New Roman" w:cs="Times New Roman"/>
        </w:rPr>
        <w:t>Here we can upload the excel containing the details , under invoice list and commodity details</w:t>
      </w:r>
      <w:r w:rsidRPr="00806B44">
        <w:rPr>
          <w:rFonts w:ascii="Times New Roman" w:hAnsi="Times New Roman" w:cs="Times New Roman"/>
          <w:sz w:val="22"/>
          <w:szCs w:val="22"/>
        </w:rPr>
        <w:t>, all the data will be auto fetched from excel</w:t>
      </w:r>
    </w:p>
    <w:p w14:paraId="445DA694" w14:textId="77777777" w:rsidR="00063961" w:rsidRDefault="00063961" w:rsidP="00063961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57CC542E" w14:textId="63A9F42A" w:rsidR="00063961" w:rsidRDefault="00E34206" w:rsidP="00063961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1225C0">
        <w:rPr>
          <w:noProof/>
        </w:rPr>
        <w:drawing>
          <wp:inline distT="0" distB="0" distL="0" distR="0" wp14:anchorId="699C8A16" wp14:editId="0343C453">
            <wp:extent cx="5727700" cy="2147888"/>
            <wp:effectExtent l="0" t="0" r="6350" b="5080"/>
            <wp:docPr id="836242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42295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4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DE8" w:rsidRPr="00E80C5B">
        <w:rPr>
          <w:noProof/>
        </w:rPr>
        <w:drawing>
          <wp:inline distT="0" distB="0" distL="0" distR="0" wp14:anchorId="2BFD9B34" wp14:editId="529CC7CD">
            <wp:extent cx="5727700" cy="2313110"/>
            <wp:effectExtent l="0" t="0" r="6350" b="0"/>
            <wp:docPr id="1560853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3546" name="Picture 1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1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4F70" w14:textId="198D05FC" w:rsidR="00063961" w:rsidRDefault="005822C9" w:rsidP="00063961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B83835">
        <w:rPr>
          <w:noProof/>
        </w:rPr>
        <w:lastRenderedPageBreak/>
        <w:drawing>
          <wp:inline distT="0" distB="0" distL="0" distR="0" wp14:anchorId="476723BF" wp14:editId="3970056D">
            <wp:extent cx="5727700" cy="2567062"/>
            <wp:effectExtent l="0" t="0" r="6350" b="5080"/>
            <wp:docPr id="653489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9699" name="Picture 1" descr="A screenshot of a computer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56A6" w14:textId="0402D504" w:rsidR="00063961" w:rsidRDefault="008F4048" w:rsidP="00063961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BC468F">
        <w:rPr>
          <w:noProof/>
        </w:rPr>
        <w:drawing>
          <wp:inline distT="0" distB="0" distL="0" distR="0" wp14:anchorId="7BB2A96E" wp14:editId="326E1DC7">
            <wp:extent cx="5727700" cy="2808164"/>
            <wp:effectExtent l="0" t="0" r="6350" b="0"/>
            <wp:docPr id="19231509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0992" name="Picture 1" descr="A screen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0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6B75" w14:textId="06516CAF" w:rsidR="00D74FAB" w:rsidRPr="00720807" w:rsidRDefault="00D74FAB" w:rsidP="00AA335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720807">
        <w:rPr>
          <w:rFonts w:ascii="Times New Roman" w:hAnsi="Times New Roman" w:cs="Times New Roman"/>
          <w:b/>
          <w:bCs/>
        </w:rPr>
        <w:t>Supporting Documents</w:t>
      </w:r>
    </w:p>
    <w:p w14:paraId="4662226F" w14:textId="6C7A8D87" w:rsidR="00F951DE" w:rsidRDefault="00F951DE" w:rsidP="00560E0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The declarant shall attach </w:t>
      </w:r>
      <w:r>
        <w:rPr>
          <w:rFonts w:ascii="Times New Roman" w:hAnsi="Times New Roman" w:cs="Times New Roman"/>
          <w:sz w:val="22"/>
          <w:szCs w:val="22"/>
        </w:rPr>
        <w:t>mandatory</w:t>
      </w:r>
      <w:r w:rsidRPr="000B2F70">
        <w:rPr>
          <w:rFonts w:ascii="Times New Roman" w:hAnsi="Times New Roman" w:cs="Times New Roman"/>
          <w:sz w:val="22"/>
          <w:szCs w:val="22"/>
        </w:rPr>
        <w:t xml:space="preserve"> supporting documents (invoice) for approval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20D1F68" w14:textId="77777777" w:rsidR="00F951DE" w:rsidRDefault="00F951DE" w:rsidP="00F951DE">
      <w:pPr>
        <w:pStyle w:val="ListParagraph"/>
        <w:ind w:left="1620"/>
        <w:rPr>
          <w:rFonts w:ascii="Times New Roman" w:hAnsi="Times New Roman" w:cs="Times New Roman"/>
          <w:sz w:val="22"/>
          <w:szCs w:val="22"/>
        </w:rPr>
      </w:pPr>
    </w:p>
    <w:p w14:paraId="45F56A84" w14:textId="79679BA3" w:rsidR="00845730" w:rsidRDefault="009625CA" w:rsidP="00063961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6452EF">
        <w:rPr>
          <w:noProof/>
        </w:rPr>
        <w:lastRenderedPageBreak/>
        <w:drawing>
          <wp:inline distT="0" distB="0" distL="0" distR="0" wp14:anchorId="16CAC5F0" wp14:editId="0FB59755">
            <wp:extent cx="5727700" cy="3109235"/>
            <wp:effectExtent l="0" t="0" r="6350" b="0"/>
            <wp:docPr id="1004438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3843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6EE9" w14:textId="77777777" w:rsidR="00F951DE" w:rsidRDefault="00F951DE" w:rsidP="00063961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</w:p>
    <w:p w14:paraId="44230BC6" w14:textId="77777777" w:rsidR="00063961" w:rsidRPr="00720807" w:rsidRDefault="00063961" w:rsidP="00AA335D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20807">
        <w:rPr>
          <w:rFonts w:ascii="Times New Roman" w:hAnsi="Times New Roman" w:cs="Times New Roman"/>
          <w:b/>
          <w:bCs/>
        </w:rPr>
        <w:t>Summary</w:t>
      </w:r>
    </w:p>
    <w:p w14:paraId="4830E761" w14:textId="77777777" w:rsidR="00720807" w:rsidRDefault="00720807" w:rsidP="00560E0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declarant can review his/her declaration</w:t>
      </w:r>
      <w:r>
        <w:rPr>
          <w:rFonts w:ascii="Times New Roman" w:hAnsi="Times New Roman" w:cs="Times New Roman"/>
          <w:sz w:val="22"/>
          <w:szCs w:val="22"/>
        </w:rPr>
        <w:t xml:space="preserve"> summary</w:t>
      </w:r>
      <w:r w:rsidRPr="000B2F70">
        <w:rPr>
          <w:rFonts w:ascii="Times New Roman" w:hAnsi="Times New Roman" w:cs="Times New Roman"/>
          <w:sz w:val="22"/>
          <w:szCs w:val="22"/>
        </w:rPr>
        <w:t xml:space="preserve"> and submit the same for approval</w:t>
      </w:r>
      <w:r>
        <w:rPr>
          <w:rFonts w:ascii="Times New Roman" w:hAnsi="Times New Roman" w:cs="Times New Roman"/>
          <w:sz w:val="22"/>
          <w:szCs w:val="22"/>
        </w:rPr>
        <w:t xml:space="preserve">, here we have the check box to accept the terms and condition. </w:t>
      </w:r>
    </w:p>
    <w:p w14:paraId="17295D84" w14:textId="77777777" w:rsidR="00720807" w:rsidRDefault="00720807" w:rsidP="00560E0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Here the user can validate the declaration before submission- to do so click on </w:t>
      </w:r>
      <w:r w:rsidRPr="00560E08">
        <w:rPr>
          <w:rFonts w:ascii="Times New Roman" w:hAnsi="Times New Roman" w:cs="Times New Roman"/>
          <w:sz w:val="22"/>
          <w:szCs w:val="22"/>
        </w:rPr>
        <w:t>Validate</w:t>
      </w:r>
      <w:r>
        <w:rPr>
          <w:rFonts w:ascii="Times New Roman" w:hAnsi="Times New Roman" w:cs="Times New Roman"/>
          <w:sz w:val="22"/>
          <w:szCs w:val="22"/>
        </w:rPr>
        <w:t xml:space="preserve"> Button.</w:t>
      </w:r>
    </w:p>
    <w:p w14:paraId="28F54C4C" w14:textId="77777777" w:rsidR="00720807" w:rsidRDefault="00720807" w:rsidP="00560E0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963416">
        <w:rPr>
          <w:rFonts w:ascii="Times New Roman" w:hAnsi="Times New Roman" w:cs="Times New Roman"/>
          <w:sz w:val="22"/>
          <w:szCs w:val="22"/>
        </w:rPr>
        <w:t>While validation if any data has been mistaken, it will be notified in the red ribbon and if all ok then the dialogue box will appear stating the validation</w:t>
      </w:r>
    </w:p>
    <w:p w14:paraId="2A743295" w14:textId="77777777" w:rsidR="00063961" w:rsidRDefault="00063961" w:rsidP="00063961">
      <w:pPr>
        <w:pStyle w:val="ListParagraph"/>
        <w:ind w:left="900"/>
        <w:rPr>
          <w:rFonts w:ascii="Times New Roman" w:hAnsi="Times New Roman" w:cs="Times New Roman"/>
        </w:rPr>
      </w:pPr>
    </w:p>
    <w:p w14:paraId="46C554BF" w14:textId="7FA4B982" w:rsidR="00063961" w:rsidRDefault="00860ACD" w:rsidP="00063961">
      <w:pPr>
        <w:pStyle w:val="ListParagraph"/>
        <w:ind w:left="180"/>
        <w:rPr>
          <w:rFonts w:ascii="Times New Roman" w:hAnsi="Times New Roman" w:cs="Times New Roman"/>
        </w:rPr>
      </w:pPr>
      <w:r w:rsidRPr="000D7125">
        <w:rPr>
          <w:noProof/>
        </w:rPr>
        <w:drawing>
          <wp:inline distT="0" distB="0" distL="0" distR="0" wp14:anchorId="273BD6EC" wp14:editId="53A86E85">
            <wp:extent cx="5727700" cy="2368184"/>
            <wp:effectExtent l="0" t="0" r="6350" b="0"/>
            <wp:docPr id="1703673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3123" name="Picture 1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6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7801" w14:textId="77777777" w:rsidR="00720807" w:rsidRDefault="00720807" w:rsidP="00063961">
      <w:pPr>
        <w:pStyle w:val="ListParagraph"/>
        <w:ind w:left="180"/>
        <w:rPr>
          <w:rFonts w:ascii="Times New Roman" w:hAnsi="Times New Roman" w:cs="Times New Roman"/>
        </w:rPr>
      </w:pPr>
    </w:p>
    <w:p w14:paraId="5F433D3B" w14:textId="77777777" w:rsidR="00720807" w:rsidRDefault="00720807" w:rsidP="00560E0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user can submit the declaration which will allow the user to generate the reference declaration number.</w:t>
      </w:r>
    </w:p>
    <w:p w14:paraId="18B47D9A" w14:textId="77777777" w:rsidR="00720807" w:rsidRDefault="00720807" w:rsidP="00063961">
      <w:pPr>
        <w:pStyle w:val="ListParagraph"/>
        <w:ind w:left="180"/>
        <w:rPr>
          <w:rFonts w:ascii="Times New Roman" w:hAnsi="Times New Roman" w:cs="Times New Roman"/>
        </w:rPr>
      </w:pPr>
    </w:p>
    <w:p w14:paraId="3238F89B" w14:textId="77777777" w:rsidR="00720807" w:rsidRDefault="00720807" w:rsidP="00063961">
      <w:pPr>
        <w:pStyle w:val="ListParagraph"/>
        <w:ind w:left="180"/>
        <w:rPr>
          <w:rFonts w:ascii="Times New Roman" w:hAnsi="Times New Roman" w:cs="Times New Roman"/>
        </w:rPr>
      </w:pPr>
    </w:p>
    <w:p w14:paraId="1B50FC54" w14:textId="47AEF12D" w:rsidR="00063961" w:rsidRDefault="00257CB6" w:rsidP="00063961">
      <w:pPr>
        <w:pStyle w:val="ListParagraph"/>
        <w:ind w:left="180"/>
        <w:rPr>
          <w:rFonts w:ascii="Times New Roman" w:hAnsi="Times New Roman" w:cs="Times New Roman"/>
        </w:rPr>
      </w:pPr>
      <w:r w:rsidRPr="00512A99">
        <w:rPr>
          <w:noProof/>
        </w:rPr>
        <w:lastRenderedPageBreak/>
        <w:drawing>
          <wp:inline distT="0" distB="0" distL="0" distR="0" wp14:anchorId="6942EF44" wp14:editId="6556A2C3">
            <wp:extent cx="5727700" cy="1461298"/>
            <wp:effectExtent l="0" t="0" r="6350" b="5715"/>
            <wp:docPr id="7689333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33364" name="Picture 1" descr="A screenshot of a computer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6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ED4C" w14:textId="77777777" w:rsidR="00063961" w:rsidRDefault="00063961" w:rsidP="00063961">
      <w:pPr>
        <w:pStyle w:val="ListParagraph"/>
        <w:ind w:left="180"/>
        <w:rPr>
          <w:rFonts w:ascii="Times New Roman" w:hAnsi="Times New Roman" w:cs="Times New Roman"/>
        </w:rPr>
      </w:pPr>
    </w:p>
    <w:p w14:paraId="6067AD12" w14:textId="77777777" w:rsidR="0099022F" w:rsidRPr="002B28A6" w:rsidRDefault="0099022F" w:rsidP="0099022F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  <w:r w:rsidRPr="002B28A6">
        <w:rPr>
          <w:rFonts w:ascii="Times New Roman" w:hAnsi="Times New Roman" w:cs="Times New Roman"/>
          <w:b/>
          <w:bCs/>
          <w:i/>
          <w:iCs/>
          <w:highlight w:val="yellow"/>
        </w:rPr>
        <w:t>Note: The declaration number generated shall be used to tracking applications</w:t>
      </w:r>
    </w:p>
    <w:p w14:paraId="5578BF8F" w14:textId="37E29EAD" w:rsidR="00296ADA" w:rsidRPr="00560E08" w:rsidRDefault="00AD208F" w:rsidP="00560E08">
      <w:pPr>
        <w:pStyle w:val="Heading2"/>
        <w:numPr>
          <w:ilvl w:val="1"/>
          <w:numId w:val="27"/>
        </w:numPr>
        <w:spacing w:after="240"/>
        <w:ind w:left="792" w:hanging="432"/>
        <w:rPr>
          <w:b/>
          <w:bCs/>
          <w:shd w:val="clear" w:color="auto" w:fill="FFFFFF"/>
        </w:rPr>
      </w:pPr>
      <w:bookmarkStart w:id="16" w:name="_Toc154144394"/>
      <w:r w:rsidRPr="00560E08">
        <w:rPr>
          <w:b/>
          <w:bCs/>
          <w:shd w:val="clear" w:color="auto" w:fill="FFFFFF"/>
        </w:rPr>
        <w:t>Duty Free Sales at Airport</w:t>
      </w:r>
      <w:bookmarkEnd w:id="16"/>
      <w:r w:rsidRPr="00560E08">
        <w:rPr>
          <w:b/>
          <w:bCs/>
          <w:shd w:val="clear" w:color="auto" w:fill="FFFFFF"/>
        </w:rPr>
        <w:t xml:space="preserve"> </w:t>
      </w:r>
    </w:p>
    <w:p w14:paraId="421CFCB7" w14:textId="55D92589" w:rsidR="00BB75CB" w:rsidRPr="00560E08" w:rsidRDefault="00BB75CB" w:rsidP="00560E08">
      <w:pPr>
        <w:ind w:left="360"/>
        <w:rPr>
          <w:rFonts w:ascii="Times New Roman" w:hAnsi="Times New Roman" w:cs="Times New Roman"/>
        </w:rPr>
      </w:pPr>
      <w:r w:rsidRPr="00560E08">
        <w:rPr>
          <w:rFonts w:ascii="Times New Roman" w:hAnsi="Times New Roman" w:cs="Times New Roman"/>
        </w:rPr>
        <w:t>D</w:t>
      </w:r>
      <w:r w:rsidRPr="00560E08">
        <w:rPr>
          <w:rFonts w:ascii="Times New Roman" w:hAnsi="Times New Roman" w:cs="Times New Roman"/>
        </w:rPr>
        <w:t>uty-free</w:t>
      </w:r>
      <w:r w:rsidRPr="00560E08">
        <w:rPr>
          <w:rFonts w:ascii="Times New Roman" w:hAnsi="Times New Roman" w:cs="Times New Roman"/>
        </w:rPr>
        <w:t xml:space="preserve"> sale at airport</w:t>
      </w:r>
      <w:r w:rsidR="00A84F57" w:rsidRPr="00560E08">
        <w:rPr>
          <w:rFonts w:ascii="Times New Roman" w:hAnsi="Times New Roman" w:cs="Times New Roman"/>
        </w:rPr>
        <w:t xml:space="preserve">, the </w:t>
      </w:r>
      <w:r w:rsidRPr="00560E08">
        <w:rPr>
          <w:rFonts w:ascii="Times New Roman" w:hAnsi="Times New Roman" w:cs="Times New Roman"/>
        </w:rPr>
        <w:t>declaration</w:t>
      </w:r>
      <w:r w:rsidR="00A84F57" w:rsidRPr="00560E08">
        <w:rPr>
          <w:rFonts w:ascii="Times New Roman" w:hAnsi="Times New Roman" w:cs="Times New Roman"/>
        </w:rPr>
        <w:t xml:space="preserve"> created </w:t>
      </w:r>
      <w:r w:rsidRPr="00560E08">
        <w:rPr>
          <w:rFonts w:ascii="Times New Roman" w:hAnsi="Times New Roman" w:cs="Times New Roman"/>
        </w:rPr>
        <w:t>should be link with flight date, passport number, flight number and bound type</w:t>
      </w:r>
      <w:r w:rsidR="00A84F57" w:rsidRPr="00560E08">
        <w:rPr>
          <w:rFonts w:ascii="Times New Roman" w:hAnsi="Times New Roman" w:cs="Times New Roman"/>
        </w:rPr>
        <w:t xml:space="preserve">. </w:t>
      </w:r>
    </w:p>
    <w:p w14:paraId="7B4EDFD8" w14:textId="77777777" w:rsidR="00AD208F" w:rsidRDefault="00AD208F" w:rsidP="00A437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EBEE57B" w14:textId="77777777" w:rsidR="00AC6A7E" w:rsidRPr="00D6244A" w:rsidRDefault="00AC6A7E" w:rsidP="00AC6A7E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 w:rsidRPr="00D6244A">
        <w:rPr>
          <w:rFonts w:ascii="Times New Roman" w:hAnsi="Times New Roman" w:cs="Times New Roman"/>
        </w:rPr>
        <w:t xml:space="preserve">Login as </w:t>
      </w:r>
      <w:r>
        <w:rPr>
          <w:rFonts w:ascii="Times New Roman" w:hAnsi="Times New Roman" w:cs="Times New Roman"/>
        </w:rPr>
        <w:t>Duty Free</w:t>
      </w:r>
      <w:r w:rsidRPr="00D6244A">
        <w:rPr>
          <w:rFonts w:ascii="Times New Roman" w:hAnsi="Times New Roman" w:cs="Times New Roman"/>
        </w:rPr>
        <w:t xml:space="preserve"> user </w:t>
      </w:r>
    </w:p>
    <w:p w14:paraId="2C76A3A2" w14:textId="77777777" w:rsidR="00AC6A7E" w:rsidRDefault="00AC6A7E" w:rsidP="00AC6A7E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Declaration FE Menu </w:t>
      </w:r>
    </w:p>
    <w:p w14:paraId="5E7052BE" w14:textId="77777777" w:rsidR="00AC6A7E" w:rsidRDefault="00AC6A7E" w:rsidP="00AC6A7E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 w:rsidRPr="00D6244A">
        <w:rPr>
          <w:rFonts w:ascii="Times New Roman" w:hAnsi="Times New Roman" w:cs="Times New Roman"/>
        </w:rPr>
        <w:t>Create declaration</w:t>
      </w:r>
      <w:r>
        <w:rPr>
          <w:rFonts w:ascii="Times New Roman" w:hAnsi="Times New Roman" w:cs="Times New Roman"/>
        </w:rPr>
        <w:t>.</w:t>
      </w:r>
    </w:p>
    <w:p w14:paraId="56B4303A" w14:textId="77777777" w:rsidR="00AA5A2E" w:rsidRDefault="00AA5A2E" w:rsidP="00AA5A2E">
      <w:pPr>
        <w:pStyle w:val="ListParagraph"/>
        <w:spacing w:after="240"/>
        <w:ind w:left="900"/>
        <w:jc w:val="both"/>
        <w:rPr>
          <w:rFonts w:ascii="Times New Roman" w:hAnsi="Times New Roman" w:cs="Times New Roman"/>
        </w:rPr>
      </w:pPr>
    </w:p>
    <w:p w14:paraId="68032297" w14:textId="5256FE9F" w:rsidR="00AA5A2E" w:rsidRDefault="00AA5A2E" w:rsidP="0007029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155EF0">
        <w:rPr>
          <w:rFonts w:ascii="Times New Roman" w:hAnsi="Times New Roman" w:cs="Times New Roman"/>
          <w:b/>
          <w:bCs/>
        </w:rPr>
        <w:t>General Information</w:t>
      </w:r>
    </w:p>
    <w:p w14:paraId="3C6124F5" w14:textId="77777777" w:rsidR="00046E72" w:rsidRPr="00AA5A2E" w:rsidRDefault="00046E72" w:rsidP="00046E72">
      <w:pPr>
        <w:pStyle w:val="ListParagraph"/>
        <w:ind w:left="900"/>
        <w:rPr>
          <w:rFonts w:ascii="Times New Roman" w:hAnsi="Times New Roman" w:cs="Times New Roman"/>
          <w:b/>
          <w:bCs/>
        </w:rPr>
      </w:pPr>
    </w:p>
    <w:p w14:paraId="5B52EEB1" w14:textId="2B18134B" w:rsidR="00AA5A2E" w:rsidRPr="00AA5A2E" w:rsidRDefault="00AA5A2E" w:rsidP="00070298">
      <w:pPr>
        <w:pStyle w:val="ListParagraph"/>
        <w:numPr>
          <w:ilvl w:val="2"/>
          <w:numId w:val="23"/>
        </w:numPr>
        <w:spacing w:after="240" w:line="276" w:lineRule="auto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831B53">
        <w:rPr>
          <w:rFonts w:ascii="Times New Roman" w:hAnsi="Times New Roman" w:cs="Times New Roman"/>
          <w:sz w:val="22"/>
          <w:szCs w:val="22"/>
        </w:rPr>
        <w:t>Select the Regime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070298">
        <w:rPr>
          <w:rFonts w:ascii="Times New Roman" w:hAnsi="Times New Roman" w:cs="Times New Roman"/>
          <w:b/>
          <w:bCs/>
          <w:sz w:val="22"/>
          <w:szCs w:val="22"/>
        </w:rPr>
        <w:t>Import</w:t>
      </w:r>
      <w:r w:rsidR="0007029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&gt;&gt; Select Declaration type: </w:t>
      </w:r>
      <w:r w:rsidRPr="00070298">
        <w:rPr>
          <w:rFonts w:ascii="Times New Roman" w:hAnsi="Times New Roman" w:cs="Times New Roman"/>
          <w:b/>
          <w:bCs/>
          <w:sz w:val="22"/>
          <w:szCs w:val="22"/>
        </w:rPr>
        <w:t xml:space="preserve">Duty Free Sales </w:t>
      </w:r>
      <w:r w:rsidR="005C6211" w:rsidRPr="00070298">
        <w:rPr>
          <w:rFonts w:ascii="Times New Roman" w:hAnsi="Times New Roman" w:cs="Times New Roman"/>
          <w:b/>
          <w:bCs/>
          <w:sz w:val="22"/>
          <w:szCs w:val="22"/>
        </w:rPr>
        <w:t>from Airport</w:t>
      </w:r>
      <w:r>
        <w:rPr>
          <w:rFonts w:ascii="Times New Roman" w:hAnsi="Times New Roman" w:cs="Times New Roman"/>
          <w:sz w:val="22"/>
          <w:szCs w:val="22"/>
        </w:rPr>
        <w:t xml:space="preserve"> and get the details filled and save the data that has been completed</w:t>
      </w:r>
      <w:r w:rsidRPr="00AA5A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79BF576" w14:textId="77777777" w:rsidR="00AA5A2E" w:rsidRDefault="00AA5A2E" w:rsidP="00AA5A2E">
      <w:pPr>
        <w:pStyle w:val="ListParagraph"/>
        <w:spacing w:after="240"/>
        <w:ind w:left="2160"/>
        <w:jc w:val="both"/>
        <w:rPr>
          <w:noProof/>
        </w:rPr>
      </w:pPr>
    </w:p>
    <w:p w14:paraId="55247EB1" w14:textId="71784823" w:rsidR="00AA5A2E" w:rsidRDefault="005C6211" w:rsidP="00AA5A2E">
      <w:pPr>
        <w:pStyle w:val="ListParagraph"/>
        <w:ind w:left="180"/>
        <w:rPr>
          <w:rFonts w:ascii="Times New Roman" w:hAnsi="Times New Roman" w:cs="Times New Roman"/>
        </w:rPr>
      </w:pPr>
      <w:r w:rsidRPr="000654A1">
        <w:rPr>
          <w:noProof/>
        </w:rPr>
        <w:drawing>
          <wp:inline distT="0" distB="0" distL="0" distR="0" wp14:anchorId="1B330E5E" wp14:editId="79D22371">
            <wp:extent cx="5727700" cy="2383482"/>
            <wp:effectExtent l="0" t="0" r="6350" b="0"/>
            <wp:docPr id="554319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9932" name="Picture 1" descr="A screenshot of a computer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8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7F10" w14:textId="77777777" w:rsidR="00AA5A2E" w:rsidRDefault="00AA5A2E" w:rsidP="00AA5A2E">
      <w:pPr>
        <w:pStyle w:val="ListParagraph"/>
        <w:ind w:left="180"/>
        <w:rPr>
          <w:rFonts w:ascii="Times New Roman" w:hAnsi="Times New Roman" w:cs="Times New Roman"/>
        </w:rPr>
      </w:pPr>
    </w:p>
    <w:p w14:paraId="22D6467B" w14:textId="77777777" w:rsidR="00AA5A2E" w:rsidRDefault="00AA5A2E" w:rsidP="0007029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155EF0">
        <w:rPr>
          <w:rFonts w:ascii="Times New Roman" w:hAnsi="Times New Roman" w:cs="Times New Roman"/>
          <w:b/>
          <w:bCs/>
        </w:rPr>
        <w:t>Invoice and Consignor</w:t>
      </w:r>
    </w:p>
    <w:p w14:paraId="4FB47DE2" w14:textId="77777777" w:rsidR="00560E08" w:rsidRPr="00DA20A3" w:rsidRDefault="00560E08" w:rsidP="00DA20A3">
      <w:pPr>
        <w:pStyle w:val="ListParagraph"/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</w:p>
    <w:p w14:paraId="115AA2F8" w14:textId="038EC7F0" w:rsidR="00AA5A2E" w:rsidRPr="00290935" w:rsidRDefault="00AA5A2E" w:rsidP="00DA20A3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290935">
        <w:rPr>
          <w:rFonts w:ascii="Times New Roman" w:hAnsi="Times New Roman" w:cs="Times New Roman"/>
          <w:sz w:val="22"/>
          <w:szCs w:val="22"/>
        </w:rPr>
        <w:t>We can use an excel upload to add in the Invoice and Consigner details</w:t>
      </w:r>
    </w:p>
    <w:p w14:paraId="5D2AC61B" w14:textId="534B1C70" w:rsidR="00AA5A2E" w:rsidRDefault="00AA5A2E" w:rsidP="00DA20A3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290935">
        <w:rPr>
          <w:rFonts w:ascii="Times New Roman" w:hAnsi="Times New Roman" w:cs="Times New Roman"/>
          <w:sz w:val="22"/>
          <w:szCs w:val="22"/>
        </w:rPr>
        <w:t xml:space="preserve">Sample Excel for </w:t>
      </w:r>
      <w:r w:rsidR="00046E72" w:rsidRPr="00290935">
        <w:rPr>
          <w:rFonts w:ascii="Times New Roman" w:hAnsi="Times New Roman" w:cs="Times New Roman"/>
          <w:sz w:val="22"/>
          <w:szCs w:val="22"/>
        </w:rPr>
        <w:t>non-quota</w:t>
      </w:r>
      <w:r w:rsidRPr="0029093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8086E41" w14:textId="77777777" w:rsidR="00560E08" w:rsidRPr="00290935" w:rsidRDefault="00560E08" w:rsidP="00560E08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4CFED49F" w14:textId="3C65E378" w:rsidR="00AA5A2E" w:rsidRDefault="00560E08" w:rsidP="00AA5A2E">
      <w:pPr>
        <w:pStyle w:val="ListParagraph"/>
        <w:ind w:left="180"/>
        <w:rPr>
          <w:rFonts w:ascii="Times New Roman" w:hAnsi="Times New Roman" w:cs="Times New Roman"/>
        </w:rPr>
      </w:pPr>
      <w:r w:rsidRPr="007106DE">
        <w:rPr>
          <w:noProof/>
        </w:rPr>
        <w:drawing>
          <wp:inline distT="0" distB="0" distL="0" distR="0" wp14:anchorId="19C069F2" wp14:editId="17B7C348">
            <wp:extent cx="5727700" cy="737992"/>
            <wp:effectExtent l="0" t="0" r="6350" b="5080"/>
            <wp:docPr id="933769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9156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3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B74B" w14:textId="77777777" w:rsidR="00AA5A2E" w:rsidRDefault="00AA5A2E" w:rsidP="00AA5A2E">
      <w:pPr>
        <w:pStyle w:val="ListParagraph"/>
        <w:ind w:left="180"/>
        <w:rPr>
          <w:rFonts w:ascii="Times New Roman" w:hAnsi="Times New Roman" w:cs="Times New Roman"/>
        </w:rPr>
      </w:pPr>
    </w:p>
    <w:p w14:paraId="2C97A8CA" w14:textId="77777777" w:rsidR="00AA5A2E" w:rsidRDefault="00AA5A2E" w:rsidP="00DA20A3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Add New invoice and </w:t>
      </w:r>
      <w:r>
        <w:rPr>
          <w:rFonts w:ascii="Times New Roman" w:hAnsi="Times New Roman" w:cs="Times New Roman"/>
          <w:sz w:val="22"/>
          <w:szCs w:val="22"/>
        </w:rPr>
        <w:t>consignor details &gt;&gt; add in the invoice details and commodities details &gt;&gt; S</w:t>
      </w:r>
      <w:r w:rsidRPr="000B2F70">
        <w:rPr>
          <w:rFonts w:ascii="Times New Roman" w:hAnsi="Times New Roman" w:cs="Times New Roman"/>
          <w:sz w:val="22"/>
          <w:szCs w:val="22"/>
        </w:rPr>
        <w:t xml:space="preserve">ave </w:t>
      </w:r>
    </w:p>
    <w:p w14:paraId="5133207A" w14:textId="77777777" w:rsidR="00AA5A2E" w:rsidRDefault="00AA5A2E" w:rsidP="00DA20A3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806B44">
        <w:rPr>
          <w:rFonts w:ascii="Times New Roman" w:hAnsi="Times New Roman" w:cs="Times New Roman"/>
          <w:sz w:val="22"/>
          <w:szCs w:val="22"/>
        </w:rPr>
        <w:t>Here we can upload the excel containing the details , under invoice list and commodity details, all the data will be auto fetched from excel</w:t>
      </w:r>
    </w:p>
    <w:p w14:paraId="3171D305" w14:textId="77777777" w:rsidR="00AA5A2E" w:rsidRDefault="00AA5A2E" w:rsidP="00AA5A2E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76B93377" w14:textId="48B49477" w:rsidR="00AA5A2E" w:rsidRDefault="00B92455" w:rsidP="00AA5A2E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066563">
        <w:rPr>
          <w:noProof/>
        </w:rPr>
        <w:drawing>
          <wp:inline distT="0" distB="0" distL="0" distR="0" wp14:anchorId="7ADCFD82" wp14:editId="722E97D5">
            <wp:extent cx="5727700" cy="2044471"/>
            <wp:effectExtent l="0" t="0" r="6350" b="0"/>
            <wp:docPr id="1175049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9059" name="Picture 1" descr="A screenshot of a compute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4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5577" w14:textId="36DFF486" w:rsidR="00AA5A2E" w:rsidRDefault="00AA5A2E" w:rsidP="00AA5A2E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</w:p>
    <w:p w14:paraId="06F38C2D" w14:textId="7863AD85" w:rsidR="00AA5A2E" w:rsidRDefault="009E0E0F" w:rsidP="00AA5A2E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CD0783">
        <w:rPr>
          <w:noProof/>
        </w:rPr>
        <w:drawing>
          <wp:inline distT="0" distB="0" distL="0" distR="0" wp14:anchorId="5BE4C89B" wp14:editId="1C515CD9">
            <wp:extent cx="5727700" cy="2433661"/>
            <wp:effectExtent l="0" t="0" r="6350" b="5080"/>
            <wp:docPr id="836583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83061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3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5AF0" w14:textId="77777777" w:rsidR="00AA5A2E" w:rsidRDefault="00AA5A2E" w:rsidP="0007029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5350FE">
        <w:rPr>
          <w:rFonts w:ascii="Times New Roman" w:hAnsi="Times New Roman" w:cs="Times New Roman"/>
          <w:b/>
          <w:bCs/>
        </w:rPr>
        <w:t>Supporting document</w:t>
      </w:r>
    </w:p>
    <w:p w14:paraId="0D8E72B2" w14:textId="77777777" w:rsidR="00AA5A2E" w:rsidRDefault="00AA5A2E" w:rsidP="00462CA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DE2CEB">
        <w:rPr>
          <w:rFonts w:ascii="Times New Roman" w:hAnsi="Times New Roman" w:cs="Times New Roman"/>
          <w:sz w:val="22"/>
          <w:szCs w:val="22"/>
        </w:rPr>
        <w:t>Upload of the mandatory document</w:t>
      </w:r>
    </w:p>
    <w:p w14:paraId="2CD2D169" w14:textId="77777777" w:rsidR="00AA5A2E" w:rsidRPr="00DE2CEB" w:rsidRDefault="00AA5A2E" w:rsidP="00AA5A2E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2EB86C35" w14:textId="77777777" w:rsidR="00AA5A2E" w:rsidRPr="005350FE" w:rsidRDefault="00AA5A2E" w:rsidP="0007029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5350FE">
        <w:rPr>
          <w:rFonts w:ascii="Times New Roman" w:hAnsi="Times New Roman" w:cs="Times New Roman"/>
          <w:b/>
          <w:bCs/>
        </w:rPr>
        <w:t>Summary</w:t>
      </w:r>
    </w:p>
    <w:p w14:paraId="741BF688" w14:textId="77777777" w:rsidR="00AA5A2E" w:rsidRDefault="00AA5A2E" w:rsidP="00462CA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declarant can review his/her declaration</w:t>
      </w:r>
      <w:r>
        <w:rPr>
          <w:rFonts w:ascii="Times New Roman" w:hAnsi="Times New Roman" w:cs="Times New Roman"/>
          <w:sz w:val="22"/>
          <w:szCs w:val="22"/>
        </w:rPr>
        <w:t xml:space="preserve"> summary</w:t>
      </w:r>
      <w:r w:rsidRPr="000B2F70">
        <w:rPr>
          <w:rFonts w:ascii="Times New Roman" w:hAnsi="Times New Roman" w:cs="Times New Roman"/>
          <w:sz w:val="22"/>
          <w:szCs w:val="22"/>
        </w:rPr>
        <w:t xml:space="preserve"> and submit the same for approval</w:t>
      </w:r>
      <w:r>
        <w:rPr>
          <w:rFonts w:ascii="Times New Roman" w:hAnsi="Times New Roman" w:cs="Times New Roman"/>
          <w:sz w:val="22"/>
          <w:szCs w:val="22"/>
        </w:rPr>
        <w:t xml:space="preserve">, here we have the check box to accept the terms and condition. </w:t>
      </w:r>
    </w:p>
    <w:p w14:paraId="6FCDB1F8" w14:textId="77777777" w:rsidR="00AA5A2E" w:rsidRDefault="00AA5A2E" w:rsidP="00462CA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Here the user can validate the declaration before submission- to do so click on </w:t>
      </w:r>
      <w:r w:rsidRPr="00184B2E">
        <w:rPr>
          <w:rFonts w:ascii="Times New Roman" w:hAnsi="Times New Roman" w:cs="Times New Roman"/>
          <w:b/>
          <w:bCs/>
          <w:color w:val="FF0000"/>
          <w:sz w:val="22"/>
          <w:szCs w:val="22"/>
        </w:rPr>
        <w:t>Validate</w:t>
      </w:r>
      <w:r>
        <w:rPr>
          <w:rFonts w:ascii="Times New Roman" w:hAnsi="Times New Roman" w:cs="Times New Roman"/>
          <w:sz w:val="22"/>
          <w:szCs w:val="22"/>
        </w:rPr>
        <w:t xml:space="preserve"> Button.</w:t>
      </w:r>
    </w:p>
    <w:p w14:paraId="41316CF5" w14:textId="77777777" w:rsidR="00AA5A2E" w:rsidRDefault="00AA5A2E" w:rsidP="00462CA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963416">
        <w:rPr>
          <w:rFonts w:ascii="Times New Roman" w:hAnsi="Times New Roman" w:cs="Times New Roman"/>
          <w:sz w:val="22"/>
          <w:szCs w:val="22"/>
        </w:rPr>
        <w:t>While validation if any data has been mistaken, it will be notified in the red ribbon and if all ok then the dialogue box will appear stating the validation</w:t>
      </w:r>
    </w:p>
    <w:p w14:paraId="202DC235" w14:textId="77777777" w:rsidR="00AA5A2E" w:rsidRPr="00963416" w:rsidRDefault="00AA5A2E" w:rsidP="00AA5A2E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16801E82" w14:textId="091BD530" w:rsidR="00AA5A2E" w:rsidRDefault="00AE24D6" w:rsidP="00AA5A2E">
      <w:pPr>
        <w:pStyle w:val="ListParagraph"/>
        <w:ind w:left="180"/>
        <w:rPr>
          <w:rFonts w:ascii="Times New Roman" w:hAnsi="Times New Roman" w:cs="Times New Roman"/>
        </w:rPr>
      </w:pPr>
      <w:r w:rsidRPr="008835AC">
        <w:rPr>
          <w:noProof/>
        </w:rPr>
        <w:lastRenderedPageBreak/>
        <w:drawing>
          <wp:inline distT="0" distB="0" distL="0" distR="0" wp14:anchorId="52779509" wp14:editId="54FE3807">
            <wp:extent cx="5727700" cy="2863850"/>
            <wp:effectExtent l="0" t="0" r="6350" b="0"/>
            <wp:docPr id="6005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723" name="Picture 1" descr="A screenshot of a computer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1DFE" w14:textId="77777777" w:rsidR="00AA5A2E" w:rsidRDefault="00AA5A2E" w:rsidP="00AA5A2E">
      <w:pPr>
        <w:pStyle w:val="ListParagraph"/>
        <w:ind w:left="180"/>
        <w:rPr>
          <w:rFonts w:ascii="Times New Roman" w:hAnsi="Times New Roman" w:cs="Times New Roman"/>
        </w:rPr>
      </w:pPr>
    </w:p>
    <w:p w14:paraId="60CE7F06" w14:textId="77777777" w:rsidR="00AA5A2E" w:rsidRDefault="00AA5A2E" w:rsidP="00462CA8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user can submit the declaration which will allow the user to generate the reference declaration number.</w:t>
      </w:r>
    </w:p>
    <w:p w14:paraId="6CEBFCA4" w14:textId="77777777" w:rsidR="00AA5A2E" w:rsidRDefault="00AA5A2E" w:rsidP="00AA5A2E">
      <w:pPr>
        <w:pStyle w:val="ListParagraph"/>
        <w:ind w:left="180"/>
        <w:rPr>
          <w:rFonts w:ascii="Times New Roman" w:hAnsi="Times New Roman" w:cs="Times New Roman"/>
        </w:rPr>
      </w:pPr>
    </w:p>
    <w:p w14:paraId="34481C43" w14:textId="7A8CA874" w:rsidR="00AA5A2E" w:rsidRDefault="007E5B97" w:rsidP="00AA5A2E">
      <w:pPr>
        <w:pStyle w:val="ListParagraph"/>
        <w:ind w:left="180"/>
        <w:rPr>
          <w:rFonts w:ascii="Times New Roman" w:hAnsi="Times New Roman" w:cs="Times New Roman"/>
        </w:rPr>
      </w:pPr>
      <w:r w:rsidRPr="008206AE">
        <w:rPr>
          <w:noProof/>
        </w:rPr>
        <w:drawing>
          <wp:inline distT="0" distB="0" distL="0" distR="0" wp14:anchorId="039F10B6" wp14:editId="038403A6">
            <wp:extent cx="5727700" cy="1844040"/>
            <wp:effectExtent l="0" t="0" r="6350" b="3810"/>
            <wp:docPr id="8073557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55712" name="Picture 1" descr="A screenshot of a computer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F368" w14:textId="77777777" w:rsidR="00AA5A2E" w:rsidRDefault="00AA5A2E" w:rsidP="00AA5A2E">
      <w:pPr>
        <w:pStyle w:val="ListParagraph"/>
        <w:ind w:left="180"/>
        <w:rPr>
          <w:rFonts w:ascii="Times New Roman" w:hAnsi="Times New Roman" w:cs="Times New Roman"/>
        </w:rPr>
      </w:pPr>
    </w:p>
    <w:p w14:paraId="0136B80C" w14:textId="77777777" w:rsidR="00AA5A2E" w:rsidRPr="002B28A6" w:rsidRDefault="00AA5A2E" w:rsidP="00AA5A2E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  <w:r w:rsidRPr="002B28A6">
        <w:rPr>
          <w:rFonts w:ascii="Times New Roman" w:hAnsi="Times New Roman" w:cs="Times New Roman"/>
          <w:b/>
          <w:bCs/>
          <w:i/>
          <w:iCs/>
          <w:highlight w:val="yellow"/>
        </w:rPr>
        <w:t>Note: The declaration number generated shall be used to tracking applications</w:t>
      </w:r>
    </w:p>
    <w:p w14:paraId="2B3F60FA" w14:textId="77777777" w:rsidR="00AA5A2E" w:rsidRDefault="00AA5A2E" w:rsidP="00AA5A2E">
      <w:pPr>
        <w:pStyle w:val="ListParagraph"/>
        <w:ind w:left="180"/>
        <w:rPr>
          <w:rFonts w:ascii="Times New Roman" w:hAnsi="Times New Roman" w:cs="Times New Roman"/>
        </w:rPr>
      </w:pPr>
    </w:p>
    <w:p w14:paraId="0B53124C" w14:textId="2D586C77" w:rsidR="006B517F" w:rsidRPr="00560E08" w:rsidRDefault="006B517F" w:rsidP="006B517F">
      <w:pPr>
        <w:pStyle w:val="Heading2"/>
        <w:numPr>
          <w:ilvl w:val="1"/>
          <w:numId w:val="27"/>
        </w:numPr>
        <w:spacing w:after="240"/>
        <w:ind w:left="792" w:hanging="432"/>
        <w:rPr>
          <w:b/>
          <w:bCs/>
          <w:shd w:val="clear" w:color="auto" w:fill="FFFFFF"/>
        </w:rPr>
      </w:pPr>
      <w:bookmarkStart w:id="17" w:name="_Toc154144395"/>
      <w:r w:rsidRPr="00560E08">
        <w:rPr>
          <w:b/>
          <w:bCs/>
          <w:shd w:val="clear" w:color="auto" w:fill="FFFFFF"/>
        </w:rPr>
        <w:t xml:space="preserve">Duty Free </w:t>
      </w:r>
      <w:r w:rsidR="00CA36F2">
        <w:rPr>
          <w:b/>
          <w:bCs/>
          <w:shd w:val="clear" w:color="auto" w:fill="FFFFFF"/>
        </w:rPr>
        <w:t xml:space="preserve">Consumption </w:t>
      </w:r>
      <w:r w:rsidR="00540D3C">
        <w:rPr>
          <w:b/>
          <w:bCs/>
          <w:shd w:val="clear" w:color="auto" w:fill="FFFFFF"/>
        </w:rPr>
        <w:t>on Board</w:t>
      </w:r>
      <w:bookmarkEnd w:id="17"/>
    </w:p>
    <w:p w14:paraId="0CF19686" w14:textId="5EF87083" w:rsidR="006B517F" w:rsidRPr="00560E08" w:rsidRDefault="006B517F" w:rsidP="006B517F">
      <w:pPr>
        <w:ind w:left="360"/>
        <w:rPr>
          <w:rFonts w:ascii="Times New Roman" w:hAnsi="Times New Roman" w:cs="Times New Roman"/>
        </w:rPr>
      </w:pPr>
      <w:r w:rsidRPr="00560E08">
        <w:rPr>
          <w:rFonts w:ascii="Times New Roman" w:hAnsi="Times New Roman" w:cs="Times New Roman"/>
        </w:rPr>
        <w:t xml:space="preserve">Duty-free </w:t>
      </w:r>
      <w:r w:rsidR="0058036F">
        <w:rPr>
          <w:rFonts w:ascii="Times New Roman" w:hAnsi="Times New Roman" w:cs="Times New Roman"/>
        </w:rPr>
        <w:t>consumption and sales on board</w:t>
      </w:r>
      <w:r w:rsidRPr="00560E08">
        <w:rPr>
          <w:rFonts w:ascii="Times New Roman" w:hAnsi="Times New Roman" w:cs="Times New Roman"/>
        </w:rPr>
        <w:t xml:space="preserve">, the declaration created should be </w:t>
      </w:r>
      <w:r w:rsidR="009C1758">
        <w:rPr>
          <w:rFonts w:ascii="Times New Roman" w:hAnsi="Times New Roman" w:cs="Times New Roman"/>
        </w:rPr>
        <w:t>validated</w:t>
      </w:r>
      <w:r w:rsidRPr="00560E08">
        <w:rPr>
          <w:rFonts w:ascii="Times New Roman" w:hAnsi="Times New Roman" w:cs="Times New Roman"/>
        </w:rPr>
        <w:t xml:space="preserve"> with flight date, flight number and bound type. </w:t>
      </w:r>
    </w:p>
    <w:p w14:paraId="2B284CE7" w14:textId="77777777" w:rsidR="006B517F" w:rsidRDefault="006B517F" w:rsidP="006B517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41AF290" w14:textId="623216B8" w:rsidR="006B517F" w:rsidRPr="00D6244A" w:rsidRDefault="006B517F" w:rsidP="006B517F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 w:rsidRPr="00D6244A">
        <w:rPr>
          <w:rFonts w:ascii="Times New Roman" w:hAnsi="Times New Roman" w:cs="Times New Roman"/>
        </w:rPr>
        <w:t xml:space="preserve">Login as </w:t>
      </w:r>
      <w:r w:rsidR="00BB444B">
        <w:rPr>
          <w:rFonts w:ascii="Times New Roman" w:hAnsi="Times New Roman" w:cs="Times New Roman"/>
        </w:rPr>
        <w:t>Airlines</w:t>
      </w:r>
      <w:r w:rsidRPr="00D6244A">
        <w:rPr>
          <w:rFonts w:ascii="Times New Roman" w:hAnsi="Times New Roman" w:cs="Times New Roman"/>
        </w:rPr>
        <w:t xml:space="preserve"> user </w:t>
      </w:r>
    </w:p>
    <w:p w14:paraId="58D86470" w14:textId="77777777" w:rsidR="006B517F" w:rsidRDefault="006B517F" w:rsidP="006B517F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Declaration FE Menu </w:t>
      </w:r>
    </w:p>
    <w:p w14:paraId="00920CA2" w14:textId="77777777" w:rsidR="006B517F" w:rsidRDefault="006B517F" w:rsidP="006B517F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 w:rsidRPr="00D6244A">
        <w:rPr>
          <w:rFonts w:ascii="Times New Roman" w:hAnsi="Times New Roman" w:cs="Times New Roman"/>
        </w:rPr>
        <w:t>Create declaration</w:t>
      </w:r>
      <w:r>
        <w:rPr>
          <w:rFonts w:ascii="Times New Roman" w:hAnsi="Times New Roman" w:cs="Times New Roman"/>
        </w:rPr>
        <w:t>.</w:t>
      </w:r>
    </w:p>
    <w:p w14:paraId="7DFB648F" w14:textId="77777777" w:rsidR="006B517F" w:rsidRDefault="006B517F" w:rsidP="006B517F">
      <w:pPr>
        <w:pStyle w:val="ListParagraph"/>
        <w:spacing w:after="240"/>
        <w:ind w:left="900"/>
        <w:jc w:val="both"/>
        <w:rPr>
          <w:rFonts w:ascii="Times New Roman" w:hAnsi="Times New Roman" w:cs="Times New Roman"/>
        </w:rPr>
      </w:pPr>
    </w:p>
    <w:p w14:paraId="304DCD9E" w14:textId="77777777" w:rsidR="006B517F" w:rsidRPr="00AA5A2E" w:rsidRDefault="006B517F" w:rsidP="00E4574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 w:rsidRPr="00155EF0">
        <w:rPr>
          <w:rFonts w:ascii="Times New Roman" w:hAnsi="Times New Roman" w:cs="Times New Roman"/>
          <w:b/>
          <w:bCs/>
        </w:rPr>
        <w:t>General Information</w:t>
      </w:r>
      <w:r w:rsidRPr="00AA5A2E">
        <w:rPr>
          <w:rFonts w:ascii="Times New Roman" w:hAnsi="Times New Roman" w:cs="Times New Roman"/>
          <w:b/>
          <w:bCs/>
        </w:rPr>
        <w:t>:</w:t>
      </w:r>
    </w:p>
    <w:p w14:paraId="33D5FB98" w14:textId="6112BF88" w:rsidR="006B517F" w:rsidRPr="00AA5A2E" w:rsidRDefault="006B517F" w:rsidP="006B517F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831B53">
        <w:rPr>
          <w:rFonts w:ascii="Times New Roman" w:hAnsi="Times New Roman" w:cs="Times New Roman"/>
          <w:sz w:val="22"/>
          <w:szCs w:val="22"/>
        </w:rPr>
        <w:t>Select the Regime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3C2C06">
        <w:rPr>
          <w:rFonts w:ascii="Times New Roman" w:hAnsi="Times New Roman" w:cs="Times New Roman"/>
          <w:b/>
          <w:bCs/>
          <w:sz w:val="22"/>
          <w:szCs w:val="22"/>
        </w:rPr>
        <w:t>Import</w:t>
      </w:r>
      <w:r w:rsidR="003C2C0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&gt;&gt; Select Declaration type: </w:t>
      </w:r>
      <w:r w:rsidRPr="003C2C06">
        <w:rPr>
          <w:rFonts w:ascii="Times New Roman" w:hAnsi="Times New Roman" w:cs="Times New Roman"/>
          <w:b/>
          <w:bCs/>
          <w:sz w:val="22"/>
          <w:szCs w:val="22"/>
        </w:rPr>
        <w:t xml:space="preserve">Duty Free </w:t>
      </w:r>
      <w:r w:rsidR="007D7719" w:rsidRPr="003C2C06">
        <w:rPr>
          <w:rFonts w:ascii="Times New Roman" w:hAnsi="Times New Roman" w:cs="Times New Roman"/>
          <w:b/>
          <w:bCs/>
          <w:sz w:val="22"/>
          <w:szCs w:val="22"/>
        </w:rPr>
        <w:t xml:space="preserve">Airlines for </w:t>
      </w:r>
      <w:r w:rsidR="003C2C06" w:rsidRPr="003C2C06">
        <w:rPr>
          <w:rFonts w:ascii="Times New Roman" w:hAnsi="Times New Roman" w:cs="Times New Roman"/>
          <w:b/>
          <w:bCs/>
          <w:sz w:val="22"/>
          <w:szCs w:val="22"/>
        </w:rPr>
        <w:t>Consumption/S</w:t>
      </w:r>
      <w:r w:rsidR="00DC37EB">
        <w:rPr>
          <w:rFonts w:ascii="Times New Roman" w:hAnsi="Times New Roman" w:cs="Times New Roman"/>
          <w:b/>
          <w:bCs/>
          <w:sz w:val="22"/>
          <w:szCs w:val="22"/>
        </w:rPr>
        <w:t>tores</w:t>
      </w:r>
      <w:r>
        <w:rPr>
          <w:rFonts w:ascii="Times New Roman" w:hAnsi="Times New Roman" w:cs="Times New Roman"/>
          <w:sz w:val="22"/>
          <w:szCs w:val="22"/>
        </w:rPr>
        <w:t xml:space="preserve"> and get the details filled and save the data that has been completed</w:t>
      </w:r>
      <w:r w:rsidR="003C2C06">
        <w:rPr>
          <w:rFonts w:ascii="Times New Roman" w:hAnsi="Times New Roman" w:cs="Times New Roman"/>
          <w:sz w:val="22"/>
          <w:szCs w:val="22"/>
        </w:rPr>
        <w:t>.</w:t>
      </w:r>
      <w:r w:rsidRPr="00AA5A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321BDDA" w14:textId="77777777" w:rsidR="006B517F" w:rsidRDefault="006B517F" w:rsidP="006B517F">
      <w:pPr>
        <w:pStyle w:val="ListParagraph"/>
        <w:spacing w:after="240"/>
        <w:ind w:left="2160"/>
        <w:jc w:val="both"/>
        <w:rPr>
          <w:noProof/>
        </w:rPr>
      </w:pPr>
    </w:p>
    <w:p w14:paraId="307D208C" w14:textId="7AA6E8B4" w:rsidR="006B517F" w:rsidRDefault="001720CE" w:rsidP="006B517F">
      <w:pPr>
        <w:pStyle w:val="ListParagraph"/>
        <w:ind w:left="180"/>
        <w:rPr>
          <w:rFonts w:ascii="Times New Roman" w:hAnsi="Times New Roman" w:cs="Times New Roman"/>
        </w:rPr>
      </w:pPr>
      <w:r w:rsidRPr="003A02E6">
        <w:rPr>
          <w:noProof/>
        </w:rPr>
        <w:lastRenderedPageBreak/>
        <w:drawing>
          <wp:inline distT="0" distB="0" distL="0" distR="0" wp14:anchorId="5F73CFE0" wp14:editId="2FB62B46">
            <wp:extent cx="5727700" cy="2558495"/>
            <wp:effectExtent l="0" t="0" r="6350" b="0"/>
            <wp:docPr id="86240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0563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7838" w14:textId="77777777" w:rsidR="006B517F" w:rsidRDefault="006B517F" w:rsidP="006B517F">
      <w:pPr>
        <w:pStyle w:val="ListParagraph"/>
        <w:ind w:left="180"/>
        <w:rPr>
          <w:rFonts w:ascii="Times New Roman" w:hAnsi="Times New Roman" w:cs="Times New Roman"/>
        </w:rPr>
      </w:pPr>
    </w:p>
    <w:p w14:paraId="4F4EE29F" w14:textId="77777777" w:rsidR="006B517F" w:rsidRDefault="006B517F" w:rsidP="00E4574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 w:rsidRPr="00155EF0">
        <w:rPr>
          <w:rFonts w:ascii="Times New Roman" w:hAnsi="Times New Roman" w:cs="Times New Roman"/>
          <w:b/>
          <w:bCs/>
        </w:rPr>
        <w:t>Invoice and Consignor</w:t>
      </w:r>
    </w:p>
    <w:p w14:paraId="2058C548" w14:textId="77777777" w:rsidR="006B517F" w:rsidRPr="00DA20A3" w:rsidRDefault="006B517F" w:rsidP="006B517F">
      <w:pPr>
        <w:pStyle w:val="ListParagraph"/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</w:p>
    <w:p w14:paraId="089514A1" w14:textId="77777777" w:rsidR="006B517F" w:rsidRPr="00290935" w:rsidRDefault="006B517F" w:rsidP="006B517F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290935">
        <w:rPr>
          <w:rFonts w:ascii="Times New Roman" w:hAnsi="Times New Roman" w:cs="Times New Roman"/>
          <w:sz w:val="22"/>
          <w:szCs w:val="22"/>
        </w:rPr>
        <w:t xml:space="preserve">We can use an excel upload to add in the Invoice and Consigner details </w:t>
      </w:r>
    </w:p>
    <w:p w14:paraId="5A45242D" w14:textId="77777777" w:rsidR="006B517F" w:rsidRDefault="006B517F" w:rsidP="006B517F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290935">
        <w:rPr>
          <w:rFonts w:ascii="Times New Roman" w:hAnsi="Times New Roman" w:cs="Times New Roman"/>
          <w:sz w:val="22"/>
          <w:szCs w:val="22"/>
        </w:rPr>
        <w:t xml:space="preserve">Sample Excel for non quota </w:t>
      </w:r>
    </w:p>
    <w:p w14:paraId="2989BB53" w14:textId="77777777" w:rsidR="006B517F" w:rsidRPr="00290935" w:rsidRDefault="006B517F" w:rsidP="006B517F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23E424FD" w14:textId="2E4DCCEC" w:rsidR="006B517F" w:rsidRDefault="004353A1" w:rsidP="006B517F">
      <w:pPr>
        <w:pStyle w:val="ListParagraph"/>
        <w:ind w:left="180"/>
        <w:rPr>
          <w:rFonts w:ascii="Times New Roman" w:hAnsi="Times New Roman" w:cs="Times New Roman"/>
        </w:rPr>
      </w:pPr>
      <w:r w:rsidRPr="00423FAA">
        <w:rPr>
          <w:noProof/>
        </w:rPr>
        <w:drawing>
          <wp:inline distT="0" distB="0" distL="0" distR="0" wp14:anchorId="6272B9A9" wp14:editId="6C54F1B7">
            <wp:extent cx="5727700" cy="813872"/>
            <wp:effectExtent l="0" t="0" r="6350" b="5715"/>
            <wp:docPr id="9998943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94313" name="Picture 1" descr="A screenshot of a computer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1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617E" w14:textId="77777777" w:rsidR="006B517F" w:rsidRDefault="006B517F" w:rsidP="006B517F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Add New invoice and </w:t>
      </w:r>
      <w:r>
        <w:rPr>
          <w:rFonts w:ascii="Times New Roman" w:hAnsi="Times New Roman" w:cs="Times New Roman"/>
          <w:sz w:val="22"/>
          <w:szCs w:val="22"/>
        </w:rPr>
        <w:t>consignor details &gt;&gt; add in the invoice details and commodities details &gt;&gt; S</w:t>
      </w:r>
      <w:r w:rsidRPr="000B2F70">
        <w:rPr>
          <w:rFonts w:ascii="Times New Roman" w:hAnsi="Times New Roman" w:cs="Times New Roman"/>
          <w:sz w:val="22"/>
          <w:szCs w:val="22"/>
        </w:rPr>
        <w:t xml:space="preserve">ave </w:t>
      </w:r>
    </w:p>
    <w:p w14:paraId="46EB226D" w14:textId="77777777" w:rsidR="006B517F" w:rsidRDefault="006B517F" w:rsidP="006B517F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806B44">
        <w:rPr>
          <w:rFonts w:ascii="Times New Roman" w:hAnsi="Times New Roman" w:cs="Times New Roman"/>
          <w:sz w:val="22"/>
          <w:szCs w:val="22"/>
        </w:rPr>
        <w:t>Here we can upload the excel containing the details , under invoice list and commodity details, all the data will be auto fetched from excel</w:t>
      </w:r>
    </w:p>
    <w:p w14:paraId="45947F8C" w14:textId="77777777" w:rsidR="006B517F" w:rsidRDefault="006B517F" w:rsidP="006B517F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2C86DE28" w14:textId="4D057348" w:rsidR="00E97E4F" w:rsidRDefault="00E97E4F" w:rsidP="00E97E4F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2F08BC">
        <w:rPr>
          <w:noProof/>
        </w:rPr>
        <w:drawing>
          <wp:inline distT="0" distB="0" distL="0" distR="0" wp14:anchorId="65246752" wp14:editId="7D4B04BE">
            <wp:extent cx="5727700" cy="1920248"/>
            <wp:effectExtent l="0" t="0" r="6350" b="3810"/>
            <wp:docPr id="167640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687" name="Picture 1" descr="A screenshot of a computer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2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F06E" w14:textId="2B46C9EA" w:rsidR="006B517F" w:rsidRDefault="00004929" w:rsidP="006B517F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2F08BC">
        <w:rPr>
          <w:noProof/>
        </w:rPr>
        <w:lastRenderedPageBreak/>
        <w:drawing>
          <wp:inline distT="0" distB="0" distL="0" distR="0" wp14:anchorId="5AF91E10" wp14:editId="7CFDAF9B">
            <wp:extent cx="5727700" cy="2174813"/>
            <wp:effectExtent l="0" t="0" r="6350" b="0"/>
            <wp:docPr id="1835115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15089" name="Picture 1" descr="A screenshot of a computer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8C3E" w14:textId="77777777" w:rsidR="006B517F" w:rsidRDefault="006B517F" w:rsidP="006B517F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</w:p>
    <w:p w14:paraId="116A101A" w14:textId="2DACF368" w:rsidR="006B517F" w:rsidRDefault="007B32FE" w:rsidP="006B517F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875A49">
        <w:rPr>
          <w:noProof/>
        </w:rPr>
        <w:drawing>
          <wp:inline distT="0" distB="0" distL="0" distR="0" wp14:anchorId="50CD1742" wp14:editId="57FD5B85">
            <wp:extent cx="5727700" cy="1604490"/>
            <wp:effectExtent l="0" t="0" r="6350" b="0"/>
            <wp:docPr id="185473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003" name="Picture 1" descr="A screenshot of a computer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D1A3" w14:textId="1601069B" w:rsidR="00B525FB" w:rsidRDefault="00B525FB" w:rsidP="006B517F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30621F">
        <w:rPr>
          <w:noProof/>
        </w:rPr>
        <w:drawing>
          <wp:inline distT="0" distB="0" distL="0" distR="0" wp14:anchorId="40671F9B" wp14:editId="03007DFF">
            <wp:extent cx="5727700" cy="1861503"/>
            <wp:effectExtent l="0" t="0" r="6350" b="5715"/>
            <wp:docPr id="6309980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8097" name="Picture 1" descr="A screenshot of a computer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6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6660" w14:textId="77777777" w:rsidR="006B517F" w:rsidRDefault="006B517F" w:rsidP="00E4574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 w:rsidRPr="005350FE">
        <w:rPr>
          <w:rFonts w:ascii="Times New Roman" w:hAnsi="Times New Roman" w:cs="Times New Roman"/>
          <w:b/>
          <w:bCs/>
        </w:rPr>
        <w:t>Supporting document</w:t>
      </w:r>
    </w:p>
    <w:p w14:paraId="507C3BCD" w14:textId="77777777" w:rsidR="006B517F" w:rsidRDefault="006B517F" w:rsidP="006B517F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DE2CEB">
        <w:rPr>
          <w:rFonts w:ascii="Times New Roman" w:hAnsi="Times New Roman" w:cs="Times New Roman"/>
          <w:sz w:val="22"/>
          <w:szCs w:val="22"/>
        </w:rPr>
        <w:t>Upload of the mandatory document</w:t>
      </w:r>
    </w:p>
    <w:p w14:paraId="6170EECB" w14:textId="51305D37" w:rsidR="00102258" w:rsidRPr="00102258" w:rsidRDefault="00102258" w:rsidP="00102258">
      <w:pPr>
        <w:spacing w:after="240"/>
        <w:ind w:left="540"/>
        <w:jc w:val="both"/>
        <w:rPr>
          <w:rFonts w:ascii="Times New Roman" w:hAnsi="Times New Roman" w:cs="Times New Roman"/>
          <w:sz w:val="22"/>
          <w:szCs w:val="22"/>
        </w:rPr>
      </w:pPr>
      <w:r w:rsidRPr="008D7392">
        <w:rPr>
          <w:noProof/>
        </w:rPr>
        <w:drawing>
          <wp:inline distT="0" distB="0" distL="0" distR="0" wp14:anchorId="4774D834" wp14:editId="302A15E4">
            <wp:extent cx="5584825" cy="2305043"/>
            <wp:effectExtent l="0" t="0" r="0" b="635"/>
            <wp:docPr id="1965064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64557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91734" cy="23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19E3" w14:textId="77777777" w:rsidR="006B517F" w:rsidRPr="00DE2CEB" w:rsidRDefault="006B517F" w:rsidP="006B517F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63610150" w14:textId="77777777" w:rsidR="006B517F" w:rsidRPr="005350FE" w:rsidRDefault="006B517F" w:rsidP="00E4574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 w:rsidRPr="005350FE">
        <w:rPr>
          <w:rFonts w:ascii="Times New Roman" w:hAnsi="Times New Roman" w:cs="Times New Roman"/>
          <w:b/>
          <w:bCs/>
        </w:rPr>
        <w:t>Summary</w:t>
      </w:r>
    </w:p>
    <w:p w14:paraId="1B7C50D4" w14:textId="77777777" w:rsidR="006B517F" w:rsidRDefault="006B517F" w:rsidP="006B517F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declarant can review his/her declaration</w:t>
      </w:r>
      <w:r>
        <w:rPr>
          <w:rFonts w:ascii="Times New Roman" w:hAnsi="Times New Roman" w:cs="Times New Roman"/>
          <w:sz w:val="22"/>
          <w:szCs w:val="22"/>
        </w:rPr>
        <w:t xml:space="preserve"> summary</w:t>
      </w:r>
      <w:r w:rsidRPr="000B2F70">
        <w:rPr>
          <w:rFonts w:ascii="Times New Roman" w:hAnsi="Times New Roman" w:cs="Times New Roman"/>
          <w:sz w:val="22"/>
          <w:szCs w:val="22"/>
        </w:rPr>
        <w:t xml:space="preserve"> and submit the same for approval</w:t>
      </w:r>
      <w:r>
        <w:rPr>
          <w:rFonts w:ascii="Times New Roman" w:hAnsi="Times New Roman" w:cs="Times New Roman"/>
          <w:sz w:val="22"/>
          <w:szCs w:val="22"/>
        </w:rPr>
        <w:t xml:space="preserve">, here we have the check box to accept the terms and condition. </w:t>
      </w:r>
    </w:p>
    <w:p w14:paraId="0B3584AC" w14:textId="77777777" w:rsidR="006B517F" w:rsidRDefault="006B517F" w:rsidP="006B517F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Here the user can validate the declaration before submission- to do so click on </w:t>
      </w:r>
      <w:r w:rsidRPr="00184B2E">
        <w:rPr>
          <w:rFonts w:ascii="Times New Roman" w:hAnsi="Times New Roman" w:cs="Times New Roman"/>
          <w:b/>
          <w:bCs/>
          <w:color w:val="FF0000"/>
          <w:sz w:val="22"/>
          <w:szCs w:val="22"/>
        </w:rPr>
        <w:t>Validate</w:t>
      </w:r>
      <w:r>
        <w:rPr>
          <w:rFonts w:ascii="Times New Roman" w:hAnsi="Times New Roman" w:cs="Times New Roman"/>
          <w:sz w:val="22"/>
          <w:szCs w:val="22"/>
        </w:rPr>
        <w:t xml:space="preserve"> Button.</w:t>
      </w:r>
    </w:p>
    <w:p w14:paraId="1F2F820B" w14:textId="77777777" w:rsidR="006B517F" w:rsidRDefault="006B517F" w:rsidP="006B517F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963416">
        <w:rPr>
          <w:rFonts w:ascii="Times New Roman" w:hAnsi="Times New Roman" w:cs="Times New Roman"/>
          <w:sz w:val="22"/>
          <w:szCs w:val="22"/>
        </w:rPr>
        <w:t>While validation if any data has been mistaken, it will be notified in the red ribbon and if all ok then the dialogue box will appear stating the validation</w:t>
      </w:r>
    </w:p>
    <w:p w14:paraId="7C9CA560" w14:textId="77777777" w:rsidR="006B517F" w:rsidRPr="00963416" w:rsidRDefault="006B517F" w:rsidP="006B517F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20815BB9" w14:textId="00223EFF" w:rsidR="006B517F" w:rsidRDefault="00F50869" w:rsidP="006B517F">
      <w:pPr>
        <w:pStyle w:val="ListParagraph"/>
        <w:ind w:left="180"/>
        <w:rPr>
          <w:rFonts w:ascii="Times New Roman" w:hAnsi="Times New Roman" w:cs="Times New Roman"/>
        </w:rPr>
      </w:pPr>
      <w:r w:rsidRPr="00CE6BED">
        <w:rPr>
          <w:noProof/>
        </w:rPr>
        <w:drawing>
          <wp:inline distT="0" distB="0" distL="0" distR="0" wp14:anchorId="253833DC" wp14:editId="7D033C03">
            <wp:extent cx="5727700" cy="2884656"/>
            <wp:effectExtent l="0" t="0" r="6350" b="0"/>
            <wp:docPr id="637974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74048" name="Picture 1" descr="A screenshot of a computer&#10;&#10;Description automatically generated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8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87D3" w14:textId="77777777" w:rsidR="006B517F" w:rsidRDefault="006B517F" w:rsidP="006B517F">
      <w:pPr>
        <w:pStyle w:val="ListParagraph"/>
        <w:ind w:left="180"/>
        <w:rPr>
          <w:rFonts w:ascii="Times New Roman" w:hAnsi="Times New Roman" w:cs="Times New Roman"/>
        </w:rPr>
      </w:pPr>
    </w:p>
    <w:p w14:paraId="656F654B" w14:textId="77777777" w:rsidR="006B517F" w:rsidRDefault="006B517F" w:rsidP="006B517F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user can submit the declaration which will allow the user to generate the reference declaration number.</w:t>
      </w:r>
    </w:p>
    <w:p w14:paraId="7D8DDE8F" w14:textId="77777777" w:rsidR="006B517F" w:rsidRDefault="006B517F" w:rsidP="006B517F">
      <w:pPr>
        <w:pStyle w:val="ListParagraph"/>
        <w:ind w:left="180"/>
        <w:rPr>
          <w:rFonts w:ascii="Times New Roman" w:hAnsi="Times New Roman" w:cs="Times New Roman"/>
        </w:rPr>
      </w:pPr>
    </w:p>
    <w:p w14:paraId="46A01EDE" w14:textId="264EAAE8" w:rsidR="006B517F" w:rsidRDefault="00004903" w:rsidP="006B517F">
      <w:pPr>
        <w:pStyle w:val="ListParagraph"/>
        <w:ind w:left="180"/>
        <w:rPr>
          <w:rFonts w:ascii="Times New Roman" w:hAnsi="Times New Roman" w:cs="Times New Roman"/>
        </w:rPr>
      </w:pPr>
      <w:r w:rsidRPr="003D0875">
        <w:rPr>
          <w:noProof/>
        </w:rPr>
        <w:drawing>
          <wp:inline distT="0" distB="0" distL="0" distR="0" wp14:anchorId="11EE324B" wp14:editId="5D9488BD">
            <wp:extent cx="5727700" cy="1690773"/>
            <wp:effectExtent l="0" t="0" r="6350" b="5080"/>
            <wp:docPr id="21039282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28212" name="Picture 1" descr="A screenshot of a computer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FB80" w14:textId="77777777" w:rsidR="006B517F" w:rsidRDefault="006B517F" w:rsidP="006B517F">
      <w:pPr>
        <w:pStyle w:val="ListParagraph"/>
        <w:ind w:left="180"/>
        <w:rPr>
          <w:rFonts w:ascii="Times New Roman" w:hAnsi="Times New Roman" w:cs="Times New Roman"/>
        </w:rPr>
      </w:pPr>
    </w:p>
    <w:p w14:paraId="5DD91099" w14:textId="77777777" w:rsidR="006B517F" w:rsidRPr="002B28A6" w:rsidRDefault="006B517F" w:rsidP="006B517F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  <w:r w:rsidRPr="002B28A6">
        <w:rPr>
          <w:rFonts w:ascii="Times New Roman" w:hAnsi="Times New Roman" w:cs="Times New Roman"/>
          <w:b/>
          <w:bCs/>
          <w:i/>
          <w:iCs/>
          <w:highlight w:val="yellow"/>
        </w:rPr>
        <w:t>Note: The declaration number generated shall be used to tracking applications</w:t>
      </w:r>
    </w:p>
    <w:p w14:paraId="6B5EB923" w14:textId="77777777" w:rsidR="006B517F" w:rsidRDefault="006B517F" w:rsidP="006B517F">
      <w:pPr>
        <w:pStyle w:val="ListParagraph"/>
        <w:ind w:left="180"/>
        <w:rPr>
          <w:rFonts w:ascii="Times New Roman" w:hAnsi="Times New Roman" w:cs="Times New Roman"/>
        </w:rPr>
      </w:pPr>
    </w:p>
    <w:p w14:paraId="4E402263" w14:textId="4E838EFD" w:rsidR="00456006" w:rsidRPr="00560E08" w:rsidRDefault="00456006" w:rsidP="00456006">
      <w:pPr>
        <w:pStyle w:val="Heading2"/>
        <w:numPr>
          <w:ilvl w:val="1"/>
          <w:numId w:val="27"/>
        </w:numPr>
        <w:spacing w:after="240"/>
        <w:ind w:left="792" w:hanging="432"/>
        <w:rPr>
          <w:b/>
          <w:bCs/>
          <w:shd w:val="clear" w:color="auto" w:fill="FFFFFF"/>
        </w:rPr>
      </w:pPr>
      <w:bookmarkStart w:id="18" w:name="_Toc154144396"/>
      <w:r w:rsidRPr="00560E08">
        <w:rPr>
          <w:b/>
          <w:bCs/>
          <w:shd w:val="clear" w:color="auto" w:fill="FFFFFF"/>
        </w:rPr>
        <w:t xml:space="preserve">Duty Free </w:t>
      </w:r>
      <w:r w:rsidR="00DC37EB">
        <w:rPr>
          <w:b/>
          <w:bCs/>
          <w:shd w:val="clear" w:color="auto" w:fill="FFFFFF"/>
        </w:rPr>
        <w:t>Sales</w:t>
      </w:r>
      <w:r>
        <w:rPr>
          <w:b/>
          <w:bCs/>
          <w:shd w:val="clear" w:color="auto" w:fill="FFFFFF"/>
        </w:rPr>
        <w:t xml:space="preserve"> on Board</w:t>
      </w:r>
      <w:bookmarkEnd w:id="18"/>
    </w:p>
    <w:p w14:paraId="0D74072F" w14:textId="4893AB3D" w:rsidR="00456006" w:rsidRPr="00560E08" w:rsidRDefault="00456006" w:rsidP="00456006">
      <w:pPr>
        <w:ind w:left="360"/>
        <w:rPr>
          <w:rFonts w:ascii="Times New Roman" w:hAnsi="Times New Roman" w:cs="Times New Roman"/>
        </w:rPr>
      </w:pPr>
      <w:r w:rsidRPr="00560E08">
        <w:rPr>
          <w:rFonts w:ascii="Times New Roman" w:hAnsi="Times New Roman" w:cs="Times New Roman"/>
        </w:rPr>
        <w:t xml:space="preserve">Duty-free </w:t>
      </w:r>
      <w:r>
        <w:rPr>
          <w:rFonts w:ascii="Times New Roman" w:hAnsi="Times New Roman" w:cs="Times New Roman"/>
        </w:rPr>
        <w:t>consumption and sales on board</w:t>
      </w:r>
      <w:r w:rsidRPr="00560E08">
        <w:rPr>
          <w:rFonts w:ascii="Times New Roman" w:hAnsi="Times New Roman" w:cs="Times New Roman"/>
        </w:rPr>
        <w:t xml:space="preserve">, the declaration created should be </w:t>
      </w:r>
      <w:r>
        <w:rPr>
          <w:rFonts w:ascii="Times New Roman" w:hAnsi="Times New Roman" w:cs="Times New Roman"/>
        </w:rPr>
        <w:t>validated</w:t>
      </w:r>
      <w:r w:rsidRPr="00560E08">
        <w:rPr>
          <w:rFonts w:ascii="Times New Roman" w:hAnsi="Times New Roman" w:cs="Times New Roman"/>
        </w:rPr>
        <w:t xml:space="preserve"> with </w:t>
      </w:r>
      <w:r w:rsidR="00D66140">
        <w:rPr>
          <w:rFonts w:ascii="Times New Roman" w:hAnsi="Times New Roman" w:cs="Times New Roman"/>
        </w:rPr>
        <w:t xml:space="preserve">passport number, </w:t>
      </w:r>
      <w:r w:rsidRPr="00560E08">
        <w:rPr>
          <w:rFonts w:ascii="Times New Roman" w:hAnsi="Times New Roman" w:cs="Times New Roman"/>
        </w:rPr>
        <w:t xml:space="preserve">flight date, flight number and bound type. </w:t>
      </w:r>
    </w:p>
    <w:p w14:paraId="37445A09" w14:textId="77777777" w:rsidR="00456006" w:rsidRDefault="00456006" w:rsidP="0045600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43EDB71" w14:textId="77777777" w:rsidR="00456006" w:rsidRPr="00D6244A" w:rsidRDefault="00456006" w:rsidP="00456006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 w:rsidRPr="00D6244A">
        <w:rPr>
          <w:rFonts w:ascii="Times New Roman" w:hAnsi="Times New Roman" w:cs="Times New Roman"/>
        </w:rPr>
        <w:t xml:space="preserve">Login as </w:t>
      </w:r>
      <w:r>
        <w:rPr>
          <w:rFonts w:ascii="Times New Roman" w:hAnsi="Times New Roman" w:cs="Times New Roman"/>
        </w:rPr>
        <w:t>Airlines</w:t>
      </w:r>
      <w:r w:rsidRPr="00D6244A">
        <w:rPr>
          <w:rFonts w:ascii="Times New Roman" w:hAnsi="Times New Roman" w:cs="Times New Roman"/>
        </w:rPr>
        <w:t xml:space="preserve"> user </w:t>
      </w:r>
    </w:p>
    <w:p w14:paraId="0A756588" w14:textId="77777777" w:rsidR="00456006" w:rsidRDefault="00456006" w:rsidP="00456006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Declaration FE Menu </w:t>
      </w:r>
    </w:p>
    <w:p w14:paraId="54C4BFF6" w14:textId="77777777" w:rsidR="00456006" w:rsidRDefault="00456006" w:rsidP="00456006">
      <w:pPr>
        <w:pStyle w:val="ListParagraph"/>
        <w:numPr>
          <w:ilvl w:val="0"/>
          <w:numId w:val="24"/>
        </w:numPr>
        <w:spacing w:after="240"/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 w:rsidRPr="00D6244A">
        <w:rPr>
          <w:rFonts w:ascii="Times New Roman" w:hAnsi="Times New Roman" w:cs="Times New Roman"/>
        </w:rPr>
        <w:t>Create declaration</w:t>
      </w:r>
      <w:r>
        <w:rPr>
          <w:rFonts w:ascii="Times New Roman" w:hAnsi="Times New Roman" w:cs="Times New Roman"/>
        </w:rPr>
        <w:t>.</w:t>
      </w:r>
    </w:p>
    <w:p w14:paraId="1B052AFE" w14:textId="77777777" w:rsidR="00456006" w:rsidRDefault="00456006" w:rsidP="00456006">
      <w:pPr>
        <w:pStyle w:val="ListParagraph"/>
        <w:spacing w:after="240"/>
        <w:ind w:left="900"/>
        <w:jc w:val="both"/>
        <w:rPr>
          <w:rFonts w:ascii="Times New Roman" w:hAnsi="Times New Roman" w:cs="Times New Roman"/>
        </w:rPr>
      </w:pPr>
    </w:p>
    <w:p w14:paraId="304F17F5" w14:textId="77777777" w:rsidR="00456006" w:rsidRPr="00AA5A2E" w:rsidRDefault="00456006" w:rsidP="00E4574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155EF0">
        <w:rPr>
          <w:rFonts w:ascii="Times New Roman" w:hAnsi="Times New Roman" w:cs="Times New Roman"/>
          <w:b/>
          <w:bCs/>
        </w:rPr>
        <w:t>General Information</w:t>
      </w:r>
      <w:r w:rsidRPr="00AA5A2E">
        <w:rPr>
          <w:rFonts w:ascii="Times New Roman" w:hAnsi="Times New Roman" w:cs="Times New Roman"/>
          <w:b/>
          <w:bCs/>
        </w:rPr>
        <w:t>:</w:t>
      </w:r>
    </w:p>
    <w:p w14:paraId="6556E8FE" w14:textId="20562849" w:rsidR="00456006" w:rsidRPr="00AA5A2E" w:rsidRDefault="00456006" w:rsidP="00456006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831B53">
        <w:rPr>
          <w:rFonts w:ascii="Times New Roman" w:hAnsi="Times New Roman" w:cs="Times New Roman"/>
          <w:sz w:val="22"/>
          <w:szCs w:val="22"/>
        </w:rPr>
        <w:t>Select the Regime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3C2C06">
        <w:rPr>
          <w:rFonts w:ascii="Times New Roman" w:hAnsi="Times New Roman" w:cs="Times New Roman"/>
          <w:b/>
          <w:bCs/>
          <w:sz w:val="22"/>
          <w:szCs w:val="22"/>
        </w:rPr>
        <w:t>Import</w:t>
      </w:r>
      <w:r>
        <w:rPr>
          <w:rFonts w:ascii="Times New Roman" w:hAnsi="Times New Roman" w:cs="Times New Roman"/>
          <w:sz w:val="22"/>
          <w:szCs w:val="22"/>
        </w:rPr>
        <w:t xml:space="preserve"> &gt;&gt; Select Declaration type: </w:t>
      </w:r>
      <w:r w:rsidRPr="003C2C06">
        <w:rPr>
          <w:rFonts w:ascii="Times New Roman" w:hAnsi="Times New Roman" w:cs="Times New Roman"/>
          <w:b/>
          <w:bCs/>
          <w:sz w:val="22"/>
          <w:szCs w:val="22"/>
        </w:rPr>
        <w:t xml:space="preserve">Duty Free Airlines for </w:t>
      </w:r>
      <w:r w:rsidR="0011203D">
        <w:rPr>
          <w:rFonts w:ascii="Times New Roman" w:hAnsi="Times New Roman" w:cs="Times New Roman"/>
          <w:b/>
          <w:bCs/>
          <w:sz w:val="22"/>
          <w:szCs w:val="22"/>
        </w:rPr>
        <w:t>Sales on Board</w:t>
      </w:r>
      <w:r>
        <w:rPr>
          <w:rFonts w:ascii="Times New Roman" w:hAnsi="Times New Roman" w:cs="Times New Roman"/>
          <w:sz w:val="22"/>
          <w:szCs w:val="22"/>
        </w:rPr>
        <w:t xml:space="preserve"> and get the details filled and save the data that has been completed.</w:t>
      </w:r>
      <w:r w:rsidRPr="00AA5A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235540E" w14:textId="77777777" w:rsidR="00456006" w:rsidRDefault="00456006" w:rsidP="00456006">
      <w:pPr>
        <w:pStyle w:val="ListParagraph"/>
        <w:spacing w:after="240"/>
        <w:ind w:left="2160"/>
        <w:jc w:val="both"/>
        <w:rPr>
          <w:noProof/>
        </w:rPr>
      </w:pPr>
    </w:p>
    <w:p w14:paraId="62E6799F" w14:textId="53C80238" w:rsidR="00456006" w:rsidRDefault="00A44E1C" w:rsidP="00456006">
      <w:pPr>
        <w:pStyle w:val="ListParagraph"/>
        <w:ind w:left="180"/>
        <w:rPr>
          <w:rFonts w:ascii="Times New Roman" w:hAnsi="Times New Roman" w:cs="Times New Roman"/>
        </w:rPr>
      </w:pPr>
      <w:r w:rsidRPr="007F7869">
        <w:rPr>
          <w:noProof/>
        </w:rPr>
        <w:drawing>
          <wp:inline distT="0" distB="0" distL="0" distR="0" wp14:anchorId="5140AA59" wp14:editId="44BAF7FA">
            <wp:extent cx="5727700" cy="2382258"/>
            <wp:effectExtent l="0" t="0" r="6350" b="0"/>
            <wp:docPr id="1266800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0111" name="Picture 1" descr="A screenshot of a computer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8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AF1D" w14:textId="77777777" w:rsidR="00456006" w:rsidRDefault="00456006" w:rsidP="00456006">
      <w:pPr>
        <w:pStyle w:val="ListParagraph"/>
        <w:ind w:left="180"/>
        <w:rPr>
          <w:rFonts w:ascii="Times New Roman" w:hAnsi="Times New Roman" w:cs="Times New Roman"/>
        </w:rPr>
      </w:pPr>
    </w:p>
    <w:p w14:paraId="004ECA06" w14:textId="77777777" w:rsidR="00456006" w:rsidRDefault="00456006" w:rsidP="00E4574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155EF0">
        <w:rPr>
          <w:rFonts w:ascii="Times New Roman" w:hAnsi="Times New Roman" w:cs="Times New Roman"/>
          <w:b/>
          <w:bCs/>
        </w:rPr>
        <w:t>Invoice and Consignor</w:t>
      </w:r>
    </w:p>
    <w:p w14:paraId="69A8FD87" w14:textId="77777777" w:rsidR="00456006" w:rsidRPr="00DA20A3" w:rsidRDefault="00456006" w:rsidP="00456006">
      <w:pPr>
        <w:pStyle w:val="ListParagraph"/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</w:p>
    <w:p w14:paraId="13130A79" w14:textId="77777777" w:rsidR="00456006" w:rsidRPr="00290935" w:rsidRDefault="00456006" w:rsidP="00456006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290935">
        <w:rPr>
          <w:rFonts w:ascii="Times New Roman" w:hAnsi="Times New Roman" w:cs="Times New Roman"/>
          <w:sz w:val="22"/>
          <w:szCs w:val="22"/>
        </w:rPr>
        <w:t xml:space="preserve">We can use an excel upload to add in the Invoice and Consigner details </w:t>
      </w:r>
    </w:p>
    <w:p w14:paraId="5C85916E" w14:textId="77777777" w:rsidR="00456006" w:rsidRDefault="00456006" w:rsidP="00456006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290935">
        <w:rPr>
          <w:rFonts w:ascii="Times New Roman" w:hAnsi="Times New Roman" w:cs="Times New Roman"/>
          <w:sz w:val="22"/>
          <w:szCs w:val="22"/>
        </w:rPr>
        <w:t xml:space="preserve">Sample Excel for non quota </w:t>
      </w:r>
    </w:p>
    <w:p w14:paraId="0B292220" w14:textId="77777777" w:rsidR="00456006" w:rsidRPr="00290935" w:rsidRDefault="00456006" w:rsidP="00456006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440ECE16" w14:textId="795ABD13" w:rsidR="00456006" w:rsidRDefault="00E05D82" w:rsidP="00456006">
      <w:pPr>
        <w:pStyle w:val="ListParagraph"/>
        <w:ind w:left="180"/>
        <w:rPr>
          <w:rFonts w:ascii="Times New Roman" w:hAnsi="Times New Roman" w:cs="Times New Roman"/>
        </w:rPr>
      </w:pPr>
      <w:r w:rsidRPr="00DB49B4">
        <w:rPr>
          <w:noProof/>
        </w:rPr>
        <w:drawing>
          <wp:inline distT="0" distB="0" distL="0" distR="0" wp14:anchorId="278B29B8" wp14:editId="69CD058C">
            <wp:extent cx="5727700" cy="859767"/>
            <wp:effectExtent l="0" t="0" r="0" b="0"/>
            <wp:docPr id="85756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6849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5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FF22" w14:textId="77777777" w:rsidR="00456006" w:rsidRDefault="00456006" w:rsidP="00456006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Add New invoice and </w:t>
      </w:r>
      <w:r>
        <w:rPr>
          <w:rFonts w:ascii="Times New Roman" w:hAnsi="Times New Roman" w:cs="Times New Roman"/>
          <w:sz w:val="22"/>
          <w:szCs w:val="22"/>
        </w:rPr>
        <w:t>consignor details &gt;&gt; add in the invoice details and commodities details &gt;&gt; S</w:t>
      </w:r>
      <w:r w:rsidRPr="000B2F70">
        <w:rPr>
          <w:rFonts w:ascii="Times New Roman" w:hAnsi="Times New Roman" w:cs="Times New Roman"/>
          <w:sz w:val="22"/>
          <w:szCs w:val="22"/>
        </w:rPr>
        <w:t xml:space="preserve">ave </w:t>
      </w:r>
    </w:p>
    <w:p w14:paraId="65BC665C" w14:textId="77777777" w:rsidR="00456006" w:rsidRDefault="00456006" w:rsidP="00456006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806B44">
        <w:rPr>
          <w:rFonts w:ascii="Times New Roman" w:hAnsi="Times New Roman" w:cs="Times New Roman"/>
          <w:sz w:val="22"/>
          <w:szCs w:val="22"/>
        </w:rPr>
        <w:t>Here we can upload the excel containing the details , under invoice list and commodity details, all the data will be auto fetched from excel</w:t>
      </w:r>
    </w:p>
    <w:p w14:paraId="07AFBB4E" w14:textId="77777777" w:rsidR="00456006" w:rsidRDefault="00456006" w:rsidP="00456006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7BB157AE" w14:textId="2AC6AF91" w:rsidR="00456006" w:rsidRDefault="007C6E1A" w:rsidP="00456006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9F6E81">
        <w:rPr>
          <w:noProof/>
        </w:rPr>
        <w:drawing>
          <wp:inline distT="0" distB="0" distL="0" distR="0" wp14:anchorId="2B27B753" wp14:editId="482767D2">
            <wp:extent cx="5727700" cy="1960024"/>
            <wp:effectExtent l="0" t="0" r="6350" b="2540"/>
            <wp:docPr id="1513640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40657" name="Picture 1" descr="A screenshot of a computer&#10;&#10;Description automatically generated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6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9ED4" w14:textId="0DCD9565" w:rsidR="00456006" w:rsidRDefault="000937FA" w:rsidP="00456006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150FC3">
        <w:rPr>
          <w:noProof/>
        </w:rPr>
        <w:lastRenderedPageBreak/>
        <w:drawing>
          <wp:inline distT="0" distB="0" distL="0" distR="0" wp14:anchorId="7C374C0A" wp14:editId="41EBCABD">
            <wp:extent cx="5727700" cy="2089754"/>
            <wp:effectExtent l="0" t="0" r="6350" b="6350"/>
            <wp:docPr id="16533276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27644" name="Picture 1" descr="A screenshot of a computer&#10;&#10;Description automatically generated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0528" w14:textId="77777777" w:rsidR="00456006" w:rsidRDefault="00456006" w:rsidP="00456006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</w:p>
    <w:p w14:paraId="212996B7" w14:textId="4439F2DF" w:rsidR="00456006" w:rsidRDefault="007D0221" w:rsidP="00456006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587268">
        <w:rPr>
          <w:noProof/>
        </w:rPr>
        <w:drawing>
          <wp:inline distT="0" distB="0" distL="0" distR="0" wp14:anchorId="4AC19B03" wp14:editId="3D5A173A">
            <wp:extent cx="5727700" cy="1305255"/>
            <wp:effectExtent l="0" t="0" r="6350" b="9525"/>
            <wp:docPr id="5918640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64062" name="Picture 1" descr="A screenshot of a computer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B363" w14:textId="08485DA4" w:rsidR="00456006" w:rsidRDefault="00CD7806" w:rsidP="00456006">
      <w:pPr>
        <w:pStyle w:val="ListParagraph"/>
        <w:spacing w:after="240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DC4D46">
        <w:rPr>
          <w:noProof/>
        </w:rPr>
        <w:drawing>
          <wp:inline distT="0" distB="0" distL="0" distR="0" wp14:anchorId="5AE0BAA2" wp14:editId="4CCDA539">
            <wp:extent cx="5727700" cy="1803981"/>
            <wp:effectExtent l="0" t="0" r="6350" b="6350"/>
            <wp:docPr id="9001964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96444" name="Picture 1" descr="A screen shot of a computer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0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ACB1" w14:textId="77777777" w:rsidR="00456006" w:rsidRDefault="00456006" w:rsidP="00E4574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5350FE">
        <w:rPr>
          <w:rFonts w:ascii="Times New Roman" w:hAnsi="Times New Roman" w:cs="Times New Roman"/>
          <w:b/>
          <w:bCs/>
        </w:rPr>
        <w:t>Supporting document</w:t>
      </w:r>
    </w:p>
    <w:p w14:paraId="6062BFF7" w14:textId="77777777" w:rsidR="00456006" w:rsidRDefault="00456006" w:rsidP="00456006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DE2CEB">
        <w:rPr>
          <w:rFonts w:ascii="Times New Roman" w:hAnsi="Times New Roman" w:cs="Times New Roman"/>
          <w:sz w:val="22"/>
          <w:szCs w:val="22"/>
        </w:rPr>
        <w:t>Upload of the mandatory document</w:t>
      </w:r>
    </w:p>
    <w:p w14:paraId="476B5360" w14:textId="77777777" w:rsidR="00456006" w:rsidRPr="00102258" w:rsidRDefault="00456006" w:rsidP="00456006">
      <w:pPr>
        <w:spacing w:after="240"/>
        <w:ind w:left="540"/>
        <w:jc w:val="both"/>
        <w:rPr>
          <w:rFonts w:ascii="Times New Roman" w:hAnsi="Times New Roman" w:cs="Times New Roman"/>
          <w:sz w:val="22"/>
          <w:szCs w:val="22"/>
        </w:rPr>
      </w:pPr>
      <w:r w:rsidRPr="008D7392">
        <w:rPr>
          <w:noProof/>
        </w:rPr>
        <w:drawing>
          <wp:inline distT="0" distB="0" distL="0" distR="0" wp14:anchorId="7D8AE2E8" wp14:editId="542FD006">
            <wp:extent cx="5584825" cy="2305043"/>
            <wp:effectExtent l="0" t="0" r="0" b="635"/>
            <wp:docPr id="49033047" name="Picture 490330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64557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91734" cy="23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723F" w14:textId="77777777" w:rsidR="00456006" w:rsidRPr="00DE2CEB" w:rsidRDefault="00456006" w:rsidP="00456006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3DADDC10" w14:textId="77777777" w:rsidR="00456006" w:rsidRPr="005350FE" w:rsidRDefault="00456006" w:rsidP="00E4574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5350FE">
        <w:rPr>
          <w:rFonts w:ascii="Times New Roman" w:hAnsi="Times New Roman" w:cs="Times New Roman"/>
          <w:b/>
          <w:bCs/>
        </w:rPr>
        <w:t>Summary</w:t>
      </w:r>
    </w:p>
    <w:p w14:paraId="51E03158" w14:textId="77777777" w:rsidR="00456006" w:rsidRDefault="00456006" w:rsidP="00456006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lastRenderedPageBreak/>
        <w:t>The declarant can review his/her declaration</w:t>
      </w:r>
      <w:r>
        <w:rPr>
          <w:rFonts w:ascii="Times New Roman" w:hAnsi="Times New Roman" w:cs="Times New Roman"/>
          <w:sz w:val="22"/>
          <w:szCs w:val="22"/>
        </w:rPr>
        <w:t xml:space="preserve"> summary</w:t>
      </w:r>
      <w:r w:rsidRPr="000B2F70">
        <w:rPr>
          <w:rFonts w:ascii="Times New Roman" w:hAnsi="Times New Roman" w:cs="Times New Roman"/>
          <w:sz w:val="22"/>
          <w:szCs w:val="22"/>
        </w:rPr>
        <w:t xml:space="preserve"> and submit the same for approval</w:t>
      </w:r>
      <w:r>
        <w:rPr>
          <w:rFonts w:ascii="Times New Roman" w:hAnsi="Times New Roman" w:cs="Times New Roman"/>
          <w:sz w:val="22"/>
          <w:szCs w:val="22"/>
        </w:rPr>
        <w:t xml:space="preserve">, here we have the check box to accept the terms and condition. </w:t>
      </w:r>
    </w:p>
    <w:p w14:paraId="20D1ED83" w14:textId="77777777" w:rsidR="00456006" w:rsidRDefault="00456006" w:rsidP="00456006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Here the user can validate the declaration before submission- to do so click on </w:t>
      </w:r>
      <w:r w:rsidRPr="00184B2E">
        <w:rPr>
          <w:rFonts w:ascii="Times New Roman" w:hAnsi="Times New Roman" w:cs="Times New Roman"/>
          <w:b/>
          <w:bCs/>
          <w:color w:val="FF0000"/>
          <w:sz w:val="22"/>
          <w:szCs w:val="22"/>
        </w:rPr>
        <w:t>Validate</w:t>
      </w:r>
      <w:r>
        <w:rPr>
          <w:rFonts w:ascii="Times New Roman" w:hAnsi="Times New Roman" w:cs="Times New Roman"/>
          <w:sz w:val="22"/>
          <w:szCs w:val="22"/>
        </w:rPr>
        <w:t xml:space="preserve"> Button.</w:t>
      </w:r>
    </w:p>
    <w:p w14:paraId="30918DB0" w14:textId="77777777" w:rsidR="00456006" w:rsidRDefault="00456006" w:rsidP="00456006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 w:rsidRPr="00963416">
        <w:rPr>
          <w:rFonts w:ascii="Times New Roman" w:hAnsi="Times New Roman" w:cs="Times New Roman"/>
          <w:sz w:val="22"/>
          <w:szCs w:val="22"/>
        </w:rPr>
        <w:t>While validation if any data has been mistaken, it will be notified in the red ribbon and if all ok then the dialogue box will appear stating the validation</w:t>
      </w:r>
    </w:p>
    <w:p w14:paraId="5AF55D45" w14:textId="77777777" w:rsidR="00456006" w:rsidRPr="00963416" w:rsidRDefault="00456006" w:rsidP="00456006">
      <w:pPr>
        <w:pStyle w:val="ListParagraph"/>
        <w:spacing w:after="24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12081316" w14:textId="22BED150" w:rsidR="00456006" w:rsidRDefault="008B1A95" w:rsidP="00456006">
      <w:pPr>
        <w:pStyle w:val="ListParagraph"/>
        <w:ind w:left="180"/>
        <w:rPr>
          <w:rFonts w:ascii="Times New Roman" w:hAnsi="Times New Roman" w:cs="Times New Roman"/>
        </w:rPr>
      </w:pPr>
      <w:r w:rsidRPr="00CE6BED">
        <w:rPr>
          <w:noProof/>
        </w:rPr>
        <w:drawing>
          <wp:inline distT="0" distB="0" distL="0" distR="0" wp14:anchorId="4416DC7E" wp14:editId="1ADCC6AE">
            <wp:extent cx="5727700" cy="2884170"/>
            <wp:effectExtent l="0" t="0" r="6350" b="0"/>
            <wp:docPr id="2146201191" name="Picture 21462011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74048" name="Picture 1" descr="A screenshot of a computer&#10;&#10;Description automatically generated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DF80" w14:textId="77777777" w:rsidR="00456006" w:rsidRDefault="00456006" w:rsidP="00456006">
      <w:pPr>
        <w:pStyle w:val="ListParagraph"/>
        <w:ind w:left="180"/>
        <w:rPr>
          <w:rFonts w:ascii="Times New Roman" w:hAnsi="Times New Roman" w:cs="Times New Roman"/>
        </w:rPr>
      </w:pPr>
    </w:p>
    <w:p w14:paraId="1A1B074C" w14:textId="77777777" w:rsidR="00456006" w:rsidRDefault="00456006" w:rsidP="00456006">
      <w:pPr>
        <w:pStyle w:val="ListParagraph"/>
        <w:numPr>
          <w:ilvl w:val="2"/>
          <w:numId w:val="23"/>
        </w:numPr>
        <w:spacing w:after="240"/>
        <w:ind w:left="1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user can submit the declaration which will allow the user to generate the reference declaration number.</w:t>
      </w:r>
    </w:p>
    <w:p w14:paraId="19F3A143" w14:textId="77777777" w:rsidR="00456006" w:rsidRDefault="00456006" w:rsidP="00456006">
      <w:pPr>
        <w:pStyle w:val="ListParagraph"/>
        <w:ind w:left="180"/>
        <w:rPr>
          <w:rFonts w:ascii="Times New Roman" w:hAnsi="Times New Roman" w:cs="Times New Roman"/>
        </w:rPr>
      </w:pPr>
    </w:p>
    <w:p w14:paraId="327E5916" w14:textId="043ADE8A" w:rsidR="00456006" w:rsidRDefault="00880532" w:rsidP="00456006">
      <w:pPr>
        <w:pStyle w:val="ListParagraph"/>
        <w:ind w:left="180"/>
        <w:rPr>
          <w:rFonts w:ascii="Times New Roman" w:hAnsi="Times New Roman" w:cs="Times New Roman"/>
        </w:rPr>
      </w:pPr>
      <w:r w:rsidRPr="00517416">
        <w:rPr>
          <w:noProof/>
        </w:rPr>
        <w:drawing>
          <wp:inline distT="0" distB="0" distL="0" distR="0" wp14:anchorId="5638687F" wp14:editId="700B8003">
            <wp:extent cx="5727700" cy="1707295"/>
            <wp:effectExtent l="0" t="0" r="6350" b="7620"/>
            <wp:docPr id="4741788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78847" name="Picture 1" descr="A screenshot of a computer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0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815A" w14:textId="77777777" w:rsidR="00456006" w:rsidRDefault="00456006" w:rsidP="00456006">
      <w:pPr>
        <w:pStyle w:val="ListParagraph"/>
        <w:ind w:left="180"/>
        <w:rPr>
          <w:rFonts w:ascii="Times New Roman" w:hAnsi="Times New Roman" w:cs="Times New Roman"/>
        </w:rPr>
      </w:pPr>
    </w:p>
    <w:p w14:paraId="2A6B23CD" w14:textId="77777777" w:rsidR="00456006" w:rsidRPr="002B28A6" w:rsidRDefault="00456006" w:rsidP="00456006">
      <w:pPr>
        <w:pStyle w:val="ListParagraph"/>
        <w:spacing w:after="240"/>
        <w:ind w:left="360"/>
        <w:jc w:val="both"/>
        <w:rPr>
          <w:rFonts w:ascii="Times New Roman" w:hAnsi="Times New Roman" w:cs="Times New Roman"/>
          <w:b/>
          <w:bCs/>
          <w:i/>
          <w:iCs/>
          <w:highlight w:val="yellow"/>
        </w:rPr>
      </w:pPr>
      <w:r w:rsidRPr="002B28A6">
        <w:rPr>
          <w:rFonts w:ascii="Times New Roman" w:hAnsi="Times New Roman" w:cs="Times New Roman"/>
          <w:b/>
          <w:bCs/>
          <w:i/>
          <w:iCs/>
          <w:highlight w:val="yellow"/>
        </w:rPr>
        <w:t>Note: The declaration number generated shall be used to tracking applications</w:t>
      </w:r>
    </w:p>
    <w:p w14:paraId="2BF161B6" w14:textId="77777777" w:rsidR="006B517F" w:rsidRPr="00AA5A2E" w:rsidRDefault="006B517F" w:rsidP="006B517F">
      <w:pPr>
        <w:spacing w:after="240"/>
        <w:ind w:left="540"/>
        <w:jc w:val="both"/>
        <w:rPr>
          <w:rFonts w:ascii="Times New Roman" w:hAnsi="Times New Roman" w:cs="Times New Roman"/>
        </w:rPr>
      </w:pPr>
    </w:p>
    <w:p w14:paraId="663E4F78" w14:textId="77777777" w:rsidR="006B517F" w:rsidRDefault="006B517F" w:rsidP="006B517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36E7B3C" w14:textId="77777777" w:rsidR="00AC6A7E" w:rsidRDefault="00AC6A7E" w:rsidP="00A437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sectPr w:rsidR="00AC6A7E" w:rsidSect="00E02F92">
      <w:footerReference w:type="first" r:id="rId97"/>
      <w:pgSz w:w="11900" w:h="16840"/>
      <w:pgMar w:top="171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6B4E3" w14:textId="77777777" w:rsidR="000611B3" w:rsidRDefault="000611B3" w:rsidP="00E74A66">
      <w:r>
        <w:separator/>
      </w:r>
    </w:p>
  </w:endnote>
  <w:endnote w:type="continuationSeparator" w:id="0">
    <w:p w14:paraId="534FF108" w14:textId="77777777" w:rsidR="000611B3" w:rsidRDefault="000611B3" w:rsidP="00E7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6080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2C6B7" w14:textId="77777777" w:rsidR="00E02F92" w:rsidRDefault="00E02F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8E1A8B" w14:textId="77777777" w:rsidR="00E02F92" w:rsidRDefault="00E02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8CA02" w14:textId="77777777" w:rsidR="000611B3" w:rsidRDefault="000611B3" w:rsidP="00E74A66">
      <w:r>
        <w:separator/>
      </w:r>
    </w:p>
  </w:footnote>
  <w:footnote w:type="continuationSeparator" w:id="0">
    <w:p w14:paraId="4D6BC4A4" w14:textId="77777777" w:rsidR="000611B3" w:rsidRDefault="000611B3" w:rsidP="00E7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55B3"/>
    <w:multiLevelType w:val="multilevel"/>
    <w:tmpl w:val="18B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143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641F28"/>
    <w:multiLevelType w:val="hybridMultilevel"/>
    <w:tmpl w:val="9244B49C"/>
    <w:lvl w:ilvl="0" w:tplc="FFFFFFFF">
      <w:start w:val="1"/>
      <w:numFmt w:val="lowerLetter"/>
      <w:lvlText w:val="%1."/>
      <w:lvlJc w:val="left"/>
      <w:pPr>
        <w:ind w:left="9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87C46"/>
    <w:multiLevelType w:val="hybridMultilevel"/>
    <w:tmpl w:val="9244B49C"/>
    <w:lvl w:ilvl="0" w:tplc="FFFFFFFF">
      <w:start w:val="1"/>
      <w:numFmt w:val="lowerLetter"/>
      <w:lvlText w:val="%1."/>
      <w:lvlJc w:val="left"/>
      <w:pPr>
        <w:ind w:left="9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80AFC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6597F10"/>
    <w:multiLevelType w:val="hybridMultilevel"/>
    <w:tmpl w:val="232E24EC"/>
    <w:lvl w:ilvl="0" w:tplc="9E5242F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E53DBD"/>
    <w:multiLevelType w:val="hybridMultilevel"/>
    <w:tmpl w:val="C50C05DE"/>
    <w:lvl w:ilvl="0" w:tplc="0300970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F6E84"/>
    <w:multiLevelType w:val="multilevel"/>
    <w:tmpl w:val="1688AD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4731D"/>
    <w:multiLevelType w:val="hybridMultilevel"/>
    <w:tmpl w:val="B322C314"/>
    <w:lvl w:ilvl="0" w:tplc="ACDAD3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466272"/>
    <w:multiLevelType w:val="hybridMultilevel"/>
    <w:tmpl w:val="9244B49C"/>
    <w:lvl w:ilvl="0" w:tplc="FFFFFFFF">
      <w:start w:val="1"/>
      <w:numFmt w:val="lowerLetter"/>
      <w:lvlText w:val="%1."/>
      <w:lvlJc w:val="left"/>
      <w:pPr>
        <w:ind w:left="9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7759E"/>
    <w:multiLevelType w:val="multilevel"/>
    <w:tmpl w:val="837253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86278BA"/>
    <w:multiLevelType w:val="hybridMultilevel"/>
    <w:tmpl w:val="9244B49C"/>
    <w:lvl w:ilvl="0" w:tplc="0C9ADBFC">
      <w:start w:val="1"/>
      <w:numFmt w:val="lowerLetter"/>
      <w:lvlText w:val="%1."/>
      <w:lvlJc w:val="left"/>
      <w:pPr>
        <w:ind w:left="9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64C70"/>
    <w:multiLevelType w:val="multilevel"/>
    <w:tmpl w:val="EEA4C5B4"/>
    <w:lvl w:ilvl="0">
      <w:start w:val="3"/>
      <w:numFmt w:val="decimal"/>
      <w:lvlText w:val="%1"/>
      <w:lvlJc w:val="left"/>
      <w:pPr>
        <w:ind w:left="360" w:hanging="360"/>
      </w:pPr>
      <w:rPr>
        <w:rFonts w:cstheme="majorBidi"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ajorBidi"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ajorBidi"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ajorBidi"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ajorBidi"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ajorBidi"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ajorBidi"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ajorBidi"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ajorBidi" w:hint="default"/>
        <w:b w:val="0"/>
      </w:rPr>
    </w:lvl>
  </w:abstractNum>
  <w:abstractNum w:abstractNumId="13" w15:restartNumberingAfterBreak="0">
    <w:nsid w:val="2E966C70"/>
    <w:multiLevelType w:val="multilevel"/>
    <w:tmpl w:val="837253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FBC7070"/>
    <w:multiLevelType w:val="hybridMultilevel"/>
    <w:tmpl w:val="18D0504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5" w15:restartNumberingAfterBreak="0">
    <w:nsid w:val="32FF0EED"/>
    <w:multiLevelType w:val="hybridMultilevel"/>
    <w:tmpl w:val="9244B49C"/>
    <w:lvl w:ilvl="0" w:tplc="FFFFFFFF">
      <w:start w:val="1"/>
      <w:numFmt w:val="lowerLetter"/>
      <w:lvlText w:val="%1."/>
      <w:lvlJc w:val="left"/>
      <w:pPr>
        <w:ind w:left="9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12086A"/>
    <w:multiLevelType w:val="hybridMultilevel"/>
    <w:tmpl w:val="18E6A5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A788A"/>
    <w:multiLevelType w:val="hybridMultilevel"/>
    <w:tmpl w:val="4B6281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2169E"/>
    <w:multiLevelType w:val="hybridMultilevel"/>
    <w:tmpl w:val="3B1C0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D7613E"/>
    <w:multiLevelType w:val="hybridMultilevel"/>
    <w:tmpl w:val="E66E8AD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B4570F"/>
    <w:multiLevelType w:val="multilevel"/>
    <w:tmpl w:val="3DCC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1E27F6"/>
    <w:multiLevelType w:val="hybridMultilevel"/>
    <w:tmpl w:val="437C70CC"/>
    <w:lvl w:ilvl="0" w:tplc="DBEEE486">
      <w:start w:val="1"/>
      <w:numFmt w:val="lowerLetter"/>
      <w:lvlText w:val="%1."/>
      <w:lvlJc w:val="left"/>
      <w:pPr>
        <w:ind w:left="16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 w15:restartNumberingAfterBreak="0">
    <w:nsid w:val="4ED17F11"/>
    <w:multiLevelType w:val="hybridMultilevel"/>
    <w:tmpl w:val="9244B49C"/>
    <w:lvl w:ilvl="0" w:tplc="FFFFFFFF">
      <w:start w:val="1"/>
      <w:numFmt w:val="lowerLetter"/>
      <w:lvlText w:val="%1."/>
      <w:lvlJc w:val="left"/>
      <w:pPr>
        <w:ind w:left="9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9A1CF3"/>
    <w:multiLevelType w:val="multilevel"/>
    <w:tmpl w:val="86E45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6901F6"/>
    <w:multiLevelType w:val="hybridMultilevel"/>
    <w:tmpl w:val="9244B49C"/>
    <w:lvl w:ilvl="0" w:tplc="FFFFFFFF">
      <w:start w:val="1"/>
      <w:numFmt w:val="lowerLetter"/>
      <w:lvlText w:val="%1."/>
      <w:lvlJc w:val="left"/>
      <w:pPr>
        <w:ind w:left="9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8A4745"/>
    <w:multiLevelType w:val="hybridMultilevel"/>
    <w:tmpl w:val="A5A6755C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6" w15:restartNumberingAfterBreak="0">
    <w:nsid w:val="5E21595B"/>
    <w:multiLevelType w:val="hybridMultilevel"/>
    <w:tmpl w:val="72EC3EF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00852A1"/>
    <w:multiLevelType w:val="hybridMultilevel"/>
    <w:tmpl w:val="403EF2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27160A8"/>
    <w:multiLevelType w:val="hybridMultilevel"/>
    <w:tmpl w:val="9244B49C"/>
    <w:lvl w:ilvl="0" w:tplc="FFFFFFFF">
      <w:start w:val="1"/>
      <w:numFmt w:val="lowerLetter"/>
      <w:lvlText w:val="%1."/>
      <w:lvlJc w:val="left"/>
      <w:pPr>
        <w:ind w:left="9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46552"/>
    <w:multiLevelType w:val="multilevel"/>
    <w:tmpl w:val="B44A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945167"/>
    <w:multiLevelType w:val="multilevel"/>
    <w:tmpl w:val="837253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AC42F30"/>
    <w:multiLevelType w:val="hybridMultilevel"/>
    <w:tmpl w:val="1068D5C8"/>
    <w:lvl w:ilvl="0" w:tplc="965E27B2">
      <w:start w:val="1"/>
      <w:numFmt w:val="bullet"/>
      <w:lvlText w:val="-"/>
      <w:lvlJc w:val="left"/>
      <w:pPr>
        <w:ind w:left="180" w:hanging="360"/>
      </w:pPr>
      <w:rPr>
        <w:rFonts w:ascii="Calibri" w:eastAsiaTheme="minorHAnsi" w:hAnsi="Calibri" w:cs="Calibri" w:hint="default"/>
      </w:rPr>
    </w:lvl>
    <w:lvl w:ilvl="1" w:tplc="0C9ADBFC">
      <w:start w:val="1"/>
      <w:numFmt w:val="lowerLetter"/>
      <w:lvlText w:val="%2."/>
      <w:lvlJc w:val="left"/>
      <w:pPr>
        <w:ind w:left="900" w:hanging="360"/>
      </w:pPr>
      <w:rPr>
        <w:b/>
        <w:bCs/>
      </w:rPr>
    </w:lvl>
    <w:lvl w:ilvl="2" w:tplc="965E27B2">
      <w:start w:val="1"/>
      <w:numFmt w:val="bullet"/>
      <w:lvlText w:val="-"/>
      <w:lvlJc w:val="left"/>
      <w:pPr>
        <w:ind w:left="1620" w:hanging="360"/>
      </w:pPr>
      <w:rPr>
        <w:rFonts w:ascii="Calibri" w:eastAsiaTheme="minorHAnsi" w:hAnsi="Calibri" w:cs="Calibri" w:hint="default"/>
      </w:rPr>
    </w:lvl>
    <w:lvl w:ilvl="3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2" w15:restartNumberingAfterBreak="0">
    <w:nsid w:val="6AD83A5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 w15:restartNumberingAfterBreak="0">
    <w:nsid w:val="702516F2"/>
    <w:multiLevelType w:val="hybridMultilevel"/>
    <w:tmpl w:val="B322C314"/>
    <w:lvl w:ilvl="0" w:tplc="FFFFFFFF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 w15:restartNumberingAfterBreak="0">
    <w:nsid w:val="70B92651"/>
    <w:multiLevelType w:val="hybridMultilevel"/>
    <w:tmpl w:val="60DC4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21042B"/>
    <w:multiLevelType w:val="multilevel"/>
    <w:tmpl w:val="4336D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A55CAC"/>
    <w:multiLevelType w:val="hybridMultilevel"/>
    <w:tmpl w:val="0200F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B92DCF"/>
    <w:multiLevelType w:val="multilevel"/>
    <w:tmpl w:val="1D84D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344458">
    <w:abstractNumId w:val="20"/>
  </w:num>
  <w:num w:numId="2" w16cid:durableId="1056928998">
    <w:abstractNumId w:val="0"/>
  </w:num>
  <w:num w:numId="3" w16cid:durableId="2136218483">
    <w:abstractNumId w:val="29"/>
  </w:num>
  <w:num w:numId="4" w16cid:durableId="1081567733">
    <w:abstractNumId w:val="35"/>
  </w:num>
  <w:num w:numId="5" w16cid:durableId="465050197">
    <w:abstractNumId w:val="23"/>
  </w:num>
  <w:num w:numId="6" w16cid:durableId="1463226959">
    <w:abstractNumId w:val="37"/>
  </w:num>
  <w:num w:numId="7" w16cid:durableId="662665116">
    <w:abstractNumId w:val="7"/>
  </w:num>
  <w:num w:numId="8" w16cid:durableId="1722249748">
    <w:abstractNumId w:val="14"/>
  </w:num>
  <w:num w:numId="9" w16cid:durableId="1519271993">
    <w:abstractNumId w:val="36"/>
  </w:num>
  <w:num w:numId="10" w16cid:durableId="1175725961">
    <w:abstractNumId w:val="34"/>
  </w:num>
  <w:num w:numId="11" w16cid:durableId="1516655689">
    <w:abstractNumId w:val="18"/>
  </w:num>
  <w:num w:numId="12" w16cid:durableId="264965780">
    <w:abstractNumId w:val="1"/>
  </w:num>
  <w:num w:numId="13" w16cid:durableId="1753161871">
    <w:abstractNumId w:val="8"/>
  </w:num>
  <w:num w:numId="14" w16cid:durableId="1215501626">
    <w:abstractNumId w:val="6"/>
  </w:num>
  <w:num w:numId="15" w16cid:durableId="886724225">
    <w:abstractNumId w:val="27"/>
  </w:num>
  <w:num w:numId="16" w16cid:durableId="1914385353">
    <w:abstractNumId w:val="13"/>
  </w:num>
  <w:num w:numId="17" w16cid:durableId="1932618833">
    <w:abstractNumId w:val="33"/>
  </w:num>
  <w:num w:numId="18" w16cid:durableId="1265962129">
    <w:abstractNumId w:val="32"/>
  </w:num>
  <w:num w:numId="19" w16cid:durableId="1835880435">
    <w:abstractNumId w:val="25"/>
  </w:num>
  <w:num w:numId="20" w16cid:durableId="556556266">
    <w:abstractNumId w:val="4"/>
  </w:num>
  <w:num w:numId="21" w16cid:durableId="1327783239">
    <w:abstractNumId w:val="21"/>
  </w:num>
  <w:num w:numId="22" w16cid:durableId="440682521">
    <w:abstractNumId w:val="17"/>
  </w:num>
  <w:num w:numId="23" w16cid:durableId="1598715079">
    <w:abstractNumId w:val="31"/>
  </w:num>
  <w:num w:numId="24" w16cid:durableId="717170684">
    <w:abstractNumId w:val="16"/>
  </w:num>
  <w:num w:numId="25" w16cid:durableId="1449661964">
    <w:abstractNumId w:val="19"/>
  </w:num>
  <w:num w:numId="26" w16cid:durableId="997341059">
    <w:abstractNumId w:val="30"/>
  </w:num>
  <w:num w:numId="27" w16cid:durableId="1781294240">
    <w:abstractNumId w:val="12"/>
  </w:num>
  <w:num w:numId="28" w16cid:durableId="1535461212">
    <w:abstractNumId w:val="5"/>
  </w:num>
  <w:num w:numId="29" w16cid:durableId="654725924">
    <w:abstractNumId w:val="26"/>
  </w:num>
  <w:num w:numId="30" w16cid:durableId="64690588">
    <w:abstractNumId w:val="11"/>
  </w:num>
  <w:num w:numId="31" w16cid:durableId="160825507">
    <w:abstractNumId w:val="10"/>
  </w:num>
  <w:num w:numId="32" w16cid:durableId="1224949341">
    <w:abstractNumId w:val="28"/>
  </w:num>
  <w:num w:numId="33" w16cid:durableId="1666667694">
    <w:abstractNumId w:val="24"/>
  </w:num>
  <w:num w:numId="34" w16cid:durableId="1474833184">
    <w:abstractNumId w:val="15"/>
  </w:num>
  <w:num w:numId="35" w16cid:durableId="2124301338">
    <w:abstractNumId w:val="9"/>
  </w:num>
  <w:num w:numId="36" w16cid:durableId="2119987775">
    <w:abstractNumId w:val="2"/>
  </w:num>
  <w:num w:numId="37" w16cid:durableId="1802267377">
    <w:abstractNumId w:val="3"/>
  </w:num>
  <w:num w:numId="38" w16cid:durableId="33652714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0390E"/>
    <w:rsid w:val="00004903"/>
    <w:rsid w:val="00004929"/>
    <w:rsid w:val="00012B01"/>
    <w:rsid w:val="00013110"/>
    <w:rsid w:val="00014F32"/>
    <w:rsid w:val="0004182D"/>
    <w:rsid w:val="00045384"/>
    <w:rsid w:val="00046E72"/>
    <w:rsid w:val="000611B3"/>
    <w:rsid w:val="00063961"/>
    <w:rsid w:val="00070298"/>
    <w:rsid w:val="00072160"/>
    <w:rsid w:val="00084B56"/>
    <w:rsid w:val="000937FA"/>
    <w:rsid w:val="000A0054"/>
    <w:rsid w:val="000A11FE"/>
    <w:rsid w:val="000A13F8"/>
    <w:rsid w:val="000A43E9"/>
    <w:rsid w:val="000A5B67"/>
    <w:rsid w:val="000B2F70"/>
    <w:rsid w:val="000C3F4F"/>
    <w:rsid w:val="000C6687"/>
    <w:rsid w:val="000C6F9C"/>
    <w:rsid w:val="000D1370"/>
    <w:rsid w:val="000D2ED0"/>
    <w:rsid w:val="000E29CC"/>
    <w:rsid w:val="000F623D"/>
    <w:rsid w:val="00100F5D"/>
    <w:rsid w:val="00102258"/>
    <w:rsid w:val="00106786"/>
    <w:rsid w:val="00107F07"/>
    <w:rsid w:val="0011203D"/>
    <w:rsid w:val="001128A4"/>
    <w:rsid w:val="00135BB1"/>
    <w:rsid w:val="0014391A"/>
    <w:rsid w:val="00144542"/>
    <w:rsid w:val="00154EDA"/>
    <w:rsid w:val="00155EF0"/>
    <w:rsid w:val="001711C0"/>
    <w:rsid w:val="001720CE"/>
    <w:rsid w:val="00175508"/>
    <w:rsid w:val="00184B2E"/>
    <w:rsid w:val="001860D4"/>
    <w:rsid w:val="00186868"/>
    <w:rsid w:val="00190717"/>
    <w:rsid w:val="00192C3E"/>
    <w:rsid w:val="00194DD6"/>
    <w:rsid w:val="00195484"/>
    <w:rsid w:val="00196573"/>
    <w:rsid w:val="001B3A73"/>
    <w:rsid w:val="001B62C9"/>
    <w:rsid w:val="001C1533"/>
    <w:rsid w:val="001D6FF6"/>
    <w:rsid w:val="001E03A2"/>
    <w:rsid w:val="001E0CB4"/>
    <w:rsid w:val="001E653B"/>
    <w:rsid w:val="00201E60"/>
    <w:rsid w:val="00221143"/>
    <w:rsid w:val="002239E7"/>
    <w:rsid w:val="002303E9"/>
    <w:rsid w:val="00232C4F"/>
    <w:rsid w:val="002339C9"/>
    <w:rsid w:val="00235F26"/>
    <w:rsid w:val="002445E6"/>
    <w:rsid w:val="00253FB4"/>
    <w:rsid w:val="00256572"/>
    <w:rsid w:val="00257679"/>
    <w:rsid w:val="00257CB6"/>
    <w:rsid w:val="0027174A"/>
    <w:rsid w:val="00273703"/>
    <w:rsid w:val="0027498A"/>
    <w:rsid w:val="0027611E"/>
    <w:rsid w:val="00276216"/>
    <w:rsid w:val="00280DA7"/>
    <w:rsid w:val="00290935"/>
    <w:rsid w:val="002921AE"/>
    <w:rsid w:val="00296ADA"/>
    <w:rsid w:val="002A23F2"/>
    <w:rsid w:val="002B28A6"/>
    <w:rsid w:val="002B3D27"/>
    <w:rsid w:val="002C4C4C"/>
    <w:rsid w:val="002C4D0F"/>
    <w:rsid w:val="002C660D"/>
    <w:rsid w:val="002E26C3"/>
    <w:rsid w:val="002E65C2"/>
    <w:rsid w:val="002F1AFE"/>
    <w:rsid w:val="002F4D23"/>
    <w:rsid w:val="002F6008"/>
    <w:rsid w:val="003031DA"/>
    <w:rsid w:val="00306572"/>
    <w:rsid w:val="00310D88"/>
    <w:rsid w:val="003111AF"/>
    <w:rsid w:val="00311251"/>
    <w:rsid w:val="00317C3C"/>
    <w:rsid w:val="00320CAB"/>
    <w:rsid w:val="00323441"/>
    <w:rsid w:val="00325C21"/>
    <w:rsid w:val="0033446C"/>
    <w:rsid w:val="00337BA3"/>
    <w:rsid w:val="003461A1"/>
    <w:rsid w:val="00366305"/>
    <w:rsid w:val="00375A83"/>
    <w:rsid w:val="00382A85"/>
    <w:rsid w:val="00387CBC"/>
    <w:rsid w:val="00391F6C"/>
    <w:rsid w:val="00394858"/>
    <w:rsid w:val="0039746E"/>
    <w:rsid w:val="003A35C3"/>
    <w:rsid w:val="003B58D3"/>
    <w:rsid w:val="003C1E2D"/>
    <w:rsid w:val="003C2C06"/>
    <w:rsid w:val="003D31A3"/>
    <w:rsid w:val="003D3F3F"/>
    <w:rsid w:val="003F1AEE"/>
    <w:rsid w:val="003F1EB0"/>
    <w:rsid w:val="003F474C"/>
    <w:rsid w:val="003F55C5"/>
    <w:rsid w:val="004037AE"/>
    <w:rsid w:val="00406265"/>
    <w:rsid w:val="00407756"/>
    <w:rsid w:val="00411CC9"/>
    <w:rsid w:val="004133B6"/>
    <w:rsid w:val="0042034B"/>
    <w:rsid w:val="004213C0"/>
    <w:rsid w:val="00430086"/>
    <w:rsid w:val="004353A1"/>
    <w:rsid w:val="00435C24"/>
    <w:rsid w:val="00443B5B"/>
    <w:rsid w:val="00444793"/>
    <w:rsid w:val="00456006"/>
    <w:rsid w:val="0045759D"/>
    <w:rsid w:val="00460690"/>
    <w:rsid w:val="00461F0C"/>
    <w:rsid w:val="00462CA8"/>
    <w:rsid w:val="004640A3"/>
    <w:rsid w:val="00465837"/>
    <w:rsid w:val="00471DB3"/>
    <w:rsid w:val="00472C87"/>
    <w:rsid w:val="00480E57"/>
    <w:rsid w:val="004817A5"/>
    <w:rsid w:val="00495986"/>
    <w:rsid w:val="004A013B"/>
    <w:rsid w:val="004A7AC1"/>
    <w:rsid w:val="004C1124"/>
    <w:rsid w:val="004C6714"/>
    <w:rsid w:val="004C7F65"/>
    <w:rsid w:val="004D3A1A"/>
    <w:rsid w:val="004D4B5F"/>
    <w:rsid w:val="004E14F8"/>
    <w:rsid w:val="004E16A3"/>
    <w:rsid w:val="004E3BF8"/>
    <w:rsid w:val="004E635F"/>
    <w:rsid w:val="004F2026"/>
    <w:rsid w:val="004F33DE"/>
    <w:rsid w:val="005002BF"/>
    <w:rsid w:val="0050256E"/>
    <w:rsid w:val="00502E8D"/>
    <w:rsid w:val="00504695"/>
    <w:rsid w:val="00507F0C"/>
    <w:rsid w:val="005350FE"/>
    <w:rsid w:val="00540D3C"/>
    <w:rsid w:val="0055021E"/>
    <w:rsid w:val="00560E08"/>
    <w:rsid w:val="00560EDD"/>
    <w:rsid w:val="00563D8C"/>
    <w:rsid w:val="00566099"/>
    <w:rsid w:val="00567C43"/>
    <w:rsid w:val="00571E19"/>
    <w:rsid w:val="005736B7"/>
    <w:rsid w:val="005737CE"/>
    <w:rsid w:val="005760E5"/>
    <w:rsid w:val="0058036F"/>
    <w:rsid w:val="005822C9"/>
    <w:rsid w:val="005849F1"/>
    <w:rsid w:val="00584E70"/>
    <w:rsid w:val="005956D4"/>
    <w:rsid w:val="005A394C"/>
    <w:rsid w:val="005A6ECD"/>
    <w:rsid w:val="005B14D0"/>
    <w:rsid w:val="005B33A1"/>
    <w:rsid w:val="005B3C8F"/>
    <w:rsid w:val="005B4964"/>
    <w:rsid w:val="005C2F2E"/>
    <w:rsid w:val="005C4219"/>
    <w:rsid w:val="005C6211"/>
    <w:rsid w:val="005D3303"/>
    <w:rsid w:val="005D6796"/>
    <w:rsid w:val="005D76C5"/>
    <w:rsid w:val="005E0F7B"/>
    <w:rsid w:val="005E4896"/>
    <w:rsid w:val="005E5512"/>
    <w:rsid w:val="005E6D98"/>
    <w:rsid w:val="005F28EA"/>
    <w:rsid w:val="0062235D"/>
    <w:rsid w:val="006338E1"/>
    <w:rsid w:val="006354C0"/>
    <w:rsid w:val="006443CF"/>
    <w:rsid w:val="0064577C"/>
    <w:rsid w:val="00646683"/>
    <w:rsid w:val="00652271"/>
    <w:rsid w:val="00652D15"/>
    <w:rsid w:val="00657E4A"/>
    <w:rsid w:val="00662155"/>
    <w:rsid w:val="00666F1C"/>
    <w:rsid w:val="00670B8F"/>
    <w:rsid w:val="0067127C"/>
    <w:rsid w:val="00685862"/>
    <w:rsid w:val="00687073"/>
    <w:rsid w:val="00690539"/>
    <w:rsid w:val="0069722E"/>
    <w:rsid w:val="006A1AB0"/>
    <w:rsid w:val="006A792F"/>
    <w:rsid w:val="006B517F"/>
    <w:rsid w:val="006B5F29"/>
    <w:rsid w:val="006C4E9E"/>
    <w:rsid w:val="006D1651"/>
    <w:rsid w:val="006F00AE"/>
    <w:rsid w:val="006F0DB1"/>
    <w:rsid w:val="006F1E21"/>
    <w:rsid w:val="006F567B"/>
    <w:rsid w:val="007110C2"/>
    <w:rsid w:val="007163AD"/>
    <w:rsid w:val="00720807"/>
    <w:rsid w:val="007221F8"/>
    <w:rsid w:val="00737668"/>
    <w:rsid w:val="007430C7"/>
    <w:rsid w:val="00744048"/>
    <w:rsid w:val="00752F73"/>
    <w:rsid w:val="00754515"/>
    <w:rsid w:val="0076357D"/>
    <w:rsid w:val="00766765"/>
    <w:rsid w:val="00766A20"/>
    <w:rsid w:val="007733D0"/>
    <w:rsid w:val="007739F6"/>
    <w:rsid w:val="007817A1"/>
    <w:rsid w:val="00784340"/>
    <w:rsid w:val="00795B50"/>
    <w:rsid w:val="007A5E8D"/>
    <w:rsid w:val="007B32FE"/>
    <w:rsid w:val="007B4302"/>
    <w:rsid w:val="007C0C21"/>
    <w:rsid w:val="007C1E1F"/>
    <w:rsid w:val="007C3FCD"/>
    <w:rsid w:val="007C6E1A"/>
    <w:rsid w:val="007C75B2"/>
    <w:rsid w:val="007D0221"/>
    <w:rsid w:val="007D2759"/>
    <w:rsid w:val="007D5AFE"/>
    <w:rsid w:val="007D7719"/>
    <w:rsid w:val="007E5B97"/>
    <w:rsid w:val="007F2D7E"/>
    <w:rsid w:val="00806B44"/>
    <w:rsid w:val="008070BE"/>
    <w:rsid w:val="0081697E"/>
    <w:rsid w:val="00816F27"/>
    <w:rsid w:val="00836E1D"/>
    <w:rsid w:val="00842570"/>
    <w:rsid w:val="00843E7A"/>
    <w:rsid w:val="00844625"/>
    <w:rsid w:val="00845730"/>
    <w:rsid w:val="008541FF"/>
    <w:rsid w:val="00854AC0"/>
    <w:rsid w:val="00855C5E"/>
    <w:rsid w:val="00860ACD"/>
    <w:rsid w:val="00864EBB"/>
    <w:rsid w:val="00871342"/>
    <w:rsid w:val="0087179E"/>
    <w:rsid w:val="008777F4"/>
    <w:rsid w:val="00880532"/>
    <w:rsid w:val="00880AB0"/>
    <w:rsid w:val="00880F49"/>
    <w:rsid w:val="008975AB"/>
    <w:rsid w:val="008B1A95"/>
    <w:rsid w:val="008B2DBB"/>
    <w:rsid w:val="008B3624"/>
    <w:rsid w:val="008C6AA1"/>
    <w:rsid w:val="008C7D4A"/>
    <w:rsid w:val="008D39BE"/>
    <w:rsid w:val="008F3C78"/>
    <w:rsid w:val="008F4048"/>
    <w:rsid w:val="008F5A00"/>
    <w:rsid w:val="009120E0"/>
    <w:rsid w:val="00913501"/>
    <w:rsid w:val="00922DC4"/>
    <w:rsid w:val="0092686F"/>
    <w:rsid w:val="00944DE8"/>
    <w:rsid w:val="00950CF4"/>
    <w:rsid w:val="0095230B"/>
    <w:rsid w:val="0096174F"/>
    <w:rsid w:val="009625CA"/>
    <w:rsid w:val="00962BF5"/>
    <w:rsid w:val="00963252"/>
    <w:rsid w:val="00963416"/>
    <w:rsid w:val="00964322"/>
    <w:rsid w:val="00970681"/>
    <w:rsid w:val="00980D6D"/>
    <w:rsid w:val="00982D15"/>
    <w:rsid w:val="0099022F"/>
    <w:rsid w:val="009975F0"/>
    <w:rsid w:val="009A2787"/>
    <w:rsid w:val="009B0322"/>
    <w:rsid w:val="009C1758"/>
    <w:rsid w:val="009C6DD0"/>
    <w:rsid w:val="009E0E0F"/>
    <w:rsid w:val="009E738E"/>
    <w:rsid w:val="009E75A7"/>
    <w:rsid w:val="009E796D"/>
    <w:rsid w:val="009F3FEC"/>
    <w:rsid w:val="00A00BA9"/>
    <w:rsid w:val="00A0549D"/>
    <w:rsid w:val="00A13076"/>
    <w:rsid w:val="00A236D6"/>
    <w:rsid w:val="00A255C2"/>
    <w:rsid w:val="00A30B84"/>
    <w:rsid w:val="00A41E96"/>
    <w:rsid w:val="00A43757"/>
    <w:rsid w:val="00A44E1C"/>
    <w:rsid w:val="00A552E9"/>
    <w:rsid w:val="00A55F41"/>
    <w:rsid w:val="00A56868"/>
    <w:rsid w:val="00A726AC"/>
    <w:rsid w:val="00A7448C"/>
    <w:rsid w:val="00A8393F"/>
    <w:rsid w:val="00A84F57"/>
    <w:rsid w:val="00A94287"/>
    <w:rsid w:val="00AA335D"/>
    <w:rsid w:val="00AA5A2E"/>
    <w:rsid w:val="00AA7DA1"/>
    <w:rsid w:val="00AC2FCA"/>
    <w:rsid w:val="00AC6A7E"/>
    <w:rsid w:val="00AD208F"/>
    <w:rsid w:val="00AD559F"/>
    <w:rsid w:val="00AE24D6"/>
    <w:rsid w:val="00AF75DC"/>
    <w:rsid w:val="00B0002D"/>
    <w:rsid w:val="00B14436"/>
    <w:rsid w:val="00B217E9"/>
    <w:rsid w:val="00B2228D"/>
    <w:rsid w:val="00B2308B"/>
    <w:rsid w:val="00B24BAD"/>
    <w:rsid w:val="00B4040D"/>
    <w:rsid w:val="00B42A9C"/>
    <w:rsid w:val="00B476F0"/>
    <w:rsid w:val="00B525FB"/>
    <w:rsid w:val="00B61C33"/>
    <w:rsid w:val="00B7211B"/>
    <w:rsid w:val="00B73A11"/>
    <w:rsid w:val="00B832EA"/>
    <w:rsid w:val="00B903FD"/>
    <w:rsid w:val="00B92455"/>
    <w:rsid w:val="00B9699A"/>
    <w:rsid w:val="00BB0CC6"/>
    <w:rsid w:val="00BB2BED"/>
    <w:rsid w:val="00BB2C8A"/>
    <w:rsid w:val="00BB444B"/>
    <w:rsid w:val="00BB55F5"/>
    <w:rsid w:val="00BB75CB"/>
    <w:rsid w:val="00BC1691"/>
    <w:rsid w:val="00BC2841"/>
    <w:rsid w:val="00BC50C7"/>
    <w:rsid w:val="00BC6071"/>
    <w:rsid w:val="00BC75C7"/>
    <w:rsid w:val="00BD6BD9"/>
    <w:rsid w:val="00BD7291"/>
    <w:rsid w:val="00BD7FE2"/>
    <w:rsid w:val="00BE03F7"/>
    <w:rsid w:val="00BE4A74"/>
    <w:rsid w:val="00BF235E"/>
    <w:rsid w:val="00BF5CE4"/>
    <w:rsid w:val="00C06A65"/>
    <w:rsid w:val="00C13B6E"/>
    <w:rsid w:val="00C143DC"/>
    <w:rsid w:val="00C159D9"/>
    <w:rsid w:val="00C15CB9"/>
    <w:rsid w:val="00C20787"/>
    <w:rsid w:val="00C32B61"/>
    <w:rsid w:val="00C40446"/>
    <w:rsid w:val="00C418F9"/>
    <w:rsid w:val="00C4737C"/>
    <w:rsid w:val="00C52294"/>
    <w:rsid w:val="00C5256E"/>
    <w:rsid w:val="00C54E20"/>
    <w:rsid w:val="00C55192"/>
    <w:rsid w:val="00C55F48"/>
    <w:rsid w:val="00C62FAD"/>
    <w:rsid w:val="00C645AA"/>
    <w:rsid w:val="00C648BF"/>
    <w:rsid w:val="00C72ACB"/>
    <w:rsid w:val="00C813C0"/>
    <w:rsid w:val="00C81527"/>
    <w:rsid w:val="00C9112F"/>
    <w:rsid w:val="00C91493"/>
    <w:rsid w:val="00C94B52"/>
    <w:rsid w:val="00C97184"/>
    <w:rsid w:val="00CA36F2"/>
    <w:rsid w:val="00CA6F77"/>
    <w:rsid w:val="00CC6542"/>
    <w:rsid w:val="00CC6AB8"/>
    <w:rsid w:val="00CD7806"/>
    <w:rsid w:val="00CE3E69"/>
    <w:rsid w:val="00CE4BD5"/>
    <w:rsid w:val="00CF5854"/>
    <w:rsid w:val="00D04151"/>
    <w:rsid w:val="00D21D4C"/>
    <w:rsid w:val="00D234E8"/>
    <w:rsid w:val="00D311E3"/>
    <w:rsid w:val="00D529C7"/>
    <w:rsid w:val="00D601FC"/>
    <w:rsid w:val="00D6244A"/>
    <w:rsid w:val="00D62FD4"/>
    <w:rsid w:val="00D66140"/>
    <w:rsid w:val="00D74FAB"/>
    <w:rsid w:val="00D770A6"/>
    <w:rsid w:val="00D9393A"/>
    <w:rsid w:val="00DA20A3"/>
    <w:rsid w:val="00DC200D"/>
    <w:rsid w:val="00DC28F5"/>
    <w:rsid w:val="00DC3605"/>
    <w:rsid w:val="00DC37EB"/>
    <w:rsid w:val="00DC733C"/>
    <w:rsid w:val="00DD3787"/>
    <w:rsid w:val="00DE2CEB"/>
    <w:rsid w:val="00DF119D"/>
    <w:rsid w:val="00DF4FB7"/>
    <w:rsid w:val="00DF7993"/>
    <w:rsid w:val="00E02F92"/>
    <w:rsid w:val="00E05D82"/>
    <w:rsid w:val="00E111AB"/>
    <w:rsid w:val="00E11500"/>
    <w:rsid w:val="00E162D1"/>
    <w:rsid w:val="00E24B50"/>
    <w:rsid w:val="00E34206"/>
    <w:rsid w:val="00E4326D"/>
    <w:rsid w:val="00E45748"/>
    <w:rsid w:val="00E45B23"/>
    <w:rsid w:val="00E55D4E"/>
    <w:rsid w:val="00E63572"/>
    <w:rsid w:val="00E63C59"/>
    <w:rsid w:val="00E70143"/>
    <w:rsid w:val="00E7341C"/>
    <w:rsid w:val="00E74A66"/>
    <w:rsid w:val="00E838ED"/>
    <w:rsid w:val="00E9111C"/>
    <w:rsid w:val="00E97E4F"/>
    <w:rsid w:val="00EA088F"/>
    <w:rsid w:val="00EA3E4F"/>
    <w:rsid w:val="00EB2DD6"/>
    <w:rsid w:val="00EB4925"/>
    <w:rsid w:val="00EC6BFC"/>
    <w:rsid w:val="00EC71E7"/>
    <w:rsid w:val="00EC72A8"/>
    <w:rsid w:val="00EC732D"/>
    <w:rsid w:val="00EE04A3"/>
    <w:rsid w:val="00EE1E0D"/>
    <w:rsid w:val="00EE4777"/>
    <w:rsid w:val="00EF36F6"/>
    <w:rsid w:val="00EF4247"/>
    <w:rsid w:val="00EF5084"/>
    <w:rsid w:val="00EF5AD7"/>
    <w:rsid w:val="00F00068"/>
    <w:rsid w:val="00F0758E"/>
    <w:rsid w:val="00F12BC5"/>
    <w:rsid w:val="00F13CC0"/>
    <w:rsid w:val="00F167BA"/>
    <w:rsid w:val="00F21BBE"/>
    <w:rsid w:val="00F22E95"/>
    <w:rsid w:val="00F2575F"/>
    <w:rsid w:val="00F30237"/>
    <w:rsid w:val="00F3114A"/>
    <w:rsid w:val="00F338EF"/>
    <w:rsid w:val="00F36CFF"/>
    <w:rsid w:val="00F50869"/>
    <w:rsid w:val="00F51D11"/>
    <w:rsid w:val="00F55065"/>
    <w:rsid w:val="00F74A62"/>
    <w:rsid w:val="00F93E64"/>
    <w:rsid w:val="00F951DE"/>
    <w:rsid w:val="00F96801"/>
    <w:rsid w:val="00FA290E"/>
    <w:rsid w:val="00FB4F3B"/>
    <w:rsid w:val="00FC41E1"/>
    <w:rsid w:val="00FC433A"/>
    <w:rsid w:val="00FD3BCF"/>
    <w:rsid w:val="00FE113B"/>
    <w:rsid w:val="00FE439C"/>
    <w:rsid w:val="00FF0C04"/>
    <w:rsid w:val="00FF51DA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1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9112F"/>
    <w:pPr>
      <w:tabs>
        <w:tab w:val="left" w:pos="390"/>
        <w:tab w:val="right" w:leader="dot" w:pos="9010"/>
      </w:tabs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  <w:style w:type="character" w:customStyle="1" w:styleId="unsupportedobjecttext">
    <w:name w:val="unsupportedobjecttext"/>
    <w:basedOn w:val="DefaultParagraphFont"/>
    <w:rsid w:val="00296ADA"/>
  </w:style>
  <w:style w:type="character" w:styleId="Strong">
    <w:name w:val="Strong"/>
    <w:basedOn w:val="DefaultParagraphFont"/>
    <w:uiPriority w:val="22"/>
    <w:qFormat/>
    <w:rsid w:val="00C4737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F5084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F36F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C5519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4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76" Type="http://schemas.openxmlformats.org/officeDocument/2006/relationships/image" Target="media/image55.png"/><Relationship Id="rId84" Type="http://schemas.openxmlformats.org/officeDocument/2006/relationships/image" Target="media/image63.png"/><Relationship Id="rId89" Type="http://schemas.openxmlformats.org/officeDocument/2006/relationships/image" Target="media/image68.png"/><Relationship Id="rId97" Type="http://schemas.openxmlformats.org/officeDocument/2006/relationships/footer" Target="footer1.xml"/><Relationship Id="rId7" Type="http://schemas.openxmlformats.org/officeDocument/2006/relationships/styles" Target="styles.xml"/><Relationship Id="rId71" Type="http://schemas.openxmlformats.org/officeDocument/2006/relationships/image" Target="media/image50.png"/><Relationship Id="rId92" Type="http://schemas.openxmlformats.org/officeDocument/2006/relationships/image" Target="media/image71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customXml" Target="ink/ink4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customXml" Target="ink/ink6.xml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7.png"/><Relationship Id="rId66" Type="http://schemas.openxmlformats.org/officeDocument/2006/relationships/image" Target="media/image45.png"/><Relationship Id="rId74" Type="http://schemas.openxmlformats.org/officeDocument/2006/relationships/image" Target="media/image53.png"/><Relationship Id="rId79" Type="http://schemas.openxmlformats.org/officeDocument/2006/relationships/image" Target="media/image58.png"/><Relationship Id="rId87" Type="http://schemas.openxmlformats.org/officeDocument/2006/relationships/image" Target="media/image66.png"/><Relationship Id="rId5" Type="http://schemas.openxmlformats.org/officeDocument/2006/relationships/customXml" Target="../customXml/item5.xml"/><Relationship Id="rId61" Type="http://schemas.openxmlformats.org/officeDocument/2006/relationships/image" Target="media/image40.png"/><Relationship Id="rId82" Type="http://schemas.openxmlformats.org/officeDocument/2006/relationships/image" Target="media/image61.png"/><Relationship Id="rId90" Type="http://schemas.openxmlformats.org/officeDocument/2006/relationships/image" Target="media/image69.png"/><Relationship Id="rId95" Type="http://schemas.openxmlformats.org/officeDocument/2006/relationships/image" Target="media/image74.png"/><Relationship Id="rId19" Type="http://schemas.openxmlformats.org/officeDocument/2006/relationships/customXml" Target="ink/ink3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56" Type="http://schemas.openxmlformats.org/officeDocument/2006/relationships/image" Target="media/image35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image" Target="media/image56.png"/><Relationship Id="rId8" Type="http://schemas.openxmlformats.org/officeDocument/2006/relationships/settings" Target="settings.xml"/><Relationship Id="rId51" Type="http://schemas.openxmlformats.org/officeDocument/2006/relationships/image" Target="media/image31.png"/><Relationship Id="rId72" Type="http://schemas.openxmlformats.org/officeDocument/2006/relationships/image" Target="media/image51.png"/><Relationship Id="rId80" Type="http://schemas.openxmlformats.org/officeDocument/2006/relationships/image" Target="media/image59.png"/><Relationship Id="rId85" Type="http://schemas.openxmlformats.org/officeDocument/2006/relationships/image" Target="media/image64.png"/><Relationship Id="rId93" Type="http://schemas.openxmlformats.org/officeDocument/2006/relationships/image" Target="media/image72.png"/><Relationship Id="rId98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1.emf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customXml" Target="ink/ink5.xml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5.png"/><Relationship Id="rId41" Type="http://schemas.openxmlformats.org/officeDocument/2006/relationships/image" Target="media/image22.png"/><Relationship Id="rId54" Type="http://schemas.openxmlformats.org/officeDocument/2006/relationships/customXml" Target="ink/ink8.xml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83" Type="http://schemas.openxmlformats.org/officeDocument/2006/relationships/image" Target="media/image62.png"/><Relationship Id="rId88" Type="http://schemas.openxmlformats.org/officeDocument/2006/relationships/image" Target="media/image67.png"/><Relationship Id="rId91" Type="http://schemas.openxmlformats.org/officeDocument/2006/relationships/image" Target="media/image70.png"/><Relationship Id="rId96" Type="http://schemas.openxmlformats.org/officeDocument/2006/relationships/image" Target="media/image7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customXml" Target="ink/ink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29.png"/><Relationship Id="rId57" Type="http://schemas.openxmlformats.org/officeDocument/2006/relationships/image" Target="media/image36.png"/><Relationship Id="rId10" Type="http://schemas.openxmlformats.org/officeDocument/2006/relationships/footnotes" Target="footnotes.xml"/><Relationship Id="rId31" Type="http://schemas.openxmlformats.org/officeDocument/2006/relationships/hyperlink" Target="http://www.ecms.gov.bt" TargetMode="External"/><Relationship Id="rId44" Type="http://schemas.openxmlformats.org/officeDocument/2006/relationships/customXml" Target="ink/ink7.xml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81" Type="http://schemas.openxmlformats.org/officeDocument/2006/relationships/image" Target="media/image60.png"/><Relationship Id="rId86" Type="http://schemas.openxmlformats.org/officeDocument/2006/relationships/image" Target="media/image65.png"/><Relationship Id="rId94" Type="http://schemas.openxmlformats.org/officeDocument/2006/relationships/image" Target="media/image73.png"/><Relationship Id="rId9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customXml" Target="ink/ink1.xml"/><Relationship Id="rId18" Type="http://schemas.openxmlformats.org/officeDocument/2006/relationships/hyperlink" Target="http://www.ecms.gov.bt" TargetMode="External"/><Relationship Id="rId39" Type="http://schemas.openxmlformats.org/officeDocument/2006/relationships/image" Target="media/image21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2T05:54:56.8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24575,'2048'0'-1365,"-2017"0"-5461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2T05:49:29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24575,'1178'0'-1365,"-1161"0"-5461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2T05:49:42.6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2T06:19:56.5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24575,'2205'0'-1365,"-2190"0"-5461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2T06:54:14.0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2T06:55:42.7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24575,'1035'0'-1365,"-1015"0"-5461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2T06:56:04.4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24575,'1643'0'-1365,"-1612"0"-5461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2T06:57:36.5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24575,'1643'0'-1365,"-1612"0"-5461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C3C765-F080-4D9B-9DA4-219212B93F69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3.xml><?xml version="1.0" encoding="utf-8"?>
<ds:datastoreItem xmlns:ds="http://schemas.openxmlformats.org/officeDocument/2006/customXml" ds:itemID="{C732E646-0668-4501-B5A1-C1EA1BC22819}"/>
</file>

<file path=customXml/itemProps4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29</Pages>
  <Words>2021</Words>
  <Characters>11520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Duty Free Quota Application</vt:lpstr>
    </vt:vector>
  </TitlesOfParts>
  <Company/>
  <LinksUpToDate>false</LinksUpToDate>
  <CharactersWithSpaces>13514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Duty Free Quota Application</dc:title>
  <dc:subject/>
  <dc:creator>Microsoft Office User</dc:creator>
  <cp:keywords/>
  <dc:description/>
  <cp:lastModifiedBy>Nermit Lepcha</cp:lastModifiedBy>
  <cp:revision>359</cp:revision>
  <cp:lastPrinted>2023-12-22T07:33:00Z</cp:lastPrinted>
  <dcterms:created xsi:type="dcterms:W3CDTF">2023-12-19T11:25:00Z</dcterms:created>
  <dcterms:modified xsi:type="dcterms:W3CDTF">2023-12-22T07:33:00Z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