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Pr="002F3134" w:rsidR="00914A0B" w:rsidRDefault="00914A0B" w14:paraId="0A44830D" wp14:textId="77777777">
      <w:pPr>
        <w:rPr>
          <w:b/>
        </w:rPr>
      </w:pPr>
      <w:r w:rsidRPr="002F3134">
        <w:rPr>
          <w:b/>
        </w:rPr>
        <w:t>ECMS</w:t>
      </w:r>
    </w:p>
    <w:p xmlns:wp14="http://schemas.microsoft.com/office/word/2010/wordml" w:rsidR="00914A0B" w:rsidRDefault="003F2E44" w14:paraId="38B0064D" wp14:textId="77777777">
      <w:r>
        <w:t>Log</w:t>
      </w:r>
      <w:r w:rsidR="002711BB">
        <w:t xml:space="preserve"> in PCA</w:t>
      </w:r>
      <w:r w:rsidR="00914A0B">
        <w:t>;</w:t>
      </w:r>
    </w:p>
    <w:p xmlns:wp14="http://schemas.microsoft.com/office/word/2010/wordml" w:rsidR="00914A0B" w:rsidP="00914A0B" w:rsidRDefault="00914A0B" w14:paraId="345B5D91" wp14:textId="77777777">
      <w:pPr>
        <w:pStyle w:val="ListParagraph"/>
        <w:numPr>
          <w:ilvl w:val="0"/>
          <w:numId w:val="1"/>
        </w:numPr>
      </w:pPr>
      <w:r>
        <w:t xml:space="preserve">Go to </w:t>
      </w:r>
      <w:r w:rsidRPr="0069544F">
        <w:rPr>
          <w:b/>
        </w:rPr>
        <w:t>Post Clearance Audit</w:t>
      </w:r>
    </w:p>
    <w:p xmlns:wp14="http://schemas.microsoft.com/office/word/2010/wordml" w:rsidR="00914A0B" w:rsidP="00914A0B" w:rsidRDefault="00914A0B" w14:paraId="29359134" wp14:textId="77777777">
      <w:pPr>
        <w:pStyle w:val="ListParagraph"/>
        <w:numPr>
          <w:ilvl w:val="0"/>
          <w:numId w:val="5"/>
        </w:numPr>
      </w:pPr>
      <w:r>
        <w:t xml:space="preserve">Click </w:t>
      </w:r>
      <w:r w:rsidRPr="0069544F">
        <w:rPr>
          <w:b/>
        </w:rPr>
        <w:t>Create General Audit</w:t>
      </w:r>
    </w:p>
    <w:p xmlns:wp14="http://schemas.microsoft.com/office/word/2010/wordml" w:rsidR="00766BBA" w:rsidP="00460BBD" w:rsidRDefault="00914A0B" w14:paraId="116C2188" wp14:textId="77777777">
      <w:pPr>
        <w:pStyle w:val="ListParagraph"/>
        <w:numPr>
          <w:ilvl w:val="0"/>
          <w:numId w:val="6"/>
        </w:numPr>
      </w:pPr>
      <w:r>
        <w:t>Fill up all the details;</w:t>
      </w:r>
    </w:p>
    <w:p xmlns:wp14="http://schemas.microsoft.com/office/word/2010/wordml" w:rsidRPr="00FD0C27" w:rsidR="00DE7AE0" w:rsidP="183948ED" w:rsidRDefault="00DE7AE0" w14:paraId="672A6659" wp14:textId="6E4BC476">
      <w:pPr>
        <w:rPr>
          <w:i w:val="1"/>
          <w:iCs w:val="1"/>
        </w:rPr>
      </w:pPr>
      <w:r w:rsidRPr="183948ED" w:rsidR="183948ED">
        <w:rPr>
          <w:i w:val="1"/>
          <w:iCs w:val="1"/>
        </w:rPr>
        <w:t>Audit details dashboard</w:t>
      </w:r>
    </w:p>
    <w:p xmlns:wp14="http://schemas.microsoft.com/office/word/2010/wordml" w:rsidRPr="00460BBD" w:rsidR="00766BBA" w:rsidP="183948ED" w:rsidRDefault="00DE7AE0" w14:paraId="6F0B24A0" wp14:textId="77777777">
      <w:pPr>
        <w:rPr>
          <w:i w:val="1"/>
          <w:iCs w:val="1"/>
        </w:rPr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6432" behindDoc="0" locked="0" layoutInCell="1" allowOverlap="1" wp14:anchorId="70722DC9" wp14:editId="6753602B">
                <wp:simplePos x="0" y="0"/>
                <wp:positionH relativeFrom="column">
                  <wp:posOffset>231309</wp:posOffset>
                </wp:positionH>
                <wp:positionV relativeFrom="paragraph">
                  <wp:posOffset>1845460</wp:posOffset>
                </wp:positionV>
                <wp:extent cx="745067" cy="122767"/>
                <wp:effectExtent l="19050" t="19050" r="17145" b="1079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067" cy="1227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83BBF3D">
              <v:rect id="Rectangle 28" style="position:absolute;margin-left:18.2pt;margin-top:145.3pt;width:58.65pt;height:9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c00000" strokeweight="2.25pt" w14:anchorId="78210F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7456" behindDoc="0" locked="0" layoutInCell="1" allowOverlap="1" wp14:anchorId="2634B74D" wp14:editId="4F68C855">
                <wp:simplePos x="0" y="0"/>
                <wp:positionH relativeFrom="column">
                  <wp:posOffset>1625152</wp:posOffset>
                </wp:positionH>
                <wp:positionV relativeFrom="paragraph">
                  <wp:posOffset>853627</wp:posOffset>
                </wp:positionV>
                <wp:extent cx="558800" cy="147743"/>
                <wp:effectExtent l="19050" t="19050" r="12700" b="2413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147743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7E0B38B">
              <v:oval id="Oval 29" style="position:absolute;margin-left:127.95pt;margin-top:67.2pt;width:44pt;height:11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c00000" strokeweight="2.25pt" w14:anchorId="5F8AE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">
                <v:stroke joinstyle="miter"/>
              </v:oval>
            </w:pict>
          </mc:Fallback>
        </mc:AlternateContent>
      </w:r>
      <w:r>
        <w:rPr>
          <w:noProof/>
        </w:rP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01DA4A09" wp14:editId="2E56F6FD">
            <wp:simplePos x="0" y="0"/>
            <wp:positionH relativeFrom="margin">
              <wp:posOffset>57785</wp:posOffset>
            </wp:positionH>
            <wp:positionV relativeFrom="paragraph">
              <wp:posOffset>227965</wp:posOffset>
            </wp:positionV>
            <wp:extent cx="5822950" cy="2436495"/>
            <wp:effectExtent l="0" t="0" r="6350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1" t="13973" r="291" b="5548"/>
                    <a:stretch/>
                  </pic:blipFill>
                  <pic:spPr bwMode="auto">
                    <a:xfrm>
                      <a:off x="0" y="0"/>
                      <a:ext cx="5822950" cy="2436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0C2AE3" w:rsidP="183948ED" w:rsidRDefault="000C2AE3" w14:paraId="5DAB6C7B" wp14:textId="08AAFD6D">
      <w:pPr>
        <w:pStyle w:val="Normal"/>
      </w:pPr>
    </w:p>
    <w:p xmlns:wp14="http://schemas.microsoft.com/office/word/2010/wordml" w:rsidRPr="00460BBD" w:rsidR="00B2232F" w:rsidP="00460BBD" w:rsidRDefault="00460BBD" w14:paraId="5C22C6C6" wp14:textId="77777777">
      <w:pPr>
        <w:rPr>
          <w:i/>
        </w:rPr>
      </w:pPr>
      <w:r w:rsidRPr="00460BBD">
        <w:rPr>
          <w:i/>
        </w:rPr>
        <w:t>Declaration list</w:t>
      </w:r>
      <w:r>
        <w:rPr>
          <w:i/>
        </w:rPr>
        <w:t xml:space="preserve"> dashboard</w:t>
      </w:r>
    </w:p>
    <w:p xmlns:wp14="http://schemas.microsoft.com/office/word/2010/wordml" w:rsidR="00B2232F" w:rsidRDefault="00A32D89" w14:paraId="0B19569A" wp14:textId="77777777"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8480" behindDoc="0" locked="0" layoutInCell="1" allowOverlap="1" wp14:anchorId="04C37E8C" wp14:editId="777777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2234777</wp:posOffset>
                </wp:positionH>
                <wp:positionV xmlns:wp="http://schemas.openxmlformats.org/drawingml/2006/wordprocessingDrawing" relativeFrom="paragraph">
                  <wp:posOffset>558589</wp:posOffset>
                </wp:positionV>
                <wp:extent cx="664845" cy="294005"/>
                <wp:effectExtent l="19050" t="19050" r="20955" b="10795"/>
                <wp:wrapNone xmlns:wp="http://schemas.openxmlformats.org/drawingml/2006/wordprocessingDrawing"/>
                <wp:docPr xmlns:wp="http://schemas.openxmlformats.org/drawingml/2006/wordprocessingDrawing" id="30" name="Oval 30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21420000">
                          <a:off x="0" y="0"/>
                          <a:ext cx="664845" cy="2940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/>
        </mc:AlternateContent>
      </w:r>
      <w:r w:rsidR="00B2232F">
        <w:rPr>
          <w:noProof/>
        </w:rPr>
        <w:drawing>
          <wp:inline xmlns:wp14="http://schemas.microsoft.com/office/word/2010/wordprocessingDrawing" distT="0" distB="0" distL="0" distR="0" wp14:anchorId="5F08F136" wp14:editId="158004A9">
            <wp:extent cx="5937847" cy="2415496"/>
            <wp:effectExtent l="0" t="0" r="635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3457" b="6606"/>
                    <a:stretch/>
                  </pic:blipFill>
                  <pic:spPr bwMode="auto">
                    <a:xfrm>
                      <a:off x="0" y="0"/>
                      <a:ext cx="5973148" cy="2429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B2232F" w:rsidRDefault="00B2232F" w14:paraId="02EB378F" wp14:textId="77777777">
      <w:pPr>
        <w:rPr>
          <w:noProof/>
        </w:rPr>
      </w:pPr>
    </w:p>
    <w:p xmlns:wp14="http://schemas.microsoft.com/office/word/2010/wordml" w:rsidRPr="002F3134" w:rsidR="00B2232F" w:rsidP="183948ED" w:rsidRDefault="00532508" w14:paraId="621C9B18" wp14:textId="77777777">
      <w:pPr>
        <w:rPr>
          <w:i w:val="1"/>
          <w:iCs w:val="1"/>
          <w:noProof/>
        </w:rPr>
      </w:pPr>
      <w:r>
        <w:rPr>
          <w:noProof/>
        </w:rPr>
        <w:lastRenderedPageBreak/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9504" behindDoc="0" locked="0" layoutInCell="1" allowOverlap="1" wp14:anchorId="3DF9A3C1" wp14:editId="777777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2976033</wp:posOffset>
                </wp:positionH>
                <wp:positionV xmlns:wp="http://schemas.openxmlformats.org/drawingml/2006/wordprocessingDrawing" relativeFrom="paragraph">
                  <wp:posOffset>778933</wp:posOffset>
                </wp:positionV>
                <wp:extent cx="655955" cy="197485"/>
                <wp:effectExtent l="19050" t="19050" r="10795" b="12065"/>
                <wp:wrapNone xmlns:wp="http://schemas.openxmlformats.org/drawingml/2006/wordprocessingDrawing"/>
                <wp:docPr xmlns:wp="http://schemas.openxmlformats.org/drawingml/2006/wordprocessingDrawing" id="31" name="Oval 3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5955" cy="19748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  <w:r w:rsidR="005971D1">
        <w:rPr>
          <w:noProof/>
        </w:rPr>
        <w:drawing>
          <wp:anchor xmlns:wp14="http://schemas.microsoft.com/office/word/2010/wordprocessingDrawing" distT="0" distB="0" distL="114300" distR="114300" simplePos="0" relativeHeight="251660288" behindDoc="0" locked="0" layoutInCell="1" allowOverlap="1" wp14:anchorId="384FDEBA" wp14:editId="6B205DAF">
            <wp:simplePos x="0" y="0"/>
            <wp:positionH relativeFrom="margin">
              <wp:align>right</wp:align>
            </wp:positionH>
            <wp:positionV relativeFrom="paragraph">
              <wp:posOffset>240665</wp:posOffset>
            </wp:positionV>
            <wp:extent cx="5943600" cy="2219325"/>
            <wp:effectExtent l="0" t="0" r="0" b="0"/>
            <wp:wrapSquare wrapText="bothSides"/>
            <wp:docPr id="4" name="Picture 4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5" t="14525" r="215" b="6518"/>
                    <a:stretch/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5943600" cy="2219325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xtLst xmlns:a="http://schemas.openxmlformats.org/drawingml/2006/main"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83948ED" w:rsidR="002F3134">
        <w:rPr>
          <w:i w:val="1"/>
          <w:iCs w:val="1"/>
          <w:noProof/>
        </w:rPr>
        <w:t>Checklist details</w:t>
      </w:r>
    </w:p>
    <w:p xmlns:wp14="http://schemas.microsoft.com/office/word/2010/wordml" w:rsidR="00B2232F" w:rsidRDefault="00B2232F" w14:paraId="6A05A809" wp14:textId="77777777"/>
    <w:p xmlns:wp14="http://schemas.microsoft.com/office/word/2010/wordml" w:rsidRPr="002F3134" w:rsidR="00B2232F" w:rsidP="183948ED" w:rsidRDefault="009179BE" w14:paraId="5BCDC552" wp14:textId="77777777">
      <w:pPr>
        <w:rPr>
          <w:i w:val="1"/>
          <w:iCs w:val="1"/>
        </w:rPr>
      </w:pPr>
      <w:r>
        <w:rPr>
          <w:i/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0528" behindDoc="0" locked="0" layoutInCell="1" allowOverlap="1" wp14:anchorId="6C345B6B" wp14:editId="7777777">
                <wp:simplePos x="0" y="0"/>
                <wp:positionH relativeFrom="column">
                  <wp:posOffset>3716867</wp:posOffset>
                </wp:positionH>
                <wp:positionV relativeFrom="paragraph">
                  <wp:posOffset>713952</wp:posOffset>
                </wp:positionV>
                <wp:extent cx="571500" cy="135466"/>
                <wp:effectExtent l="19050" t="19050" r="19050" b="17145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35466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3760CA1">
              <v:oval id="Oval 32" style="position:absolute;margin-left:292.65pt;margin-top:56.2pt;width:45pt;height:10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c00000" strokeweight="2.25pt" w14:anchorId="57F39D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">
                <v:stroke joinstyle="miter"/>
              </v:oval>
            </w:pict>
          </mc:Fallback>
        </mc:AlternateContent>
      </w:r>
      <w:r w:rsidRPr="002F3134" w:rsidR="005971D1">
        <w:rPr>
          <w:i/>
          <w:noProof/>
        </w:rPr>
        <w:drawing>
          <wp:anchor xmlns:wp14="http://schemas.microsoft.com/office/word/2010/wordprocessingDrawing" distT="0" distB="0" distL="114300" distR="114300" simplePos="0" relativeHeight="251661312" behindDoc="0" locked="0" layoutInCell="1" allowOverlap="1" wp14:anchorId="3EA79C5A" wp14:editId="3F260DA0">
            <wp:simplePos x="0" y="0"/>
            <wp:positionH relativeFrom="margin">
              <wp:posOffset>-17145</wp:posOffset>
            </wp:positionH>
            <wp:positionV relativeFrom="paragraph">
              <wp:posOffset>187960</wp:posOffset>
            </wp:positionV>
            <wp:extent cx="5943600" cy="2240280"/>
            <wp:effectExtent l="0" t="0" r="0" b="0"/>
            <wp:wrapSquare wrapText="bothSides"/>
            <wp:docPr id="5" name="Picture 5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14956" r="0" b="5482"/>
                    <a:stretch/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5943600" cy="2240280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xtLst xmlns:a="http://schemas.openxmlformats.org/drawingml/2006/main"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83948ED" w:rsidR="002F3134">
        <w:rPr>
          <w:i w:val="1"/>
          <w:iCs w:val="1"/>
        </w:rPr>
        <w:t>Audit scope</w:t>
      </w:r>
    </w:p>
    <w:p xmlns:wp14="http://schemas.microsoft.com/office/word/2010/wordml" w:rsidR="005971D1" w:rsidP="183948ED" w:rsidRDefault="005971D1" w14:paraId="41C8F396" wp14:textId="548D77AE">
      <w:pPr>
        <w:pStyle w:val="Normal"/>
        <w:rPr>
          <w:i w:val="1"/>
          <w:iCs w:val="1"/>
        </w:rPr>
      </w:pPr>
    </w:p>
    <w:p xmlns:wp14="http://schemas.microsoft.com/office/word/2010/wordml" w:rsidRPr="00766BBA" w:rsidR="00574A37" w:rsidP="00B2232F" w:rsidRDefault="00766BBA" w14:paraId="4ED0CAB2" wp14:textId="77777777">
      <w:pPr>
        <w:rPr>
          <w:i/>
        </w:rPr>
      </w:pPr>
      <w:r w:rsidRPr="00766BBA">
        <w:rPr>
          <w:i/>
        </w:rPr>
        <w:t>Supporting documents</w:t>
      </w:r>
    </w:p>
    <w:p xmlns:wp14="http://schemas.microsoft.com/office/word/2010/wordml" w:rsidR="00E93998" w:rsidP="00574A37" w:rsidRDefault="00527D1C" w14:paraId="07E3A075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1552" behindDoc="0" locked="0" layoutInCell="1" allowOverlap="1" wp14:anchorId="372FCA76" wp14:editId="7777777">
                <wp:simplePos x="0" y="0"/>
                <wp:positionH relativeFrom="column">
                  <wp:posOffset>4368800</wp:posOffset>
                </wp:positionH>
                <wp:positionV relativeFrom="paragraph">
                  <wp:posOffset>618509</wp:posOffset>
                </wp:positionV>
                <wp:extent cx="897467" cy="160867"/>
                <wp:effectExtent l="19050" t="19050" r="17145" b="10795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467" cy="16086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4311249">
              <v:oval id="Oval 33" style="position:absolute;margin-left:344pt;margin-top:48.7pt;width:70.65pt;height:12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c00000" strokeweight="2.25pt" w14:anchorId="22E8CC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">
                <v:stroke joinstyle="miter"/>
              </v:oval>
            </w:pict>
          </mc:Fallback>
        </mc:AlternateContent>
      </w:r>
      <w:r w:rsidR="00574A37">
        <w:rPr>
          <w:noProof/>
        </w:rPr>
        <w:drawing>
          <wp:inline xmlns:wp14="http://schemas.microsoft.com/office/word/2010/wordprocessingDrawing" distT="0" distB="0" distL="0" distR="0" wp14:anchorId="43C0EB20" wp14:editId="5B08FE78">
            <wp:extent cx="5941694" cy="2157693"/>
            <wp:effectExtent l="0" t="0" r="0" b="0"/>
            <wp:docPr id="6" name="Picture 6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0" t="14219" r="0" b="13743"/>
                    <a:stretch/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5941694" cy="2157693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xtLst xmlns:a="http://schemas.openxmlformats.org/drawingml/2006/main"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Pr="00E93998" w:rsidR="00574A37" w:rsidP="00574A37" w:rsidRDefault="00EC145E" w14:paraId="08423271" wp14:textId="77777777">
      <w:r w:rsidRPr="00EC145E">
        <w:rPr>
          <w:i/>
        </w:rPr>
        <w:lastRenderedPageBreak/>
        <w:t>Summary</w:t>
      </w:r>
    </w:p>
    <w:p xmlns:wp14="http://schemas.microsoft.com/office/word/2010/wordml" w:rsidR="00270127" w:rsidP="00574A37" w:rsidRDefault="00FA149A" w14:paraId="30181D4F" wp14:textId="77777777"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72576" behindDoc="0" locked="0" layoutInCell="1" allowOverlap="1" wp14:anchorId="0387C51D" wp14:editId="777777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5338022</wp:posOffset>
                </wp:positionH>
                <wp:positionV xmlns:wp="http://schemas.openxmlformats.org/drawingml/2006/wordprocessingDrawing" relativeFrom="paragraph">
                  <wp:posOffset>547793</wp:posOffset>
                </wp:positionV>
                <wp:extent cx="561975" cy="239395"/>
                <wp:effectExtent l="0" t="0" r="28575" b="27305"/>
                <wp:wrapNone xmlns:wp="http://schemas.openxmlformats.org/drawingml/2006/wordprocessingDrawing"/>
                <wp:docPr xmlns:wp="http://schemas.openxmlformats.org/drawingml/2006/wordprocessingDrawing" id="34" name="Oval 3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61975" cy="23939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/>
        </mc:AlternateContent>
      </w:r>
      <w:r w:rsidR="00574A37">
        <w:rPr>
          <w:noProof/>
        </w:rPr>
        <w:drawing>
          <wp:inline xmlns:wp14="http://schemas.microsoft.com/office/word/2010/wordprocessingDrawing" distT="0" distB="0" distL="0" distR="0" wp14:anchorId="1F51FF01" wp14:editId="6728D95D">
            <wp:extent cx="5943600" cy="19896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4188" b="14111"/>
                    <a:stretch/>
                  </pic:blipFill>
                  <pic:spPr bwMode="auto">
                    <a:xfrm>
                      <a:off x="0" y="0"/>
                      <a:ext cx="5943600" cy="1989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270127" w:rsidP="00415EE1" w:rsidRDefault="00710EE9" w14:paraId="61728DE7" wp14:textId="77777777">
      <w:pPr>
        <w:pStyle w:val="ListParagraph"/>
        <w:numPr>
          <w:ilvl w:val="0"/>
          <w:numId w:val="6"/>
        </w:numPr>
      </w:pPr>
      <w:r>
        <w:t>PCA Ref. numbers appears.</w:t>
      </w:r>
    </w:p>
    <w:p xmlns:wp14="http://schemas.microsoft.com/office/word/2010/wordml" w:rsidR="000049D0" w:rsidP="00270127" w:rsidRDefault="00882D2A" w14:paraId="010D03B9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3600" behindDoc="0" locked="0" layoutInCell="1" allowOverlap="1" wp14:anchorId="242D0B2B" wp14:editId="7777777">
                <wp:simplePos x="0" y="0"/>
                <wp:positionH relativeFrom="column">
                  <wp:posOffset>2230967</wp:posOffset>
                </wp:positionH>
                <wp:positionV relativeFrom="paragraph">
                  <wp:posOffset>766657</wp:posOffset>
                </wp:positionV>
                <wp:extent cx="1464733" cy="465666"/>
                <wp:effectExtent l="0" t="0" r="21590" b="10795"/>
                <wp:wrapNone/>
                <wp:docPr id="35" name="Rounded 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733" cy="46566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D81E6C5">
              <v:roundrect id="Rounded Rectangle 35" style="position:absolute;margin-left:175.65pt;margin-top:60.35pt;width:115.35pt;height:36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arcsize="10923f" w14:anchorId="54F1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">
                <v:stroke joinstyle="miter"/>
              </v:roundrect>
            </w:pict>
          </mc:Fallback>
        </mc:AlternateContent>
      </w:r>
      <w:r w:rsidR="00270127">
        <w:rPr>
          <w:noProof/>
        </w:rPr>
        <w:drawing>
          <wp:inline xmlns:wp14="http://schemas.microsoft.com/office/word/2010/wordprocessingDrawing" distT="0" distB="0" distL="0" distR="0" wp14:anchorId="65BF544E" wp14:editId="78E9401E">
            <wp:extent cx="5942420" cy="204470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5396" b="13157"/>
                    <a:stretch/>
                  </pic:blipFill>
                  <pic:spPr bwMode="auto">
                    <a:xfrm>
                      <a:off x="0" y="0"/>
                      <a:ext cx="5945733" cy="204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323565" w:rsidP="000049D0" w:rsidRDefault="00323565" w14:paraId="72A3D3EC" wp14:textId="77777777"/>
    <w:p xmlns:wp14="http://schemas.microsoft.com/office/word/2010/wordml" w:rsidR="000049D0" w:rsidP="00323565" w:rsidRDefault="00323565" w14:paraId="7A39E227" wp14:textId="77777777">
      <w:pPr>
        <w:pStyle w:val="ListParagraph"/>
        <w:numPr>
          <w:ilvl w:val="0"/>
          <w:numId w:val="1"/>
        </w:numPr>
      </w:pPr>
      <w:r>
        <w:t xml:space="preserve">Go to </w:t>
      </w:r>
      <w:r w:rsidRPr="00323565">
        <w:rPr>
          <w:b/>
        </w:rPr>
        <w:t>Search/E</w:t>
      </w:r>
      <w:r w:rsidRPr="00323565" w:rsidR="000049D0">
        <w:rPr>
          <w:b/>
        </w:rPr>
        <w:t>dit audit</w:t>
      </w:r>
      <w:r w:rsidR="000049D0">
        <w:t xml:space="preserve"> and paste the PCR ref. no. on the search panel.</w:t>
      </w:r>
    </w:p>
    <w:p xmlns:wp14="http://schemas.microsoft.com/office/word/2010/wordml" w:rsidR="000049D0" w:rsidP="00323565" w:rsidRDefault="000049D0" w14:paraId="206019BC" wp14:textId="77777777">
      <w:pPr>
        <w:pStyle w:val="ListParagraph"/>
        <w:numPr>
          <w:ilvl w:val="0"/>
          <w:numId w:val="6"/>
        </w:numPr>
      </w:pPr>
      <w:r>
        <w:t>Check the status;</w:t>
      </w:r>
    </w:p>
    <w:p xmlns:wp14="http://schemas.microsoft.com/office/word/2010/wordml" w:rsidRPr="00323565" w:rsidR="000049D0" w:rsidP="00323565" w:rsidRDefault="000049D0" w14:paraId="47A723AD" wp14:textId="77777777">
      <w:pPr>
        <w:spacing w:after="0"/>
        <w:rPr>
          <w:i/>
        </w:rPr>
      </w:pPr>
      <w:r w:rsidRPr="00323565">
        <w:rPr>
          <w:i/>
        </w:rPr>
        <w:t>Pending for Approval</w:t>
      </w:r>
    </w:p>
    <w:p xmlns:wp14="http://schemas.microsoft.com/office/word/2010/wordml" w:rsidRPr="000049D0" w:rsidR="000049D0" w:rsidP="000049D0" w:rsidRDefault="00826013" w14:paraId="48DFAEF5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5648" behindDoc="0" locked="0" layoutInCell="1" allowOverlap="1" wp14:anchorId="442DC52C" wp14:editId="7777777">
                <wp:simplePos x="0" y="0"/>
                <wp:positionH relativeFrom="column">
                  <wp:posOffset>4592744</wp:posOffset>
                </wp:positionH>
                <wp:positionV relativeFrom="paragraph">
                  <wp:posOffset>1219200</wp:posOffset>
                </wp:positionV>
                <wp:extent cx="262467" cy="75777"/>
                <wp:effectExtent l="19050" t="19050" r="23495" b="38735"/>
                <wp:wrapNone/>
                <wp:docPr id="37" name="Right Arr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62467" cy="7577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B92CD71">
              <v:shapetype id="_x0000_t13" coordsize="21600,21600" o:spt="13" adj="16200,5400" path="m@0,l@0@1,0@1,0@2@0@2@0,21600,21600,10800xe" w14:anchorId="531095F4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Right Arrow 37" style="position:absolute;margin-left:361.65pt;margin-top:96pt;width:20.65pt;height:5.9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5b9bd5 [3204]" strokecolor="#1f4d78 [1604]" strokeweight="1pt" type="#_x0000_t13" adj="18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"/>
            </w:pict>
          </mc:Fallback>
        </mc:AlternateContent>
      </w:r>
      <w:r w:rsidR="00B51F39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4624" behindDoc="0" locked="0" layoutInCell="1" allowOverlap="1" wp14:anchorId="1AE103A5" wp14:editId="7777777">
                <wp:simplePos x="0" y="0"/>
                <wp:positionH relativeFrom="column">
                  <wp:posOffset>126789</wp:posOffset>
                </wp:positionH>
                <wp:positionV relativeFrom="paragraph">
                  <wp:posOffset>1786890</wp:posOffset>
                </wp:positionV>
                <wp:extent cx="664633" cy="148166"/>
                <wp:effectExtent l="19050" t="19050" r="21590" b="2349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33" cy="1481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10F76EE">
              <v:rect id="Rectangle 36" style="position:absolute;margin-left:10pt;margin-top:140.7pt;width:52.35pt;height:11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2.25pt" w14:anchorId="787D6A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"/>
            </w:pict>
          </mc:Fallback>
        </mc:AlternateContent>
      </w:r>
      <w:r w:rsidR="000049D0">
        <w:rPr>
          <w:noProof/>
        </w:rPr>
        <w:drawing>
          <wp:inline xmlns:wp14="http://schemas.microsoft.com/office/word/2010/wordprocessingDrawing" distT="0" distB="0" distL="0" distR="0" wp14:anchorId="45C62DE1" wp14:editId="31F7941B">
            <wp:extent cx="5941681" cy="2226733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4760" b="14024"/>
                    <a:stretch/>
                  </pic:blipFill>
                  <pic:spPr bwMode="auto">
                    <a:xfrm>
                      <a:off x="0" y="0"/>
                      <a:ext cx="5947262" cy="2228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3F2E44" w:rsidP="000049D0" w:rsidRDefault="003F2E44" w14:paraId="0D0B940D" wp14:textId="77777777"/>
    <w:p xmlns:wp14="http://schemas.microsoft.com/office/word/2010/wordml" w:rsidR="00670280" w:rsidP="003F2E44" w:rsidRDefault="004F12FD" w14:paraId="0E2F7C22" wp14:textId="77777777">
      <w:pPr>
        <w:ind w:left="360"/>
      </w:pPr>
      <w:r>
        <w:t>Login to C</w:t>
      </w:r>
      <w:r w:rsidR="003F2E44">
        <w:t>ustom</w:t>
      </w:r>
      <w:r w:rsidR="00670280">
        <w:t>;</w:t>
      </w:r>
    </w:p>
    <w:p xmlns:wp14="http://schemas.microsoft.com/office/word/2010/wordml" w:rsidR="003F2E44" w:rsidP="000049D0" w:rsidRDefault="003F2E44" w14:paraId="4151D8CD" wp14:textId="77777777">
      <w:pPr>
        <w:pStyle w:val="ListParagraph"/>
        <w:numPr>
          <w:ilvl w:val="0"/>
          <w:numId w:val="12"/>
        </w:numPr>
      </w:pPr>
      <w:r>
        <w:t xml:space="preserve">Go to </w:t>
      </w:r>
      <w:r w:rsidRPr="001A06F7" w:rsidR="00670280">
        <w:rPr>
          <w:b/>
        </w:rPr>
        <w:t>Post Clearance</w:t>
      </w:r>
      <w:r w:rsidRPr="00E11D58" w:rsidR="00670280">
        <w:t xml:space="preserve"> </w:t>
      </w:r>
      <w:r w:rsidRPr="001A06F7" w:rsidR="00670280">
        <w:rPr>
          <w:b/>
        </w:rPr>
        <w:t>Audit</w:t>
      </w:r>
      <w:r w:rsidRPr="00E11D58" w:rsidR="007F54FE">
        <w:t>.</w:t>
      </w:r>
    </w:p>
    <w:p xmlns:wp14="http://schemas.microsoft.com/office/word/2010/wordml" w:rsidR="000049D0" w:rsidP="000049D0" w:rsidRDefault="007F54FE" w14:paraId="2F0E0BFD" wp14:textId="77777777">
      <w:pPr>
        <w:pStyle w:val="ListParagraph"/>
        <w:numPr>
          <w:ilvl w:val="0"/>
          <w:numId w:val="6"/>
        </w:numPr>
      </w:pPr>
      <w:r>
        <w:t>Click to</w:t>
      </w:r>
      <w:r w:rsidR="00670280">
        <w:t xml:space="preserve"> </w:t>
      </w:r>
      <w:r w:rsidRPr="007F54FE" w:rsidR="00670280">
        <w:rPr>
          <w:b/>
        </w:rPr>
        <w:t>Approve Audit</w:t>
      </w:r>
    </w:p>
    <w:p xmlns:wp14="http://schemas.microsoft.com/office/word/2010/wordml" w:rsidRPr="00CA45FE" w:rsidR="00CA45FE" w:rsidP="00CA45FE" w:rsidRDefault="00134C5C" w14:paraId="16D57A02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3360" behindDoc="0" locked="0" layoutInCell="1" allowOverlap="1" wp14:anchorId="39D69EF4" wp14:editId="7777777">
                <wp:simplePos x="0" y="0"/>
                <wp:positionH relativeFrom="column">
                  <wp:posOffset>110079</wp:posOffset>
                </wp:positionH>
                <wp:positionV relativeFrom="paragraph">
                  <wp:posOffset>1638560</wp:posOffset>
                </wp:positionV>
                <wp:extent cx="596900" cy="142709"/>
                <wp:effectExtent l="19050" t="19050" r="12700" b="101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14270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4EFDA782">
              <v:rect id="Rectangle 9" style="position:absolute;margin-left:8.65pt;margin-top:129pt;width:47pt;height:11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strokeweight="2.25pt" w14:anchorId="54C399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"/>
            </w:pict>
          </mc:Fallback>
        </mc:AlternateContent>
      </w:r>
      <w:r w:rsidR="00670280">
        <w:rPr>
          <w:noProof/>
        </w:rPr>
        <w:drawing>
          <wp:inline xmlns:wp14="http://schemas.microsoft.com/office/word/2010/wordprocessingDrawing" distT="0" distB="0" distL="0" distR="0" wp14:anchorId="0DBB61BE" wp14:editId="79D3AFD1">
            <wp:extent cx="5939720" cy="2214645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4866" b="13556"/>
                    <a:stretch/>
                  </pic:blipFill>
                  <pic:spPr bwMode="auto">
                    <a:xfrm>
                      <a:off x="0" y="0"/>
                      <a:ext cx="5973938" cy="2227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5F6084" w:rsidP="005F6084" w:rsidRDefault="00CA45FE" w14:paraId="2CBE67C7" wp14:textId="77777777">
      <w:pPr>
        <w:pStyle w:val="ListParagraph"/>
        <w:numPr>
          <w:ilvl w:val="0"/>
          <w:numId w:val="13"/>
        </w:numPr>
      </w:pPr>
      <w:r>
        <w:t>Copy and paste the PCA ref. no. in the search panel</w:t>
      </w:r>
      <w:r w:rsidR="005F6084">
        <w:t>.</w:t>
      </w:r>
    </w:p>
    <w:p xmlns:wp14="http://schemas.microsoft.com/office/word/2010/wordml" w:rsidR="00561B59" w:rsidP="00CA45FE" w:rsidRDefault="001D78F7" w14:paraId="78AF1334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4384" behindDoc="0" locked="0" layoutInCell="1" allowOverlap="1" wp14:anchorId="099A71D0" wp14:editId="7777777">
                <wp:simplePos x="0" y="0"/>
                <wp:positionH relativeFrom="column">
                  <wp:posOffset>1400791</wp:posOffset>
                </wp:positionH>
                <wp:positionV relativeFrom="paragraph">
                  <wp:posOffset>609226</wp:posOffset>
                </wp:positionV>
                <wp:extent cx="313267" cy="122767"/>
                <wp:effectExtent l="0" t="19050" r="29845" b="29845"/>
                <wp:wrapNone/>
                <wp:docPr id="25" name="Striped Right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67" cy="122767"/>
                        </a:xfrm>
                        <a:prstGeom prst="striped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4CF32FC7">
              <v:shapetype id="_x0000_t93" coordsize="21600,21600" o:spt="93" adj="16200,5400" path="m@0,l@0@1,3375@1,3375@2@0@2@0,21600,21600,10800xem1350@1l1350@2,2700@2,2700@1xem0@1l0@2,675@2,675@1xe" w14:anchorId="1B16120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3375,@1,@6,@2" o:connecttype="custom" o:connectlocs="@0,0;0,10800;@0,21600;21600,10800" o:connectangles="270,180,90,0"/>
                <v:handles>
                  <v:h position="#0,#1" xrange="3375,21600" yrange="0,10800"/>
                </v:handles>
              </v:shapetype>
              <v:shape id="Striped Right Arrow 25" style="position:absolute;margin-left:110.3pt;margin-top:47.95pt;width:24.65pt;height:9.6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yellow" strokecolor="#1f4d78 [1604]" strokeweight="1pt" type="#_x0000_t93" adj="17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"/>
            </w:pict>
          </mc:Fallback>
        </mc:AlternateContent>
      </w:r>
      <w:r w:rsidR="00CA45FE">
        <w:rPr>
          <w:noProof/>
        </w:rPr>
        <w:drawing>
          <wp:inline xmlns:wp14="http://schemas.microsoft.com/office/word/2010/wordprocessingDrawing" distT="0" distB="0" distL="0" distR="0" wp14:anchorId="79F70C75" wp14:editId="111C697D">
            <wp:extent cx="5939790" cy="2151218"/>
            <wp:effectExtent l="0" t="0" r="381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4562" b="14021"/>
                    <a:stretch/>
                  </pic:blipFill>
                  <pic:spPr bwMode="auto">
                    <a:xfrm>
                      <a:off x="0" y="0"/>
                      <a:ext cx="5975637" cy="2164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561B59" w:rsidP="004D16CB" w:rsidRDefault="00EF3051" w14:paraId="6118CED1" wp14:textId="77777777">
      <w:pPr>
        <w:pStyle w:val="ListParagraph"/>
        <w:numPr>
          <w:ilvl w:val="0"/>
          <w:numId w:val="13"/>
        </w:numPr>
      </w:pPr>
      <w:r>
        <w:t>Go to Approval, change the status as Approved and click the submit button.</w:t>
      </w:r>
    </w:p>
    <w:p xmlns:wp14="http://schemas.microsoft.com/office/word/2010/wordml" w:rsidR="0066150B" w:rsidP="0066150B" w:rsidRDefault="00E10028" w14:paraId="20EF1208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6672" behindDoc="0" locked="0" layoutInCell="1" allowOverlap="1" wp14:anchorId="7510E124" wp14:editId="7777777">
                <wp:simplePos x="0" y="0"/>
                <wp:positionH relativeFrom="column">
                  <wp:posOffset>5282776</wp:posOffset>
                </wp:positionH>
                <wp:positionV relativeFrom="paragraph">
                  <wp:posOffset>424604</wp:posOffset>
                </wp:positionV>
                <wp:extent cx="508000" cy="131022"/>
                <wp:effectExtent l="19050" t="19050" r="25400" b="2159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13102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22D0A7F">
              <v:oval id="Oval 38" style="position:absolute;margin-left:415.95pt;margin-top:33.45pt;width:40pt;height:10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c00000" strokeweight="2.25pt" w14:anchorId="426A6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">
                <v:stroke joinstyle="miter"/>
              </v:oval>
            </w:pict>
          </mc:Fallback>
        </mc:AlternateContent>
      </w:r>
      <w:r w:rsidR="0091384D">
        <w:rPr>
          <w:noProof/>
        </w:rPr>
        <w:drawing>
          <wp:inline xmlns:wp14="http://schemas.microsoft.com/office/word/2010/wordprocessingDrawing" distT="0" distB="0" distL="0" distR="0" wp14:anchorId="3A258BC7" wp14:editId="4D701C5F">
            <wp:extent cx="5938520" cy="2002367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4624" b="13530"/>
                    <a:stretch/>
                  </pic:blipFill>
                  <pic:spPr bwMode="auto">
                    <a:xfrm>
                      <a:off x="0" y="0"/>
                      <a:ext cx="5964802" cy="2011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B11056" w:rsidP="0066150B" w:rsidRDefault="006C2DF3" w14:paraId="524DF413" wp14:textId="77777777">
      <w:r>
        <w:lastRenderedPageBreak/>
        <w:t xml:space="preserve">Login to </w:t>
      </w:r>
      <w:r w:rsidR="00B11056">
        <w:t>PCA</w:t>
      </w:r>
      <w:r w:rsidR="00BD579F">
        <w:t>;</w:t>
      </w:r>
    </w:p>
    <w:p xmlns:wp14="http://schemas.microsoft.com/office/word/2010/wordml" w:rsidRPr="007734F6" w:rsidR="006C2DF3" w:rsidP="006C2DF3" w:rsidRDefault="006C2DF3" w14:paraId="0309B807" wp14:textId="77777777">
      <w:pPr>
        <w:pStyle w:val="ListParagraph"/>
        <w:numPr>
          <w:ilvl w:val="0"/>
          <w:numId w:val="14"/>
        </w:numPr>
      </w:pPr>
      <w:r>
        <w:t xml:space="preserve">Go to </w:t>
      </w:r>
      <w:r w:rsidRPr="006C2DF3">
        <w:rPr>
          <w:b/>
        </w:rPr>
        <w:t>Post Clearance Audit</w:t>
      </w:r>
    </w:p>
    <w:p xmlns:wp14="http://schemas.microsoft.com/office/word/2010/wordml" w:rsidR="007734F6" w:rsidP="00A95858" w:rsidRDefault="007734F6" w14:paraId="79C2263A" wp14:textId="77777777">
      <w:pPr>
        <w:pStyle w:val="ListParagraph"/>
        <w:numPr>
          <w:ilvl w:val="0"/>
          <w:numId w:val="6"/>
        </w:numPr>
      </w:pPr>
      <w:r>
        <w:t xml:space="preserve">Click to </w:t>
      </w:r>
      <w:r w:rsidRPr="007734F6">
        <w:rPr>
          <w:b/>
        </w:rPr>
        <w:t>Search/Scheduled Audit</w:t>
      </w:r>
      <w:r w:rsidR="009034BD">
        <w:rPr>
          <w:b/>
        </w:rPr>
        <w:t xml:space="preserve">, </w:t>
      </w:r>
      <w:r w:rsidR="009034BD">
        <w:t>then go to scheduled audit</w:t>
      </w:r>
      <w:r w:rsidR="00C617B2">
        <w:t xml:space="preserve"> and click the update button.</w:t>
      </w:r>
    </w:p>
    <w:p xmlns:wp14="http://schemas.microsoft.com/office/word/2010/wordml" w:rsidR="0066150B" w:rsidP="0066150B" w:rsidRDefault="006A68A1" w14:paraId="7EC12A0E" wp14:textId="77777777"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78720" behindDoc="0" locked="0" layoutInCell="1" allowOverlap="1" wp14:anchorId="6CDFAD3A" wp14:editId="777777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4758267</wp:posOffset>
                </wp:positionH>
                <wp:positionV xmlns:wp="http://schemas.openxmlformats.org/drawingml/2006/wordprocessingDrawing" relativeFrom="paragraph">
                  <wp:posOffset>419735</wp:posOffset>
                </wp:positionV>
                <wp:extent cx="630555" cy="201930"/>
                <wp:effectExtent l="0" t="0" r="17145" b="26670"/>
                <wp:wrapNone xmlns:wp="http://schemas.openxmlformats.org/drawingml/2006/wordprocessingDrawing"/>
                <wp:docPr xmlns:wp="http://schemas.openxmlformats.org/drawingml/2006/wordprocessingDrawing" id="41" name="Oval 4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30555" cy="20193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  <w:r w:rsidR="00A95858"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77696" behindDoc="0" locked="0" layoutInCell="1" allowOverlap="1" wp14:anchorId="169EDC60" wp14:editId="777777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152189</wp:posOffset>
                </wp:positionH>
                <wp:positionV xmlns:wp="http://schemas.openxmlformats.org/drawingml/2006/wordprocessingDrawing" relativeFrom="paragraph">
                  <wp:posOffset>1829011</wp:posOffset>
                </wp:positionV>
                <wp:extent cx="770255" cy="210820"/>
                <wp:effectExtent l="19050" t="19050" r="10795" b="17780"/>
                <wp:wrapNone xmlns:wp="http://schemas.openxmlformats.org/drawingml/2006/wordprocessingDrawing"/>
                <wp:docPr xmlns:wp="http://schemas.openxmlformats.org/drawingml/2006/wordprocessingDrawing" id="40" name="Rectangle 40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70255" cy="2108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/>
        </mc:AlternateContent>
      </w:r>
      <w:r w:rsidR="002F1D10">
        <w:rPr>
          <w:noProof/>
        </w:rPr>
        <w:drawing>
          <wp:inline xmlns:wp14="http://schemas.microsoft.com/office/word/2010/wordprocessingDrawing" distT="0" distB="0" distL="0" distR="0" wp14:anchorId="0478850B" wp14:editId="1E94B377">
            <wp:extent cx="5941768" cy="2188633"/>
            <wp:effectExtent l="0" t="0" r="190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3805" b="6222"/>
                    <a:stretch/>
                  </pic:blipFill>
                  <pic:spPr bwMode="auto">
                    <a:xfrm>
                      <a:off x="0" y="0"/>
                      <a:ext cx="5948421" cy="2191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1B7336" w:rsidP="0060104B" w:rsidRDefault="002808AD" w14:paraId="17C723C9" wp14:textId="77777777">
      <w:pPr>
        <w:pStyle w:val="ListParagraph"/>
        <w:numPr>
          <w:ilvl w:val="0"/>
          <w:numId w:val="6"/>
        </w:numPr>
      </w:pPr>
      <w:r>
        <w:t>Go to s</w:t>
      </w:r>
      <w:r w:rsidR="001B7336">
        <w:t>ummary</w:t>
      </w:r>
      <w:r>
        <w:t xml:space="preserve"> and click the submit button.</w:t>
      </w:r>
    </w:p>
    <w:p xmlns:wp14="http://schemas.microsoft.com/office/word/2010/wordml" w:rsidR="00B11056" w:rsidP="0066150B" w:rsidRDefault="006C384B" w14:paraId="527CE449" wp14:textId="77777777"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79744" behindDoc="0" locked="0" layoutInCell="1" allowOverlap="1" wp14:anchorId="112C73ED" wp14:editId="777777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4872567</wp:posOffset>
                </wp:positionH>
                <wp:positionV xmlns:wp="http://schemas.openxmlformats.org/drawingml/2006/wordprocessingDrawing" relativeFrom="paragraph">
                  <wp:posOffset>359833</wp:posOffset>
                </wp:positionV>
                <wp:extent cx="524510" cy="270510"/>
                <wp:effectExtent l="0" t="0" r="27940" b="15240"/>
                <wp:wrapNone xmlns:wp="http://schemas.openxmlformats.org/drawingml/2006/wordprocessingDrawing"/>
                <wp:docPr xmlns:wp="http://schemas.openxmlformats.org/drawingml/2006/wordprocessingDrawing" id="42" name="Oval 4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24510" cy="27051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  <w:r w:rsidR="00B11056">
        <w:rPr>
          <w:noProof/>
        </w:rPr>
        <w:drawing>
          <wp:inline xmlns:wp14="http://schemas.microsoft.com/office/word/2010/wordprocessingDrawing" distT="0" distB="0" distL="0" distR="0" wp14:anchorId="7F7710F1" wp14:editId="4F965B38">
            <wp:extent cx="5941060" cy="1947333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4109" b="6505"/>
                    <a:stretch/>
                  </pic:blipFill>
                  <pic:spPr bwMode="auto">
                    <a:xfrm>
                      <a:off x="0" y="0"/>
                      <a:ext cx="5962222" cy="1954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B11056" w:rsidP="00C95FCA" w:rsidRDefault="00AB592B" w14:paraId="17DEF659" wp14:textId="77777777">
      <w:pPr>
        <w:pStyle w:val="ListParagraph"/>
        <w:numPr>
          <w:ilvl w:val="0"/>
          <w:numId w:val="6"/>
        </w:numPr>
      </w:pPr>
      <w:r>
        <w:t>PCA ref. number is given.</w:t>
      </w:r>
    </w:p>
    <w:p xmlns:wp14="http://schemas.microsoft.com/office/word/2010/wordml" w:rsidR="005A2EB9" w:rsidP="005A2EB9" w:rsidRDefault="00B11056" w14:paraId="0E27B00A" wp14:textId="77777777">
      <w:r>
        <w:rPr>
          <w:noProof/>
        </w:rPr>
        <w:drawing>
          <wp:inline xmlns:wp14="http://schemas.microsoft.com/office/word/2010/wordprocessingDrawing" distT="0" distB="0" distL="0" distR="0" wp14:anchorId="6B7A6FDB" wp14:editId="1D624A20">
            <wp:extent cx="5940930" cy="209550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4180" b="5652"/>
                    <a:stretch/>
                  </pic:blipFill>
                  <pic:spPr bwMode="auto">
                    <a:xfrm>
                      <a:off x="0" y="0"/>
                      <a:ext cx="5951466" cy="2099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056831" w:rsidP="005A2EB9" w:rsidRDefault="00056831" w14:paraId="1C47F617" wp14:textId="77777777">
      <w:pPr>
        <w:pStyle w:val="ListParagraph"/>
        <w:numPr>
          <w:ilvl w:val="0"/>
          <w:numId w:val="6"/>
        </w:numPr>
      </w:pPr>
      <w:r>
        <w:lastRenderedPageBreak/>
        <w:t xml:space="preserve">Go to </w:t>
      </w:r>
      <w:r w:rsidRPr="005A2EB9" w:rsidR="001A5EAD">
        <w:rPr>
          <w:b/>
        </w:rPr>
        <w:t>Search/Record A</w:t>
      </w:r>
      <w:r w:rsidRPr="005A2EB9">
        <w:rPr>
          <w:b/>
        </w:rPr>
        <w:t>udit</w:t>
      </w:r>
      <w:r w:rsidR="005A2EB9">
        <w:rPr>
          <w:b/>
        </w:rPr>
        <w:t xml:space="preserve">, </w:t>
      </w:r>
      <w:r w:rsidR="005A2EB9">
        <w:t>p</w:t>
      </w:r>
      <w:r>
        <w:t>aste the PCA ref no. in the search panel</w:t>
      </w:r>
      <w:r w:rsidR="003B4174">
        <w:t>.</w:t>
      </w:r>
    </w:p>
    <w:p xmlns:wp14="http://schemas.microsoft.com/office/word/2010/wordml" w:rsidRPr="006B6960" w:rsidR="006B6960" w:rsidP="006B6960" w:rsidRDefault="00211B43" w14:paraId="26DDF885" wp14:textId="77777777"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80768" behindDoc="0" locked="0" layoutInCell="1" allowOverlap="1" wp14:anchorId="0B18BF1C" wp14:editId="777777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135442</wp:posOffset>
                </wp:positionH>
                <wp:positionV xmlns:wp="http://schemas.openxmlformats.org/drawingml/2006/wordprocessingDrawing" relativeFrom="paragraph">
                  <wp:posOffset>1485041</wp:posOffset>
                </wp:positionV>
                <wp:extent cx="736600" cy="201295"/>
                <wp:effectExtent l="0" t="0" r="25400" b="27305"/>
                <wp:wrapNone xmlns:wp="http://schemas.openxmlformats.org/drawingml/2006/wordprocessingDrawing"/>
                <wp:docPr xmlns:wp="http://schemas.openxmlformats.org/drawingml/2006/wordprocessingDrawing" id="44" name="Rectangle 4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36600" cy="2012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/>
        </mc:AlternateContent>
      </w:r>
      <w:r w:rsidR="00056831">
        <w:rPr>
          <w:noProof/>
        </w:rPr>
        <w:drawing>
          <wp:inline xmlns:wp14="http://schemas.microsoft.com/office/word/2010/wordprocessingDrawing" distT="0" distB="0" distL="0" distR="0" wp14:anchorId="0D6BD68C" wp14:editId="45BFA5E3">
            <wp:extent cx="5943050" cy="2307167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4569" b="6107"/>
                    <a:stretch/>
                  </pic:blipFill>
                  <pic:spPr bwMode="auto">
                    <a:xfrm>
                      <a:off x="0" y="0"/>
                      <a:ext cx="5945247" cy="230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75488B" w:rsidP="0075488B" w:rsidRDefault="0075488B" w14:paraId="60061E4C" wp14:textId="77777777">
      <w:pPr>
        <w:pStyle w:val="ListParagraph"/>
        <w:ind w:left="1440"/>
      </w:pPr>
    </w:p>
    <w:p xmlns:wp14="http://schemas.microsoft.com/office/word/2010/wordml" w:rsidR="006B6960" w:rsidP="00C500F9" w:rsidRDefault="00CC02F1" w14:paraId="3E6F0BC1" wp14:textId="77777777">
      <w:pPr>
        <w:pStyle w:val="ListParagraph"/>
        <w:numPr>
          <w:ilvl w:val="0"/>
          <w:numId w:val="6"/>
        </w:numPr>
      </w:pPr>
      <w:r>
        <w:t>Go to Audit result</w:t>
      </w:r>
      <w:r w:rsidR="005A50D7">
        <w:t>,</w:t>
      </w:r>
      <w:r w:rsidR="006B6960">
        <w:t xml:space="preserve"> fill up the details</w:t>
      </w:r>
      <w:r w:rsidR="000038FA">
        <w:t xml:space="preserve"> and </w:t>
      </w:r>
      <w:r w:rsidR="005A50D7">
        <w:t>click the save button.</w:t>
      </w:r>
    </w:p>
    <w:p xmlns:wp14="http://schemas.microsoft.com/office/word/2010/wordml" w:rsidR="00B94234" w:rsidP="006B6960" w:rsidRDefault="00487307" w14:paraId="34D43546" wp14:textId="77777777"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81792" behindDoc="0" locked="0" layoutInCell="1" allowOverlap="1" wp14:anchorId="595A4771" wp14:editId="777777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4838065</wp:posOffset>
                </wp:positionH>
                <wp:positionV xmlns:wp="http://schemas.openxmlformats.org/drawingml/2006/wordprocessingDrawing" relativeFrom="paragraph">
                  <wp:posOffset>476063</wp:posOffset>
                </wp:positionV>
                <wp:extent cx="537210" cy="246380"/>
                <wp:effectExtent l="0" t="0" r="15240" b="20320"/>
                <wp:wrapNone xmlns:wp="http://schemas.openxmlformats.org/drawingml/2006/wordprocessingDrawing"/>
                <wp:docPr xmlns:wp="http://schemas.openxmlformats.org/drawingml/2006/wordprocessingDrawing" id="45" name="Oval 45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37210" cy="2463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/>
        </mc:AlternateContent>
      </w:r>
      <w:r w:rsidR="006B6960">
        <w:rPr>
          <w:noProof/>
        </w:rPr>
        <w:drawing>
          <wp:inline xmlns:wp14="http://schemas.microsoft.com/office/word/2010/wordprocessingDrawing" distT="0" distB="0" distL="0" distR="0" wp14:anchorId="2B300CD7" wp14:editId="73EAC404">
            <wp:extent cx="5942151" cy="2574062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4528" b="5758"/>
                    <a:stretch/>
                  </pic:blipFill>
                  <pic:spPr bwMode="auto">
                    <a:xfrm>
                      <a:off x="0" y="0"/>
                      <a:ext cx="5948244" cy="2576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B94234" w:rsidP="006B6960" w:rsidRDefault="00B94234" w14:paraId="44EAFD9C" wp14:textId="77777777"/>
    <w:p xmlns:wp14="http://schemas.microsoft.com/office/word/2010/wordml" w:rsidR="00E40AB4" w:rsidP="006B6960" w:rsidRDefault="00E40AB4" w14:paraId="4B94D5A5" wp14:textId="77777777"/>
    <w:p xmlns:wp14="http://schemas.microsoft.com/office/word/2010/wordml" w:rsidR="00E40AB4" w:rsidP="006B6960" w:rsidRDefault="00E40AB4" w14:paraId="3DEEC669" wp14:textId="77777777"/>
    <w:p xmlns:wp14="http://schemas.microsoft.com/office/word/2010/wordml" w:rsidR="00E40AB4" w:rsidP="006B6960" w:rsidRDefault="00E40AB4" w14:paraId="3656B9AB" wp14:textId="77777777"/>
    <w:p xmlns:wp14="http://schemas.microsoft.com/office/word/2010/wordml" w:rsidR="00E40AB4" w:rsidP="006B6960" w:rsidRDefault="00E40AB4" w14:paraId="45FB0818" wp14:textId="77777777"/>
    <w:p xmlns:wp14="http://schemas.microsoft.com/office/word/2010/wordml" w:rsidR="00E40AB4" w:rsidP="006B6960" w:rsidRDefault="00E40AB4" w14:paraId="049F31CB" wp14:textId="77777777"/>
    <w:p xmlns:wp14="http://schemas.microsoft.com/office/word/2010/wordml" w:rsidR="00E40AB4" w:rsidP="006B6960" w:rsidRDefault="00E40AB4" w14:paraId="53128261" wp14:textId="77777777"/>
    <w:p xmlns:wp14="http://schemas.microsoft.com/office/word/2010/wordml" w:rsidR="00E40AB4" w:rsidP="006B6960" w:rsidRDefault="00E40AB4" w14:paraId="62486C05" wp14:textId="77777777"/>
    <w:p xmlns:wp14="http://schemas.microsoft.com/office/word/2010/wordml" w:rsidR="00FA266A" w:rsidP="000A5E1F" w:rsidRDefault="000A41FF" w14:paraId="5F4537ED" wp14:textId="77777777">
      <w:pPr>
        <w:pStyle w:val="ListParagraph"/>
        <w:numPr>
          <w:ilvl w:val="0"/>
          <w:numId w:val="6"/>
        </w:numPr>
        <w:tabs>
          <w:tab w:val="left" w:pos="930"/>
        </w:tabs>
      </w:pPr>
      <w:r>
        <w:lastRenderedPageBreak/>
        <w:t>Go to Demand note</w:t>
      </w:r>
      <w:r w:rsidR="000A5E1F">
        <w:t>, c</w:t>
      </w:r>
      <w:r w:rsidR="00C5520B">
        <w:t>lick the add button;</w:t>
      </w:r>
    </w:p>
    <w:p xmlns:wp14="http://schemas.microsoft.com/office/word/2010/wordml" w:rsidR="00C5520B" w:rsidP="000A5E1F" w:rsidRDefault="00C5520B" w14:paraId="50D50935" wp14:textId="77777777">
      <w:pPr>
        <w:pStyle w:val="ListParagraph"/>
        <w:numPr>
          <w:ilvl w:val="0"/>
          <w:numId w:val="13"/>
        </w:numPr>
        <w:tabs>
          <w:tab w:val="left" w:pos="930"/>
        </w:tabs>
      </w:pPr>
      <w:r>
        <w:t xml:space="preserve">Fill the </w:t>
      </w:r>
      <w:r w:rsidRPr="00C84181">
        <w:rPr>
          <w:b/>
        </w:rPr>
        <w:t>Demand note details</w:t>
      </w:r>
      <w:r>
        <w:t xml:space="preserve"> and </w:t>
      </w:r>
      <w:r w:rsidRPr="00C84181">
        <w:rPr>
          <w:b/>
        </w:rPr>
        <w:t xml:space="preserve">Demand note tax </w:t>
      </w:r>
      <w:r>
        <w:t>details as shown below:</w:t>
      </w:r>
    </w:p>
    <w:p xmlns:wp14="http://schemas.microsoft.com/office/word/2010/wordml" w:rsidR="00C5520B" w:rsidP="00C84181" w:rsidRDefault="00A712EE" w14:paraId="64D7838E" wp14:textId="77777777">
      <w:pPr>
        <w:pStyle w:val="ListParagraph"/>
        <w:tabs>
          <w:tab w:val="left" w:pos="930"/>
        </w:tabs>
        <w:ind w:left="1440"/>
      </w:pPr>
      <w:r>
        <w:t>Then click the save button.</w:t>
      </w:r>
    </w:p>
    <w:p xmlns:wp14="http://schemas.microsoft.com/office/word/2010/wordml" w:rsidR="0098081F" w:rsidP="00FA266A" w:rsidRDefault="00B30E90" w14:paraId="74EAF875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5888" behindDoc="0" locked="0" layoutInCell="1" allowOverlap="1" wp14:anchorId="0A748F76" wp14:editId="7777777">
                <wp:simplePos x="0" y="0"/>
                <wp:positionH relativeFrom="column">
                  <wp:posOffset>2484967</wp:posOffset>
                </wp:positionH>
                <wp:positionV relativeFrom="paragraph">
                  <wp:posOffset>1355937</wp:posOffset>
                </wp:positionV>
                <wp:extent cx="990600" cy="122767"/>
                <wp:effectExtent l="0" t="0" r="19050" b="10795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2276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3F6169B">
              <v:oval id="Oval 50" style="position:absolute;margin-left:195.65pt;margin-top:106.75pt;width:78pt;height:9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0d0d0d [3069]" strokeweight="1pt" w14:anchorId="3D504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4864" behindDoc="0" locked="0" layoutInCell="1" allowOverlap="1" wp14:anchorId="4233F889" wp14:editId="7777777">
                <wp:simplePos x="0" y="0"/>
                <wp:positionH relativeFrom="column">
                  <wp:posOffset>1570567</wp:posOffset>
                </wp:positionH>
                <wp:positionV relativeFrom="paragraph">
                  <wp:posOffset>1351915</wp:posOffset>
                </wp:positionV>
                <wp:extent cx="829733" cy="122767"/>
                <wp:effectExtent l="0" t="0" r="27940" b="10795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733" cy="12276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63CB9BF">
              <v:oval id="Oval 49" style="position:absolute;margin-left:123.65pt;margin-top:106.45pt;width:65.35pt;height:9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212934 [1615]" strokeweight="1pt" w14:anchorId="223E667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">
                <v:stroke joinstyle="miter"/>
              </v:oval>
            </w:pict>
          </mc:Fallback>
        </mc:AlternateContent>
      </w:r>
      <w:r w:rsidR="0082265B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3840" behindDoc="0" locked="0" layoutInCell="1" allowOverlap="1" wp14:anchorId="702A2EDE" wp14:editId="7777777">
                <wp:simplePos x="0" y="0"/>
                <wp:positionH relativeFrom="column">
                  <wp:posOffset>5824855</wp:posOffset>
                </wp:positionH>
                <wp:positionV relativeFrom="paragraph">
                  <wp:posOffset>615315</wp:posOffset>
                </wp:positionV>
                <wp:extent cx="262466" cy="131233"/>
                <wp:effectExtent l="19050" t="19050" r="23495" b="21590"/>
                <wp:wrapNone/>
                <wp:docPr id="47" name="Bent Arrow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62466" cy="131233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0C89B5E">
              <v:shape id="Bent Arrow 47" style="position:absolute;margin-left:458.65pt;margin-top:48.45pt;width:20.65pt;height:10.3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2466,131233" o:spid="_x0000_s1026" fillcolor="#5b9bd5 [3204]" strokecolor="#1f4d78 [1604]" strokeweight="1pt" path="m,131233l,73819c,42110,25705,16405,57414,16405r172244,-1l229658,r32808,32808l229658,65617r,-16405l57414,49212v-13590,,-24606,11016,-24606,24606l32808,131233,,13123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" w14:anchorId="36A5060A">
                <v:stroke joinstyle="miter"/>
                <v:path arrowok="t" o:connecttype="custom" o:connectlocs="0,131233;0,73819;57414,16405;229658,16404;229658,0;262466,32808;229658,65617;229658,49212;57414,49212;32808,73818;32808,131233;0,131233" o:connectangles="0,0,0,0,0,0,0,0,0,0,0,0"/>
              </v:shape>
            </w:pict>
          </mc:Fallback>
        </mc:AlternateContent>
      </w:r>
      <w:r w:rsidR="00B94234"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82816" behindDoc="0" locked="0" layoutInCell="1" allowOverlap="1" wp14:anchorId="0E31E2A2" wp14:editId="777777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4220210</wp:posOffset>
                </wp:positionH>
                <wp:positionV xmlns:wp="http://schemas.openxmlformats.org/drawingml/2006/wordprocessingDrawing" relativeFrom="paragraph">
                  <wp:posOffset>360892</wp:posOffset>
                </wp:positionV>
                <wp:extent cx="617855" cy="293370"/>
                <wp:effectExtent l="0" t="0" r="10795" b="11430"/>
                <wp:wrapNone xmlns:wp="http://schemas.openxmlformats.org/drawingml/2006/wordprocessingDrawing"/>
                <wp:docPr xmlns:wp="http://schemas.openxmlformats.org/drawingml/2006/wordprocessingDrawing" id="46" name="Oval 46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7855" cy="29337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/>
        </mc:AlternateContent>
      </w:r>
      <w:r w:rsidR="00FA266A">
        <w:rPr>
          <w:noProof/>
        </w:rPr>
        <w:drawing>
          <wp:inline xmlns:wp14="http://schemas.microsoft.com/office/word/2010/wordprocessingDrawing" distT="0" distB="0" distL="0" distR="0" wp14:anchorId="2AB7DD7C" wp14:editId="6B29A3AD">
            <wp:extent cx="5942974" cy="213360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4610" b="5962"/>
                    <a:stretch/>
                  </pic:blipFill>
                  <pic:spPr bwMode="auto">
                    <a:xfrm>
                      <a:off x="0" y="0"/>
                      <a:ext cx="5946614" cy="2134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98081F" w:rsidP="0098081F" w:rsidRDefault="0098081F" w14:paraId="4101652C" wp14:textId="77777777"/>
    <w:p xmlns:wp14="http://schemas.microsoft.com/office/word/2010/wordml" w:rsidR="006457C4" w:rsidP="006457C4" w:rsidRDefault="0098081F" w14:paraId="4B99056E" wp14:textId="77777777">
      <w:r>
        <w:rPr>
          <w:noProof/>
        </w:rPr>
        <w:drawing>
          <wp:inline xmlns:wp14="http://schemas.microsoft.com/office/word/2010/wordprocessingDrawing" distT="0" distB="0" distL="0" distR="0" wp14:anchorId="5FB58675" wp14:editId="798A3857">
            <wp:extent cx="5942452" cy="2298700"/>
            <wp:effectExtent l="0" t="0" r="127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4445" b="6183"/>
                    <a:stretch/>
                  </pic:blipFill>
                  <pic:spPr bwMode="auto">
                    <a:xfrm>
                      <a:off x="0" y="0"/>
                      <a:ext cx="5944638" cy="2299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056831" w:rsidP="006457C4" w:rsidRDefault="00056831" w14:paraId="1299C43A" wp14:textId="77777777"/>
    <w:p xmlns:wp14="http://schemas.microsoft.com/office/word/2010/wordml" w:rsidR="006457C4" w:rsidP="006457C4" w:rsidRDefault="006457C4" w14:paraId="6EC8137A" wp14:textId="77777777">
      <w:pPr>
        <w:pStyle w:val="ListParagraph"/>
        <w:numPr>
          <w:ilvl w:val="0"/>
          <w:numId w:val="5"/>
        </w:numPr>
      </w:pPr>
      <w:r>
        <w:t>Go to summary and click the submit button.</w:t>
      </w:r>
    </w:p>
    <w:p xmlns:wp14="http://schemas.microsoft.com/office/word/2010/wordml" w:rsidR="007A75DD" w:rsidP="007A75DD" w:rsidRDefault="00A3685B" w14:paraId="3ABC837C" wp14:textId="77777777"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86912" behindDoc="0" locked="0" layoutInCell="1" allowOverlap="1" wp14:anchorId="2235BD0B" wp14:editId="777777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4863888</wp:posOffset>
                </wp:positionH>
                <wp:positionV xmlns:wp="http://schemas.openxmlformats.org/drawingml/2006/wordprocessingDrawing" relativeFrom="paragraph">
                  <wp:posOffset>332529</wp:posOffset>
                </wp:positionV>
                <wp:extent cx="549910" cy="237490"/>
                <wp:effectExtent l="0" t="0" r="21590" b="10160"/>
                <wp:wrapNone xmlns:wp="http://schemas.openxmlformats.org/drawingml/2006/wordprocessingDrawing"/>
                <wp:docPr xmlns:wp="http://schemas.openxmlformats.org/drawingml/2006/wordprocessingDrawing" id="51" name="Oval 5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49910" cy="23749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  <w:r w:rsidR="006457C4">
        <w:rPr>
          <w:noProof/>
        </w:rPr>
        <w:drawing>
          <wp:inline xmlns:wp14="http://schemas.microsoft.com/office/word/2010/wordprocessingDrawing" distT="0" distB="0" distL="0" distR="0" wp14:anchorId="69A96F13" wp14:editId="3D15010D">
            <wp:extent cx="5942330" cy="1837266"/>
            <wp:effectExtent l="0" t="0" r="127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4351" b="6790"/>
                    <a:stretch/>
                  </pic:blipFill>
                  <pic:spPr bwMode="auto">
                    <a:xfrm>
                      <a:off x="0" y="0"/>
                      <a:ext cx="5942330" cy="1837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6457C4" w:rsidP="007A75DD" w:rsidRDefault="00346322" w14:paraId="52424E52" wp14:textId="77777777">
      <w:r>
        <w:lastRenderedPageBreak/>
        <w:t>Log in Custom</w:t>
      </w:r>
      <w:r w:rsidR="001F206E">
        <w:t>;</w:t>
      </w:r>
    </w:p>
    <w:p xmlns:wp14="http://schemas.microsoft.com/office/word/2010/wordml" w:rsidR="007A75DD" w:rsidP="007A75DD" w:rsidRDefault="007A75DD" w14:paraId="0DB7B657" wp14:textId="77777777">
      <w:pPr>
        <w:pStyle w:val="ListParagraph"/>
        <w:numPr>
          <w:ilvl w:val="0"/>
          <w:numId w:val="11"/>
        </w:numPr>
      </w:pPr>
      <w:r>
        <w:t xml:space="preserve">Go to </w:t>
      </w:r>
      <w:r w:rsidRPr="000412FD">
        <w:rPr>
          <w:b/>
        </w:rPr>
        <w:t>Post Clearance Agent</w:t>
      </w:r>
    </w:p>
    <w:p xmlns:wp14="http://schemas.microsoft.com/office/word/2010/wordml" w:rsidR="00116685" w:rsidP="00861888" w:rsidRDefault="00907133" w14:paraId="7CD71B9C" wp14:textId="77777777">
      <w:pPr>
        <w:pStyle w:val="ListParagraph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7936" behindDoc="0" locked="0" layoutInCell="1" allowOverlap="1" wp14:anchorId="63A96DCB" wp14:editId="7777777">
                <wp:simplePos x="0" y="0"/>
                <wp:positionH relativeFrom="column">
                  <wp:posOffset>118321</wp:posOffset>
                </wp:positionH>
                <wp:positionV relativeFrom="paragraph">
                  <wp:posOffset>2103967</wp:posOffset>
                </wp:positionV>
                <wp:extent cx="546100" cy="118533"/>
                <wp:effectExtent l="19050" t="19050" r="25400" b="1524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1185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FC0C44C">
              <v:rect id="Rectangle 52" style="position:absolute;margin-left:9.3pt;margin-top:165.65pt;width:43pt;height:9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2.25pt" w14:anchorId="2C02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"/>
            </w:pict>
          </mc:Fallback>
        </mc:AlternateContent>
      </w:r>
      <w:r w:rsidR="009C7ABA">
        <w:rPr>
          <w:noProof/>
        </w:rPr>
        <w:drawing>
          <wp:anchor xmlns:wp14="http://schemas.microsoft.com/office/word/2010/wordprocessingDrawing" distT="0" distB="0" distL="114300" distR="114300" simplePos="0" relativeHeight="251662336" behindDoc="0" locked="0" layoutInCell="1" allowOverlap="1" wp14:anchorId="7B1C01C9" wp14:editId="7C7D84C3">
            <wp:simplePos x="0" y="0"/>
            <wp:positionH relativeFrom="margin">
              <wp:posOffset>12700</wp:posOffset>
            </wp:positionH>
            <wp:positionV relativeFrom="paragraph">
              <wp:posOffset>258021</wp:posOffset>
            </wp:positionV>
            <wp:extent cx="5943600" cy="2103755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93" b="8506"/>
                    <a:stretch/>
                  </pic:blipFill>
                  <pic:spPr bwMode="auto"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C7ABA">
        <w:t xml:space="preserve">Click </w:t>
      </w:r>
      <w:r w:rsidRPr="00637442" w:rsidR="007A75DD">
        <w:rPr>
          <w:b/>
        </w:rPr>
        <w:t>Audit closure</w:t>
      </w:r>
      <w:r w:rsidR="00584FAF">
        <w:rPr>
          <w:b/>
        </w:rPr>
        <w:t>.</w:t>
      </w:r>
    </w:p>
    <w:p xmlns:wp14="http://schemas.microsoft.com/office/word/2010/wordml" w:rsidR="00116685" w:rsidP="00116685" w:rsidRDefault="00116685" w14:paraId="4DDBEF00" wp14:textId="77777777"/>
    <w:p xmlns:wp14="http://schemas.microsoft.com/office/word/2010/wordml" w:rsidR="001D02D8" w:rsidP="00FC58B2" w:rsidRDefault="00CE38E6" w14:paraId="6A62F0EF" wp14:textId="77777777">
      <w:pPr>
        <w:pStyle w:val="ListParagraph"/>
        <w:numPr>
          <w:ilvl w:val="0"/>
          <w:numId w:val="5"/>
        </w:numPr>
      </w:pPr>
      <w:r>
        <w:rPr>
          <w:noProof/>
        </w:rPr>
        <w:drawing>
          <wp:anchor xmlns:wp14="http://schemas.microsoft.com/office/word/2010/wordprocessingDrawing" distT="0" distB="0" distL="114300" distR="114300" simplePos="0" relativeHeight="251665408" behindDoc="0" locked="0" layoutInCell="1" allowOverlap="1" wp14:anchorId="08BD12E0" wp14:editId="5889DC43">
            <wp:simplePos x="0" y="0"/>
            <wp:positionH relativeFrom="margin">
              <wp:align>right</wp:align>
            </wp:positionH>
            <wp:positionV relativeFrom="paragraph">
              <wp:posOffset>197697</wp:posOffset>
            </wp:positionV>
            <wp:extent cx="5941695" cy="2044700"/>
            <wp:effectExtent l="0" t="0" r="1905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30" b="7390"/>
                    <a:stretch/>
                  </pic:blipFill>
                  <pic:spPr bwMode="auto">
                    <a:xfrm>
                      <a:off x="0" y="0"/>
                      <a:ext cx="5944059" cy="2045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89A">
        <w:t>Paste the PCA ref. number in the search panel.</w:t>
      </w:r>
    </w:p>
    <w:p xmlns:wp14="http://schemas.microsoft.com/office/word/2010/wordml" w:rsidR="001D02D8" w:rsidP="00116685" w:rsidRDefault="001D02D8" w14:paraId="3461D779" wp14:textId="77777777">
      <w:pPr>
        <w:pStyle w:val="ListParagraph"/>
      </w:pPr>
    </w:p>
    <w:p xmlns:wp14="http://schemas.microsoft.com/office/word/2010/wordml" w:rsidR="001D02D8" w:rsidP="009E0A4E" w:rsidRDefault="00F2386B" w14:paraId="22F03131" wp14:textId="77777777">
      <w:pPr>
        <w:pStyle w:val="ListParagraph"/>
        <w:numPr>
          <w:ilvl w:val="0"/>
          <w:numId w:val="5"/>
        </w:numPr>
      </w:pPr>
      <w:r>
        <w:t>Go to Audit A</w:t>
      </w:r>
      <w:r w:rsidR="0085081D">
        <w:t xml:space="preserve">pproval, </w:t>
      </w:r>
      <w:r w:rsidR="00116685">
        <w:t>change the status as Approved</w:t>
      </w:r>
      <w:r w:rsidR="001D02D8">
        <w:t xml:space="preserve"> and click the submit button.</w:t>
      </w:r>
    </w:p>
    <w:p xmlns:wp14="http://schemas.microsoft.com/office/word/2010/wordml" w:rsidR="00C60CDE" w:rsidP="001D02D8" w:rsidRDefault="00323B22" w14:paraId="109AD966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9984" behindDoc="0" locked="0" layoutInCell="1" allowOverlap="1" wp14:anchorId="144F33DB" wp14:editId="7777777">
                <wp:simplePos x="0" y="0"/>
                <wp:positionH relativeFrom="column">
                  <wp:posOffset>5710767</wp:posOffset>
                </wp:positionH>
                <wp:positionV relativeFrom="paragraph">
                  <wp:posOffset>622935</wp:posOffset>
                </wp:positionV>
                <wp:extent cx="359833" cy="169122"/>
                <wp:effectExtent l="19050" t="19050" r="21590" b="21590"/>
                <wp:wrapNone/>
                <wp:docPr id="54" name="Bent Arr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9833" cy="169122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4F22FB9">
              <v:shape id="Bent Arrow 54" style="position:absolute;margin-left:449.65pt;margin-top:49.05pt;width:28.35pt;height:13.3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9833,169122" o:spid="_x0000_s1026" fillcolor="#5b9bd5 [3204]" strokecolor="#1f4d78 [1604]" strokeweight="1pt" path="m,169122l,95131c,54267,33127,21140,73991,21140r243562,l317553,r42280,42281l317553,84561r,-21140l73991,63421v-17513,,-31710,14197,-31710,31710l42281,169122,,169122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" w14:anchorId="6D267CF6">
                <v:stroke joinstyle="miter"/>
                <v:path arrowok="t" o:connecttype="custom" o:connectlocs="0,169122;0,95131;73991,21140;317553,21140;317553,0;359833,42281;317553,84561;317553,63421;73991,63421;42281,95131;42281,169122;0,169122" o:connectangles="0,0,0,0,0,0,0,0,0,0,0,0"/>
              </v:shape>
            </w:pict>
          </mc:Fallback>
        </mc:AlternateContent>
      </w:r>
      <w:r w:rsidR="009E0A4E"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88960" behindDoc="0" locked="0" layoutInCell="1" allowOverlap="1" wp14:anchorId="2B37AB49" wp14:editId="777777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4783667</wp:posOffset>
                </wp:positionH>
                <wp:positionV xmlns:wp="http://schemas.openxmlformats.org/drawingml/2006/wordprocessingDrawing" relativeFrom="paragraph">
                  <wp:posOffset>376978</wp:posOffset>
                </wp:positionV>
                <wp:extent cx="562610" cy="262890"/>
                <wp:effectExtent l="0" t="0" r="27940" b="22860"/>
                <wp:wrapNone xmlns:wp="http://schemas.openxmlformats.org/drawingml/2006/wordprocessingDrawing"/>
                <wp:docPr xmlns:wp="http://schemas.openxmlformats.org/drawingml/2006/wordprocessingDrawing" id="53" name="Oval 53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62610" cy="26289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/>
        </mc:AlternateContent>
      </w:r>
      <w:r w:rsidR="001D02D8">
        <w:rPr>
          <w:noProof/>
        </w:rPr>
        <w:drawing>
          <wp:inline xmlns:wp14="http://schemas.microsoft.com/office/word/2010/wordprocessingDrawing" distT="0" distB="0" distL="0" distR="0" wp14:anchorId="55804160" wp14:editId="7BB74612">
            <wp:extent cx="5938576" cy="2048933"/>
            <wp:effectExtent l="0" t="0" r="508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4364" b="6438"/>
                    <a:stretch/>
                  </pic:blipFill>
                  <pic:spPr bwMode="auto">
                    <a:xfrm>
                      <a:off x="0" y="0"/>
                      <a:ext cx="5969546" cy="2059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C60CDE" w:rsidP="00C60CDE" w:rsidRDefault="00C60CDE" w14:paraId="3CF2D8B6" wp14:textId="77777777"/>
    <w:p xmlns:wp14="http://schemas.microsoft.com/office/word/2010/wordml" w:rsidR="00FA4112" w:rsidP="00F14D36" w:rsidRDefault="00C60CDE" w14:paraId="2274F9DE" wp14:textId="77777777">
      <w:pPr>
        <w:pStyle w:val="ListParagraph"/>
        <w:numPr>
          <w:ilvl w:val="0"/>
          <w:numId w:val="17"/>
        </w:numPr>
      </w:pPr>
      <w:r>
        <w:lastRenderedPageBreak/>
        <w:t xml:space="preserve">Go to </w:t>
      </w:r>
      <w:r w:rsidRPr="00325435">
        <w:rPr>
          <w:b/>
        </w:rPr>
        <w:t>Search/Edit audit</w:t>
      </w:r>
      <w:r>
        <w:t>, search the PCA ref. number in the search panel.</w:t>
      </w:r>
    </w:p>
    <w:p xmlns:wp14="http://schemas.microsoft.com/office/word/2010/wordml" w:rsidR="0043177C" w:rsidP="0043177C" w:rsidRDefault="0043177C" w14:paraId="4EE38240" wp14:textId="77777777">
      <w:pPr>
        <w:pStyle w:val="ListParagraph"/>
        <w:ind w:left="1440"/>
      </w:pPr>
      <w:r>
        <w:t>(Status – ‘</w:t>
      </w:r>
      <w:r w:rsidRPr="007968A3">
        <w:rPr>
          <w:i/>
        </w:rPr>
        <w:t>Closed’</w:t>
      </w:r>
      <w:r>
        <w:t>)</w:t>
      </w:r>
    </w:p>
    <w:p xmlns:wp14="http://schemas.microsoft.com/office/word/2010/wordml" w:rsidR="00D64715" w:rsidP="00C60CDE" w:rsidRDefault="00631839" w14:paraId="7AF12E6E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1008" behindDoc="0" locked="0" layoutInCell="1" allowOverlap="1" wp14:anchorId="7E431465" wp14:editId="7777777">
                <wp:simplePos x="0" y="0"/>
                <wp:positionH relativeFrom="column">
                  <wp:posOffset>84455</wp:posOffset>
                </wp:positionH>
                <wp:positionV relativeFrom="paragraph">
                  <wp:posOffset>1225550</wp:posOffset>
                </wp:positionV>
                <wp:extent cx="706966" cy="160867"/>
                <wp:effectExtent l="19050" t="19050" r="17145" b="1079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966" cy="1608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F603153">
              <v:rect id="Rectangle 55" style="position:absolute;margin-left:6.65pt;margin-top:96.5pt;width:55.65pt;height:12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2.25pt" w14:anchorId="345812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"/>
            </w:pict>
          </mc:Fallback>
        </mc:AlternateContent>
      </w:r>
      <w:r w:rsidR="00C60CDE">
        <w:rPr>
          <w:noProof/>
        </w:rPr>
        <w:drawing>
          <wp:inline xmlns:wp14="http://schemas.microsoft.com/office/word/2010/wordprocessingDrawing" distT="0" distB="0" distL="0" distR="0" wp14:anchorId="3305BEF2" wp14:editId="020CD63A">
            <wp:extent cx="5941778" cy="2446867"/>
            <wp:effectExtent l="0" t="0" r="190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14688" b="8567"/>
                    <a:stretch/>
                  </pic:blipFill>
                  <pic:spPr bwMode="auto">
                    <a:xfrm>
                      <a:off x="0" y="0"/>
                      <a:ext cx="5962204" cy="2455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D64715" w:rsidP="00D64715" w:rsidRDefault="00D64715" w14:paraId="0FB78278" wp14:textId="77777777"/>
    <w:p xmlns:wp14="http://schemas.microsoft.com/office/word/2010/wordml" w:rsidRPr="00D64715" w:rsidR="00116685" w:rsidP="00D64715" w:rsidRDefault="00FD6D2D" w14:paraId="5D24CD74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2032" behindDoc="0" locked="0" layoutInCell="1" allowOverlap="1" wp14:anchorId="52D6C020" wp14:editId="7777777">
                <wp:simplePos x="0" y="0"/>
                <wp:positionH relativeFrom="column">
                  <wp:posOffset>4503420</wp:posOffset>
                </wp:positionH>
                <wp:positionV relativeFrom="paragraph">
                  <wp:posOffset>759551</wp:posOffset>
                </wp:positionV>
                <wp:extent cx="351367" cy="160866"/>
                <wp:effectExtent l="0" t="0" r="10795" b="10795"/>
                <wp:wrapNone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367" cy="16086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3B29FE5">
              <v:oval id="Oval 57" style="position:absolute;margin-left:354.6pt;margin-top:59.8pt;width:27.65pt;height:12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1f4d78 [1604]" strokeweight="1pt" w14:anchorId="47250F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">
                <v:stroke joinstyle="miter"/>
              </v:oval>
            </w:pict>
          </mc:Fallback>
        </mc:AlternateContent>
      </w:r>
      <w:bookmarkStart w:name="_GoBack" w:id="0"/>
      <w:r w:rsidR="00D64715">
        <w:rPr>
          <w:noProof/>
        </w:rPr>
        <w:drawing>
          <wp:inline xmlns:wp14="http://schemas.microsoft.com/office/word/2010/wordprocessingDrawing" distT="0" distB="0" distL="0" distR="0" wp14:anchorId="5A9ECDD2" wp14:editId="2E2B81C6">
            <wp:extent cx="5941004" cy="2391834"/>
            <wp:effectExtent l="0" t="0" r="3175" b="889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4815" b="6426"/>
                    <a:stretch/>
                  </pic:blipFill>
                  <pic:spPr bwMode="auto">
                    <a:xfrm>
                      <a:off x="0" y="0"/>
                      <a:ext cx="5968036" cy="2402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Pr="00D64715" w:rsidR="0011668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336C0D" w:rsidP="00670280" w:rsidRDefault="00336C0D" w14:paraId="1FC39945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36C0D" w:rsidP="00670280" w:rsidRDefault="00336C0D" w14:paraId="0562CB0E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336C0D" w:rsidP="00670280" w:rsidRDefault="00336C0D" w14:paraId="34CE0A41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36C0D" w:rsidP="00670280" w:rsidRDefault="00336C0D" w14:paraId="62EBF3C5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14785"/>
    <w:multiLevelType w:val="hybridMultilevel"/>
    <w:tmpl w:val="012C34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BFF5988"/>
    <w:multiLevelType w:val="hybridMultilevel"/>
    <w:tmpl w:val="F70ACC2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22C6471E"/>
    <w:multiLevelType w:val="hybridMultilevel"/>
    <w:tmpl w:val="219E36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7F93AEB"/>
    <w:multiLevelType w:val="hybridMultilevel"/>
    <w:tmpl w:val="1FDA5B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2B3EC8"/>
    <w:multiLevelType w:val="hybridMultilevel"/>
    <w:tmpl w:val="0B60E364"/>
    <w:lvl w:ilvl="0" w:tplc="0409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3DF6469A"/>
    <w:multiLevelType w:val="hybridMultilevel"/>
    <w:tmpl w:val="84E25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054250"/>
    <w:multiLevelType w:val="hybridMultilevel"/>
    <w:tmpl w:val="7F263A7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9FC11CA"/>
    <w:multiLevelType w:val="hybridMultilevel"/>
    <w:tmpl w:val="3CD406BC"/>
    <w:lvl w:ilvl="0" w:tplc="0409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>
    <w:nsid w:val="50841417"/>
    <w:multiLevelType w:val="hybridMultilevel"/>
    <w:tmpl w:val="CB5AD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EB2B9F"/>
    <w:multiLevelType w:val="hybridMultilevel"/>
    <w:tmpl w:val="68587A7E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556D017B"/>
    <w:multiLevelType w:val="hybridMultilevel"/>
    <w:tmpl w:val="1FDA5B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113D55"/>
    <w:multiLevelType w:val="hybridMultilevel"/>
    <w:tmpl w:val="552A9B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6597243D"/>
    <w:multiLevelType w:val="hybridMultilevel"/>
    <w:tmpl w:val="D0C82CF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553F3A"/>
    <w:multiLevelType w:val="hybridMultilevel"/>
    <w:tmpl w:val="9642CED2"/>
    <w:lvl w:ilvl="0" w:tplc="0409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>
    <w:nsid w:val="750F0D3F"/>
    <w:multiLevelType w:val="hybridMultilevel"/>
    <w:tmpl w:val="64D26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9881709"/>
    <w:multiLevelType w:val="hybridMultilevel"/>
    <w:tmpl w:val="B68CB420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7C453D11"/>
    <w:multiLevelType w:val="hybridMultilevel"/>
    <w:tmpl w:val="10AC18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0"/>
  </w:num>
  <w:num w:numId="3">
    <w:abstractNumId w:val="13"/>
  </w:num>
  <w:num w:numId="4">
    <w:abstractNumId w:val="14"/>
  </w:num>
  <w:num w:numId="5">
    <w:abstractNumId w:val="15"/>
  </w:num>
  <w:num w:numId="6">
    <w:abstractNumId w:val="4"/>
  </w:num>
  <w:num w:numId="7">
    <w:abstractNumId w:val="1"/>
  </w:num>
  <w:num w:numId="8">
    <w:abstractNumId w:val="6"/>
  </w:num>
  <w:num w:numId="9">
    <w:abstractNumId w:val="9"/>
  </w:num>
  <w:num w:numId="10">
    <w:abstractNumId w:val="12"/>
  </w:num>
  <w:num w:numId="11">
    <w:abstractNumId w:val="8"/>
  </w:num>
  <w:num w:numId="12">
    <w:abstractNumId w:val="3"/>
  </w:num>
  <w:num w:numId="13">
    <w:abstractNumId w:val="16"/>
  </w:num>
  <w:num w:numId="14">
    <w:abstractNumId w:val="10"/>
  </w:num>
  <w:num w:numId="15">
    <w:abstractNumId w:val="11"/>
  </w:num>
  <w:num w:numId="16">
    <w:abstractNumId w:val="2"/>
  </w:num>
  <w:num w:numId="1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F61"/>
    <w:rsid w:val="000038FA"/>
    <w:rsid w:val="000049D0"/>
    <w:rsid w:val="00026545"/>
    <w:rsid w:val="000412FD"/>
    <w:rsid w:val="00056831"/>
    <w:rsid w:val="00073DC7"/>
    <w:rsid w:val="00096F1C"/>
    <w:rsid w:val="000A41FF"/>
    <w:rsid w:val="000A5E1F"/>
    <w:rsid w:val="000C2AE3"/>
    <w:rsid w:val="00116685"/>
    <w:rsid w:val="00134C5C"/>
    <w:rsid w:val="0018392B"/>
    <w:rsid w:val="001A06F7"/>
    <w:rsid w:val="001A5EAD"/>
    <w:rsid w:val="001B22FC"/>
    <w:rsid w:val="001B7336"/>
    <w:rsid w:val="001D02D8"/>
    <w:rsid w:val="001D78F7"/>
    <w:rsid w:val="001E4740"/>
    <w:rsid w:val="001F206E"/>
    <w:rsid w:val="00211B43"/>
    <w:rsid w:val="00230BCF"/>
    <w:rsid w:val="00247771"/>
    <w:rsid w:val="00270127"/>
    <w:rsid w:val="002711BB"/>
    <w:rsid w:val="002808AD"/>
    <w:rsid w:val="002A1329"/>
    <w:rsid w:val="002D4E44"/>
    <w:rsid w:val="002F1D10"/>
    <w:rsid w:val="002F3134"/>
    <w:rsid w:val="00323565"/>
    <w:rsid w:val="00323B22"/>
    <w:rsid w:val="00325435"/>
    <w:rsid w:val="00336C0D"/>
    <w:rsid w:val="00346322"/>
    <w:rsid w:val="003B4174"/>
    <w:rsid w:val="003F2E44"/>
    <w:rsid w:val="00411AF7"/>
    <w:rsid w:val="00415EE1"/>
    <w:rsid w:val="0043177C"/>
    <w:rsid w:val="00460BBD"/>
    <w:rsid w:val="00481C16"/>
    <w:rsid w:val="00487307"/>
    <w:rsid w:val="00493F61"/>
    <w:rsid w:val="004D16CB"/>
    <w:rsid w:val="004F12FD"/>
    <w:rsid w:val="0050763C"/>
    <w:rsid w:val="0052108F"/>
    <w:rsid w:val="00527D1C"/>
    <w:rsid w:val="00532508"/>
    <w:rsid w:val="00554133"/>
    <w:rsid w:val="00561B59"/>
    <w:rsid w:val="00574A37"/>
    <w:rsid w:val="00584FAF"/>
    <w:rsid w:val="005971D1"/>
    <w:rsid w:val="005A2EB9"/>
    <w:rsid w:val="005A50D7"/>
    <w:rsid w:val="005F6084"/>
    <w:rsid w:val="0060104B"/>
    <w:rsid w:val="00631839"/>
    <w:rsid w:val="00632CDD"/>
    <w:rsid w:val="00637442"/>
    <w:rsid w:val="00642350"/>
    <w:rsid w:val="006457C4"/>
    <w:rsid w:val="0066150B"/>
    <w:rsid w:val="00670280"/>
    <w:rsid w:val="0069544F"/>
    <w:rsid w:val="006A68A1"/>
    <w:rsid w:val="006B6960"/>
    <w:rsid w:val="006C2DF3"/>
    <w:rsid w:val="006C384B"/>
    <w:rsid w:val="006F666F"/>
    <w:rsid w:val="00710EE9"/>
    <w:rsid w:val="0075488B"/>
    <w:rsid w:val="0075792B"/>
    <w:rsid w:val="00766BBA"/>
    <w:rsid w:val="007734F6"/>
    <w:rsid w:val="00790C2D"/>
    <w:rsid w:val="007968A3"/>
    <w:rsid w:val="007A75DD"/>
    <w:rsid w:val="007E75DE"/>
    <w:rsid w:val="007F54FE"/>
    <w:rsid w:val="0082265B"/>
    <w:rsid w:val="00826013"/>
    <w:rsid w:val="0085081D"/>
    <w:rsid w:val="008539DD"/>
    <w:rsid w:val="00861888"/>
    <w:rsid w:val="00882D2A"/>
    <w:rsid w:val="009034BD"/>
    <w:rsid w:val="00907133"/>
    <w:rsid w:val="0091384D"/>
    <w:rsid w:val="00914A0B"/>
    <w:rsid w:val="009179BE"/>
    <w:rsid w:val="0097234A"/>
    <w:rsid w:val="0098081F"/>
    <w:rsid w:val="009A70AC"/>
    <w:rsid w:val="009C7ABA"/>
    <w:rsid w:val="009E0A4E"/>
    <w:rsid w:val="00A32D89"/>
    <w:rsid w:val="00A3685B"/>
    <w:rsid w:val="00A50EB0"/>
    <w:rsid w:val="00A712EE"/>
    <w:rsid w:val="00A841A6"/>
    <w:rsid w:val="00A95858"/>
    <w:rsid w:val="00AB536E"/>
    <w:rsid w:val="00AB592B"/>
    <w:rsid w:val="00B11056"/>
    <w:rsid w:val="00B2232F"/>
    <w:rsid w:val="00B30E90"/>
    <w:rsid w:val="00B31FC5"/>
    <w:rsid w:val="00B51F39"/>
    <w:rsid w:val="00B94234"/>
    <w:rsid w:val="00BD3997"/>
    <w:rsid w:val="00BD579F"/>
    <w:rsid w:val="00C04869"/>
    <w:rsid w:val="00C31589"/>
    <w:rsid w:val="00C500F9"/>
    <w:rsid w:val="00C5520B"/>
    <w:rsid w:val="00C60CDE"/>
    <w:rsid w:val="00C617B2"/>
    <w:rsid w:val="00C84181"/>
    <w:rsid w:val="00C95FCA"/>
    <w:rsid w:val="00CA45FE"/>
    <w:rsid w:val="00CC02F1"/>
    <w:rsid w:val="00CE38E6"/>
    <w:rsid w:val="00D16309"/>
    <w:rsid w:val="00D524BA"/>
    <w:rsid w:val="00D64715"/>
    <w:rsid w:val="00DB135F"/>
    <w:rsid w:val="00DB4102"/>
    <w:rsid w:val="00DC57AE"/>
    <w:rsid w:val="00DE7AE0"/>
    <w:rsid w:val="00E10028"/>
    <w:rsid w:val="00E11D58"/>
    <w:rsid w:val="00E40AB4"/>
    <w:rsid w:val="00E56ADE"/>
    <w:rsid w:val="00E601D6"/>
    <w:rsid w:val="00E93998"/>
    <w:rsid w:val="00EC145E"/>
    <w:rsid w:val="00EE7E20"/>
    <w:rsid w:val="00EF3051"/>
    <w:rsid w:val="00F0789A"/>
    <w:rsid w:val="00F14D36"/>
    <w:rsid w:val="00F2386B"/>
    <w:rsid w:val="00FA149A"/>
    <w:rsid w:val="00FA266A"/>
    <w:rsid w:val="00FA4112"/>
    <w:rsid w:val="00FB4FE7"/>
    <w:rsid w:val="00FC58B2"/>
    <w:rsid w:val="00FD0873"/>
    <w:rsid w:val="00FD0C27"/>
    <w:rsid w:val="00FD6D2D"/>
    <w:rsid w:val="00FF06F0"/>
    <w:rsid w:val="1839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B27F"/>
  <w15:chartTrackingRefBased/>
  <w15:docId w15:val="{62943114-15D5-427D-8D6D-C10BA9701F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02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70280"/>
  </w:style>
  <w:style w:type="paragraph" w:styleId="Footer">
    <w:name w:val="footer"/>
    <w:basedOn w:val="Normal"/>
    <w:link w:val="FooterChar"/>
    <w:uiPriority w:val="99"/>
    <w:unhideWhenUsed/>
    <w:rsid w:val="006702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70280"/>
  </w:style>
  <w:style w:type="paragraph" w:styleId="ListParagraph">
    <w:name w:val="List Paragraph"/>
    <w:basedOn w:val="Normal"/>
    <w:uiPriority w:val="34"/>
    <w:qFormat/>
    <w:rsid w:val="00914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customXml" Target="../customXml/item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customXml" Target="../customXml/item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8675c4a-b1ae-4647-8b16-912ffd5ea5af">
      <UserInfo>
        <DisplayName/>
        <AccountId xsi:nil="true"/>
        <AccountType/>
      </UserInfo>
    </SharedWithUsers>
    <MediaLengthInSeconds xmlns="2fe51d8d-4748-4703-8703-9547f14d3f28" xsi:nil="true"/>
  </documentManagement>
</p:properties>
</file>

<file path=customXml/itemProps1.xml><?xml version="1.0" encoding="utf-8"?>
<ds:datastoreItem xmlns:ds="http://schemas.openxmlformats.org/officeDocument/2006/customXml" ds:itemID="{0AB1E4F0-5CBB-4CD6-B931-9ED0A3875429}"/>
</file>

<file path=customXml/itemProps2.xml><?xml version="1.0" encoding="utf-8"?>
<ds:datastoreItem xmlns:ds="http://schemas.openxmlformats.org/officeDocument/2006/customXml" ds:itemID="{B5B050F0-020B-4107-A4EB-2CE70DBDB1D5}"/>
</file>

<file path=customXml/itemProps3.xml><?xml version="1.0" encoding="utf-8"?>
<ds:datastoreItem xmlns:ds="http://schemas.openxmlformats.org/officeDocument/2006/customXml" ds:itemID="{4EB7F55A-CCE8-4950-ACC4-842DA389101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Guest User</cp:lastModifiedBy>
  <cp:revision>185</cp:revision>
  <dcterms:created xsi:type="dcterms:W3CDTF">2023-03-05T22:06:00Z</dcterms:created>
  <dcterms:modified xsi:type="dcterms:W3CDTF">2023-03-08T06:12:08Z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Order">
    <vt:r8>4400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TemplateUrl">
    <vt:lpwstr/>
  </property>
</Properties>
</file>