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7687" w:type="pct"/>
        <w:tblBorders>
          <w:top w:val="double" w:sz="4" w:space="0" w:color="993366"/>
          <w:left w:val="double" w:sz="4" w:space="0" w:color="993366"/>
          <w:bottom w:val="double" w:sz="4" w:space="0" w:color="993366"/>
          <w:right w:val="double" w:sz="4" w:space="0" w:color="993366"/>
          <w:insideH w:val="double" w:sz="4" w:space="0" w:color="993366"/>
          <w:insideV w:val="double" w:sz="4" w:space="0" w:color="993366"/>
        </w:tblBorders>
        <w:tblLook w:val="0000" w:firstRow="0" w:lastRow="0" w:firstColumn="0" w:lastColumn="0" w:noHBand="0" w:noVBand="0"/>
      </w:tblPr>
      <w:tblGrid>
        <w:gridCol w:w="1896"/>
        <w:gridCol w:w="413"/>
        <w:gridCol w:w="2613"/>
        <w:gridCol w:w="3042"/>
        <w:gridCol w:w="1776"/>
        <w:gridCol w:w="2772"/>
        <w:gridCol w:w="1168"/>
      </w:tblGrid>
      <w:tr w:rsidR="004E36E1" w:rsidRPr="0077647D" w14:paraId="557C55F5" w14:textId="77777777" w:rsidTr="002610BB">
        <w:trPr>
          <w:trHeight w:val="158"/>
        </w:trPr>
        <w:tc>
          <w:tcPr>
            <w:tcW w:w="5000" w:type="pct"/>
            <w:gridSpan w:val="7"/>
            <w:tcBorders>
              <w:top w:val="double" w:sz="4" w:space="0" w:color="auto"/>
              <w:left w:val="double" w:sz="4" w:space="0" w:color="auto"/>
              <w:bottom w:val="double" w:sz="4" w:space="0" w:color="auto"/>
              <w:right w:val="double" w:sz="4" w:space="0" w:color="auto"/>
            </w:tcBorders>
            <w:shd w:val="clear" w:color="auto" w:fill="00B0F0"/>
            <w:noWrap/>
            <w:vAlign w:val="bottom"/>
          </w:tcPr>
          <w:p w14:paraId="062506A3" w14:textId="77777777" w:rsidR="004E36E1" w:rsidRPr="0077647D" w:rsidRDefault="004E36E1" w:rsidP="00FE3313">
            <w:pPr>
              <w:ind w:right="-109"/>
              <w:rPr>
                <w:rFonts w:ascii="Century Gothic" w:hAnsi="Century Gothic" w:cstheme="minorHAnsi"/>
                <w:bCs/>
                <w:color w:val="FFFFFF"/>
                <w:sz w:val="18"/>
                <w:szCs w:val="18"/>
              </w:rPr>
            </w:pPr>
            <w:r w:rsidRPr="0077647D">
              <w:rPr>
                <w:rFonts w:ascii="Century Gothic" w:hAnsi="Century Gothic" w:cstheme="minorHAnsi"/>
                <w:bCs/>
                <w:color w:val="FFFFFF"/>
                <w:sz w:val="32"/>
                <w:szCs w:val="18"/>
              </w:rPr>
              <w:t>SOFTWARE TEST SPECIFICATION &amp; EXECUTION FORM</w:t>
            </w:r>
          </w:p>
        </w:tc>
      </w:tr>
      <w:tr w:rsidR="004E36E1" w:rsidRPr="0077647D" w14:paraId="06E270BB" w14:textId="77777777" w:rsidTr="002610BB">
        <w:trPr>
          <w:trHeight w:val="300"/>
        </w:trPr>
        <w:tc>
          <w:tcPr>
            <w:tcW w:w="693" w:type="pct"/>
            <w:tcBorders>
              <w:top w:val="double" w:sz="4" w:space="0" w:color="auto"/>
              <w:left w:val="double" w:sz="4" w:space="0" w:color="auto"/>
              <w:bottom w:val="double" w:sz="4" w:space="0" w:color="auto"/>
            </w:tcBorders>
            <w:shd w:val="clear" w:color="auto" w:fill="auto"/>
          </w:tcPr>
          <w:p w14:paraId="1DFA816E" w14:textId="77777777" w:rsidR="004E36E1" w:rsidRPr="0077647D" w:rsidRDefault="004E36E1" w:rsidP="00464E83">
            <w:pPr>
              <w:rPr>
                <w:rFonts w:ascii="Century Gothic" w:hAnsi="Century Gothic" w:cstheme="minorHAnsi"/>
                <w:i/>
                <w:iCs/>
                <w:sz w:val="18"/>
                <w:szCs w:val="18"/>
              </w:rPr>
            </w:pPr>
            <w:r w:rsidRPr="0077647D">
              <w:rPr>
                <w:rFonts w:ascii="Century Gothic" w:hAnsi="Century Gothic" w:cstheme="minorHAnsi"/>
                <w:i/>
                <w:iCs/>
                <w:sz w:val="18"/>
                <w:szCs w:val="18"/>
              </w:rPr>
              <w:t xml:space="preserve">Purpose: </w:t>
            </w:r>
          </w:p>
        </w:tc>
        <w:tc>
          <w:tcPr>
            <w:tcW w:w="4307" w:type="pct"/>
            <w:gridSpan w:val="6"/>
            <w:tcBorders>
              <w:top w:val="double" w:sz="4" w:space="0" w:color="auto"/>
              <w:bottom w:val="double" w:sz="4" w:space="0" w:color="auto"/>
              <w:right w:val="double" w:sz="4" w:space="0" w:color="auto"/>
            </w:tcBorders>
            <w:shd w:val="clear" w:color="auto" w:fill="auto"/>
            <w:noWrap/>
            <w:vAlign w:val="bottom"/>
          </w:tcPr>
          <w:p w14:paraId="2E44223E" w14:textId="77777777" w:rsidR="004E36E1" w:rsidRPr="0077647D" w:rsidRDefault="00D0248E" w:rsidP="00464E83">
            <w:pPr>
              <w:rPr>
                <w:rFonts w:ascii="Century Gothic" w:hAnsi="Century Gothic" w:cstheme="minorHAnsi"/>
                <w:sz w:val="18"/>
                <w:szCs w:val="18"/>
              </w:rPr>
            </w:pPr>
            <w:r w:rsidRPr="0077647D">
              <w:rPr>
                <w:rFonts w:ascii="Century Gothic" w:hAnsi="Century Gothic" w:cstheme="minorHAnsi"/>
                <w:sz w:val="18"/>
                <w:szCs w:val="18"/>
              </w:rPr>
              <w:t xml:space="preserve">To </w:t>
            </w:r>
            <w:r w:rsidR="004E36E1" w:rsidRPr="0077647D">
              <w:rPr>
                <w:rFonts w:ascii="Century Gothic" w:hAnsi="Century Gothic" w:cstheme="minorHAnsi"/>
                <w:sz w:val="18"/>
                <w:szCs w:val="18"/>
              </w:rPr>
              <w:t xml:space="preserve">test specification and to record the results during testing </w:t>
            </w:r>
          </w:p>
        </w:tc>
      </w:tr>
      <w:tr w:rsidR="004E36E1" w:rsidRPr="0077647D" w14:paraId="15B85684" w14:textId="77777777" w:rsidTr="002610BB">
        <w:trPr>
          <w:trHeight w:val="315"/>
        </w:trPr>
        <w:tc>
          <w:tcPr>
            <w:tcW w:w="693" w:type="pct"/>
            <w:tcBorders>
              <w:top w:val="double" w:sz="4" w:space="0" w:color="auto"/>
              <w:left w:val="double" w:sz="4" w:space="0" w:color="auto"/>
              <w:bottom w:val="double" w:sz="4" w:space="0" w:color="auto"/>
            </w:tcBorders>
            <w:shd w:val="clear" w:color="auto" w:fill="auto"/>
          </w:tcPr>
          <w:p w14:paraId="380B5EFF" w14:textId="77777777" w:rsidR="004E36E1" w:rsidRPr="0077647D" w:rsidRDefault="004E36E1" w:rsidP="00464E83">
            <w:pPr>
              <w:rPr>
                <w:rFonts w:ascii="Century Gothic" w:hAnsi="Century Gothic" w:cstheme="minorHAnsi"/>
                <w:i/>
                <w:iCs/>
                <w:sz w:val="18"/>
                <w:szCs w:val="18"/>
              </w:rPr>
            </w:pPr>
            <w:r w:rsidRPr="0077647D">
              <w:rPr>
                <w:rFonts w:ascii="Century Gothic" w:hAnsi="Century Gothic" w:cstheme="minorHAnsi"/>
                <w:i/>
                <w:iCs/>
                <w:sz w:val="18"/>
                <w:szCs w:val="18"/>
              </w:rPr>
              <w:t>To be raised by:</w:t>
            </w:r>
          </w:p>
        </w:tc>
        <w:tc>
          <w:tcPr>
            <w:tcW w:w="4307" w:type="pct"/>
            <w:gridSpan w:val="6"/>
            <w:tcBorders>
              <w:top w:val="double" w:sz="4" w:space="0" w:color="auto"/>
              <w:bottom w:val="double" w:sz="4" w:space="0" w:color="auto"/>
              <w:right w:val="double" w:sz="4" w:space="0" w:color="auto"/>
            </w:tcBorders>
            <w:shd w:val="clear" w:color="auto" w:fill="auto"/>
            <w:noWrap/>
            <w:vAlign w:val="bottom"/>
          </w:tcPr>
          <w:p w14:paraId="274824CB" w14:textId="77777777" w:rsidR="004E36E1" w:rsidRPr="0077647D" w:rsidRDefault="004E36E1" w:rsidP="00464E83">
            <w:pPr>
              <w:rPr>
                <w:rFonts w:ascii="Century Gothic" w:hAnsi="Century Gothic" w:cstheme="minorHAnsi"/>
                <w:sz w:val="18"/>
                <w:szCs w:val="18"/>
              </w:rPr>
            </w:pPr>
            <w:r w:rsidRPr="0077647D">
              <w:rPr>
                <w:rFonts w:ascii="Century Gothic" w:hAnsi="Century Gothic" w:cstheme="minorHAnsi"/>
                <w:sz w:val="18"/>
                <w:szCs w:val="18"/>
              </w:rPr>
              <w:t xml:space="preserve">To be raised by Application team Lead </w:t>
            </w:r>
          </w:p>
        </w:tc>
      </w:tr>
      <w:tr w:rsidR="004E36E1" w:rsidRPr="0077647D" w14:paraId="3C6455B5" w14:textId="77777777" w:rsidTr="00B9235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55"/>
        </w:trPr>
        <w:tc>
          <w:tcPr>
            <w:tcW w:w="844" w:type="pct"/>
            <w:gridSpan w:val="2"/>
            <w:tcBorders>
              <w:top w:val="double" w:sz="4" w:space="0" w:color="auto"/>
            </w:tcBorders>
            <w:shd w:val="clear" w:color="auto" w:fill="C0C0C0"/>
          </w:tcPr>
          <w:p w14:paraId="5BDBC677"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SYSTEM ID </w:t>
            </w:r>
          </w:p>
        </w:tc>
        <w:tc>
          <w:tcPr>
            <w:tcW w:w="955" w:type="pct"/>
            <w:tcBorders>
              <w:top w:val="double" w:sz="4" w:space="0" w:color="auto"/>
            </w:tcBorders>
            <w:shd w:val="clear" w:color="auto" w:fill="auto"/>
          </w:tcPr>
          <w:p w14:paraId="1959AC22" w14:textId="77777777" w:rsidR="004E36E1" w:rsidRPr="0077647D" w:rsidRDefault="007B00E9" w:rsidP="000640E7">
            <w:pPr>
              <w:rPr>
                <w:rFonts w:ascii="Century Gothic" w:hAnsi="Century Gothic" w:cstheme="minorHAnsi"/>
                <w:sz w:val="18"/>
                <w:szCs w:val="18"/>
              </w:rPr>
            </w:pPr>
            <w:r w:rsidRPr="0077647D">
              <w:rPr>
                <w:rFonts w:ascii="Century Gothic" w:hAnsi="Century Gothic" w:cstheme="minorHAnsi"/>
                <w:sz w:val="18"/>
                <w:szCs w:val="18"/>
              </w:rPr>
              <w:t>eCMS</w:t>
            </w:r>
          </w:p>
        </w:tc>
        <w:tc>
          <w:tcPr>
            <w:tcW w:w="1112" w:type="pct"/>
            <w:tcBorders>
              <w:top w:val="double" w:sz="4" w:space="0" w:color="auto"/>
            </w:tcBorders>
            <w:shd w:val="clear" w:color="auto" w:fill="C0C0C0"/>
          </w:tcPr>
          <w:p w14:paraId="202D5338" w14:textId="77777777" w:rsidR="004E36E1" w:rsidRPr="0077647D" w:rsidRDefault="004E36E1" w:rsidP="00464E83">
            <w:pPr>
              <w:jc w:val="center"/>
              <w:rPr>
                <w:rFonts w:ascii="Century Gothic" w:hAnsi="Century Gothic" w:cstheme="minorHAnsi"/>
                <w:b/>
                <w:bCs/>
                <w:sz w:val="18"/>
                <w:szCs w:val="18"/>
              </w:rPr>
            </w:pPr>
            <w:r w:rsidRPr="0077647D">
              <w:rPr>
                <w:rFonts w:ascii="Century Gothic" w:hAnsi="Century Gothic" w:cstheme="minorHAnsi"/>
                <w:b/>
                <w:bCs/>
                <w:sz w:val="18"/>
                <w:szCs w:val="18"/>
              </w:rPr>
              <w:t xml:space="preserve">SYSTEM NAME </w:t>
            </w:r>
          </w:p>
        </w:tc>
        <w:tc>
          <w:tcPr>
            <w:tcW w:w="2089" w:type="pct"/>
            <w:gridSpan w:val="3"/>
            <w:tcBorders>
              <w:top w:val="double" w:sz="4" w:space="0" w:color="auto"/>
            </w:tcBorders>
            <w:shd w:val="clear" w:color="auto" w:fill="auto"/>
          </w:tcPr>
          <w:p w14:paraId="05DE4E09" w14:textId="77777777" w:rsidR="004E36E1" w:rsidRPr="0077647D" w:rsidRDefault="007B00E9" w:rsidP="00464E83">
            <w:pPr>
              <w:rPr>
                <w:rFonts w:ascii="Century Gothic" w:hAnsi="Century Gothic" w:cstheme="minorHAnsi"/>
                <w:sz w:val="18"/>
                <w:szCs w:val="18"/>
              </w:rPr>
            </w:pPr>
            <w:r w:rsidRPr="0077647D">
              <w:rPr>
                <w:rFonts w:ascii="Century Gothic" w:hAnsi="Century Gothic" w:cstheme="minorHAnsi"/>
                <w:sz w:val="18"/>
                <w:szCs w:val="18"/>
              </w:rPr>
              <w:t>Electronic Custom Management System</w:t>
            </w:r>
          </w:p>
        </w:tc>
      </w:tr>
      <w:tr w:rsidR="004E36E1" w:rsidRPr="0077647D" w14:paraId="546693FF" w14:textId="77777777" w:rsidTr="00B9235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315"/>
        </w:trPr>
        <w:tc>
          <w:tcPr>
            <w:tcW w:w="844" w:type="pct"/>
            <w:gridSpan w:val="2"/>
            <w:shd w:val="clear" w:color="auto" w:fill="C0C0C0"/>
          </w:tcPr>
          <w:p w14:paraId="7038E18F"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PROJECT ID </w:t>
            </w:r>
          </w:p>
        </w:tc>
        <w:tc>
          <w:tcPr>
            <w:tcW w:w="955" w:type="pct"/>
            <w:shd w:val="clear" w:color="auto" w:fill="auto"/>
          </w:tcPr>
          <w:p w14:paraId="51321EDD" w14:textId="77777777" w:rsidR="004E36E1" w:rsidRPr="0077647D" w:rsidRDefault="007B00E9" w:rsidP="000640E7">
            <w:pPr>
              <w:rPr>
                <w:rFonts w:ascii="Century Gothic" w:hAnsi="Century Gothic" w:cstheme="minorHAnsi"/>
                <w:sz w:val="18"/>
                <w:szCs w:val="18"/>
              </w:rPr>
            </w:pPr>
            <w:r w:rsidRPr="0077647D">
              <w:rPr>
                <w:rFonts w:ascii="Century Gothic" w:hAnsi="Century Gothic" w:cstheme="minorHAnsi"/>
                <w:sz w:val="18"/>
                <w:szCs w:val="18"/>
              </w:rPr>
              <w:t>FY21-P-006</w:t>
            </w:r>
          </w:p>
        </w:tc>
        <w:tc>
          <w:tcPr>
            <w:tcW w:w="1112" w:type="pct"/>
            <w:shd w:val="clear" w:color="auto" w:fill="C0C0C0"/>
          </w:tcPr>
          <w:p w14:paraId="0AD6DE21" w14:textId="77777777" w:rsidR="004E36E1" w:rsidRPr="0077647D" w:rsidRDefault="004E36E1" w:rsidP="00464E83">
            <w:pPr>
              <w:jc w:val="center"/>
              <w:rPr>
                <w:rFonts w:ascii="Century Gothic" w:hAnsi="Century Gothic" w:cstheme="minorHAnsi"/>
                <w:b/>
                <w:bCs/>
                <w:sz w:val="18"/>
                <w:szCs w:val="18"/>
              </w:rPr>
            </w:pPr>
            <w:r w:rsidRPr="0077647D">
              <w:rPr>
                <w:rFonts w:ascii="Century Gothic" w:hAnsi="Century Gothic" w:cstheme="minorHAnsi"/>
                <w:b/>
                <w:bCs/>
                <w:sz w:val="18"/>
                <w:szCs w:val="18"/>
              </w:rPr>
              <w:t>PROJECT NAME</w:t>
            </w:r>
          </w:p>
        </w:tc>
        <w:tc>
          <w:tcPr>
            <w:tcW w:w="2089" w:type="pct"/>
            <w:gridSpan w:val="3"/>
            <w:shd w:val="clear" w:color="auto" w:fill="auto"/>
          </w:tcPr>
          <w:p w14:paraId="7014434B" w14:textId="77777777" w:rsidR="004E36E1" w:rsidRPr="0077647D" w:rsidRDefault="007B00E9" w:rsidP="00464E83">
            <w:pPr>
              <w:rPr>
                <w:rFonts w:ascii="Century Gothic" w:hAnsi="Century Gothic" w:cstheme="minorHAnsi"/>
                <w:iCs/>
                <w:sz w:val="18"/>
                <w:szCs w:val="18"/>
              </w:rPr>
            </w:pPr>
            <w:r w:rsidRPr="0077647D">
              <w:rPr>
                <w:rFonts w:ascii="Century Gothic" w:hAnsi="Century Gothic" w:cstheme="minorHAnsi"/>
                <w:sz w:val="18"/>
                <w:szCs w:val="18"/>
              </w:rPr>
              <w:t>Electronic Custom Management System</w:t>
            </w:r>
          </w:p>
        </w:tc>
      </w:tr>
      <w:tr w:rsidR="004E36E1" w:rsidRPr="0077647D" w14:paraId="396D8285" w14:textId="77777777" w:rsidTr="002610BB">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844" w:type="pct"/>
            <w:gridSpan w:val="2"/>
            <w:shd w:val="clear" w:color="auto" w:fill="C0C0C0"/>
          </w:tcPr>
          <w:p w14:paraId="7E48924C"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AUTHOR</w:t>
            </w:r>
          </w:p>
        </w:tc>
        <w:tc>
          <w:tcPr>
            <w:tcW w:w="4156" w:type="pct"/>
            <w:gridSpan w:val="5"/>
            <w:shd w:val="clear" w:color="auto" w:fill="auto"/>
            <w:noWrap/>
            <w:vAlign w:val="bottom"/>
          </w:tcPr>
          <w:p w14:paraId="412166B2" w14:textId="77777777" w:rsidR="004E36E1" w:rsidRPr="0077647D" w:rsidRDefault="007B00E9" w:rsidP="00464E83">
            <w:pPr>
              <w:rPr>
                <w:rFonts w:ascii="Century Gothic" w:hAnsi="Century Gothic" w:cstheme="minorHAnsi"/>
                <w:sz w:val="18"/>
                <w:szCs w:val="18"/>
              </w:rPr>
            </w:pPr>
            <w:r w:rsidRPr="0077647D">
              <w:rPr>
                <w:rFonts w:ascii="Century Gothic" w:hAnsi="Century Gothic" w:cstheme="minorHAnsi"/>
                <w:sz w:val="18"/>
                <w:szCs w:val="18"/>
              </w:rPr>
              <w:t xml:space="preserve">Tshering </w:t>
            </w:r>
            <w:proofErr w:type="spellStart"/>
            <w:r w:rsidRPr="0077647D">
              <w:rPr>
                <w:rFonts w:ascii="Century Gothic" w:hAnsi="Century Gothic" w:cstheme="minorHAnsi"/>
                <w:sz w:val="18"/>
                <w:szCs w:val="18"/>
              </w:rPr>
              <w:t>Jatsho</w:t>
            </w:r>
            <w:proofErr w:type="spellEnd"/>
            <w:r w:rsidR="00D0248E" w:rsidRPr="0077647D">
              <w:rPr>
                <w:rFonts w:ascii="Century Gothic" w:hAnsi="Century Gothic" w:cstheme="minorHAnsi"/>
                <w:sz w:val="18"/>
                <w:szCs w:val="18"/>
              </w:rPr>
              <w:t xml:space="preserve"> &amp; Passang </w:t>
            </w:r>
            <w:proofErr w:type="spellStart"/>
            <w:r w:rsidR="00D0248E" w:rsidRPr="0077647D">
              <w:rPr>
                <w:rFonts w:ascii="Century Gothic" w:hAnsi="Century Gothic" w:cstheme="minorHAnsi"/>
                <w:sz w:val="18"/>
                <w:szCs w:val="18"/>
              </w:rPr>
              <w:t>Waiba</w:t>
            </w:r>
            <w:proofErr w:type="spellEnd"/>
          </w:p>
        </w:tc>
      </w:tr>
      <w:tr w:rsidR="004E36E1" w:rsidRPr="0077647D" w14:paraId="51AC72F5" w14:textId="77777777" w:rsidTr="00B9235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844" w:type="pct"/>
            <w:gridSpan w:val="2"/>
            <w:shd w:val="clear" w:color="auto" w:fill="C0C0C0"/>
          </w:tcPr>
          <w:p w14:paraId="39350993"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 DATE OF RELEASE OF TEST SPECS</w:t>
            </w:r>
          </w:p>
        </w:tc>
        <w:tc>
          <w:tcPr>
            <w:tcW w:w="2716" w:type="pct"/>
            <w:gridSpan w:val="3"/>
            <w:shd w:val="clear" w:color="auto" w:fill="auto"/>
            <w:noWrap/>
            <w:vAlign w:val="bottom"/>
          </w:tcPr>
          <w:p w14:paraId="42BD1D66" w14:textId="77777777" w:rsidR="004E36E1" w:rsidRPr="0077647D" w:rsidRDefault="007B00E9" w:rsidP="00464E83">
            <w:pPr>
              <w:rPr>
                <w:rFonts w:ascii="Century Gothic" w:hAnsi="Century Gothic" w:cstheme="minorHAnsi"/>
                <w:sz w:val="18"/>
                <w:szCs w:val="18"/>
              </w:rPr>
            </w:pPr>
            <w:r w:rsidRPr="0077647D">
              <w:rPr>
                <w:rFonts w:ascii="Century Gothic" w:hAnsi="Century Gothic" w:cstheme="minorHAnsi"/>
                <w:sz w:val="18"/>
                <w:szCs w:val="18"/>
              </w:rPr>
              <w:t>Draft</w:t>
            </w:r>
          </w:p>
        </w:tc>
        <w:tc>
          <w:tcPr>
            <w:tcW w:w="1013" w:type="pct"/>
            <w:shd w:val="clear" w:color="auto" w:fill="C0C0C0"/>
          </w:tcPr>
          <w:p w14:paraId="6C1DB974"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RELEASE NO</w:t>
            </w:r>
          </w:p>
        </w:tc>
        <w:tc>
          <w:tcPr>
            <w:tcW w:w="427" w:type="pct"/>
            <w:shd w:val="clear" w:color="auto" w:fill="auto"/>
            <w:noWrap/>
            <w:vAlign w:val="bottom"/>
          </w:tcPr>
          <w:p w14:paraId="4B608A74" w14:textId="77777777" w:rsidR="004E36E1" w:rsidRPr="0077647D" w:rsidRDefault="004E36E1" w:rsidP="00464E83">
            <w:pPr>
              <w:rPr>
                <w:rFonts w:ascii="Century Gothic" w:hAnsi="Century Gothic" w:cstheme="minorHAnsi"/>
                <w:sz w:val="18"/>
                <w:szCs w:val="18"/>
              </w:rPr>
            </w:pPr>
            <w:r w:rsidRPr="0077647D">
              <w:rPr>
                <w:rFonts w:ascii="Century Gothic" w:hAnsi="Century Gothic" w:cstheme="minorHAnsi"/>
                <w:sz w:val="18"/>
                <w:szCs w:val="18"/>
              </w:rPr>
              <w:t>1.0</w:t>
            </w:r>
          </w:p>
        </w:tc>
      </w:tr>
      <w:tr w:rsidR="004E36E1" w:rsidRPr="0077647D" w14:paraId="6D4FE246" w14:textId="77777777" w:rsidTr="002610BB">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844" w:type="pct"/>
            <w:gridSpan w:val="2"/>
            <w:shd w:val="clear" w:color="auto" w:fill="C0C0C0"/>
          </w:tcPr>
          <w:p w14:paraId="5FC313A4"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REFERENCE</w:t>
            </w:r>
          </w:p>
        </w:tc>
        <w:tc>
          <w:tcPr>
            <w:tcW w:w="4156" w:type="pct"/>
            <w:gridSpan w:val="5"/>
            <w:shd w:val="clear" w:color="auto" w:fill="auto"/>
            <w:noWrap/>
            <w:vAlign w:val="bottom"/>
          </w:tcPr>
          <w:p w14:paraId="59D57755" w14:textId="77777777" w:rsidR="004E36E1" w:rsidRPr="0077647D" w:rsidRDefault="004E36E1" w:rsidP="00464E83">
            <w:pPr>
              <w:rPr>
                <w:rFonts w:ascii="Century Gothic" w:hAnsi="Century Gothic" w:cstheme="minorHAnsi"/>
                <w:sz w:val="18"/>
                <w:szCs w:val="18"/>
              </w:rPr>
            </w:pPr>
            <w:r w:rsidRPr="0077647D">
              <w:rPr>
                <w:rFonts w:ascii="Century Gothic" w:hAnsi="Century Gothic" w:cstheme="minorHAnsi"/>
                <w:sz w:val="18"/>
                <w:szCs w:val="18"/>
              </w:rPr>
              <w:t>SRS_eCMS_Registration_V_1.0</w:t>
            </w:r>
          </w:p>
        </w:tc>
      </w:tr>
    </w:tbl>
    <w:p w14:paraId="2CA894F0" w14:textId="77777777" w:rsidR="00741638" w:rsidRPr="000042ED" w:rsidRDefault="00741638">
      <w:pPr>
        <w:rPr>
          <w:rFonts w:cstheme="minorHAnsi"/>
        </w:rPr>
      </w:pPr>
    </w:p>
    <w:p w14:paraId="5A667841" w14:textId="77777777" w:rsidR="00BB52B9" w:rsidRPr="000042ED" w:rsidRDefault="00BB52B9">
      <w:pPr>
        <w:rPr>
          <w:rFonts w:cstheme="minorHAnsi"/>
        </w:rPr>
      </w:pPr>
    </w:p>
    <w:tbl>
      <w:tblPr>
        <w:tblW w:w="7706" w:type="pct"/>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6"/>
        <w:gridCol w:w="2839"/>
        <w:gridCol w:w="2230"/>
        <w:gridCol w:w="924"/>
        <w:gridCol w:w="1577"/>
        <w:gridCol w:w="2447"/>
        <w:gridCol w:w="1753"/>
        <w:gridCol w:w="1928"/>
      </w:tblGrid>
      <w:tr w:rsidR="004E36E1" w:rsidRPr="0077647D" w14:paraId="75FFE45A" w14:textId="77777777" w:rsidTr="002610BB">
        <w:trPr>
          <w:gridBefore w:val="1"/>
          <w:wBefore w:w="6" w:type="pct"/>
          <w:trHeight w:val="267"/>
        </w:trPr>
        <w:tc>
          <w:tcPr>
            <w:tcW w:w="4994" w:type="pct"/>
            <w:gridSpan w:val="7"/>
            <w:shd w:val="clear" w:color="auto" w:fill="00B0F0"/>
          </w:tcPr>
          <w:p w14:paraId="282030E1"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color w:val="FFFFFF"/>
                <w:sz w:val="18"/>
                <w:szCs w:val="18"/>
              </w:rPr>
              <w:t>SECTION A: TEST DETAILS</w:t>
            </w:r>
          </w:p>
        </w:tc>
      </w:tr>
      <w:tr w:rsidR="004E36E1" w:rsidRPr="0077647D" w14:paraId="5C22B47C" w14:textId="77777777" w:rsidTr="00B92357">
        <w:trPr>
          <w:gridBefore w:val="1"/>
          <w:wBefore w:w="6" w:type="pct"/>
          <w:trHeight w:val="375"/>
        </w:trPr>
        <w:tc>
          <w:tcPr>
            <w:tcW w:w="1848" w:type="pct"/>
            <w:gridSpan w:val="2"/>
            <w:shd w:val="clear" w:color="auto" w:fill="C0C0C0"/>
          </w:tcPr>
          <w:p w14:paraId="74E84EDF" w14:textId="77777777" w:rsidR="004E36E1" w:rsidRPr="0077647D" w:rsidRDefault="004E36E1" w:rsidP="006F7937">
            <w:pPr>
              <w:rPr>
                <w:rFonts w:ascii="Century Gothic" w:hAnsi="Century Gothic" w:cstheme="minorHAnsi"/>
                <w:bCs/>
                <w:i/>
                <w:sz w:val="18"/>
                <w:szCs w:val="18"/>
              </w:rPr>
            </w:pPr>
            <w:r w:rsidRPr="0077647D">
              <w:rPr>
                <w:rFonts w:ascii="Century Gothic" w:hAnsi="Century Gothic" w:cstheme="minorHAnsi"/>
                <w:b/>
                <w:bCs/>
                <w:sz w:val="18"/>
                <w:szCs w:val="18"/>
              </w:rPr>
              <w:t>TYPE OF TEST TO BE CONDUCTED</w:t>
            </w:r>
          </w:p>
        </w:tc>
        <w:tc>
          <w:tcPr>
            <w:tcW w:w="3146" w:type="pct"/>
            <w:gridSpan w:val="5"/>
            <w:shd w:val="clear" w:color="auto" w:fill="auto"/>
            <w:noWrap/>
            <w:vAlign w:val="bottom"/>
          </w:tcPr>
          <w:p w14:paraId="0F26BCB9" w14:textId="77777777" w:rsidR="004E36E1" w:rsidRPr="0077647D" w:rsidRDefault="007B00E9" w:rsidP="00464E83">
            <w:pPr>
              <w:rPr>
                <w:rFonts w:ascii="Century Gothic" w:hAnsi="Century Gothic" w:cstheme="minorHAnsi"/>
                <w:b/>
                <w:bCs/>
                <w:sz w:val="18"/>
                <w:szCs w:val="18"/>
              </w:rPr>
            </w:pPr>
            <w:r w:rsidRPr="0077647D">
              <w:rPr>
                <w:rFonts w:ascii="Century Gothic" w:hAnsi="Century Gothic" w:cstheme="minorHAnsi"/>
                <w:b/>
                <w:bCs/>
                <w:sz w:val="18"/>
                <w:szCs w:val="18"/>
              </w:rPr>
              <w:t>User Interface(UI) Testing</w:t>
            </w:r>
          </w:p>
        </w:tc>
      </w:tr>
      <w:tr w:rsidR="004E36E1" w:rsidRPr="0077647D" w14:paraId="76AF03A9" w14:textId="77777777" w:rsidTr="00B92357">
        <w:trPr>
          <w:gridBefore w:val="1"/>
          <w:wBefore w:w="6" w:type="pct"/>
          <w:trHeight w:val="348"/>
        </w:trPr>
        <w:tc>
          <w:tcPr>
            <w:tcW w:w="1848" w:type="pct"/>
            <w:gridSpan w:val="2"/>
            <w:shd w:val="clear" w:color="auto" w:fill="C0C0C0"/>
          </w:tcPr>
          <w:p w14:paraId="3A72EA7D"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TEST OBJECTIVE</w:t>
            </w:r>
          </w:p>
        </w:tc>
        <w:tc>
          <w:tcPr>
            <w:tcW w:w="3146" w:type="pct"/>
            <w:gridSpan w:val="5"/>
            <w:shd w:val="clear" w:color="auto" w:fill="auto"/>
            <w:noWrap/>
            <w:vAlign w:val="bottom"/>
          </w:tcPr>
          <w:p w14:paraId="659A9766"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To verify the readiness of the system functions. </w:t>
            </w:r>
          </w:p>
        </w:tc>
      </w:tr>
      <w:tr w:rsidR="004E36E1" w:rsidRPr="0077647D" w14:paraId="011FEAF6" w14:textId="77777777" w:rsidTr="00B92357">
        <w:trPr>
          <w:gridBefore w:val="1"/>
          <w:wBefore w:w="6" w:type="pct"/>
          <w:trHeight w:val="348"/>
        </w:trPr>
        <w:tc>
          <w:tcPr>
            <w:tcW w:w="1848" w:type="pct"/>
            <w:gridSpan w:val="2"/>
            <w:shd w:val="clear" w:color="auto" w:fill="C0C0C0"/>
          </w:tcPr>
          <w:p w14:paraId="332C61E8"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TEST SPECIFICATIONS REVIEWED BY LEAD (APPLICATION TEAM/ TEST)</w:t>
            </w:r>
          </w:p>
          <w:p w14:paraId="48B4D055"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(NAME, SIGNATURE AND DATE)</w:t>
            </w:r>
          </w:p>
        </w:tc>
        <w:tc>
          <w:tcPr>
            <w:tcW w:w="3146" w:type="pct"/>
            <w:gridSpan w:val="5"/>
            <w:shd w:val="clear" w:color="auto" w:fill="auto"/>
          </w:tcPr>
          <w:p w14:paraId="5BA9188E" w14:textId="77777777" w:rsidR="004E36E1" w:rsidRPr="0077647D" w:rsidRDefault="004E36E1" w:rsidP="00464E83">
            <w:pPr>
              <w:rPr>
                <w:rFonts w:ascii="Century Gothic" w:hAnsi="Century Gothic" w:cstheme="minorHAnsi"/>
                <w:b/>
                <w:bCs/>
                <w:sz w:val="18"/>
                <w:szCs w:val="18"/>
              </w:rPr>
            </w:pPr>
          </w:p>
        </w:tc>
      </w:tr>
      <w:tr w:rsidR="004E36E1" w:rsidRPr="0077647D" w14:paraId="08AC543F" w14:textId="77777777" w:rsidTr="00B92357">
        <w:trPr>
          <w:gridBefore w:val="1"/>
          <w:wBefore w:w="6" w:type="pct"/>
          <w:trHeight w:val="348"/>
        </w:trPr>
        <w:tc>
          <w:tcPr>
            <w:tcW w:w="1848" w:type="pct"/>
            <w:gridSpan w:val="2"/>
            <w:shd w:val="clear" w:color="auto" w:fill="C0C0C0"/>
          </w:tcPr>
          <w:p w14:paraId="40859E02"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TEST SPECIFICATIONS APPROVED BY MANAGER (APPLICATION TEAM/TEST) </w:t>
            </w:r>
          </w:p>
          <w:p w14:paraId="610B86DF"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(NAME, SIGNATURE AND DATE)</w:t>
            </w:r>
          </w:p>
        </w:tc>
        <w:tc>
          <w:tcPr>
            <w:tcW w:w="3146" w:type="pct"/>
            <w:gridSpan w:val="5"/>
            <w:shd w:val="clear" w:color="auto" w:fill="auto"/>
          </w:tcPr>
          <w:p w14:paraId="1241FDA5" w14:textId="77777777" w:rsidR="004E36E1" w:rsidRPr="0077647D" w:rsidRDefault="004E36E1" w:rsidP="00464E83">
            <w:pPr>
              <w:rPr>
                <w:rFonts w:ascii="Century Gothic" w:hAnsi="Century Gothic" w:cstheme="minorHAnsi"/>
                <w:b/>
                <w:bCs/>
                <w:sz w:val="18"/>
                <w:szCs w:val="18"/>
              </w:rPr>
            </w:pPr>
          </w:p>
        </w:tc>
      </w:tr>
      <w:tr w:rsidR="004E36E1" w:rsidRPr="0077647D" w14:paraId="73CC670E" w14:textId="77777777" w:rsidTr="002610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8"/>
            <w:tcBorders>
              <w:top w:val="nil"/>
            </w:tcBorders>
            <w:shd w:val="clear" w:color="auto" w:fill="auto"/>
            <w:vAlign w:val="bottom"/>
          </w:tcPr>
          <w:p w14:paraId="5628BC4B" w14:textId="77777777" w:rsidR="00BB52B9" w:rsidRPr="0077647D" w:rsidRDefault="00BB52B9" w:rsidP="00464E83">
            <w:pPr>
              <w:rPr>
                <w:rFonts w:ascii="Century Gothic" w:hAnsi="Century Gothic" w:cstheme="minorHAnsi"/>
                <w:b/>
                <w:bCs/>
                <w:color w:val="FFFFFF"/>
                <w:sz w:val="18"/>
                <w:szCs w:val="18"/>
              </w:rPr>
            </w:pPr>
          </w:p>
        </w:tc>
      </w:tr>
      <w:tr w:rsidR="004E36E1" w:rsidRPr="0077647D" w14:paraId="5673836D" w14:textId="77777777" w:rsidTr="002610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8"/>
            <w:tcBorders>
              <w:top w:val="nil"/>
              <w:left w:val="single" w:sz="8" w:space="0" w:color="auto"/>
              <w:bottom w:val="nil"/>
              <w:right w:val="single" w:sz="8" w:space="0" w:color="000000"/>
            </w:tcBorders>
            <w:shd w:val="clear" w:color="auto" w:fill="00B0F0"/>
            <w:vAlign w:val="bottom"/>
          </w:tcPr>
          <w:p w14:paraId="039A6DD0" w14:textId="77777777" w:rsidR="004E36E1" w:rsidRPr="0077647D" w:rsidRDefault="004E36E1" w:rsidP="00464E83">
            <w:pPr>
              <w:rPr>
                <w:rFonts w:ascii="Century Gothic" w:hAnsi="Century Gothic" w:cstheme="minorHAnsi"/>
                <w:b/>
                <w:bCs/>
                <w:color w:val="FFFFFF"/>
                <w:sz w:val="18"/>
                <w:szCs w:val="18"/>
              </w:rPr>
            </w:pPr>
            <w:r w:rsidRPr="0077647D">
              <w:rPr>
                <w:rFonts w:ascii="Century Gothic" w:hAnsi="Century Gothic" w:cstheme="minorHAnsi"/>
                <w:b/>
                <w:bCs/>
                <w:color w:val="FFFFFF"/>
                <w:sz w:val="18"/>
                <w:szCs w:val="18"/>
              </w:rPr>
              <w:t xml:space="preserve">SECTION B: TEST SPECIFICATION &amp; EXECUTION </w:t>
            </w:r>
          </w:p>
        </w:tc>
      </w:tr>
      <w:tr w:rsidR="00B92357" w:rsidRPr="0077647D" w14:paraId="229423FC" w14:textId="77777777" w:rsidTr="00B92357">
        <w:trPr>
          <w:gridBefore w:val="1"/>
          <w:wBefore w:w="6" w:type="pct"/>
          <w:trHeight w:val="570"/>
        </w:trPr>
        <w:tc>
          <w:tcPr>
            <w:tcW w:w="1035" w:type="pct"/>
            <w:shd w:val="clear" w:color="auto" w:fill="C0C0C0"/>
          </w:tcPr>
          <w:p w14:paraId="2885D5A6"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Test Specification for (indicate the type of test)</w:t>
            </w:r>
          </w:p>
        </w:tc>
        <w:tc>
          <w:tcPr>
            <w:tcW w:w="1150" w:type="pct"/>
            <w:gridSpan w:val="2"/>
          </w:tcPr>
          <w:p w14:paraId="31620E1B" w14:textId="77777777" w:rsidR="004E36E1" w:rsidRPr="0077647D" w:rsidRDefault="007B00E9" w:rsidP="00464E83">
            <w:pPr>
              <w:jc w:val="center"/>
              <w:rPr>
                <w:rFonts w:ascii="Century Gothic" w:hAnsi="Century Gothic" w:cstheme="minorHAnsi"/>
                <w:b/>
                <w:bCs/>
                <w:sz w:val="18"/>
                <w:szCs w:val="18"/>
              </w:rPr>
            </w:pPr>
            <w:r w:rsidRPr="0077647D">
              <w:rPr>
                <w:rFonts w:ascii="Century Gothic" w:hAnsi="Century Gothic" w:cstheme="minorHAnsi"/>
                <w:b/>
                <w:bCs/>
                <w:sz w:val="18"/>
                <w:szCs w:val="18"/>
              </w:rPr>
              <w:t>Registration Module</w:t>
            </w:r>
          </w:p>
          <w:p w14:paraId="19C4029E"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w:t>
            </w:r>
          </w:p>
        </w:tc>
        <w:tc>
          <w:tcPr>
            <w:tcW w:w="575" w:type="pct"/>
            <w:shd w:val="clear" w:color="auto" w:fill="808080"/>
          </w:tcPr>
          <w:p w14:paraId="0FA534F4" w14:textId="77777777" w:rsidR="004E36E1" w:rsidRPr="0077647D" w:rsidRDefault="004E36E1" w:rsidP="00464E83">
            <w:pPr>
              <w:rPr>
                <w:rFonts w:ascii="Century Gothic" w:hAnsi="Century Gothic" w:cstheme="minorHAnsi"/>
                <w:b/>
                <w:bCs/>
                <w:color w:val="FFFFFF"/>
                <w:sz w:val="18"/>
                <w:szCs w:val="18"/>
              </w:rPr>
            </w:pPr>
            <w:r w:rsidRPr="0077647D">
              <w:rPr>
                <w:rFonts w:ascii="Century Gothic" w:hAnsi="Century Gothic" w:cstheme="minorHAnsi"/>
                <w:b/>
                <w:bCs/>
                <w:color w:val="FFFFFF"/>
                <w:sz w:val="18"/>
                <w:szCs w:val="18"/>
              </w:rPr>
              <w:t xml:space="preserve">TEST EXECUTED BY NAME: </w:t>
            </w:r>
          </w:p>
        </w:tc>
        <w:tc>
          <w:tcPr>
            <w:tcW w:w="892" w:type="pct"/>
            <w:shd w:val="clear" w:color="auto" w:fill="auto"/>
          </w:tcPr>
          <w:p w14:paraId="4FED280A" w14:textId="77777777" w:rsidR="004E36E1" w:rsidRPr="0077647D" w:rsidRDefault="004E36E1" w:rsidP="00464E83">
            <w:pPr>
              <w:rPr>
                <w:rFonts w:ascii="Century Gothic" w:hAnsi="Century Gothic" w:cstheme="minorHAnsi"/>
                <w:b/>
                <w:bCs/>
                <w:sz w:val="18"/>
                <w:szCs w:val="18"/>
              </w:rPr>
            </w:pPr>
          </w:p>
        </w:tc>
        <w:tc>
          <w:tcPr>
            <w:tcW w:w="639" w:type="pct"/>
            <w:shd w:val="clear" w:color="auto" w:fill="auto"/>
          </w:tcPr>
          <w:p w14:paraId="5825F8B3" w14:textId="77777777" w:rsidR="004E36E1" w:rsidRPr="0077647D" w:rsidRDefault="004E36E1" w:rsidP="00464E83">
            <w:pPr>
              <w:rPr>
                <w:rFonts w:ascii="Century Gothic" w:hAnsi="Century Gothic" w:cstheme="minorHAnsi"/>
                <w:b/>
                <w:bCs/>
                <w:color w:val="0000FF"/>
                <w:sz w:val="18"/>
                <w:szCs w:val="18"/>
              </w:rPr>
            </w:pPr>
            <w:r w:rsidRPr="0077647D">
              <w:rPr>
                <w:rFonts w:ascii="Century Gothic" w:hAnsi="Century Gothic" w:cstheme="minorHAnsi"/>
                <w:b/>
                <w:bCs/>
                <w:sz w:val="18"/>
                <w:szCs w:val="18"/>
              </w:rPr>
              <w:t>DATE OF TEST EXECUTION</w:t>
            </w:r>
          </w:p>
        </w:tc>
        <w:tc>
          <w:tcPr>
            <w:tcW w:w="703" w:type="pct"/>
            <w:shd w:val="clear" w:color="auto" w:fill="auto"/>
          </w:tcPr>
          <w:p w14:paraId="43C2C88A" w14:textId="77777777" w:rsidR="004E36E1" w:rsidRPr="0077647D" w:rsidRDefault="004E36E1" w:rsidP="00464E83">
            <w:pPr>
              <w:rPr>
                <w:rFonts w:ascii="Century Gothic" w:hAnsi="Century Gothic" w:cstheme="minorHAnsi"/>
                <w:b/>
                <w:bCs/>
                <w:color w:val="0000FF"/>
                <w:sz w:val="18"/>
                <w:szCs w:val="18"/>
              </w:rPr>
            </w:pPr>
          </w:p>
        </w:tc>
      </w:tr>
      <w:tr w:rsidR="00B92357" w:rsidRPr="0077647D" w14:paraId="5384B892" w14:textId="77777777" w:rsidTr="00B92357">
        <w:trPr>
          <w:gridBefore w:val="1"/>
          <w:wBefore w:w="6" w:type="pct"/>
          <w:trHeight w:val="570"/>
        </w:trPr>
        <w:tc>
          <w:tcPr>
            <w:tcW w:w="1035" w:type="pct"/>
            <w:shd w:val="clear" w:color="auto" w:fill="C0C0C0"/>
          </w:tcPr>
          <w:p w14:paraId="283549D3"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TEST ENTRY CRITERIA </w:t>
            </w:r>
          </w:p>
          <w:p w14:paraId="1F5DDDE0" w14:textId="77777777" w:rsidR="004E36E1" w:rsidRPr="0077647D" w:rsidRDefault="004E36E1" w:rsidP="00464E83">
            <w:pPr>
              <w:rPr>
                <w:rFonts w:ascii="Century Gothic" w:hAnsi="Century Gothic" w:cstheme="minorHAnsi"/>
                <w:b/>
                <w:bCs/>
                <w:sz w:val="18"/>
                <w:szCs w:val="18"/>
              </w:rPr>
            </w:pPr>
          </w:p>
        </w:tc>
        <w:tc>
          <w:tcPr>
            <w:tcW w:w="1150" w:type="pct"/>
            <w:gridSpan w:val="2"/>
          </w:tcPr>
          <w:p w14:paraId="6F159305" w14:textId="77777777" w:rsidR="004E36E1" w:rsidRPr="0077647D" w:rsidRDefault="004E36E1" w:rsidP="004E36E1">
            <w:pPr>
              <w:rPr>
                <w:rFonts w:ascii="Century Gothic" w:hAnsi="Century Gothic" w:cstheme="minorHAnsi"/>
                <w:sz w:val="18"/>
                <w:szCs w:val="18"/>
              </w:rPr>
            </w:pPr>
            <w:r w:rsidRPr="0077647D">
              <w:rPr>
                <w:rFonts w:ascii="Century Gothic" w:hAnsi="Century Gothic" w:cstheme="minorHAnsi"/>
                <w:sz w:val="18"/>
                <w:szCs w:val="18"/>
              </w:rPr>
              <w:t>To ensure that unit &amp; integration testing had been conducted.</w:t>
            </w:r>
          </w:p>
        </w:tc>
        <w:tc>
          <w:tcPr>
            <w:tcW w:w="575" w:type="pct"/>
            <w:shd w:val="clear" w:color="auto" w:fill="C0C0C0"/>
          </w:tcPr>
          <w:p w14:paraId="29B60CF2"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PRE-CONDITION</w:t>
            </w:r>
          </w:p>
        </w:tc>
        <w:tc>
          <w:tcPr>
            <w:tcW w:w="892" w:type="pct"/>
            <w:shd w:val="clear" w:color="auto" w:fill="auto"/>
          </w:tcPr>
          <w:p w14:paraId="481B6992" w14:textId="77777777" w:rsidR="004E36E1" w:rsidRPr="0077647D" w:rsidRDefault="004E36E1" w:rsidP="00464E83">
            <w:pPr>
              <w:jc w:val="center"/>
              <w:rPr>
                <w:rFonts w:ascii="Century Gothic" w:hAnsi="Century Gothic" w:cstheme="minorHAnsi"/>
                <w:b/>
                <w:bCs/>
                <w:color w:val="FFFFFF"/>
                <w:sz w:val="18"/>
                <w:szCs w:val="18"/>
              </w:rPr>
            </w:pPr>
            <w:r w:rsidRPr="0077647D">
              <w:rPr>
                <w:rFonts w:ascii="Century Gothic" w:hAnsi="Century Gothic" w:cstheme="minorHAnsi"/>
                <w:b/>
                <w:bCs/>
                <w:color w:val="FFFFFF"/>
                <w:sz w:val="18"/>
                <w:szCs w:val="18"/>
              </w:rPr>
              <w:t> </w:t>
            </w:r>
          </w:p>
        </w:tc>
        <w:tc>
          <w:tcPr>
            <w:tcW w:w="639" w:type="pct"/>
            <w:shd w:val="clear" w:color="auto" w:fill="C0C0C0"/>
          </w:tcPr>
          <w:p w14:paraId="5EADCEB8"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POST CONDITION</w:t>
            </w:r>
          </w:p>
        </w:tc>
        <w:tc>
          <w:tcPr>
            <w:tcW w:w="703" w:type="pct"/>
            <w:shd w:val="clear" w:color="auto" w:fill="auto"/>
          </w:tcPr>
          <w:p w14:paraId="4CE04A06" w14:textId="77777777" w:rsidR="004E36E1" w:rsidRPr="0077647D" w:rsidRDefault="004E36E1" w:rsidP="00464E83">
            <w:pPr>
              <w:jc w:val="center"/>
              <w:rPr>
                <w:rFonts w:ascii="Century Gothic" w:hAnsi="Century Gothic" w:cstheme="minorHAnsi"/>
                <w:b/>
                <w:bCs/>
                <w:color w:val="0000FF"/>
                <w:sz w:val="18"/>
                <w:szCs w:val="18"/>
              </w:rPr>
            </w:pPr>
            <w:r w:rsidRPr="0077647D">
              <w:rPr>
                <w:rFonts w:ascii="Century Gothic" w:hAnsi="Century Gothic" w:cstheme="minorHAnsi"/>
                <w:b/>
                <w:bCs/>
                <w:color w:val="0000FF"/>
                <w:sz w:val="18"/>
                <w:szCs w:val="18"/>
              </w:rPr>
              <w:t> </w:t>
            </w:r>
          </w:p>
        </w:tc>
      </w:tr>
      <w:tr w:rsidR="004E36E1" w:rsidRPr="0077647D" w14:paraId="1AC72A58" w14:textId="77777777" w:rsidTr="00B92357">
        <w:trPr>
          <w:gridBefore w:val="1"/>
          <w:wBefore w:w="6" w:type="pct"/>
          <w:trHeight w:val="465"/>
        </w:trPr>
        <w:tc>
          <w:tcPr>
            <w:tcW w:w="1035" w:type="pct"/>
            <w:shd w:val="clear" w:color="auto" w:fill="C0C0C0"/>
          </w:tcPr>
          <w:p w14:paraId="25A9A490"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TEST EXIT CRITERIA </w:t>
            </w:r>
          </w:p>
        </w:tc>
        <w:tc>
          <w:tcPr>
            <w:tcW w:w="1150" w:type="pct"/>
            <w:gridSpan w:val="2"/>
          </w:tcPr>
          <w:p w14:paraId="781AF4E3" w14:textId="77777777" w:rsidR="004E36E1" w:rsidRPr="0077647D" w:rsidRDefault="004E36E1" w:rsidP="00464E83">
            <w:pPr>
              <w:rPr>
                <w:rFonts w:ascii="Century Gothic" w:hAnsi="Century Gothic" w:cstheme="minorHAnsi"/>
                <w:sz w:val="18"/>
                <w:szCs w:val="18"/>
              </w:rPr>
            </w:pPr>
            <w:r w:rsidRPr="0077647D">
              <w:rPr>
                <w:rFonts w:ascii="Century Gothic" w:hAnsi="Century Gothic" w:cstheme="minorHAnsi"/>
                <w:sz w:val="18"/>
                <w:szCs w:val="18"/>
              </w:rPr>
              <w:t>To ensure all the test scripts had been executed.</w:t>
            </w:r>
          </w:p>
        </w:tc>
        <w:tc>
          <w:tcPr>
            <w:tcW w:w="1467" w:type="pct"/>
            <w:gridSpan w:val="2"/>
            <w:shd w:val="clear" w:color="auto" w:fill="C0C0C0"/>
          </w:tcPr>
          <w:p w14:paraId="3D319ABB"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b/>
                <w:bCs/>
                <w:sz w:val="18"/>
                <w:szCs w:val="18"/>
              </w:rPr>
              <w:t xml:space="preserve">TEST CYCLE NO </w:t>
            </w:r>
          </w:p>
        </w:tc>
        <w:tc>
          <w:tcPr>
            <w:tcW w:w="1341" w:type="pct"/>
            <w:gridSpan w:val="2"/>
            <w:shd w:val="clear" w:color="auto" w:fill="auto"/>
          </w:tcPr>
          <w:p w14:paraId="3309D1EC" w14:textId="77777777" w:rsidR="004E36E1" w:rsidRPr="0077647D" w:rsidRDefault="004E36E1" w:rsidP="00464E83">
            <w:pPr>
              <w:rPr>
                <w:rFonts w:ascii="Century Gothic" w:hAnsi="Century Gothic" w:cstheme="minorHAnsi"/>
                <w:b/>
                <w:bCs/>
                <w:sz w:val="18"/>
                <w:szCs w:val="18"/>
              </w:rPr>
            </w:pPr>
            <w:r w:rsidRPr="0077647D">
              <w:rPr>
                <w:rFonts w:ascii="Century Gothic" w:hAnsi="Century Gothic" w:cstheme="minorHAnsi"/>
                <w:sz w:val="18"/>
                <w:szCs w:val="18"/>
              </w:rPr>
              <w:t>1.0</w:t>
            </w:r>
          </w:p>
        </w:tc>
      </w:tr>
    </w:tbl>
    <w:p w14:paraId="65B0431D" w14:textId="77777777" w:rsidR="004E36E1" w:rsidRPr="000042ED" w:rsidRDefault="004E36E1" w:rsidP="004E36E1">
      <w:pPr>
        <w:ind w:left="-90"/>
        <w:rPr>
          <w:rFonts w:cstheme="minorHAnsi"/>
        </w:rPr>
      </w:pPr>
    </w:p>
    <w:p w14:paraId="360BA4E0" w14:textId="77777777" w:rsidR="004E36E1" w:rsidRPr="000042ED" w:rsidRDefault="004E36E1" w:rsidP="004E36E1">
      <w:pPr>
        <w:ind w:left="-90"/>
        <w:rPr>
          <w:rFonts w:cstheme="minorHAnsi"/>
        </w:rPr>
      </w:pPr>
    </w:p>
    <w:p w14:paraId="77C0EA15" w14:textId="77777777" w:rsidR="00BB52B9" w:rsidRPr="000042ED" w:rsidRDefault="00BB52B9" w:rsidP="004E36E1">
      <w:pPr>
        <w:ind w:left="-90"/>
        <w:rPr>
          <w:rFonts w:cstheme="minorHAnsi"/>
        </w:rPr>
      </w:pPr>
    </w:p>
    <w:p w14:paraId="3EE1171F" w14:textId="77777777" w:rsidR="00BB52B9" w:rsidRPr="000042ED" w:rsidRDefault="00BB52B9" w:rsidP="004E36E1">
      <w:pPr>
        <w:ind w:left="-90"/>
        <w:rPr>
          <w:rFonts w:cstheme="minorHAnsi"/>
        </w:rPr>
      </w:pPr>
    </w:p>
    <w:p w14:paraId="5C40E4E4" w14:textId="77777777" w:rsidR="00BB52B9" w:rsidRPr="000042ED" w:rsidRDefault="00BB52B9" w:rsidP="004E36E1">
      <w:pPr>
        <w:ind w:left="-90"/>
        <w:rPr>
          <w:rFonts w:cstheme="minorHAnsi"/>
        </w:rPr>
      </w:pPr>
    </w:p>
    <w:p w14:paraId="4099D67F" w14:textId="77777777" w:rsidR="00B2387E" w:rsidRPr="000042ED" w:rsidRDefault="00B2387E" w:rsidP="004E36E1">
      <w:pPr>
        <w:ind w:left="-90"/>
        <w:rPr>
          <w:rFonts w:cstheme="minorHAnsi"/>
        </w:rPr>
      </w:pPr>
    </w:p>
    <w:p w14:paraId="68C68D8B" w14:textId="77777777" w:rsidR="00B2387E" w:rsidRDefault="00B2387E" w:rsidP="004E36E1">
      <w:pPr>
        <w:ind w:left="-90"/>
        <w:rPr>
          <w:rFonts w:cstheme="minorHAnsi"/>
        </w:rPr>
      </w:pPr>
    </w:p>
    <w:p w14:paraId="2430EB4F" w14:textId="77777777" w:rsidR="00A75A16" w:rsidRPr="000042ED" w:rsidRDefault="00A75A16" w:rsidP="004E36E1">
      <w:pPr>
        <w:ind w:left="-90"/>
        <w:rPr>
          <w:rFonts w:cstheme="minorHAnsi"/>
        </w:rPr>
      </w:pPr>
    </w:p>
    <w:tbl>
      <w:tblPr>
        <w:tblStyle w:val="LightList1"/>
        <w:tblW w:w="7810" w:type="pct"/>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ayout w:type="fixed"/>
        <w:tblCellMar>
          <w:left w:w="115" w:type="dxa"/>
          <w:right w:w="115" w:type="dxa"/>
        </w:tblCellMar>
        <w:tblLook w:val="0000" w:firstRow="0" w:lastRow="0" w:firstColumn="0" w:lastColumn="0" w:noHBand="0" w:noVBand="0"/>
      </w:tblPr>
      <w:tblGrid>
        <w:gridCol w:w="1498"/>
        <w:gridCol w:w="1417"/>
        <w:gridCol w:w="359"/>
        <w:gridCol w:w="1161"/>
        <w:gridCol w:w="214"/>
        <w:gridCol w:w="22"/>
        <w:gridCol w:w="8"/>
        <w:gridCol w:w="3656"/>
        <w:gridCol w:w="2734"/>
        <w:gridCol w:w="6"/>
        <w:gridCol w:w="17"/>
        <w:gridCol w:w="2829"/>
      </w:tblGrid>
      <w:tr w:rsidR="00017B91" w:rsidRPr="00873A1F" w14:paraId="76C29999" w14:textId="77777777" w:rsidTr="0059740E">
        <w:trPr>
          <w:cnfStyle w:val="000000100000" w:firstRow="0" w:lastRow="0" w:firstColumn="0" w:lastColumn="0" w:oddVBand="0" w:evenVBand="0" w:oddHBand="1" w:evenHBand="0" w:firstRowFirstColumn="0" w:firstRowLastColumn="0" w:lastRowFirstColumn="0" w:lastRowLastColumn="0"/>
          <w:trHeight w:val="333"/>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00B0F0"/>
            <w:tcMar>
              <w:top w:w="0" w:type="dxa"/>
            </w:tcMar>
          </w:tcPr>
          <w:p w14:paraId="03BFF910" w14:textId="77777777" w:rsidR="00017B91" w:rsidRPr="00873A1F" w:rsidRDefault="00017B91" w:rsidP="000C6FA8">
            <w:pPr>
              <w:jc w:val="center"/>
              <w:rPr>
                <w:rFonts w:ascii="Century Gothic" w:hAnsi="Century Gothic" w:cstheme="minorHAnsi"/>
                <w:b/>
                <w:bCs/>
                <w:color w:val="FFFFFF" w:themeColor="background1"/>
                <w:sz w:val="18"/>
                <w:szCs w:val="18"/>
              </w:rPr>
            </w:pPr>
            <w:r w:rsidRPr="00873A1F">
              <w:rPr>
                <w:rFonts w:ascii="Century Gothic" w:hAnsi="Century Gothic" w:cstheme="minorHAnsi"/>
                <w:b/>
                <w:bCs/>
                <w:color w:val="FFFFFF" w:themeColor="background1"/>
                <w:sz w:val="18"/>
                <w:szCs w:val="18"/>
              </w:rPr>
              <w:t xml:space="preserve">TEST SPECIFICATION </w:t>
            </w:r>
          </w:p>
        </w:tc>
      </w:tr>
      <w:tr w:rsidR="00C5642C" w:rsidRPr="00873A1F" w14:paraId="0E0EFC98" w14:textId="77777777" w:rsidTr="004C30E2">
        <w:trPr>
          <w:trHeight w:val="788"/>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228B8B07" w14:textId="77777777" w:rsidR="00EC55DB" w:rsidRPr="00873A1F" w:rsidRDefault="00EC55DB" w:rsidP="000C6FA8">
            <w:pPr>
              <w:rPr>
                <w:rFonts w:ascii="Century Gothic" w:hAnsi="Century Gothic" w:cstheme="minorHAnsi"/>
                <w:b/>
                <w:bCs/>
                <w:sz w:val="18"/>
                <w:szCs w:val="18"/>
              </w:rPr>
            </w:pPr>
            <w:r w:rsidRPr="00873A1F">
              <w:rPr>
                <w:rFonts w:ascii="Century Gothic" w:hAnsi="Century Gothic" w:cstheme="minorHAnsi"/>
                <w:b/>
                <w:bCs/>
                <w:sz w:val="18"/>
                <w:szCs w:val="18"/>
              </w:rPr>
              <w:t>TEST SCRIPT ID NO.</w:t>
            </w:r>
          </w:p>
        </w:tc>
        <w:tc>
          <w:tcPr>
            <w:tcW w:w="638" w:type="pct"/>
            <w:gridSpan w:val="2"/>
            <w:tcMar>
              <w:top w:w="0" w:type="dxa"/>
            </w:tcMar>
          </w:tcPr>
          <w:p w14:paraId="5E615C8A" w14:textId="77777777" w:rsidR="00EC55DB" w:rsidRPr="00873A1F" w:rsidRDefault="00EC55DB"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cstheme="minorHAnsi"/>
                <w:b/>
                <w:bCs/>
                <w:sz w:val="18"/>
                <w:szCs w:val="18"/>
              </w:rPr>
              <w:t>PARENT USE CASE ID /SRS ID</w:t>
            </w:r>
          </w:p>
        </w:tc>
        <w:tc>
          <w:tcPr>
            <w:cnfStyle w:val="000010000000" w:firstRow="0" w:lastRow="0" w:firstColumn="0" w:lastColumn="0" w:oddVBand="1" w:evenVBand="0" w:oddHBand="0" w:evenHBand="0" w:firstRowFirstColumn="0" w:firstRowLastColumn="0" w:lastRowFirstColumn="0" w:lastRowLastColumn="0"/>
            <w:tcW w:w="417" w:type="pct"/>
            <w:tcMar>
              <w:top w:w="0" w:type="dxa"/>
            </w:tcMar>
          </w:tcPr>
          <w:p w14:paraId="58280188" w14:textId="77777777" w:rsidR="00EC55DB" w:rsidRPr="00873A1F" w:rsidRDefault="00ED11E3" w:rsidP="000C6FA8">
            <w:pPr>
              <w:rPr>
                <w:rFonts w:ascii="Century Gothic" w:hAnsi="Century Gothic" w:cstheme="minorHAnsi"/>
                <w:b/>
                <w:bCs/>
                <w:sz w:val="18"/>
                <w:szCs w:val="18"/>
              </w:rPr>
            </w:pPr>
            <w:r w:rsidRPr="00873A1F">
              <w:rPr>
                <w:rFonts w:ascii="Century Gothic" w:hAnsi="Century Gothic"/>
                <w:b/>
                <w:sz w:val="18"/>
                <w:szCs w:val="18"/>
              </w:rPr>
              <w:t>Test Scenario</w:t>
            </w:r>
          </w:p>
        </w:tc>
        <w:tc>
          <w:tcPr>
            <w:tcW w:w="1401" w:type="pct"/>
            <w:gridSpan w:val="4"/>
            <w:tcMar>
              <w:top w:w="0" w:type="dxa"/>
            </w:tcMar>
          </w:tcPr>
          <w:p w14:paraId="11CFB1B9" w14:textId="77777777" w:rsidR="00EC55DB" w:rsidRPr="00873A1F" w:rsidRDefault="00EC55DB"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cstheme="minorHAnsi"/>
                <w:b/>
                <w:bCs/>
                <w:sz w:val="18"/>
                <w:szCs w:val="18"/>
              </w:rPr>
              <w:t xml:space="preserve">STEPS </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67E1CE96" w14:textId="77777777" w:rsidR="00EC55DB" w:rsidRPr="00873A1F" w:rsidRDefault="00EC55DB" w:rsidP="000C6FA8">
            <w:pPr>
              <w:rPr>
                <w:rFonts w:ascii="Century Gothic" w:hAnsi="Century Gothic" w:cstheme="minorHAnsi"/>
                <w:b/>
                <w:bCs/>
                <w:sz w:val="18"/>
                <w:szCs w:val="18"/>
              </w:rPr>
            </w:pPr>
            <w:r w:rsidRPr="00873A1F">
              <w:rPr>
                <w:rFonts w:ascii="Century Gothic" w:hAnsi="Century Gothic" w:cstheme="minorHAnsi"/>
                <w:b/>
                <w:bCs/>
                <w:sz w:val="18"/>
                <w:szCs w:val="18"/>
              </w:rPr>
              <w:t>INPUT SPECIFICATION</w:t>
            </w:r>
          </w:p>
          <w:p w14:paraId="5CBF3C2A" w14:textId="77777777" w:rsidR="00EC55DB" w:rsidRPr="00873A1F" w:rsidRDefault="00EC55DB" w:rsidP="000C6FA8">
            <w:pPr>
              <w:rPr>
                <w:rFonts w:ascii="Century Gothic" w:hAnsi="Century Gothic" w:cstheme="minorHAnsi"/>
                <w:bCs/>
                <w:sz w:val="18"/>
                <w:szCs w:val="18"/>
              </w:rPr>
            </w:pPr>
          </w:p>
        </w:tc>
        <w:tc>
          <w:tcPr>
            <w:tcW w:w="1024" w:type="pct"/>
            <w:gridSpan w:val="3"/>
            <w:tcMar>
              <w:top w:w="0" w:type="dxa"/>
            </w:tcMar>
          </w:tcPr>
          <w:p w14:paraId="2F73F1C6" w14:textId="77777777" w:rsidR="00EC55DB" w:rsidRPr="00873A1F" w:rsidRDefault="00EC55DB"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cstheme="minorHAnsi"/>
                <w:b/>
                <w:bCs/>
                <w:sz w:val="18"/>
                <w:szCs w:val="18"/>
              </w:rPr>
              <w:t>OUTPUT SPECIFICATION (EXPECTED RESULT)</w:t>
            </w:r>
          </w:p>
        </w:tc>
      </w:tr>
      <w:tr w:rsidR="00EC55DB" w:rsidRPr="00873A1F" w14:paraId="59164AEA" w14:textId="77777777" w:rsidTr="0059740E">
        <w:trPr>
          <w:cnfStyle w:val="000000100000" w:firstRow="0" w:lastRow="0" w:firstColumn="0" w:lastColumn="0" w:oddVBand="0" w:evenVBand="0" w:oddHBand="1" w:evenHBand="0" w:firstRowFirstColumn="0" w:firstRowLastColumn="0" w:lastRowFirstColumn="0" w:lastRowLastColumn="0"/>
          <w:trHeight w:val="269"/>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00B0F0"/>
            <w:tcMar>
              <w:top w:w="0" w:type="dxa"/>
            </w:tcMar>
          </w:tcPr>
          <w:p w14:paraId="6FFD0784" w14:textId="77777777" w:rsidR="00EC55DB" w:rsidRPr="00873A1F" w:rsidRDefault="00EC55DB"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t>LOGIN CREDENTIALS, PASSWORD MANAGEMENT ETC.</w:t>
            </w:r>
          </w:p>
        </w:tc>
      </w:tr>
      <w:tr w:rsidR="00EC55DB" w:rsidRPr="00873A1F" w14:paraId="3459BF2E" w14:textId="77777777" w:rsidTr="0059740E">
        <w:trPr>
          <w:trHeight w:val="272"/>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4744C581" w14:textId="77777777" w:rsidR="00EC55DB" w:rsidRPr="00873A1F" w:rsidRDefault="00EC55DB" w:rsidP="000C6FA8">
            <w:pPr>
              <w:pStyle w:val="ListParagraph"/>
              <w:numPr>
                <w:ilvl w:val="1"/>
                <w:numId w:val="5"/>
              </w:numPr>
              <w:ind w:left="342"/>
              <w:rPr>
                <w:rFonts w:ascii="Century Gothic" w:hAnsi="Century Gothic" w:cstheme="minorHAnsi"/>
                <w:b/>
                <w:sz w:val="18"/>
                <w:szCs w:val="18"/>
              </w:rPr>
            </w:pPr>
            <w:r w:rsidRPr="00873A1F">
              <w:rPr>
                <w:rFonts w:ascii="Century Gothic" w:hAnsi="Century Gothic" w:cstheme="minorHAnsi"/>
                <w:b/>
                <w:sz w:val="18"/>
                <w:szCs w:val="18"/>
              </w:rPr>
              <w:t>To login into eCMS system</w:t>
            </w:r>
          </w:p>
        </w:tc>
      </w:tr>
      <w:tr w:rsidR="00EC55DB" w:rsidRPr="00873A1F" w14:paraId="65E46039" w14:textId="77777777" w:rsidTr="0059740E">
        <w:trPr>
          <w:cnfStyle w:val="000000100000" w:firstRow="0" w:lastRow="0" w:firstColumn="0" w:lastColumn="0" w:oddVBand="0" w:evenVBand="0" w:oddHBand="1" w:evenHBand="0" w:firstRowFirstColumn="0" w:firstRowLastColumn="0" w:lastRowFirstColumn="0" w:lastRowLastColumn="0"/>
          <w:trHeight w:val="272"/>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72080EF7" w14:textId="77777777" w:rsidR="00EC55DB" w:rsidRPr="00873A1F" w:rsidRDefault="00EC55DB" w:rsidP="000C6FA8">
            <w:pPr>
              <w:numPr>
                <w:ilvl w:val="1"/>
                <w:numId w:val="1"/>
              </w:numPr>
              <w:rPr>
                <w:rFonts w:ascii="Century Gothic" w:hAnsi="Century Gothic" w:cstheme="minorHAnsi"/>
                <w:b/>
                <w:sz w:val="18"/>
                <w:szCs w:val="18"/>
              </w:rPr>
            </w:pPr>
            <w:r w:rsidRPr="00873A1F">
              <w:rPr>
                <w:rFonts w:ascii="Century Gothic" w:hAnsi="Century Gothic" w:cstheme="minorHAnsi"/>
                <w:sz w:val="18"/>
                <w:szCs w:val="18"/>
              </w:rPr>
              <w:t>  </w:t>
            </w:r>
            <w:r w:rsidRPr="00873A1F">
              <w:rPr>
                <w:rFonts w:ascii="Century Gothic" w:hAnsi="Century Gothic" w:cstheme="minorHAnsi"/>
                <w:b/>
                <w:sz w:val="18"/>
                <w:szCs w:val="18"/>
              </w:rPr>
              <w:t>PRE-REQUISITE:</w:t>
            </w:r>
          </w:p>
          <w:p w14:paraId="3A330FF8" w14:textId="77777777" w:rsidR="00EC55DB" w:rsidRPr="00873A1F" w:rsidRDefault="00EC55DB" w:rsidP="000C6FA8">
            <w:pPr>
              <w:pStyle w:val="ListParagraph"/>
              <w:tabs>
                <w:tab w:val="num" w:pos="720"/>
              </w:tabs>
              <w:ind w:left="390"/>
              <w:rPr>
                <w:rFonts w:ascii="Century Gothic" w:hAnsi="Century Gothic" w:cstheme="minorHAnsi"/>
                <w:iCs/>
                <w:sz w:val="18"/>
                <w:szCs w:val="18"/>
              </w:rPr>
            </w:pPr>
            <w:r w:rsidRPr="00873A1F">
              <w:rPr>
                <w:rFonts w:ascii="Century Gothic" w:hAnsi="Century Gothic" w:cstheme="minorHAnsi"/>
                <w:iCs/>
                <w:sz w:val="18"/>
                <w:szCs w:val="18"/>
              </w:rPr>
              <w:t xml:space="preserve">Registered party in eCMS system </w:t>
            </w:r>
            <w:r w:rsidRPr="00873A1F">
              <w:rPr>
                <w:rFonts w:ascii="Century Gothic" w:hAnsi="Century Gothic" w:cstheme="minorHAnsi"/>
                <w:sz w:val="18"/>
                <w:szCs w:val="18"/>
              </w:rPr>
              <w:t>(Party (for e.g., Traders, Warehouse Operator Clearing and Forwarding agents, Customs, OGA etc.)</w:t>
            </w:r>
          </w:p>
          <w:p w14:paraId="53F868D8" w14:textId="77777777" w:rsidR="00EC55DB" w:rsidRPr="00873A1F" w:rsidRDefault="00EC55DB" w:rsidP="000C6FA8">
            <w:pPr>
              <w:tabs>
                <w:tab w:val="num" w:pos="720"/>
              </w:tabs>
              <w:rPr>
                <w:rFonts w:ascii="Century Gothic" w:hAnsi="Century Gothic" w:cstheme="minorHAnsi"/>
                <w:sz w:val="18"/>
                <w:szCs w:val="18"/>
              </w:rPr>
            </w:pPr>
          </w:p>
          <w:p w14:paraId="7BDB18CE" w14:textId="77777777" w:rsidR="00EC55DB" w:rsidRPr="00873A1F" w:rsidRDefault="00EC55DB" w:rsidP="000C6FA8">
            <w:pPr>
              <w:numPr>
                <w:ilvl w:val="1"/>
                <w:numId w:val="1"/>
              </w:numPr>
              <w:rPr>
                <w:rFonts w:ascii="Century Gothic" w:hAnsi="Century Gothic" w:cstheme="minorHAnsi"/>
                <w:b/>
                <w:sz w:val="18"/>
                <w:szCs w:val="18"/>
              </w:rPr>
            </w:pPr>
            <w:r w:rsidRPr="00873A1F">
              <w:rPr>
                <w:rFonts w:ascii="Century Gothic" w:hAnsi="Century Gothic" w:cstheme="minorHAnsi"/>
                <w:b/>
                <w:sz w:val="18"/>
                <w:szCs w:val="18"/>
              </w:rPr>
              <w:t>ROLE:</w:t>
            </w:r>
          </w:p>
          <w:p w14:paraId="1F539E15" w14:textId="77777777" w:rsidR="00EC55DB" w:rsidRPr="00873A1F" w:rsidRDefault="00EC55DB" w:rsidP="000C6FA8">
            <w:pPr>
              <w:pStyle w:val="ListParagraph"/>
              <w:ind w:left="390"/>
              <w:rPr>
                <w:rFonts w:ascii="Century Gothic" w:hAnsi="Century Gothic" w:cstheme="minorHAnsi"/>
                <w:sz w:val="18"/>
                <w:szCs w:val="18"/>
              </w:rPr>
            </w:pPr>
            <w:r w:rsidRPr="00873A1F">
              <w:rPr>
                <w:rFonts w:ascii="Century Gothic" w:hAnsi="Century Gothic" w:cstheme="minorHAnsi"/>
                <w:iCs/>
                <w:sz w:val="18"/>
                <w:szCs w:val="18"/>
              </w:rPr>
              <w:t>Any</w:t>
            </w:r>
            <w:r w:rsidRPr="00873A1F">
              <w:rPr>
                <w:rFonts w:ascii="Century Gothic" w:hAnsi="Century Gothic" w:cstheme="minorHAnsi"/>
                <w:sz w:val="18"/>
                <w:szCs w:val="18"/>
              </w:rPr>
              <w:t xml:space="preserve"> valid Party (for e.g., Traders, Warehouse Operator Clearing and Forwarding agents, Customs, OGA etc.) having registered account in eCMS system.</w:t>
            </w:r>
          </w:p>
        </w:tc>
      </w:tr>
      <w:tr w:rsidR="001E1D86" w:rsidRPr="00873A1F" w14:paraId="5A58DBBF" w14:textId="77777777" w:rsidTr="0059740E">
        <w:trPr>
          <w:trHeight w:val="30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054C4753" w14:textId="77777777" w:rsidR="001E1D86" w:rsidRPr="00873A1F" w:rsidRDefault="001E1D86" w:rsidP="000C6FA8">
            <w:pPr>
              <w:pStyle w:val="ListParagraph"/>
              <w:numPr>
                <w:ilvl w:val="4"/>
                <w:numId w:val="1"/>
              </w:numPr>
              <w:ind w:left="342"/>
              <w:rPr>
                <w:rFonts w:ascii="Century Gothic" w:hAnsi="Century Gothic" w:cstheme="minorHAnsi"/>
                <w:b/>
                <w:sz w:val="18"/>
                <w:szCs w:val="18"/>
              </w:rPr>
            </w:pPr>
            <w:r w:rsidRPr="00873A1F">
              <w:rPr>
                <w:rFonts w:ascii="Century Gothic" w:hAnsi="Century Gothic" w:cstheme="minorHAnsi"/>
                <w:b/>
                <w:sz w:val="18"/>
                <w:szCs w:val="18"/>
              </w:rPr>
              <w:t>To Login into eCMS system using invalid credentials</w:t>
            </w:r>
          </w:p>
        </w:tc>
      </w:tr>
      <w:tr w:rsidR="00BC1176" w:rsidRPr="00873A1F" w14:paraId="62DB481F" w14:textId="77777777" w:rsidTr="004C30E2">
        <w:trPr>
          <w:cnfStyle w:val="000000100000" w:firstRow="0" w:lastRow="0" w:firstColumn="0" w:lastColumn="0" w:oddVBand="0" w:evenVBand="0" w:oddHBand="1" w:evenHBand="0" w:firstRowFirstColumn="0" w:firstRowLastColumn="0" w:lastRowFirstColumn="0" w:lastRowLastColumn="0"/>
          <w:trHeight w:val="1390"/>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1DF308C1" w14:textId="77777777" w:rsidR="00B1031F" w:rsidRPr="00873A1F" w:rsidRDefault="00B1031F"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Borders>
              <w:top w:val="double" w:sz="2" w:space="0" w:color="auto"/>
              <w:bottom w:val="double" w:sz="2" w:space="0" w:color="auto"/>
            </w:tcBorders>
            <w:tcMar>
              <w:top w:w="0" w:type="dxa"/>
            </w:tcMar>
          </w:tcPr>
          <w:p w14:paraId="0FA389D7" w14:textId="77777777" w:rsidR="00B1031F" w:rsidRPr="00873A1F" w:rsidRDefault="00B1031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1.2, 1.3</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0FEBB9A7" w14:textId="77777777" w:rsidR="006F2D58" w:rsidRDefault="006F2D58" w:rsidP="000C6FA8">
            <w:pPr>
              <w:rPr>
                <w:rFonts w:ascii="Century Gothic" w:hAnsi="Century Gothic"/>
                <w:sz w:val="18"/>
                <w:szCs w:val="18"/>
              </w:rPr>
            </w:pPr>
          </w:p>
          <w:p w14:paraId="613DE627" w14:textId="77777777" w:rsidR="00B1031F" w:rsidRPr="00873A1F" w:rsidRDefault="00B1031F" w:rsidP="000C6FA8">
            <w:pPr>
              <w:rPr>
                <w:rFonts w:ascii="Century Gothic" w:hAnsi="Century Gothic"/>
                <w:sz w:val="18"/>
                <w:szCs w:val="18"/>
              </w:rPr>
            </w:pPr>
            <w:r w:rsidRPr="00873A1F">
              <w:rPr>
                <w:rFonts w:ascii="Century Gothic" w:hAnsi="Century Gothic"/>
                <w:sz w:val="18"/>
                <w:szCs w:val="18"/>
              </w:rPr>
              <w:t>Applicant tires with invalid login credentials</w:t>
            </w:r>
          </w:p>
          <w:p w14:paraId="1EB33FA2" w14:textId="77777777" w:rsidR="00B1031F" w:rsidRPr="00873A1F" w:rsidRDefault="00B1031F" w:rsidP="000C6FA8">
            <w:pPr>
              <w:rPr>
                <w:rFonts w:ascii="Century Gothic" w:hAnsi="Century Gothic"/>
                <w:sz w:val="18"/>
                <w:szCs w:val="18"/>
              </w:rPr>
            </w:pPr>
          </w:p>
          <w:p w14:paraId="5D9CFF0B" w14:textId="77777777" w:rsidR="00B1031F" w:rsidRPr="00873A1F" w:rsidRDefault="00B1031F" w:rsidP="000C6FA8">
            <w:pPr>
              <w:rPr>
                <w:rFonts w:ascii="Century Gothic" w:hAnsi="Century Gothic"/>
                <w:sz w:val="18"/>
                <w:szCs w:val="18"/>
              </w:rPr>
            </w:pPr>
          </w:p>
          <w:p w14:paraId="6AF136FD" w14:textId="77777777" w:rsidR="00B1031F" w:rsidRPr="00873A1F" w:rsidRDefault="00B1031F"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42D77AA0" w14:textId="77777777" w:rsidR="00764F18" w:rsidRDefault="00764F18" w:rsidP="00764F18">
            <w:pPr>
              <w:pStyle w:val="ListParagraph"/>
              <w:ind w:left="36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5F88298F" w14:textId="77777777" w:rsidR="00B1031F" w:rsidRPr="00873A1F" w:rsidRDefault="00B1031F" w:rsidP="000C6FA8">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Go to e CMS website</w:t>
            </w:r>
          </w:p>
          <w:p w14:paraId="05AF4033" w14:textId="77777777" w:rsidR="00B1031F" w:rsidRPr="00873A1F" w:rsidRDefault="00B1031F" w:rsidP="000C6FA8">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input wrong user ID</w:t>
            </w:r>
          </w:p>
          <w:p w14:paraId="2F3E9190" w14:textId="77777777" w:rsidR="00B1031F" w:rsidRPr="00873A1F" w:rsidRDefault="00B1031F" w:rsidP="000C6FA8">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Input incorrect password</w:t>
            </w:r>
          </w:p>
          <w:p w14:paraId="0E62FB29" w14:textId="77777777" w:rsidR="00B1031F" w:rsidRPr="00873A1F" w:rsidRDefault="00B1031F" w:rsidP="000C6FA8">
            <w:pPr>
              <w:numPr>
                <w:ilvl w:val="0"/>
                <w:numId w:val="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Try to log in</w:t>
            </w:r>
            <w:r w:rsidRPr="00873A1F">
              <w:rPr>
                <w:rFonts w:ascii="Century Gothic" w:hAnsi="Century Gothic" w:cstheme="minorHAnsi"/>
                <w:sz w:val="18"/>
                <w:szCs w:val="18"/>
              </w:rPr>
              <w:t xml:space="preserve"> Leave all fields as blank and click on Login button</w:t>
            </w:r>
          </w:p>
          <w:p w14:paraId="064A1011" w14:textId="77777777" w:rsidR="00B1031F" w:rsidRPr="00873A1F" w:rsidRDefault="00B1031F"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62570A2E" w14:textId="77777777" w:rsidR="006F2D58" w:rsidRDefault="006F2D58" w:rsidP="006F2D58">
            <w:pPr>
              <w:pStyle w:val="ListParagraph"/>
              <w:ind w:left="164"/>
              <w:rPr>
                <w:rFonts w:ascii="Century Gothic" w:hAnsi="Century Gothic"/>
                <w:sz w:val="18"/>
                <w:szCs w:val="18"/>
              </w:rPr>
            </w:pPr>
          </w:p>
          <w:p w14:paraId="402E74C8" w14:textId="77777777" w:rsidR="00B1031F" w:rsidRPr="00873A1F" w:rsidRDefault="00B1031F" w:rsidP="008555B0">
            <w:pPr>
              <w:pStyle w:val="ListParagraph"/>
              <w:numPr>
                <w:ilvl w:val="0"/>
                <w:numId w:val="133"/>
              </w:numPr>
              <w:ind w:left="164" w:hanging="164"/>
              <w:rPr>
                <w:rFonts w:ascii="Century Gothic" w:hAnsi="Century Gothic"/>
                <w:sz w:val="18"/>
                <w:szCs w:val="18"/>
              </w:rPr>
            </w:pPr>
            <w:r w:rsidRPr="00873A1F">
              <w:rPr>
                <w:rFonts w:ascii="Century Gothic" w:hAnsi="Century Gothic"/>
                <w:sz w:val="18"/>
                <w:szCs w:val="18"/>
              </w:rPr>
              <w:t>User ID</w:t>
            </w:r>
          </w:p>
          <w:p w14:paraId="5142EFFA" w14:textId="77777777" w:rsidR="00B1031F" w:rsidRPr="00873A1F" w:rsidRDefault="00B1031F" w:rsidP="008555B0">
            <w:pPr>
              <w:pStyle w:val="ListParagraph"/>
              <w:numPr>
                <w:ilvl w:val="0"/>
                <w:numId w:val="133"/>
              </w:numPr>
              <w:ind w:left="164" w:hanging="164"/>
              <w:rPr>
                <w:rFonts w:ascii="Century Gothic" w:hAnsi="Century Gothic"/>
                <w:sz w:val="18"/>
                <w:szCs w:val="18"/>
              </w:rPr>
            </w:pPr>
            <w:r w:rsidRPr="00873A1F">
              <w:rPr>
                <w:rFonts w:ascii="Century Gothic" w:hAnsi="Century Gothic"/>
                <w:sz w:val="18"/>
                <w:szCs w:val="18"/>
              </w:rPr>
              <w:t>Password</w:t>
            </w:r>
          </w:p>
          <w:p w14:paraId="0FFD2310" w14:textId="77777777" w:rsidR="00B1031F" w:rsidRPr="00873A1F" w:rsidRDefault="00B1031F" w:rsidP="000C6FA8">
            <w:pPr>
              <w:rPr>
                <w:rFonts w:ascii="Century Gothic" w:hAnsi="Century Gothic"/>
                <w:sz w:val="18"/>
                <w:szCs w:val="18"/>
              </w:rPr>
            </w:pPr>
          </w:p>
          <w:p w14:paraId="7D36DD19" w14:textId="77777777" w:rsidR="00B1031F" w:rsidRPr="00873A1F" w:rsidRDefault="00B1031F" w:rsidP="000C6FA8">
            <w:pPr>
              <w:rPr>
                <w:rFonts w:ascii="Century Gothic" w:hAnsi="Century Gothic"/>
                <w:sz w:val="18"/>
                <w:szCs w:val="18"/>
              </w:rPr>
            </w:pPr>
          </w:p>
          <w:p w14:paraId="3CCD0271" w14:textId="77777777" w:rsidR="00B1031F" w:rsidRPr="00873A1F" w:rsidRDefault="00B1031F" w:rsidP="000C6FA8">
            <w:pPr>
              <w:rPr>
                <w:rFonts w:ascii="Century Gothic" w:hAnsi="Century Gothic"/>
                <w:sz w:val="18"/>
                <w:szCs w:val="18"/>
              </w:rPr>
            </w:pPr>
          </w:p>
          <w:p w14:paraId="1FE3745B" w14:textId="77777777" w:rsidR="00B1031F" w:rsidRPr="00873A1F" w:rsidRDefault="00B1031F" w:rsidP="000C6FA8">
            <w:pPr>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73F38F96" w14:textId="77777777" w:rsidR="006F2D58" w:rsidRPr="006F2D58" w:rsidRDefault="006F2D58" w:rsidP="006F2D5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61D86719" w14:textId="77777777" w:rsidR="00B1031F" w:rsidRPr="00873A1F" w:rsidRDefault="00B1031F" w:rsidP="008555B0">
            <w:pPr>
              <w:pStyle w:val="ListParagraph"/>
              <w:numPr>
                <w:ilvl w:val="0"/>
                <w:numId w:val="45"/>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show popup screen to enter the login credentials. (user id and password is required)</w:t>
            </w:r>
          </w:p>
          <w:p w14:paraId="45F822CB" w14:textId="77777777" w:rsidR="00B1031F" w:rsidRPr="00873A1F" w:rsidRDefault="00B1031F" w:rsidP="000C6FA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5B5B911F" w14:textId="77777777" w:rsidR="00B1031F" w:rsidRPr="00873A1F" w:rsidRDefault="00B1031F" w:rsidP="008555B0">
            <w:pPr>
              <w:pStyle w:val="ListParagraph"/>
              <w:numPr>
                <w:ilvl w:val="0"/>
                <w:numId w:val="45"/>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should Validate on mandatory fields and prompts proper validation message (user id and password is required)</w:t>
            </w:r>
          </w:p>
        </w:tc>
      </w:tr>
      <w:tr w:rsidR="00BC1176" w:rsidRPr="00873A1F" w14:paraId="018173B1" w14:textId="77777777" w:rsidTr="004C30E2">
        <w:trPr>
          <w:trHeight w:val="1884"/>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116AC2C1" w14:textId="77777777" w:rsidR="00B1031F" w:rsidRPr="00873A1F" w:rsidRDefault="00B1031F" w:rsidP="000C6FA8">
            <w:pPr>
              <w:pStyle w:val="ListParagraph"/>
              <w:numPr>
                <w:ilvl w:val="0"/>
                <w:numId w:val="4"/>
              </w:numPr>
              <w:ind w:left="0" w:hanging="18"/>
              <w:rPr>
                <w:rFonts w:ascii="Century Gothic" w:hAnsi="Century Gothic" w:cstheme="minorHAnsi"/>
                <w:sz w:val="18"/>
                <w:szCs w:val="18"/>
              </w:rPr>
            </w:pPr>
          </w:p>
        </w:tc>
        <w:tc>
          <w:tcPr>
            <w:tcW w:w="638" w:type="pct"/>
            <w:gridSpan w:val="2"/>
            <w:vMerge/>
            <w:tcMar>
              <w:top w:w="0" w:type="dxa"/>
            </w:tcMar>
          </w:tcPr>
          <w:p w14:paraId="47BE1265" w14:textId="77777777" w:rsidR="00B1031F" w:rsidRPr="00873A1F" w:rsidRDefault="00B1031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61D493F1" w14:textId="77777777" w:rsidR="006F2D58" w:rsidRDefault="006F2D58" w:rsidP="000C6FA8">
            <w:pPr>
              <w:rPr>
                <w:rFonts w:ascii="Century Gothic" w:hAnsi="Century Gothic"/>
                <w:sz w:val="18"/>
                <w:szCs w:val="18"/>
              </w:rPr>
            </w:pPr>
          </w:p>
          <w:p w14:paraId="333C69EE" w14:textId="77777777" w:rsidR="00B1031F" w:rsidRPr="00873A1F" w:rsidRDefault="00B1031F" w:rsidP="000C6FA8">
            <w:pPr>
              <w:rPr>
                <w:rFonts w:ascii="Century Gothic" w:hAnsi="Century Gothic"/>
                <w:sz w:val="18"/>
                <w:szCs w:val="18"/>
              </w:rPr>
            </w:pPr>
            <w:r w:rsidRPr="00873A1F">
              <w:rPr>
                <w:rFonts w:ascii="Century Gothic" w:hAnsi="Century Gothic"/>
                <w:sz w:val="18"/>
                <w:szCs w:val="18"/>
              </w:rPr>
              <w:t>Invalid mandatory registration details</w:t>
            </w:r>
          </w:p>
          <w:p w14:paraId="2FB8A016" w14:textId="77777777" w:rsidR="00B1031F" w:rsidRPr="00873A1F" w:rsidRDefault="00B1031F" w:rsidP="000C6FA8">
            <w:pPr>
              <w:rPr>
                <w:rFonts w:ascii="Century Gothic" w:hAnsi="Century Gothic"/>
                <w:sz w:val="18"/>
                <w:szCs w:val="18"/>
              </w:rPr>
            </w:pPr>
          </w:p>
        </w:tc>
        <w:tc>
          <w:tcPr>
            <w:tcW w:w="1316" w:type="pct"/>
            <w:gridSpan w:val="2"/>
            <w:tcMar>
              <w:top w:w="0" w:type="dxa"/>
            </w:tcMar>
          </w:tcPr>
          <w:p w14:paraId="58E2308D" w14:textId="77777777" w:rsidR="00B1031F" w:rsidRPr="00873A1F" w:rsidRDefault="00B1031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786D72C7" w14:textId="77777777" w:rsidR="00B1031F" w:rsidRPr="00873A1F" w:rsidRDefault="00B1031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19D9292B" w14:textId="77777777" w:rsidR="00B1031F" w:rsidRPr="00873A1F" w:rsidRDefault="00B1031F" w:rsidP="008555B0">
            <w:pPr>
              <w:pStyle w:val="ListParagraph"/>
              <w:numPr>
                <w:ilvl w:val="0"/>
                <w:numId w:val="134"/>
              </w:numPr>
              <w:ind w:left="331" w:hanging="331"/>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Go to e CMS website</w:t>
            </w:r>
          </w:p>
          <w:p w14:paraId="3B0D0740" w14:textId="77777777" w:rsidR="00B1031F" w:rsidRPr="00873A1F" w:rsidRDefault="00B1031F" w:rsidP="008555B0">
            <w:pPr>
              <w:pStyle w:val="ListParagraph"/>
              <w:numPr>
                <w:ilvl w:val="0"/>
                <w:numId w:val="134"/>
              </w:numPr>
              <w:ind w:left="331" w:hanging="331"/>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Go to sign in</w:t>
            </w:r>
          </w:p>
          <w:p w14:paraId="7DDBF7AA" w14:textId="77777777" w:rsidR="00B1031F" w:rsidRPr="00873A1F" w:rsidRDefault="00B1031F" w:rsidP="008555B0">
            <w:pPr>
              <w:pStyle w:val="ListParagraph"/>
              <w:numPr>
                <w:ilvl w:val="0"/>
                <w:numId w:val="134"/>
              </w:numPr>
              <w:ind w:left="331" w:hanging="331"/>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 xml:space="preserve">choose the type of registration </w:t>
            </w:r>
          </w:p>
          <w:p w14:paraId="7AB937A7" w14:textId="77777777" w:rsidR="00B1031F" w:rsidRPr="00873A1F" w:rsidRDefault="00B1031F" w:rsidP="008555B0">
            <w:pPr>
              <w:pStyle w:val="ListParagraph"/>
              <w:numPr>
                <w:ilvl w:val="0"/>
                <w:numId w:val="134"/>
              </w:numPr>
              <w:ind w:left="331" w:hanging="331"/>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Input TPN</w:t>
            </w:r>
          </w:p>
          <w:p w14:paraId="2E990E76" w14:textId="77777777" w:rsidR="00B1031F" w:rsidRPr="00873A1F" w:rsidRDefault="00B1031F" w:rsidP="008555B0">
            <w:pPr>
              <w:pStyle w:val="ListParagraph"/>
              <w:numPr>
                <w:ilvl w:val="0"/>
                <w:numId w:val="134"/>
              </w:numPr>
              <w:ind w:left="331" w:hanging="331"/>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Input a validation detail (CID/Business License/Company Registration No)</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40CC8408" w14:textId="77777777" w:rsidR="00B1031F" w:rsidRPr="00873A1F" w:rsidRDefault="00B1031F" w:rsidP="000C6FA8">
            <w:pPr>
              <w:rPr>
                <w:rFonts w:ascii="Century Gothic" w:hAnsi="Century Gothic"/>
                <w:sz w:val="18"/>
                <w:szCs w:val="18"/>
              </w:rPr>
            </w:pPr>
          </w:p>
          <w:p w14:paraId="00F20578" w14:textId="77777777" w:rsidR="00B1031F" w:rsidRPr="00873A1F" w:rsidRDefault="00B1031F" w:rsidP="000C6FA8">
            <w:pPr>
              <w:rPr>
                <w:rFonts w:ascii="Century Gothic" w:hAnsi="Century Gothic"/>
                <w:sz w:val="18"/>
                <w:szCs w:val="18"/>
              </w:rPr>
            </w:pPr>
          </w:p>
          <w:p w14:paraId="5FC888E9" w14:textId="77777777" w:rsidR="00B1031F" w:rsidRPr="00873A1F" w:rsidRDefault="00B1031F" w:rsidP="000C6FA8">
            <w:pPr>
              <w:rPr>
                <w:rFonts w:ascii="Century Gothic" w:hAnsi="Century Gothic"/>
                <w:sz w:val="18"/>
                <w:szCs w:val="18"/>
              </w:rPr>
            </w:pPr>
          </w:p>
          <w:p w14:paraId="2B3934F4" w14:textId="77777777" w:rsidR="00B1031F" w:rsidRPr="00873A1F" w:rsidRDefault="00B1031F" w:rsidP="000C6FA8">
            <w:pPr>
              <w:rPr>
                <w:rFonts w:ascii="Century Gothic" w:hAnsi="Century Gothic"/>
                <w:sz w:val="18"/>
                <w:szCs w:val="18"/>
              </w:rPr>
            </w:pPr>
          </w:p>
          <w:p w14:paraId="4CB13F92" w14:textId="77777777" w:rsidR="00B1031F" w:rsidRPr="00873A1F" w:rsidRDefault="00B1031F" w:rsidP="008555B0">
            <w:pPr>
              <w:pStyle w:val="ListParagraph"/>
              <w:numPr>
                <w:ilvl w:val="0"/>
                <w:numId w:val="133"/>
              </w:numPr>
              <w:ind w:left="164" w:hanging="164"/>
              <w:rPr>
                <w:rFonts w:ascii="Century Gothic" w:hAnsi="Century Gothic"/>
                <w:sz w:val="18"/>
                <w:szCs w:val="18"/>
              </w:rPr>
            </w:pPr>
            <w:r w:rsidRPr="00873A1F">
              <w:rPr>
                <w:rFonts w:ascii="Century Gothic" w:hAnsi="Century Gothic"/>
                <w:sz w:val="18"/>
                <w:szCs w:val="18"/>
              </w:rPr>
              <w:t>User ID</w:t>
            </w:r>
          </w:p>
          <w:p w14:paraId="46E09017" w14:textId="77777777" w:rsidR="00B1031F" w:rsidRPr="00873A1F" w:rsidRDefault="00B1031F" w:rsidP="008555B0">
            <w:pPr>
              <w:pStyle w:val="ListParagraph"/>
              <w:numPr>
                <w:ilvl w:val="0"/>
                <w:numId w:val="133"/>
              </w:numPr>
              <w:ind w:left="164" w:hanging="164"/>
              <w:rPr>
                <w:rFonts w:ascii="Century Gothic" w:hAnsi="Century Gothic"/>
                <w:sz w:val="18"/>
                <w:szCs w:val="18"/>
              </w:rPr>
            </w:pPr>
            <w:r w:rsidRPr="00873A1F">
              <w:rPr>
                <w:rFonts w:ascii="Century Gothic" w:hAnsi="Century Gothic"/>
                <w:sz w:val="18"/>
                <w:szCs w:val="18"/>
              </w:rPr>
              <w:t>Password</w:t>
            </w:r>
          </w:p>
        </w:tc>
        <w:tc>
          <w:tcPr>
            <w:tcW w:w="1024" w:type="pct"/>
            <w:gridSpan w:val="3"/>
            <w:tcMar>
              <w:top w:w="0" w:type="dxa"/>
            </w:tcMar>
          </w:tcPr>
          <w:p w14:paraId="3004AA35" w14:textId="77777777" w:rsidR="00B1031F" w:rsidRPr="00873A1F" w:rsidRDefault="00B1031F" w:rsidP="008555B0">
            <w:pPr>
              <w:pStyle w:val="ListParagraph"/>
              <w:numPr>
                <w:ilvl w:val="0"/>
                <w:numId w:val="157"/>
              </w:numPr>
              <w:ind w:left="38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show popup screen to enter the login credentials. (user id and password is required)</w:t>
            </w:r>
          </w:p>
          <w:p w14:paraId="3E0283A7" w14:textId="77777777" w:rsidR="00B1031F" w:rsidRPr="00873A1F" w:rsidRDefault="00B1031F" w:rsidP="008555B0">
            <w:pPr>
              <w:pStyle w:val="ListParagraph"/>
              <w:numPr>
                <w:ilvl w:val="0"/>
                <w:numId w:val="157"/>
              </w:numPr>
              <w:ind w:left="38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validate and prompts proper validation message (Invalid user Id or password)</w:t>
            </w:r>
          </w:p>
        </w:tc>
      </w:tr>
      <w:tr w:rsidR="004E3C2B" w:rsidRPr="00873A1F" w14:paraId="73043242" w14:textId="77777777" w:rsidTr="0059740E">
        <w:trPr>
          <w:cnfStyle w:val="000000100000" w:firstRow="0" w:lastRow="0" w:firstColumn="0" w:lastColumn="0" w:oddVBand="0" w:evenVBand="0" w:oddHBand="1" w:evenHBand="0" w:firstRowFirstColumn="0" w:firstRowLastColumn="0" w:lastRowFirstColumn="0" w:lastRowLastColumn="0"/>
          <w:trHeight w:val="379"/>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5E3FEE7E" w14:textId="77777777" w:rsidR="004E3C2B" w:rsidRPr="00873A1F" w:rsidRDefault="004E3C2B" w:rsidP="000C6FA8">
            <w:pPr>
              <w:rPr>
                <w:rFonts w:ascii="Century Gothic" w:hAnsi="Century Gothic" w:cstheme="minorHAnsi"/>
                <w:b/>
                <w:sz w:val="18"/>
                <w:szCs w:val="18"/>
              </w:rPr>
            </w:pPr>
            <w:r w:rsidRPr="00873A1F">
              <w:rPr>
                <w:rFonts w:ascii="Century Gothic" w:hAnsi="Century Gothic" w:cstheme="minorHAnsi"/>
                <w:b/>
                <w:sz w:val="18"/>
                <w:szCs w:val="18"/>
              </w:rPr>
              <w:t>b.  To Login into eCMS system using valid credentials</w:t>
            </w:r>
          </w:p>
          <w:p w14:paraId="55AD4385" w14:textId="77777777" w:rsidR="00625CE9" w:rsidRPr="00873A1F" w:rsidRDefault="00625CE9" w:rsidP="000C6FA8">
            <w:pPr>
              <w:rPr>
                <w:rFonts w:ascii="Century Gothic" w:hAnsi="Century Gothic" w:cstheme="minorHAnsi"/>
                <w:b/>
                <w:sz w:val="18"/>
                <w:szCs w:val="18"/>
              </w:rPr>
            </w:pPr>
          </w:p>
        </w:tc>
      </w:tr>
      <w:tr w:rsidR="00BD37B0" w:rsidRPr="00873A1F" w14:paraId="70B7DE57" w14:textId="77777777" w:rsidTr="0059740E">
        <w:trPr>
          <w:trHeight w:val="568"/>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0309123B" w14:textId="77777777" w:rsidR="00BD37B0" w:rsidRPr="00873A1F" w:rsidRDefault="00BD37B0" w:rsidP="000C6FA8">
            <w:pPr>
              <w:rPr>
                <w:rFonts w:ascii="Century Gothic" w:hAnsi="Century Gothic" w:cstheme="minorHAnsi"/>
                <w:b/>
                <w:sz w:val="18"/>
                <w:szCs w:val="18"/>
              </w:rPr>
            </w:pPr>
            <w:r w:rsidRPr="00873A1F">
              <w:rPr>
                <w:rFonts w:ascii="Century Gothic" w:hAnsi="Century Gothic" w:cstheme="minorHAnsi"/>
                <w:b/>
                <w:sz w:val="18"/>
                <w:szCs w:val="18"/>
              </w:rPr>
              <w:t>Pre-Requisite:</w:t>
            </w:r>
          </w:p>
          <w:p w14:paraId="0E0D057A" w14:textId="77777777" w:rsidR="00BD37B0" w:rsidRPr="00873A1F" w:rsidRDefault="00BD37B0" w:rsidP="000C6FA8">
            <w:pPr>
              <w:pStyle w:val="ListParagraph"/>
              <w:numPr>
                <w:ilvl w:val="0"/>
                <w:numId w:val="2"/>
              </w:numPr>
              <w:rPr>
                <w:rFonts w:ascii="Century Gothic" w:hAnsi="Century Gothic" w:cstheme="minorHAnsi"/>
                <w:sz w:val="18"/>
                <w:szCs w:val="18"/>
              </w:rPr>
            </w:pPr>
            <w:r w:rsidRPr="00873A1F">
              <w:rPr>
                <w:rFonts w:ascii="Century Gothic" w:hAnsi="Century Gothic" w:cstheme="minorHAnsi"/>
                <w:iCs/>
                <w:color w:val="000000"/>
                <w:sz w:val="18"/>
                <w:szCs w:val="18"/>
              </w:rPr>
              <w:t xml:space="preserve">Receive </w:t>
            </w:r>
            <w:r w:rsidRPr="00873A1F">
              <w:rPr>
                <w:rFonts w:ascii="Century Gothic" w:hAnsi="Century Gothic" w:cstheme="minorHAnsi"/>
                <w:sz w:val="18"/>
                <w:szCs w:val="18"/>
              </w:rPr>
              <w:t>email notification from eCMS containing the login credentials (Login ID and Password).</w:t>
            </w:r>
          </w:p>
          <w:p w14:paraId="2497DAF6" w14:textId="77777777" w:rsidR="00BD37B0" w:rsidRPr="00873A1F" w:rsidRDefault="00BD37B0" w:rsidP="000C6FA8">
            <w:pPr>
              <w:rPr>
                <w:rFonts w:ascii="Century Gothic" w:hAnsi="Century Gothic" w:cstheme="minorHAnsi"/>
                <w:b/>
                <w:sz w:val="18"/>
                <w:szCs w:val="18"/>
              </w:rPr>
            </w:pPr>
          </w:p>
        </w:tc>
      </w:tr>
      <w:tr w:rsidR="00BC1176" w:rsidRPr="00873A1F" w14:paraId="6ADC2BAB" w14:textId="77777777" w:rsidTr="004C30E2">
        <w:trPr>
          <w:cnfStyle w:val="000000100000" w:firstRow="0" w:lastRow="0" w:firstColumn="0" w:lastColumn="0" w:oddVBand="0" w:evenVBand="0" w:oddHBand="1" w:evenHBand="0" w:firstRowFirstColumn="0" w:firstRowLastColumn="0" w:lastRowFirstColumn="0" w:lastRowLastColumn="0"/>
          <w:trHeight w:val="231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58D99AAD" w14:textId="77777777" w:rsidR="00EC55DB" w:rsidRPr="00873A1F" w:rsidRDefault="00EC55DB" w:rsidP="000C6FA8">
            <w:pPr>
              <w:pStyle w:val="ListParagraph"/>
              <w:numPr>
                <w:ilvl w:val="0"/>
                <w:numId w:val="4"/>
              </w:numPr>
              <w:ind w:left="0" w:hanging="18"/>
              <w:rPr>
                <w:rFonts w:ascii="Century Gothic" w:hAnsi="Century Gothic" w:cstheme="minorHAnsi"/>
                <w:sz w:val="18"/>
                <w:szCs w:val="18"/>
              </w:rPr>
            </w:pPr>
          </w:p>
        </w:tc>
        <w:tc>
          <w:tcPr>
            <w:tcW w:w="638" w:type="pct"/>
            <w:gridSpan w:val="2"/>
            <w:tcBorders>
              <w:top w:val="double" w:sz="2" w:space="0" w:color="auto"/>
              <w:bottom w:val="double" w:sz="2" w:space="0" w:color="auto"/>
            </w:tcBorders>
            <w:tcMar>
              <w:top w:w="0" w:type="dxa"/>
            </w:tcMar>
          </w:tcPr>
          <w:p w14:paraId="2F0FCE6B" w14:textId="77777777" w:rsidR="00625CE9" w:rsidRPr="00873A1F" w:rsidRDefault="00625CE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0C6EA41C"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1.2, 1.3</w:t>
            </w:r>
          </w:p>
          <w:p w14:paraId="0B9A735B"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3F4831D7"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4FACDF65"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3602FAD0"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2B5CBE3A"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1FFA878C"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692EBC7B"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4101A47C"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770FEECD" w14:textId="77777777" w:rsidR="00625CE9" w:rsidRPr="00873A1F" w:rsidRDefault="00625CE9" w:rsidP="000C6FA8">
            <w:pPr>
              <w:rPr>
                <w:rFonts w:ascii="Century Gothic" w:hAnsi="Century Gothic" w:cstheme="minorHAnsi"/>
                <w:sz w:val="18"/>
                <w:szCs w:val="18"/>
              </w:rPr>
            </w:pPr>
          </w:p>
          <w:p w14:paraId="394932CC" w14:textId="77777777" w:rsidR="00625CE9" w:rsidRPr="00873A1F" w:rsidRDefault="00625CE9" w:rsidP="000C6FA8">
            <w:pPr>
              <w:rPr>
                <w:rFonts w:ascii="Century Gothic" w:hAnsi="Century Gothic" w:cstheme="minorHAnsi"/>
                <w:sz w:val="18"/>
                <w:szCs w:val="18"/>
              </w:rPr>
            </w:pPr>
            <w:r w:rsidRPr="00873A1F">
              <w:rPr>
                <w:rFonts w:ascii="Century Gothic" w:hAnsi="Century Gothic" w:cstheme="minorHAnsi"/>
                <w:sz w:val="18"/>
                <w:szCs w:val="18"/>
              </w:rPr>
              <w:t>To Login into eCMS system using valid user credentials.</w:t>
            </w:r>
          </w:p>
          <w:p w14:paraId="482E8D8E" w14:textId="77777777" w:rsidR="00EC55DB" w:rsidRPr="00873A1F" w:rsidRDefault="00EC55DB"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3CF96B6F"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479B5BEA" w14:textId="77777777" w:rsidR="00EC55DB" w:rsidRPr="00873A1F" w:rsidRDefault="00EC55DB" w:rsidP="008555B0">
            <w:pPr>
              <w:numPr>
                <w:ilvl w:val="0"/>
                <w:numId w:val="4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Go to eCMS web portal and click on login menu.</w:t>
            </w:r>
          </w:p>
          <w:p w14:paraId="2E21EAA3" w14:textId="77777777" w:rsidR="00EC55DB" w:rsidRPr="00873A1F" w:rsidRDefault="00EC55DB" w:rsidP="008555B0">
            <w:pPr>
              <w:numPr>
                <w:ilvl w:val="0"/>
                <w:numId w:val="4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Enter valid user credentials (user id &amp; password) and click on Login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663345C1" w14:textId="77777777" w:rsidR="00EC55DB" w:rsidRPr="00873A1F" w:rsidRDefault="00EC55DB" w:rsidP="000C6FA8">
            <w:pPr>
              <w:pStyle w:val="BodyText"/>
              <w:rPr>
                <w:rFonts w:ascii="Century Gothic" w:hAnsi="Century Gothic" w:cstheme="minorHAnsi"/>
                <w:color w:val="auto"/>
                <w:sz w:val="18"/>
                <w:szCs w:val="18"/>
              </w:rPr>
            </w:pPr>
          </w:p>
          <w:p w14:paraId="5807F572" w14:textId="77777777" w:rsidR="00625CE9" w:rsidRPr="00873A1F" w:rsidRDefault="00625CE9" w:rsidP="008555B0">
            <w:pPr>
              <w:pStyle w:val="ListParagraph"/>
              <w:numPr>
                <w:ilvl w:val="0"/>
                <w:numId w:val="133"/>
              </w:numPr>
              <w:ind w:left="164" w:hanging="164"/>
              <w:rPr>
                <w:rFonts w:ascii="Century Gothic" w:hAnsi="Century Gothic"/>
                <w:sz w:val="18"/>
                <w:szCs w:val="18"/>
              </w:rPr>
            </w:pPr>
            <w:r w:rsidRPr="00873A1F">
              <w:rPr>
                <w:rFonts w:ascii="Century Gothic" w:hAnsi="Century Gothic"/>
                <w:sz w:val="18"/>
                <w:szCs w:val="18"/>
              </w:rPr>
              <w:t>User ID</w:t>
            </w:r>
          </w:p>
          <w:p w14:paraId="44600BAD" w14:textId="77777777" w:rsidR="00625CE9" w:rsidRPr="00873A1F" w:rsidRDefault="00625CE9" w:rsidP="008555B0">
            <w:pPr>
              <w:pStyle w:val="ListParagraph"/>
              <w:numPr>
                <w:ilvl w:val="0"/>
                <w:numId w:val="133"/>
              </w:numPr>
              <w:ind w:left="164" w:hanging="164"/>
              <w:rPr>
                <w:rFonts w:ascii="Century Gothic" w:hAnsi="Century Gothic"/>
                <w:sz w:val="18"/>
                <w:szCs w:val="18"/>
              </w:rPr>
            </w:pPr>
            <w:r w:rsidRPr="00873A1F">
              <w:rPr>
                <w:rFonts w:ascii="Century Gothic" w:hAnsi="Century Gothic"/>
                <w:sz w:val="18"/>
                <w:szCs w:val="18"/>
              </w:rPr>
              <w:t>Password</w:t>
            </w:r>
          </w:p>
        </w:tc>
        <w:tc>
          <w:tcPr>
            <w:tcW w:w="1024" w:type="pct"/>
            <w:gridSpan w:val="3"/>
            <w:tcBorders>
              <w:top w:val="double" w:sz="2" w:space="0" w:color="auto"/>
              <w:bottom w:val="double" w:sz="2" w:space="0" w:color="auto"/>
              <w:right w:val="double" w:sz="2" w:space="0" w:color="auto"/>
            </w:tcBorders>
            <w:tcMar>
              <w:top w:w="0" w:type="dxa"/>
            </w:tcMar>
          </w:tcPr>
          <w:p w14:paraId="33ACCFF4"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p w14:paraId="07B290E5" w14:textId="77777777" w:rsidR="00EC55DB" w:rsidRPr="00873A1F" w:rsidRDefault="00EC55DB" w:rsidP="008555B0">
            <w:pPr>
              <w:numPr>
                <w:ilvl w:val="0"/>
                <w:numId w:val="4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show popup screen to enter the login credentials. </w:t>
            </w:r>
          </w:p>
          <w:p w14:paraId="686D5F14" w14:textId="77777777" w:rsidR="00EC55DB" w:rsidRPr="00873A1F" w:rsidRDefault="00EC55DB" w:rsidP="000C6FA8">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46E583D1" w14:textId="77777777" w:rsidR="00EC55DB" w:rsidRPr="00873A1F" w:rsidRDefault="00EC55DB" w:rsidP="008555B0">
            <w:pPr>
              <w:numPr>
                <w:ilvl w:val="0"/>
                <w:numId w:val="4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User will be able to successfully login into eCMS home page.</w:t>
            </w:r>
          </w:p>
          <w:p w14:paraId="6DFEC4EF"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61D6071F" w14:textId="77777777" w:rsidR="00EC55DB" w:rsidRPr="00873A1F" w:rsidRDefault="00EC55DB"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b/>
                <w:bCs/>
                <w:i/>
                <w:iCs/>
                <w:sz w:val="18"/>
                <w:szCs w:val="18"/>
              </w:rPr>
              <w:t>Note</w:t>
            </w:r>
            <w:r w:rsidRPr="00873A1F">
              <w:rPr>
                <w:rFonts w:ascii="Century Gothic" w:hAnsi="Century Gothic" w:cstheme="minorHAnsi"/>
                <w:sz w:val="18"/>
                <w:szCs w:val="18"/>
              </w:rPr>
              <w:t>:  In case, user is logging into the eCMS for the first time, the System will force the user to update password as per the password policy of eCMS.</w:t>
            </w:r>
          </w:p>
        </w:tc>
      </w:tr>
      <w:tr w:rsidR="0051229B" w:rsidRPr="00873A1F" w14:paraId="255DD8B1" w14:textId="77777777" w:rsidTr="0059740E">
        <w:trPr>
          <w:trHeight w:val="414"/>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1B841F2F" w14:textId="77777777" w:rsidR="0051229B" w:rsidRPr="00873A1F" w:rsidRDefault="0051229B" w:rsidP="000C6FA8">
            <w:pPr>
              <w:pStyle w:val="ListParagraph"/>
              <w:numPr>
                <w:ilvl w:val="1"/>
                <w:numId w:val="5"/>
              </w:numPr>
              <w:ind w:left="342"/>
              <w:rPr>
                <w:rFonts w:ascii="Century Gothic" w:hAnsi="Century Gothic" w:cstheme="minorHAnsi"/>
                <w:b/>
                <w:sz w:val="18"/>
                <w:szCs w:val="18"/>
                <w:u w:val="single"/>
              </w:rPr>
            </w:pPr>
            <w:r w:rsidRPr="00873A1F">
              <w:rPr>
                <w:rFonts w:ascii="Century Gothic" w:hAnsi="Century Gothic" w:cstheme="minorHAnsi"/>
                <w:b/>
                <w:sz w:val="18"/>
                <w:szCs w:val="18"/>
              </w:rPr>
              <w:t xml:space="preserve">To change password </w:t>
            </w:r>
          </w:p>
          <w:p w14:paraId="36ACFC75" w14:textId="77777777" w:rsidR="000B7A45" w:rsidRPr="00873A1F" w:rsidRDefault="000B7A45" w:rsidP="000C6FA8">
            <w:pPr>
              <w:pStyle w:val="ListParagraph"/>
              <w:ind w:left="342"/>
              <w:rPr>
                <w:rFonts w:ascii="Century Gothic" w:hAnsi="Century Gothic" w:cstheme="minorHAnsi"/>
                <w:b/>
                <w:sz w:val="18"/>
                <w:szCs w:val="18"/>
                <w:u w:val="single"/>
              </w:rPr>
            </w:pPr>
          </w:p>
        </w:tc>
      </w:tr>
      <w:tr w:rsidR="006A284D" w:rsidRPr="00873A1F" w14:paraId="24F1E234" w14:textId="77777777" w:rsidTr="0059740E">
        <w:trPr>
          <w:cnfStyle w:val="000000100000" w:firstRow="0" w:lastRow="0" w:firstColumn="0" w:lastColumn="0" w:oddVBand="0" w:evenVBand="0" w:oddHBand="1" w:evenHBand="0" w:firstRowFirstColumn="0" w:firstRowLastColumn="0" w:lastRowFirstColumn="0" w:lastRowLastColumn="0"/>
          <w:trHeight w:val="1023"/>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1C4EBD05" w14:textId="77777777" w:rsidR="006A284D" w:rsidRPr="00873A1F" w:rsidRDefault="006A284D"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13B61D92" w14:textId="77777777" w:rsidR="006A284D" w:rsidRPr="00873A1F" w:rsidRDefault="006A284D" w:rsidP="000C6FA8">
            <w:pPr>
              <w:rPr>
                <w:rFonts w:ascii="Century Gothic" w:hAnsi="Century Gothic" w:cstheme="minorHAnsi"/>
                <w:sz w:val="18"/>
                <w:szCs w:val="18"/>
              </w:rPr>
            </w:pPr>
            <w:r w:rsidRPr="00873A1F">
              <w:rPr>
                <w:rFonts w:ascii="Century Gothic" w:hAnsi="Century Gothic" w:cstheme="minorHAnsi"/>
                <w:sz w:val="18"/>
                <w:szCs w:val="18"/>
              </w:rPr>
              <w:t>To change the password after login</w:t>
            </w:r>
          </w:p>
          <w:p w14:paraId="4C9918B8" w14:textId="77777777" w:rsidR="006A284D" w:rsidRPr="00873A1F" w:rsidRDefault="006A284D" w:rsidP="000C6FA8">
            <w:pPr>
              <w:rPr>
                <w:rFonts w:ascii="Century Gothic" w:hAnsi="Century Gothic" w:cstheme="minorHAnsi"/>
                <w:b/>
                <w:sz w:val="18"/>
                <w:szCs w:val="18"/>
                <w:u w:val="single"/>
              </w:rPr>
            </w:pPr>
          </w:p>
          <w:p w14:paraId="28562AE7" w14:textId="77777777" w:rsidR="006A284D" w:rsidRPr="00873A1F" w:rsidRDefault="006A284D" w:rsidP="000C6FA8">
            <w:pPr>
              <w:rPr>
                <w:rFonts w:ascii="Century Gothic" w:hAnsi="Century Gothic" w:cstheme="minorHAnsi"/>
                <w:b/>
                <w:sz w:val="18"/>
                <w:szCs w:val="18"/>
              </w:rPr>
            </w:pPr>
            <w:r w:rsidRPr="00873A1F">
              <w:rPr>
                <w:rFonts w:ascii="Century Gothic" w:hAnsi="Century Gothic" w:cstheme="minorHAnsi"/>
                <w:b/>
                <w:sz w:val="18"/>
                <w:szCs w:val="18"/>
              </w:rPr>
              <w:t>Pre-Requisite:</w:t>
            </w:r>
          </w:p>
          <w:p w14:paraId="0CB8B484" w14:textId="77777777" w:rsidR="006A284D" w:rsidRPr="00873A1F" w:rsidRDefault="006A284D" w:rsidP="000C6FA8">
            <w:pPr>
              <w:pStyle w:val="ListParagraph"/>
              <w:numPr>
                <w:ilvl w:val="0"/>
                <w:numId w:val="6"/>
              </w:numPr>
              <w:ind w:left="350"/>
              <w:rPr>
                <w:rFonts w:ascii="Century Gothic" w:hAnsi="Century Gothic" w:cstheme="minorHAnsi"/>
                <w:b/>
                <w:sz w:val="18"/>
                <w:szCs w:val="18"/>
              </w:rPr>
            </w:pPr>
            <w:r w:rsidRPr="00873A1F">
              <w:rPr>
                <w:rFonts w:ascii="Century Gothic" w:hAnsi="Century Gothic" w:cstheme="minorHAnsi"/>
                <w:iCs/>
                <w:color w:val="000000"/>
                <w:sz w:val="18"/>
                <w:szCs w:val="18"/>
              </w:rPr>
              <w:t>Should have valid user credential and able to login successfully into eCMS</w:t>
            </w:r>
          </w:p>
        </w:tc>
      </w:tr>
      <w:tr w:rsidR="00BC1176" w:rsidRPr="00873A1F" w14:paraId="1FB018E8" w14:textId="77777777" w:rsidTr="004C30E2">
        <w:trPr>
          <w:trHeight w:val="1293"/>
        </w:trPr>
        <w:tc>
          <w:tcPr>
            <w:cnfStyle w:val="000010000000" w:firstRow="0" w:lastRow="0" w:firstColumn="0" w:lastColumn="0" w:oddVBand="1" w:evenVBand="0" w:oddHBand="0" w:evenHBand="0" w:firstRowFirstColumn="0" w:firstRowLastColumn="0" w:lastRowFirstColumn="0" w:lastRowLastColumn="0"/>
            <w:tcW w:w="538" w:type="pct"/>
            <w:vMerge w:val="restart"/>
            <w:tcBorders>
              <w:left w:val="double" w:sz="2" w:space="0" w:color="auto"/>
            </w:tcBorders>
            <w:tcMar>
              <w:top w:w="0" w:type="dxa"/>
            </w:tcMar>
          </w:tcPr>
          <w:p w14:paraId="6E7FABD8" w14:textId="77777777" w:rsidR="0047728D" w:rsidRPr="00873A1F" w:rsidRDefault="0047728D"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Mar>
              <w:top w:w="0" w:type="dxa"/>
            </w:tcMar>
          </w:tcPr>
          <w:p w14:paraId="32F07E32" w14:textId="77777777" w:rsidR="006F2D58" w:rsidRDefault="006F2D58"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4F262066" w14:textId="77777777" w:rsidR="0047728D" w:rsidRPr="00873A1F" w:rsidRDefault="0047728D"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1.2</w:t>
            </w:r>
          </w:p>
          <w:p w14:paraId="04B5D9E7" w14:textId="77777777" w:rsidR="0047728D" w:rsidRPr="00873A1F" w:rsidRDefault="0047728D"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4F751529" w14:textId="77777777" w:rsidR="006F2D58" w:rsidRDefault="006F2D58" w:rsidP="000C6FA8">
            <w:pPr>
              <w:jc w:val="both"/>
              <w:rPr>
                <w:rFonts w:ascii="Century Gothic" w:hAnsi="Century Gothic" w:cstheme="minorHAnsi"/>
                <w:sz w:val="18"/>
                <w:szCs w:val="18"/>
              </w:rPr>
            </w:pPr>
          </w:p>
          <w:p w14:paraId="59B9A01B" w14:textId="77777777" w:rsidR="0047728D" w:rsidRPr="00873A1F" w:rsidRDefault="0047728D" w:rsidP="000C6FA8">
            <w:pPr>
              <w:jc w:val="both"/>
              <w:rPr>
                <w:rFonts w:ascii="Century Gothic" w:hAnsi="Century Gothic" w:cstheme="minorHAnsi"/>
                <w:sz w:val="18"/>
                <w:szCs w:val="18"/>
              </w:rPr>
            </w:pPr>
            <w:r w:rsidRPr="00873A1F">
              <w:rPr>
                <w:rFonts w:ascii="Century Gothic" w:hAnsi="Century Gothic" w:cstheme="minorHAnsi"/>
                <w:sz w:val="18"/>
                <w:szCs w:val="18"/>
              </w:rPr>
              <w:t>Change password with invalid details</w:t>
            </w:r>
          </w:p>
          <w:p w14:paraId="41402053" w14:textId="77777777" w:rsidR="0047728D" w:rsidRPr="00873A1F" w:rsidRDefault="0047728D" w:rsidP="000C6FA8">
            <w:pPr>
              <w:jc w:val="both"/>
              <w:rPr>
                <w:rFonts w:ascii="Century Gothic" w:hAnsi="Century Gothic" w:cstheme="minorHAnsi"/>
                <w:sz w:val="18"/>
                <w:szCs w:val="18"/>
              </w:rPr>
            </w:pPr>
          </w:p>
          <w:p w14:paraId="5424D4F0" w14:textId="77777777" w:rsidR="0047728D" w:rsidRPr="00873A1F" w:rsidRDefault="0047728D" w:rsidP="000C6FA8">
            <w:pPr>
              <w:jc w:val="both"/>
              <w:rPr>
                <w:rFonts w:ascii="Century Gothic" w:hAnsi="Century Gothic" w:cstheme="minorHAnsi"/>
                <w:sz w:val="18"/>
                <w:szCs w:val="18"/>
              </w:rPr>
            </w:pPr>
          </w:p>
          <w:p w14:paraId="2409CB4A" w14:textId="77777777" w:rsidR="0047728D" w:rsidRPr="00873A1F" w:rsidRDefault="0047728D" w:rsidP="000C6FA8">
            <w:pPr>
              <w:jc w:val="both"/>
              <w:rPr>
                <w:rFonts w:ascii="Century Gothic" w:hAnsi="Century Gothic" w:cstheme="minorHAnsi"/>
                <w:sz w:val="18"/>
                <w:szCs w:val="18"/>
              </w:rPr>
            </w:pPr>
          </w:p>
        </w:tc>
        <w:tc>
          <w:tcPr>
            <w:tcW w:w="1316" w:type="pct"/>
            <w:gridSpan w:val="2"/>
            <w:tcMar>
              <w:top w:w="0" w:type="dxa"/>
            </w:tcMar>
          </w:tcPr>
          <w:p w14:paraId="26C89007" w14:textId="77777777" w:rsidR="006F2D58" w:rsidRDefault="006F2D58" w:rsidP="006F2D58">
            <w:pPr>
              <w:pStyle w:val="ListParagraph"/>
              <w:ind w:left="35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774A3495" w14:textId="77777777" w:rsidR="0047728D" w:rsidRPr="00873A1F" w:rsidRDefault="0047728D" w:rsidP="000C6FA8">
            <w:pPr>
              <w:pStyle w:val="ListParagraph"/>
              <w:numPr>
                <w:ilvl w:val="0"/>
                <w:numId w:val="7"/>
              </w:numPr>
              <w:ind w:left="35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Change password menu</w:t>
            </w:r>
          </w:p>
          <w:p w14:paraId="74D02260" w14:textId="77777777" w:rsidR="0047728D" w:rsidRPr="00873A1F" w:rsidRDefault="0047728D" w:rsidP="000C6FA8">
            <w:pPr>
              <w:pStyle w:val="ListParagraph"/>
              <w:numPr>
                <w:ilvl w:val="0"/>
                <w:numId w:val="7"/>
              </w:numPr>
              <w:ind w:left="35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Enter all the invalid information and click on update button</w:t>
            </w:r>
          </w:p>
          <w:p w14:paraId="6FC3AC97" w14:textId="77777777" w:rsidR="0047728D" w:rsidRPr="00873A1F" w:rsidRDefault="0047728D"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40C11677" w14:textId="77777777" w:rsidR="0047728D" w:rsidRPr="00873A1F" w:rsidRDefault="0047728D" w:rsidP="000C6FA8">
            <w:pPr>
              <w:pStyle w:val="ListParagraph"/>
              <w:ind w:left="35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4A87A594" w14:textId="77777777" w:rsidR="006F2D58" w:rsidRDefault="006F2D58" w:rsidP="006F2D58">
            <w:pPr>
              <w:pStyle w:val="ListParagraph"/>
              <w:ind w:left="227"/>
              <w:jc w:val="both"/>
              <w:rPr>
                <w:rFonts w:ascii="Century Gothic" w:hAnsi="Century Gothic"/>
                <w:sz w:val="18"/>
                <w:szCs w:val="18"/>
              </w:rPr>
            </w:pPr>
          </w:p>
          <w:p w14:paraId="50E7EA25" w14:textId="77777777" w:rsidR="0047728D" w:rsidRPr="00873A1F" w:rsidRDefault="0047728D" w:rsidP="008555B0">
            <w:pPr>
              <w:pStyle w:val="ListParagraph"/>
              <w:numPr>
                <w:ilvl w:val="0"/>
                <w:numId w:val="135"/>
              </w:numPr>
              <w:ind w:left="227" w:hanging="142"/>
              <w:jc w:val="both"/>
              <w:rPr>
                <w:rFonts w:ascii="Century Gothic" w:hAnsi="Century Gothic"/>
                <w:sz w:val="18"/>
                <w:szCs w:val="18"/>
              </w:rPr>
            </w:pPr>
            <w:r w:rsidRPr="00873A1F">
              <w:rPr>
                <w:rFonts w:ascii="Century Gothic" w:hAnsi="Century Gothic"/>
                <w:sz w:val="18"/>
                <w:szCs w:val="18"/>
              </w:rPr>
              <w:t>Old password</w:t>
            </w:r>
          </w:p>
          <w:p w14:paraId="6C0E5CF0" w14:textId="77777777" w:rsidR="0047728D" w:rsidRPr="00873A1F" w:rsidRDefault="0047728D" w:rsidP="008555B0">
            <w:pPr>
              <w:pStyle w:val="ListParagraph"/>
              <w:numPr>
                <w:ilvl w:val="0"/>
                <w:numId w:val="135"/>
              </w:numPr>
              <w:ind w:left="227" w:hanging="142"/>
              <w:jc w:val="both"/>
              <w:rPr>
                <w:rFonts w:ascii="Century Gothic" w:hAnsi="Century Gothic"/>
                <w:sz w:val="18"/>
                <w:szCs w:val="18"/>
              </w:rPr>
            </w:pPr>
            <w:r w:rsidRPr="00873A1F">
              <w:rPr>
                <w:rFonts w:ascii="Century Gothic" w:hAnsi="Century Gothic"/>
                <w:sz w:val="18"/>
                <w:szCs w:val="18"/>
              </w:rPr>
              <w:t>New Password</w:t>
            </w:r>
          </w:p>
          <w:p w14:paraId="7E1058AC" w14:textId="77777777" w:rsidR="0047728D" w:rsidRPr="00873A1F" w:rsidRDefault="0047728D" w:rsidP="008555B0">
            <w:pPr>
              <w:pStyle w:val="ListParagraph"/>
              <w:numPr>
                <w:ilvl w:val="0"/>
                <w:numId w:val="135"/>
              </w:numPr>
              <w:ind w:left="227" w:hanging="142"/>
              <w:jc w:val="both"/>
              <w:rPr>
                <w:rFonts w:ascii="Century Gothic" w:hAnsi="Century Gothic"/>
                <w:sz w:val="18"/>
                <w:szCs w:val="18"/>
              </w:rPr>
            </w:pPr>
            <w:r w:rsidRPr="00873A1F">
              <w:rPr>
                <w:rFonts w:ascii="Century Gothic" w:hAnsi="Century Gothic"/>
                <w:sz w:val="18"/>
                <w:szCs w:val="18"/>
              </w:rPr>
              <w:t>Confirm New Password</w:t>
            </w:r>
          </w:p>
        </w:tc>
        <w:tc>
          <w:tcPr>
            <w:tcW w:w="1024" w:type="pct"/>
            <w:gridSpan w:val="3"/>
            <w:tcMar>
              <w:top w:w="0" w:type="dxa"/>
            </w:tcMar>
          </w:tcPr>
          <w:p w14:paraId="5426B77E" w14:textId="77777777" w:rsidR="006F2D58" w:rsidRDefault="006F2D58" w:rsidP="006F2D58">
            <w:pPr>
              <w:pStyle w:val="ListParagraph"/>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6C5A4419" w14:textId="77777777" w:rsidR="0047728D" w:rsidRPr="00873A1F" w:rsidRDefault="0047728D" w:rsidP="008555B0">
            <w:pPr>
              <w:pStyle w:val="ListParagraph"/>
              <w:numPr>
                <w:ilvl w:val="0"/>
                <w:numId w:val="46"/>
              </w:numPr>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change password interface</w:t>
            </w:r>
          </w:p>
          <w:p w14:paraId="5DF35F6D" w14:textId="77777777" w:rsidR="0047728D" w:rsidRPr="00873A1F" w:rsidRDefault="0047728D" w:rsidP="008555B0">
            <w:pPr>
              <w:pStyle w:val="ListParagraph"/>
              <w:numPr>
                <w:ilvl w:val="0"/>
                <w:numId w:val="46"/>
              </w:numPr>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validate password policy and prompts proper validation message</w:t>
            </w:r>
          </w:p>
          <w:p w14:paraId="5CA0CB9C" w14:textId="77777777" w:rsidR="0047728D" w:rsidRPr="00873A1F" w:rsidRDefault="0047728D" w:rsidP="000C6FA8">
            <w:pPr>
              <w:pStyle w:val="ListParagraph"/>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tc>
      </w:tr>
      <w:tr w:rsidR="00BC1176" w:rsidRPr="00873A1F" w14:paraId="584F9C57" w14:textId="77777777" w:rsidTr="004C30E2">
        <w:trPr>
          <w:cnfStyle w:val="000000100000" w:firstRow="0" w:lastRow="0" w:firstColumn="0" w:lastColumn="0" w:oddVBand="0" w:evenVBand="0" w:oddHBand="1" w:evenHBand="0" w:firstRowFirstColumn="0" w:firstRowLastColumn="0" w:lastRowFirstColumn="0" w:lastRowLastColumn="0"/>
          <w:trHeight w:val="1794"/>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41B85213" w14:textId="77777777" w:rsidR="0047728D" w:rsidRPr="00873A1F" w:rsidRDefault="0047728D" w:rsidP="000C6FA8">
            <w:pPr>
              <w:ind w:left="1620"/>
              <w:rPr>
                <w:rFonts w:ascii="Century Gothic" w:hAnsi="Century Gothic" w:cstheme="minorHAnsi"/>
                <w:sz w:val="18"/>
                <w:szCs w:val="18"/>
              </w:rPr>
            </w:pPr>
          </w:p>
        </w:tc>
        <w:tc>
          <w:tcPr>
            <w:tcW w:w="638" w:type="pct"/>
            <w:gridSpan w:val="2"/>
            <w:vMerge/>
            <w:tcBorders>
              <w:top w:val="double" w:sz="2" w:space="0" w:color="auto"/>
              <w:bottom w:val="double" w:sz="2" w:space="0" w:color="auto"/>
            </w:tcBorders>
            <w:tcMar>
              <w:top w:w="0" w:type="dxa"/>
            </w:tcMar>
          </w:tcPr>
          <w:p w14:paraId="57317BEB" w14:textId="77777777" w:rsidR="0047728D" w:rsidRPr="00873A1F" w:rsidRDefault="0047728D"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206BB81F" w14:textId="77777777" w:rsidR="006F2D58" w:rsidRDefault="006F2D58" w:rsidP="000C6FA8">
            <w:pPr>
              <w:jc w:val="both"/>
              <w:rPr>
                <w:rFonts w:ascii="Century Gothic" w:hAnsi="Century Gothic" w:cstheme="minorHAnsi"/>
                <w:sz w:val="18"/>
                <w:szCs w:val="18"/>
              </w:rPr>
            </w:pPr>
          </w:p>
          <w:p w14:paraId="5F833741" w14:textId="77777777" w:rsidR="0047728D" w:rsidRPr="00873A1F" w:rsidRDefault="0047728D" w:rsidP="000C6FA8">
            <w:pPr>
              <w:jc w:val="both"/>
              <w:rPr>
                <w:rFonts w:ascii="Century Gothic" w:hAnsi="Century Gothic" w:cstheme="minorHAnsi"/>
                <w:sz w:val="18"/>
                <w:szCs w:val="18"/>
              </w:rPr>
            </w:pPr>
            <w:r w:rsidRPr="00873A1F">
              <w:rPr>
                <w:rFonts w:ascii="Century Gothic" w:hAnsi="Century Gothic" w:cstheme="minorHAnsi"/>
                <w:sz w:val="18"/>
                <w:szCs w:val="18"/>
              </w:rPr>
              <w:t>Change password with valid details</w:t>
            </w:r>
          </w:p>
        </w:tc>
        <w:tc>
          <w:tcPr>
            <w:tcW w:w="1316" w:type="pct"/>
            <w:gridSpan w:val="2"/>
            <w:tcBorders>
              <w:top w:val="double" w:sz="2" w:space="0" w:color="auto"/>
              <w:bottom w:val="double" w:sz="2" w:space="0" w:color="auto"/>
            </w:tcBorders>
            <w:tcMar>
              <w:top w:w="0" w:type="dxa"/>
            </w:tcMar>
          </w:tcPr>
          <w:p w14:paraId="47EBA915" w14:textId="77777777" w:rsidR="006F2D58" w:rsidRDefault="006F2D58" w:rsidP="006F2D58">
            <w:pPr>
              <w:pStyle w:val="ListParagraph"/>
              <w:ind w:left="35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36C256C2" w14:textId="77777777" w:rsidR="0047728D" w:rsidRPr="00873A1F" w:rsidRDefault="0047728D" w:rsidP="000C6FA8">
            <w:pPr>
              <w:pStyle w:val="ListParagraph"/>
              <w:numPr>
                <w:ilvl w:val="0"/>
                <w:numId w:val="8"/>
              </w:numPr>
              <w:ind w:left="35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Change password menu</w:t>
            </w:r>
          </w:p>
          <w:p w14:paraId="588718EE" w14:textId="77777777" w:rsidR="0047728D" w:rsidRPr="00873A1F" w:rsidRDefault="0047728D" w:rsidP="000C6FA8">
            <w:pPr>
              <w:pStyle w:val="ListParagraph"/>
              <w:numPr>
                <w:ilvl w:val="0"/>
                <w:numId w:val="8"/>
              </w:numPr>
              <w:ind w:left="35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Enter valid information as per password policy defined by eCMS and click on update button</w:t>
            </w:r>
          </w:p>
          <w:p w14:paraId="51D4551A" w14:textId="77777777" w:rsidR="0047728D" w:rsidRPr="00873A1F" w:rsidRDefault="0047728D" w:rsidP="000C6FA8">
            <w:pPr>
              <w:pStyle w:val="ListParagraph"/>
              <w:ind w:left="35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59D19CD6" w14:textId="77777777" w:rsidR="0047728D" w:rsidRPr="00873A1F" w:rsidRDefault="0047728D" w:rsidP="000C6FA8">
            <w:pPr>
              <w:pStyle w:val="ListParagraph"/>
              <w:ind w:left="35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597AA824" w14:textId="77777777" w:rsidR="006F2D58" w:rsidRDefault="006F2D58" w:rsidP="006F2D58">
            <w:pPr>
              <w:pStyle w:val="ListParagraph"/>
              <w:ind w:left="227"/>
              <w:jc w:val="both"/>
              <w:rPr>
                <w:rFonts w:ascii="Century Gothic" w:hAnsi="Century Gothic"/>
                <w:sz w:val="18"/>
                <w:szCs w:val="18"/>
              </w:rPr>
            </w:pPr>
          </w:p>
          <w:p w14:paraId="51914438" w14:textId="77777777" w:rsidR="0047728D" w:rsidRPr="00873A1F" w:rsidRDefault="0047728D" w:rsidP="008555B0">
            <w:pPr>
              <w:pStyle w:val="ListParagraph"/>
              <w:numPr>
                <w:ilvl w:val="0"/>
                <w:numId w:val="135"/>
              </w:numPr>
              <w:ind w:left="227" w:hanging="142"/>
              <w:jc w:val="both"/>
              <w:rPr>
                <w:rFonts w:ascii="Century Gothic" w:hAnsi="Century Gothic"/>
                <w:sz w:val="18"/>
                <w:szCs w:val="18"/>
              </w:rPr>
            </w:pPr>
            <w:r w:rsidRPr="00873A1F">
              <w:rPr>
                <w:rFonts w:ascii="Century Gothic" w:hAnsi="Century Gothic"/>
                <w:sz w:val="18"/>
                <w:szCs w:val="18"/>
              </w:rPr>
              <w:t>Old password</w:t>
            </w:r>
          </w:p>
          <w:p w14:paraId="4CF2FBB3" w14:textId="77777777" w:rsidR="0047728D" w:rsidRPr="00873A1F" w:rsidRDefault="0047728D" w:rsidP="008555B0">
            <w:pPr>
              <w:pStyle w:val="ListParagraph"/>
              <w:numPr>
                <w:ilvl w:val="0"/>
                <w:numId w:val="135"/>
              </w:numPr>
              <w:ind w:left="227" w:hanging="142"/>
              <w:jc w:val="both"/>
              <w:rPr>
                <w:rFonts w:ascii="Century Gothic" w:hAnsi="Century Gothic"/>
                <w:sz w:val="18"/>
                <w:szCs w:val="18"/>
              </w:rPr>
            </w:pPr>
            <w:r w:rsidRPr="00873A1F">
              <w:rPr>
                <w:rFonts w:ascii="Century Gothic" w:hAnsi="Century Gothic"/>
                <w:sz w:val="18"/>
                <w:szCs w:val="18"/>
              </w:rPr>
              <w:t>New Password</w:t>
            </w:r>
          </w:p>
          <w:p w14:paraId="20AED653" w14:textId="77777777" w:rsidR="0047728D" w:rsidRPr="00873A1F" w:rsidRDefault="0047728D" w:rsidP="008555B0">
            <w:pPr>
              <w:pStyle w:val="ListParagraph"/>
              <w:numPr>
                <w:ilvl w:val="0"/>
                <w:numId w:val="135"/>
              </w:numPr>
              <w:ind w:left="227" w:hanging="142"/>
              <w:jc w:val="both"/>
              <w:rPr>
                <w:rFonts w:ascii="Century Gothic" w:hAnsi="Century Gothic"/>
                <w:sz w:val="18"/>
                <w:szCs w:val="18"/>
              </w:rPr>
            </w:pPr>
            <w:r w:rsidRPr="00873A1F">
              <w:rPr>
                <w:rFonts w:ascii="Century Gothic" w:hAnsi="Century Gothic"/>
                <w:sz w:val="18"/>
                <w:szCs w:val="18"/>
              </w:rPr>
              <w:t>Confirm New Password</w:t>
            </w:r>
          </w:p>
        </w:tc>
        <w:tc>
          <w:tcPr>
            <w:tcW w:w="1024" w:type="pct"/>
            <w:gridSpan w:val="3"/>
            <w:tcBorders>
              <w:top w:val="double" w:sz="2" w:space="0" w:color="auto"/>
              <w:bottom w:val="double" w:sz="2" w:space="0" w:color="auto"/>
              <w:right w:val="double" w:sz="2" w:space="0" w:color="auto"/>
            </w:tcBorders>
            <w:tcMar>
              <w:top w:w="0" w:type="dxa"/>
            </w:tcMar>
          </w:tcPr>
          <w:p w14:paraId="6E60EEE3" w14:textId="77777777" w:rsidR="006F2D58" w:rsidRDefault="006F2D58" w:rsidP="006F2D5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17B97846" w14:textId="77777777" w:rsidR="0047728D" w:rsidRPr="00873A1F" w:rsidRDefault="0047728D" w:rsidP="008555B0">
            <w:pPr>
              <w:pStyle w:val="ListParagraph"/>
              <w:numPr>
                <w:ilvl w:val="0"/>
                <w:numId w:val="47"/>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change password interface</w:t>
            </w:r>
          </w:p>
          <w:p w14:paraId="4147C802" w14:textId="77777777" w:rsidR="0047728D" w:rsidRPr="00873A1F" w:rsidRDefault="0047728D" w:rsidP="008555B0">
            <w:pPr>
              <w:pStyle w:val="ListParagraph"/>
              <w:numPr>
                <w:ilvl w:val="0"/>
                <w:numId w:val="47"/>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 xml:space="preserve">System will </w:t>
            </w:r>
            <w:r w:rsidRPr="00873A1F">
              <w:rPr>
                <w:rFonts w:ascii="Century Gothic" w:hAnsi="Century Gothic"/>
                <w:sz w:val="18"/>
                <w:szCs w:val="18"/>
              </w:rPr>
              <w:t xml:space="preserve">display update success message and user should </w:t>
            </w:r>
            <w:r w:rsidRPr="00873A1F">
              <w:rPr>
                <w:rFonts w:ascii="Century Gothic" w:hAnsi="Century Gothic" w:cstheme="minorHAnsi"/>
                <w:sz w:val="18"/>
                <w:szCs w:val="18"/>
              </w:rPr>
              <w:t>receive an email notification</w:t>
            </w:r>
          </w:p>
          <w:p w14:paraId="79D0BF80" w14:textId="77777777" w:rsidR="0047728D" w:rsidRPr="00873A1F" w:rsidRDefault="0047728D" w:rsidP="000C6FA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tc>
      </w:tr>
      <w:tr w:rsidR="0051229B" w:rsidRPr="00873A1F" w14:paraId="03869ACE" w14:textId="77777777" w:rsidTr="0059740E">
        <w:trPr>
          <w:trHeight w:val="353"/>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012DA5C7" w14:textId="77777777" w:rsidR="0051229B" w:rsidRPr="00873A1F" w:rsidRDefault="0051229B" w:rsidP="000C6FA8">
            <w:pPr>
              <w:pStyle w:val="ListParagraph"/>
              <w:numPr>
                <w:ilvl w:val="1"/>
                <w:numId w:val="5"/>
              </w:numPr>
              <w:ind w:left="342"/>
              <w:rPr>
                <w:rFonts w:ascii="Century Gothic" w:hAnsi="Century Gothic" w:cstheme="minorHAnsi"/>
                <w:b/>
                <w:sz w:val="18"/>
                <w:szCs w:val="18"/>
                <w:u w:val="single"/>
              </w:rPr>
            </w:pPr>
            <w:r w:rsidRPr="00873A1F">
              <w:rPr>
                <w:rFonts w:ascii="Century Gothic" w:hAnsi="Century Gothic" w:cstheme="minorHAnsi"/>
                <w:b/>
                <w:sz w:val="18"/>
                <w:szCs w:val="18"/>
              </w:rPr>
              <w:t>To change password using forgot password option</w:t>
            </w:r>
          </w:p>
          <w:p w14:paraId="4F3D738C" w14:textId="77777777" w:rsidR="00994EA7" w:rsidRPr="00873A1F" w:rsidRDefault="00994EA7" w:rsidP="000C6FA8">
            <w:pPr>
              <w:rPr>
                <w:rFonts w:ascii="Century Gothic" w:hAnsi="Century Gothic" w:cstheme="minorHAnsi"/>
                <w:b/>
                <w:sz w:val="18"/>
                <w:szCs w:val="18"/>
                <w:u w:val="single"/>
              </w:rPr>
            </w:pPr>
          </w:p>
        </w:tc>
      </w:tr>
      <w:tr w:rsidR="0047728D" w:rsidRPr="00873A1F" w14:paraId="58E41173" w14:textId="77777777" w:rsidTr="0059740E">
        <w:trPr>
          <w:cnfStyle w:val="000000100000" w:firstRow="0" w:lastRow="0" w:firstColumn="0" w:lastColumn="0" w:oddVBand="0" w:evenVBand="0" w:oddHBand="1" w:evenHBand="0" w:firstRowFirstColumn="0" w:firstRowLastColumn="0" w:lastRowFirstColumn="0" w:lastRowLastColumn="0"/>
          <w:trHeight w:val="1246"/>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5DED80B7" w14:textId="77777777" w:rsidR="0047728D" w:rsidRPr="00873A1F" w:rsidRDefault="0047728D" w:rsidP="000C6FA8">
            <w:pPr>
              <w:rPr>
                <w:rFonts w:ascii="Century Gothic" w:hAnsi="Century Gothic" w:cstheme="minorHAnsi"/>
                <w:b/>
                <w:sz w:val="18"/>
                <w:szCs w:val="18"/>
              </w:rPr>
            </w:pPr>
            <w:r w:rsidRPr="00873A1F">
              <w:rPr>
                <w:rFonts w:ascii="Century Gothic" w:hAnsi="Century Gothic" w:cstheme="minorHAnsi"/>
                <w:b/>
                <w:sz w:val="18"/>
                <w:szCs w:val="18"/>
              </w:rPr>
              <w:lastRenderedPageBreak/>
              <w:t>Objective:</w:t>
            </w:r>
          </w:p>
          <w:p w14:paraId="7B6FC8F0" w14:textId="77777777" w:rsidR="0047728D" w:rsidRPr="00873A1F" w:rsidRDefault="0047728D" w:rsidP="000C6FA8">
            <w:pPr>
              <w:rPr>
                <w:rFonts w:ascii="Century Gothic" w:hAnsi="Century Gothic" w:cstheme="minorHAnsi"/>
                <w:sz w:val="18"/>
                <w:szCs w:val="18"/>
              </w:rPr>
            </w:pPr>
            <w:r w:rsidRPr="00873A1F">
              <w:rPr>
                <w:rFonts w:ascii="Century Gothic" w:hAnsi="Century Gothic" w:cstheme="minorHAnsi"/>
                <w:sz w:val="18"/>
                <w:szCs w:val="18"/>
              </w:rPr>
              <w:t>To change the password using forgot password option</w:t>
            </w:r>
          </w:p>
          <w:p w14:paraId="0A7CA4F0" w14:textId="77777777" w:rsidR="0047728D" w:rsidRPr="00873A1F" w:rsidRDefault="0047728D" w:rsidP="000C6FA8">
            <w:pPr>
              <w:rPr>
                <w:rFonts w:ascii="Century Gothic" w:hAnsi="Century Gothic" w:cstheme="minorHAnsi"/>
                <w:sz w:val="18"/>
                <w:szCs w:val="18"/>
              </w:rPr>
            </w:pPr>
          </w:p>
          <w:p w14:paraId="6AD04781" w14:textId="77777777" w:rsidR="0047728D" w:rsidRPr="00873A1F" w:rsidRDefault="0047728D" w:rsidP="000C6FA8">
            <w:pPr>
              <w:rPr>
                <w:rFonts w:ascii="Century Gothic" w:hAnsi="Century Gothic" w:cstheme="minorHAnsi"/>
                <w:b/>
                <w:sz w:val="18"/>
                <w:szCs w:val="18"/>
              </w:rPr>
            </w:pPr>
            <w:r w:rsidRPr="00873A1F">
              <w:rPr>
                <w:rFonts w:ascii="Century Gothic" w:hAnsi="Century Gothic" w:cstheme="minorHAnsi"/>
                <w:b/>
                <w:sz w:val="18"/>
                <w:szCs w:val="18"/>
              </w:rPr>
              <w:t>Actor</w:t>
            </w:r>
          </w:p>
          <w:p w14:paraId="5354022B" w14:textId="77777777" w:rsidR="0047728D" w:rsidRPr="00873A1F" w:rsidRDefault="0047728D" w:rsidP="000C6FA8">
            <w:pPr>
              <w:rPr>
                <w:rFonts w:ascii="Century Gothic" w:hAnsi="Century Gothic" w:cstheme="minorHAnsi"/>
                <w:bCs/>
                <w:sz w:val="18"/>
                <w:szCs w:val="18"/>
              </w:rPr>
            </w:pPr>
            <w:r w:rsidRPr="00873A1F">
              <w:rPr>
                <w:rFonts w:ascii="Century Gothic" w:hAnsi="Century Gothic" w:cstheme="minorHAnsi"/>
                <w:sz w:val="18"/>
                <w:szCs w:val="18"/>
              </w:rPr>
              <w:t>Applicant</w:t>
            </w:r>
          </w:p>
        </w:tc>
      </w:tr>
      <w:tr w:rsidR="00BC1176" w:rsidRPr="00873A1F" w14:paraId="2E5387EA" w14:textId="77777777" w:rsidTr="004C30E2">
        <w:trPr>
          <w:trHeight w:val="1246"/>
        </w:trPr>
        <w:tc>
          <w:tcPr>
            <w:cnfStyle w:val="000010000000" w:firstRow="0" w:lastRow="0" w:firstColumn="0" w:lastColumn="0" w:oddVBand="1" w:evenVBand="0" w:oddHBand="0" w:evenHBand="0" w:firstRowFirstColumn="0" w:firstRowLastColumn="0" w:lastRowFirstColumn="0" w:lastRowLastColumn="0"/>
            <w:tcW w:w="538" w:type="pct"/>
            <w:vMerge w:val="restart"/>
            <w:tcBorders>
              <w:left w:val="double" w:sz="2" w:space="0" w:color="auto"/>
            </w:tcBorders>
            <w:tcMar>
              <w:top w:w="0" w:type="dxa"/>
            </w:tcMar>
          </w:tcPr>
          <w:p w14:paraId="407E3CD9" w14:textId="77777777" w:rsidR="00CF0F42" w:rsidRPr="00873A1F" w:rsidRDefault="00CF0F42"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Mar>
              <w:top w:w="0" w:type="dxa"/>
            </w:tcMar>
          </w:tcPr>
          <w:p w14:paraId="45F12307" w14:textId="77777777" w:rsidR="00CF0F42" w:rsidRPr="00873A1F" w:rsidRDefault="00CF0F42"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1.2, 1.3.5</w:t>
            </w: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4ED9A759" w14:textId="77777777" w:rsidR="00CF0F42" w:rsidRPr="00873A1F" w:rsidRDefault="00CF0F42" w:rsidP="000C6FA8">
            <w:pPr>
              <w:jc w:val="both"/>
              <w:rPr>
                <w:rFonts w:ascii="Century Gothic" w:hAnsi="Century Gothic" w:cstheme="minorHAnsi"/>
                <w:sz w:val="18"/>
                <w:szCs w:val="18"/>
              </w:rPr>
            </w:pPr>
            <w:r w:rsidRPr="00873A1F">
              <w:rPr>
                <w:rFonts w:ascii="Century Gothic" w:hAnsi="Century Gothic" w:cstheme="minorHAnsi"/>
                <w:sz w:val="18"/>
                <w:szCs w:val="18"/>
              </w:rPr>
              <w:t>Retrieve password with invalid information</w:t>
            </w:r>
          </w:p>
        </w:tc>
        <w:tc>
          <w:tcPr>
            <w:tcW w:w="1316" w:type="pct"/>
            <w:gridSpan w:val="2"/>
            <w:tcMar>
              <w:top w:w="0" w:type="dxa"/>
            </w:tcMar>
          </w:tcPr>
          <w:p w14:paraId="0EF5D914" w14:textId="77777777" w:rsidR="00CF0F42" w:rsidRPr="00873A1F" w:rsidRDefault="00CF0F42" w:rsidP="000C6FA8">
            <w:pPr>
              <w:pStyle w:val="ListParagraph"/>
              <w:numPr>
                <w:ilvl w:val="0"/>
                <w:numId w:val="9"/>
              </w:numPr>
              <w:ind w:left="344"/>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Click on forgot password button</w:t>
            </w:r>
          </w:p>
          <w:p w14:paraId="08957C48" w14:textId="77777777" w:rsidR="00CF0F42" w:rsidRPr="00873A1F" w:rsidRDefault="00CF0F42" w:rsidP="000C6FA8">
            <w:pPr>
              <w:pStyle w:val="ListParagraph"/>
              <w:numPr>
                <w:ilvl w:val="0"/>
                <w:numId w:val="9"/>
              </w:numPr>
              <w:ind w:left="344"/>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Enter invalid information and click on submit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69CD897B" w14:textId="77777777" w:rsidR="00CF0F42" w:rsidRPr="00873A1F" w:rsidRDefault="00CF0F42" w:rsidP="000C6FA8">
            <w:pPr>
              <w:rPr>
                <w:rFonts w:ascii="Century Gothic" w:hAnsi="Century Gothic"/>
                <w:sz w:val="18"/>
                <w:szCs w:val="18"/>
              </w:rPr>
            </w:pPr>
          </w:p>
          <w:p w14:paraId="0D201DC9" w14:textId="77777777" w:rsidR="00CF0F42" w:rsidRPr="00873A1F" w:rsidRDefault="00DD63F6"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Email id</w:t>
            </w:r>
          </w:p>
          <w:p w14:paraId="2423634A" w14:textId="77777777" w:rsidR="00DD63F6" w:rsidRPr="00873A1F" w:rsidRDefault="00DD63F6"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CID/Passport No/Work Permit</w:t>
            </w:r>
          </w:p>
          <w:p w14:paraId="7CA4DB5B" w14:textId="77777777" w:rsidR="00DD63F6" w:rsidRPr="00873A1F" w:rsidRDefault="00DD63F6"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Date of birth</w:t>
            </w:r>
          </w:p>
          <w:p w14:paraId="5B802B37" w14:textId="77777777" w:rsidR="00DD63F6" w:rsidRPr="00873A1F" w:rsidRDefault="00DD63F6" w:rsidP="000C6FA8">
            <w:pPr>
              <w:pStyle w:val="ListParagraph"/>
              <w:rPr>
                <w:rFonts w:ascii="Century Gothic" w:hAnsi="Century Gothic"/>
                <w:sz w:val="18"/>
                <w:szCs w:val="18"/>
              </w:rPr>
            </w:pPr>
          </w:p>
        </w:tc>
        <w:tc>
          <w:tcPr>
            <w:tcW w:w="1024" w:type="pct"/>
            <w:gridSpan w:val="3"/>
            <w:tcMar>
              <w:top w:w="0" w:type="dxa"/>
            </w:tcMar>
          </w:tcPr>
          <w:p w14:paraId="5F06D23E" w14:textId="77777777" w:rsidR="00CF0F42" w:rsidRPr="00873A1F" w:rsidRDefault="00CF0F42" w:rsidP="008555B0">
            <w:pPr>
              <w:pStyle w:val="ListParagraph"/>
              <w:numPr>
                <w:ilvl w:val="0"/>
                <w:numId w:val="48"/>
              </w:numPr>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forgot password interface</w:t>
            </w:r>
          </w:p>
          <w:p w14:paraId="23BC78A1" w14:textId="77777777" w:rsidR="00CF0F42" w:rsidRPr="00873A1F" w:rsidRDefault="00CF0F42" w:rsidP="008555B0">
            <w:pPr>
              <w:pStyle w:val="ListParagraph"/>
              <w:numPr>
                <w:ilvl w:val="0"/>
                <w:numId w:val="48"/>
              </w:numPr>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validate password policy and prompts proper validation message</w:t>
            </w:r>
          </w:p>
          <w:p w14:paraId="106C85BE" w14:textId="77777777" w:rsidR="00CF0F42" w:rsidRPr="00873A1F" w:rsidRDefault="00CF0F42"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tc>
      </w:tr>
      <w:tr w:rsidR="00BC1176" w:rsidRPr="00873A1F" w14:paraId="51C911FC" w14:textId="77777777" w:rsidTr="004C30E2">
        <w:trPr>
          <w:cnfStyle w:val="000000100000" w:firstRow="0" w:lastRow="0" w:firstColumn="0" w:lastColumn="0" w:oddVBand="0" w:evenVBand="0" w:oddHBand="1" w:evenHBand="0" w:firstRowFirstColumn="0" w:firstRowLastColumn="0" w:lastRowFirstColumn="0" w:lastRowLastColumn="0"/>
          <w:trHeight w:val="1246"/>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5591F732" w14:textId="77777777" w:rsidR="00CF0F42" w:rsidRPr="00873A1F" w:rsidRDefault="00CF0F42" w:rsidP="000C6FA8">
            <w:pPr>
              <w:ind w:left="1134"/>
              <w:rPr>
                <w:rFonts w:ascii="Century Gothic" w:hAnsi="Century Gothic" w:cstheme="minorHAnsi"/>
                <w:sz w:val="18"/>
                <w:szCs w:val="18"/>
              </w:rPr>
            </w:pPr>
          </w:p>
        </w:tc>
        <w:tc>
          <w:tcPr>
            <w:tcW w:w="638" w:type="pct"/>
            <w:gridSpan w:val="2"/>
            <w:vMerge/>
            <w:tcBorders>
              <w:top w:val="double" w:sz="2" w:space="0" w:color="auto"/>
              <w:bottom w:val="double" w:sz="2" w:space="0" w:color="auto"/>
            </w:tcBorders>
            <w:tcMar>
              <w:top w:w="0" w:type="dxa"/>
            </w:tcMar>
          </w:tcPr>
          <w:p w14:paraId="5BC5152D" w14:textId="77777777" w:rsidR="00CF0F42" w:rsidRPr="00873A1F" w:rsidRDefault="00CF0F42"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32CA3B49" w14:textId="77777777" w:rsidR="00CF0F42" w:rsidRPr="00873A1F" w:rsidRDefault="00DD63F6" w:rsidP="000C6FA8">
            <w:pPr>
              <w:rPr>
                <w:rFonts w:ascii="Century Gothic" w:hAnsi="Century Gothic" w:cstheme="minorHAnsi"/>
                <w:b/>
                <w:sz w:val="18"/>
                <w:szCs w:val="18"/>
              </w:rPr>
            </w:pPr>
            <w:r w:rsidRPr="00873A1F">
              <w:rPr>
                <w:rFonts w:ascii="Century Gothic" w:hAnsi="Century Gothic" w:cstheme="minorHAnsi"/>
                <w:sz w:val="18"/>
                <w:szCs w:val="18"/>
              </w:rPr>
              <w:t xml:space="preserve">Retrieve password with </w:t>
            </w:r>
            <w:r w:rsidR="00CF0F42" w:rsidRPr="00873A1F">
              <w:rPr>
                <w:rFonts w:ascii="Century Gothic" w:hAnsi="Century Gothic" w:cstheme="minorHAnsi"/>
                <w:sz w:val="18"/>
                <w:szCs w:val="18"/>
              </w:rPr>
              <w:t>valid information</w:t>
            </w:r>
          </w:p>
        </w:tc>
        <w:tc>
          <w:tcPr>
            <w:tcW w:w="1316" w:type="pct"/>
            <w:gridSpan w:val="2"/>
            <w:tcBorders>
              <w:top w:val="double" w:sz="2" w:space="0" w:color="auto"/>
              <w:bottom w:val="double" w:sz="2" w:space="0" w:color="auto"/>
            </w:tcBorders>
            <w:tcMar>
              <w:top w:w="0" w:type="dxa"/>
            </w:tcMar>
          </w:tcPr>
          <w:p w14:paraId="1351347E" w14:textId="77777777" w:rsidR="00CF0F42" w:rsidRPr="00873A1F" w:rsidRDefault="00CF0F42" w:rsidP="000C6FA8">
            <w:pPr>
              <w:pStyle w:val="ListParagraph"/>
              <w:numPr>
                <w:ilvl w:val="0"/>
                <w:numId w:val="10"/>
              </w:numPr>
              <w:ind w:left="344"/>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Click on forgot password button</w:t>
            </w:r>
          </w:p>
          <w:p w14:paraId="2D577880" w14:textId="77777777" w:rsidR="00CF0F42" w:rsidRPr="00873A1F" w:rsidRDefault="00CF0F42" w:rsidP="000C6FA8">
            <w:pPr>
              <w:pStyle w:val="ListParagraph"/>
              <w:numPr>
                <w:ilvl w:val="0"/>
                <w:numId w:val="10"/>
              </w:numPr>
              <w:ind w:left="344"/>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Enter valid information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0FB69F38" w14:textId="77777777" w:rsidR="00CF0F42" w:rsidRPr="00873A1F" w:rsidRDefault="00CF0F42" w:rsidP="000C6FA8">
            <w:pPr>
              <w:rPr>
                <w:rFonts w:ascii="Century Gothic" w:hAnsi="Century Gothic"/>
                <w:sz w:val="18"/>
                <w:szCs w:val="18"/>
              </w:rPr>
            </w:pPr>
          </w:p>
          <w:p w14:paraId="6C06DD37" w14:textId="77777777" w:rsidR="00DD63F6" w:rsidRPr="00873A1F" w:rsidRDefault="00DD63F6"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Email id</w:t>
            </w:r>
          </w:p>
          <w:p w14:paraId="5E6177D2" w14:textId="77777777" w:rsidR="00DD63F6" w:rsidRPr="00873A1F" w:rsidRDefault="00DD63F6"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CID/Passport No/Work Permit</w:t>
            </w:r>
          </w:p>
          <w:p w14:paraId="5C3EA268" w14:textId="77777777" w:rsidR="00DD63F6" w:rsidRPr="00873A1F" w:rsidRDefault="00DD63F6"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Date of birth</w:t>
            </w:r>
          </w:p>
          <w:p w14:paraId="69E957EE" w14:textId="77777777" w:rsidR="00DD63F6" w:rsidRPr="00873A1F" w:rsidRDefault="00DD63F6" w:rsidP="000C6FA8">
            <w:pPr>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37DF31BC" w14:textId="77777777" w:rsidR="00CF0F42" w:rsidRPr="00873A1F" w:rsidRDefault="00CF0F42" w:rsidP="008555B0">
            <w:pPr>
              <w:pStyle w:val="ListParagraph"/>
              <w:numPr>
                <w:ilvl w:val="0"/>
                <w:numId w:val="49"/>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forgot password interface</w:t>
            </w:r>
          </w:p>
          <w:p w14:paraId="0883BED6" w14:textId="77777777" w:rsidR="00CF0F42" w:rsidRPr="00873A1F" w:rsidRDefault="00CF0F42" w:rsidP="008555B0">
            <w:pPr>
              <w:pStyle w:val="ListParagraph"/>
              <w:numPr>
                <w:ilvl w:val="0"/>
                <w:numId w:val="49"/>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 xml:space="preserve">System will </w:t>
            </w:r>
            <w:r w:rsidRPr="00873A1F">
              <w:rPr>
                <w:rFonts w:ascii="Century Gothic" w:hAnsi="Century Gothic"/>
                <w:sz w:val="18"/>
                <w:szCs w:val="18"/>
              </w:rPr>
              <w:t xml:space="preserve">display update success message and user should </w:t>
            </w:r>
            <w:r w:rsidRPr="00873A1F">
              <w:rPr>
                <w:rFonts w:ascii="Century Gothic" w:hAnsi="Century Gothic" w:cstheme="minorHAnsi"/>
                <w:sz w:val="18"/>
                <w:szCs w:val="18"/>
              </w:rPr>
              <w:t>receive an email notification</w:t>
            </w:r>
          </w:p>
          <w:p w14:paraId="413CBA6F" w14:textId="77777777" w:rsidR="00CF0F42" w:rsidRPr="00873A1F" w:rsidRDefault="00CF0F42" w:rsidP="000C6FA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tc>
      </w:tr>
      <w:tr w:rsidR="006203C2" w:rsidRPr="00873A1F" w14:paraId="5782C646"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00B0F0"/>
            <w:tcMar>
              <w:top w:w="0" w:type="dxa"/>
            </w:tcMar>
          </w:tcPr>
          <w:p w14:paraId="29C3CC56" w14:textId="77777777" w:rsidR="006203C2" w:rsidRPr="00873A1F" w:rsidRDefault="006203C2"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t>Fast Track TPN Registration – (Process ID : 02.01)</w:t>
            </w:r>
          </w:p>
        </w:tc>
      </w:tr>
      <w:tr w:rsidR="006203C2" w:rsidRPr="00873A1F" w14:paraId="6676ACCE"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4EFD4CC3" w14:textId="77777777" w:rsidR="006203C2" w:rsidRPr="00873A1F" w:rsidRDefault="006203C2" w:rsidP="000C6FA8">
            <w:pPr>
              <w:pStyle w:val="ListParagraph"/>
              <w:numPr>
                <w:ilvl w:val="1"/>
                <w:numId w:val="10"/>
              </w:numPr>
              <w:ind w:left="342"/>
              <w:rPr>
                <w:rFonts w:ascii="Century Gothic" w:hAnsi="Century Gothic" w:cstheme="minorHAnsi"/>
                <w:b/>
                <w:sz w:val="18"/>
                <w:szCs w:val="18"/>
              </w:rPr>
            </w:pPr>
            <w:r w:rsidRPr="00873A1F">
              <w:rPr>
                <w:rFonts w:ascii="Century Gothic" w:hAnsi="Century Gothic" w:cstheme="minorHAnsi"/>
                <w:b/>
                <w:sz w:val="18"/>
                <w:szCs w:val="18"/>
              </w:rPr>
              <w:t>Fast Track TPN Registration by Trader/Individual Applicant</w:t>
            </w:r>
          </w:p>
        </w:tc>
      </w:tr>
      <w:tr w:rsidR="006203C2" w:rsidRPr="00873A1F" w14:paraId="6D58FB96"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71D03E1D" w14:textId="77777777" w:rsidR="006203C2" w:rsidRPr="00873A1F" w:rsidRDefault="006203C2" w:rsidP="000C6FA8">
            <w:pPr>
              <w:rPr>
                <w:rFonts w:ascii="Century Gothic" w:hAnsi="Century Gothic" w:cstheme="minorHAnsi"/>
                <w:b/>
                <w:sz w:val="18"/>
                <w:szCs w:val="18"/>
              </w:rPr>
            </w:pPr>
            <w:bookmarkStart w:id="0" w:name="_Toc79608250"/>
            <w:r w:rsidRPr="00873A1F">
              <w:rPr>
                <w:rFonts w:ascii="Century Gothic" w:hAnsi="Century Gothic" w:cstheme="minorHAnsi"/>
                <w:b/>
                <w:sz w:val="18"/>
                <w:szCs w:val="18"/>
              </w:rPr>
              <w:t>Objective:</w:t>
            </w:r>
          </w:p>
          <w:p w14:paraId="5CEBD239" w14:textId="77777777" w:rsidR="006203C2" w:rsidRPr="00873A1F" w:rsidRDefault="006203C2" w:rsidP="000C6FA8">
            <w:pPr>
              <w:rPr>
                <w:rFonts w:ascii="Century Gothic" w:hAnsi="Century Gothic" w:cstheme="minorHAnsi"/>
                <w:sz w:val="18"/>
                <w:szCs w:val="18"/>
              </w:rPr>
            </w:pPr>
            <w:r w:rsidRPr="00873A1F">
              <w:rPr>
                <w:rFonts w:ascii="Century Gothic" w:hAnsi="Century Gothic" w:cstheme="minorHAnsi"/>
                <w:sz w:val="18"/>
                <w:szCs w:val="18"/>
              </w:rPr>
              <w:t xml:space="preserve">To register the Fast Track TPN with BITS </w:t>
            </w:r>
          </w:p>
          <w:p w14:paraId="5DECBFEE" w14:textId="77777777" w:rsidR="006203C2" w:rsidRPr="00873A1F" w:rsidRDefault="006203C2" w:rsidP="000C6FA8">
            <w:pPr>
              <w:rPr>
                <w:rFonts w:ascii="Century Gothic" w:hAnsi="Century Gothic" w:cstheme="minorHAnsi"/>
                <w:b/>
                <w:sz w:val="18"/>
                <w:szCs w:val="18"/>
              </w:rPr>
            </w:pPr>
          </w:p>
          <w:p w14:paraId="5E8BE487" w14:textId="77777777" w:rsidR="006203C2" w:rsidRPr="00873A1F" w:rsidRDefault="006203C2" w:rsidP="000C6FA8">
            <w:pPr>
              <w:rPr>
                <w:rFonts w:ascii="Century Gothic" w:hAnsi="Century Gothic" w:cstheme="minorHAnsi"/>
                <w:sz w:val="18"/>
                <w:szCs w:val="18"/>
              </w:rPr>
            </w:pPr>
            <w:r w:rsidRPr="00873A1F">
              <w:rPr>
                <w:rFonts w:ascii="Century Gothic" w:hAnsi="Century Gothic" w:cstheme="minorHAnsi"/>
                <w:b/>
                <w:sz w:val="18"/>
                <w:szCs w:val="18"/>
              </w:rPr>
              <w:t xml:space="preserve">Role:  </w:t>
            </w:r>
            <w:r w:rsidRPr="00873A1F">
              <w:rPr>
                <w:rFonts w:ascii="Century Gothic" w:hAnsi="Century Gothic" w:cstheme="minorHAnsi"/>
                <w:sz w:val="18"/>
                <w:szCs w:val="18"/>
              </w:rPr>
              <w:t>Trader/Individual</w:t>
            </w:r>
          </w:p>
          <w:p w14:paraId="37CAEB6E" w14:textId="77777777" w:rsidR="006203C2" w:rsidRPr="00873A1F" w:rsidRDefault="006203C2" w:rsidP="000C6FA8">
            <w:pPr>
              <w:rPr>
                <w:rFonts w:ascii="Century Gothic" w:hAnsi="Century Gothic" w:cstheme="minorHAnsi"/>
                <w:b/>
                <w:sz w:val="18"/>
                <w:szCs w:val="18"/>
              </w:rPr>
            </w:pPr>
          </w:p>
          <w:p w14:paraId="7EB6B35F" w14:textId="77777777" w:rsidR="006203C2" w:rsidRPr="00873A1F" w:rsidRDefault="006203C2" w:rsidP="000C6FA8">
            <w:pPr>
              <w:rPr>
                <w:rFonts w:ascii="Century Gothic" w:hAnsi="Century Gothic" w:cstheme="minorHAnsi"/>
                <w:b/>
                <w:sz w:val="18"/>
                <w:szCs w:val="18"/>
              </w:rPr>
            </w:pPr>
            <w:r w:rsidRPr="00873A1F">
              <w:rPr>
                <w:rFonts w:ascii="Century Gothic" w:hAnsi="Century Gothic" w:cstheme="minorHAnsi"/>
                <w:b/>
                <w:sz w:val="18"/>
                <w:szCs w:val="18"/>
              </w:rPr>
              <w:t>Pre-Requisites</w:t>
            </w:r>
            <w:bookmarkEnd w:id="0"/>
          </w:p>
          <w:p w14:paraId="420C509A" w14:textId="77777777" w:rsidR="006203C2" w:rsidRPr="00873A1F" w:rsidRDefault="006203C2" w:rsidP="000C6FA8">
            <w:pPr>
              <w:pStyle w:val="ListParagraph"/>
              <w:numPr>
                <w:ilvl w:val="0"/>
                <w:numId w:val="29"/>
              </w:numPr>
              <w:rPr>
                <w:rFonts w:ascii="Century Gothic" w:hAnsi="Century Gothic" w:cstheme="minorHAnsi"/>
                <w:sz w:val="18"/>
                <w:szCs w:val="18"/>
              </w:rPr>
            </w:pPr>
            <w:r w:rsidRPr="00873A1F">
              <w:rPr>
                <w:rFonts w:ascii="Century Gothic" w:hAnsi="Century Gothic" w:cstheme="minorHAnsi"/>
                <w:sz w:val="18"/>
                <w:szCs w:val="18"/>
              </w:rPr>
              <w:t>The applicant has valid CID for registering a fast-track TPN.</w:t>
            </w:r>
          </w:p>
          <w:p w14:paraId="6D7CFEFB" w14:textId="77777777" w:rsidR="006203C2" w:rsidRPr="00873A1F" w:rsidRDefault="006203C2" w:rsidP="000C6FA8">
            <w:pPr>
              <w:pStyle w:val="ListParagraph"/>
              <w:numPr>
                <w:ilvl w:val="0"/>
                <w:numId w:val="29"/>
              </w:numPr>
              <w:rPr>
                <w:rFonts w:ascii="Century Gothic" w:hAnsi="Century Gothic" w:cstheme="minorHAnsi"/>
                <w:sz w:val="18"/>
                <w:szCs w:val="18"/>
              </w:rPr>
            </w:pPr>
            <w:r w:rsidRPr="00873A1F">
              <w:rPr>
                <w:rFonts w:ascii="Century Gothic" w:hAnsi="Century Gothic" w:cstheme="minorHAnsi"/>
                <w:sz w:val="18"/>
                <w:szCs w:val="18"/>
              </w:rPr>
              <w:t>eCMS and BITS are integrated and both services are up.</w:t>
            </w:r>
          </w:p>
          <w:p w14:paraId="6F4ED79F" w14:textId="77777777" w:rsidR="006203C2" w:rsidRPr="00873A1F" w:rsidRDefault="006203C2" w:rsidP="000C6FA8">
            <w:pPr>
              <w:pStyle w:val="ListParagraph"/>
              <w:numPr>
                <w:ilvl w:val="0"/>
                <w:numId w:val="29"/>
              </w:numPr>
              <w:rPr>
                <w:rFonts w:ascii="Century Gothic" w:hAnsi="Century Gothic" w:cstheme="minorHAnsi"/>
                <w:sz w:val="18"/>
                <w:szCs w:val="18"/>
              </w:rPr>
            </w:pPr>
            <w:r w:rsidRPr="00873A1F">
              <w:rPr>
                <w:rFonts w:ascii="Century Gothic" w:hAnsi="Century Gothic"/>
                <w:bCs/>
                <w:color w:val="000000" w:themeColor="text1"/>
                <w:sz w:val="18"/>
                <w:szCs w:val="18"/>
              </w:rPr>
              <w:t xml:space="preserve">CFA must be registered in </w:t>
            </w:r>
            <w:proofErr w:type="spellStart"/>
            <w:r w:rsidRPr="00873A1F">
              <w:rPr>
                <w:rFonts w:ascii="Century Gothic" w:hAnsi="Century Gothic"/>
                <w:bCs/>
                <w:color w:val="000000" w:themeColor="text1"/>
                <w:sz w:val="18"/>
                <w:szCs w:val="18"/>
              </w:rPr>
              <w:t>Ecms</w:t>
            </w:r>
            <w:proofErr w:type="spellEnd"/>
          </w:p>
          <w:p w14:paraId="3EB2D317" w14:textId="77777777" w:rsidR="006203C2" w:rsidRPr="00873A1F" w:rsidRDefault="006203C2" w:rsidP="000C6FA8">
            <w:pPr>
              <w:pStyle w:val="ListParagraph"/>
              <w:ind w:left="360"/>
              <w:rPr>
                <w:rFonts w:ascii="Century Gothic" w:hAnsi="Century Gothic" w:cstheme="minorHAnsi"/>
                <w:sz w:val="18"/>
                <w:szCs w:val="18"/>
              </w:rPr>
            </w:pPr>
          </w:p>
        </w:tc>
      </w:tr>
      <w:tr w:rsidR="00BC1176" w:rsidRPr="00873A1F" w14:paraId="59C39DCE"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09B8885B" w14:textId="77777777" w:rsidR="00D234F0" w:rsidRPr="00873A1F" w:rsidRDefault="00D234F0"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Borders>
              <w:top w:val="double" w:sz="2" w:space="0" w:color="auto"/>
              <w:bottom w:val="double" w:sz="2" w:space="0" w:color="auto"/>
            </w:tcBorders>
            <w:tcMar>
              <w:top w:w="0" w:type="dxa"/>
            </w:tcMar>
          </w:tcPr>
          <w:p w14:paraId="0753BD0A" w14:textId="77777777" w:rsidR="00D234F0" w:rsidRPr="00873A1F" w:rsidRDefault="00D234F0"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1.4, 1.4.1, 1.4.2</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3287E207" w14:textId="77777777" w:rsidR="00D234F0" w:rsidRPr="00873A1F" w:rsidRDefault="00D234F0" w:rsidP="000C6FA8">
            <w:pPr>
              <w:jc w:val="both"/>
              <w:rPr>
                <w:rFonts w:ascii="Century Gothic" w:hAnsi="Century Gothic" w:cstheme="minorHAnsi"/>
                <w:sz w:val="18"/>
                <w:szCs w:val="18"/>
              </w:rPr>
            </w:pPr>
            <w:r w:rsidRPr="00873A1F">
              <w:rPr>
                <w:rFonts w:ascii="Century Gothic" w:hAnsi="Century Gothic" w:cstheme="minorHAnsi"/>
                <w:sz w:val="18"/>
                <w:szCs w:val="18"/>
              </w:rPr>
              <w:t>Register Fast Track with invalid details</w:t>
            </w:r>
          </w:p>
        </w:tc>
        <w:tc>
          <w:tcPr>
            <w:tcW w:w="1316" w:type="pct"/>
            <w:gridSpan w:val="2"/>
            <w:tcBorders>
              <w:top w:val="double" w:sz="2" w:space="0" w:color="auto"/>
              <w:bottom w:val="double" w:sz="2" w:space="0" w:color="auto"/>
            </w:tcBorders>
            <w:tcMar>
              <w:top w:w="0" w:type="dxa"/>
            </w:tcMar>
          </w:tcPr>
          <w:p w14:paraId="21F705A1" w14:textId="77777777" w:rsidR="00D234F0" w:rsidRPr="00873A1F" w:rsidRDefault="00D234F0" w:rsidP="000C6FA8">
            <w:pPr>
              <w:pStyle w:val="ListParagraph"/>
              <w:numPr>
                <w:ilvl w:val="0"/>
                <w:numId w:val="24"/>
              </w:numPr>
              <w:ind w:left="34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Click on Fast Track TPN SSP link from eCMS portal</w:t>
            </w:r>
          </w:p>
          <w:p w14:paraId="1C9FB839" w14:textId="77777777" w:rsidR="00D234F0" w:rsidRPr="00873A1F" w:rsidRDefault="00D234F0" w:rsidP="000C6FA8">
            <w:pPr>
              <w:pStyle w:val="ListParagraph"/>
              <w:numPr>
                <w:ilvl w:val="0"/>
                <w:numId w:val="24"/>
              </w:numPr>
              <w:ind w:left="34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Enter invalid information and submit the application</w:t>
            </w:r>
          </w:p>
          <w:p w14:paraId="366B282B" w14:textId="77777777" w:rsidR="00D234F0" w:rsidRPr="00873A1F" w:rsidRDefault="00D234F0" w:rsidP="000C6FA8">
            <w:pPr>
              <w:pStyle w:val="ListParagraph"/>
              <w:ind w:left="434"/>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47F0BBB5" w14:textId="77777777" w:rsidR="00D234F0" w:rsidRPr="00873A1F" w:rsidRDefault="00D234F0"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w:t>
            </w:r>
            <w:r w:rsidR="00917CB8" w:rsidRPr="00873A1F">
              <w:rPr>
                <w:rFonts w:ascii="Century Gothic" w:hAnsi="Century Gothic"/>
                <w:sz w:val="18"/>
                <w:szCs w:val="18"/>
              </w:rPr>
              <w:t>/Passport No/Work Permit</w:t>
            </w:r>
          </w:p>
          <w:p w14:paraId="795DF088"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House No (in case on national individual)</w:t>
            </w:r>
          </w:p>
          <w:p w14:paraId="23E1932F" w14:textId="77777777" w:rsidR="00D234F0" w:rsidRPr="00873A1F" w:rsidRDefault="00D234F0" w:rsidP="000C6FA8">
            <w:pPr>
              <w:pStyle w:val="ListParagraph"/>
              <w:ind w:left="227"/>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1FD83CA1" w14:textId="77777777" w:rsidR="00D234F0" w:rsidRPr="00873A1F" w:rsidRDefault="00D234F0" w:rsidP="008555B0">
            <w:pPr>
              <w:numPr>
                <w:ilvl w:val="0"/>
                <w:numId w:val="5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Navigate to BITS Fast track TPN registration portal </w:t>
            </w:r>
          </w:p>
          <w:p w14:paraId="459ABC10" w14:textId="77777777" w:rsidR="00D234F0" w:rsidRPr="00873A1F" w:rsidRDefault="00D234F0" w:rsidP="008555B0">
            <w:pPr>
              <w:numPr>
                <w:ilvl w:val="0"/>
                <w:numId w:val="5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Upon validation </w:t>
            </w:r>
            <w:r w:rsidR="00756D6F" w:rsidRPr="00873A1F">
              <w:rPr>
                <w:rFonts w:ascii="Century Gothic" w:hAnsi="Century Gothic"/>
                <w:sz w:val="18"/>
                <w:szCs w:val="18"/>
              </w:rPr>
              <w:t>BITS will send a message to e CMS for the unsuccessful fast tract registration of the TPN</w:t>
            </w:r>
          </w:p>
          <w:p w14:paraId="5C2D87E7" w14:textId="77777777" w:rsidR="00D234F0" w:rsidRPr="00873A1F" w:rsidRDefault="00D234F0"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tc>
      </w:tr>
      <w:tr w:rsidR="00BC1176" w:rsidRPr="00873A1F" w14:paraId="1874CE49"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4089CF76" w14:textId="77777777" w:rsidR="00D234F0" w:rsidRPr="00873A1F" w:rsidRDefault="00D234F0" w:rsidP="000C6FA8">
            <w:pPr>
              <w:ind w:left="1620"/>
              <w:rPr>
                <w:rFonts w:ascii="Century Gothic" w:hAnsi="Century Gothic" w:cstheme="minorHAnsi"/>
                <w:sz w:val="18"/>
                <w:szCs w:val="18"/>
              </w:rPr>
            </w:pPr>
          </w:p>
        </w:tc>
        <w:tc>
          <w:tcPr>
            <w:tcW w:w="638" w:type="pct"/>
            <w:gridSpan w:val="2"/>
            <w:vMerge/>
            <w:tcMar>
              <w:top w:w="0" w:type="dxa"/>
            </w:tcMar>
          </w:tcPr>
          <w:p w14:paraId="01E8C3BA" w14:textId="77777777" w:rsidR="00D234F0" w:rsidRPr="00873A1F" w:rsidRDefault="00D234F0"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59A97296" w14:textId="77777777" w:rsidR="00D234F0" w:rsidRPr="00873A1F" w:rsidRDefault="00D234F0" w:rsidP="000C6FA8">
            <w:pPr>
              <w:rPr>
                <w:rFonts w:ascii="Century Gothic" w:hAnsi="Century Gothic" w:cstheme="minorHAnsi"/>
                <w:b/>
                <w:sz w:val="18"/>
                <w:szCs w:val="18"/>
              </w:rPr>
            </w:pPr>
            <w:r w:rsidRPr="00873A1F">
              <w:rPr>
                <w:rFonts w:ascii="Century Gothic" w:hAnsi="Century Gothic" w:cstheme="minorHAnsi"/>
                <w:sz w:val="18"/>
                <w:szCs w:val="18"/>
              </w:rPr>
              <w:t>Register Fast Track with valid details</w:t>
            </w:r>
          </w:p>
        </w:tc>
        <w:tc>
          <w:tcPr>
            <w:tcW w:w="1316" w:type="pct"/>
            <w:gridSpan w:val="2"/>
            <w:tcMar>
              <w:top w:w="0" w:type="dxa"/>
            </w:tcMar>
          </w:tcPr>
          <w:p w14:paraId="549DD14A" w14:textId="77777777" w:rsidR="00D234F0" w:rsidRPr="00873A1F" w:rsidRDefault="00D234F0" w:rsidP="008555B0">
            <w:pPr>
              <w:pStyle w:val="ListParagraph"/>
              <w:numPr>
                <w:ilvl w:val="0"/>
                <w:numId w:val="13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Click on Fast Track TPN SSP link from eCMS portal</w:t>
            </w:r>
          </w:p>
          <w:p w14:paraId="4572EAD6" w14:textId="77777777" w:rsidR="00D234F0" w:rsidRPr="00873A1F" w:rsidRDefault="00D234F0" w:rsidP="008555B0">
            <w:pPr>
              <w:pStyle w:val="ListParagraph"/>
              <w:numPr>
                <w:ilvl w:val="0"/>
                <w:numId w:val="138"/>
              </w:numPr>
              <w:ind w:left="34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Enter all the information and submit the application</w:t>
            </w:r>
          </w:p>
          <w:p w14:paraId="64A7DD3F" w14:textId="77777777" w:rsidR="00D234F0" w:rsidRPr="00873A1F" w:rsidRDefault="00D234F0" w:rsidP="000C6FA8">
            <w:pPr>
              <w:pStyle w:val="ListParagraph"/>
              <w:ind w:left="434"/>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16DF9AFF"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CID/Passport No/Work Permit</w:t>
            </w:r>
          </w:p>
          <w:p w14:paraId="1B49EBB3"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House No (in case on national individual)</w:t>
            </w:r>
          </w:p>
          <w:p w14:paraId="7DE3FB4E" w14:textId="77777777" w:rsidR="00D234F0" w:rsidRPr="00873A1F" w:rsidRDefault="00D234F0" w:rsidP="000C6FA8">
            <w:pPr>
              <w:pStyle w:val="ListParagraph"/>
              <w:ind w:left="227"/>
              <w:rPr>
                <w:rFonts w:ascii="Century Gothic" w:hAnsi="Century Gothic"/>
                <w:sz w:val="18"/>
                <w:szCs w:val="18"/>
              </w:rPr>
            </w:pPr>
          </w:p>
        </w:tc>
        <w:tc>
          <w:tcPr>
            <w:tcW w:w="1024" w:type="pct"/>
            <w:gridSpan w:val="3"/>
            <w:tcMar>
              <w:top w:w="0" w:type="dxa"/>
            </w:tcMar>
          </w:tcPr>
          <w:p w14:paraId="2E2CD1E7" w14:textId="77777777" w:rsidR="00D234F0" w:rsidRPr="00873A1F" w:rsidRDefault="00D234F0" w:rsidP="008555B0">
            <w:pPr>
              <w:numPr>
                <w:ilvl w:val="0"/>
                <w:numId w:val="137"/>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Navigate to BITS Fast track TPN registration portal </w:t>
            </w:r>
          </w:p>
          <w:p w14:paraId="087D5A6C" w14:textId="77777777" w:rsidR="00D234F0" w:rsidRPr="00873A1F" w:rsidRDefault="00D234F0" w:rsidP="008555B0">
            <w:pPr>
              <w:numPr>
                <w:ilvl w:val="0"/>
                <w:numId w:val="137"/>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Upon successful registration of fast track TPN in BITS, the BITS will send the TPN details to eCMS through a webservice call and eCMS will register &amp; update the same in PIN master</w:t>
            </w:r>
          </w:p>
          <w:p w14:paraId="4C0289FF" w14:textId="77777777" w:rsidR="00D234F0" w:rsidRPr="00873A1F" w:rsidRDefault="00D234F0"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tc>
      </w:tr>
      <w:tr w:rsidR="00D234F0" w:rsidRPr="00873A1F" w14:paraId="18C98629"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541A8768" w14:textId="77777777" w:rsidR="00D234F0" w:rsidRPr="00873A1F" w:rsidRDefault="00D234F0" w:rsidP="000C6FA8">
            <w:pPr>
              <w:pStyle w:val="ListParagraph"/>
              <w:numPr>
                <w:ilvl w:val="1"/>
                <w:numId w:val="10"/>
              </w:numPr>
              <w:ind w:left="342"/>
              <w:rPr>
                <w:rFonts w:ascii="Century Gothic" w:hAnsi="Century Gothic" w:cstheme="minorHAnsi"/>
                <w:b/>
                <w:sz w:val="18"/>
                <w:szCs w:val="18"/>
                <w:u w:val="single"/>
              </w:rPr>
            </w:pPr>
            <w:r w:rsidRPr="00873A1F">
              <w:rPr>
                <w:rFonts w:ascii="Century Gothic" w:hAnsi="Century Gothic" w:cstheme="minorHAnsi"/>
                <w:b/>
                <w:sz w:val="18"/>
                <w:szCs w:val="18"/>
              </w:rPr>
              <w:t>Fast Track TPN Registration by CFA</w:t>
            </w:r>
          </w:p>
        </w:tc>
      </w:tr>
      <w:tr w:rsidR="00D234F0" w:rsidRPr="00873A1F" w14:paraId="11CCB3DA"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062CA385" w14:textId="77777777" w:rsidR="00756D6F" w:rsidRPr="00873A1F" w:rsidRDefault="00756D6F"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7989E9DF" w14:textId="77777777" w:rsidR="00756D6F" w:rsidRPr="00873A1F" w:rsidRDefault="00756D6F" w:rsidP="000C6FA8">
            <w:pPr>
              <w:rPr>
                <w:rFonts w:ascii="Century Gothic" w:hAnsi="Century Gothic" w:cstheme="minorHAnsi"/>
                <w:sz w:val="18"/>
                <w:szCs w:val="18"/>
              </w:rPr>
            </w:pPr>
            <w:r w:rsidRPr="00873A1F">
              <w:rPr>
                <w:rFonts w:ascii="Century Gothic" w:hAnsi="Century Gothic" w:cstheme="minorHAnsi"/>
                <w:sz w:val="18"/>
                <w:szCs w:val="18"/>
              </w:rPr>
              <w:t>To register the Fast Track TPN with BITS</w:t>
            </w:r>
          </w:p>
          <w:p w14:paraId="3ADE17EF" w14:textId="77777777" w:rsidR="00756D6F" w:rsidRPr="00873A1F" w:rsidRDefault="00756D6F" w:rsidP="000C6FA8">
            <w:pPr>
              <w:rPr>
                <w:rFonts w:ascii="Century Gothic" w:hAnsi="Century Gothic" w:cstheme="minorHAnsi"/>
                <w:sz w:val="18"/>
                <w:szCs w:val="18"/>
              </w:rPr>
            </w:pPr>
          </w:p>
          <w:p w14:paraId="7548F27B" w14:textId="77777777" w:rsidR="00D234F0" w:rsidRPr="00873A1F" w:rsidRDefault="00D234F0" w:rsidP="000C6FA8">
            <w:pPr>
              <w:rPr>
                <w:rFonts w:ascii="Century Gothic" w:hAnsi="Century Gothic" w:cstheme="minorHAnsi"/>
                <w:b/>
                <w:sz w:val="18"/>
                <w:szCs w:val="18"/>
              </w:rPr>
            </w:pPr>
            <w:r w:rsidRPr="00873A1F">
              <w:rPr>
                <w:rFonts w:ascii="Century Gothic" w:hAnsi="Century Gothic" w:cstheme="minorHAnsi"/>
                <w:b/>
                <w:sz w:val="18"/>
                <w:szCs w:val="18"/>
              </w:rPr>
              <w:t>Pre-Requisites</w:t>
            </w:r>
          </w:p>
          <w:p w14:paraId="0A8B3D8A" w14:textId="77777777" w:rsidR="00D234F0" w:rsidRPr="00873A1F" w:rsidRDefault="00D234F0" w:rsidP="008555B0">
            <w:pPr>
              <w:pStyle w:val="ListParagraph"/>
              <w:numPr>
                <w:ilvl w:val="0"/>
                <w:numId w:val="51"/>
              </w:numPr>
              <w:rPr>
                <w:rFonts w:ascii="Century Gothic" w:hAnsi="Century Gothic" w:cstheme="minorHAnsi"/>
                <w:sz w:val="18"/>
                <w:szCs w:val="18"/>
              </w:rPr>
            </w:pPr>
            <w:r w:rsidRPr="00873A1F">
              <w:rPr>
                <w:rFonts w:ascii="Century Gothic" w:hAnsi="Century Gothic" w:cstheme="minorHAnsi"/>
                <w:sz w:val="18"/>
                <w:szCs w:val="18"/>
              </w:rPr>
              <w:t>The applicant has valid CID for registering a fast-track TPN.</w:t>
            </w:r>
          </w:p>
          <w:p w14:paraId="1AC49D7E" w14:textId="77777777" w:rsidR="00D234F0" w:rsidRPr="00873A1F" w:rsidRDefault="00D234F0" w:rsidP="008555B0">
            <w:pPr>
              <w:pStyle w:val="ListParagraph"/>
              <w:numPr>
                <w:ilvl w:val="0"/>
                <w:numId w:val="51"/>
              </w:numPr>
              <w:rPr>
                <w:rFonts w:ascii="Century Gothic" w:hAnsi="Century Gothic" w:cstheme="minorHAnsi"/>
                <w:sz w:val="18"/>
                <w:szCs w:val="18"/>
              </w:rPr>
            </w:pPr>
            <w:r w:rsidRPr="00873A1F">
              <w:rPr>
                <w:rFonts w:ascii="Century Gothic" w:hAnsi="Century Gothic" w:cstheme="minorHAnsi"/>
                <w:sz w:val="18"/>
                <w:szCs w:val="18"/>
              </w:rPr>
              <w:t>eCMS and BITS are integrated and both services are up</w:t>
            </w:r>
          </w:p>
          <w:p w14:paraId="03DAB3C2" w14:textId="2D4E7409" w:rsidR="00D234F0" w:rsidRPr="00873A1F" w:rsidRDefault="00D234F0" w:rsidP="008555B0">
            <w:pPr>
              <w:pStyle w:val="ListParagraph"/>
              <w:numPr>
                <w:ilvl w:val="0"/>
                <w:numId w:val="51"/>
              </w:numPr>
              <w:rPr>
                <w:rFonts w:ascii="Century Gothic" w:hAnsi="Century Gothic" w:cstheme="minorHAnsi"/>
                <w:sz w:val="18"/>
                <w:szCs w:val="18"/>
              </w:rPr>
            </w:pPr>
            <w:r w:rsidRPr="00873A1F">
              <w:rPr>
                <w:rFonts w:ascii="Century Gothic" w:hAnsi="Century Gothic"/>
                <w:bCs/>
                <w:color w:val="000000" w:themeColor="text1"/>
                <w:sz w:val="18"/>
                <w:szCs w:val="18"/>
              </w:rPr>
              <w:t xml:space="preserve">CFA must be registered in </w:t>
            </w:r>
            <w:r w:rsidR="00E85A6D">
              <w:rPr>
                <w:rFonts w:ascii="Century Gothic" w:hAnsi="Century Gothic"/>
                <w:bCs/>
                <w:color w:val="000000" w:themeColor="text1"/>
                <w:sz w:val="18"/>
                <w:szCs w:val="18"/>
              </w:rPr>
              <w:t>eCMS</w:t>
            </w:r>
          </w:p>
          <w:p w14:paraId="782EC9CD" w14:textId="77777777" w:rsidR="00756D6F" w:rsidRPr="00873A1F" w:rsidRDefault="00756D6F" w:rsidP="000C6FA8">
            <w:pPr>
              <w:rPr>
                <w:rFonts w:ascii="Century Gothic" w:hAnsi="Century Gothic" w:cstheme="minorHAnsi"/>
                <w:sz w:val="18"/>
                <w:szCs w:val="18"/>
              </w:rPr>
            </w:pPr>
          </w:p>
          <w:p w14:paraId="3600C3BF" w14:textId="77777777" w:rsidR="00756D6F" w:rsidRPr="00873A1F" w:rsidRDefault="00756D6F" w:rsidP="000C6FA8">
            <w:pPr>
              <w:rPr>
                <w:rFonts w:ascii="Century Gothic" w:hAnsi="Century Gothic" w:cstheme="minorHAnsi"/>
                <w:sz w:val="18"/>
                <w:szCs w:val="18"/>
              </w:rPr>
            </w:pPr>
            <w:r w:rsidRPr="00873A1F">
              <w:rPr>
                <w:rFonts w:ascii="Century Gothic" w:hAnsi="Century Gothic" w:cstheme="minorHAnsi"/>
                <w:b/>
                <w:sz w:val="18"/>
                <w:szCs w:val="18"/>
              </w:rPr>
              <w:t xml:space="preserve">Role:  </w:t>
            </w:r>
            <w:r w:rsidRPr="00873A1F">
              <w:rPr>
                <w:rFonts w:ascii="Century Gothic" w:hAnsi="Century Gothic" w:cstheme="minorHAnsi"/>
                <w:sz w:val="18"/>
                <w:szCs w:val="18"/>
              </w:rPr>
              <w:t xml:space="preserve">CFA </w:t>
            </w:r>
          </w:p>
          <w:p w14:paraId="56623D0B" w14:textId="77777777" w:rsidR="00756D6F" w:rsidRPr="00873A1F" w:rsidRDefault="00756D6F" w:rsidP="000C6FA8">
            <w:pPr>
              <w:rPr>
                <w:rFonts w:ascii="Century Gothic" w:hAnsi="Century Gothic" w:cstheme="minorHAnsi"/>
                <w:sz w:val="18"/>
                <w:szCs w:val="18"/>
              </w:rPr>
            </w:pPr>
          </w:p>
        </w:tc>
      </w:tr>
      <w:tr w:rsidR="00BC1176" w:rsidRPr="00873A1F" w14:paraId="1E059571" w14:textId="77777777" w:rsidTr="004C30E2">
        <w:trPr>
          <w:cnfStyle w:val="000000100000" w:firstRow="0" w:lastRow="0" w:firstColumn="0" w:lastColumn="0" w:oddVBand="0" w:evenVBand="0" w:oddHBand="1" w:evenHBand="0" w:firstRowFirstColumn="0" w:firstRowLastColumn="0" w:lastRowFirstColumn="0" w:lastRowLastColumn="0"/>
          <w:trHeight w:val="1409"/>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751C7866" w14:textId="77777777" w:rsidR="00756D6F" w:rsidRPr="00873A1F" w:rsidRDefault="00756D6F"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Borders>
              <w:top w:val="double" w:sz="2" w:space="0" w:color="auto"/>
              <w:bottom w:val="double" w:sz="2" w:space="0" w:color="auto"/>
            </w:tcBorders>
            <w:tcMar>
              <w:top w:w="0" w:type="dxa"/>
            </w:tcMar>
          </w:tcPr>
          <w:p w14:paraId="6043E8D3"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1.4, 1.4.1, 1.4.2</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2847C597" w14:textId="77777777" w:rsidR="00A8190B" w:rsidRDefault="00A8190B" w:rsidP="000C6FA8">
            <w:pPr>
              <w:rPr>
                <w:rFonts w:ascii="Century Gothic" w:hAnsi="Century Gothic" w:cstheme="minorHAnsi"/>
                <w:sz w:val="18"/>
                <w:szCs w:val="18"/>
              </w:rPr>
            </w:pPr>
          </w:p>
          <w:p w14:paraId="6473EAA6" w14:textId="77777777" w:rsidR="00756D6F" w:rsidRPr="00873A1F" w:rsidRDefault="00756D6F" w:rsidP="000C6FA8">
            <w:pPr>
              <w:rPr>
                <w:rFonts w:ascii="Century Gothic" w:hAnsi="Century Gothic" w:cstheme="minorHAnsi"/>
                <w:sz w:val="18"/>
                <w:szCs w:val="18"/>
              </w:rPr>
            </w:pPr>
            <w:r w:rsidRPr="00873A1F">
              <w:rPr>
                <w:rFonts w:ascii="Century Gothic" w:hAnsi="Century Gothic" w:cstheme="minorHAnsi"/>
                <w:sz w:val="18"/>
                <w:szCs w:val="18"/>
              </w:rPr>
              <w:t>Register Fast Track TPN with no details</w:t>
            </w:r>
          </w:p>
        </w:tc>
        <w:tc>
          <w:tcPr>
            <w:tcW w:w="1316" w:type="pct"/>
            <w:gridSpan w:val="2"/>
            <w:tcBorders>
              <w:top w:val="double" w:sz="2" w:space="0" w:color="auto"/>
              <w:bottom w:val="double" w:sz="2" w:space="0" w:color="auto"/>
            </w:tcBorders>
            <w:tcMar>
              <w:top w:w="0" w:type="dxa"/>
            </w:tcMar>
          </w:tcPr>
          <w:p w14:paraId="4DFDD65E" w14:textId="77777777" w:rsidR="00756D6F" w:rsidRPr="00873A1F" w:rsidRDefault="00756D6F" w:rsidP="008555B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 xml:space="preserve">Login to </w:t>
            </w:r>
            <w:r w:rsidR="00F24E1F" w:rsidRPr="00873A1F">
              <w:rPr>
                <w:rFonts w:ascii="Century Gothic" w:hAnsi="Century Gothic"/>
                <w:sz w:val="18"/>
                <w:szCs w:val="18"/>
              </w:rPr>
              <w:t>eCMS and</w:t>
            </w:r>
            <w:r w:rsidRPr="00873A1F">
              <w:rPr>
                <w:rFonts w:ascii="Century Gothic" w:hAnsi="Century Gothic"/>
                <w:sz w:val="18"/>
                <w:szCs w:val="18"/>
              </w:rPr>
              <w:t xml:space="preserve"> click on Fast Track TPN menu</w:t>
            </w:r>
          </w:p>
          <w:p w14:paraId="1E15BBDA" w14:textId="77777777" w:rsidR="00756D6F" w:rsidRPr="00873A1F" w:rsidRDefault="00756D6F" w:rsidP="008555B0">
            <w:pPr>
              <w:pStyle w:val="ListParagraph"/>
              <w:numPr>
                <w:ilvl w:val="0"/>
                <w:numId w:val="5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Leave all fields as blank and submit the application</w:t>
            </w:r>
          </w:p>
          <w:p w14:paraId="42D45CA8" w14:textId="77777777" w:rsidR="00756D6F" w:rsidRPr="00873A1F" w:rsidRDefault="00756D6F" w:rsidP="000C6FA8">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67F3774A"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02343F0F"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CID/Passport No/Work Permit</w:t>
            </w:r>
          </w:p>
          <w:p w14:paraId="2963C884"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House No (in case on national individual)</w:t>
            </w:r>
          </w:p>
          <w:p w14:paraId="74102DEB" w14:textId="77777777" w:rsidR="00756D6F" w:rsidRPr="00873A1F" w:rsidRDefault="00756D6F" w:rsidP="000C6FA8">
            <w:pPr>
              <w:pStyle w:val="ListParagraph"/>
              <w:ind w:left="227"/>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2BBE8988" w14:textId="77777777" w:rsidR="00756D6F" w:rsidRPr="00873A1F" w:rsidRDefault="00756D6F" w:rsidP="008555B0">
            <w:pPr>
              <w:pStyle w:val="ListParagraph"/>
              <w:numPr>
                <w:ilvl w:val="0"/>
                <w:numId w:val="54"/>
              </w:numPr>
              <w:ind w:left="335"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fast track TPN registration interface</w:t>
            </w:r>
          </w:p>
          <w:p w14:paraId="47AEF54E" w14:textId="77777777" w:rsidR="00756D6F" w:rsidRPr="00873A1F" w:rsidRDefault="00756D6F" w:rsidP="008555B0">
            <w:pPr>
              <w:pStyle w:val="ListParagraph"/>
              <w:numPr>
                <w:ilvl w:val="0"/>
                <w:numId w:val="54"/>
              </w:numPr>
              <w:ind w:left="335"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Validate on mandatory fields and prompts proper validation message</w:t>
            </w:r>
          </w:p>
        </w:tc>
      </w:tr>
      <w:tr w:rsidR="00BC1176" w:rsidRPr="00873A1F" w14:paraId="07098066"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5742DD4D" w14:textId="77777777" w:rsidR="00756D6F" w:rsidRPr="00873A1F" w:rsidRDefault="00756D6F" w:rsidP="000C6FA8">
            <w:pPr>
              <w:ind w:left="567"/>
              <w:rPr>
                <w:rFonts w:ascii="Century Gothic" w:hAnsi="Century Gothic" w:cstheme="minorHAnsi"/>
                <w:sz w:val="18"/>
                <w:szCs w:val="18"/>
              </w:rPr>
            </w:pPr>
          </w:p>
        </w:tc>
        <w:tc>
          <w:tcPr>
            <w:tcW w:w="638" w:type="pct"/>
            <w:gridSpan w:val="2"/>
            <w:vMerge/>
            <w:tcMar>
              <w:top w:w="0" w:type="dxa"/>
            </w:tcMar>
          </w:tcPr>
          <w:p w14:paraId="3B30B73A"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56F20742" w14:textId="77777777" w:rsidR="00756D6F" w:rsidRPr="00873A1F" w:rsidRDefault="00756D6F" w:rsidP="000C6FA8">
            <w:pPr>
              <w:rPr>
                <w:rFonts w:ascii="Century Gothic" w:hAnsi="Century Gothic" w:cstheme="minorHAnsi"/>
                <w:sz w:val="18"/>
                <w:szCs w:val="18"/>
              </w:rPr>
            </w:pPr>
            <w:r w:rsidRPr="00873A1F">
              <w:rPr>
                <w:rFonts w:ascii="Century Gothic" w:hAnsi="Century Gothic" w:cstheme="minorHAnsi"/>
                <w:sz w:val="18"/>
                <w:szCs w:val="18"/>
              </w:rPr>
              <w:t>Register Fast Track TPN with incorrect details</w:t>
            </w:r>
          </w:p>
        </w:tc>
        <w:tc>
          <w:tcPr>
            <w:tcW w:w="1316" w:type="pct"/>
            <w:gridSpan w:val="2"/>
            <w:tcMar>
              <w:top w:w="0" w:type="dxa"/>
            </w:tcMar>
          </w:tcPr>
          <w:p w14:paraId="1E0D4AFE" w14:textId="77777777" w:rsidR="00756D6F" w:rsidRPr="00873A1F" w:rsidRDefault="00756D6F" w:rsidP="008555B0">
            <w:pPr>
              <w:pStyle w:val="ListParagraph"/>
              <w:numPr>
                <w:ilvl w:val="0"/>
                <w:numId w:val="53"/>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 xml:space="preserve">Login to </w:t>
            </w:r>
            <w:r w:rsidR="00F24E1F" w:rsidRPr="00873A1F">
              <w:rPr>
                <w:rFonts w:ascii="Century Gothic" w:hAnsi="Century Gothic"/>
                <w:sz w:val="18"/>
                <w:szCs w:val="18"/>
              </w:rPr>
              <w:t>eCMS and</w:t>
            </w:r>
            <w:r w:rsidRPr="00873A1F">
              <w:rPr>
                <w:rFonts w:ascii="Century Gothic" w:hAnsi="Century Gothic"/>
                <w:sz w:val="18"/>
                <w:szCs w:val="18"/>
              </w:rPr>
              <w:t xml:space="preserve"> click on Fast Track TPN menu</w:t>
            </w:r>
          </w:p>
          <w:p w14:paraId="7F02A7D8" w14:textId="77777777" w:rsidR="00756D6F" w:rsidRPr="00873A1F" w:rsidRDefault="00756D6F" w:rsidP="008555B0">
            <w:pPr>
              <w:numPr>
                <w:ilvl w:val="0"/>
                <w:numId w:val="53"/>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Enter all the invalid information and submit the application</w:t>
            </w:r>
          </w:p>
          <w:p w14:paraId="23EE04CE" w14:textId="77777777" w:rsidR="00756D6F" w:rsidRPr="00873A1F" w:rsidRDefault="00756D6F"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7D3B05B5" w14:textId="77777777" w:rsidR="00756D6F" w:rsidRPr="00873A1F" w:rsidRDefault="00756D6F" w:rsidP="000C6FA8">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5C56FDC4"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CID/Passport No/Work Permit</w:t>
            </w:r>
          </w:p>
          <w:p w14:paraId="105242B7"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House No (in case on national individual)</w:t>
            </w:r>
          </w:p>
          <w:p w14:paraId="3ED61948" w14:textId="77777777" w:rsidR="00756D6F" w:rsidRPr="00873A1F" w:rsidRDefault="00756D6F" w:rsidP="000C6FA8">
            <w:pPr>
              <w:pStyle w:val="ListParagraph"/>
              <w:ind w:left="227"/>
              <w:rPr>
                <w:rFonts w:ascii="Century Gothic" w:hAnsi="Century Gothic"/>
                <w:sz w:val="18"/>
                <w:szCs w:val="18"/>
              </w:rPr>
            </w:pPr>
          </w:p>
        </w:tc>
        <w:tc>
          <w:tcPr>
            <w:tcW w:w="1024" w:type="pct"/>
            <w:gridSpan w:val="3"/>
            <w:tcMar>
              <w:top w:w="0" w:type="dxa"/>
            </w:tcMar>
          </w:tcPr>
          <w:p w14:paraId="3694BED7" w14:textId="77777777" w:rsidR="00756D6F" w:rsidRPr="00873A1F" w:rsidRDefault="00756D6F" w:rsidP="008555B0">
            <w:pPr>
              <w:pStyle w:val="ListParagraph"/>
              <w:numPr>
                <w:ilvl w:val="0"/>
                <w:numId w:val="139"/>
              </w:numPr>
              <w:ind w:left="261" w:hanging="261"/>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fast track TPN registration interface</w:t>
            </w:r>
          </w:p>
          <w:p w14:paraId="036A163A" w14:textId="77777777" w:rsidR="00756D6F" w:rsidRPr="00873A1F" w:rsidRDefault="00756D6F" w:rsidP="008555B0">
            <w:pPr>
              <w:pStyle w:val="ListParagraph"/>
              <w:numPr>
                <w:ilvl w:val="0"/>
                <w:numId w:val="139"/>
              </w:numPr>
              <w:ind w:left="261" w:hanging="261"/>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validate and prompts proper validation message</w:t>
            </w:r>
          </w:p>
          <w:p w14:paraId="17E35390"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tc>
      </w:tr>
      <w:tr w:rsidR="00BC1176" w:rsidRPr="00873A1F" w14:paraId="6B1799E2"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128F8EAB" w14:textId="77777777" w:rsidR="00756D6F" w:rsidRPr="00873A1F" w:rsidRDefault="00756D6F" w:rsidP="000C6FA8">
            <w:pPr>
              <w:ind w:left="567"/>
              <w:rPr>
                <w:rFonts w:ascii="Century Gothic" w:hAnsi="Century Gothic" w:cstheme="minorHAnsi"/>
                <w:sz w:val="18"/>
                <w:szCs w:val="18"/>
              </w:rPr>
            </w:pPr>
          </w:p>
        </w:tc>
        <w:tc>
          <w:tcPr>
            <w:tcW w:w="638" w:type="pct"/>
            <w:gridSpan w:val="2"/>
            <w:vMerge/>
            <w:tcBorders>
              <w:top w:val="double" w:sz="2" w:space="0" w:color="auto"/>
              <w:bottom w:val="double" w:sz="2" w:space="0" w:color="auto"/>
            </w:tcBorders>
            <w:tcMar>
              <w:top w:w="0" w:type="dxa"/>
            </w:tcMar>
          </w:tcPr>
          <w:p w14:paraId="2860DFC8"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2775D533" w14:textId="77777777" w:rsidR="00756D6F" w:rsidRPr="00873A1F" w:rsidRDefault="00756D6F" w:rsidP="000C6FA8">
            <w:pPr>
              <w:rPr>
                <w:rFonts w:ascii="Century Gothic" w:hAnsi="Century Gothic" w:cstheme="minorHAnsi"/>
                <w:sz w:val="18"/>
                <w:szCs w:val="18"/>
              </w:rPr>
            </w:pPr>
            <w:r w:rsidRPr="00873A1F">
              <w:rPr>
                <w:rFonts w:ascii="Century Gothic" w:hAnsi="Century Gothic" w:cstheme="minorHAnsi"/>
                <w:sz w:val="18"/>
                <w:szCs w:val="18"/>
              </w:rPr>
              <w:t>Register Fast Track TPN with correct details</w:t>
            </w:r>
          </w:p>
        </w:tc>
        <w:tc>
          <w:tcPr>
            <w:tcW w:w="1316" w:type="pct"/>
            <w:gridSpan w:val="2"/>
            <w:tcBorders>
              <w:top w:val="double" w:sz="2" w:space="0" w:color="auto"/>
              <w:bottom w:val="double" w:sz="2" w:space="0" w:color="auto"/>
            </w:tcBorders>
            <w:tcMar>
              <w:top w:w="0" w:type="dxa"/>
            </w:tcMar>
          </w:tcPr>
          <w:p w14:paraId="6E80BB53" w14:textId="77777777" w:rsidR="00756D6F" w:rsidRPr="00873A1F" w:rsidRDefault="00756D6F" w:rsidP="008555B0">
            <w:pPr>
              <w:pStyle w:val="ListParagraph"/>
              <w:numPr>
                <w:ilvl w:val="0"/>
                <w:numId w:val="14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 xml:space="preserve">Login to </w:t>
            </w:r>
            <w:r w:rsidR="00F24E1F" w:rsidRPr="00873A1F">
              <w:rPr>
                <w:rFonts w:ascii="Century Gothic" w:hAnsi="Century Gothic"/>
                <w:sz w:val="18"/>
                <w:szCs w:val="18"/>
              </w:rPr>
              <w:t>eCMS and</w:t>
            </w:r>
            <w:r w:rsidRPr="00873A1F">
              <w:rPr>
                <w:rFonts w:ascii="Century Gothic" w:hAnsi="Century Gothic"/>
                <w:sz w:val="18"/>
                <w:szCs w:val="18"/>
              </w:rPr>
              <w:t xml:space="preserve"> click on Fast Track TPN </w:t>
            </w:r>
          </w:p>
          <w:p w14:paraId="5B9F4906" w14:textId="77777777" w:rsidR="00756D6F" w:rsidRPr="00873A1F" w:rsidRDefault="00756D6F" w:rsidP="008555B0">
            <w:pPr>
              <w:pStyle w:val="ListParagraph"/>
              <w:numPr>
                <w:ilvl w:val="0"/>
                <w:numId w:val="14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Enter all the valid information and submit the application</w:t>
            </w:r>
          </w:p>
          <w:p w14:paraId="08C15E59"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7D4D36C6"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CID/Passport No/Work Permit</w:t>
            </w:r>
          </w:p>
          <w:p w14:paraId="163B3DD9" w14:textId="77777777" w:rsidR="00917CB8" w:rsidRPr="00873A1F" w:rsidRDefault="00917CB8" w:rsidP="008555B0">
            <w:pPr>
              <w:pStyle w:val="ListParagraph"/>
              <w:numPr>
                <w:ilvl w:val="0"/>
                <w:numId w:val="136"/>
              </w:numPr>
              <w:ind w:left="227" w:hanging="283"/>
              <w:rPr>
                <w:rFonts w:ascii="Century Gothic" w:hAnsi="Century Gothic"/>
                <w:sz w:val="18"/>
                <w:szCs w:val="18"/>
              </w:rPr>
            </w:pPr>
            <w:r w:rsidRPr="00873A1F">
              <w:rPr>
                <w:rFonts w:ascii="Century Gothic" w:hAnsi="Century Gothic"/>
                <w:sz w:val="18"/>
                <w:szCs w:val="18"/>
              </w:rPr>
              <w:t>House No (in case on national individual)</w:t>
            </w:r>
          </w:p>
          <w:p w14:paraId="79C0614E" w14:textId="77777777" w:rsidR="00756D6F" w:rsidRPr="00873A1F" w:rsidRDefault="00756D6F" w:rsidP="000C6FA8">
            <w:pPr>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6461E55F" w14:textId="77777777" w:rsidR="00756D6F" w:rsidRPr="00873A1F" w:rsidRDefault="00756D6F" w:rsidP="008555B0">
            <w:pPr>
              <w:pStyle w:val="ListParagraph"/>
              <w:numPr>
                <w:ilvl w:val="0"/>
                <w:numId w:val="141"/>
              </w:numPr>
              <w:ind w:left="402"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System will navigate to fast track TPN registration interface</w:t>
            </w:r>
          </w:p>
          <w:p w14:paraId="1AA9470E" w14:textId="77777777" w:rsidR="00756D6F" w:rsidRPr="00873A1F" w:rsidRDefault="00756D6F" w:rsidP="008555B0">
            <w:pPr>
              <w:pStyle w:val="ListParagraph"/>
              <w:numPr>
                <w:ilvl w:val="0"/>
                <w:numId w:val="141"/>
              </w:numPr>
              <w:ind w:left="402" w:hanging="283"/>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Upon successful registration of fast track </w:t>
            </w:r>
            <w:r w:rsidRPr="00873A1F">
              <w:rPr>
                <w:rFonts w:ascii="Century Gothic" w:hAnsi="Century Gothic"/>
                <w:sz w:val="18"/>
                <w:szCs w:val="18"/>
              </w:rPr>
              <w:lastRenderedPageBreak/>
              <w:t>TPN in BITS, the BITS will send the TPN details to eCMS through a webservice call and eCMS will register &amp; update the same in PIN master.</w:t>
            </w:r>
          </w:p>
        </w:tc>
      </w:tr>
      <w:tr w:rsidR="00062831" w:rsidRPr="00873A1F" w14:paraId="1536AFA0"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00B0F0"/>
            <w:tcMar>
              <w:top w:w="0" w:type="dxa"/>
            </w:tcMar>
          </w:tcPr>
          <w:p w14:paraId="03775CFB" w14:textId="77777777" w:rsidR="00062831" w:rsidRPr="00873A1F" w:rsidRDefault="00062831" w:rsidP="000C6FA8">
            <w:pPr>
              <w:pStyle w:val="ListParagraph"/>
              <w:numPr>
                <w:ilvl w:val="0"/>
                <w:numId w:val="5"/>
              </w:numPr>
              <w:ind w:left="342"/>
              <w:rPr>
                <w:rFonts w:ascii="Century Gothic" w:hAnsi="Century Gothic" w:cstheme="minorHAnsi"/>
                <w:b/>
                <w:color w:val="FFFFFF" w:themeColor="background1"/>
                <w:sz w:val="18"/>
                <w:szCs w:val="18"/>
              </w:rPr>
            </w:pPr>
            <w:bookmarkStart w:id="1" w:name="_Toc79608260"/>
            <w:r w:rsidRPr="00873A1F">
              <w:rPr>
                <w:b/>
                <w:bCs/>
                <w:color w:val="FFFFFF" w:themeColor="background1"/>
                <w:sz w:val="18"/>
                <w:szCs w:val="18"/>
              </w:rPr>
              <w:lastRenderedPageBreak/>
              <w:t>CLEARING AND FORWARDING AGENTS</w:t>
            </w:r>
            <w:bookmarkEnd w:id="1"/>
            <w:r w:rsidRPr="00873A1F">
              <w:rPr>
                <w:b/>
                <w:bCs/>
                <w:color w:val="FFFFFF" w:themeColor="background1"/>
                <w:sz w:val="18"/>
                <w:szCs w:val="18"/>
              </w:rPr>
              <w:t xml:space="preserve"> (Process ID: 02.02)</w:t>
            </w:r>
          </w:p>
        </w:tc>
      </w:tr>
      <w:tr w:rsidR="00756D6F" w:rsidRPr="00873A1F" w14:paraId="514E8149"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6DFC4791" w14:textId="77777777" w:rsidR="00B54162" w:rsidRPr="00873A1F" w:rsidRDefault="00B54162"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02527998" w14:textId="77777777" w:rsidR="00B54162" w:rsidRPr="00873A1F" w:rsidRDefault="00B54162" w:rsidP="000C6FA8">
            <w:pPr>
              <w:rPr>
                <w:rFonts w:ascii="Century Gothic" w:hAnsi="Century Gothic" w:cstheme="minorHAnsi"/>
                <w:bCs/>
                <w:sz w:val="18"/>
                <w:szCs w:val="18"/>
              </w:rPr>
            </w:pPr>
            <w:r w:rsidRPr="00873A1F">
              <w:rPr>
                <w:rFonts w:ascii="Century Gothic" w:hAnsi="Century Gothic" w:cstheme="minorHAnsi"/>
                <w:bCs/>
                <w:sz w:val="18"/>
                <w:szCs w:val="18"/>
              </w:rPr>
              <w:t>To submit application for CFA registration in eCMS</w:t>
            </w:r>
          </w:p>
          <w:p w14:paraId="310F6FB2" w14:textId="77777777" w:rsidR="00B54162" w:rsidRPr="00873A1F" w:rsidRDefault="00B54162" w:rsidP="000C6FA8">
            <w:pPr>
              <w:rPr>
                <w:rFonts w:ascii="Century Gothic" w:hAnsi="Century Gothic" w:cstheme="minorHAnsi"/>
                <w:b/>
                <w:sz w:val="18"/>
                <w:szCs w:val="18"/>
              </w:rPr>
            </w:pPr>
          </w:p>
          <w:p w14:paraId="383CD157" w14:textId="77777777" w:rsidR="00756D6F" w:rsidRPr="00873A1F" w:rsidRDefault="00756D6F" w:rsidP="000C6FA8">
            <w:pPr>
              <w:rPr>
                <w:rFonts w:ascii="Century Gothic" w:hAnsi="Century Gothic" w:cstheme="minorHAnsi"/>
                <w:b/>
                <w:sz w:val="18"/>
                <w:szCs w:val="18"/>
              </w:rPr>
            </w:pPr>
            <w:r w:rsidRPr="00873A1F">
              <w:rPr>
                <w:rFonts w:ascii="Century Gothic" w:hAnsi="Century Gothic" w:cstheme="minorHAnsi"/>
                <w:b/>
                <w:sz w:val="18"/>
                <w:szCs w:val="18"/>
              </w:rPr>
              <w:t>Pre-Requisite:</w:t>
            </w:r>
          </w:p>
          <w:p w14:paraId="1037C0A3" w14:textId="77777777" w:rsidR="00756D6F" w:rsidRPr="00873A1F" w:rsidRDefault="00756D6F" w:rsidP="000C6FA8">
            <w:pPr>
              <w:pStyle w:val="ListParagraph"/>
              <w:numPr>
                <w:ilvl w:val="0"/>
                <w:numId w:val="14"/>
              </w:numPr>
              <w:tabs>
                <w:tab w:val="left" w:pos="360"/>
              </w:tabs>
              <w:contextualSpacing w:val="0"/>
              <w:rPr>
                <w:rFonts w:ascii="Century Gothic" w:hAnsi="Century Gothic"/>
                <w:sz w:val="18"/>
                <w:szCs w:val="18"/>
              </w:rPr>
            </w:pPr>
            <w:r w:rsidRPr="00873A1F">
              <w:rPr>
                <w:rFonts w:ascii="Century Gothic" w:hAnsi="Century Gothic"/>
                <w:sz w:val="18"/>
                <w:szCs w:val="18"/>
              </w:rPr>
              <w:t>The applicant for CFA should be a valid citizen of Bhutan and should have a valid CID, TPN and Trade License.</w:t>
            </w:r>
          </w:p>
          <w:p w14:paraId="45E5F260" w14:textId="77777777" w:rsidR="00756D6F" w:rsidRPr="00873A1F" w:rsidRDefault="00756D6F" w:rsidP="000C6FA8">
            <w:pPr>
              <w:pStyle w:val="ListParagraph"/>
              <w:numPr>
                <w:ilvl w:val="0"/>
                <w:numId w:val="14"/>
              </w:numPr>
              <w:tabs>
                <w:tab w:val="left" w:pos="360"/>
              </w:tabs>
              <w:contextualSpacing w:val="0"/>
              <w:rPr>
                <w:rFonts w:ascii="Century Gothic" w:hAnsi="Century Gothic"/>
                <w:sz w:val="18"/>
                <w:szCs w:val="18"/>
              </w:rPr>
            </w:pPr>
            <w:r w:rsidRPr="00873A1F">
              <w:rPr>
                <w:rFonts w:ascii="Century Gothic" w:hAnsi="Century Gothic"/>
                <w:sz w:val="18"/>
                <w:szCs w:val="18"/>
              </w:rPr>
              <w:t>BITS should be integrated with IBLS, and the CFA should have obtained a valid Trade License and TPN which should be available in eCMS PIN Master through integration with BITS.</w:t>
            </w:r>
          </w:p>
          <w:p w14:paraId="21901974" w14:textId="77777777" w:rsidR="00756D6F" w:rsidRPr="00873A1F" w:rsidRDefault="00756D6F" w:rsidP="000C6FA8">
            <w:pPr>
              <w:pStyle w:val="ListParagraph"/>
              <w:numPr>
                <w:ilvl w:val="0"/>
                <w:numId w:val="14"/>
              </w:numPr>
              <w:tabs>
                <w:tab w:val="left" w:pos="360"/>
              </w:tabs>
              <w:contextualSpacing w:val="0"/>
              <w:rPr>
                <w:rFonts w:ascii="Century Gothic" w:hAnsi="Century Gothic"/>
                <w:sz w:val="18"/>
                <w:szCs w:val="18"/>
              </w:rPr>
            </w:pPr>
            <w:r w:rsidRPr="00873A1F">
              <w:rPr>
                <w:rFonts w:ascii="Century Gothic" w:hAnsi="Century Gothic"/>
                <w:sz w:val="18"/>
                <w:szCs w:val="18"/>
              </w:rPr>
              <w:t>CFA has a valid Bank guarantee.</w:t>
            </w:r>
          </w:p>
          <w:p w14:paraId="302D430B" w14:textId="77777777" w:rsidR="00756D6F" w:rsidRPr="00873A1F" w:rsidRDefault="00756D6F" w:rsidP="000C6FA8">
            <w:pPr>
              <w:pStyle w:val="ListParagraph"/>
              <w:numPr>
                <w:ilvl w:val="0"/>
                <w:numId w:val="14"/>
              </w:numPr>
              <w:tabs>
                <w:tab w:val="left" w:pos="360"/>
              </w:tabs>
              <w:contextualSpacing w:val="0"/>
              <w:rPr>
                <w:rFonts w:ascii="Century Gothic" w:hAnsi="Century Gothic"/>
                <w:sz w:val="18"/>
                <w:szCs w:val="18"/>
              </w:rPr>
            </w:pPr>
            <w:r w:rsidRPr="00873A1F">
              <w:rPr>
                <w:rFonts w:ascii="Century Gothic" w:hAnsi="Century Gothic"/>
                <w:sz w:val="18"/>
                <w:szCs w:val="18"/>
              </w:rPr>
              <w:t>The CFA has the right to access eCMS application and apply for registration</w:t>
            </w:r>
          </w:p>
          <w:p w14:paraId="5371D6E9" w14:textId="77777777" w:rsidR="004E35BE" w:rsidRPr="00873A1F" w:rsidRDefault="004E35BE" w:rsidP="000C6FA8">
            <w:pPr>
              <w:tabs>
                <w:tab w:val="left" w:pos="360"/>
              </w:tabs>
              <w:rPr>
                <w:rFonts w:ascii="Century Gothic" w:hAnsi="Century Gothic"/>
                <w:sz w:val="18"/>
                <w:szCs w:val="18"/>
              </w:rPr>
            </w:pPr>
          </w:p>
        </w:tc>
      </w:tr>
      <w:tr w:rsidR="00756D6F" w:rsidRPr="00873A1F" w14:paraId="04EBEDFD"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4BC2A2CA" w14:textId="77777777" w:rsidR="00756D6F" w:rsidRPr="00873A1F" w:rsidRDefault="00756D6F" w:rsidP="000C6FA8">
            <w:pPr>
              <w:pStyle w:val="ListParagraph"/>
              <w:numPr>
                <w:ilvl w:val="1"/>
                <w:numId w:val="5"/>
              </w:numPr>
              <w:ind w:left="342"/>
              <w:rPr>
                <w:rFonts w:ascii="Century Gothic" w:hAnsi="Century Gothic"/>
                <w:b/>
                <w:bCs/>
                <w:sz w:val="18"/>
                <w:szCs w:val="18"/>
              </w:rPr>
            </w:pPr>
            <w:r w:rsidRPr="00873A1F">
              <w:rPr>
                <w:rFonts w:ascii="Century Gothic" w:hAnsi="Century Gothic"/>
                <w:b/>
                <w:sz w:val="18"/>
                <w:szCs w:val="18"/>
              </w:rPr>
              <w:t xml:space="preserve">Submit </w:t>
            </w:r>
            <w:r w:rsidRPr="00873A1F">
              <w:rPr>
                <w:rFonts w:ascii="Century Gothic" w:hAnsi="Century Gothic"/>
                <w:b/>
                <w:bCs/>
                <w:sz w:val="18"/>
                <w:szCs w:val="18"/>
              </w:rPr>
              <w:t xml:space="preserve">CFA </w:t>
            </w:r>
            <w:r w:rsidRPr="00873A1F">
              <w:rPr>
                <w:rFonts w:ascii="Century Gothic" w:hAnsi="Century Gothic"/>
                <w:b/>
                <w:sz w:val="18"/>
                <w:szCs w:val="18"/>
              </w:rPr>
              <w:t>Application</w:t>
            </w:r>
          </w:p>
        </w:tc>
      </w:tr>
      <w:tr w:rsidR="00BC1176" w:rsidRPr="00873A1F" w14:paraId="06CB6323" w14:textId="77777777" w:rsidTr="004C30E2">
        <w:trPr>
          <w:cnfStyle w:val="000000100000" w:firstRow="0" w:lastRow="0" w:firstColumn="0" w:lastColumn="0" w:oddVBand="0" w:evenVBand="0" w:oddHBand="1" w:evenHBand="0" w:firstRowFirstColumn="0" w:firstRowLastColumn="0" w:lastRowFirstColumn="0" w:lastRowLastColumn="0"/>
          <w:trHeight w:val="1604"/>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6A15A4C7" w14:textId="77777777" w:rsidR="00832C68" w:rsidRPr="00873A1F" w:rsidRDefault="00832C68" w:rsidP="000C6FA8">
            <w:pPr>
              <w:pStyle w:val="ListParagraph"/>
              <w:numPr>
                <w:ilvl w:val="0"/>
                <w:numId w:val="4"/>
              </w:numPr>
              <w:ind w:left="0" w:hanging="18"/>
              <w:jc w:val="both"/>
              <w:rPr>
                <w:rFonts w:ascii="Century Gothic" w:hAnsi="Century Gothic" w:cstheme="minorHAnsi"/>
                <w:sz w:val="18"/>
                <w:szCs w:val="18"/>
              </w:rPr>
            </w:pPr>
          </w:p>
        </w:tc>
        <w:tc>
          <w:tcPr>
            <w:tcW w:w="638" w:type="pct"/>
            <w:gridSpan w:val="2"/>
            <w:vMerge w:val="restart"/>
            <w:tcBorders>
              <w:top w:val="double" w:sz="2" w:space="0" w:color="auto"/>
              <w:bottom w:val="double" w:sz="2" w:space="0" w:color="auto"/>
            </w:tcBorders>
            <w:tcMar>
              <w:top w:w="0" w:type="dxa"/>
            </w:tcMar>
          </w:tcPr>
          <w:p w14:paraId="5B5F4407" w14:textId="77777777" w:rsidR="00832C68" w:rsidRPr="00873A1F" w:rsidRDefault="00832C68"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1.7,</w:t>
            </w:r>
          </w:p>
          <w:p w14:paraId="70C1A34C" w14:textId="77777777" w:rsidR="00832C68" w:rsidRPr="00873A1F" w:rsidRDefault="00832C68"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1.7.1,1.7.2,</w:t>
            </w:r>
          </w:p>
          <w:p w14:paraId="4FA283E2" w14:textId="77777777" w:rsidR="00832C68" w:rsidRPr="00873A1F" w:rsidRDefault="00832C68"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1.7.3,1.7.4</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28AA56E2" w14:textId="77777777" w:rsidR="00832C68" w:rsidRPr="00873A1F" w:rsidRDefault="00832C68" w:rsidP="000C6FA8">
            <w:pPr>
              <w:jc w:val="both"/>
              <w:rPr>
                <w:rFonts w:ascii="Century Gothic" w:hAnsi="Century Gothic" w:cstheme="minorHAnsi"/>
                <w:sz w:val="18"/>
                <w:szCs w:val="18"/>
              </w:rPr>
            </w:pPr>
            <w:r w:rsidRPr="00873A1F">
              <w:rPr>
                <w:rFonts w:ascii="Century Gothic" w:hAnsi="Century Gothic" w:cstheme="minorHAnsi"/>
                <w:sz w:val="18"/>
                <w:szCs w:val="18"/>
              </w:rPr>
              <w:t>Register CFA with no details</w:t>
            </w:r>
          </w:p>
          <w:p w14:paraId="29D3F784" w14:textId="77777777" w:rsidR="00832C68" w:rsidRPr="00873A1F" w:rsidRDefault="00832C68" w:rsidP="000C6FA8">
            <w:pPr>
              <w:jc w:val="both"/>
              <w:rPr>
                <w:rFonts w:ascii="Century Gothic" w:hAnsi="Century Gothic" w:cstheme="minorHAnsi"/>
                <w:sz w:val="18"/>
                <w:szCs w:val="18"/>
              </w:rPr>
            </w:pPr>
          </w:p>
          <w:p w14:paraId="43CB4D82" w14:textId="77777777" w:rsidR="00832C68" w:rsidRPr="00873A1F" w:rsidRDefault="00832C68" w:rsidP="000C6FA8">
            <w:pPr>
              <w:jc w:val="both"/>
              <w:rPr>
                <w:rFonts w:ascii="Century Gothic" w:hAnsi="Century Gothic" w:cstheme="minorHAnsi"/>
                <w:sz w:val="18"/>
                <w:szCs w:val="18"/>
              </w:rPr>
            </w:pPr>
          </w:p>
          <w:p w14:paraId="696943CC" w14:textId="77777777" w:rsidR="00832C68" w:rsidRPr="00873A1F" w:rsidRDefault="00832C68" w:rsidP="000C6FA8">
            <w:pPr>
              <w:jc w:val="both"/>
              <w:rPr>
                <w:rFonts w:ascii="Century Gothic" w:hAnsi="Century Gothic" w:cstheme="minorHAnsi"/>
                <w:sz w:val="18"/>
                <w:szCs w:val="18"/>
              </w:rPr>
            </w:pPr>
          </w:p>
          <w:p w14:paraId="065AE592" w14:textId="77777777" w:rsidR="008538D2" w:rsidRPr="00873A1F" w:rsidRDefault="008538D2" w:rsidP="000C6FA8">
            <w:pPr>
              <w:jc w:val="both"/>
              <w:rPr>
                <w:rFonts w:ascii="Century Gothic" w:hAnsi="Century Gothic" w:cstheme="minorHAnsi"/>
                <w:sz w:val="18"/>
                <w:szCs w:val="18"/>
              </w:rPr>
            </w:pPr>
          </w:p>
          <w:p w14:paraId="6825BA33" w14:textId="77777777" w:rsidR="008538D2" w:rsidRPr="00873A1F" w:rsidRDefault="008538D2" w:rsidP="000C6FA8">
            <w:pPr>
              <w:jc w:val="both"/>
              <w:rPr>
                <w:rFonts w:ascii="Century Gothic" w:hAnsi="Century Gothic" w:cstheme="minorHAnsi"/>
                <w:sz w:val="18"/>
                <w:szCs w:val="18"/>
              </w:rPr>
            </w:pPr>
          </w:p>
          <w:p w14:paraId="0A651E28" w14:textId="77777777" w:rsidR="00832C68" w:rsidRPr="00873A1F" w:rsidRDefault="00832C68" w:rsidP="000C6FA8">
            <w:pPr>
              <w:jc w:val="both"/>
              <w:rPr>
                <w:rFonts w:ascii="Century Gothic" w:hAnsi="Century Gothic" w:cstheme="minorHAnsi"/>
                <w:sz w:val="18"/>
                <w:szCs w:val="18"/>
              </w:rPr>
            </w:pPr>
          </w:p>
        </w:tc>
        <w:tc>
          <w:tcPr>
            <w:tcW w:w="1316" w:type="pct"/>
            <w:gridSpan w:val="2"/>
            <w:tcBorders>
              <w:top w:val="double" w:sz="2" w:space="0" w:color="auto"/>
              <w:bottom w:val="double" w:sz="2" w:space="0" w:color="auto"/>
            </w:tcBorders>
            <w:tcMar>
              <w:top w:w="0" w:type="dxa"/>
            </w:tcMar>
          </w:tcPr>
          <w:p w14:paraId="6442A006" w14:textId="77777777" w:rsidR="00832C68" w:rsidRPr="00873A1F" w:rsidRDefault="00832C68" w:rsidP="000C6FA8">
            <w:pPr>
              <w:pStyle w:val="ListParagraph"/>
              <w:numPr>
                <w:ilvl w:val="0"/>
                <w:numId w:val="12"/>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6B01E88F" w14:textId="77777777" w:rsidR="00832C68" w:rsidRPr="00873A1F" w:rsidRDefault="00832C68" w:rsidP="000C6FA8">
            <w:pPr>
              <w:pStyle w:val="ListParagraph"/>
              <w:numPr>
                <w:ilvl w:val="0"/>
                <w:numId w:val="12"/>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Clearing and Forwarding Agents menu</w:t>
            </w:r>
          </w:p>
          <w:p w14:paraId="4343A2BF" w14:textId="77777777" w:rsidR="00832C68" w:rsidRPr="00873A1F" w:rsidRDefault="00832C68" w:rsidP="000C6FA8">
            <w:pPr>
              <w:numPr>
                <w:ilvl w:val="0"/>
                <w:numId w:val="12"/>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Leave all fields as blank and click on save button</w:t>
            </w:r>
          </w:p>
          <w:p w14:paraId="14C74957" w14:textId="77777777" w:rsidR="00832C68" w:rsidRPr="00873A1F" w:rsidRDefault="00832C68" w:rsidP="000C6FA8">
            <w:pPr>
              <w:ind w:left="72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3C553AD0" w14:textId="77777777" w:rsidR="00832C68" w:rsidRPr="00873A1F" w:rsidRDefault="00832C68"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2CBE1DD9" w14:textId="77777777" w:rsidR="00B46ED3" w:rsidRDefault="00B46ED3" w:rsidP="00B46ED3">
            <w:pPr>
              <w:pStyle w:val="ListParagraph"/>
              <w:ind w:left="227"/>
              <w:jc w:val="both"/>
              <w:rPr>
                <w:rFonts w:ascii="Century Gothic" w:hAnsi="Century Gothic"/>
                <w:sz w:val="18"/>
                <w:szCs w:val="18"/>
              </w:rPr>
            </w:pPr>
          </w:p>
          <w:p w14:paraId="148BD0F9" w14:textId="77777777" w:rsidR="004E35BE" w:rsidRPr="00873A1F" w:rsidRDefault="004E35BE"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52DC8A57" w14:textId="77777777" w:rsidR="004E35BE" w:rsidRPr="00873A1F" w:rsidRDefault="004E35BE"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71B41A0C" w14:textId="77777777" w:rsidR="004E35BE" w:rsidRPr="00873A1F" w:rsidRDefault="004E35BE" w:rsidP="000C6FA8">
            <w:pPr>
              <w:jc w:val="both"/>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25583486" w14:textId="77777777" w:rsidR="004E35BE" w:rsidRPr="00873A1F" w:rsidRDefault="004E35BE" w:rsidP="008555B0">
            <w:pPr>
              <w:numPr>
                <w:ilvl w:val="0"/>
                <w:numId w:val="14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43E3BD64" w14:textId="77777777" w:rsidR="004E35BE" w:rsidRPr="00873A1F" w:rsidRDefault="004E35BE" w:rsidP="008555B0">
            <w:pPr>
              <w:numPr>
                <w:ilvl w:val="0"/>
                <w:numId w:val="14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CFA registration interface</w:t>
            </w:r>
          </w:p>
          <w:p w14:paraId="12E56E76" w14:textId="77777777" w:rsidR="004E35BE" w:rsidRPr="00873A1F" w:rsidRDefault="004E35BE" w:rsidP="008555B0">
            <w:pPr>
              <w:numPr>
                <w:ilvl w:val="0"/>
                <w:numId w:val="143"/>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System will Validate on mandatory fields and prompts proper validation message</w:t>
            </w:r>
          </w:p>
        </w:tc>
      </w:tr>
      <w:tr w:rsidR="00BC1176" w:rsidRPr="00873A1F" w14:paraId="29576D08" w14:textId="77777777" w:rsidTr="004C30E2">
        <w:trPr>
          <w:trHeight w:val="2689"/>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43A6E705" w14:textId="77777777" w:rsidR="005555B7" w:rsidRPr="00873A1F" w:rsidRDefault="005555B7" w:rsidP="000C6FA8">
            <w:pPr>
              <w:pStyle w:val="ListParagraph"/>
              <w:numPr>
                <w:ilvl w:val="0"/>
                <w:numId w:val="4"/>
              </w:numPr>
              <w:ind w:left="0" w:hanging="18"/>
              <w:jc w:val="both"/>
              <w:rPr>
                <w:rFonts w:ascii="Century Gothic" w:hAnsi="Century Gothic" w:cstheme="minorHAnsi"/>
                <w:sz w:val="18"/>
                <w:szCs w:val="18"/>
              </w:rPr>
            </w:pPr>
          </w:p>
        </w:tc>
        <w:tc>
          <w:tcPr>
            <w:tcW w:w="638" w:type="pct"/>
            <w:gridSpan w:val="2"/>
            <w:vMerge/>
            <w:tcMar>
              <w:top w:w="0" w:type="dxa"/>
            </w:tcMar>
          </w:tcPr>
          <w:p w14:paraId="74F97238" w14:textId="77777777" w:rsidR="005555B7" w:rsidRPr="00873A1F" w:rsidRDefault="005555B7" w:rsidP="000C6FA8">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209FD285" w14:textId="77777777" w:rsidR="005555B7" w:rsidRPr="00873A1F" w:rsidRDefault="005555B7" w:rsidP="000C6FA8">
            <w:pPr>
              <w:jc w:val="both"/>
              <w:rPr>
                <w:rFonts w:ascii="Century Gothic" w:hAnsi="Century Gothic" w:cstheme="minorHAnsi"/>
                <w:sz w:val="18"/>
                <w:szCs w:val="18"/>
              </w:rPr>
            </w:pPr>
          </w:p>
          <w:p w14:paraId="2E5BFBAE" w14:textId="77777777" w:rsidR="005555B7" w:rsidRPr="00873A1F" w:rsidRDefault="005555B7" w:rsidP="000C6FA8">
            <w:pPr>
              <w:jc w:val="both"/>
              <w:rPr>
                <w:rFonts w:ascii="Century Gothic" w:hAnsi="Century Gothic" w:cstheme="minorHAnsi"/>
                <w:sz w:val="18"/>
                <w:szCs w:val="18"/>
              </w:rPr>
            </w:pPr>
            <w:r w:rsidRPr="00873A1F">
              <w:rPr>
                <w:rFonts w:ascii="Century Gothic" w:hAnsi="Century Gothic" w:cstheme="minorHAnsi"/>
                <w:sz w:val="18"/>
                <w:szCs w:val="18"/>
              </w:rPr>
              <w:t>Register CFA with incorrect TPN or Business License No</w:t>
            </w:r>
          </w:p>
          <w:p w14:paraId="19D30101" w14:textId="77777777" w:rsidR="005555B7" w:rsidRPr="00873A1F" w:rsidRDefault="005555B7" w:rsidP="000C6FA8">
            <w:pPr>
              <w:jc w:val="both"/>
              <w:rPr>
                <w:rFonts w:ascii="Century Gothic" w:hAnsi="Century Gothic" w:cstheme="minorHAnsi"/>
                <w:sz w:val="18"/>
                <w:szCs w:val="18"/>
              </w:rPr>
            </w:pPr>
          </w:p>
          <w:p w14:paraId="4EDA3F15" w14:textId="77777777" w:rsidR="005555B7" w:rsidRPr="00873A1F" w:rsidRDefault="005555B7" w:rsidP="000C6FA8">
            <w:pPr>
              <w:jc w:val="both"/>
              <w:rPr>
                <w:rFonts w:ascii="Century Gothic" w:hAnsi="Century Gothic" w:cstheme="minorHAnsi"/>
                <w:sz w:val="18"/>
                <w:szCs w:val="18"/>
              </w:rPr>
            </w:pPr>
          </w:p>
          <w:p w14:paraId="25B2D98E" w14:textId="77777777" w:rsidR="005555B7" w:rsidRPr="00873A1F" w:rsidRDefault="005555B7" w:rsidP="000C6FA8">
            <w:pPr>
              <w:jc w:val="both"/>
              <w:rPr>
                <w:rFonts w:ascii="Century Gothic" w:hAnsi="Century Gothic" w:cstheme="minorHAnsi"/>
                <w:sz w:val="18"/>
                <w:szCs w:val="18"/>
              </w:rPr>
            </w:pPr>
          </w:p>
          <w:p w14:paraId="5950D6A7" w14:textId="77777777" w:rsidR="005555B7" w:rsidRPr="00873A1F" w:rsidRDefault="005555B7" w:rsidP="000C6FA8">
            <w:pPr>
              <w:jc w:val="both"/>
              <w:rPr>
                <w:rFonts w:ascii="Century Gothic" w:hAnsi="Century Gothic" w:cstheme="minorHAnsi"/>
                <w:sz w:val="18"/>
                <w:szCs w:val="18"/>
              </w:rPr>
            </w:pPr>
          </w:p>
          <w:p w14:paraId="0D47BC1B" w14:textId="77777777" w:rsidR="005555B7" w:rsidRPr="00873A1F" w:rsidRDefault="005555B7" w:rsidP="000C6FA8">
            <w:pPr>
              <w:jc w:val="both"/>
              <w:rPr>
                <w:rFonts w:ascii="Century Gothic" w:hAnsi="Century Gothic" w:cstheme="minorHAnsi"/>
                <w:sz w:val="18"/>
                <w:szCs w:val="18"/>
              </w:rPr>
            </w:pPr>
          </w:p>
          <w:p w14:paraId="14081FD1" w14:textId="77777777" w:rsidR="005555B7" w:rsidRPr="00873A1F" w:rsidRDefault="005555B7" w:rsidP="000C6FA8">
            <w:pPr>
              <w:jc w:val="both"/>
              <w:rPr>
                <w:rFonts w:ascii="Century Gothic" w:hAnsi="Century Gothic" w:cstheme="minorHAnsi"/>
                <w:sz w:val="18"/>
                <w:szCs w:val="18"/>
              </w:rPr>
            </w:pPr>
          </w:p>
          <w:p w14:paraId="16B95DC2" w14:textId="77777777" w:rsidR="005555B7" w:rsidRPr="00873A1F" w:rsidRDefault="005555B7" w:rsidP="000C6FA8">
            <w:pPr>
              <w:jc w:val="both"/>
              <w:rPr>
                <w:rFonts w:ascii="Century Gothic" w:hAnsi="Century Gothic" w:cstheme="minorHAnsi"/>
                <w:sz w:val="18"/>
                <w:szCs w:val="18"/>
              </w:rPr>
            </w:pPr>
          </w:p>
          <w:p w14:paraId="604EA43B" w14:textId="77777777" w:rsidR="005555B7" w:rsidRPr="00873A1F" w:rsidRDefault="005555B7" w:rsidP="000C6FA8">
            <w:pPr>
              <w:jc w:val="both"/>
              <w:rPr>
                <w:rFonts w:ascii="Century Gothic" w:hAnsi="Century Gothic" w:cstheme="minorHAnsi"/>
                <w:sz w:val="18"/>
                <w:szCs w:val="18"/>
              </w:rPr>
            </w:pPr>
          </w:p>
        </w:tc>
        <w:tc>
          <w:tcPr>
            <w:tcW w:w="1316" w:type="pct"/>
            <w:gridSpan w:val="2"/>
            <w:tcMar>
              <w:top w:w="0" w:type="dxa"/>
            </w:tcMar>
          </w:tcPr>
          <w:p w14:paraId="43FF5396" w14:textId="77777777" w:rsidR="005555B7" w:rsidRPr="00873A1F" w:rsidRDefault="005555B7" w:rsidP="000C6FA8">
            <w:pPr>
              <w:ind w:left="72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35366767" w14:textId="77777777" w:rsidR="005555B7" w:rsidRPr="00873A1F" w:rsidRDefault="005555B7" w:rsidP="000C6FA8">
            <w:pPr>
              <w:pStyle w:val="ListParagraph"/>
              <w:numPr>
                <w:ilvl w:val="0"/>
                <w:numId w:val="13"/>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03299FF5" w14:textId="77777777" w:rsidR="005555B7" w:rsidRPr="00873A1F" w:rsidRDefault="005555B7" w:rsidP="000C6FA8">
            <w:pPr>
              <w:pStyle w:val="ListParagraph"/>
              <w:numPr>
                <w:ilvl w:val="0"/>
                <w:numId w:val="13"/>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Clearing and Forwarding Agents menu</w:t>
            </w:r>
          </w:p>
          <w:p w14:paraId="6EEA1CB1" w14:textId="77777777" w:rsidR="005555B7" w:rsidRPr="00873A1F" w:rsidRDefault="005555B7" w:rsidP="000C6FA8">
            <w:pPr>
              <w:pStyle w:val="ListParagraph"/>
              <w:numPr>
                <w:ilvl w:val="0"/>
                <w:numId w:val="13"/>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Enter all invalid information in party details &amp; applicant tab and click on save button.</w:t>
            </w:r>
          </w:p>
          <w:p w14:paraId="265BB654" w14:textId="77777777" w:rsidR="005555B7" w:rsidRPr="00873A1F" w:rsidRDefault="005555B7" w:rsidP="000C6FA8">
            <w:pPr>
              <w:pStyle w:val="ListParagraph"/>
              <w:numPr>
                <w:ilvl w:val="0"/>
                <w:numId w:val="13"/>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Upload unspecified file type in supporting document tab </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276E8105" w14:textId="77777777" w:rsidR="005555B7" w:rsidRPr="00873A1F" w:rsidRDefault="005555B7" w:rsidP="000C6FA8">
            <w:pPr>
              <w:jc w:val="both"/>
              <w:rPr>
                <w:rFonts w:ascii="Century Gothic" w:hAnsi="Century Gothic"/>
                <w:sz w:val="18"/>
                <w:szCs w:val="18"/>
              </w:rPr>
            </w:pPr>
          </w:p>
          <w:p w14:paraId="555861C0" w14:textId="77777777" w:rsidR="005555B7" w:rsidRPr="00873A1F" w:rsidRDefault="005555B7" w:rsidP="000C6FA8">
            <w:pPr>
              <w:jc w:val="both"/>
              <w:rPr>
                <w:rFonts w:ascii="Century Gothic" w:hAnsi="Century Gothic"/>
                <w:sz w:val="18"/>
                <w:szCs w:val="18"/>
              </w:rPr>
            </w:pPr>
          </w:p>
          <w:p w14:paraId="3AAAE0C9" w14:textId="77777777" w:rsidR="005555B7" w:rsidRPr="00873A1F" w:rsidRDefault="005555B7"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487E5749" w14:textId="77777777" w:rsidR="005555B7" w:rsidRPr="00873A1F" w:rsidRDefault="005555B7"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31E76450" w14:textId="77777777" w:rsidR="005555B7" w:rsidRPr="00873A1F" w:rsidRDefault="005555B7" w:rsidP="000C6FA8">
            <w:pPr>
              <w:jc w:val="both"/>
              <w:rPr>
                <w:rFonts w:ascii="Century Gothic" w:hAnsi="Century Gothic"/>
                <w:sz w:val="18"/>
                <w:szCs w:val="18"/>
              </w:rPr>
            </w:pPr>
          </w:p>
        </w:tc>
        <w:tc>
          <w:tcPr>
            <w:tcW w:w="1024" w:type="pct"/>
            <w:gridSpan w:val="3"/>
            <w:tcMar>
              <w:top w:w="0" w:type="dxa"/>
            </w:tcMar>
          </w:tcPr>
          <w:p w14:paraId="15000DE8" w14:textId="77777777" w:rsidR="005555B7" w:rsidRPr="00873A1F" w:rsidRDefault="005555B7" w:rsidP="000C6FA8">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color w:val="FF0000"/>
                <w:sz w:val="18"/>
                <w:szCs w:val="18"/>
              </w:rPr>
            </w:pPr>
          </w:p>
          <w:p w14:paraId="3E2243A4" w14:textId="77777777" w:rsidR="005555B7" w:rsidRPr="00873A1F" w:rsidRDefault="005555B7" w:rsidP="000C6FA8">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color w:val="FF0000"/>
                <w:sz w:val="18"/>
                <w:szCs w:val="18"/>
              </w:rPr>
            </w:pPr>
          </w:p>
          <w:p w14:paraId="4389B38F" w14:textId="77777777" w:rsidR="005555B7" w:rsidRPr="00873A1F" w:rsidRDefault="005555B7" w:rsidP="008555B0">
            <w:pPr>
              <w:numPr>
                <w:ilvl w:val="0"/>
                <w:numId w:val="55"/>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14BA4BA5" w14:textId="77777777" w:rsidR="005555B7" w:rsidRPr="00873A1F" w:rsidRDefault="005555B7" w:rsidP="008555B0">
            <w:pPr>
              <w:numPr>
                <w:ilvl w:val="0"/>
                <w:numId w:val="55"/>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CFA registration interface</w:t>
            </w:r>
          </w:p>
          <w:p w14:paraId="49F4B27C" w14:textId="77777777" w:rsidR="005555B7" w:rsidRPr="00873A1F" w:rsidRDefault="005555B7" w:rsidP="008555B0">
            <w:pPr>
              <w:numPr>
                <w:ilvl w:val="0"/>
                <w:numId w:val="55"/>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validate the validity of CID number, TPN, business license number, etc.  and prompts proper validation error message</w:t>
            </w:r>
          </w:p>
          <w:p w14:paraId="4B702C11" w14:textId="77777777" w:rsidR="005555B7" w:rsidRPr="00873A1F" w:rsidRDefault="005555B7" w:rsidP="008555B0">
            <w:pPr>
              <w:numPr>
                <w:ilvl w:val="0"/>
                <w:numId w:val="55"/>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prompt invalid file format error message.</w:t>
            </w:r>
          </w:p>
        </w:tc>
      </w:tr>
      <w:tr w:rsidR="00BC1176" w:rsidRPr="00873A1F" w14:paraId="23EE7394" w14:textId="77777777" w:rsidTr="004C30E2">
        <w:trPr>
          <w:cnfStyle w:val="000000100000" w:firstRow="0" w:lastRow="0" w:firstColumn="0" w:lastColumn="0" w:oddVBand="0" w:evenVBand="0" w:oddHBand="1" w:evenHBand="0" w:firstRowFirstColumn="0" w:firstRowLastColumn="0" w:lastRowFirstColumn="0" w:lastRowLastColumn="0"/>
          <w:trHeight w:val="5926"/>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19FE921E" w14:textId="77777777" w:rsidR="005555B7" w:rsidRPr="00873A1F" w:rsidRDefault="005555B7" w:rsidP="000C6FA8">
            <w:pPr>
              <w:pStyle w:val="ListParagraph"/>
              <w:numPr>
                <w:ilvl w:val="0"/>
                <w:numId w:val="4"/>
              </w:numPr>
              <w:ind w:left="0" w:hanging="18"/>
              <w:jc w:val="both"/>
              <w:rPr>
                <w:rFonts w:ascii="Century Gothic" w:hAnsi="Century Gothic" w:cstheme="minorHAnsi"/>
                <w:sz w:val="18"/>
                <w:szCs w:val="18"/>
              </w:rPr>
            </w:pPr>
          </w:p>
        </w:tc>
        <w:tc>
          <w:tcPr>
            <w:tcW w:w="638" w:type="pct"/>
            <w:gridSpan w:val="2"/>
            <w:vMerge/>
            <w:tcBorders>
              <w:top w:val="double" w:sz="2" w:space="0" w:color="auto"/>
              <w:bottom w:val="double" w:sz="2" w:space="0" w:color="auto"/>
            </w:tcBorders>
            <w:tcMar>
              <w:top w:w="0" w:type="dxa"/>
            </w:tcMar>
          </w:tcPr>
          <w:p w14:paraId="563843F1" w14:textId="77777777" w:rsidR="005555B7" w:rsidRPr="00873A1F" w:rsidRDefault="005555B7"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4793537C" w14:textId="77777777" w:rsidR="005555B7" w:rsidRPr="00873A1F" w:rsidRDefault="005555B7" w:rsidP="000C6FA8">
            <w:pPr>
              <w:jc w:val="both"/>
              <w:rPr>
                <w:rFonts w:ascii="Century Gothic" w:hAnsi="Century Gothic" w:cstheme="minorHAnsi"/>
                <w:sz w:val="18"/>
                <w:szCs w:val="18"/>
              </w:rPr>
            </w:pPr>
          </w:p>
          <w:p w14:paraId="79F69B34" w14:textId="77777777" w:rsidR="005555B7" w:rsidRPr="00873A1F" w:rsidRDefault="005555B7" w:rsidP="000C6FA8">
            <w:pPr>
              <w:jc w:val="both"/>
              <w:rPr>
                <w:rFonts w:ascii="Century Gothic" w:hAnsi="Century Gothic" w:cstheme="minorHAnsi"/>
                <w:sz w:val="18"/>
                <w:szCs w:val="18"/>
              </w:rPr>
            </w:pPr>
            <w:r w:rsidRPr="00873A1F">
              <w:rPr>
                <w:rFonts w:ascii="Century Gothic" w:hAnsi="Century Gothic" w:cstheme="minorHAnsi"/>
                <w:sz w:val="18"/>
                <w:szCs w:val="18"/>
              </w:rPr>
              <w:t>Register CFA with correct TPN or Business License No</w:t>
            </w:r>
          </w:p>
        </w:tc>
        <w:tc>
          <w:tcPr>
            <w:tcW w:w="1316" w:type="pct"/>
            <w:gridSpan w:val="2"/>
            <w:tcBorders>
              <w:top w:val="double" w:sz="2" w:space="0" w:color="auto"/>
              <w:bottom w:val="double" w:sz="2" w:space="0" w:color="auto"/>
            </w:tcBorders>
            <w:tcMar>
              <w:top w:w="0" w:type="dxa"/>
            </w:tcMar>
          </w:tcPr>
          <w:p w14:paraId="04AD0DF5" w14:textId="77777777" w:rsidR="005555B7" w:rsidRPr="00873A1F" w:rsidRDefault="005555B7"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7DFD316A"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755D9F4C"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Clearing and Forwarding Agents menu</w:t>
            </w:r>
          </w:p>
          <w:p w14:paraId="23B5271D"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valid Business License No number in Business License number field.</w:t>
            </w:r>
          </w:p>
          <w:p w14:paraId="77AA4ACA"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Valid TPN that you wish to register valid business license number in business license number field.</w:t>
            </w:r>
          </w:p>
          <w:p w14:paraId="5B041D9E"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Upload Bank Guarantee and other relevant documents </w:t>
            </w:r>
          </w:p>
          <w:p w14:paraId="47F12884"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Go to summary </w:t>
            </w:r>
          </w:p>
          <w:p w14:paraId="09AC1BEF" w14:textId="77777777" w:rsidR="005555B7" w:rsidRPr="00873A1F" w:rsidRDefault="005555B7" w:rsidP="000C6FA8">
            <w:pPr>
              <w:pStyle w:val="ListParagraph"/>
              <w:numPr>
                <w:ilvl w:val="0"/>
                <w:numId w:val="25"/>
              </w:numPr>
              <w:ind w:left="369"/>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cstheme="minorHAnsi"/>
                <w:bCs/>
                <w:sz w:val="18"/>
                <w:szCs w:val="18"/>
              </w:rPr>
              <w:t>Agree to the terms and condition to operate as a clearing agent and tab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2AB85A58" w14:textId="77777777" w:rsidR="005555B7" w:rsidRPr="00873A1F" w:rsidRDefault="005555B7" w:rsidP="000C6FA8">
            <w:pPr>
              <w:jc w:val="both"/>
              <w:rPr>
                <w:rFonts w:ascii="Century Gothic" w:hAnsi="Century Gothic"/>
                <w:sz w:val="18"/>
                <w:szCs w:val="18"/>
              </w:rPr>
            </w:pPr>
          </w:p>
          <w:p w14:paraId="7D6EB67C" w14:textId="77777777" w:rsidR="005555B7" w:rsidRPr="00873A1F" w:rsidRDefault="005555B7" w:rsidP="000C6FA8">
            <w:pPr>
              <w:jc w:val="both"/>
              <w:rPr>
                <w:rFonts w:ascii="Century Gothic" w:hAnsi="Century Gothic"/>
                <w:sz w:val="18"/>
                <w:szCs w:val="18"/>
              </w:rPr>
            </w:pPr>
          </w:p>
          <w:p w14:paraId="1B5BAF0E" w14:textId="77777777" w:rsidR="005555B7" w:rsidRPr="00873A1F" w:rsidRDefault="005555B7"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2757773E" w14:textId="77777777" w:rsidR="005555B7" w:rsidRPr="00873A1F" w:rsidRDefault="005555B7"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tc>
        <w:tc>
          <w:tcPr>
            <w:tcW w:w="1024" w:type="pct"/>
            <w:gridSpan w:val="3"/>
            <w:tcBorders>
              <w:top w:val="double" w:sz="2" w:space="0" w:color="auto"/>
              <w:bottom w:val="double" w:sz="2" w:space="0" w:color="auto"/>
              <w:right w:val="double" w:sz="2" w:space="0" w:color="auto"/>
            </w:tcBorders>
            <w:tcMar>
              <w:top w:w="0" w:type="dxa"/>
            </w:tcMar>
          </w:tcPr>
          <w:p w14:paraId="6186401E" w14:textId="77777777" w:rsidR="005555B7" w:rsidRPr="00873A1F" w:rsidRDefault="005555B7"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color w:val="FF0000"/>
                <w:sz w:val="18"/>
                <w:szCs w:val="18"/>
              </w:rPr>
            </w:pPr>
          </w:p>
          <w:p w14:paraId="76569A62" w14:textId="77777777" w:rsidR="005555B7" w:rsidRPr="00873A1F" w:rsidRDefault="005555B7"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color w:val="FF0000"/>
                <w:sz w:val="18"/>
                <w:szCs w:val="18"/>
              </w:rPr>
            </w:pPr>
          </w:p>
          <w:p w14:paraId="736D997C"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4EA61BDD"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CFA registration interface</w:t>
            </w:r>
          </w:p>
          <w:p w14:paraId="5587C3D4"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validate if the TPN belongs to the keyed in Business License No.</w:t>
            </w:r>
          </w:p>
          <w:p w14:paraId="54706DFC"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If keyed in details are validated by the system, System will automatically load all the details associated with the selected TPN &amp; entered business license number from eCMS pin master and populate across the related fields. </w:t>
            </w:r>
          </w:p>
          <w:p w14:paraId="783851CE"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display the terms and conditions for the CFA applicant to agree. </w:t>
            </w:r>
          </w:p>
          <w:p w14:paraId="23A7564E"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If the CFA applicant does not agree to the Terms and Conditions, the system will not allow for the application to proceed further</w:t>
            </w:r>
          </w:p>
          <w:p w14:paraId="65A6BB96"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display proper success message along with the applicant number</w:t>
            </w:r>
          </w:p>
          <w:p w14:paraId="48774DBF" w14:textId="77777777" w:rsidR="005555B7" w:rsidRPr="00873A1F" w:rsidRDefault="005555B7" w:rsidP="008555B0">
            <w:pPr>
              <w:numPr>
                <w:ilvl w:val="0"/>
                <w:numId w:val="56"/>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color w:val="FF0000"/>
                <w:sz w:val="18"/>
                <w:szCs w:val="18"/>
              </w:rPr>
            </w:pPr>
            <w:r w:rsidRPr="00873A1F">
              <w:rPr>
                <w:rFonts w:ascii="Century Gothic" w:hAnsi="Century Gothic"/>
                <w:sz w:val="18"/>
                <w:szCs w:val="18"/>
              </w:rPr>
              <w:t xml:space="preserve">System will notify the applicant on the successful submission of application </w:t>
            </w:r>
            <w:r w:rsidRPr="00873A1F">
              <w:rPr>
                <w:rFonts w:ascii="Century Gothic" w:hAnsi="Century Gothic" w:cstheme="minorHAnsi"/>
                <w:sz w:val="18"/>
                <w:szCs w:val="18"/>
              </w:rPr>
              <w:t>along with the applicant number</w:t>
            </w:r>
          </w:p>
        </w:tc>
      </w:tr>
      <w:tr w:rsidR="000C6FA8" w:rsidRPr="00873A1F" w14:paraId="2D600377" w14:textId="77777777" w:rsidTr="00C5642C">
        <w:trPr>
          <w:trHeight w:val="821"/>
        </w:trPr>
        <w:tc>
          <w:tcPr>
            <w:cnfStyle w:val="000010000000" w:firstRow="0" w:lastRow="0" w:firstColumn="0" w:lastColumn="0" w:oddVBand="1" w:evenVBand="0" w:oddHBand="0" w:evenHBand="0" w:firstRowFirstColumn="0" w:firstRowLastColumn="0" w:lastRowFirstColumn="0" w:lastRowLastColumn="0"/>
            <w:tcW w:w="538" w:type="pct"/>
            <w:vMerge/>
            <w:tcBorders>
              <w:left w:val="none" w:sz="0" w:space="0" w:color="auto"/>
              <w:right w:val="none" w:sz="0" w:space="0" w:color="auto"/>
            </w:tcBorders>
            <w:tcMar>
              <w:top w:w="0" w:type="dxa"/>
            </w:tcMar>
          </w:tcPr>
          <w:p w14:paraId="0DD4AA6B" w14:textId="77777777" w:rsidR="004E35BE" w:rsidRPr="00873A1F" w:rsidRDefault="004E35BE" w:rsidP="000C6FA8">
            <w:pPr>
              <w:pStyle w:val="ListParagraph"/>
              <w:numPr>
                <w:ilvl w:val="0"/>
                <w:numId w:val="4"/>
              </w:numPr>
              <w:ind w:left="0" w:hanging="18"/>
              <w:jc w:val="both"/>
              <w:rPr>
                <w:rFonts w:ascii="Century Gothic" w:hAnsi="Century Gothic" w:cstheme="minorHAnsi"/>
                <w:sz w:val="18"/>
                <w:szCs w:val="18"/>
              </w:rPr>
            </w:pPr>
          </w:p>
        </w:tc>
        <w:tc>
          <w:tcPr>
            <w:tcW w:w="638" w:type="pct"/>
            <w:gridSpan w:val="2"/>
            <w:vMerge/>
            <w:tcMar>
              <w:top w:w="0" w:type="dxa"/>
            </w:tcMar>
          </w:tcPr>
          <w:p w14:paraId="329A8072" w14:textId="77777777" w:rsidR="004E35BE" w:rsidRPr="00873A1F" w:rsidRDefault="004E35BE" w:rsidP="000C6FA8">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left w:val="none" w:sz="0" w:space="0" w:color="auto"/>
              <w:right w:val="none" w:sz="0" w:space="0" w:color="auto"/>
            </w:tcBorders>
            <w:tcMar>
              <w:top w:w="0" w:type="dxa"/>
            </w:tcMar>
          </w:tcPr>
          <w:p w14:paraId="6C3E6A61" w14:textId="77777777" w:rsidR="004E35BE" w:rsidRPr="00873A1F" w:rsidRDefault="004E35BE" w:rsidP="000C6FA8">
            <w:pPr>
              <w:jc w:val="both"/>
              <w:rPr>
                <w:rFonts w:ascii="Century Gothic" w:hAnsi="Century Gothic" w:cstheme="minorHAnsi"/>
                <w:sz w:val="18"/>
                <w:szCs w:val="18"/>
              </w:rPr>
            </w:pPr>
          </w:p>
        </w:tc>
        <w:tc>
          <w:tcPr>
            <w:tcW w:w="3322" w:type="pct"/>
            <w:gridSpan w:val="6"/>
            <w:tcMar>
              <w:top w:w="0" w:type="dxa"/>
            </w:tcMar>
          </w:tcPr>
          <w:p w14:paraId="31840AB1" w14:textId="77777777" w:rsidR="004E35BE" w:rsidRPr="00873A1F" w:rsidRDefault="004E35BE" w:rsidP="000C6FA8">
            <w:pPr>
              <w:ind w:left="15"/>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w:t>
            </w:r>
          </w:p>
          <w:p w14:paraId="319B0118" w14:textId="77777777" w:rsidR="004E35BE" w:rsidRPr="00873A1F" w:rsidRDefault="004E35BE" w:rsidP="008555B0">
            <w:pPr>
              <w:pStyle w:val="ListParagraph"/>
              <w:numPr>
                <w:ilvl w:val="0"/>
                <w:numId w:val="144"/>
              </w:numPr>
              <w:ind w:left="369" w:hanging="142"/>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 xml:space="preserve">In case there is no matching TPN registered with eCMS, </w:t>
            </w:r>
            <w:r w:rsidRPr="00873A1F">
              <w:rPr>
                <w:rFonts w:ascii="Century Gothic" w:eastAsia="Times New Roman" w:hAnsi="Century Gothic"/>
                <w:iCs/>
                <w:sz w:val="18"/>
                <w:szCs w:val="18"/>
              </w:rPr>
              <w:t>system will provide a link for the user to apply for a fast-track TPN with BITS)</w:t>
            </w:r>
          </w:p>
          <w:p w14:paraId="2285B290" w14:textId="77777777" w:rsidR="004E35BE" w:rsidRPr="00873A1F" w:rsidRDefault="004E35BE" w:rsidP="008555B0">
            <w:pPr>
              <w:pStyle w:val="ListParagraph"/>
              <w:numPr>
                <w:ilvl w:val="0"/>
                <w:numId w:val="144"/>
              </w:numPr>
              <w:ind w:left="369" w:hanging="142"/>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 xml:space="preserve"> Applicant should not be allowed to change the business related information which are automatically loaded from the pin master during the process)</w:t>
            </w:r>
          </w:p>
          <w:p w14:paraId="7E2004AB" w14:textId="77777777" w:rsidR="004E35BE" w:rsidRPr="00873A1F" w:rsidRDefault="004E35BE" w:rsidP="008555B0">
            <w:pPr>
              <w:pStyle w:val="ListParagraph"/>
              <w:numPr>
                <w:ilvl w:val="0"/>
                <w:numId w:val="144"/>
              </w:numPr>
              <w:ind w:left="369" w:hanging="142"/>
              <w:jc w:val="both"/>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lastRenderedPageBreak/>
              <w:t>Applicant should not be allowed to make any further changes once the application has been submitted and status will be “pending review”.</w:t>
            </w:r>
          </w:p>
        </w:tc>
      </w:tr>
      <w:tr w:rsidR="00756D6F" w:rsidRPr="00873A1F" w14:paraId="42557762" w14:textId="77777777" w:rsidTr="0059740E">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5771C312" w14:textId="77777777" w:rsidR="00756D6F" w:rsidRPr="00873A1F" w:rsidRDefault="00756D6F" w:rsidP="000C6FA8">
            <w:pPr>
              <w:pStyle w:val="ListParagraph"/>
              <w:numPr>
                <w:ilvl w:val="1"/>
                <w:numId w:val="5"/>
              </w:numPr>
              <w:ind w:left="342"/>
              <w:jc w:val="both"/>
              <w:rPr>
                <w:rFonts w:ascii="Century Gothic" w:hAnsi="Century Gothic"/>
                <w:b/>
                <w:bCs/>
                <w:sz w:val="18"/>
                <w:szCs w:val="18"/>
              </w:rPr>
            </w:pPr>
            <w:r w:rsidRPr="00873A1F">
              <w:rPr>
                <w:rFonts w:ascii="Century Gothic" w:hAnsi="Century Gothic"/>
                <w:b/>
                <w:sz w:val="18"/>
                <w:szCs w:val="18"/>
              </w:rPr>
              <w:lastRenderedPageBreak/>
              <w:t xml:space="preserve">Review </w:t>
            </w:r>
            <w:r w:rsidRPr="00873A1F">
              <w:rPr>
                <w:rFonts w:ascii="Century Gothic" w:hAnsi="Century Gothic"/>
                <w:b/>
                <w:bCs/>
                <w:sz w:val="18"/>
                <w:szCs w:val="18"/>
              </w:rPr>
              <w:t>CFA  Application</w:t>
            </w:r>
          </w:p>
        </w:tc>
      </w:tr>
      <w:tr w:rsidR="008972BC" w:rsidRPr="00873A1F" w14:paraId="56646E41" w14:textId="77777777" w:rsidTr="0059740E">
        <w:trPr>
          <w:trHeight w:val="593"/>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63D1CF61" w14:textId="77777777" w:rsidR="008972BC" w:rsidRPr="00873A1F" w:rsidRDefault="008972BC"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030DA1D8" w14:textId="77777777" w:rsidR="008972BC" w:rsidRPr="00873A1F" w:rsidRDefault="008972BC"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review CFA application </w:t>
            </w:r>
          </w:p>
          <w:p w14:paraId="3D069AA2" w14:textId="77777777" w:rsidR="008972BC" w:rsidRPr="00873A1F" w:rsidRDefault="008972BC" w:rsidP="000C6FA8">
            <w:pPr>
              <w:pStyle w:val="ListParagraph"/>
              <w:ind w:left="254"/>
              <w:rPr>
                <w:rFonts w:ascii="Century Gothic" w:hAnsi="Century Gothic"/>
                <w:b/>
                <w:sz w:val="18"/>
                <w:szCs w:val="18"/>
              </w:rPr>
            </w:pPr>
          </w:p>
          <w:p w14:paraId="4167176A" w14:textId="77777777" w:rsidR="008972BC" w:rsidRPr="00873A1F" w:rsidRDefault="008972BC"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2AFA10D4" w14:textId="77777777" w:rsidR="000936E1" w:rsidRPr="00873A1F" w:rsidRDefault="000936E1" w:rsidP="000C6FA8">
            <w:pPr>
              <w:rPr>
                <w:rFonts w:ascii="Century Gothic" w:hAnsi="Century Gothic"/>
                <w:b/>
                <w:sz w:val="18"/>
                <w:szCs w:val="18"/>
              </w:rPr>
            </w:pPr>
          </w:p>
        </w:tc>
      </w:tr>
      <w:tr w:rsidR="00BC1176" w:rsidRPr="00873A1F" w14:paraId="0267FEE2" w14:textId="77777777" w:rsidTr="004C30E2">
        <w:trPr>
          <w:cnfStyle w:val="000000100000" w:firstRow="0" w:lastRow="0" w:firstColumn="0" w:lastColumn="0" w:oddVBand="0" w:evenVBand="0" w:oddHBand="1" w:evenHBand="0" w:firstRowFirstColumn="0" w:firstRowLastColumn="0" w:lastRowFirstColumn="0" w:lastRowLastColumn="0"/>
          <w:trHeight w:val="159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65E69A43" w14:textId="77777777" w:rsidR="00756D6F" w:rsidRPr="00873A1F" w:rsidRDefault="00756D6F" w:rsidP="000C6FA8">
            <w:pPr>
              <w:pStyle w:val="ListParagraph"/>
              <w:numPr>
                <w:ilvl w:val="0"/>
                <w:numId w:val="4"/>
              </w:numPr>
              <w:ind w:left="0" w:hanging="18"/>
              <w:rPr>
                <w:rFonts w:ascii="Century Gothic" w:hAnsi="Century Gothic" w:cstheme="minorHAnsi"/>
                <w:sz w:val="18"/>
                <w:szCs w:val="18"/>
              </w:rPr>
            </w:pPr>
          </w:p>
        </w:tc>
        <w:tc>
          <w:tcPr>
            <w:tcW w:w="638" w:type="pct"/>
            <w:gridSpan w:val="2"/>
            <w:tcBorders>
              <w:top w:val="double" w:sz="2" w:space="0" w:color="auto"/>
              <w:bottom w:val="double" w:sz="2" w:space="0" w:color="auto"/>
            </w:tcBorders>
            <w:tcMar>
              <w:top w:w="0" w:type="dxa"/>
            </w:tcMar>
          </w:tcPr>
          <w:p w14:paraId="5AB8F6B2"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1.7,</w:t>
            </w:r>
          </w:p>
          <w:p w14:paraId="04DCFC42"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1.7.1,1.7.2,</w:t>
            </w:r>
          </w:p>
          <w:p w14:paraId="2CC6318A"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1.7.3,1.7.4</w:t>
            </w:r>
          </w:p>
        </w:tc>
        <w:tc>
          <w:tcPr>
            <w:cnfStyle w:val="000010000000" w:firstRow="0" w:lastRow="0" w:firstColumn="0" w:lastColumn="0" w:oddVBand="1" w:evenVBand="0" w:oddHBand="0" w:evenHBand="0" w:firstRowFirstColumn="0" w:firstRowLastColumn="0" w:lastRowFirstColumn="0" w:lastRowLastColumn="0"/>
            <w:tcW w:w="505" w:type="pct"/>
            <w:gridSpan w:val="4"/>
            <w:tcBorders>
              <w:top w:val="double" w:sz="2" w:space="0" w:color="auto"/>
              <w:bottom w:val="double" w:sz="2" w:space="0" w:color="auto"/>
            </w:tcBorders>
            <w:tcMar>
              <w:top w:w="0" w:type="dxa"/>
            </w:tcMar>
          </w:tcPr>
          <w:p w14:paraId="4A675280" w14:textId="77777777" w:rsidR="00756D6F" w:rsidRPr="00873A1F" w:rsidRDefault="00756D6F" w:rsidP="000C6FA8">
            <w:pPr>
              <w:rPr>
                <w:rFonts w:ascii="Century Gothic" w:hAnsi="Century Gothic" w:cstheme="minorHAnsi"/>
                <w:b/>
                <w:sz w:val="18"/>
                <w:szCs w:val="18"/>
              </w:rPr>
            </w:pPr>
          </w:p>
        </w:tc>
        <w:tc>
          <w:tcPr>
            <w:tcW w:w="1313" w:type="pct"/>
            <w:tcBorders>
              <w:top w:val="double" w:sz="2" w:space="0" w:color="auto"/>
              <w:bottom w:val="double" w:sz="2" w:space="0" w:color="auto"/>
            </w:tcBorders>
            <w:tcMar>
              <w:top w:w="0" w:type="dxa"/>
            </w:tcMar>
          </w:tcPr>
          <w:p w14:paraId="78D4CA65"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b/>
                <w:sz w:val="18"/>
                <w:szCs w:val="18"/>
              </w:rPr>
              <w:t xml:space="preserve"> </w:t>
            </w:r>
          </w:p>
          <w:p w14:paraId="166572FD" w14:textId="77777777" w:rsidR="00756D6F" w:rsidRPr="00873A1F" w:rsidRDefault="00756D6F" w:rsidP="000C6FA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w:t>
            </w:r>
            <w:r w:rsidR="00DD63F6" w:rsidRPr="00873A1F">
              <w:rPr>
                <w:rFonts w:ascii="Century Gothic" w:hAnsi="Century Gothic" w:cstheme="minorHAnsi"/>
                <w:bCs/>
                <w:sz w:val="18"/>
                <w:szCs w:val="18"/>
              </w:rPr>
              <w:t xml:space="preserve"> Pending Approval (Level</w:t>
            </w:r>
            <w:r w:rsidRPr="00873A1F">
              <w:rPr>
                <w:rFonts w:ascii="Century Gothic" w:hAnsi="Century Gothic" w:cstheme="minorHAnsi"/>
                <w:bCs/>
                <w:sz w:val="18"/>
                <w:szCs w:val="18"/>
              </w:rPr>
              <w:t xml:space="preserve"> 1 Approval</w:t>
            </w:r>
            <w:r w:rsidR="00DD63F6" w:rsidRPr="00873A1F">
              <w:rPr>
                <w:rFonts w:ascii="Century Gothic" w:hAnsi="Century Gothic" w:cstheme="minorHAnsi"/>
                <w:bCs/>
                <w:sz w:val="18"/>
                <w:szCs w:val="18"/>
              </w:rPr>
              <w:t>)</w:t>
            </w:r>
            <w:r w:rsidRPr="00873A1F">
              <w:rPr>
                <w:rFonts w:ascii="Century Gothic" w:hAnsi="Century Gothic" w:cstheme="minorHAnsi"/>
                <w:bCs/>
                <w:sz w:val="18"/>
                <w:szCs w:val="18"/>
              </w:rPr>
              <w:t xml:space="preserve"> menu under Registration.</w:t>
            </w:r>
          </w:p>
          <w:p w14:paraId="4CF915C6" w14:textId="77777777" w:rsidR="00756D6F" w:rsidRPr="00873A1F" w:rsidRDefault="00756D6F" w:rsidP="000C6FA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link to view the application details.</w:t>
            </w:r>
          </w:p>
          <w:p w14:paraId="0AC519CF" w14:textId="77777777" w:rsidR="00756D6F" w:rsidRPr="00873A1F" w:rsidRDefault="00756D6F" w:rsidP="000C6FA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Click on each tab and verify that the information </w:t>
            </w:r>
            <w:r w:rsidR="006235DE" w:rsidRPr="00873A1F">
              <w:rPr>
                <w:rFonts w:ascii="Century Gothic" w:hAnsi="Century Gothic"/>
                <w:sz w:val="18"/>
                <w:szCs w:val="18"/>
              </w:rPr>
              <w:t>is</w:t>
            </w:r>
            <w:r w:rsidRPr="00873A1F">
              <w:rPr>
                <w:rFonts w:ascii="Century Gothic" w:hAnsi="Century Gothic"/>
                <w:sz w:val="18"/>
                <w:szCs w:val="18"/>
              </w:rPr>
              <w:t xml:space="preserve"> submitted correctly.</w:t>
            </w:r>
          </w:p>
          <w:p w14:paraId="467BDB9D" w14:textId="77777777" w:rsidR="006235DE" w:rsidRPr="00873A1F" w:rsidRDefault="006235DE" w:rsidP="000C6FA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Go to inspection tab and tick the check list according to the inspection carried out </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18A4DF78" w14:textId="77777777" w:rsidR="00151FE6" w:rsidRPr="00873A1F" w:rsidRDefault="00BA7D10"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Approved</w:t>
            </w:r>
          </w:p>
          <w:p w14:paraId="081DB25F" w14:textId="77777777" w:rsidR="00151FE6" w:rsidRPr="00873A1F" w:rsidRDefault="00BA7D10"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Rejected</w:t>
            </w:r>
          </w:p>
          <w:p w14:paraId="7650ADB1" w14:textId="77777777" w:rsidR="00BA7D10" w:rsidRPr="00873A1F" w:rsidRDefault="00BA7D10"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 xml:space="preserve">Pending </w:t>
            </w:r>
            <w:r w:rsidR="004F024D" w:rsidRPr="00873A1F">
              <w:rPr>
                <w:rFonts w:ascii="Century Gothic" w:hAnsi="Century Gothic"/>
                <w:sz w:val="18"/>
                <w:szCs w:val="18"/>
              </w:rPr>
              <w:t>Review</w:t>
            </w:r>
          </w:p>
          <w:p w14:paraId="10244E93" w14:textId="77777777" w:rsidR="00BA7D10" w:rsidRPr="00873A1F" w:rsidRDefault="00BA7D10"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 xml:space="preserve">Send Back for </w:t>
            </w:r>
            <w:r w:rsidR="004F024D" w:rsidRPr="00873A1F">
              <w:rPr>
                <w:rFonts w:ascii="Century Gothic" w:hAnsi="Century Gothic"/>
                <w:sz w:val="18"/>
                <w:szCs w:val="18"/>
              </w:rPr>
              <w:t>amendment</w:t>
            </w:r>
          </w:p>
          <w:p w14:paraId="5BE706D6" w14:textId="77777777" w:rsidR="00151FE6" w:rsidRPr="00873A1F" w:rsidRDefault="00151FE6" w:rsidP="000C6FA8">
            <w:pPr>
              <w:pStyle w:val="ListParagraph"/>
              <w:ind w:left="360"/>
              <w:rPr>
                <w:rFonts w:ascii="Century Gothic" w:hAnsi="Century Gothic"/>
                <w:sz w:val="18"/>
                <w:szCs w:val="18"/>
              </w:rPr>
            </w:pPr>
          </w:p>
          <w:p w14:paraId="48FE2ABD" w14:textId="77777777" w:rsidR="00D30E67" w:rsidRPr="00873A1F" w:rsidRDefault="00D30E67" w:rsidP="000C6FA8">
            <w:pPr>
              <w:rPr>
                <w:rFonts w:ascii="Century Gothic" w:hAnsi="Century Gothic"/>
                <w:b/>
                <w:sz w:val="18"/>
                <w:szCs w:val="18"/>
              </w:rPr>
            </w:pPr>
            <w:r w:rsidRPr="00873A1F">
              <w:rPr>
                <w:rFonts w:ascii="Century Gothic" w:hAnsi="Century Gothic"/>
                <w:b/>
                <w:sz w:val="18"/>
                <w:szCs w:val="18"/>
              </w:rPr>
              <w:t>Details for Pending Review</w:t>
            </w:r>
          </w:p>
          <w:p w14:paraId="59BA7D2F" w14:textId="77777777" w:rsidR="00151FE6" w:rsidRPr="00873A1F" w:rsidRDefault="00151FE6"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no</w:t>
            </w:r>
          </w:p>
          <w:p w14:paraId="62615CD2" w14:textId="77777777" w:rsidR="00151FE6" w:rsidRPr="00873A1F" w:rsidRDefault="00151FE6"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Date of Submission</w:t>
            </w:r>
          </w:p>
          <w:p w14:paraId="4C32E1F2" w14:textId="77777777" w:rsidR="00151FE6" w:rsidRPr="00873A1F" w:rsidRDefault="00151FE6"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TPN</w:t>
            </w:r>
          </w:p>
          <w:p w14:paraId="5712CBD7" w14:textId="77777777" w:rsidR="00151FE6" w:rsidRPr="00873A1F" w:rsidRDefault="00151FE6"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Applicant Name</w:t>
            </w:r>
          </w:p>
          <w:p w14:paraId="0722E986" w14:textId="77777777" w:rsidR="00151FE6" w:rsidRPr="00873A1F" w:rsidRDefault="00151FE6"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Type</w:t>
            </w:r>
          </w:p>
          <w:p w14:paraId="61657B2A"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Type</w:t>
            </w:r>
          </w:p>
          <w:p w14:paraId="0D32F106"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No</w:t>
            </w:r>
          </w:p>
          <w:p w14:paraId="765522D5" w14:textId="77777777" w:rsidR="00D30E67" w:rsidRPr="00873A1F" w:rsidRDefault="00D30E67" w:rsidP="000C6FA8">
            <w:pPr>
              <w:pStyle w:val="ListParagraph"/>
              <w:ind w:left="360"/>
              <w:rPr>
                <w:rFonts w:ascii="Century Gothic" w:hAnsi="Century Gothic"/>
                <w:sz w:val="18"/>
                <w:szCs w:val="18"/>
              </w:rPr>
            </w:pPr>
          </w:p>
          <w:p w14:paraId="3B26334D" w14:textId="77777777" w:rsidR="00D30E67" w:rsidRPr="00873A1F" w:rsidRDefault="00D30E67" w:rsidP="000C6FA8">
            <w:pPr>
              <w:rPr>
                <w:rFonts w:ascii="Century Gothic" w:hAnsi="Century Gothic"/>
                <w:b/>
                <w:sz w:val="18"/>
                <w:szCs w:val="18"/>
              </w:rPr>
            </w:pPr>
            <w:r w:rsidRPr="00873A1F">
              <w:rPr>
                <w:rFonts w:ascii="Century Gothic" w:hAnsi="Century Gothic"/>
                <w:b/>
                <w:sz w:val="18"/>
                <w:szCs w:val="18"/>
              </w:rPr>
              <w:t>Details for Rejected</w:t>
            </w:r>
            <w:r w:rsidR="006235DE" w:rsidRPr="00873A1F">
              <w:rPr>
                <w:rFonts w:ascii="Century Gothic" w:hAnsi="Century Gothic"/>
                <w:b/>
                <w:sz w:val="18"/>
                <w:szCs w:val="18"/>
              </w:rPr>
              <w:t xml:space="preserve"> Application</w:t>
            </w:r>
          </w:p>
          <w:p w14:paraId="438AD66E"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no</w:t>
            </w:r>
          </w:p>
          <w:p w14:paraId="40512269"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Date of Submission</w:t>
            </w:r>
          </w:p>
          <w:p w14:paraId="03A1F7EE"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TPN</w:t>
            </w:r>
          </w:p>
          <w:p w14:paraId="77B11A82"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Applicant Name</w:t>
            </w:r>
          </w:p>
          <w:p w14:paraId="6052DE24"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Type</w:t>
            </w:r>
          </w:p>
          <w:p w14:paraId="66210117"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Type</w:t>
            </w:r>
          </w:p>
          <w:p w14:paraId="1B33AC6B"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No</w:t>
            </w:r>
          </w:p>
          <w:p w14:paraId="286A4F47" w14:textId="77777777" w:rsidR="00D30E67" w:rsidRPr="00873A1F" w:rsidRDefault="00D30E6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Reason for Rejection/Rejection for amendment</w:t>
            </w:r>
          </w:p>
          <w:p w14:paraId="1170186F" w14:textId="77777777" w:rsidR="008538D2" w:rsidRPr="00873A1F" w:rsidRDefault="008538D2" w:rsidP="000C6FA8">
            <w:pPr>
              <w:rPr>
                <w:rFonts w:ascii="Century Gothic" w:hAnsi="Century Gothic"/>
                <w:sz w:val="18"/>
                <w:szCs w:val="18"/>
              </w:rPr>
            </w:pPr>
          </w:p>
          <w:p w14:paraId="1466124C" w14:textId="77777777" w:rsidR="008538D2" w:rsidRPr="00873A1F" w:rsidRDefault="008538D2" w:rsidP="000C6FA8">
            <w:pPr>
              <w:rPr>
                <w:rFonts w:ascii="Century Gothic" w:hAnsi="Century Gothic"/>
                <w:b/>
                <w:sz w:val="18"/>
                <w:szCs w:val="18"/>
              </w:rPr>
            </w:pPr>
            <w:r w:rsidRPr="00873A1F">
              <w:rPr>
                <w:rFonts w:ascii="Century Gothic" w:hAnsi="Century Gothic"/>
                <w:b/>
                <w:sz w:val="18"/>
                <w:szCs w:val="18"/>
              </w:rPr>
              <w:t xml:space="preserve">Details for </w:t>
            </w:r>
            <w:r w:rsidR="00A21474" w:rsidRPr="00873A1F">
              <w:rPr>
                <w:rFonts w:ascii="Century Gothic" w:hAnsi="Century Gothic"/>
                <w:b/>
                <w:sz w:val="18"/>
                <w:szCs w:val="18"/>
              </w:rPr>
              <w:t xml:space="preserve">Recommend for Approval/ Approved </w:t>
            </w:r>
            <w:r w:rsidR="006235DE" w:rsidRPr="00873A1F">
              <w:rPr>
                <w:rFonts w:ascii="Century Gothic" w:hAnsi="Century Gothic"/>
                <w:b/>
                <w:sz w:val="18"/>
                <w:szCs w:val="18"/>
              </w:rPr>
              <w:t>Application</w:t>
            </w:r>
          </w:p>
          <w:p w14:paraId="2AD8BB63" w14:textId="77777777" w:rsidR="00D30E67" w:rsidRPr="00873A1F" w:rsidRDefault="008538D2" w:rsidP="000C6FA8">
            <w:pPr>
              <w:rPr>
                <w:rFonts w:ascii="Century Gothic" w:hAnsi="Century Gothic"/>
                <w:sz w:val="18"/>
                <w:szCs w:val="18"/>
              </w:rPr>
            </w:pPr>
            <w:r w:rsidRPr="00873A1F">
              <w:rPr>
                <w:rFonts w:ascii="Century Gothic" w:hAnsi="Century Gothic"/>
                <w:sz w:val="18"/>
                <w:szCs w:val="18"/>
              </w:rPr>
              <w:lastRenderedPageBreak/>
              <w:t xml:space="preserve">Date of approval </w:t>
            </w:r>
            <w:r w:rsidR="00FB1C53" w:rsidRPr="00873A1F">
              <w:rPr>
                <w:rFonts w:ascii="Century Gothic" w:hAnsi="Century Gothic"/>
                <w:sz w:val="18"/>
                <w:szCs w:val="18"/>
              </w:rPr>
              <w:t>In addition</w:t>
            </w:r>
            <w:r w:rsidRPr="00873A1F">
              <w:rPr>
                <w:rFonts w:ascii="Century Gothic" w:hAnsi="Century Gothic"/>
                <w:sz w:val="18"/>
                <w:szCs w:val="18"/>
              </w:rPr>
              <w:t xml:space="preserve"> to the details for pending review details</w:t>
            </w:r>
          </w:p>
        </w:tc>
        <w:tc>
          <w:tcPr>
            <w:tcW w:w="1024" w:type="pct"/>
            <w:gridSpan w:val="3"/>
            <w:tcBorders>
              <w:top w:val="double" w:sz="2" w:space="0" w:color="auto"/>
              <w:bottom w:val="double" w:sz="2" w:space="0" w:color="auto"/>
              <w:right w:val="double" w:sz="2" w:space="0" w:color="auto"/>
            </w:tcBorders>
            <w:tcMar>
              <w:top w:w="0" w:type="dxa"/>
            </w:tcMar>
          </w:tcPr>
          <w:p w14:paraId="57998D45" w14:textId="77777777" w:rsidR="00BA7D10" w:rsidRPr="00873A1F" w:rsidRDefault="00BA7D10" w:rsidP="008555B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lastRenderedPageBreak/>
              <w:t>The verifiers dash board should have the following application categories</w:t>
            </w:r>
          </w:p>
          <w:p w14:paraId="38CD74C5" w14:textId="77777777" w:rsidR="00BA7D10" w:rsidRPr="00873A1F" w:rsidRDefault="00BA7D10" w:rsidP="008555B0">
            <w:pPr>
              <w:pStyle w:val="ListParagraph"/>
              <w:numPr>
                <w:ilvl w:val="0"/>
                <w:numId w:val="14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Approved</w:t>
            </w:r>
          </w:p>
          <w:p w14:paraId="3D058834" w14:textId="77777777" w:rsidR="00BA7D10" w:rsidRPr="00873A1F" w:rsidRDefault="00BA7D10" w:rsidP="008555B0">
            <w:pPr>
              <w:pStyle w:val="ListParagraph"/>
              <w:numPr>
                <w:ilvl w:val="0"/>
                <w:numId w:val="14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Rejected</w:t>
            </w:r>
          </w:p>
          <w:p w14:paraId="1846F62E" w14:textId="77777777" w:rsidR="00BA7D10" w:rsidRPr="00873A1F" w:rsidRDefault="00BA7D10" w:rsidP="008555B0">
            <w:pPr>
              <w:pStyle w:val="ListParagraph"/>
              <w:numPr>
                <w:ilvl w:val="0"/>
                <w:numId w:val="14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Pending Review</w:t>
            </w:r>
          </w:p>
          <w:p w14:paraId="755EFA88" w14:textId="77777777" w:rsidR="004F024D" w:rsidRPr="00873A1F" w:rsidRDefault="00BA7D10" w:rsidP="008555B0">
            <w:pPr>
              <w:pStyle w:val="ListParagraph"/>
              <w:numPr>
                <w:ilvl w:val="0"/>
                <w:numId w:val="14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Send Back for </w:t>
            </w:r>
            <w:r w:rsidR="004F024D" w:rsidRPr="00873A1F">
              <w:rPr>
                <w:rFonts w:ascii="Century Gothic" w:hAnsi="Century Gothic" w:cstheme="minorHAnsi"/>
                <w:bCs/>
                <w:sz w:val="18"/>
                <w:szCs w:val="18"/>
              </w:rPr>
              <w:t>Amendment</w:t>
            </w:r>
          </w:p>
          <w:p w14:paraId="57BE199B" w14:textId="77777777" w:rsidR="004F024D" w:rsidRPr="00873A1F" w:rsidRDefault="004F024D" w:rsidP="000C6FA8">
            <w:pPr>
              <w:pStyle w:val="ListParagraph"/>
              <w:ind w:left="108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32E94639" w14:textId="77777777" w:rsidR="00756D6F" w:rsidRPr="00873A1F" w:rsidRDefault="00756D6F" w:rsidP="008555B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3A37B64C" w14:textId="77777777" w:rsidR="00756D6F" w:rsidRPr="00873A1F" w:rsidRDefault="00756D6F" w:rsidP="008555B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The selected application should be opened for detailed review. </w:t>
            </w:r>
          </w:p>
          <w:p w14:paraId="0659674A" w14:textId="77777777" w:rsidR="00756D6F" w:rsidRPr="00873A1F" w:rsidRDefault="00756D6F" w:rsidP="008555B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iCs/>
                <w:sz w:val="18"/>
                <w:szCs w:val="18"/>
              </w:rPr>
              <w:t xml:space="preserve">Review &amp; Verify the following details: </w:t>
            </w:r>
          </w:p>
          <w:p w14:paraId="2EDC4804" w14:textId="77777777" w:rsidR="00756D6F" w:rsidRPr="00873A1F" w:rsidRDefault="00756D6F" w:rsidP="008555B0">
            <w:pPr>
              <w:pStyle w:val="ListParagraph"/>
              <w:numPr>
                <w:ilvl w:val="0"/>
                <w:numId w:val="57"/>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Party &amp; applicant information details are created correctly</w:t>
            </w:r>
          </w:p>
          <w:p w14:paraId="53C39BE4" w14:textId="77777777" w:rsidR="00756D6F" w:rsidRPr="00873A1F" w:rsidRDefault="00756D6F" w:rsidP="008555B0">
            <w:pPr>
              <w:pStyle w:val="ListParagraph"/>
              <w:numPr>
                <w:ilvl w:val="0"/>
                <w:numId w:val="57"/>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12405CE3" w14:textId="77777777" w:rsidR="00756D6F" w:rsidRPr="00873A1F" w:rsidRDefault="00756D6F" w:rsidP="008555B0">
            <w:pPr>
              <w:pStyle w:val="ListParagraph"/>
              <w:numPr>
                <w:ilvl w:val="0"/>
                <w:numId w:val="57"/>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4A3828E3" w14:textId="77777777" w:rsidR="00756D6F" w:rsidRPr="00873A1F" w:rsidRDefault="00756D6F"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b/>
                <w:bCs/>
                <w:i/>
                <w:sz w:val="18"/>
                <w:szCs w:val="18"/>
              </w:rPr>
              <w:t>Note</w:t>
            </w:r>
            <w:r w:rsidRPr="00873A1F">
              <w:rPr>
                <w:rFonts w:ascii="Century Gothic" w:hAnsi="Century Gothic"/>
                <w:iCs/>
                <w:sz w:val="18"/>
                <w:szCs w:val="18"/>
              </w:rPr>
              <w:t xml:space="preserve">: The verifier will verify the applicant details and determine the validity of the application for Rejection, </w:t>
            </w:r>
            <w:r w:rsidRPr="00873A1F">
              <w:rPr>
                <w:rFonts w:ascii="Century Gothic" w:hAnsi="Century Gothic"/>
                <w:iCs/>
                <w:sz w:val="18"/>
                <w:szCs w:val="18"/>
              </w:rPr>
              <w:lastRenderedPageBreak/>
              <w:t>Amendment or Recommendation for Registration.</w:t>
            </w:r>
          </w:p>
          <w:p w14:paraId="67855DAF" w14:textId="77777777" w:rsidR="004F024D" w:rsidRPr="00873A1F" w:rsidRDefault="004F024D"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p>
        </w:tc>
      </w:tr>
      <w:tr w:rsidR="00756D6F" w:rsidRPr="00873A1F" w14:paraId="12B723D0" w14:textId="77777777" w:rsidTr="0059740E">
        <w:trPr>
          <w:trHeight w:val="36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6AA9E4B0" w14:textId="77777777" w:rsidR="00756D6F" w:rsidRPr="00873A1F" w:rsidRDefault="00756D6F" w:rsidP="000C6FA8">
            <w:pPr>
              <w:pStyle w:val="ListParagraph"/>
              <w:numPr>
                <w:ilvl w:val="1"/>
                <w:numId w:val="5"/>
              </w:numPr>
              <w:ind w:left="342"/>
              <w:rPr>
                <w:rFonts w:ascii="Century Gothic" w:hAnsi="Century Gothic" w:cstheme="minorHAnsi"/>
                <w:b/>
                <w:bCs/>
                <w:sz w:val="18"/>
                <w:szCs w:val="18"/>
              </w:rPr>
            </w:pPr>
            <w:r w:rsidRPr="00873A1F">
              <w:rPr>
                <w:rFonts w:ascii="Century Gothic" w:hAnsi="Century Gothic"/>
                <w:b/>
                <w:sz w:val="18"/>
                <w:szCs w:val="18"/>
              </w:rPr>
              <w:lastRenderedPageBreak/>
              <w:t xml:space="preserve">Reject </w:t>
            </w:r>
            <w:r w:rsidRPr="00873A1F">
              <w:rPr>
                <w:rFonts w:ascii="Century Gothic" w:hAnsi="Century Gothic"/>
                <w:b/>
                <w:bCs/>
                <w:sz w:val="18"/>
                <w:szCs w:val="18"/>
              </w:rPr>
              <w:t xml:space="preserve">CFA Application </w:t>
            </w:r>
          </w:p>
        </w:tc>
      </w:tr>
      <w:tr w:rsidR="008972BC" w:rsidRPr="00873A1F" w14:paraId="12084422" w14:textId="77777777" w:rsidTr="0059740E">
        <w:trPr>
          <w:cnfStyle w:val="000000100000" w:firstRow="0" w:lastRow="0" w:firstColumn="0" w:lastColumn="0" w:oddVBand="0" w:evenVBand="0" w:oddHBand="1" w:evenHBand="0" w:firstRowFirstColumn="0" w:firstRowLastColumn="0" w:lastRowFirstColumn="0" w:lastRowLastColumn="0"/>
          <w:trHeight w:val="461"/>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16E58DF3" w14:textId="77777777" w:rsidR="008972BC" w:rsidRPr="00873A1F" w:rsidRDefault="008972BC"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7F835D45" w14:textId="77777777" w:rsidR="008972BC" w:rsidRPr="00873A1F" w:rsidRDefault="008972BC"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Reject the CFA application </w:t>
            </w:r>
          </w:p>
          <w:p w14:paraId="6D9E1088" w14:textId="77777777" w:rsidR="008972BC" w:rsidRPr="00873A1F" w:rsidRDefault="008972BC" w:rsidP="000C6FA8">
            <w:pPr>
              <w:pStyle w:val="ListParagraph"/>
              <w:ind w:left="254"/>
              <w:rPr>
                <w:rFonts w:ascii="Century Gothic" w:hAnsi="Century Gothic"/>
                <w:b/>
                <w:sz w:val="18"/>
                <w:szCs w:val="18"/>
              </w:rPr>
            </w:pPr>
          </w:p>
          <w:p w14:paraId="63ED23F8" w14:textId="77777777" w:rsidR="008972BC" w:rsidRPr="00873A1F" w:rsidRDefault="008972BC"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1B89D6F5" w14:textId="77777777" w:rsidR="008972BC" w:rsidRPr="00873A1F" w:rsidRDefault="008972BC" w:rsidP="000C6FA8">
            <w:pPr>
              <w:rPr>
                <w:rFonts w:ascii="Century Gothic" w:hAnsi="Century Gothic"/>
                <w:b/>
                <w:sz w:val="18"/>
                <w:szCs w:val="18"/>
              </w:rPr>
            </w:pPr>
          </w:p>
        </w:tc>
      </w:tr>
      <w:tr w:rsidR="00BC1176" w:rsidRPr="00873A1F" w14:paraId="26451F8C" w14:textId="77777777" w:rsidTr="004C30E2">
        <w:trPr>
          <w:trHeight w:val="3327"/>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622A78A2" w14:textId="77777777" w:rsidR="00756D6F" w:rsidRPr="00873A1F" w:rsidRDefault="00756D6F" w:rsidP="000C6FA8">
            <w:pPr>
              <w:pStyle w:val="ListParagraph"/>
              <w:numPr>
                <w:ilvl w:val="0"/>
                <w:numId w:val="4"/>
              </w:numPr>
              <w:ind w:left="0" w:hanging="18"/>
              <w:rPr>
                <w:rFonts w:ascii="Century Gothic" w:hAnsi="Century Gothic" w:cstheme="minorHAnsi"/>
                <w:sz w:val="18"/>
                <w:szCs w:val="18"/>
              </w:rPr>
            </w:pPr>
          </w:p>
        </w:tc>
        <w:tc>
          <w:tcPr>
            <w:tcW w:w="638" w:type="pct"/>
            <w:gridSpan w:val="2"/>
            <w:tcMar>
              <w:top w:w="0" w:type="dxa"/>
            </w:tcMar>
          </w:tcPr>
          <w:p w14:paraId="1262C61B"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1.7,</w:t>
            </w:r>
          </w:p>
          <w:p w14:paraId="7256B8D2"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1.7.1,1.7.2,</w:t>
            </w:r>
          </w:p>
          <w:p w14:paraId="03FD4747"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1.7.3,1.7.4</w:t>
            </w:r>
          </w:p>
        </w:tc>
        <w:tc>
          <w:tcPr>
            <w:cnfStyle w:val="000010000000" w:firstRow="0" w:lastRow="0" w:firstColumn="0" w:lastColumn="0" w:oddVBand="1" w:evenVBand="0" w:oddHBand="0" w:evenHBand="0" w:firstRowFirstColumn="0" w:firstRowLastColumn="0" w:lastRowFirstColumn="0" w:lastRowLastColumn="0"/>
            <w:tcW w:w="494" w:type="pct"/>
            <w:gridSpan w:val="2"/>
            <w:tcMar>
              <w:top w:w="0" w:type="dxa"/>
            </w:tcMar>
          </w:tcPr>
          <w:p w14:paraId="26A4335B" w14:textId="77777777" w:rsidR="00756D6F" w:rsidRPr="00873A1F" w:rsidRDefault="00756D6F" w:rsidP="000C6FA8">
            <w:pPr>
              <w:rPr>
                <w:rFonts w:ascii="Century Gothic" w:hAnsi="Century Gothic" w:cstheme="minorHAnsi"/>
                <w:b/>
                <w:sz w:val="18"/>
                <w:szCs w:val="18"/>
              </w:rPr>
            </w:pPr>
          </w:p>
        </w:tc>
        <w:tc>
          <w:tcPr>
            <w:tcW w:w="1324" w:type="pct"/>
            <w:gridSpan w:val="3"/>
            <w:tcMar>
              <w:top w:w="0" w:type="dxa"/>
            </w:tcMar>
          </w:tcPr>
          <w:p w14:paraId="0452E542"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p>
          <w:p w14:paraId="7B31B51E" w14:textId="77777777" w:rsidR="00F93978" w:rsidRPr="00873A1F" w:rsidRDefault="00F93978" w:rsidP="000C6FA8">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C87888" w:rsidRPr="00873A1F">
              <w:rPr>
                <w:rFonts w:ascii="Century Gothic" w:hAnsi="Century Gothic" w:cstheme="minorHAnsi"/>
                <w:bCs/>
                <w:sz w:val="18"/>
                <w:szCs w:val="18"/>
              </w:rPr>
              <w:t xml:space="preserve">Pending Approval (Level 1 Approval) </w:t>
            </w:r>
            <w:r w:rsidRPr="00873A1F">
              <w:rPr>
                <w:rFonts w:ascii="Century Gothic" w:hAnsi="Century Gothic" w:cstheme="minorHAnsi"/>
                <w:bCs/>
                <w:sz w:val="18"/>
                <w:szCs w:val="18"/>
              </w:rPr>
              <w:t>menu under Registration.</w:t>
            </w:r>
          </w:p>
          <w:p w14:paraId="3CFE3D2E" w14:textId="77777777" w:rsidR="00F93978" w:rsidRPr="00873A1F" w:rsidRDefault="00F93978" w:rsidP="000C6FA8">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link to view the application details.</w:t>
            </w:r>
          </w:p>
          <w:p w14:paraId="007DDC2A" w14:textId="77777777" w:rsidR="00F93978" w:rsidRPr="00873A1F" w:rsidRDefault="00F93978" w:rsidP="000C6FA8">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is submitted correctly.</w:t>
            </w:r>
          </w:p>
          <w:p w14:paraId="7773F18D" w14:textId="77777777" w:rsidR="00F93978" w:rsidRPr="00873A1F" w:rsidRDefault="00F93978" w:rsidP="000C6FA8">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Go to inspection tab and tick the check list according to the inspection carried out</w:t>
            </w:r>
          </w:p>
          <w:p w14:paraId="36069434" w14:textId="77777777" w:rsidR="00756D6F" w:rsidRPr="00873A1F" w:rsidRDefault="00F93978" w:rsidP="000C6FA8">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 </w:t>
            </w:r>
            <w:r w:rsidR="00756D6F" w:rsidRPr="00873A1F">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35705626" w14:textId="77777777" w:rsidR="006448F4" w:rsidRPr="00873A1F" w:rsidRDefault="00A02145" w:rsidP="008555B0">
            <w:pPr>
              <w:pStyle w:val="ListParagraph"/>
              <w:numPr>
                <w:ilvl w:val="0"/>
                <w:numId w:val="149"/>
              </w:numPr>
              <w:rPr>
                <w:rFonts w:ascii="Century Gothic" w:hAnsi="Century Gothic"/>
                <w:sz w:val="18"/>
                <w:szCs w:val="18"/>
              </w:rPr>
            </w:pPr>
            <w:r w:rsidRPr="00873A1F">
              <w:rPr>
                <w:rFonts w:ascii="Century Gothic" w:hAnsi="Century Gothic"/>
                <w:sz w:val="18"/>
                <w:szCs w:val="18"/>
              </w:rPr>
              <w:t xml:space="preserve">Action Taken:   </w:t>
            </w:r>
          </w:p>
          <w:p w14:paraId="31A5BFAE" w14:textId="77777777" w:rsidR="006448F4" w:rsidRPr="00873A1F" w:rsidRDefault="00A02145" w:rsidP="008555B0">
            <w:pPr>
              <w:pStyle w:val="ListParagraph"/>
              <w:numPr>
                <w:ilvl w:val="0"/>
                <w:numId w:val="147"/>
              </w:numPr>
              <w:rPr>
                <w:rFonts w:ascii="Century Gothic" w:hAnsi="Century Gothic"/>
                <w:sz w:val="18"/>
                <w:szCs w:val="18"/>
              </w:rPr>
            </w:pPr>
            <w:r w:rsidRPr="00873A1F">
              <w:rPr>
                <w:rFonts w:ascii="Century Gothic" w:hAnsi="Century Gothic"/>
                <w:sz w:val="18"/>
                <w:szCs w:val="18"/>
              </w:rPr>
              <w:t xml:space="preserve">Reject </w:t>
            </w:r>
          </w:p>
          <w:p w14:paraId="3EB741D0" w14:textId="77777777" w:rsidR="00A02145" w:rsidRPr="00873A1F" w:rsidRDefault="00A02145" w:rsidP="008555B0">
            <w:pPr>
              <w:pStyle w:val="ListParagraph"/>
              <w:numPr>
                <w:ilvl w:val="0"/>
                <w:numId w:val="147"/>
              </w:numPr>
              <w:rPr>
                <w:rFonts w:ascii="Century Gothic" w:hAnsi="Century Gothic"/>
                <w:sz w:val="18"/>
                <w:szCs w:val="18"/>
              </w:rPr>
            </w:pPr>
            <w:r w:rsidRPr="00873A1F">
              <w:rPr>
                <w:rFonts w:ascii="Century Gothic" w:hAnsi="Century Gothic"/>
                <w:sz w:val="18"/>
                <w:szCs w:val="18"/>
              </w:rPr>
              <w:t xml:space="preserve">Rejection </w:t>
            </w:r>
            <w:r w:rsidR="006448F4" w:rsidRPr="00873A1F">
              <w:rPr>
                <w:rFonts w:ascii="Century Gothic" w:hAnsi="Century Gothic"/>
                <w:sz w:val="18"/>
                <w:szCs w:val="18"/>
              </w:rPr>
              <w:t>for Amendment</w:t>
            </w:r>
          </w:p>
          <w:p w14:paraId="1764ACF8" w14:textId="77777777" w:rsidR="00A23B12" w:rsidRPr="00873A1F" w:rsidRDefault="00A23B12" w:rsidP="000C6FA8">
            <w:pPr>
              <w:ind w:left="38"/>
              <w:rPr>
                <w:rFonts w:ascii="Century Gothic" w:hAnsi="Century Gothic"/>
                <w:sz w:val="18"/>
                <w:szCs w:val="18"/>
              </w:rPr>
            </w:pPr>
          </w:p>
          <w:p w14:paraId="0C4C68DC" w14:textId="77777777" w:rsidR="006448F4" w:rsidRPr="00873A1F" w:rsidRDefault="006448F4" w:rsidP="008555B0">
            <w:pPr>
              <w:pStyle w:val="ListParagraph"/>
              <w:numPr>
                <w:ilvl w:val="0"/>
                <w:numId w:val="149"/>
              </w:numPr>
              <w:rPr>
                <w:rFonts w:ascii="Century Gothic" w:hAnsi="Century Gothic"/>
                <w:sz w:val="18"/>
                <w:szCs w:val="18"/>
              </w:rPr>
            </w:pPr>
            <w:r w:rsidRPr="00873A1F">
              <w:rPr>
                <w:rFonts w:ascii="Century Gothic" w:hAnsi="Century Gothic"/>
                <w:sz w:val="18"/>
                <w:szCs w:val="18"/>
              </w:rPr>
              <w:t>Remarks</w:t>
            </w:r>
          </w:p>
          <w:p w14:paraId="6A5F6D53" w14:textId="77777777" w:rsidR="00473719" w:rsidRPr="00873A1F" w:rsidRDefault="00473719" w:rsidP="008555B0">
            <w:pPr>
              <w:pStyle w:val="ListParagraph"/>
              <w:numPr>
                <w:ilvl w:val="0"/>
                <w:numId w:val="149"/>
              </w:numPr>
              <w:rPr>
                <w:rFonts w:ascii="Century Gothic" w:hAnsi="Century Gothic"/>
                <w:sz w:val="18"/>
                <w:szCs w:val="18"/>
              </w:rPr>
            </w:pPr>
            <w:r w:rsidRPr="00873A1F">
              <w:rPr>
                <w:rFonts w:ascii="Century Gothic" w:hAnsi="Century Gothic"/>
                <w:sz w:val="18"/>
                <w:szCs w:val="18"/>
              </w:rPr>
              <w:t xml:space="preserve">Notification of </w:t>
            </w:r>
            <w:r w:rsidR="000936E1" w:rsidRPr="00873A1F">
              <w:rPr>
                <w:rFonts w:ascii="Century Gothic" w:hAnsi="Century Gothic"/>
                <w:sz w:val="18"/>
                <w:szCs w:val="18"/>
              </w:rPr>
              <w:t>Rejection</w:t>
            </w:r>
          </w:p>
          <w:p w14:paraId="69F20C33" w14:textId="77777777" w:rsidR="006448F4" w:rsidRPr="00873A1F" w:rsidRDefault="006448F4" w:rsidP="000C6FA8">
            <w:pPr>
              <w:rPr>
                <w:rFonts w:ascii="Century Gothic" w:hAnsi="Century Gothic"/>
                <w:sz w:val="18"/>
                <w:szCs w:val="18"/>
              </w:rPr>
            </w:pPr>
          </w:p>
          <w:p w14:paraId="05CAF4D2" w14:textId="77777777" w:rsidR="006448F4" w:rsidRPr="00873A1F" w:rsidRDefault="006448F4" w:rsidP="000C6FA8">
            <w:pPr>
              <w:rPr>
                <w:rFonts w:ascii="Century Gothic" w:hAnsi="Century Gothic"/>
                <w:sz w:val="18"/>
                <w:szCs w:val="18"/>
              </w:rPr>
            </w:pPr>
          </w:p>
        </w:tc>
        <w:tc>
          <w:tcPr>
            <w:tcW w:w="1024" w:type="pct"/>
            <w:gridSpan w:val="3"/>
            <w:tcMar>
              <w:top w:w="0" w:type="dxa"/>
            </w:tcMar>
          </w:tcPr>
          <w:p w14:paraId="561ECC2B" w14:textId="77777777" w:rsidR="00756D6F" w:rsidRPr="00873A1F" w:rsidRDefault="00756D6F" w:rsidP="008555B0">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768B6A14" w14:textId="77777777" w:rsidR="00756D6F" w:rsidRPr="00873A1F" w:rsidRDefault="00756D6F" w:rsidP="008555B0">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5D718703" w14:textId="77777777" w:rsidR="00F93978" w:rsidRPr="00873A1F" w:rsidRDefault="00756D6F" w:rsidP="008555B0">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Verify that rejection notification is being sent to the applicant. </w:t>
            </w:r>
          </w:p>
          <w:p w14:paraId="675560C5" w14:textId="77777777" w:rsidR="00A23B12" w:rsidRPr="00873A1F" w:rsidRDefault="00A23B12" w:rsidP="008555B0">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verifier can either reject the registration application or reject for amendment.</w:t>
            </w:r>
          </w:p>
          <w:p w14:paraId="516E47DF" w14:textId="77777777" w:rsidR="00A23B12" w:rsidRPr="00873A1F" w:rsidRDefault="00A23B12" w:rsidP="008555B0">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In both the cases the system should send a notification of </w:t>
            </w:r>
            <w:r w:rsidR="00543873" w:rsidRPr="00873A1F">
              <w:rPr>
                <w:rFonts w:ascii="Century Gothic" w:hAnsi="Century Gothic"/>
                <w:sz w:val="18"/>
                <w:szCs w:val="18"/>
              </w:rPr>
              <w:t>rejection to</w:t>
            </w:r>
            <w:r w:rsidRPr="00873A1F">
              <w:rPr>
                <w:rFonts w:ascii="Century Gothic" w:hAnsi="Century Gothic"/>
                <w:sz w:val="18"/>
                <w:szCs w:val="18"/>
              </w:rPr>
              <w:t xml:space="preserve"> the </w:t>
            </w:r>
            <w:r w:rsidR="00543873" w:rsidRPr="00873A1F">
              <w:rPr>
                <w:rFonts w:ascii="Century Gothic" w:hAnsi="Century Gothic"/>
                <w:sz w:val="18"/>
                <w:szCs w:val="18"/>
              </w:rPr>
              <w:t>applicant with</w:t>
            </w:r>
            <w:r w:rsidRPr="00873A1F">
              <w:rPr>
                <w:rFonts w:ascii="Century Gothic" w:hAnsi="Century Gothic"/>
                <w:sz w:val="18"/>
                <w:szCs w:val="18"/>
              </w:rPr>
              <w:t xml:space="preserve"> justification </w:t>
            </w:r>
          </w:p>
          <w:p w14:paraId="0EC81BD8" w14:textId="77777777" w:rsidR="00756D6F" w:rsidRPr="00873A1F" w:rsidRDefault="00756D6F" w:rsidP="000C6FA8">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2DE0DB2D"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b/>
                <w:bCs/>
                <w:i/>
                <w:iCs/>
                <w:sz w:val="18"/>
                <w:szCs w:val="18"/>
              </w:rPr>
              <w:t>Note</w:t>
            </w:r>
            <w:r w:rsidRPr="00873A1F">
              <w:rPr>
                <w:rFonts w:ascii="Century Gothic" w:hAnsi="Century Gothic"/>
                <w:sz w:val="18"/>
                <w:szCs w:val="18"/>
              </w:rPr>
              <w:t xml:space="preserve">: In case application is rejected for amendment, verify that applicant is allowed to update and re-submit the application again, otherwise re-submission should be forbidden. </w:t>
            </w:r>
          </w:p>
        </w:tc>
      </w:tr>
      <w:tr w:rsidR="00756D6F" w:rsidRPr="00873A1F" w14:paraId="2CD090B7" w14:textId="77777777" w:rsidTr="0059740E">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44D7FB4D" w14:textId="77777777" w:rsidR="00756D6F" w:rsidRPr="00873A1F" w:rsidRDefault="00756D6F" w:rsidP="000C6FA8">
            <w:pPr>
              <w:pStyle w:val="ListParagraph"/>
              <w:numPr>
                <w:ilvl w:val="1"/>
                <w:numId w:val="5"/>
              </w:numPr>
              <w:ind w:left="342"/>
              <w:rPr>
                <w:rFonts w:ascii="Century Gothic" w:hAnsi="Century Gothic" w:cstheme="minorHAnsi"/>
                <w:b/>
                <w:bCs/>
                <w:sz w:val="18"/>
                <w:szCs w:val="18"/>
              </w:rPr>
            </w:pPr>
            <w:r w:rsidRPr="00873A1F">
              <w:rPr>
                <w:rFonts w:ascii="Century Gothic" w:hAnsi="Century Gothic"/>
                <w:b/>
                <w:sz w:val="18"/>
                <w:szCs w:val="18"/>
              </w:rPr>
              <w:t xml:space="preserve">Recommend </w:t>
            </w:r>
            <w:r w:rsidRPr="00873A1F">
              <w:rPr>
                <w:rFonts w:ascii="Century Gothic" w:hAnsi="Century Gothic"/>
                <w:b/>
                <w:bCs/>
                <w:sz w:val="18"/>
                <w:szCs w:val="18"/>
              </w:rPr>
              <w:t>CFA Registration</w:t>
            </w:r>
          </w:p>
        </w:tc>
      </w:tr>
      <w:tr w:rsidR="00983196" w:rsidRPr="00873A1F" w14:paraId="13455A3C" w14:textId="77777777" w:rsidTr="0059740E">
        <w:trPr>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584C8ADB" w14:textId="77777777" w:rsidR="00983196" w:rsidRPr="00873A1F" w:rsidRDefault="00983196" w:rsidP="000C6FA8">
            <w:pPr>
              <w:rPr>
                <w:rFonts w:ascii="Century Gothic" w:hAnsi="Century Gothic" w:cstheme="minorHAnsi"/>
                <w:b/>
                <w:sz w:val="18"/>
                <w:szCs w:val="18"/>
              </w:rPr>
            </w:pPr>
            <w:r w:rsidRPr="00873A1F">
              <w:rPr>
                <w:rFonts w:ascii="Century Gothic" w:hAnsi="Century Gothic" w:cstheme="minorHAnsi"/>
                <w:b/>
                <w:sz w:val="18"/>
                <w:szCs w:val="18"/>
              </w:rPr>
              <w:lastRenderedPageBreak/>
              <w:t>Objective:</w:t>
            </w:r>
          </w:p>
          <w:p w14:paraId="0B77CD40" w14:textId="77777777" w:rsidR="00983196" w:rsidRPr="00873A1F" w:rsidRDefault="00983196"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recommend CFA Registration </w:t>
            </w:r>
          </w:p>
          <w:p w14:paraId="0E09D3FD" w14:textId="77777777" w:rsidR="00983196" w:rsidRPr="00873A1F" w:rsidRDefault="00983196" w:rsidP="000C6FA8">
            <w:pPr>
              <w:pStyle w:val="ListParagraph"/>
              <w:ind w:left="254"/>
              <w:rPr>
                <w:rFonts w:ascii="Century Gothic" w:hAnsi="Century Gothic"/>
                <w:b/>
                <w:sz w:val="18"/>
                <w:szCs w:val="18"/>
              </w:rPr>
            </w:pPr>
          </w:p>
          <w:p w14:paraId="2A164C2E" w14:textId="77777777" w:rsidR="00983196" w:rsidRPr="00873A1F" w:rsidRDefault="00983196"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34754E30" w14:textId="77777777" w:rsidR="00983196" w:rsidRPr="00873A1F" w:rsidRDefault="00983196" w:rsidP="000C6FA8">
            <w:pPr>
              <w:jc w:val="both"/>
              <w:rPr>
                <w:rFonts w:ascii="Century Gothic" w:hAnsi="Century Gothic"/>
                <w:sz w:val="18"/>
                <w:szCs w:val="18"/>
              </w:rPr>
            </w:pPr>
          </w:p>
        </w:tc>
      </w:tr>
      <w:tr w:rsidR="00BC1176" w:rsidRPr="00873A1F" w14:paraId="63F99641" w14:textId="77777777" w:rsidTr="004C30E2">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66A37E9F" w14:textId="77777777" w:rsidR="00756D6F" w:rsidRPr="00873A1F" w:rsidRDefault="00756D6F" w:rsidP="000C6FA8">
            <w:pPr>
              <w:pStyle w:val="ListParagraph"/>
              <w:numPr>
                <w:ilvl w:val="0"/>
                <w:numId w:val="4"/>
              </w:numPr>
              <w:ind w:left="0" w:hanging="18"/>
              <w:rPr>
                <w:rFonts w:ascii="Century Gothic" w:hAnsi="Century Gothic" w:cstheme="minorHAnsi"/>
                <w:sz w:val="18"/>
                <w:szCs w:val="18"/>
              </w:rPr>
            </w:pPr>
          </w:p>
        </w:tc>
        <w:tc>
          <w:tcPr>
            <w:tcW w:w="638" w:type="pct"/>
            <w:gridSpan w:val="2"/>
            <w:tcBorders>
              <w:top w:val="double" w:sz="2" w:space="0" w:color="auto"/>
              <w:bottom w:val="double" w:sz="2" w:space="0" w:color="auto"/>
            </w:tcBorders>
            <w:tcMar>
              <w:top w:w="0" w:type="dxa"/>
            </w:tcMar>
          </w:tcPr>
          <w:p w14:paraId="293D76E6"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1.7,</w:t>
            </w:r>
          </w:p>
          <w:p w14:paraId="360726EE"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1.7.1,1.7.2,</w:t>
            </w:r>
          </w:p>
          <w:p w14:paraId="4B6D35FA"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1.7.3,1.7.4</w:t>
            </w:r>
          </w:p>
        </w:tc>
        <w:tc>
          <w:tcPr>
            <w:cnfStyle w:val="000010000000" w:firstRow="0" w:lastRow="0" w:firstColumn="0" w:lastColumn="0" w:oddVBand="1" w:evenVBand="0" w:oddHBand="0" w:evenHBand="0" w:firstRowFirstColumn="0" w:firstRowLastColumn="0" w:lastRowFirstColumn="0" w:lastRowLastColumn="0"/>
            <w:tcW w:w="494" w:type="pct"/>
            <w:gridSpan w:val="2"/>
            <w:tcBorders>
              <w:top w:val="double" w:sz="2" w:space="0" w:color="auto"/>
              <w:bottom w:val="double" w:sz="2" w:space="0" w:color="auto"/>
            </w:tcBorders>
            <w:tcMar>
              <w:top w:w="0" w:type="dxa"/>
            </w:tcMar>
          </w:tcPr>
          <w:p w14:paraId="37BC9688" w14:textId="77777777" w:rsidR="00756D6F" w:rsidRPr="00873A1F" w:rsidRDefault="00756D6F" w:rsidP="000C6FA8">
            <w:pPr>
              <w:rPr>
                <w:rFonts w:ascii="Century Gothic" w:hAnsi="Century Gothic" w:cstheme="minorHAnsi"/>
                <w:b/>
                <w:sz w:val="18"/>
                <w:szCs w:val="18"/>
              </w:rPr>
            </w:pPr>
          </w:p>
        </w:tc>
        <w:tc>
          <w:tcPr>
            <w:tcW w:w="1324" w:type="pct"/>
            <w:gridSpan w:val="3"/>
            <w:tcBorders>
              <w:top w:val="double" w:sz="2" w:space="0" w:color="auto"/>
              <w:bottom w:val="double" w:sz="2" w:space="0" w:color="auto"/>
            </w:tcBorders>
            <w:tcMar>
              <w:top w:w="0" w:type="dxa"/>
            </w:tcMar>
          </w:tcPr>
          <w:p w14:paraId="58E7A9A9" w14:textId="77777777" w:rsidR="00756D6F" w:rsidRPr="00873A1F" w:rsidRDefault="00756D6F"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4A649275" w14:textId="77777777" w:rsidR="00956E7A" w:rsidRPr="00873A1F" w:rsidRDefault="00956E7A" w:rsidP="008555B0">
            <w:pPr>
              <w:pStyle w:val="ListParagraph"/>
              <w:numPr>
                <w:ilvl w:val="0"/>
                <w:numId w:val="158"/>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C87888" w:rsidRPr="00873A1F">
              <w:rPr>
                <w:rFonts w:ascii="Century Gothic" w:hAnsi="Century Gothic" w:cstheme="minorHAnsi"/>
                <w:bCs/>
                <w:sz w:val="18"/>
                <w:szCs w:val="18"/>
              </w:rPr>
              <w:t>Pending Approval (</w:t>
            </w:r>
            <w:r w:rsidRPr="00873A1F">
              <w:rPr>
                <w:rFonts w:ascii="Century Gothic" w:hAnsi="Century Gothic" w:cstheme="minorHAnsi"/>
                <w:bCs/>
                <w:sz w:val="18"/>
                <w:szCs w:val="18"/>
              </w:rPr>
              <w:t>Level 1 Approval</w:t>
            </w:r>
            <w:r w:rsidR="00C87888" w:rsidRPr="00873A1F">
              <w:rPr>
                <w:rFonts w:ascii="Century Gothic" w:hAnsi="Century Gothic" w:cstheme="minorHAnsi"/>
                <w:bCs/>
                <w:sz w:val="18"/>
                <w:szCs w:val="18"/>
              </w:rPr>
              <w:t>)</w:t>
            </w:r>
            <w:r w:rsidRPr="00873A1F">
              <w:rPr>
                <w:rFonts w:ascii="Century Gothic" w:hAnsi="Century Gothic" w:cstheme="minorHAnsi"/>
                <w:bCs/>
                <w:sz w:val="18"/>
                <w:szCs w:val="18"/>
              </w:rPr>
              <w:t xml:space="preserve"> menu under Registration.</w:t>
            </w:r>
          </w:p>
          <w:p w14:paraId="0F537916" w14:textId="77777777" w:rsidR="00956E7A" w:rsidRPr="00873A1F" w:rsidRDefault="00956E7A" w:rsidP="008555B0">
            <w:pPr>
              <w:pStyle w:val="ListParagraph"/>
              <w:numPr>
                <w:ilvl w:val="0"/>
                <w:numId w:val="158"/>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link to view the application details.</w:t>
            </w:r>
          </w:p>
          <w:p w14:paraId="1058E7A9" w14:textId="77777777" w:rsidR="00956E7A" w:rsidRPr="00873A1F" w:rsidRDefault="00956E7A" w:rsidP="008555B0">
            <w:pPr>
              <w:pStyle w:val="ListParagraph"/>
              <w:numPr>
                <w:ilvl w:val="0"/>
                <w:numId w:val="158"/>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is submitted correctly.</w:t>
            </w:r>
          </w:p>
          <w:p w14:paraId="3DBBE761" w14:textId="77777777" w:rsidR="00956E7A" w:rsidRPr="00873A1F" w:rsidRDefault="00956E7A" w:rsidP="008555B0">
            <w:pPr>
              <w:pStyle w:val="ListParagraph"/>
              <w:numPr>
                <w:ilvl w:val="0"/>
                <w:numId w:val="158"/>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Go to inspection tab and tick the check list according to the inspection carried out</w:t>
            </w:r>
          </w:p>
          <w:p w14:paraId="6CA85BC9" w14:textId="77777777" w:rsidR="00756D6F" w:rsidRPr="00873A1F" w:rsidRDefault="00756D6F" w:rsidP="008555B0">
            <w:pPr>
              <w:pStyle w:val="ListParagraph"/>
              <w:numPr>
                <w:ilvl w:val="0"/>
                <w:numId w:val="158"/>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“Recommend for Registration”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11D62F46" w14:textId="77777777" w:rsidR="00756D6F" w:rsidRPr="00873A1F" w:rsidRDefault="006448F4" w:rsidP="008555B0">
            <w:pPr>
              <w:pStyle w:val="ListParagraph"/>
              <w:numPr>
                <w:ilvl w:val="0"/>
                <w:numId w:val="150"/>
              </w:numPr>
              <w:rPr>
                <w:rFonts w:ascii="Century Gothic" w:hAnsi="Century Gothic"/>
                <w:sz w:val="18"/>
                <w:szCs w:val="18"/>
              </w:rPr>
            </w:pPr>
            <w:r w:rsidRPr="00873A1F">
              <w:rPr>
                <w:rFonts w:ascii="Century Gothic" w:hAnsi="Century Gothic"/>
                <w:sz w:val="18"/>
                <w:szCs w:val="18"/>
              </w:rPr>
              <w:t>Take Action</w:t>
            </w:r>
          </w:p>
          <w:p w14:paraId="60E050A4" w14:textId="77777777" w:rsidR="006448F4" w:rsidRPr="00873A1F" w:rsidRDefault="005E2773"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Recommend for Approval</w:t>
            </w:r>
          </w:p>
          <w:p w14:paraId="188296F8" w14:textId="77777777" w:rsidR="005E2773" w:rsidRPr="00873A1F" w:rsidRDefault="005E2773" w:rsidP="000C6FA8">
            <w:pPr>
              <w:pStyle w:val="ListParagraph"/>
              <w:rPr>
                <w:rFonts w:ascii="Century Gothic" w:hAnsi="Century Gothic"/>
                <w:sz w:val="18"/>
                <w:szCs w:val="18"/>
              </w:rPr>
            </w:pPr>
          </w:p>
          <w:p w14:paraId="64E67771" w14:textId="77777777" w:rsidR="006448F4" w:rsidRPr="00873A1F" w:rsidRDefault="006448F4" w:rsidP="008555B0">
            <w:pPr>
              <w:pStyle w:val="ListParagraph"/>
              <w:numPr>
                <w:ilvl w:val="0"/>
                <w:numId w:val="150"/>
              </w:numPr>
              <w:rPr>
                <w:rFonts w:ascii="Century Gothic" w:hAnsi="Century Gothic"/>
                <w:sz w:val="18"/>
                <w:szCs w:val="18"/>
              </w:rPr>
            </w:pPr>
            <w:r w:rsidRPr="00873A1F">
              <w:rPr>
                <w:rFonts w:ascii="Century Gothic" w:hAnsi="Century Gothic"/>
                <w:sz w:val="18"/>
                <w:szCs w:val="18"/>
              </w:rPr>
              <w:t>Remarks</w:t>
            </w:r>
          </w:p>
          <w:p w14:paraId="78811199" w14:textId="77777777" w:rsidR="00473719" w:rsidRPr="00873A1F" w:rsidRDefault="00473719" w:rsidP="000C6FA8">
            <w:pPr>
              <w:pStyle w:val="ListParagraph"/>
              <w:ind w:left="360"/>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0A8D1BD6" w14:textId="77777777" w:rsidR="00756D6F" w:rsidRPr="00873A1F" w:rsidRDefault="00756D6F" w:rsidP="008555B0">
            <w:pPr>
              <w:pStyle w:val="ListParagraph"/>
              <w:numPr>
                <w:ilvl w:val="0"/>
                <w:numId w:val="59"/>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6271A0F4" w14:textId="77777777" w:rsidR="00756D6F" w:rsidRPr="00873A1F" w:rsidRDefault="00756D6F" w:rsidP="008555B0">
            <w:pPr>
              <w:pStyle w:val="ListParagraph"/>
              <w:numPr>
                <w:ilvl w:val="0"/>
                <w:numId w:val="59"/>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3C38A408" w14:textId="77777777" w:rsidR="00756D6F" w:rsidRPr="00873A1F" w:rsidRDefault="00756D6F" w:rsidP="008555B0">
            <w:pPr>
              <w:pStyle w:val="ListParagraph"/>
              <w:numPr>
                <w:ilvl w:val="0"/>
                <w:numId w:val="59"/>
              </w:num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cstheme="minorHAnsi"/>
                <w:sz w:val="18"/>
                <w:szCs w:val="18"/>
              </w:rPr>
              <w:t xml:space="preserve">System will display success message and </w:t>
            </w:r>
            <w:r w:rsidRPr="00873A1F">
              <w:rPr>
                <w:rFonts w:ascii="Century Gothic" w:hAnsi="Century Gothic"/>
                <w:sz w:val="18"/>
                <w:szCs w:val="18"/>
              </w:rPr>
              <w:t xml:space="preserve">application should be successfully forward for level 2 approval. </w:t>
            </w:r>
          </w:p>
        </w:tc>
      </w:tr>
      <w:tr w:rsidR="00756D6F" w:rsidRPr="00873A1F" w14:paraId="7B7FDD24" w14:textId="77777777" w:rsidTr="0059740E">
        <w:trPr>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79062329" w14:textId="77777777" w:rsidR="00756D6F" w:rsidRPr="00873A1F" w:rsidRDefault="00756D6F" w:rsidP="000C6FA8">
            <w:pPr>
              <w:pStyle w:val="ListParagraph"/>
              <w:numPr>
                <w:ilvl w:val="1"/>
                <w:numId w:val="5"/>
              </w:numPr>
              <w:ind w:left="342"/>
              <w:rPr>
                <w:rFonts w:ascii="Century Gothic" w:hAnsi="Century Gothic" w:cstheme="minorHAnsi"/>
                <w:b/>
                <w:bCs/>
                <w:sz w:val="18"/>
                <w:szCs w:val="18"/>
              </w:rPr>
            </w:pPr>
            <w:r w:rsidRPr="00873A1F">
              <w:rPr>
                <w:rFonts w:ascii="Century Gothic" w:hAnsi="Century Gothic"/>
                <w:b/>
                <w:sz w:val="18"/>
                <w:szCs w:val="18"/>
              </w:rPr>
              <w:t>Approve CFA  Application</w:t>
            </w:r>
          </w:p>
        </w:tc>
      </w:tr>
      <w:tr w:rsidR="00983196" w:rsidRPr="00873A1F" w14:paraId="5EDD2D37" w14:textId="77777777" w:rsidTr="0059740E">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7353BB04" w14:textId="77777777" w:rsidR="00983196" w:rsidRPr="00873A1F" w:rsidRDefault="00983196"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6E3A7BEA" w14:textId="77777777" w:rsidR="00983196" w:rsidRPr="00873A1F" w:rsidRDefault="00983196"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Approve CFA application </w:t>
            </w:r>
          </w:p>
          <w:p w14:paraId="54B0BCC3" w14:textId="77777777" w:rsidR="00983196" w:rsidRPr="00873A1F" w:rsidRDefault="00983196" w:rsidP="000C6FA8">
            <w:pPr>
              <w:pStyle w:val="ListParagraph"/>
              <w:ind w:left="254"/>
              <w:rPr>
                <w:rFonts w:ascii="Century Gothic" w:hAnsi="Century Gothic"/>
                <w:b/>
                <w:sz w:val="18"/>
                <w:szCs w:val="18"/>
              </w:rPr>
            </w:pPr>
          </w:p>
          <w:p w14:paraId="1B466F51" w14:textId="77777777" w:rsidR="00983196" w:rsidRPr="00873A1F" w:rsidRDefault="00983196"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Assessor</w:t>
            </w:r>
          </w:p>
          <w:p w14:paraId="78292E2B" w14:textId="77777777" w:rsidR="00983196" w:rsidRPr="00873A1F" w:rsidRDefault="00983196" w:rsidP="000C6FA8">
            <w:pPr>
              <w:jc w:val="both"/>
              <w:rPr>
                <w:rFonts w:ascii="Century Gothic" w:hAnsi="Century Gothic"/>
                <w:sz w:val="18"/>
                <w:szCs w:val="18"/>
              </w:rPr>
            </w:pPr>
          </w:p>
        </w:tc>
      </w:tr>
      <w:tr w:rsidR="00BC1176" w:rsidRPr="00873A1F" w14:paraId="6BFF145D" w14:textId="77777777" w:rsidTr="004C30E2">
        <w:trPr>
          <w:trHeight w:val="330"/>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661C9216" w14:textId="77777777" w:rsidR="00756D6F" w:rsidRPr="00873A1F" w:rsidRDefault="00756D6F" w:rsidP="000C6FA8">
            <w:pPr>
              <w:pStyle w:val="ListParagraph"/>
              <w:numPr>
                <w:ilvl w:val="0"/>
                <w:numId w:val="4"/>
              </w:numPr>
              <w:ind w:left="0" w:hanging="18"/>
              <w:rPr>
                <w:rFonts w:ascii="Century Gothic" w:hAnsi="Century Gothic" w:cstheme="minorHAnsi"/>
                <w:sz w:val="18"/>
                <w:szCs w:val="18"/>
              </w:rPr>
            </w:pPr>
          </w:p>
        </w:tc>
        <w:tc>
          <w:tcPr>
            <w:tcW w:w="638" w:type="pct"/>
            <w:gridSpan w:val="2"/>
            <w:tcMar>
              <w:top w:w="0" w:type="dxa"/>
            </w:tcMar>
          </w:tcPr>
          <w:p w14:paraId="711D408A"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1.7,</w:t>
            </w:r>
          </w:p>
          <w:p w14:paraId="0A41D337"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1.7.1,1.7.2,</w:t>
            </w:r>
          </w:p>
          <w:p w14:paraId="1A5099CF"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1.7.3,1.7.4</w:t>
            </w:r>
          </w:p>
        </w:tc>
        <w:tc>
          <w:tcPr>
            <w:cnfStyle w:val="000010000000" w:firstRow="0" w:lastRow="0" w:firstColumn="0" w:lastColumn="0" w:oddVBand="1" w:evenVBand="0" w:oddHBand="0" w:evenHBand="0" w:firstRowFirstColumn="0" w:firstRowLastColumn="0" w:lastRowFirstColumn="0" w:lastRowLastColumn="0"/>
            <w:tcW w:w="494" w:type="pct"/>
            <w:gridSpan w:val="2"/>
            <w:tcMar>
              <w:top w:w="0" w:type="dxa"/>
            </w:tcMar>
          </w:tcPr>
          <w:p w14:paraId="21294FDA" w14:textId="77777777" w:rsidR="00756D6F" w:rsidRPr="00873A1F" w:rsidRDefault="00756D6F" w:rsidP="000C6FA8">
            <w:pPr>
              <w:rPr>
                <w:rFonts w:ascii="Century Gothic" w:hAnsi="Century Gothic" w:cstheme="minorHAnsi"/>
                <w:b/>
                <w:sz w:val="18"/>
                <w:szCs w:val="18"/>
              </w:rPr>
            </w:pPr>
          </w:p>
        </w:tc>
        <w:tc>
          <w:tcPr>
            <w:tcW w:w="1324" w:type="pct"/>
            <w:gridSpan w:val="3"/>
            <w:tcMar>
              <w:top w:w="0" w:type="dxa"/>
            </w:tcMar>
          </w:tcPr>
          <w:p w14:paraId="48E913C5" w14:textId="77777777" w:rsidR="00756D6F" w:rsidRPr="00873A1F" w:rsidRDefault="00756D6F"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30A84189" w14:textId="77777777" w:rsidR="00756D6F" w:rsidRPr="00873A1F" w:rsidRDefault="00756D6F" w:rsidP="008555B0">
            <w:pPr>
              <w:pStyle w:val="ListParagraph"/>
              <w:numPr>
                <w:ilvl w:val="0"/>
                <w:numId w:val="31"/>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E451DF">
              <w:rPr>
                <w:rFonts w:ascii="Century Gothic" w:hAnsi="Century Gothic" w:cstheme="minorHAnsi"/>
                <w:bCs/>
                <w:sz w:val="18"/>
                <w:szCs w:val="18"/>
              </w:rPr>
              <w:t>Pending Approval (</w:t>
            </w:r>
            <w:r w:rsidRPr="00873A1F">
              <w:rPr>
                <w:rFonts w:ascii="Century Gothic" w:hAnsi="Century Gothic" w:cstheme="minorHAnsi"/>
                <w:bCs/>
                <w:sz w:val="18"/>
                <w:szCs w:val="18"/>
              </w:rPr>
              <w:t>Level 2 Approval</w:t>
            </w:r>
            <w:r w:rsidR="00E451DF">
              <w:rPr>
                <w:rFonts w:ascii="Century Gothic" w:hAnsi="Century Gothic" w:cstheme="minorHAnsi"/>
                <w:bCs/>
                <w:sz w:val="18"/>
                <w:szCs w:val="18"/>
              </w:rPr>
              <w:t>)</w:t>
            </w:r>
            <w:r w:rsidRPr="00873A1F">
              <w:rPr>
                <w:rFonts w:ascii="Century Gothic" w:hAnsi="Century Gothic" w:cstheme="minorHAnsi"/>
                <w:bCs/>
                <w:sz w:val="18"/>
                <w:szCs w:val="18"/>
              </w:rPr>
              <w:t xml:space="preserve"> menu under Registration.</w:t>
            </w:r>
          </w:p>
          <w:p w14:paraId="41E6FDDC" w14:textId="77777777" w:rsidR="00756D6F" w:rsidRPr="00873A1F" w:rsidRDefault="00756D6F" w:rsidP="008555B0">
            <w:pPr>
              <w:pStyle w:val="ListParagraph"/>
              <w:numPr>
                <w:ilvl w:val="0"/>
                <w:numId w:val="31"/>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55A5B9A3" w14:textId="77777777" w:rsidR="00756D6F" w:rsidRPr="00873A1F" w:rsidRDefault="00756D6F" w:rsidP="008555B0">
            <w:pPr>
              <w:pStyle w:val="ListParagraph"/>
              <w:numPr>
                <w:ilvl w:val="0"/>
                <w:numId w:val="31"/>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is submitted correctly.</w:t>
            </w:r>
          </w:p>
          <w:p w14:paraId="51CF7E73" w14:textId="77777777" w:rsidR="00756D6F" w:rsidRPr="00873A1F" w:rsidRDefault="00756D6F" w:rsidP="008555B0">
            <w:pPr>
              <w:pStyle w:val="ListParagraph"/>
              <w:numPr>
                <w:ilvl w:val="0"/>
                <w:numId w:val="31"/>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Approval tab and Select Approve for Registration from status dropdown and click on submit button</w:t>
            </w:r>
          </w:p>
          <w:p w14:paraId="2032F29F" w14:textId="77777777" w:rsidR="00756D6F" w:rsidRPr="00873A1F" w:rsidRDefault="00756D6F" w:rsidP="000C6FA8">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5D92865E" w14:textId="77777777" w:rsidR="00756D6F" w:rsidRPr="00873A1F" w:rsidRDefault="00CC290E" w:rsidP="000C6FA8">
            <w:pPr>
              <w:rPr>
                <w:rFonts w:ascii="Century Gothic" w:hAnsi="Century Gothic"/>
                <w:b/>
                <w:sz w:val="18"/>
                <w:szCs w:val="18"/>
              </w:rPr>
            </w:pPr>
            <w:r w:rsidRPr="00873A1F">
              <w:rPr>
                <w:rFonts w:ascii="Century Gothic" w:hAnsi="Century Gothic"/>
                <w:b/>
                <w:sz w:val="18"/>
                <w:szCs w:val="18"/>
              </w:rPr>
              <w:t>The dashboard for the assessor will be same as the verifier</w:t>
            </w:r>
          </w:p>
          <w:p w14:paraId="59399E5C" w14:textId="77777777" w:rsidR="00CC290E" w:rsidRPr="00873A1F" w:rsidRDefault="00CC290E" w:rsidP="000C6FA8">
            <w:pPr>
              <w:rPr>
                <w:rFonts w:ascii="Century Gothic" w:hAnsi="Century Gothic"/>
                <w:b/>
                <w:sz w:val="18"/>
                <w:szCs w:val="18"/>
              </w:rPr>
            </w:pPr>
          </w:p>
          <w:p w14:paraId="127D23F0" w14:textId="77777777" w:rsidR="00CC290E" w:rsidRPr="00873A1F" w:rsidRDefault="00CC290E" w:rsidP="008555B0">
            <w:pPr>
              <w:pStyle w:val="ListParagraph"/>
              <w:numPr>
                <w:ilvl w:val="0"/>
                <w:numId w:val="151"/>
              </w:numPr>
              <w:rPr>
                <w:rFonts w:ascii="Century Gothic" w:hAnsi="Century Gothic"/>
                <w:sz w:val="18"/>
                <w:szCs w:val="18"/>
              </w:rPr>
            </w:pPr>
            <w:r w:rsidRPr="00873A1F">
              <w:rPr>
                <w:rFonts w:ascii="Century Gothic" w:hAnsi="Century Gothic"/>
                <w:sz w:val="18"/>
                <w:szCs w:val="18"/>
              </w:rPr>
              <w:t>Take Action</w:t>
            </w:r>
          </w:p>
          <w:p w14:paraId="65D872F8" w14:textId="77777777" w:rsidR="00CC290E" w:rsidRPr="00873A1F" w:rsidRDefault="00CC290E"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Approved</w:t>
            </w:r>
          </w:p>
          <w:p w14:paraId="3BBF8A8E" w14:textId="77777777" w:rsidR="00CC290E" w:rsidRPr="00873A1F" w:rsidRDefault="00CC290E" w:rsidP="000C6FA8">
            <w:pPr>
              <w:pStyle w:val="ListParagraph"/>
              <w:rPr>
                <w:rFonts w:ascii="Century Gothic" w:hAnsi="Century Gothic"/>
                <w:sz w:val="18"/>
                <w:szCs w:val="18"/>
              </w:rPr>
            </w:pPr>
          </w:p>
          <w:p w14:paraId="3E334A18" w14:textId="77777777" w:rsidR="00CC290E" w:rsidRPr="00873A1F" w:rsidRDefault="00CC290E" w:rsidP="008555B0">
            <w:pPr>
              <w:pStyle w:val="ListParagraph"/>
              <w:numPr>
                <w:ilvl w:val="0"/>
                <w:numId w:val="151"/>
              </w:numPr>
              <w:rPr>
                <w:rFonts w:ascii="Century Gothic" w:hAnsi="Century Gothic"/>
                <w:b/>
                <w:sz w:val="18"/>
                <w:szCs w:val="18"/>
              </w:rPr>
            </w:pPr>
            <w:r w:rsidRPr="00873A1F">
              <w:rPr>
                <w:rFonts w:ascii="Century Gothic" w:hAnsi="Century Gothic"/>
                <w:sz w:val="18"/>
                <w:szCs w:val="18"/>
              </w:rPr>
              <w:t>Remarks</w:t>
            </w:r>
          </w:p>
          <w:p w14:paraId="50AE52C2" w14:textId="77777777" w:rsidR="00473719" w:rsidRPr="00873A1F" w:rsidRDefault="00473719" w:rsidP="008555B0">
            <w:pPr>
              <w:pStyle w:val="ListParagraph"/>
              <w:numPr>
                <w:ilvl w:val="0"/>
                <w:numId w:val="151"/>
              </w:numPr>
              <w:rPr>
                <w:rFonts w:ascii="Century Gothic" w:hAnsi="Century Gothic"/>
                <w:b/>
                <w:sz w:val="18"/>
                <w:szCs w:val="18"/>
              </w:rPr>
            </w:pPr>
            <w:r w:rsidRPr="00873A1F">
              <w:rPr>
                <w:rFonts w:ascii="Century Gothic" w:hAnsi="Century Gothic"/>
                <w:sz w:val="18"/>
                <w:szCs w:val="18"/>
              </w:rPr>
              <w:t>Notification of Approval</w:t>
            </w:r>
          </w:p>
          <w:p w14:paraId="4AA9C6B9" w14:textId="77777777" w:rsidR="00CC290E" w:rsidRPr="00873A1F" w:rsidRDefault="00CC290E" w:rsidP="000C6FA8">
            <w:pPr>
              <w:rPr>
                <w:rFonts w:ascii="Century Gothic" w:hAnsi="Century Gothic"/>
                <w:b/>
                <w:sz w:val="18"/>
                <w:szCs w:val="18"/>
              </w:rPr>
            </w:pPr>
          </w:p>
          <w:p w14:paraId="6E3996C6" w14:textId="77777777" w:rsidR="00CC290E" w:rsidRPr="00873A1F" w:rsidRDefault="00CC290E" w:rsidP="000C6FA8">
            <w:pPr>
              <w:rPr>
                <w:rFonts w:ascii="Century Gothic" w:hAnsi="Century Gothic"/>
                <w:b/>
                <w:sz w:val="18"/>
                <w:szCs w:val="18"/>
              </w:rPr>
            </w:pPr>
          </w:p>
        </w:tc>
        <w:tc>
          <w:tcPr>
            <w:tcW w:w="1024" w:type="pct"/>
            <w:gridSpan w:val="3"/>
            <w:tcMar>
              <w:top w:w="0" w:type="dxa"/>
            </w:tcMar>
          </w:tcPr>
          <w:p w14:paraId="325A1587" w14:textId="77777777" w:rsidR="00756D6F" w:rsidRPr="00873A1F" w:rsidRDefault="00756D6F"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Assessor’s dashboard, with its status as “Pending Approval”.</w:t>
            </w:r>
          </w:p>
          <w:p w14:paraId="44F8AF97" w14:textId="77777777" w:rsidR="00756D6F" w:rsidRPr="00873A1F" w:rsidRDefault="00756D6F"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1374FBA4" w14:textId="77777777" w:rsidR="00756D6F" w:rsidRPr="00873A1F" w:rsidRDefault="00756D6F"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iCs/>
                <w:sz w:val="18"/>
                <w:szCs w:val="18"/>
              </w:rPr>
              <w:t xml:space="preserve">Review &amp; Verify the following details: </w:t>
            </w:r>
          </w:p>
          <w:p w14:paraId="09E67682" w14:textId="77777777" w:rsidR="00756D6F" w:rsidRPr="00873A1F" w:rsidRDefault="00756D6F" w:rsidP="008555B0">
            <w:pPr>
              <w:pStyle w:val="ListParagraph"/>
              <w:numPr>
                <w:ilvl w:val="0"/>
                <w:numId w:val="61"/>
              </w:numPr>
              <w:ind w:left="825"/>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Party &amp; applicant information details are submitted &amp; created correctly.</w:t>
            </w:r>
          </w:p>
          <w:p w14:paraId="695D07FB" w14:textId="77777777" w:rsidR="00756D6F" w:rsidRPr="00873A1F" w:rsidRDefault="00756D6F" w:rsidP="008555B0">
            <w:pPr>
              <w:pStyle w:val="ListParagraph"/>
              <w:numPr>
                <w:ilvl w:val="0"/>
                <w:numId w:val="61"/>
              </w:numPr>
              <w:ind w:left="825"/>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Valid supporting document has been uploaded</w:t>
            </w:r>
          </w:p>
          <w:p w14:paraId="31080F36" w14:textId="77777777" w:rsidR="00756D6F" w:rsidRPr="00873A1F" w:rsidRDefault="00756D6F" w:rsidP="008555B0">
            <w:pPr>
              <w:pStyle w:val="ListParagraph"/>
              <w:numPr>
                <w:ilvl w:val="0"/>
                <w:numId w:val="61"/>
              </w:numPr>
              <w:ind w:left="825"/>
              <w:jc w:val="both"/>
              <w:cnfStyle w:val="000000000000" w:firstRow="0" w:lastRow="0" w:firstColumn="0" w:lastColumn="0" w:oddVBand="0" w:evenVBand="0" w:oddHBand="0"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1D3C5B18" w14:textId="77777777" w:rsidR="00756D6F" w:rsidRPr="00873A1F" w:rsidRDefault="00756D6F" w:rsidP="008555B0">
            <w:pPr>
              <w:pStyle w:val="ListParagraph"/>
              <w:numPr>
                <w:ilvl w:val="0"/>
                <w:numId w:val="61"/>
              </w:numPr>
              <w:ind w:left="825"/>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Review the recommendations submitted by verifier.</w:t>
            </w:r>
            <w:r w:rsidRPr="00873A1F">
              <w:rPr>
                <w:rFonts w:ascii="Century Gothic" w:hAnsi="Century Gothic" w:cstheme="minorHAnsi"/>
                <w:b/>
                <w:bCs/>
                <w:sz w:val="18"/>
                <w:szCs w:val="18"/>
              </w:rPr>
              <w:t xml:space="preserve"> </w:t>
            </w:r>
          </w:p>
          <w:p w14:paraId="2F7F5E58" w14:textId="77777777" w:rsidR="00956E7A" w:rsidRPr="00873A1F" w:rsidRDefault="00756D6F"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sz w:val="18"/>
                <w:szCs w:val="18"/>
              </w:rPr>
              <w:t>System will display success message and notify the applicant on the successful registration as CFA along with user login credentials.</w:t>
            </w:r>
          </w:p>
          <w:p w14:paraId="44531967" w14:textId="77777777" w:rsidR="00956E7A" w:rsidRPr="00873A1F" w:rsidRDefault="00956E7A"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The system will determine if fees are applicable based on configuration. In case fees are applicable, the revenue system will generate the payment advice and the applicant shall be notify for payment. </w:t>
            </w:r>
            <w:r w:rsidR="00756D6F" w:rsidRPr="00873A1F">
              <w:rPr>
                <w:rFonts w:ascii="Century Gothic" w:hAnsi="Century Gothic" w:cstheme="minorHAnsi"/>
                <w:sz w:val="18"/>
                <w:szCs w:val="18"/>
              </w:rPr>
              <w:t xml:space="preserve"> </w:t>
            </w:r>
          </w:p>
          <w:p w14:paraId="4302708A" w14:textId="77777777" w:rsidR="00756D6F" w:rsidRPr="00873A1F" w:rsidRDefault="00956E7A"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sz w:val="18"/>
                <w:szCs w:val="18"/>
              </w:rPr>
              <w:t>When t</w:t>
            </w:r>
            <w:r w:rsidR="00756D6F" w:rsidRPr="00873A1F">
              <w:rPr>
                <w:rFonts w:ascii="Century Gothic" w:hAnsi="Century Gothic"/>
                <w:sz w:val="18"/>
                <w:szCs w:val="18"/>
              </w:rPr>
              <w:t xml:space="preserve">he application status </w:t>
            </w:r>
            <w:r w:rsidRPr="00873A1F">
              <w:rPr>
                <w:rFonts w:ascii="Century Gothic" w:hAnsi="Century Gothic"/>
                <w:sz w:val="18"/>
                <w:szCs w:val="18"/>
              </w:rPr>
              <w:t>is “Pending Payment”</w:t>
            </w:r>
            <w:r w:rsidR="00756D6F" w:rsidRPr="00873A1F">
              <w:rPr>
                <w:rFonts w:ascii="Century Gothic" w:hAnsi="Century Gothic"/>
                <w:sz w:val="18"/>
                <w:szCs w:val="18"/>
              </w:rPr>
              <w:t xml:space="preserve"> t</w:t>
            </w:r>
            <w:r w:rsidR="00756D6F" w:rsidRPr="00873A1F">
              <w:rPr>
                <w:rFonts w:ascii="Century Gothic" w:hAnsi="Century Gothic"/>
                <w:sz w:val="18"/>
                <w:szCs w:val="18"/>
                <w:lang w:val="en-IN"/>
              </w:rPr>
              <w:t>he login credentials &amp; certificate printing access shall not be granted until the due payment is cleared.</w:t>
            </w:r>
            <w:r w:rsidR="00756D6F" w:rsidRPr="00873A1F">
              <w:rPr>
                <w:rFonts w:ascii="Century Gothic" w:hAnsi="Century Gothic" w:cstheme="minorHAnsi"/>
                <w:b/>
                <w:bCs/>
                <w:sz w:val="18"/>
                <w:szCs w:val="18"/>
              </w:rPr>
              <w:t xml:space="preserve"> </w:t>
            </w:r>
          </w:p>
          <w:p w14:paraId="4FA43C18" w14:textId="77777777" w:rsidR="00956E7A" w:rsidRPr="00873A1F" w:rsidRDefault="00956E7A" w:rsidP="008555B0">
            <w:pPr>
              <w:pStyle w:val="ListParagraph"/>
              <w:numPr>
                <w:ilvl w:val="0"/>
                <w:numId w:val="60"/>
              </w:num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u w:val="single"/>
              </w:rPr>
            </w:pPr>
            <w:r w:rsidRPr="00873A1F">
              <w:rPr>
                <w:rFonts w:ascii="Century Gothic" w:hAnsi="Century Gothic" w:cstheme="minorHAnsi"/>
                <w:bCs/>
                <w:sz w:val="18"/>
                <w:szCs w:val="18"/>
              </w:rPr>
              <w:t>When the system receives the status of payment from Rev</w:t>
            </w:r>
            <w:r w:rsidR="00CC290E" w:rsidRPr="00873A1F">
              <w:rPr>
                <w:rFonts w:ascii="Century Gothic" w:hAnsi="Century Gothic" w:cstheme="minorHAnsi"/>
                <w:bCs/>
                <w:sz w:val="18"/>
                <w:szCs w:val="18"/>
              </w:rPr>
              <w:t>enue System, the system will allow printing of the certificate of Registration and give access to the system</w:t>
            </w:r>
          </w:p>
          <w:p w14:paraId="6AA23603" w14:textId="77777777" w:rsidR="008E2E39" w:rsidRPr="00873A1F" w:rsidRDefault="008E2E39" w:rsidP="000C6FA8">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b/>
                <w:sz w:val="18"/>
                <w:szCs w:val="18"/>
                <w:u w:val="single"/>
              </w:rPr>
              <w:t>Note:</w:t>
            </w:r>
            <w:r w:rsidRPr="00940CB7">
              <w:rPr>
                <w:rFonts w:ascii="Century Gothic" w:hAnsi="Century Gothic" w:cstheme="minorHAnsi"/>
                <w:b/>
                <w:sz w:val="18"/>
                <w:szCs w:val="18"/>
              </w:rPr>
              <w:t xml:space="preserve"> </w:t>
            </w:r>
            <w:r w:rsidRPr="00940CB7">
              <w:rPr>
                <w:rFonts w:ascii="Century Gothic" w:hAnsi="Century Gothic" w:cstheme="minorHAnsi"/>
                <w:sz w:val="18"/>
                <w:szCs w:val="18"/>
              </w:rPr>
              <w:t>The system will send reminder to both customs and applicant regarding the renewal of the CFA Registration</w:t>
            </w:r>
            <w:r w:rsidRPr="00873A1F">
              <w:rPr>
                <w:rFonts w:ascii="Century Gothic" w:hAnsi="Century Gothic" w:cstheme="minorHAnsi"/>
                <w:b/>
                <w:sz w:val="18"/>
                <w:szCs w:val="18"/>
                <w:u w:val="single"/>
              </w:rPr>
              <w:t xml:space="preserve"> </w:t>
            </w:r>
          </w:p>
        </w:tc>
      </w:tr>
      <w:tr w:rsidR="00756D6F" w:rsidRPr="00873A1F" w14:paraId="78197559" w14:textId="77777777" w:rsidTr="0059740E">
        <w:trPr>
          <w:cnfStyle w:val="000000100000" w:firstRow="0" w:lastRow="0" w:firstColumn="0" w:lastColumn="0" w:oddVBand="0" w:evenVBand="0" w:oddHBand="1" w:evenHBand="0" w:firstRowFirstColumn="0" w:firstRowLastColumn="0" w:lastRowFirstColumn="0" w:lastRowLastColumn="0"/>
          <w:trHeight w:val="267"/>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00B0F0"/>
            <w:tcMar>
              <w:top w:w="0" w:type="dxa"/>
            </w:tcMar>
          </w:tcPr>
          <w:p w14:paraId="33BD169E" w14:textId="77777777" w:rsidR="00756D6F" w:rsidRPr="00873A1F" w:rsidRDefault="00756D6F" w:rsidP="000C6FA8">
            <w:pPr>
              <w:pStyle w:val="ListParagraph"/>
              <w:numPr>
                <w:ilvl w:val="0"/>
                <w:numId w:val="5"/>
              </w:numPr>
              <w:ind w:left="342"/>
              <w:rPr>
                <w:rFonts w:ascii="Century Gothic" w:hAnsi="Century Gothic" w:cstheme="minorHAnsi"/>
                <w:b/>
                <w:bCs/>
                <w:color w:val="FFFFFF" w:themeColor="background1"/>
                <w:sz w:val="18"/>
                <w:szCs w:val="18"/>
              </w:rPr>
            </w:pPr>
            <w:r w:rsidRPr="00873A1F">
              <w:rPr>
                <w:rFonts w:ascii="Century Gothic" w:hAnsi="Century Gothic" w:cstheme="minorHAnsi"/>
                <w:b/>
                <w:bCs/>
                <w:color w:val="FFFFFF" w:themeColor="background1"/>
                <w:sz w:val="18"/>
                <w:szCs w:val="18"/>
              </w:rPr>
              <w:lastRenderedPageBreak/>
              <w:t xml:space="preserve">Renewal CFA Application </w:t>
            </w:r>
          </w:p>
        </w:tc>
      </w:tr>
      <w:tr w:rsidR="00756D6F" w:rsidRPr="00873A1F" w14:paraId="7A600DDB" w14:textId="77777777" w:rsidTr="0059740E">
        <w:trPr>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03B7E241" w14:textId="77777777" w:rsidR="00BD4C7C" w:rsidRDefault="00BD4C7C" w:rsidP="000C6FA8">
            <w:pPr>
              <w:rPr>
                <w:rFonts w:ascii="Century Gothic" w:hAnsi="Century Gothic" w:cstheme="minorHAnsi"/>
                <w:b/>
                <w:sz w:val="18"/>
                <w:szCs w:val="18"/>
              </w:rPr>
            </w:pPr>
          </w:p>
          <w:p w14:paraId="406F8219" w14:textId="77777777" w:rsidR="00BD4C7C" w:rsidRDefault="00BD4C7C" w:rsidP="000C6FA8">
            <w:pPr>
              <w:rPr>
                <w:rFonts w:ascii="Century Gothic" w:hAnsi="Century Gothic" w:cstheme="minorHAnsi"/>
                <w:b/>
                <w:sz w:val="18"/>
                <w:szCs w:val="18"/>
              </w:rPr>
            </w:pPr>
          </w:p>
          <w:p w14:paraId="10DED28D" w14:textId="77777777" w:rsidR="008E2E39" w:rsidRPr="00BD4C7C" w:rsidRDefault="00BD4C7C" w:rsidP="000C6FA8">
            <w:pPr>
              <w:rPr>
                <w:rFonts w:ascii="Century Gothic" w:hAnsi="Century Gothic" w:cstheme="minorHAnsi"/>
                <w:b/>
                <w:sz w:val="18"/>
                <w:szCs w:val="18"/>
              </w:rPr>
            </w:pPr>
            <w:r w:rsidRPr="00873A1F">
              <w:rPr>
                <w:rFonts w:ascii="Century Gothic" w:hAnsi="Century Gothic" w:cstheme="minorHAnsi"/>
                <w:b/>
                <w:sz w:val="18"/>
                <w:szCs w:val="18"/>
              </w:rPr>
              <w:t>Objective:</w:t>
            </w:r>
            <w:r w:rsidRPr="00873A1F">
              <w:rPr>
                <w:rFonts w:ascii="Century Gothic" w:hAnsi="Century Gothic" w:cstheme="minorHAnsi"/>
                <w:bCs/>
                <w:sz w:val="18"/>
                <w:szCs w:val="18"/>
              </w:rPr>
              <w:t xml:space="preserve"> To</w:t>
            </w:r>
            <w:r w:rsidR="008E2E39" w:rsidRPr="00873A1F">
              <w:rPr>
                <w:rFonts w:ascii="Century Gothic" w:hAnsi="Century Gothic" w:cstheme="minorHAnsi"/>
                <w:bCs/>
                <w:sz w:val="18"/>
                <w:szCs w:val="18"/>
              </w:rPr>
              <w:t xml:space="preserve"> renew CFA application </w:t>
            </w:r>
          </w:p>
          <w:p w14:paraId="4F401A0D" w14:textId="77777777" w:rsidR="008E2E39" w:rsidRPr="00873A1F" w:rsidRDefault="008E2E39" w:rsidP="000C6FA8">
            <w:pPr>
              <w:rPr>
                <w:rFonts w:ascii="Century Gothic" w:hAnsi="Century Gothic" w:cstheme="minorHAnsi"/>
                <w:bCs/>
                <w:sz w:val="18"/>
                <w:szCs w:val="18"/>
              </w:rPr>
            </w:pPr>
          </w:p>
          <w:p w14:paraId="693452B7" w14:textId="77777777" w:rsidR="00756D6F" w:rsidRPr="00873A1F" w:rsidRDefault="00756D6F" w:rsidP="000C6FA8">
            <w:pPr>
              <w:pStyle w:val="Heading3"/>
              <w:numPr>
                <w:ilvl w:val="0"/>
                <w:numId w:val="0"/>
              </w:numPr>
              <w:ind w:left="576" w:hanging="576"/>
              <w:outlineLvl w:val="2"/>
              <w:rPr>
                <w:rFonts w:ascii="Century Gothic" w:hAnsi="Century Gothic"/>
                <w:sz w:val="18"/>
                <w:szCs w:val="18"/>
              </w:rPr>
            </w:pPr>
            <w:r w:rsidRPr="00873A1F">
              <w:rPr>
                <w:rFonts w:ascii="Century Gothic" w:hAnsi="Century Gothic"/>
                <w:sz w:val="18"/>
                <w:szCs w:val="18"/>
              </w:rPr>
              <w:t>Pre-Requisites</w:t>
            </w:r>
          </w:p>
          <w:p w14:paraId="17562933" w14:textId="77777777" w:rsidR="00756D6F" w:rsidRPr="00873A1F" w:rsidRDefault="00756D6F" w:rsidP="000C6FA8">
            <w:pPr>
              <w:pStyle w:val="ListParagraph"/>
              <w:numPr>
                <w:ilvl w:val="0"/>
                <w:numId w:val="23"/>
              </w:numPr>
              <w:tabs>
                <w:tab w:val="left" w:pos="360"/>
              </w:tabs>
              <w:contextualSpacing w:val="0"/>
              <w:jc w:val="both"/>
              <w:rPr>
                <w:rFonts w:ascii="Century Gothic" w:hAnsi="Century Gothic"/>
                <w:sz w:val="18"/>
                <w:szCs w:val="18"/>
              </w:rPr>
            </w:pPr>
            <w:r w:rsidRPr="00873A1F">
              <w:rPr>
                <w:rFonts w:ascii="Century Gothic" w:hAnsi="Century Gothic"/>
                <w:sz w:val="18"/>
                <w:szCs w:val="18"/>
              </w:rPr>
              <w:t>Party should be registered in the System with a valid license due to expire.</w:t>
            </w:r>
          </w:p>
          <w:p w14:paraId="5F774086" w14:textId="77777777" w:rsidR="00756D6F" w:rsidRPr="00873A1F" w:rsidRDefault="00756D6F" w:rsidP="000C6FA8">
            <w:pPr>
              <w:pStyle w:val="ListParagraph"/>
              <w:numPr>
                <w:ilvl w:val="0"/>
                <w:numId w:val="23"/>
              </w:numPr>
              <w:tabs>
                <w:tab w:val="left" w:pos="360"/>
              </w:tabs>
              <w:contextualSpacing w:val="0"/>
              <w:jc w:val="both"/>
              <w:rPr>
                <w:rFonts w:ascii="Century Gothic" w:hAnsi="Century Gothic"/>
                <w:sz w:val="18"/>
                <w:szCs w:val="18"/>
              </w:rPr>
            </w:pPr>
            <w:r w:rsidRPr="00873A1F">
              <w:rPr>
                <w:rFonts w:ascii="Century Gothic" w:hAnsi="Century Gothic"/>
                <w:sz w:val="18"/>
                <w:szCs w:val="18"/>
              </w:rPr>
              <w:t>Party admin should have access to renewal CFA functionality in eCMS.</w:t>
            </w:r>
          </w:p>
          <w:p w14:paraId="7CF33AF4" w14:textId="77777777" w:rsidR="008E2E39" w:rsidRPr="00873A1F" w:rsidRDefault="008E2E39" w:rsidP="000C6FA8">
            <w:pPr>
              <w:pStyle w:val="ListParagraph"/>
              <w:tabs>
                <w:tab w:val="left" w:pos="360"/>
              </w:tabs>
              <w:contextualSpacing w:val="0"/>
              <w:jc w:val="both"/>
              <w:rPr>
                <w:rFonts w:ascii="Century Gothic" w:hAnsi="Century Gothic"/>
                <w:sz w:val="18"/>
                <w:szCs w:val="18"/>
              </w:rPr>
            </w:pPr>
          </w:p>
          <w:p w14:paraId="1A29A086" w14:textId="77777777" w:rsidR="008E2E39" w:rsidRPr="00873A1F" w:rsidRDefault="008E2E39"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 xml:space="preserve"> Company Admin (CFA)</w:t>
            </w:r>
          </w:p>
          <w:p w14:paraId="49FFEE26" w14:textId="77777777" w:rsidR="008E2E39" w:rsidRPr="00873A1F" w:rsidRDefault="008E2E39" w:rsidP="000C6FA8">
            <w:pPr>
              <w:tabs>
                <w:tab w:val="left" w:pos="360"/>
              </w:tabs>
              <w:jc w:val="both"/>
              <w:rPr>
                <w:rFonts w:ascii="Century Gothic" w:hAnsi="Century Gothic"/>
                <w:sz w:val="18"/>
                <w:szCs w:val="18"/>
              </w:rPr>
            </w:pPr>
          </w:p>
        </w:tc>
      </w:tr>
      <w:tr w:rsidR="00756D6F" w:rsidRPr="00873A1F" w14:paraId="765D14AD" w14:textId="77777777" w:rsidTr="0059740E">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52007388" w14:textId="77777777" w:rsidR="00756D6F" w:rsidRPr="00873A1F" w:rsidRDefault="00756D6F" w:rsidP="000C6FA8">
            <w:pPr>
              <w:pStyle w:val="ListParagraph"/>
              <w:numPr>
                <w:ilvl w:val="1"/>
                <w:numId w:val="5"/>
              </w:numPr>
              <w:ind w:left="432"/>
              <w:rPr>
                <w:rFonts w:ascii="Century Gothic" w:hAnsi="Century Gothic" w:cstheme="minorHAnsi"/>
                <w:b/>
                <w:bCs/>
                <w:sz w:val="18"/>
                <w:szCs w:val="18"/>
              </w:rPr>
            </w:pPr>
            <w:r w:rsidRPr="00873A1F">
              <w:rPr>
                <w:rFonts w:ascii="Century Gothic" w:hAnsi="Century Gothic" w:cstheme="minorHAnsi"/>
                <w:b/>
                <w:bCs/>
                <w:sz w:val="18"/>
                <w:szCs w:val="18"/>
              </w:rPr>
              <w:t>Submit CFA renewal application</w:t>
            </w:r>
          </w:p>
        </w:tc>
      </w:tr>
      <w:tr w:rsidR="00BC1176" w:rsidRPr="00873A1F" w14:paraId="5AC5A890" w14:textId="77777777" w:rsidTr="004C30E2">
        <w:trPr>
          <w:trHeight w:val="1658"/>
        </w:trPr>
        <w:tc>
          <w:tcPr>
            <w:cnfStyle w:val="000010000000" w:firstRow="0" w:lastRow="0" w:firstColumn="0" w:lastColumn="0" w:oddVBand="1" w:evenVBand="0" w:oddHBand="0" w:evenHBand="0" w:firstRowFirstColumn="0" w:firstRowLastColumn="0" w:lastRowFirstColumn="0" w:lastRowLastColumn="0"/>
            <w:tcW w:w="538" w:type="pct"/>
            <w:vMerge w:val="restart"/>
            <w:tcBorders>
              <w:left w:val="double" w:sz="2" w:space="0" w:color="auto"/>
            </w:tcBorders>
            <w:tcMar>
              <w:top w:w="0" w:type="dxa"/>
            </w:tcMar>
          </w:tcPr>
          <w:p w14:paraId="6BEF1CBE" w14:textId="77777777" w:rsidR="00F43918" w:rsidRPr="00873A1F" w:rsidRDefault="00F43918"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Mar>
              <w:top w:w="0" w:type="dxa"/>
            </w:tcMar>
          </w:tcPr>
          <w:p w14:paraId="4F2E9471" w14:textId="77777777" w:rsidR="00F43918" w:rsidRPr="00873A1F" w:rsidRDefault="00F43918"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1.14,</w:t>
            </w:r>
          </w:p>
          <w:p w14:paraId="490190C9" w14:textId="77777777" w:rsidR="00F43918" w:rsidRPr="00873A1F" w:rsidRDefault="00F43918"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1.14.1,1.14.2,</w:t>
            </w:r>
          </w:p>
          <w:p w14:paraId="5C1C51C6" w14:textId="77777777" w:rsidR="00F43918" w:rsidRPr="00873A1F" w:rsidRDefault="00F43918"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1.14.3</w:t>
            </w:r>
          </w:p>
        </w:tc>
        <w:tc>
          <w:tcPr>
            <w:cnfStyle w:val="000010000000" w:firstRow="0" w:lastRow="0" w:firstColumn="0" w:lastColumn="0" w:oddVBand="1" w:evenVBand="0" w:oddHBand="0" w:evenHBand="0" w:firstRowFirstColumn="0" w:firstRowLastColumn="0" w:lastRowFirstColumn="0" w:lastRowLastColumn="0"/>
            <w:tcW w:w="494" w:type="pct"/>
            <w:gridSpan w:val="2"/>
            <w:tcMar>
              <w:top w:w="0" w:type="dxa"/>
            </w:tcMar>
          </w:tcPr>
          <w:p w14:paraId="457A0234" w14:textId="77777777" w:rsidR="00F43918" w:rsidRPr="00873A1F" w:rsidRDefault="00346712" w:rsidP="000C6FA8">
            <w:pPr>
              <w:rPr>
                <w:rFonts w:ascii="Century Gothic" w:hAnsi="Century Gothic" w:cstheme="minorHAnsi"/>
                <w:sz w:val="18"/>
                <w:szCs w:val="18"/>
              </w:rPr>
            </w:pPr>
            <w:r w:rsidRPr="00873A1F">
              <w:rPr>
                <w:rFonts w:ascii="Century Gothic" w:hAnsi="Century Gothic" w:cstheme="minorHAnsi"/>
                <w:sz w:val="18"/>
                <w:szCs w:val="18"/>
              </w:rPr>
              <w:t>To Submit CFA renewal application with invalid expiry date, incorrect TPN, etc</w:t>
            </w:r>
          </w:p>
        </w:tc>
        <w:tc>
          <w:tcPr>
            <w:tcW w:w="1324" w:type="pct"/>
            <w:gridSpan w:val="3"/>
            <w:tcMar>
              <w:top w:w="0" w:type="dxa"/>
            </w:tcMar>
          </w:tcPr>
          <w:p w14:paraId="74B36698" w14:textId="77777777" w:rsidR="00F43918" w:rsidRPr="00873A1F" w:rsidRDefault="00F43918" w:rsidP="008555B0">
            <w:pPr>
              <w:pStyle w:val="ListParagraph"/>
              <w:numPr>
                <w:ilvl w:val="0"/>
                <w:numId w:val="41"/>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w:t>
            </w:r>
          </w:p>
          <w:p w14:paraId="2173D007" w14:textId="77777777" w:rsidR="00F43918" w:rsidRPr="00873A1F" w:rsidRDefault="00F43918" w:rsidP="008555B0">
            <w:pPr>
              <w:pStyle w:val="ListParagraph"/>
              <w:numPr>
                <w:ilvl w:val="0"/>
                <w:numId w:val="41"/>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Select any application to which the expiry date is invalid for renewal and click on the renew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73006B4A" w14:textId="77777777" w:rsidR="00F43918" w:rsidRPr="00873A1F" w:rsidRDefault="00F43918" w:rsidP="000C6FA8">
            <w:pPr>
              <w:rPr>
                <w:rFonts w:ascii="Century Gothic" w:hAnsi="Century Gothic"/>
                <w:sz w:val="18"/>
                <w:szCs w:val="18"/>
              </w:rPr>
            </w:pPr>
          </w:p>
          <w:p w14:paraId="7220F269" w14:textId="77777777" w:rsidR="00F43918" w:rsidRPr="00873A1F" w:rsidRDefault="00F43918" w:rsidP="000C6FA8">
            <w:pPr>
              <w:rPr>
                <w:rFonts w:ascii="Century Gothic" w:hAnsi="Century Gothic"/>
                <w:sz w:val="18"/>
                <w:szCs w:val="18"/>
              </w:rPr>
            </w:pPr>
          </w:p>
          <w:p w14:paraId="7500A226" w14:textId="77777777" w:rsidR="00F43918" w:rsidRPr="00873A1F" w:rsidRDefault="00F43918"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Prior Approved Registration No</w:t>
            </w:r>
          </w:p>
          <w:p w14:paraId="34597D52" w14:textId="77777777" w:rsidR="00F43918" w:rsidRPr="00873A1F" w:rsidRDefault="00F43918"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TPN</w:t>
            </w:r>
          </w:p>
          <w:p w14:paraId="682993D2" w14:textId="77777777" w:rsidR="00F43918" w:rsidRPr="00873A1F" w:rsidRDefault="00F43918"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License No</w:t>
            </w:r>
          </w:p>
        </w:tc>
        <w:tc>
          <w:tcPr>
            <w:tcW w:w="1024" w:type="pct"/>
            <w:gridSpan w:val="3"/>
            <w:tcMar>
              <w:top w:w="0" w:type="dxa"/>
            </w:tcMar>
          </w:tcPr>
          <w:p w14:paraId="1E18C1BF" w14:textId="77777777" w:rsidR="00F43918" w:rsidRPr="00873A1F" w:rsidRDefault="00F43918" w:rsidP="000C6FA8">
            <w:pPr>
              <w:pStyle w:val="ListParagraph"/>
              <w:ind w:left="375"/>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36CD89CA" w14:textId="77777777" w:rsidR="00F43918" w:rsidRPr="00873A1F" w:rsidRDefault="00F43918" w:rsidP="008555B0">
            <w:pPr>
              <w:pStyle w:val="ListParagraph"/>
              <w:numPr>
                <w:ilvl w:val="0"/>
                <w:numId w:val="99"/>
              </w:numPr>
              <w:ind w:left="375"/>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navigate to CFA application list.</w:t>
            </w:r>
          </w:p>
          <w:p w14:paraId="062BD637" w14:textId="77777777" w:rsidR="00F43918" w:rsidRPr="00873A1F" w:rsidRDefault="00F43918" w:rsidP="008555B0">
            <w:pPr>
              <w:pStyle w:val="ListParagraph"/>
              <w:numPr>
                <w:ilvl w:val="0"/>
                <w:numId w:val="99"/>
              </w:numPr>
              <w:ind w:left="37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System should prompt proper error message and should not allow for further renewal process.</w:t>
            </w:r>
          </w:p>
        </w:tc>
      </w:tr>
      <w:tr w:rsidR="00BC1176" w:rsidRPr="00873A1F" w14:paraId="2583B36F" w14:textId="77777777" w:rsidTr="004C30E2">
        <w:trPr>
          <w:cnfStyle w:val="000000100000" w:firstRow="0" w:lastRow="0" w:firstColumn="0" w:lastColumn="0" w:oddVBand="0" w:evenVBand="0" w:oddHBand="1" w:evenHBand="0" w:firstRowFirstColumn="0" w:firstRowLastColumn="0" w:lastRowFirstColumn="0" w:lastRowLastColumn="0"/>
          <w:trHeight w:val="3617"/>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6BE07912" w14:textId="77777777" w:rsidR="00F43918" w:rsidRPr="00873A1F" w:rsidRDefault="00F43918" w:rsidP="000C6FA8">
            <w:pPr>
              <w:pStyle w:val="ListParagraph"/>
              <w:numPr>
                <w:ilvl w:val="0"/>
                <w:numId w:val="4"/>
              </w:numPr>
              <w:ind w:left="0" w:hanging="18"/>
              <w:rPr>
                <w:rFonts w:ascii="Century Gothic" w:hAnsi="Century Gothic" w:cstheme="minorHAnsi"/>
                <w:sz w:val="18"/>
                <w:szCs w:val="18"/>
              </w:rPr>
            </w:pPr>
          </w:p>
        </w:tc>
        <w:tc>
          <w:tcPr>
            <w:tcW w:w="638" w:type="pct"/>
            <w:gridSpan w:val="2"/>
            <w:vMerge/>
            <w:tcBorders>
              <w:top w:val="double" w:sz="2" w:space="0" w:color="auto"/>
              <w:bottom w:val="double" w:sz="2" w:space="0" w:color="auto"/>
            </w:tcBorders>
            <w:tcMar>
              <w:top w:w="0" w:type="dxa"/>
            </w:tcMar>
          </w:tcPr>
          <w:p w14:paraId="1D91A2CC" w14:textId="77777777" w:rsidR="00F43918" w:rsidRPr="00873A1F" w:rsidRDefault="00F43918"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494" w:type="pct"/>
            <w:gridSpan w:val="2"/>
            <w:tcBorders>
              <w:top w:val="double" w:sz="2" w:space="0" w:color="auto"/>
              <w:bottom w:val="double" w:sz="2" w:space="0" w:color="auto"/>
            </w:tcBorders>
            <w:tcMar>
              <w:top w:w="0" w:type="dxa"/>
            </w:tcMar>
          </w:tcPr>
          <w:p w14:paraId="771F3E4D" w14:textId="77777777" w:rsidR="00F43918" w:rsidRPr="00873A1F" w:rsidRDefault="00346712" w:rsidP="000C6FA8">
            <w:pPr>
              <w:rPr>
                <w:rFonts w:ascii="Century Gothic" w:hAnsi="Century Gothic" w:cstheme="minorHAnsi"/>
                <w:b/>
                <w:sz w:val="18"/>
                <w:szCs w:val="18"/>
              </w:rPr>
            </w:pPr>
            <w:r w:rsidRPr="00873A1F">
              <w:rPr>
                <w:rFonts w:ascii="Century Gothic" w:hAnsi="Century Gothic" w:cstheme="minorHAnsi"/>
                <w:sz w:val="18"/>
                <w:szCs w:val="18"/>
              </w:rPr>
              <w:t>To Submit CFA renewal application with TPN, License No and valid renewal due date.</w:t>
            </w:r>
          </w:p>
        </w:tc>
        <w:tc>
          <w:tcPr>
            <w:tcW w:w="1324" w:type="pct"/>
            <w:gridSpan w:val="3"/>
            <w:tcBorders>
              <w:top w:val="double" w:sz="2" w:space="0" w:color="auto"/>
              <w:bottom w:val="double" w:sz="2" w:space="0" w:color="auto"/>
            </w:tcBorders>
            <w:tcMar>
              <w:top w:w="0" w:type="dxa"/>
            </w:tcMar>
          </w:tcPr>
          <w:p w14:paraId="04A61A25" w14:textId="77777777" w:rsidR="00F43918" w:rsidRPr="00873A1F" w:rsidRDefault="00F43918" w:rsidP="000C6FA8">
            <w:pPr>
              <w:ind w:left="338"/>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p>
          <w:p w14:paraId="7345AED1" w14:textId="77777777" w:rsidR="00F43918" w:rsidRPr="00873A1F" w:rsidRDefault="00F43918" w:rsidP="008555B0">
            <w:pPr>
              <w:pStyle w:val="ListParagraph"/>
              <w:numPr>
                <w:ilvl w:val="0"/>
                <w:numId w:val="15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w:t>
            </w:r>
          </w:p>
          <w:p w14:paraId="53507CAA" w14:textId="77777777" w:rsidR="00F43918" w:rsidRPr="00873A1F" w:rsidRDefault="00F43918" w:rsidP="008555B0">
            <w:pPr>
              <w:pStyle w:val="ListParagraph"/>
              <w:numPr>
                <w:ilvl w:val="0"/>
                <w:numId w:val="15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Search for record to renew the application and click on the renew button.</w:t>
            </w:r>
          </w:p>
          <w:p w14:paraId="51CB5F99" w14:textId="77777777" w:rsidR="00F43918" w:rsidRPr="00873A1F" w:rsidRDefault="00F43918" w:rsidP="008555B0">
            <w:pPr>
              <w:pStyle w:val="ListParagraph"/>
              <w:numPr>
                <w:ilvl w:val="0"/>
                <w:numId w:val="15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u w:val="single"/>
              </w:rPr>
            </w:pPr>
            <w:r w:rsidRPr="00873A1F">
              <w:rPr>
                <w:rFonts w:ascii="Century Gothic" w:hAnsi="Century Gothic"/>
                <w:sz w:val="18"/>
                <w:szCs w:val="18"/>
              </w:rPr>
              <w:t>Update necessary information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021F4242" w14:textId="77777777" w:rsidR="00F43918" w:rsidRPr="00873A1F" w:rsidRDefault="00F43918" w:rsidP="000C6FA8">
            <w:pPr>
              <w:rPr>
                <w:rFonts w:ascii="Century Gothic" w:hAnsi="Century Gothic"/>
                <w:sz w:val="18"/>
                <w:szCs w:val="18"/>
              </w:rPr>
            </w:pPr>
          </w:p>
          <w:p w14:paraId="043D9102" w14:textId="77777777" w:rsidR="00346712" w:rsidRPr="00873A1F" w:rsidRDefault="00346712" w:rsidP="000C6FA8">
            <w:pPr>
              <w:rPr>
                <w:rFonts w:ascii="Century Gothic" w:hAnsi="Century Gothic"/>
                <w:sz w:val="18"/>
                <w:szCs w:val="18"/>
              </w:rPr>
            </w:pPr>
          </w:p>
          <w:p w14:paraId="48F0A197" w14:textId="77777777" w:rsidR="00346712" w:rsidRPr="00873A1F" w:rsidRDefault="00346712"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Prior Approved Registration No</w:t>
            </w:r>
          </w:p>
          <w:p w14:paraId="5274009A" w14:textId="77777777" w:rsidR="00346712" w:rsidRPr="00873A1F" w:rsidRDefault="00346712"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TPN</w:t>
            </w:r>
          </w:p>
          <w:p w14:paraId="4747EDEF" w14:textId="77777777" w:rsidR="00346712" w:rsidRPr="00873A1F" w:rsidRDefault="00346712"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License No</w:t>
            </w:r>
          </w:p>
        </w:tc>
        <w:tc>
          <w:tcPr>
            <w:tcW w:w="1024" w:type="pct"/>
            <w:gridSpan w:val="3"/>
            <w:tcBorders>
              <w:top w:val="double" w:sz="2" w:space="0" w:color="auto"/>
              <w:bottom w:val="double" w:sz="2" w:space="0" w:color="auto"/>
              <w:right w:val="double" w:sz="2" w:space="0" w:color="auto"/>
            </w:tcBorders>
            <w:tcMar>
              <w:top w:w="0" w:type="dxa"/>
            </w:tcMar>
          </w:tcPr>
          <w:p w14:paraId="2D7FC96F" w14:textId="77777777" w:rsidR="00F43918" w:rsidRPr="00873A1F" w:rsidRDefault="00F43918"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rPr>
            </w:pPr>
          </w:p>
          <w:p w14:paraId="1A5F7879" w14:textId="77777777" w:rsidR="00F43918" w:rsidRPr="00873A1F" w:rsidRDefault="00F43918" w:rsidP="000C6FA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5B9D88EE" w14:textId="77777777" w:rsidR="00F43918" w:rsidRPr="00873A1F" w:rsidRDefault="00F43918" w:rsidP="008555B0">
            <w:pPr>
              <w:pStyle w:val="ListParagraph"/>
              <w:numPr>
                <w:ilvl w:val="0"/>
                <w:numId w:val="153"/>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As soon as the valid field are keyed in the system should auto populate the rest of the relevant details</w:t>
            </w:r>
          </w:p>
          <w:p w14:paraId="459AFD89" w14:textId="77777777" w:rsidR="00F43918" w:rsidRPr="00873A1F" w:rsidRDefault="00F43918" w:rsidP="008555B0">
            <w:pPr>
              <w:pStyle w:val="ListParagraph"/>
              <w:numPr>
                <w:ilvl w:val="0"/>
                <w:numId w:val="153"/>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navigate to CFA application list.</w:t>
            </w:r>
          </w:p>
          <w:p w14:paraId="65FD39E6" w14:textId="77777777" w:rsidR="00F43918" w:rsidRPr="00873A1F" w:rsidRDefault="00F43918" w:rsidP="008555B0">
            <w:pPr>
              <w:pStyle w:val="ListParagraph"/>
              <w:numPr>
                <w:ilvl w:val="0"/>
                <w:numId w:val="153"/>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navigate to details application interface.</w:t>
            </w:r>
          </w:p>
          <w:p w14:paraId="3EA3112F" w14:textId="77777777" w:rsidR="00F43918" w:rsidRPr="00873A1F" w:rsidRDefault="00F43918" w:rsidP="008555B0">
            <w:pPr>
              <w:pStyle w:val="ListParagraph"/>
              <w:numPr>
                <w:ilvl w:val="0"/>
                <w:numId w:val="153"/>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notify the applicant on the successful submission of application with the application no.</w:t>
            </w:r>
          </w:p>
          <w:p w14:paraId="10D70FBE" w14:textId="77777777" w:rsidR="00F43918" w:rsidRPr="00873A1F" w:rsidRDefault="00F43918"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r>
      <w:tr w:rsidR="003D5EA4" w:rsidRPr="00873A1F" w14:paraId="0C984F4B" w14:textId="77777777" w:rsidTr="0059740E">
        <w:trPr>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488760C5" w14:textId="77777777" w:rsidR="003D5EA4" w:rsidRPr="00873A1F" w:rsidRDefault="003D5EA4" w:rsidP="000C6FA8">
            <w:pPr>
              <w:pStyle w:val="ListParagraph"/>
              <w:numPr>
                <w:ilvl w:val="1"/>
                <w:numId w:val="5"/>
              </w:numPr>
              <w:ind w:left="338"/>
              <w:rPr>
                <w:rFonts w:ascii="Century Gothic" w:hAnsi="Century Gothic" w:cstheme="minorHAnsi"/>
                <w:b/>
                <w:bCs/>
                <w:sz w:val="18"/>
                <w:szCs w:val="18"/>
              </w:rPr>
            </w:pPr>
            <w:r w:rsidRPr="00873A1F">
              <w:rPr>
                <w:rFonts w:ascii="Century Gothic" w:hAnsi="Century Gothic" w:cstheme="minorHAnsi"/>
                <w:b/>
                <w:bCs/>
                <w:sz w:val="18"/>
                <w:szCs w:val="18"/>
              </w:rPr>
              <w:t>Reject  CFA renewal application</w:t>
            </w:r>
          </w:p>
        </w:tc>
      </w:tr>
      <w:tr w:rsidR="00346712" w:rsidRPr="00873A1F" w14:paraId="586CDA25" w14:textId="77777777" w:rsidTr="0059740E">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4A26AF09" w14:textId="77777777" w:rsidR="00346712" w:rsidRPr="00873A1F" w:rsidRDefault="00346712" w:rsidP="000C6FA8">
            <w:pPr>
              <w:ind w:left="338"/>
              <w:rPr>
                <w:rFonts w:ascii="Century Gothic" w:hAnsi="Century Gothic" w:cstheme="minorHAnsi"/>
                <w:b/>
                <w:sz w:val="18"/>
                <w:szCs w:val="18"/>
              </w:rPr>
            </w:pPr>
            <w:r w:rsidRPr="00873A1F">
              <w:rPr>
                <w:rFonts w:ascii="Century Gothic" w:hAnsi="Century Gothic" w:cstheme="minorHAnsi"/>
                <w:b/>
                <w:sz w:val="18"/>
                <w:szCs w:val="18"/>
              </w:rPr>
              <w:t>Objective:</w:t>
            </w:r>
          </w:p>
          <w:p w14:paraId="4915CE5A" w14:textId="77777777" w:rsidR="00346712" w:rsidRPr="00873A1F" w:rsidRDefault="00346712" w:rsidP="000C6FA8">
            <w:pPr>
              <w:ind w:left="338"/>
              <w:rPr>
                <w:rFonts w:ascii="Century Gothic" w:hAnsi="Century Gothic" w:cstheme="minorHAnsi"/>
                <w:bCs/>
                <w:sz w:val="18"/>
                <w:szCs w:val="18"/>
              </w:rPr>
            </w:pPr>
            <w:r w:rsidRPr="00873A1F">
              <w:rPr>
                <w:rFonts w:ascii="Century Gothic" w:hAnsi="Century Gothic" w:cstheme="minorHAnsi"/>
                <w:bCs/>
                <w:sz w:val="18"/>
                <w:szCs w:val="18"/>
              </w:rPr>
              <w:t xml:space="preserve">To Approve renewal CFA application </w:t>
            </w:r>
          </w:p>
          <w:p w14:paraId="649A239E" w14:textId="77777777" w:rsidR="00346712" w:rsidRPr="00873A1F" w:rsidRDefault="00346712" w:rsidP="000C6FA8">
            <w:pPr>
              <w:pStyle w:val="ListParagraph"/>
              <w:ind w:left="338"/>
              <w:rPr>
                <w:rFonts w:ascii="Century Gothic" w:hAnsi="Century Gothic"/>
                <w:b/>
                <w:sz w:val="18"/>
                <w:szCs w:val="18"/>
              </w:rPr>
            </w:pPr>
          </w:p>
          <w:p w14:paraId="085544D6" w14:textId="77777777" w:rsidR="00346712" w:rsidRPr="00873A1F" w:rsidRDefault="00346712" w:rsidP="000C6FA8">
            <w:pPr>
              <w:ind w:left="338"/>
              <w:rPr>
                <w:rFonts w:ascii="Century Gothic" w:hAnsi="Century Gothic" w:cstheme="minorHAnsi"/>
                <w:bCs/>
                <w:sz w:val="18"/>
                <w:szCs w:val="18"/>
              </w:rPr>
            </w:pPr>
            <w:r w:rsidRPr="00873A1F">
              <w:rPr>
                <w:rFonts w:ascii="Century Gothic" w:hAnsi="Century Gothic"/>
                <w:b/>
                <w:sz w:val="18"/>
                <w:szCs w:val="18"/>
              </w:rPr>
              <w:t xml:space="preserve">Role: </w:t>
            </w:r>
            <w:r w:rsidRPr="00873A1F">
              <w:rPr>
                <w:rFonts w:ascii="Century Gothic" w:hAnsi="Century Gothic" w:cstheme="minorHAnsi"/>
                <w:bCs/>
                <w:sz w:val="18"/>
                <w:szCs w:val="18"/>
              </w:rPr>
              <w:t>Verifier (Custom Head Office)</w:t>
            </w:r>
          </w:p>
          <w:p w14:paraId="4A3E7073" w14:textId="77777777" w:rsidR="00346712" w:rsidRPr="00873A1F" w:rsidRDefault="00346712" w:rsidP="000C6FA8">
            <w:pPr>
              <w:ind w:left="338"/>
              <w:rPr>
                <w:rFonts w:ascii="Century Gothic" w:hAnsi="Century Gothic"/>
                <w:sz w:val="18"/>
                <w:szCs w:val="18"/>
              </w:rPr>
            </w:pPr>
          </w:p>
        </w:tc>
      </w:tr>
      <w:tr w:rsidR="00BC1176" w:rsidRPr="00873A1F" w14:paraId="121FF0AF" w14:textId="77777777" w:rsidTr="004C30E2">
        <w:trPr>
          <w:trHeight w:val="330"/>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62F9ACA2" w14:textId="77777777" w:rsidR="003D5EA4" w:rsidRPr="00873A1F" w:rsidRDefault="003D5EA4" w:rsidP="000C6FA8">
            <w:pPr>
              <w:pStyle w:val="ListParagraph"/>
              <w:numPr>
                <w:ilvl w:val="0"/>
                <w:numId w:val="4"/>
              </w:numPr>
              <w:ind w:left="0" w:hanging="18"/>
              <w:rPr>
                <w:rFonts w:ascii="Century Gothic" w:hAnsi="Century Gothic" w:cstheme="minorHAnsi"/>
                <w:sz w:val="18"/>
                <w:szCs w:val="18"/>
              </w:rPr>
            </w:pPr>
          </w:p>
        </w:tc>
        <w:tc>
          <w:tcPr>
            <w:tcW w:w="638" w:type="pct"/>
            <w:gridSpan w:val="2"/>
            <w:tcMar>
              <w:top w:w="0" w:type="dxa"/>
            </w:tcMar>
          </w:tcPr>
          <w:p w14:paraId="1F60B1F9"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1.14,</w:t>
            </w:r>
          </w:p>
          <w:p w14:paraId="5B985F3E"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1.14.1,1.14.2,</w:t>
            </w:r>
          </w:p>
          <w:p w14:paraId="7F8AB9CB"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1.14.3</w:t>
            </w: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08068CA6" w14:textId="77777777" w:rsidR="003D5EA4" w:rsidRPr="00873A1F" w:rsidRDefault="003D5EA4" w:rsidP="000C6FA8">
            <w:pPr>
              <w:rPr>
                <w:rFonts w:ascii="Century Gothic" w:hAnsi="Century Gothic" w:cstheme="minorHAnsi"/>
                <w:b/>
                <w:sz w:val="18"/>
                <w:szCs w:val="18"/>
              </w:rPr>
            </w:pPr>
          </w:p>
        </w:tc>
        <w:tc>
          <w:tcPr>
            <w:tcW w:w="1316" w:type="pct"/>
            <w:gridSpan w:val="2"/>
            <w:tcMar>
              <w:top w:w="0" w:type="dxa"/>
            </w:tcMar>
          </w:tcPr>
          <w:p w14:paraId="7E4E5EFE" w14:textId="77777777" w:rsidR="00F12CF7" w:rsidRPr="00873A1F" w:rsidRDefault="00F12CF7" w:rsidP="000C6FA8">
            <w:p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1F9F3A4D" w14:textId="77777777" w:rsidR="00F12CF7" w:rsidRPr="00873A1F" w:rsidRDefault="00F12CF7" w:rsidP="008555B0">
            <w:pPr>
              <w:pStyle w:val="ListParagraph"/>
              <w:numPr>
                <w:ilvl w:val="0"/>
                <w:numId w:val="100"/>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Pending Approval (Level 1 Approval) menu under Registration.</w:t>
            </w:r>
          </w:p>
          <w:p w14:paraId="3A8C518C" w14:textId="77777777" w:rsidR="003D54C3" w:rsidRPr="00873A1F" w:rsidRDefault="00F12CF7" w:rsidP="008555B0">
            <w:pPr>
              <w:pStyle w:val="ListParagraph"/>
              <w:numPr>
                <w:ilvl w:val="0"/>
                <w:numId w:val="100"/>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34213CD4" w14:textId="77777777" w:rsidR="003D5EA4" w:rsidRPr="00873A1F" w:rsidRDefault="003D54C3" w:rsidP="008555B0">
            <w:pPr>
              <w:pStyle w:val="ListParagraph"/>
              <w:numPr>
                <w:ilvl w:val="0"/>
                <w:numId w:val="100"/>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7A276A1A" w14:textId="77777777" w:rsidR="00F12CF7" w:rsidRPr="00873A1F" w:rsidRDefault="00F12CF7" w:rsidP="000C6FA8">
            <w:pPr>
              <w:rPr>
                <w:rFonts w:ascii="Century Gothic" w:hAnsi="Century Gothic"/>
                <w:b/>
                <w:sz w:val="18"/>
                <w:szCs w:val="18"/>
              </w:rPr>
            </w:pPr>
            <w:r w:rsidRPr="00873A1F">
              <w:rPr>
                <w:rFonts w:ascii="Century Gothic" w:hAnsi="Century Gothic"/>
                <w:b/>
                <w:sz w:val="18"/>
                <w:szCs w:val="18"/>
              </w:rPr>
              <w:t>Details for Rejected Application</w:t>
            </w:r>
          </w:p>
          <w:p w14:paraId="551E6686"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no</w:t>
            </w:r>
          </w:p>
          <w:p w14:paraId="0A4FFEEC"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Date of Submission</w:t>
            </w:r>
          </w:p>
          <w:p w14:paraId="39F347DA"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TPN</w:t>
            </w:r>
          </w:p>
          <w:p w14:paraId="45183ECD"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Applicant Name</w:t>
            </w:r>
          </w:p>
          <w:p w14:paraId="4E2E18B0"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Type</w:t>
            </w:r>
          </w:p>
          <w:p w14:paraId="5975E616"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Type</w:t>
            </w:r>
          </w:p>
          <w:p w14:paraId="1B08C524"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No</w:t>
            </w:r>
          </w:p>
          <w:p w14:paraId="3A7FC62D" w14:textId="77777777" w:rsidR="00F12CF7"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Reason for Rejection/Rejection for amendment</w:t>
            </w:r>
          </w:p>
          <w:p w14:paraId="52E28CDB" w14:textId="77777777" w:rsidR="003D5EA4" w:rsidRPr="00873A1F" w:rsidRDefault="003D5EA4" w:rsidP="000C6FA8">
            <w:pPr>
              <w:rPr>
                <w:rFonts w:ascii="Century Gothic" w:hAnsi="Century Gothic"/>
                <w:sz w:val="18"/>
                <w:szCs w:val="18"/>
              </w:rPr>
            </w:pPr>
          </w:p>
        </w:tc>
        <w:tc>
          <w:tcPr>
            <w:tcW w:w="1024" w:type="pct"/>
            <w:gridSpan w:val="3"/>
            <w:tcMar>
              <w:top w:w="0" w:type="dxa"/>
            </w:tcMar>
          </w:tcPr>
          <w:p w14:paraId="58428599" w14:textId="77777777" w:rsidR="003D54C3" w:rsidRPr="00873A1F" w:rsidRDefault="003D54C3" w:rsidP="008555B0">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application submitted for renewal should be listed in the verifier’s dashboard, with its status as “Pending Review”.</w:t>
            </w:r>
          </w:p>
          <w:p w14:paraId="0B0C28D5" w14:textId="77777777" w:rsidR="003D54C3" w:rsidRPr="00873A1F" w:rsidRDefault="003D54C3" w:rsidP="008555B0">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6C873C95" w14:textId="77777777" w:rsidR="003D54C3" w:rsidRPr="00873A1F" w:rsidRDefault="003D54C3" w:rsidP="008555B0">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In both the cases the system should send a notification of rejection to the applicant with justification </w:t>
            </w:r>
          </w:p>
          <w:p w14:paraId="1B2C0BBA" w14:textId="77777777" w:rsidR="003D54C3" w:rsidRPr="00873A1F" w:rsidRDefault="003D54C3" w:rsidP="000C6FA8">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03CAB21F" w14:textId="77777777" w:rsidR="003D5EA4" w:rsidRPr="00873A1F" w:rsidRDefault="003D54C3"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r w:rsidRPr="00873A1F">
              <w:rPr>
                <w:rFonts w:ascii="Century Gothic" w:hAnsi="Century Gothic"/>
                <w:b/>
                <w:bCs/>
                <w:i/>
                <w:iCs/>
                <w:sz w:val="18"/>
                <w:szCs w:val="18"/>
              </w:rPr>
              <w:t>Note</w:t>
            </w:r>
            <w:r w:rsidRPr="00873A1F">
              <w:rPr>
                <w:rFonts w:ascii="Century Gothic" w:hAnsi="Century Gothic"/>
                <w:sz w:val="18"/>
                <w:szCs w:val="18"/>
              </w:rPr>
              <w:t>: In case application is rejected for amendment, verify that applicant is allowed to update and re-submit the application again, otherwise re-submission should be forbidden.</w:t>
            </w:r>
          </w:p>
        </w:tc>
      </w:tr>
      <w:tr w:rsidR="003D5EA4" w:rsidRPr="00873A1F" w14:paraId="1EB58C9F" w14:textId="77777777" w:rsidTr="0059740E">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6E611D7F" w14:textId="77777777" w:rsidR="003D5EA4" w:rsidRPr="00873A1F" w:rsidRDefault="003D5EA4" w:rsidP="000C6FA8">
            <w:pPr>
              <w:pStyle w:val="ListParagraph"/>
              <w:numPr>
                <w:ilvl w:val="1"/>
                <w:numId w:val="5"/>
              </w:numPr>
              <w:ind w:left="432"/>
              <w:rPr>
                <w:rFonts w:ascii="Century Gothic" w:hAnsi="Century Gothic" w:cstheme="minorHAnsi"/>
                <w:b/>
                <w:bCs/>
                <w:sz w:val="18"/>
                <w:szCs w:val="18"/>
              </w:rPr>
            </w:pPr>
            <w:r w:rsidRPr="00873A1F">
              <w:rPr>
                <w:rFonts w:ascii="Century Gothic" w:hAnsi="Century Gothic" w:cstheme="minorHAnsi"/>
                <w:b/>
                <w:bCs/>
                <w:sz w:val="18"/>
                <w:szCs w:val="18"/>
              </w:rPr>
              <w:t>Approve CFA renewal application</w:t>
            </w:r>
          </w:p>
        </w:tc>
      </w:tr>
      <w:tr w:rsidR="00346712" w:rsidRPr="00873A1F" w14:paraId="2C0309E7" w14:textId="77777777" w:rsidTr="0059740E">
        <w:trPr>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35E0706D" w14:textId="77777777" w:rsidR="00346712" w:rsidRPr="00873A1F" w:rsidRDefault="00346712"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7E45D611" w14:textId="77777777" w:rsidR="00346712" w:rsidRPr="00873A1F" w:rsidRDefault="00346712"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Approve renewal CFA application </w:t>
            </w:r>
          </w:p>
          <w:p w14:paraId="58324D86" w14:textId="77777777" w:rsidR="00346712" w:rsidRPr="00873A1F" w:rsidRDefault="00346712" w:rsidP="000C6FA8">
            <w:pPr>
              <w:pStyle w:val="ListParagraph"/>
              <w:ind w:left="254"/>
              <w:rPr>
                <w:rFonts w:ascii="Century Gothic" w:hAnsi="Century Gothic"/>
                <w:b/>
                <w:sz w:val="18"/>
                <w:szCs w:val="18"/>
              </w:rPr>
            </w:pPr>
          </w:p>
          <w:p w14:paraId="1CD4F78E" w14:textId="77777777" w:rsidR="00346712" w:rsidRPr="00873A1F" w:rsidRDefault="00346712" w:rsidP="000C6FA8">
            <w:pPr>
              <w:rPr>
                <w:rFonts w:ascii="Century Gothic" w:hAnsi="Century Gothic" w:cstheme="minorHAnsi"/>
                <w:bCs/>
                <w:sz w:val="18"/>
                <w:szCs w:val="18"/>
              </w:rPr>
            </w:pPr>
            <w:r w:rsidRPr="00873A1F">
              <w:rPr>
                <w:rFonts w:ascii="Century Gothic" w:hAnsi="Century Gothic"/>
                <w:b/>
                <w:sz w:val="18"/>
                <w:szCs w:val="18"/>
              </w:rPr>
              <w:t xml:space="preserve">Role: </w:t>
            </w:r>
            <w:r w:rsidRPr="00873A1F">
              <w:rPr>
                <w:rFonts w:ascii="Century Gothic" w:hAnsi="Century Gothic" w:cstheme="minorHAnsi"/>
                <w:bCs/>
                <w:sz w:val="18"/>
                <w:szCs w:val="18"/>
              </w:rPr>
              <w:t>Verifier (Custom Head Office)</w:t>
            </w:r>
          </w:p>
          <w:p w14:paraId="3129CF50" w14:textId="77777777" w:rsidR="00346712" w:rsidRPr="00873A1F" w:rsidRDefault="00346712" w:rsidP="000C6FA8">
            <w:pPr>
              <w:rPr>
                <w:rFonts w:ascii="Century Gothic" w:hAnsi="Century Gothic"/>
                <w:b/>
                <w:sz w:val="18"/>
                <w:szCs w:val="18"/>
                <w:u w:val="single"/>
              </w:rPr>
            </w:pPr>
          </w:p>
        </w:tc>
      </w:tr>
      <w:tr w:rsidR="00BC1176" w:rsidRPr="00873A1F" w14:paraId="2A69BC6C" w14:textId="77777777" w:rsidTr="004C30E2">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0B9FB498" w14:textId="77777777" w:rsidR="003D5EA4" w:rsidRPr="00873A1F" w:rsidRDefault="003D5EA4" w:rsidP="000C6FA8">
            <w:pPr>
              <w:pStyle w:val="ListParagraph"/>
              <w:numPr>
                <w:ilvl w:val="0"/>
                <w:numId w:val="4"/>
              </w:numPr>
              <w:ind w:left="0" w:hanging="18"/>
              <w:rPr>
                <w:rFonts w:ascii="Century Gothic" w:hAnsi="Century Gothic" w:cstheme="minorHAnsi"/>
                <w:sz w:val="18"/>
                <w:szCs w:val="18"/>
              </w:rPr>
            </w:pPr>
          </w:p>
        </w:tc>
        <w:tc>
          <w:tcPr>
            <w:tcW w:w="638" w:type="pct"/>
            <w:gridSpan w:val="2"/>
            <w:tcBorders>
              <w:top w:val="double" w:sz="2" w:space="0" w:color="auto"/>
              <w:bottom w:val="double" w:sz="2" w:space="0" w:color="auto"/>
            </w:tcBorders>
            <w:tcMar>
              <w:top w:w="0" w:type="dxa"/>
            </w:tcMar>
          </w:tcPr>
          <w:p w14:paraId="08DFDE40"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1.14,</w:t>
            </w:r>
          </w:p>
          <w:p w14:paraId="0F5DE51D"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1.14.1,1.14.2,</w:t>
            </w:r>
          </w:p>
          <w:p w14:paraId="202B554A"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1.14.3</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3973C3DC" w14:textId="77777777" w:rsidR="003D5EA4" w:rsidRPr="00873A1F" w:rsidRDefault="003D5EA4"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292DAFCE"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58BE465B"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p>
          <w:p w14:paraId="169DE6B4" w14:textId="77777777" w:rsidR="003D5EA4" w:rsidRPr="00873A1F" w:rsidRDefault="003D5EA4" w:rsidP="008555B0">
            <w:pPr>
              <w:pStyle w:val="ListParagraph"/>
              <w:numPr>
                <w:ilvl w:val="0"/>
                <w:numId w:val="155"/>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w:t>
            </w:r>
            <w:r w:rsidR="00E451DF">
              <w:rPr>
                <w:rFonts w:ascii="Century Gothic" w:hAnsi="Century Gothic" w:cstheme="minorHAnsi"/>
                <w:bCs/>
                <w:sz w:val="18"/>
                <w:szCs w:val="18"/>
              </w:rPr>
              <w:t>ick on Pending Approval (Level 1</w:t>
            </w:r>
            <w:r w:rsidRPr="00873A1F">
              <w:rPr>
                <w:rFonts w:ascii="Century Gothic" w:hAnsi="Century Gothic" w:cstheme="minorHAnsi"/>
                <w:bCs/>
                <w:sz w:val="18"/>
                <w:szCs w:val="18"/>
              </w:rPr>
              <w:t xml:space="preserve"> Approval) menu under Registration.</w:t>
            </w:r>
          </w:p>
          <w:p w14:paraId="42A85278" w14:textId="77777777" w:rsidR="003D5EA4" w:rsidRPr="00873A1F" w:rsidRDefault="003D5EA4" w:rsidP="008555B0">
            <w:pPr>
              <w:pStyle w:val="ListParagraph"/>
              <w:numPr>
                <w:ilvl w:val="0"/>
                <w:numId w:val="155"/>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4E709F95" w14:textId="77777777" w:rsidR="003D5EA4" w:rsidRPr="00873A1F" w:rsidRDefault="003D5EA4" w:rsidP="008555B0">
            <w:pPr>
              <w:pStyle w:val="ListParagraph"/>
              <w:numPr>
                <w:ilvl w:val="0"/>
                <w:numId w:val="155"/>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Approval tab and Select Approve for Registration from status dropdown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51A6F6BD" w14:textId="77777777" w:rsidR="003D5EA4" w:rsidRPr="00873A1F" w:rsidRDefault="003D5EA4" w:rsidP="000C6FA8">
            <w:pPr>
              <w:rPr>
                <w:rFonts w:ascii="Century Gothic" w:hAnsi="Century Gothic"/>
                <w:b/>
                <w:sz w:val="18"/>
                <w:szCs w:val="18"/>
              </w:rPr>
            </w:pPr>
            <w:r w:rsidRPr="00873A1F">
              <w:rPr>
                <w:rFonts w:ascii="Century Gothic" w:hAnsi="Century Gothic"/>
                <w:b/>
                <w:sz w:val="18"/>
                <w:szCs w:val="18"/>
              </w:rPr>
              <w:t xml:space="preserve">Details for </w:t>
            </w:r>
            <w:r w:rsidR="00F12CF7" w:rsidRPr="00873A1F">
              <w:rPr>
                <w:rFonts w:ascii="Century Gothic" w:hAnsi="Century Gothic"/>
                <w:b/>
                <w:sz w:val="18"/>
                <w:szCs w:val="18"/>
              </w:rPr>
              <w:t>Approve/Approved Application</w:t>
            </w:r>
          </w:p>
          <w:p w14:paraId="0D5481D0"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no</w:t>
            </w:r>
          </w:p>
          <w:p w14:paraId="7E04B12C"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Date of Submission</w:t>
            </w:r>
          </w:p>
          <w:p w14:paraId="150DD00F"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TPN</w:t>
            </w:r>
          </w:p>
          <w:p w14:paraId="4DF398A7"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Applicant Name</w:t>
            </w:r>
          </w:p>
          <w:p w14:paraId="15342A45"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Type</w:t>
            </w:r>
          </w:p>
          <w:p w14:paraId="0D464640"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Type</w:t>
            </w:r>
          </w:p>
          <w:p w14:paraId="5C01CD08" w14:textId="77777777" w:rsidR="003D5EA4" w:rsidRPr="00873A1F" w:rsidRDefault="003D5EA4"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Document No</w:t>
            </w:r>
          </w:p>
          <w:p w14:paraId="4C238632" w14:textId="77777777" w:rsidR="003D5EA4" w:rsidRPr="00873A1F" w:rsidRDefault="00F12CF7" w:rsidP="008555B0">
            <w:pPr>
              <w:pStyle w:val="ListParagraph"/>
              <w:numPr>
                <w:ilvl w:val="0"/>
                <w:numId w:val="145"/>
              </w:numPr>
              <w:rPr>
                <w:rFonts w:ascii="Century Gothic" w:hAnsi="Century Gothic"/>
                <w:sz w:val="18"/>
                <w:szCs w:val="18"/>
              </w:rPr>
            </w:pPr>
            <w:r w:rsidRPr="00873A1F">
              <w:rPr>
                <w:rFonts w:ascii="Century Gothic" w:hAnsi="Century Gothic"/>
                <w:sz w:val="18"/>
                <w:szCs w:val="18"/>
              </w:rPr>
              <w:t>Date of approval</w:t>
            </w:r>
          </w:p>
          <w:p w14:paraId="09E00149" w14:textId="77777777" w:rsidR="00F12CF7" w:rsidRPr="00873A1F" w:rsidRDefault="00F12CF7" w:rsidP="000C6FA8">
            <w:pPr>
              <w:pStyle w:val="ListParagraph"/>
              <w:ind w:left="360"/>
              <w:rPr>
                <w:rFonts w:ascii="Century Gothic" w:hAnsi="Century Gothic"/>
                <w:sz w:val="18"/>
                <w:szCs w:val="18"/>
              </w:rPr>
            </w:pPr>
          </w:p>
          <w:p w14:paraId="719E0E2E" w14:textId="77777777" w:rsidR="003D5EA4" w:rsidRPr="00873A1F" w:rsidRDefault="003D5EA4" w:rsidP="008555B0">
            <w:pPr>
              <w:pStyle w:val="ListParagraph"/>
              <w:numPr>
                <w:ilvl w:val="0"/>
                <w:numId w:val="154"/>
              </w:numPr>
              <w:rPr>
                <w:rFonts w:ascii="Century Gothic" w:hAnsi="Century Gothic"/>
                <w:sz w:val="18"/>
                <w:szCs w:val="18"/>
              </w:rPr>
            </w:pPr>
            <w:r w:rsidRPr="00873A1F">
              <w:rPr>
                <w:rFonts w:ascii="Century Gothic" w:hAnsi="Century Gothic"/>
                <w:sz w:val="18"/>
                <w:szCs w:val="18"/>
              </w:rPr>
              <w:t>Take Action</w:t>
            </w:r>
          </w:p>
          <w:p w14:paraId="5792F18C" w14:textId="77777777" w:rsidR="003D5EA4" w:rsidRPr="00873A1F" w:rsidRDefault="003D5EA4" w:rsidP="008555B0">
            <w:pPr>
              <w:pStyle w:val="ListParagraph"/>
              <w:numPr>
                <w:ilvl w:val="0"/>
                <w:numId w:val="148"/>
              </w:numPr>
              <w:rPr>
                <w:rFonts w:ascii="Century Gothic" w:hAnsi="Century Gothic"/>
                <w:sz w:val="18"/>
                <w:szCs w:val="18"/>
              </w:rPr>
            </w:pPr>
            <w:r w:rsidRPr="00873A1F">
              <w:rPr>
                <w:rFonts w:ascii="Century Gothic" w:hAnsi="Century Gothic"/>
                <w:sz w:val="18"/>
                <w:szCs w:val="18"/>
              </w:rPr>
              <w:t xml:space="preserve">Approval </w:t>
            </w:r>
          </w:p>
          <w:p w14:paraId="3B4964FF" w14:textId="77777777" w:rsidR="003D5EA4" w:rsidRPr="00873A1F" w:rsidRDefault="003D5EA4" w:rsidP="000C6FA8">
            <w:pPr>
              <w:pStyle w:val="ListParagraph"/>
              <w:rPr>
                <w:rFonts w:ascii="Century Gothic" w:hAnsi="Century Gothic"/>
                <w:sz w:val="18"/>
                <w:szCs w:val="18"/>
              </w:rPr>
            </w:pPr>
          </w:p>
          <w:p w14:paraId="09B45C03" w14:textId="77777777" w:rsidR="003D5EA4" w:rsidRPr="00873A1F" w:rsidRDefault="003D5EA4" w:rsidP="008555B0">
            <w:pPr>
              <w:pStyle w:val="ListParagraph"/>
              <w:numPr>
                <w:ilvl w:val="0"/>
                <w:numId w:val="154"/>
              </w:numPr>
              <w:rPr>
                <w:rFonts w:ascii="Century Gothic" w:hAnsi="Century Gothic"/>
                <w:sz w:val="18"/>
                <w:szCs w:val="18"/>
              </w:rPr>
            </w:pPr>
            <w:r w:rsidRPr="00873A1F">
              <w:rPr>
                <w:rFonts w:ascii="Century Gothic" w:hAnsi="Century Gothic"/>
                <w:sz w:val="18"/>
                <w:szCs w:val="18"/>
              </w:rPr>
              <w:t>Remarks</w:t>
            </w:r>
          </w:p>
          <w:p w14:paraId="673A9C9B" w14:textId="77777777" w:rsidR="003D5EA4" w:rsidRPr="00873A1F" w:rsidRDefault="003D5EA4" w:rsidP="000C6FA8">
            <w:pPr>
              <w:rPr>
                <w:rFonts w:ascii="Century Gothic" w:hAnsi="Century Gothic"/>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4E96C504"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u w:val="single"/>
              </w:rPr>
            </w:pPr>
          </w:p>
          <w:p w14:paraId="09111B13" w14:textId="77777777" w:rsidR="003D5EA4" w:rsidRPr="00873A1F" w:rsidRDefault="003D5EA4" w:rsidP="008555B0">
            <w:pPr>
              <w:pStyle w:val="ListParagraph"/>
              <w:numPr>
                <w:ilvl w:val="0"/>
                <w:numId w:val="15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The </w:t>
            </w:r>
            <w:r w:rsidR="003D54C3" w:rsidRPr="00873A1F">
              <w:rPr>
                <w:rFonts w:ascii="Century Gothic" w:hAnsi="Century Gothic"/>
                <w:sz w:val="18"/>
                <w:szCs w:val="18"/>
              </w:rPr>
              <w:t xml:space="preserve">application </w:t>
            </w:r>
            <w:r w:rsidRPr="00873A1F">
              <w:rPr>
                <w:rFonts w:ascii="Century Gothic" w:hAnsi="Century Gothic"/>
                <w:sz w:val="18"/>
                <w:szCs w:val="18"/>
              </w:rPr>
              <w:t xml:space="preserve">submitted </w:t>
            </w:r>
            <w:r w:rsidR="003D54C3" w:rsidRPr="00873A1F">
              <w:rPr>
                <w:rFonts w:ascii="Century Gothic" w:hAnsi="Century Gothic"/>
                <w:sz w:val="18"/>
                <w:szCs w:val="18"/>
              </w:rPr>
              <w:t>for renewal</w:t>
            </w:r>
            <w:r w:rsidRPr="00873A1F">
              <w:rPr>
                <w:rFonts w:ascii="Century Gothic" w:hAnsi="Century Gothic"/>
                <w:sz w:val="18"/>
                <w:szCs w:val="18"/>
              </w:rPr>
              <w:t xml:space="preserve"> should be listed in the verifier’s dashboard, with its status as “Pending Review”.</w:t>
            </w:r>
          </w:p>
          <w:p w14:paraId="70485B9A" w14:textId="77777777" w:rsidR="003D5EA4" w:rsidRPr="00873A1F" w:rsidRDefault="003D5EA4" w:rsidP="008555B0">
            <w:pPr>
              <w:pStyle w:val="ListParagraph"/>
              <w:numPr>
                <w:ilvl w:val="0"/>
                <w:numId w:val="15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22EF0986" w14:textId="77777777" w:rsidR="003D5EA4" w:rsidRPr="00873A1F" w:rsidRDefault="003D5EA4" w:rsidP="008555B0">
            <w:pPr>
              <w:pStyle w:val="ListParagraph"/>
              <w:numPr>
                <w:ilvl w:val="0"/>
                <w:numId w:val="15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 xml:space="preserve">System will display success message and notify the applicant on the successful registration </w:t>
            </w:r>
            <w:r w:rsidRPr="00873A1F">
              <w:rPr>
                <w:rFonts w:ascii="Century Gothic" w:hAnsi="Century Gothic" w:cstheme="minorHAnsi"/>
                <w:sz w:val="18"/>
                <w:szCs w:val="18"/>
              </w:rPr>
              <w:lastRenderedPageBreak/>
              <w:t xml:space="preserve">as CFA along with user credentials. </w:t>
            </w:r>
          </w:p>
          <w:p w14:paraId="474D26C8"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w:t>
            </w:r>
          </w:p>
          <w:p w14:paraId="75D59CF8" w14:textId="77777777" w:rsidR="003D5EA4" w:rsidRDefault="003D5EA4"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lang w:val="en-IN"/>
              </w:rPr>
            </w:pPr>
            <w:r w:rsidRPr="00873A1F">
              <w:rPr>
                <w:rFonts w:ascii="Century Gothic" w:hAnsi="Century Gothic"/>
                <w:sz w:val="18"/>
                <w:szCs w:val="18"/>
              </w:rPr>
              <w:t>The system will determine if fees are applicable based on configuration. In case fees are applicable, the revenue system will generate the payment advice and the applicant shall be notify for payment. The application status will be “Pending Payment” and t</w:t>
            </w:r>
            <w:r w:rsidRPr="00873A1F">
              <w:rPr>
                <w:rFonts w:ascii="Century Gothic" w:hAnsi="Century Gothic"/>
                <w:sz w:val="18"/>
                <w:szCs w:val="18"/>
                <w:lang w:val="en-IN"/>
              </w:rPr>
              <w:t>he login credentials &amp; certificate printing access shall not be granted until the due payment is cleared.</w:t>
            </w:r>
          </w:p>
          <w:p w14:paraId="1EF3DFE4" w14:textId="77777777" w:rsidR="000C6FA8" w:rsidRDefault="000C6FA8"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lang w:val="en-IN"/>
              </w:rPr>
            </w:pPr>
          </w:p>
          <w:p w14:paraId="0CE0E2CE" w14:textId="77777777" w:rsidR="000C6FA8" w:rsidRPr="00873A1F" w:rsidRDefault="000C6FA8" w:rsidP="000C6FA8">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p>
        </w:tc>
      </w:tr>
      <w:tr w:rsidR="003D5EA4" w:rsidRPr="00873A1F" w14:paraId="63D6D62D"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00B0F0"/>
            <w:tcMar>
              <w:top w:w="0" w:type="dxa"/>
            </w:tcMar>
          </w:tcPr>
          <w:p w14:paraId="356E4EEE" w14:textId="77777777" w:rsidR="003D5EA4" w:rsidRPr="00873A1F" w:rsidRDefault="003D5EA4"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lastRenderedPageBreak/>
              <w:t xml:space="preserve">WAREHOUSE OPERATORS </w:t>
            </w:r>
            <w:r w:rsidRPr="00873A1F">
              <w:rPr>
                <w:rFonts w:ascii="Century Gothic" w:hAnsi="Century Gothic"/>
                <w:b/>
                <w:bCs/>
                <w:color w:val="FFFFFF" w:themeColor="background1"/>
                <w:sz w:val="18"/>
                <w:szCs w:val="18"/>
              </w:rPr>
              <w:t xml:space="preserve"> (Process ID: 02.03)</w:t>
            </w:r>
          </w:p>
        </w:tc>
      </w:tr>
      <w:tr w:rsidR="003D5EA4" w:rsidRPr="00873A1F" w14:paraId="51B8A145"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43E374C2" w14:textId="77777777" w:rsidR="003D5EA4" w:rsidRPr="00873A1F" w:rsidRDefault="003D5EA4" w:rsidP="000C6FA8">
            <w:pPr>
              <w:pStyle w:val="Heading3"/>
              <w:numPr>
                <w:ilvl w:val="0"/>
                <w:numId w:val="0"/>
              </w:numPr>
              <w:ind w:left="576" w:hanging="576"/>
              <w:outlineLvl w:val="2"/>
              <w:rPr>
                <w:rFonts w:ascii="Century Gothic" w:hAnsi="Century Gothic"/>
                <w:sz w:val="18"/>
                <w:szCs w:val="18"/>
              </w:rPr>
            </w:pPr>
            <w:bookmarkStart w:id="2" w:name="_Toc74244585"/>
            <w:bookmarkStart w:id="3" w:name="_Toc79608268"/>
            <w:r w:rsidRPr="00873A1F">
              <w:rPr>
                <w:rFonts w:ascii="Century Gothic" w:hAnsi="Century Gothic"/>
                <w:sz w:val="18"/>
                <w:szCs w:val="18"/>
              </w:rPr>
              <w:t>Pre-Requisites</w:t>
            </w:r>
            <w:bookmarkEnd w:id="2"/>
            <w:bookmarkEnd w:id="3"/>
          </w:p>
          <w:p w14:paraId="08030C59" w14:textId="77777777" w:rsidR="003D5EA4" w:rsidRPr="00873A1F" w:rsidRDefault="003D5EA4" w:rsidP="000C6FA8">
            <w:pPr>
              <w:pStyle w:val="ListParagraph"/>
              <w:numPr>
                <w:ilvl w:val="0"/>
                <w:numId w:val="15"/>
              </w:numPr>
              <w:tabs>
                <w:tab w:val="left" w:pos="360"/>
              </w:tabs>
              <w:contextualSpacing w:val="0"/>
              <w:jc w:val="both"/>
              <w:rPr>
                <w:rFonts w:ascii="Century Gothic" w:hAnsi="Century Gothic"/>
                <w:sz w:val="18"/>
                <w:szCs w:val="18"/>
              </w:rPr>
            </w:pPr>
            <w:r w:rsidRPr="00873A1F">
              <w:rPr>
                <w:rFonts w:ascii="Century Gothic" w:hAnsi="Century Gothic"/>
                <w:sz w:val="18"/>
                <w:szCs w:val="18"/>
              </w:rPr>
              <w:t>The applicant for Warehouse operator should be a valid citizen of Bhutan and should have a valid CID, TPN and Trade License.</w:t>
            </w:r>
          </w:p>
          <w:p w14:paraId="77FD6BF3" w14:textId="77777777" w:rsidR="003D5EA4" w:rsidRPr="00873A1F" w:rsidRDefault="003D5EA4" w:rsidP="000C6FA8">
            <w:pPr>
              <w:pStyle w:val="ListParagraph"/>
              <w:numPr>
                <w:ilvl w:val="0"/>
                <w:numId w:val="15"/>
              </w:numPr>
              <w:tabs>
                <w:tab w:val="left" w:pos="360"/>
              </w:tabs>
              <w:contextualSpacing w:val="0"/>
              <w:jc w:val="both"/>
              <w:rPr>
                <w:rFonts w:ascii="Century Gothic" w:hAnsi="Century Gothic"/>
                <w:sz w:val="18"/>
                <w:szCs w:val="18"/>
              </w:rPr>
            </w:pPr>
            <w:r w:rsidRPr="00873A1F">
              <w:rPr>
                <w:rFonts w:ascii="Century Gothic" w:hAnsi="Century Gothic"/>
                <w:sz w:val="18"/>
                <w:szCs w:val="18"/>
              </w:rPr>
              <w:t>BITS should be integrated with IBLS, and the Warehouse Operator should have obtained a valid Trade License and TPN which should be available in eCMS PIN Master through integration with BITS</w:t>
            </w:r>
          </w:p>
          <w:p w14:paraId="50233D44" w14:textId="77777777" w:rsidR="003D5EA4" w:rsidRPr="00873A1F" w:rsidRDefault="003D5EA4" w:rsidP="000C6FA8">
            <w:pPr>
              <w:pStyle w:val="ListParagraph"/>
              <w:numPr>
                <w:ilvl w:val="0"/>
                <w:numId w:val="15"/>
              </w:numPr>
              <w:tabs>
                <w:tab w:val="left" w:pos="360"/>
              </w:tabs>
              <w:contextualSpacing w:val="0"/>
              <w:jc w:val="both"/>
              <w:rPr>
                <w:rFonts w:ascii="Century Gothic" w:hAnsi="Century Gothic"/>
                <w:sz w:val="18"/>
                <w:szCs w:val="18"/>
              </w:rPr>
            </w:pPr>
            <w:r w:rsidRPr="00873A1F">
              <w:rPr>
                <w:rFonts w:ascii="Century Gothic" w:hAnsi="Century Gothic"/>
                <w:sz w:val="18"/>
                <w:szCs w:val="18"/>
              </w:rPr>
              <w:t>Warehouse operator has obtained a valid Bank guarantee.</w:t>
            </w:r>
          </w:p>
          <w:p w14:paraId="72F23A6F" w14:textId="77777777" w:rsidR="003D5EA4" w:rsidRPr="00873A1F" w:rsidRDefault="003D5EA4" w:rsidP="000C6FA8">
            <w:pPr>
              <w:pStyle w:val="ListParagraph"/>
              <w:numPr>
                <w:ilvl w:val="0"/>
                <w:numId w:val="15"/>
              </w:numPr>
              <w:tabs>
                <w:tab w:val="left" w:pos="360"/>
              </w:tabs>
              <w:contextualSpacing w:val="0"/>
              <w:jc w:val="both"/>
              <w:rPr>
                <w:rFonts w:ascii="Century Gothic" w:hAnsi="Century Gothic"/>
                <w:sz w:val="18"/>
                <w:szCs w:val="18"/>
              </w:rPr>
            </w:pPr>
            <w:r w:rsidRPr="00873A1F">
              <w:rPr>
                <w:rFonts w:ascii="Century Gothic" w:hAnsi="Century Gothic"/>
                <w:sz w:val="18"/>
                <w:szCs w:val="18"/>
              </w:rPr>
              <w:t>The Warehouse operator has the right to access eCMS application and apply for registration.</w:t>
            </w:r>
          </w:p>
        </w:tc>
      </w:tr>
      <w:tr w:rsidR="003D5EA4" w:rsidRPr="00873A1F" w14:paraId="7C3067B5" w14:textId="77777777" w:rsidTr="0059740E">
        <w:trPr>
          <w:trHeight w:val="358"/>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330FB21A" w14:textId="77777777" w:rsidR="003D5EA4" w:rsidRPr="00873A1F" w:rsidRDefault="003D5EA4" w:rsidP="000C6FA8">
            <w:pPr>
              <w:pStyle w:val="ListParagraph"/>
              <w:numPr>
                <w:ilvl w:val="1"/>
                <w:numId w:val="5"/>
              </w:numPr>
              <w:ind w:left="342"/>
              <w:rPr>
                <w:rFonts w:ascii="Century Gothic" w:hAnsi="Century Gothic"/>
                <w:sz w:val="18"/>
                <w:szCs w:val="18"/>
              </w:rPr>
            </w:pPr>
            <w:r w:rsidRPr="00873A1F">
              <w:rPr>
                <w:rFonts w:ascii="Century Gothic" w:hAnsi="Century Gothic"/>
                <w:b/>
                <w:sz w:val="18"/>
                <w:szCs w:val="18"/>
              </w:rPr>
              <w:t xml:space="preserve">Submit </w:t>
            </w:r>
            <w:r w:rsidRPr="00873A1F">
              <w:rPr>
                <w:rFonts w:ascii="Century Gothic" w:hAnsi="Century Gothic"/>
                <w:b/>
                <w:bCs/>
                <w:sz w:val="18"/>
                <w:szCs w:val="18"/>
              </w:rPr>
              <w:t xml:space="preserve">Warehouse Operator </w:t>
            </w:r>
            <w:r w:rsidRPr="00873A1F">
              <w:rPr>
                <w:rFonts w:ascii="Century Gothic" w:hAnsi="Century Gothic"/>
                <w:b/>
                <w:sz w:val="18"/>
                <w:szCs w:val="18"/>
              </w:rPr>
              <w:t>Application</w:t>
            </w:r>
          </w:p>
        </w:tc>
      </w:tr>
      <w:tr w:rsidR="00AC5D2E" w:rsidRPr="00873A1F" w14:paraId="6EF2CB7E" w14:textId="77777777" w:rsidTr="0059740E">
        <w:trPr>
          <w:cnfStyle w:val="000000100000" w:firstRow="0" w:lastRow="0" w:firstColumn="0" w:lastColumn="0" w:oddVBand="0" w:evenVBand="0" w:oddHBand="1" w:evenHBand="0" w:firstRowFirstColumn="0" w:firstRowLastColumn="0" w:lastRowFirstColumn="0" w:lastRowLastColumn="0"/>
          <w:trHeight w:val="105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680789E8" w14:textId="77777777" w:rsidR="00AC5D2E" w:rsidRPr="00873A1F" w:rsidRDefault="00AC5D2E"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04426C91" w14:textId="77777777" w:rsidR="00AC5D2E" w:rsidRPr="00873A1F" w:rsidRDefault="00AC5D2E" w:rsidP="000C6FA8">
            <w:pPr>
              <w:rPr>
                <w:rFonts w:ascii="Century Gothic" w:hAnsi="Century Gothic" w:cstheme="minorHAnsi"/>
                <w:bCs/>
                <w:sz w:val="18"/>
                <w:szCs w:val="18"/>
              </w:rPr>
            </w:pPr>
            <w:r w:rsidRPr="00873A1F">
              <w:rPr>
                <w:rFonts w:ascii="Century Gothic" w:hAnsi="Century Gothic" w:cstheme="minorHAnsi"/>
                <w:bCs/>
                <w:sz w:val="18"/>
                <w:szCs w:val="18"/>
              </w:rPr>
              <w:t>To Submit application for Warehouse Operator registration in eCMS</w:t>
            </w:r>
          </w:p>
          <w:p w14:paraId="034B9DA4" w14:textId="77777777" w:rsidR="00AC5D2E" w:rsidRPr="00873A1F" w:rsidRDefault="00AC5D2E" w:rsidP="000C6FA8">
            <w:pPr>
              <w:rPr>
                <w:rFonts w:ascii="Century Gothic" w:hAnsi="Century Gothic" w:cstheme="minorHAnsi"/>
                <w:bCs/>
                <w:sz w:val="18"/>
                <w:szCs w:val="18"/>
              </w:rPr>
            </w:pPr>
          </w:p>
          <w:p w14:paraId="06EB6171" w14:textId="77777777" w:rsidR="00AC5D2E" w:rsidRPr="00873A1F" w:rsidRDefault="00AC5D2E" w:rsidP="000C6FA8">
            <w:pPr>
              <w:rPr>
                <w:rFonts w:ascii="Century Gothic" w:hAnsi="Century Gothic" w:cstheme="minorHAnsi"/>
                <w:sz w:val="18"/>
                <w:szCs w:val="18"/>
              </w:rPr>
            </w:pPr>
            <w:r w:rsidRPr="00873A1F">
              <w:rPr>
                <w:rFonts w:ascii="Century Gothic" w:hAnsi="Century Gothic" w:cstheme="minorHAnsi"/>
                <w:b/>
                <w:sz w:val="18"/>
                <w:szCs w:val="18"/>
              </w:rPr>
              <w:t xml:space="preserve">Role: </w:t>
            </w:r>
            <w:r w:rsidRPr="00873A1F">
              <w:rPr>
                <w:rFonts w:ascii="Century Gothic" w:hAnsi="Century Gothic" w:cstheme="minorHAnsi"/>
                <w:bCs/>
                <w:sz w:val="18"/>
                <w:szCs w:val="18"/>
              </w:rPr>
              <w:t>WHO</w:t>
            </w:r>
          </w:p>
          <w:p w14:paraId="0F05DCC3" w14:textId="77777777" w:rsidR="00AC5D2E" w:rsidRPr="00873A1F" w:rsidRDefault="00AC5D2E" w:rsidP="000C6FA8">
            <w:pPr>
              <w:rPr>
                <w:rFonts w:ascii="Century Gothic" w:hAnsi="Century Gothic" w:cstheme="minorHAnsi"/>
                <w:b/>
                <w:sz w:val="18"/>
                <w:szCs w:val="18"/>
                <w:u w:val="single"/>
              </w:rPr>
            </w:pPr>
          </w:p>
        </w:tc>
      </w:tr>
      <w:tr w:rsidR="00C5642C" w:rsidRPr="00873A1F" w14:paraId="00189E79" w14:textId="77777777" w:rsidTr="004C30E2">
        <w:trPr>
          <w:trHeight w:val="2685"/>
        </w:trPr>
        <w:tc>
          <w:tcPr>
            <w:cnfStyle w:val="000010000000" w:firstRow="0" w:lastRow="0" w:firstColumn="0" w:lastColumn="0" w:oddVBand="1" w:evenVBand="0" w:oddHBand="0" w:evenHBand="0" w:firstRowFirstColumn="0" w:firstRowLastColumn="0" w:lastRowFirstColumn="0" w:lastRowLastColumn="0"/>
            <w:tcW w:w="538" w:type="pct"/>
            <w:vMerge w:val="restart"/>
            <w:tcBorders>
              <w:left w:val="double" w:sz="2" w:space="0" w:color="auto"/>
            </w:tcBorders>
            <w:tcMar>
              <w:top w:w="0" w:type="dxa"/>
            </w:tcMar>
          </w:tcPr>
          <w:p w14:paraId="7375873C" w14:textId="77777777" w:rsidR="004222EC" w:rsidRPr="00873A1F" w:rsidRDefault="004222EC"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Mar>
              <w:top w:w="0" w:type="dxa"/>
            </w:tcMar>
          </w:tcPr>
          <w:p w14:paraId="7ED204F3"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1.8,</w:t>
            </w:r>
          </w:p>
          <w:p w14:paraId="5A14DDBB"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1.8.1,1.8.2,</w:t>
            </w:r>
          </w:p>
          <w:p w14:paraId="6D8B27B9"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1.8.3</w:t>
            </w: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0E7FC76A" w14:textId="77777777" w:rsidR="004222EC" w:rsidRPr="00873A1F" w:rsidRDefault="004222EC" w:rsidP="000C6FA8">
            <w:pPr>
              <w:jc w:val="both"/>
              <w:rPr>
                <w:rFonts w:cstheme="minorHAnsi"/>
                <w:sz w:val="18"/>
                <w:szCs w:val="18"/>
              </w:rPr>
            </w:pPr>
            <w:r w:rsidRPr="00873A1F">
              <w:rPr>
                <w:rFonts w:cstheme="minorHAnsi"/>
                <w:sz w:val="18"/>
                <w:szCs w:val="18"/>
              </w:rPr>
              <w:t>Register WHO with no details.</w:t>
            </w:r>
          </w:p>
          <w:p w14:paraId="5711F3DD" w14:textId="77777777" w:rsidR="004222EC" w:rsidRPr="00873A1F" w:rsidRDefault="004222EC" w:rsidP="000C6FA8">
            <w:pPr>
              <w:rPr>
                <w:rFonts w:ascii="Century Gothic" w:hAnsi="Century Gothic" w:cstheme="minorHAnsi"/>
                <w:b/>
                <w:sz w:val="18"/>
                <w:szCs w:val="18"/>
              </w:rPr>
            </w:pPr>
          </w:p>
          <w:p w14:paraId="66C554A0" w14:textId="77777777" w:rsidR="004222EC" w:rsidRPr="00873A1F" w:rsidRDefault="004222EC" w:rsidP="000C6FA8">
            <w:pPr>
              <w:rPr>
                <w:rFonts w:ascii="Century Gothic" w:hAnsi="Century Gothic" w:cstheme="minorHAnsi"/>
                <w:sz w:val="18"/>
                <w:szCs w:val="18"/>
              </w:rPr>
            </w:pPr>
          </w:p>
          <w:p w14:paraId="3B4C7B2E" w14:textId="77777777" w:rsidR="004222EC" w:rsidRPr="00873A1F" w:rsidRDefault="004222EC" w:rsidP="000C6FA8">
            <w:pPr>
              <w:rPr>
                <w:rFonts w:ascii="Century Gothic" w:hAnsi="Century Gothic" w:cstheme="minorHAnsi"/>
                <w:sz w:val="18"/>
                <w:szCs w:val="18"/>
              </w:rPr>
            </w:pPr>
          </w:p>
          <w:p w14:paraId="001E73A0" w14:textId="77777777" w:rsidR="004222EC" w:rsidRPr="00873A1F" w:rsidRDefault="004222EC" w:rsidP="000C6FA8">
            <w:pPr>
              <w:rPr>
                <w:rFonts w:ascii="Century Gothic" w:hAnsi="Century Gothic" w:cstheme="minorHAnsi"/>
                <w:sz w:val="18"/>
                <w:szCs w:val="18"/>
              </w:rPr>
            </w:pPr>
          </w:p>
          <w:p w14:paraId="2B46616C" w14:textId="77777777" w:rsidR="004222EC" w:rsidRPr="00873A1F" w:rsidRDefault="004222EC" w:rsidP="000C6FA8">
            <w:pPr>
              <w:rPr>
                <w:rFonts w:ascii="Century Gothic" w:hAnsi="Century Gothic" w:cstheme="minorHAnsi"/>
                <w:sz w:val="18"/>
                <w:szCs w:val="18"/>
              </w:rPr>
            </w:pPr>
          </w:p>
        </w:tc>
        <w:tc>
          <w:tcPr>
            <w:tcW w:w="1316" w:type="pct"/>
            <w:gridSpan w:val="2"/>
            <w:tcMar>
              <w:top w:w="0" w:type="dxa"/>
            </w:tcMar>
          </w:tcPr>
          <w:p w14:paraId="46142ABA"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0EB7F62B" w14:textId="77777777" w:rsidR="004222EC" w:rsidRPr="00873A1F" w:rsidRDefault="004222EC" w:rsidP="008555B0">
            <w:pPr>
              <w:pStyle w:val="ListParagraph"/>
              <w:numPr>
                <w:ilvl w:val="0"/>
                <w:numId w:val="63"/>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426B85DF" w14:textId="77777777" w:rsidR="004222EC" w:rsidRPr="00873A1F" w:rsidRDefault="004222EC" w:rsidP="008555B0">
            <w:pPr>
              <w:pStyle w:val="ListParagraph"/>
              <w:numPr>
                <w:ilvl w:val="0"/>
                <w:numId w:val="63"/>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Bonded Warehouse Operator menu</w:t>
            </w:r>
          </w:p>
          <w:p w14:paraId="31FB82F8" w14:textId="77777777" w:rsidR="004222EC" w:rsidRPr="00873A1F" w:rsidRDefault="004222EC" w:rsidP="008555B0">
            <w:pPr>
              <w:pStyle w:val="ListParagraph"/>
              <w:numPr>
                <w:ilvl w:val="0"/>
                <w:numId w:val="63"/>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Leave all fields as blank and click on save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18DC3E76" w14:textId="77777777" w:rsidR="004222EC" w:rsidRPr="00873A1F" w:rsidRDefault="004222EC" w:rsidP="000C6FA8">
            <w:pPr>
              <w:pStyle w:val="BodyText"/>
              <w:rPr>
                <w:rFonts w:ascii="Century Gothic" w:hAnsi="Century Gothic" w:cstheme="minorHAnsi"/>
                <w:color w:val="auto"/>
                <w:sz w:val="18"/>
                <w:szCs w:val="18"/>
              </w:rPr>
            </w:pPr>
          </w:p>
          <w:p w14:paraId="5454EA97" w14:textId="77777777" w:rsidR="004222EC" w:rsidRPr="00873A1F" w:rsidRDefault="004222EC" w:rsidP="000C6FA8">
            <w:pPr>
              <w:pStyle w:val="BodyText"/>
              <w:rPr>
                <w:rFonts w:ascii="Century Gothic" w:hAnsi="Century Gothic" w:cstheme="minorHAnsi"/>
                <w:color w:val="auto"/>
                <w:sz w:val="18"/>
                <w:szCs w:val="18"/>
              </w:rPr>
            </w:pPr>
          </w:p>
          <w:p w14:paraId="58B885C2" w14:textId="77777777" w:rsidR="004222EC" w:rsidRPr="00873A1F" w:rsidRDefault="004222EC" w:rsidP="000C6FA8">
            <w:pPr>
              <w:pStyle w:val="BodyText"/>
              <w:rPr>
                <w:rFonts w:ascii="Century Gothic" w:hAnsi="Century Gothic" w:cstheme="minorHAnsi"/>
                <w:color w:val="auto"/>
                <w:sz w:val="18"/>
                <w:szCs w:val="18"/>
              </w:rPr>
            </w:pPr>
          </w:p>
          <w:p w14:paraId="39F05AB0"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54D3EB67"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60FAA39C"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0A6385AC" w14:textId="77777777" w:rsidR="004222EC" w:rsidRPr="00873A1F" w:rsidRDefault="004222EC" w:rsidP="000C6FA8">
            <w:pPr>
              <w:jc w:val="both"/>
              <w:rPr>
                <w:rFonts w:ascii="Century Gothic" w:hAnsi="Century Gothic"/>
                <w:sz w:val="18"/>
                <w:szCs w:val="18"/>
              </w:rPr>
            </w:pPr>
          </w:p>
          <w:p w14:paraId="270BBD7A" w14:textId="77777777" w:rsidR="004222EC" w:rsidRPr="00873A1F" w:rsidRDefault="004222EC" w:rsidP="000C6FA8">
            <w:pPr>
              <w:pStyle w:val="BodyText"/>
              <w:rPr>
                <w:rFonts w:ascii="Century Gothic" w:hAnsi="Century Gothic" w:cstheme="minorHAnsi"/>
                <w:color w:val="auto"/>
                <w:sz w:val="18"/>
                <w:szCs w:val="18"/>
              </w:rPr>
            </w:pPr>
          </w:p>
        </w:tc>
        <w:tc>
          <w:tcPr>
            <w:tcW w:w="1024" w:type="pct"/>
            <w:gridSpan w:val="3"/>
            <w:tcMar>
              <w:top w:w="0" w:type="dxa"/>
            </w:tcMar>
          </w:tcPr>
          <w:p w14:paraId="0870A852"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64F611B3" w14:textId="77777777" w:rsidR="004222EC" w:rsidRPr="00873A1F" w:rsidRDefault="004222EC" w:rsidP="008555B0">
            <w:pPr>
              <w:numPr>
                <w:ilvl w:val="0"/>
                <w:numId w:val="6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4F11FDE8" w14:textId="77777777" w:rsidR="004222EC" w:rsidRPr="00873A1F" w:rsidRDefault="004222EC" w:rsidP="008555B0">
            <w:pPr>
              <w:numPr>
                <w:ilvl w:val="0"/>
                <w:numId w:val="6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WHO registration interface</w:t>
            </w:r>
          </w:p>
          <w:p w14:paraId="00468D1E"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2DA07797" w14:textId="77777777" w:rsidR="004222EC" w:rsidRPr="00873A1F" w:rsidRDefault="004222EC" w:rsidP="008555B0">
            <w:pPr>
              <w:numPr>
                <w:ilvl w:val="0"/>
                <w:numId w:val="6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color w:val="FF0000"/>
                <w:sz w:val="18"/>
                <w:szCs w:val="18"/>
              </w:rPr>
            </w:pPr>
            <w:r w:rsidRPr="00873A1F">
              <w:rPr>
                <w:rFonts w:ascii="Century Gothic" w:hAnsi="Century Gothic"/>
                <w:sz w:val="18"/>
                <w:szCs w:val="18"/>
              </w:rPr>
              <w:t>System will Validate on mandatory fields and prompts proper validation message</w:t>
            </w:r>
          </w:p>
        </w:tc>
      </w:tr>
      <w:tr w:rsidR="00C5642C" w:rsidRPr="00873A1F" w14:paraId="5CAFC3A6" w14:textId="77777777" w:rsidTr="004C30E2">
        <w:trPr>
          <w:cnfStyle w:val="000000100000" w:firstRow="0" w:lastRow="0" w:firstColumn="0" w:lastColumn="0" w:oddVBand="0" w:evenVBand="0" w:oddHBand="1" w:evenHBand="0" w:firstRowFirstColumn="0" w:firstRowLastColumn="0" w:lastRowFirstColumn="0" w:lastRowLastColumn="0"/>
          <w:trHeight w:val="2988"/>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4B8435D0" w14:textId="77777777" w:rsidR="004222EC" w:rsidRPr="00873A1F" w:rsidRDefault="004222EC" w:rsidP="000C6FA8">
            <w:pPr>
              <w:pStyle w:val="ListParagraph"/>
              <w:numPr>
                <w:ilvl w:val="0"/>
                <w:numId w:val="4"/>
              </w:numPr>
              <w:ind w:left="0" w:hanging="18"/>
              <w:rPr>
                <w:rFonts w:ascii="Century Gothic" w:hAnsi="Century Gothic" w:cstheme="minorHAnsi"/>
                <w:sz w:val="18"/>
                <w:szCs w:val="18"/>
              </w:rPr>
            </w:pPr>
          </w:p>
        </w:tc>
        <w:tc>
          <w:tcPr>
            <w:tcW w:w="638" w:type="pct"/>
            <w:gridSpan w:val="2"/>
            <w:vMerge/>
            <w:tcBorders>
              <w:top w:val="double" w:sz="2" w:space="0" w:color="auto"/>
              <w:bottom w:val="double" w:sz="2" w:space="0" w:color="auto"/>
            </w:tcBorders>
            <w:tcMar>
              <w:top w:w="0" w:type="dxa"/>
            </w:tcMar>
          </w:tcPr>
          <w:p w14:paraId="2A114CB3" w14:textId="77777777" w:rsidR="004222EC" w:rsidRPr="00873A1F" w:rsidRDefault="004222E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74B831DC" w14:textId="77777777" w:rsidR="004222EC" w:rsidRPr="00873A1F" w:rsidRDefault="004222EC" w:rsidP="000C6FA8">
            <w:pPr>
              <w:jc w:val="both"/>
              <w:rPr>
                <w:rFonts w:cstheme="minorHAnsi"/>
                <w:sz w:val="18"/>
                <w:szCs w:val="18"/>
              </w:rPr>
            </w:pPr>
            <w:r w:rsidRPr="00873A1F">
              <w:rPr>
                <w:rFonts w:cstheme="minorHAnsi"/>
                <w:sz w:val="18"/>
                <w:szCs w:val="18"/>
              </w:rPr>
              <w:t>Register WHO with incorrect CID, TPN or Business License No</w:t>
            </w:r>
          </w:p>
          <w:p w14:paraId="595DC606" w14:textId="77777777" w:rsidR="004222EC" w:rsidRPr="00873A1F" w:rsidRDefault="004222EC" w:rsidP="000C6FA8">
            <w:pPr>
              <w:tabs>
                <w:tab w:val="left" w:pos="764"/>
              </w:tabs>
              <w:rPr>
                <w:rFonts w:ascii="Century Gothic" w:hAnsi="Century Gothic" w:cstheme="minorHAnsi"/>
                <w:sz w:val="18"/>
                <w:szCs w:val="18"/>
              </w:rPr>
            </w:pPr>
          </w:p>
          <w:p w14:paraId="7D82ACD1" w14:textId="77777777" w:rsidR="004222EC" w:rsidRPr="00873A1F" w:rsidRDefault="004222EC" w:rsidP="000C6FA8">
            <w:pPr>
              <w:rPr>
                <w:rFonts w:ascii="Century Gothic" w:hAnsi="Century Gothic" w:cstheme="minorHAnsi"/>
                <w:sz w:val="18"/>
                <w:szCs w:val="18"/>
              </w:rPr>
            </w:pPr>
          </w:p>
          <w:p w14:paraId="192CC98F" w14:textId="77777777" w:rsidR="004222EC" w:rsidRPr="00873A1F" w:rsidRDefault="004222EC" w:rsidP="000C6FA8">
            <w:pPr>
              <w:rPr>
                <w:rFonts w:ascii="Century Gothic" w:hAnsi="Century Gothic" w:cstheme="minorHAnsi"/>
                <w:sz w:val="18"/>
                <w:szCs w:val="18"/>
              </w:rPr>
            </w:pPr>
          </w:p>
          <w:p w14:paraId="663D41B2" w14:textId="77777777" w:rsidR="004222EC" w:rsidRPr="00873A1F" w:rsidRDefault="004222EC" w:rsidP="000C6FA8">
            <w:pPr>
              <w:rPr>
                <w:rFonts w:ascii="Century Gothic" w:hAnsi="Century Gothic" w:cstheme="minorHAnsi"/>
                <w:sz w:val="18"/>
                <w:szCs w:val="18"/>
              </w:rPr>
            </w:pPr>
          </w:p>
          <w:p w14:paraId="570E4632" w14:textId="77777777" w:rsidR="004222EC" w:rsidRPr="00873A1F" w:rsidRDefault="004222EC" w:rsidP="000C6FA8">
            <w:pPr>
              <w:rPr>
                <w:rFonts w:ascii="Century Gothic" w:hAnsi="Century Gothic" w:cstheme="minorHAnsi"/>
                <w:sz w:val="18"/>
                <w:szCs w:val="18"/>
              </w:rPr>
            </w:pPr>
          </w:p>
          <w:p w14:paraId="59A7C1A8" w14:textId="77777777" w:rsidR="004222EC" w:rsidRPr="00873A1F" w:rsidRDefault="004222EC" w:rsidP="000C6FA8">
            <w:pPr>
              <w:rPr>
                <w:rFonts w:ascii="Century Gothic" w:hAnsi="Century Gothic" w:cstheme="minorHAnsi"/>
                <w:sz w:val="18"/>
                <w:szCs w:val="18"/>
              </w:rPr>
            </w:pPr>
          </w:p>
          <w:p w14:paraId="13BD2D8A" w14:textId="77777777" w:rsidR="004222EC" w:rsidRPr="00873A1F" w:rsidRDefault="004222EC" w:rsidP="000C6FA8">
            <w:pPr>
              <w:rPr>
                <w:rFonts w:cstheme="minorHAnsi"/>
                <w:sz w:val="18"/>
                <w:szCs w:val="18"/>
              </w:rPr>
            </w:pPr>
          </w:p>
        </w:tc>
        <w:tc>
          <w:tcPr>
            <w:tcW w:w="1316" w:type="pct"/>
            <w:gridSpan w:val="2"/>
            <w:tcBorders>
              <w:top w:val="double" w:sz="2" w:space="0" w:color="auto"/>
              <w:bottom w:val="double" w:sz="2" w:space="0" w:color="auto"/>
            </w:tcBorders>
            <w:tcMar>
              <w:top w:w="0" w:type="dxa"/>
            </w:tcMar>
          </w:tcPr>
          <w:p w14:paraId="5B88C300" w14:textId="77777777" w:rsidR="004222EC" w:rsidRPr="00873A1F" w:rsidRDefault="004222EC" w:rsidP="008555B0">
            <w:pPr>
              <w:pStyle w:val="ListParagraph"/>
              <w:numPr>
                <w:ilvl w:val="0"/>
                <w:numId w:val="107"/>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28ADB5DC" w14:textId="77777777" w:rsidR="004222EC" w:rsidRPr="00873A1F" w:rsidRDefault="004222EC" w:rsidP="008555B0">
            <w:pPr>
              <w:pStyle w:val="ListParagraph"/>
              <w:numPr>
                <w:ilvl w:val="0"/>
                <w:numId w:val="107"/>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Bonded Warehouse Operator menu</w:t>
            </w:r>
          </w:p>
          <w:p w14:paraId="2B26911D" w14:textId="77777777" w:rsidR="004222EC" w:rsidRPr="00873A1F" w:rsidRDefault="004222EC" w:rsidP="008555B0">
            <w:pPr>
              <w:pStyle w:val="ListParagraph"/>
              <w:numPr>
                <w:ilvl w:val="0"/>
                <w:numId w:val="107"/>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Enter all invalid information in party details and applicant tab</w:t>
            </w:r>
          </w:p>
          <w:p w14:paraId="0199D75C" w14:textId="77777777" w:rsidR="004222EC" w:rsidRPr="00873A1F" w:rsidRDefault="004222EC" w:rsidP="008555B0">
            <w:pPr>
              <w:pStyle w:val="ListParagraph"/>
              <w:numPr>
                <w:ilvl w:val="0"/>
                <w:numId w:val="107"/>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Upload unspecified file type in supporting document tab </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05E7A563" w14:textId="77777777" w:rsidR="004222EC" w:rsidRPr="00873A1F" w:rsidRDefault="004222EC" w:rsidP="000C6FA8">
            <w:pPr>
              <w:jc w:val="both"/>
              <w:rPr>
                <w:rFonts w:ascii="Century Gothic" w:hAnsi="Century Gothic"/>
                <w:sz w:val="18"/>
                <w:szCs w:val="18"/>
              </w:rPr>
            </w:pPr>
          </w:p>
          <w:p w14:paraId="22C08CF3" w14:textId="77777777" w:rsidR="004222EC" w:rsidRPr="00873A1F" w:rsidRDefault="004222EC" w:rsidP="000C6FA8">
            <w:pPr>
              <w:jc w:val="both"/>
              <w:rPr>
                <w:rFonts w:ascii="Century Gothic" w:hAnsi="Century Gothic"/>
                <w:sz w:val="18"/>
                <w:szCs w:val="18"/>
              </w:rPr>
            </w:pPr>
          </w:p>
          <w:p w14:paraId="4FEC1E46"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305255BC"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61AFD779"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31EA366B" w14:textId="77777777" w:rsidR="004222EC" w:rsidRPr="00873A1F" w:rsidRDefault="004222EC" w:rsidP="000C6FA8">
            <w:pPr>
              <w:pStyle w:val="BodyText"/>
              <w:rPr>
                <w:rFonts w:ascii="Century Gothic" w:hAnsi="Century Gothic" w:cstheme="minorHAnsi"/>
                <w:color w:val="auto"/>
                <w:sz w:val="18"/>
                <w:szCs w:val="18"/>
              </w:rPr>
            </w:pPr>
          </w:p>
          <w:p w14:paraId="01366B36" w14:textId="77777777" w:rsidR="004222EC" w:rsidRPr="00873A1F" w:rsidRDefault="004222EC"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1FBB9CE8" w14:textId="77777777" w:rsidR="004222EC" w:rsidRPr="00873A1F" w:rsidRDefault="004222EC" w:rsidP="008555B0">
            <w:pPr>
              <w:numPr>
                <w:ilvl w:val="0"/>
                <w:numId w:val="6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7B7F4326" w14:textId="77777777" w:rsidR="004222EC" w:rsidRPr="00873A1F" w:rsidRDefault="004222EC" w:rsidP="008555B0">
            <w:pPr>
              <w:numPr>
                <w:ilvl w:val="0"/>
                <w:numId w:val="6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WHO registration interface</w:t>
            </w:r>
          </w:p>
          <w:p w14:paraId="5C401076" w14:textId="77777777" w:rsidR="004222EC" w:rsidRPr="00873A1F" w:rsidRDefault="004222EC" w:rsidP="008555B0">
            <w:pPr>
              <w:numPr>
                <w:ilvl w:val="0"/>
                <w:numId w:val="6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validate the validity of CID number, TPN, business license number, etc.  and prompts proper validation message</w:t>
            </w:r>
          </w:p>
          <w:p w14:paraId="20C466A5" w14:textId="77777777" w:rsidR="004222EC" w:rsidRPr="00873A1F" w:rsidRDefault="004222EC" w:rsidP="008555B0">
            <w:pPr>
              <w:numPr>
                <w:ilvl w:val="0"/>
                <w:numId w:val="6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System will prompt invalid file format error message. </w:t>
            </w:r>
          </w:p>
          <w:p w14:paraId="29A2915F" w14:textId="77777777" w:rsidR="004222EC" w:rsidRPr="00873A1F" w:rsidRDefault="004222E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tc>
      </w:tr>
      <w:tr w:rsidR="00C5642C" w:rsidRPr="00873A1F" w14:paraId="7D9002BA" w14:textId="77777777" w:rsidTr="004C30E2">
        <w:trPr>
          <w:trHeight w:val="1245"/>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5DF1A4D9" w14:textId="77777777" w:rsidR="004222EC" w:rsidRPr="00873A1F" w:rsidRDefault="004222EC" w:rsidP="000C6FA8">
            <w:pPr>
              <w:pStyle w:val="ListParagraph"/>
              <w:numPr>
                <w:ilvl w:val="0"/>
                <w:numId w:val="4"/>
              </w:numPr>
              <w:ind w:left="0" w:hanging="18"/>
              <w:rPr>
                <w:rFonts w:ascii="Century Gothic" w:hAnsi="Century Gothic" w:cstheme="minorHAnsi"/>
                <w:sz w:val="18"/>
                <w:szCs w:val="18"/>
              </w:rPr>
            </w:pPr>
          </w:p>
        </w:tc>
        <w:tc>
          <w:tcPr>
            <w:tcW w:w="638" w:type="pct"/>
            <w:gridSpan w:val="2"/>
            <w:vMerge/>
            <w:tcMar>
              <w:top w:w="0" w:type="dxa"/>
            </w:tcMar>
          </w:tcPr>
          <w:p w14:paraId="1A4E081A"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3E999D2B" w14:textId="77777777" w:rsidR="004222EC" w:rsidRPr="00873A1F" w:rsidRDefault="004222EC" w:rsidP="000C6FA8">
            <w:pPr>
              <w:rPr>
                <w:rFonts w:cstheme="minorHAnsi"/>
                <w:sz w:val="18"/>
                <w:szCs w:val="18"/>
              </w:rPr>
            </w:pPr>
            <w:r w:rsidRPr="00873A1F">
              <w:rPr>
                <w:rFonts w:cstheme="minorHAnsi"/>
                <w:sz w:val="18"/>
                <w:szCs w:val="18"/>
              </w:rPr>
              <w:t>Register WHO with correct CID, TPN or Business License No</w:t>
            </w:r>
          </w:p>
        </w:tc>
        <w:tc>
          <w:tcPr>
            <w:tcW w:w="1316" w:type="pct"/>
            <w:gridSpan w:val="2"/>
            <w:tcMar>
              <w:top w:w="0" w:type="dxa"/>
            </w:tcMar>
          </w:tcPr>
          <w:p w14:paraId="262F5EA7" w14:textId="77777777" w:rsidR="004222EC" w:rsidRDefault="004222EC" w:rsidP="004222EC">
            <w:pPr>
              <w:pStyle w:val="ListParagraph"/>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024EF2F4" w14:textId="77777777" w:rsidR="004222EC" w:rsidRPr="00873A1F" w:rsidRDefault="004222EC" w:rsidP="008555B0">
            <w:pPr>
              <w:pStyle w:val="ListParagraph"/>
              <w:numPr>
                <w:ilvl w:val="0"/>
                <w:numId w:val="65"/>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29CB3CA7" w14:textId="77777777" w:rsidR="004222EC" w:rsidRPr="00873A1F" w:rsidRDefault="004222EC" w:rsidP="008555B0">
            <w:pPr>
              <w:pStyle w:val="ListParagraph"/>
              <w:numPr>
                <w:ilvl w:val="0"/>
                <w:numId w:val="65"/>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Bonded Warehouse Operator menu</w:t>
            </w:r>
          </w:p>
          <w:p w14:paraId="74E2AD7B" w14:textId="77777777" w:rsidR="004222EC" w:rsidRPr="00873A1F" w:rsidRDefault="004222EC" w:rsidP="008555B0">
            <w:pPr>
              <w:pStyle w:val="ListParagraph"/>
              <w:numPr>
                <w:ilvl w:val="0"/>
                <w:numId w:val="65"/>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valid CID number in CID number field.</w:t>
            </w:r>
          </w:p>
          <w:p w14:paraId="37263E39" w14:textId="77777777" w:rsidR="004222EC" w:rsidRPr="00873A1F" w:rsidRDefault="004222EC" w:rsidP="008555B0">
            <w:pPr>
              <w:pStyle w:val="ListParagraph"/>
              <w:numPr>
                <w:ilvl w:val="0"/>
                <w:numId w:val="65"/>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Select the TPN that you wish to register from the TPN dropdown field and enter the valid business license number in business license number field.</w:t>
            </w:r>
          </w:p>
          <w:p w14:paraId="512DD1F8" w14:textId="77777777" w:rsidR="004222EC" w:rsidRPr="00873A1F" w:rsidRDefault="004222EC" w:rsidP="008555B0">
            <w:pPr>
              <w:pStyle w:val="ListParagraph"/>
              <w:numPr>
                <w:ilvl w:val="0"/>
                <w:numId w:val="65"/>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rest of information and click on save button to save the information.</w:t>
            </w:r>
          </w:p>
          <w:p w14:paraId="65DCF8F3" w14:textId="77777777" w:rsidR="004222EC" w:rsidRPr="00873A1F" w:rsidRDefault="004222EC" w:rsidP="008555B0">
            <w:pPr>
              <w:pStyle w:val="ListParagraph"/>
              <w:numPr>
                <w:ilvl w:val="0"/>
                <w:numId w:val="65"/>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bCs/>
                <w:sz w:val="18"/>
                <w:szCs w:val="18"/>
              </w:rPr>
              <w:lastRenderedPageBreak/>
              <w:t>Go to summary tab and click on submit button</w:t>
            </w:r>
            <w:r>
              <w:rPr>
                <w:rFonts w:ascii="Century Gothic" w:hAnsi="Century Gothic" w:cstheme="minorHAnsi"/>
                <w:bCs/>
                <w:sz w:val="18"/>
                <w:szCs w:val="18"/>
              </w:rPr>
              <w:t>.</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694764A8" w14:textId="77777777" w:rsidR="004222EC" w:rsidRPr="00873A1F" w:rsidRDefault="004222EC" w:rsidP="000C6FA8">
            <w:pPr>
              <w:pStyle w:val="BodyText"/>
              <w:rPr>
                <w:rFonts w:ascii="Century Gothic" w:hAnsi="Century Gothic" w:cstheme="minorHAnsi"/>
                <w:color w:val="auto"/>
                <w:sz w:val="18"/>
                <w:szCs w:val="18"/>
              </w:rPr>
            </w:pPr>
          </w:p>
          <w:p w14:paraId="72ED6DD3"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199B2DF7"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713F2F60"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20095D21" w14:textId="77777777" w:rsidR="004222EC" w:rsidRPr="00873A1F" w:rsidRDefault="004222EC" w:rsidP="008555B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Bank guarantee details</w:t>
            </w:r>
          </w:p>
          <w:p w14:paraId="22467A28" w14:textId="77777777" w:rsidR="004222EC" w:rsidRDefault="004222EC" w:rsidP="000C6FA8">
            <w:pPr>
              <w:pStyle w:val="BodyText"/>
              <w:rPr>
                <w:rFonts w:ascii="Century Gothic" w:hAnsi="Century Gothic" w:cstheme="minorHAnsi"/>
                <w:color w:val="auto"/>
                <w:sz w:val="18"/>
                <w:szCs w:val="18"/>
              </w:rPr>
            </w:pPr>
          </w:p>
          <w:p w14:paraId="04C908BB" w14:textId="77777777" w:rsidR="004222EC" w:rsidRPr="007E1063" w:rsidRDefault="004222EC" w:rsidP="007E1063"/>
          <w:p w14:paraId="2F60AA41" w14:textId="77777777" w:rsidR="004222EC" w:rsidRPr="007E1063" w:rsidRDefault="004222EC" w:rsidP="007E1063"/>
          <w:p w14:paraId="2A703B8F" w14:textId="77777777" w:rsidR="004222EC" w:rsidRPr="007E1063" w:rsidRDefault="004222EC" w:rsidP="007E1063"/>
          <w:p w14:paraId="2EA99C6A" w14:textId="77777777" w:rsidR="004222EC" w:rsidRPr="007E1063" w:rsidRDefault="004222EC" w:rsidP="007E1063"/>
          <w:p w14:paraId="3BE26294" w14:textId="77777777" w:rsidR="004222EC" w:rsidRPr="007E1063" w:rsidRDefault="004222EC" w:rsidP="007E1063"/>
          <w:p w14:paraId="76EC99F5" w14:textId="77777777" w:rsidR="004222EC" w:rsidRPr="007E1063" w:rsidRDefault="004222EC" w:rsidP="007E1063"/>
          <w:p w14:paraId="6DDB562B" w14:textId="77777777" w:rsidR="004222EC" w:rsidRPr="007E1063" w:rsidRDefault="004222EC" w:rsidP="007E1063"/>
          <w:p w14:paraId="1285ADBA" w14:textId="77777777" w:rsidR="004222EC" w:rsidRPr="007E1063" w:rsidRDefault="004222EC" w:rsidP="007E1063"/>
          <w:p w14:paraId="2D668706" w14:textId="77777777" w:rsidR="004222EC" w:rsidRPr="007E1063" w:rsidRDefault="004222EC" w:rsidP="007E1063"/>
          <w:p w14:paraId="5156AB79" w14:textId="77777777" w:rsidR="004222EC" w:rsidRPr="007E1063" w:rsidRDefault="004222EC" w:rsidP="007E1063"/>
          <w:p w14:paraId="04FD26F0" w14:textId="77777777" w:rsidR="004222EC" w:rsidRPr="007E1063" w:rsidRDefault="004222EC" w:rsidP="007E1063"/>
          <w:p w14:paraId="7ECB80D4" w14:textId="77777777" w:rsidR="004222EC" w:rsidRPr="007E1063" w:rsidRDefault="004222EC" w:rsidP="007E1063"/>
          <w:p w14:paraId="601A3555" w14:textId="77777777" w:rsidR="004222EC" w:rsidRPr="007E1063" w:rsidRDefault="004222EC" w:rsidP="007E1063"/>
          <w:p w14:paraId="687CE281" w14:textId="77777777" w:rsidR="004222EC" w:rsidRPr="007E1063" w:rsidRDefault="004222EC" w:rsidP="007E1063"/>
          <w:p w14:paraId="1A0A6CE5" w14:textId="77777777" w:rsidR="004222EC" w:rsidRDefault="004222EC" w:rsidP="007E1063"/>
          <w:p w14:paraId="1D00549A" w14:textId="77777777" w:rsidR="004222EC" w:rsidRPr="007E1063" w:rsidRDefault="004222EC" w:rsidP="007E1063">
            <w:pPr>
              <w:tabs>
                <w:tab w:val="left" w:pos="1830"/>
              </w:tabs>
            </w:pPr>
            <w:r>
              <w:tab/>
            </w:r>
          </w:p>
        </w:tc>
        <w:tc>
          <w:tcPr>
            <w:tcW w:w="1024" w:type="pct"/>
            <w:gridSpan w:val="3"/>
            <w:tcMar>
              <w:top w:w="0" w:type="dxa"/>
            </w:tcMar>
          </w:tcPr>
          <w:p w14:paraId="30BA4F65" w14:textId="77777777" w:rsidR="004222EC" w:rsidRDefault="004222EC" w:rsidP="004222EC">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7684990D" w14:textId="77777777" w:rsidR="004222EC" w:rsidRPr="00873A1F" w:rsidRDefault="004222EC" w:rsidP="008555B0">
            <w:pPr>
              <w:numPr>
                <w:ilvl w:val="0"/>
                <w:numId w:val="6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57F06CE0" w14:textId="77777777" w:rsidR="004222EC" w:rsidRPr="00873A1F" w:rsidRDefault="004222EC" w:rsidP="008555B0">
            <w:pPr>
              <w:numPr>
                <w:ilvl w:val="0"/>
                <w:numId w:val="6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WHO registration interface</w:t>
            </w:r>
          </w:p>
          <w:p w14:paraId="3D8DAF9B" w14:textId="77777777" w:rsidR="004222EC" w:rsidRPr="00873A1F" w:rsidRDefault="004222EC" w:rsidP="008555B0">
            <w:pPr>
              <w:numPr>
                <w:ilvl w:val="0"/>
                <w:numId w:val="6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fetch all the TPN, registered against the entered CID number from pin master populate in the TPN dropdown field. </w:t>
            </w:r>
          </w:p>
          <w:p w14:paraId="7F96AC2A" w14:textId="77777777" w:rsidR="004222EC" w:rsidRPr="00873A1F" w:rsidRDefault="004222EC"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257C5D0" w14:textId="77777777" w:rsidR="004222EC" w:rsidRPr="00873A1F" w:rsidRDefault="004222EC" w:rsidP="000C6FA8">
            <w:pPr>
              <w:ind w:left="15"/>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In case there is no matching TPN registered with </w:t>
            </w:r>
            <w:r w:rsidRPr="00873A1F">
              <w:rPr>
                <w:rFonts w:ascii="Century Gothic" w:hAnsi="Century Gothic" w:cstheme="minorHAnsi"/>
                <w:sz w:val="18"/>
                <w:szCs w:val="18"/>
              </w:rPr>
              <w:lastRenderedPageBreak/>
              <w:t xml:space="preserve">eCMS, </w:t>
            </w:r>
            <w:r w:rsidRPr="00873A1F">
              <w:rPr>
                <w:rFonts w:ascii="Century Gothic" w:eastAsia="Times New Roman" w:hAnsi="Century Gothic"/>
                <w:iCs/>
                <w:sz w:val="18"/>
                <w:szCs w:val="18"/>
              </w:rPr>
              <w:t>system will provide a link for the user to apply for a fast-track TPN with BITS)</w:t>
            </w:r>
          </w:p>
          <w:p w14:paraId="0C4C8E76" w14:textId="77777777" w:rsidR="004222EC" w:rsidRPr="00873A1F" w:rsidRDefault="004222EC"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70020CCC" w14:textId="77777777" w:rsidR="004222EC" w:rsidRPr="00873A1F" w:rsidRDefault="004222EC" w:rsidP="008555B0">
            <w:pPr>
              <w:numPr>
                <w:ilvl w:val="0"/>
                <w:numId w:val="6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automatically load all the details associated with the selected TPN &amp; entered business license number from eCMS pin master and populate across the related fields. </w:t>
            </w:r>
          </w:p>
          <w:p w14:paraId="19B1D656" w14:textId="77777777" w:rsidR="004222EC" w:rsidRPr="00873A1F" w:rsidRDefault="004222EC"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6786E31" w14:textId="77777777" w:rsidR="004222EC" w:rsidRPr="00873A1F" w:rsidRDefault="004222EC" w:rsidP="000C6FA8">
            <w:pPr>
              <w:ind w:left="15"/>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Applicant should not be allowed to change the business related information which are automatically loaded from the pin master during the process </w:t>
            </w:r>
            <w:r w:rsidRPr="00873A1F">
              <w:rPr>
                <w:rFonts w:ascii="Century Gothic" w:eastAsia="Times New Roman" w:hAnsi="Century Gothic"/>
                <w:iCs/>
                <w:sz w:val="18"/>
                <w:szCs w:val="18"/>
              </w:rPr>
              <w:t>)</w:t>
            </w:r>
          </w:p>
          <w:p w14:paraId="65283C8B" w14:textId="77777777" w:rsidR="004222EC" w:rsidRPr="00873A1F" w:rsidRDefault="004222EC"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3A78C2B" w14:textId="77777777" w:rsidR="004222EC" w:rsidRPr="00873A1F" w:rsidRDefault="004222EC" w:rsidP="008555B0">
            <w:pPr>
              <w:numPr>
                <w:ilvl w:val="0"/>
                <w:numId w:val="6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display proper success message</w:t>
            </w:r>
          </w:p>
          <w:p w14:paraId="5DB92822" w14:textId="77777777" w:rsidR="004222EC" w:rsidRPr="007E1063" w:rsidRDefault="004222EC" w:rsidP="000C6FA8">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notify the applicant on the successful submission of application.</w:t>
            </w:r>
          </w:p>
          <w:p w14:paraId="23458A61"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 :</w:t>
            </w:r>
          </w:p>
          <w:p w14:paraId="3DDA5F8A" w14:textId="77777777" w:rsidR="004222EC" w:rsidRPr="00873A1F" w:rsidRDefault="004222E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sz w:val="18"/>
                <w:szCs w:val="18"/>
              </w:rPr>
              <w:t>Applicant should not be allowed to make any further changes once the application has been submitted and status will be “pending review”.</w:t>
            </w:r>
          </w:p>
        </w:tc>
      </w:tr>
      <w:tr w:rsidR="003D5EA4" w:rsidRPr="00873A1F" w14:paraId="6E8C7F67"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18C5925C" w14:textId="77777777" w:rsidR="003D5EA4" w:rsidRPr="00873A1F" w:rsidRDefault="003D5EA4" w:rsidP="000C6FA8">
            <w:pPr>
              <w:pStyle w:val="ListParagraph"/>
              <w:numPr>
                <w:ilvl w:val="1"/>
                <w:numId w:val="5"/>
              </w:numPr>
              <w:ind w:left="342"/>
              <w:rPr>
                <w:rFonts w:ascii="Century Gothic" w:hAnsi="Century Gothic" w:cstheme="minorHAnsi"/>
                <w:b/>
                <w:sz w:val="18"/>
                <w:szCs w:val="18"/>
                <w:u w:val="single"/>
              </w:rPr>
            </w:pPr>
            <w:r w:rsidRPr="00873A1F">
              <w:rPr>
                <w:rFonts w:ascii="Century Gothic" w:hAnsi="Century Gothic"/>
                <w:b/>
                <w:sz w:val="18"/>
                <w:szCs w:val="18"/>
              </w:rPr>
              <w:lastRenderedPageBreak/>
              <w:t xml:space="preserve">Review </w:t>
            </w:r>
            <w:r w:rsidRPr="00873A1F">
              <w:rPr>
                <w:rFonts w:ascii="Century Gothic" w:hAnsi="Century Gothic"/>
                <w:b/>
                <w:bCs/>
                <w:sz w:val="18"/>
                <w:szCs w:val="18"/>
              </w:rPr>
              <w:t xml:space="preserve">Warehouse Operator </w:t>
            </w:r>
            <w:r w:rsidRPr="00873A1F">
              <w:rPr>
                <w:rFonts w:ascii="Century Gothic" w:hAnsi="Century Gothic"/>
                <w:b/>
                <w:sz w:val="18"/>
                <w:szCs w:val="18"/>
              </w:rPr>
              <w:t>Application</w:t>
            </w:r>
          </w:p>
        </w:tc>
      </w:tr>
      <w:tr w:rsidR="00A5296C" w:rsidRPr="00873A1F" w14:paraId="585B67A6"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auto"/>
            <w:tcMar>
              <w:top w:w="0" w:type="dxa"/>
            </w:tcMar>
          </w:tcPr>
          <w:p w14:paraId="1F008429" w14:textId="77777777" w:rsidR="00A5296C" w:rsidRPr="00873A1F" w:rsidRDefault="00A5296C"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71DAE88A" w14:textId="77777777" w:rsidR="00A5296C" w:rsidRPr="00873A1F" w:rsidRDefault="00A5296C"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review Warehouse Operator registration application </w:t>
            </w:r>
          </w:p>
          <w:p w14:paraId="7617F98E" w14:textId="77777777" w:rsidR="00A5296C" w:rsidRPr="00873A1F" w:rsidRDefault="00A5296C" w:rsidP="000C6FA8">
            <w:pPr>
              <w:pStyle w:val="ListParagraph"/>
              <w:ind w:left="254"/>
              <w:rPr>
                <w:rFonts w:ascii="Century Gothic" w:hAnsi="Century Gothic"/>
                <w:b/>
                <w:sz w:val="18"/>
                <w:szCs w:val="18"/>
              </w:rPr>
            </w:pPr>
          </w:p>
          <w:p w14:paraId="10CDAD82" w14:textId="77777777" w:rsidR="00A5296C" w:rsidRPr="00873A1F" w:rsidRDefault="00A5296C"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3D85FD83" w14:textId="77777777" w:rsidR="00A5296C" w:rsidRPr="00873A1F" w:rsidRDefault="00A5296C" w:rsidP="000C6FA8">
            <w:pPr>
              <w:rPr>
                <w:rFonts w:ascii="Century Gothic" w:hAnsi="Century Gothic"/>
                <w:b/>
                <w:sz w:val="18"/>
                <w:szCs w:val="18"/>
              </w:rPr>
            </w:pPr>
          </w:p>
        </w:tc>
      </w:tr>
      <w:tr w:rsidR="00BC1176" w:rsidRPr="00873A1F" w14:paraId="3541F5CB" w14:textId="77777777" w:rsidTr="004C30E2">
        <w:trPr>
          <w:cnfStyle w:val="000000100000" w:firstRow="0" w:lastRow="0" w:firstColumn="0" w:lastColumn="0" w:oddVBand="0" w:evenVBand="0" w:oddHBand="1" w:evenHBand="0" w:firstRowFirstColumn="0" w:firstRowLastColumn="0" w:lastRowFirstColumn="0" w:lastRowLastColumn="0"/>
          <w:trHeight w:val="8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45A43C12" w14:textId="77777777" w:rsidR="003D5EA4" w:rsidRPr="00873A1F" w:rsidRDefault="003D5EA4" w:rsidP="000C6FA8">
            <w:pPr>
              <w:pStyle w:val="ListParagraph"/>
              <w:numPr>
                <w:ilvl w:val="0"/>
                <w:numId w:val="4"/>
              </w:numPr>
              <w:ind w:left="0" w:hanging="18"/>
              <w:rPr>
                <w:rFonts w:ascii="Century Gothic" w:hAnsi="Century Gothic" w:cstheme="minorHAnsi"/>
                <w:sz w:val="18"/>
                <w:szCs w:val="18"/>
              </w:rPr>
            </w:pPr>
          </w:p>
        </w:tc>
        <w:tc>
          <w:tcPr>
            <w:tcW w:w="638" w:type="pct"/>
            <w:gridSpan w:val="2"/>
            <w:tcBorders>
              <w:top w:val="double" w:sz="2" w:space="0" w:color="auto"/>
              <w:bottom w:val="double" w:sz="2" w:space="0" w:color="auto"/>
            </w:tcBorders>
            <w:tcMar>
              <w:top w:w="0" w:type="dxa"/>
            </w:tcMar>
          </w:tcPr>
          <w:p w14:paraId="48A1668A"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1.8,</w:t>
            </w:r>
          </w:p>
          <w:p w14:paraId="72E79A77"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1.8.1,1.8.2,</w:t>
            </w:r>
          </w:p>
          <w:p w14:paraId="3A1DBB5F"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1.8.3</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double" w:sz="2" w:space="0" w:color="auto"/>
              <w:bottom w:val="double" w:sz="2" w:space="0" w:color="auto"/>
            </w:tcBorders>
            <w:tcMar>
              <w:top w:w="0" w:type="dxa"/>
            </w:tcMar>
          </w:tcPr>
          <w:p w14:paraId="21A9F3F8" w14:textId="77777777" w:rsidR="003D5EA4" w:rsidRPr="00873A1F" w:rsidRDefault="003D5EA4"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10013D60"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1A9C3BE8" w14:textId="77777777" w:rsidR="003D5EA4" w:rsidRPr="00873A1F" w:rsidRDefault="003D5EA4" w:rsidP="008555B0">
            <w:pPr>
              <w:pStyle w:val="ListParagraph"/>
              <w:numPr>
                <w:ilvl w:val="0"/>
                <w:numId w:val="3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1244A2" w:rsidRPr="00873A1F">
              <w:rPr>
                <w:rFonts w:ascii="Century Gothic" w:hAnsi="Century Gothic" w:cstheme="minorHAnsi"/>
                <w:bCs/>
                <w:sz w:val="18"/>
                <w:szCs w:val="18"/>
              </w:rPr>
              <w:t>Pending Approval (</w:t>
            </w:r>
            <w:r w:rsidRPr="00873A1F">
              <w:rPr>
                <w:rFonts w:ascii="Century Gothic" w:hAnsi="Century Gothic" w:cstheme="minorHAnsi"/>
                <w:bCs/>
                <w:sz w:val="18"/>
                <w:szCs w:val="18"/>
              </w:rPr>
              <w:t>Level 1 approval</w:t>
            </w:r>
            <w:r w:rsidR="001244A2" w:rsidRPr="00873A1F">
              <w:rPr>
                <w:rFonts w:ascii="Century Gothic" w:hAnsi="Century Gothic" w:cstheme="minorHAnsi"/>
                <w:bCs/>
                <w:sz w:val="18"/>
                <w:szCs w:val="18"/>
              </w:rPr>
              <w:t>)</w:t>
            </w:r>
            <w:r w:rsidRPr="00873A1F">
              <w:rPr>
                <w:rFonts w:ascii="Century Gothic" w:hAnsi="Century Gothic" w:cstheme="minorHAnsi"/>
                <w:bCs/>
                <w:sz w:val="18"/>
                <w:szCs w:val="18"/>
              </w:rPr>
              <w:t xml:space="preserve"> menu under Registration</w:t>
            </w:r>
          </w:p>
          <w:p w14:paraId="76B2F750" w14:textId="77777777" w:rsidR="003D5EA4" w:rsidRPr="00873A1F" w:rsidRDefault="003D5EA4" w:rsidP="008555B0">
            <w:pPr>
              <w:pStyle w:val="ListParagraph"/>
              <w:numPr>
                <w:ilvl w:val="0"/>
                <w:numId w:val="3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lastRenderedPageBreak/>
              <w:t>Click on specify application to view the application details.</w:t>
            </w:r>
          </w:p>
          <w:p w14:paraId="4AC6B591" w14:textId="77777777" w:rsidR="003D5EA4" w:rsidRPr="00873A1F" w:rsidRDefault="003D5EA4" w:rsidP="008555B0">
            <w:pPr>
              <w:pStyle w:val="ListParagraph"/>
              <w:numPr>
                <w:ilvl w:val="0"/>
                <w:numId w:val="3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Click on each tab and verify that the </w:t>
            </w:r>
            <w:r w:rsidR="00BD4C7C" w:rsidRPr="00873A1F">
              <w:rPr>
                <w:rFonts w:ascii="Century Gothic" w:hAnsi="Century Gothic"/>
                <w:sz w:val="18"/>
                <w:szCs w:val="18"/>
              </w:rPr>
              <w:t>information</w:t>
            </w:r>
            <w:r w:rsidRPr="00873A1F">
              <w:rPr>
                <w:rFonts w:ascii="Century Gothic" w:hAnsi="Century Gothic"/>
                <w:sz w:val="18"/>
                <w:szCs w:val="18"/>
              </w:rPr>
              <w:t xml:space="preserve"> </w:t>
            </w:r>
            <w:r w:rsidR="00BD4C7C" w:rsidRPr="00873A1F">
              <w:rPr>
                <w:rFonts w:ascii="Century Gothic" w:hAnsi="Century Gothic"/>
                <w:sz w:val="18"/>
                <w:szCs w:val="18"/>
              </w:rPr>
              <w:t>is</w:t>
            </w:r>
            <w:r w:rsidRPr="00873A1F">
              <w:rPr>
                <w:rFonts w:ascii="Century Gothic" w:hAnsi="Century Gothic"/>
                <w:sz w:val="18"/>
                <w:szCs w:val="18"/>
              </w:rPr>
              <w:t xml:space="preserve"> submitted correctly.</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44305F1B" w14:textId="77777777" w:rsidR="001244A2" w:rsidRPr="00873A1F" w:rsidRDefault="001244A2" w:rsidP="008555B0">
            <w:pPr>
              <w:pStyle w:val="ListParagraph"/>
              <w:numPr>
                <w:ilvl w:val="0"/>
                <w:numId w:val="145"/>
              </w:numPr>
            </w:pPr>
            <w:r w:rsidRPr="00873A1F">
              <w:lastRenderedPageBreak/>
              <w:t>Approved</w:t>
            </w:r>
          </w:p>
          <w:p w14:paraId="0EBD6A13" w14:textId="77777777" w:rsidR="001244A2" w:rsidRPr="00873A1F" w:rsidRDefault="001244A2" w:rsidP="008555B0">
            <w:pPr>
              <w:pStyle w:val="ListParagraph"/>
              <w:numPr>
                <w:ilvl w:val="0"/>
                <w:numId w:val="145"/>
              </w:numPr>
            </w:pPr>
            <w:r w:rsidRPr="00873A1F">
              <w:t>Rejected</w:t>
            </w:r>
          </w:p>
          <w:p w14:paraId="139B1786" w14:textId="77777777" w:rsidR="001244A2" w:rsidRPr="00873A1F" w:rsidRDefault="001244A2" w:rsidP="008555B0">
            <w:pPr>
              <w:pStyle w:val="ListParagraph"/>
              <w:numPr>
                <w:ilvl w:val="0"/>
                <w:numId w:val="145"/>
              </w:numPr>
            </w:pPr>
            <w:r w:rsidRPr="00873A1F">
              <w:t>Pending Review</w:t>
            </w:r>
          </w:p>
          <w:p w14:paraId="3FE22122" w14:textId="77777777" w:rsidR="001244A2" w:rsidRPr="00873A1F" w:rsidRDefault="001244A2" w:rsidP="008555B0">
            <w:pPr>
              <w:pStyle w:val="ListParagraph"/>
              <w:numPr>
                <w:ilvl w:val="0"/>
                <w:numId w:val="145"/>
              </w:numPr>
            </w:pPr>
            <w:r w:rsidRPr="00873A1F">
              <w:lastRenderedPageBreak/>
              <w:t>Send Back for amendment</w:t>
            </w:r>
          </w:p>
          <w:p w14:paraId="611DEAB1" w14:textId="77777777" w:rsidR="001244A2" w:rsidRPr="00873A1F" w:rsidRDefault="001244A2" w:rsidP="000C6FA8">
            <w:pPr>
              <w:pStyle w:val="ListParagraph"/>
              <w:ind w:left="360"/>
            </w:pPr>
          </w:p>
          <w:p w14:paraId="53C1843B" w14:textId="77777777" w:rsidR="001244A2" w:rsidRPr="00873A1F" w:rsidRDefault="001244A2" w:rsidP="000C6FA8">
            <w:pPr>
              <w:rPr>
                <w:b/>
              </w:rPr>
            </w:pPr>
            <w:r w:rsidRPr="00873A1F">
              <w:rPr>
                <w:b/>
              </w:rPr>
              <w:t>Details for Pending Review</w:t>
            </w:r>
          </w:p>
          <w:p w14:paraId="41FAB5E8" w14:textId="77777777" w:rsidR="001244A2" w:rsidRPr="00873A1F" w:rsidRDefault="001244A2" w:rsidP="008555B0">
            <w:pPr>
              <w:pStyle w:val="ListParagraph"/>
              <w:numPr>
                <w:ilvl w:val="0"/>
                <w:numId w:val="145"/>
              </w:numPr>
            </w:pPr>
            <w:r w:rsidRPr="00873A1F">
              <w:t>Application no</w:t>
            </w:r>
          </w:p>
          <w:p w14:paraId="4A216364" w14:textId="77777777" w:rsidR="001244A2" w:rsidRPr="00873A1F" w:rsidRDefault="001244A2" w:rsidP="008555B0">
            <w:pPr>
              <w:pStyle w:val="ListParagraph"/>
              <w:numPr>
                <w:ilvl w:val="0"/>
                <w:numId w:val="145"/>
              </w:numPr>
            </w:pPr>
            <w:r w:rsidRPr="00873A1F">
              <w:t>Date of Submission</w:t>
            </w:r>
          </w:p>
          <w:p w14:paraId="7DEED28F" w14:textId="77777777" w:rsidR="001244A2" w:rsidRPr="00873A1F" w:rsidRDefault="001244A2" w:rsidP="008555B0">
            <w:pPr>
              <w:pStyle w:val="ListParagraph"/>
              <w:numPr>
                <w:ilvl w:val="0"/>
                <w:numId w:val="145"/>
              </w:numPr>
            </w:pPr>
            <w:r w:rsidRPr="00873A1F">
              <w:t>TPN</w:t>
            </w:r>
          </w:p>
          <w:p w14:paraId="4E10B2FB" w14:textId="77777777" w:rsidR="001244A2" w:rsidRPr="00873A1F" w:rsidRDefault="001244A2" w:rsidP="008555B0">
            <w:pPr>
              <w:pStyle w:val="ListParagraph"/>
              <w:numPr>
                <w:ilvl w:val="0"/>
                <w:numId w:val="145"/>
              </w:numPr>
            </w:pPr>
            <w:r w:rsidRPr="00873A1F">
              <w:t>Applicant Name</w:t>
            </w:r>
          </w:p>
          <w:p w14:paraId="71AF2AE9" w14:textId="77777777" w:rsidR="001244A2" w:rsidRPr="00873A1F" w:rsidRDefault="001244A2" w:rsidP="008555B0">
            <w:pPr>
              <w:pStyle w:val="ListParagraph"/>
              <w:numPr>
                <w:ilvl w:val="0"/>
                <w:numId w:val="145"/>
              </w:numPr>
            </w:pPr>
            <w:r w:rsidRPr="00873A1F">
              <w:t>Bank Guarantee</w:t>
            </w:r>
          </w:p>
          <w:p w14:paraId="680E23C7" w14:textId="77777777" w:rsidR="001244A2" w:rsidRPr="00873A1F" w:rsidRDefault="001244A2" w:rsidP="008555B0">
            <w:pPr>
              <w:pStyle w:val="ListParagraph"/>
              <w:numPr>
                <w:ilvl w:val="0"/>
                <w:numId w:val="145"/>
              </w:numPr>
            </w:pPr>
            <w:r w:rsidRPr="00873A1F">
              <w:t>Document Type</w:t>
            </w:r>
          </w:p>
          <w:p w14:paraId="017F824E" w14:textId="77777777" w:rsidR="001244A2" w:rsidRPr="00873A1F" w:rsidRDefault="001244A2" w:rsidP="008555B0">
            <w:pPr>
              <w:pStyle w:val="ListParagraph"/>
              <w:numPr>
                <w:ilvl w:val="0"/>
                <w:numId w:val="145"/>
              </w:numPr>
            </w:pPr>
            <w:r w:rsidRPr="00873A1F">
              <w:t>Document No</w:t>
            </w:r>
          </w:p>
          <w:p w14:paraId="13B6AB3A" w14:textId="77777777" w:rsidR="003D5EA4" w:rsidRPr="00873A1F" w:rsidRDefault="003D5EA4"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61D38F16"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p w14:paraId="0C251B1F" w14:textId="77777777" w:rsidR="003D5EA4" w:rsidRPr="00873A1F" w:rsidRDefault="003D5EA4" w:rsidP="008555B0">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The submitted application should be listed in the verifier’s </w:t>
            </w:r>
            <w:r w:rsidRPr="00873A1F">
              <w:rPr>
                <w:rFonts w:ascii="Century Gothic" w:hAnsi="Century Gothic"/>
                <w:sz w:val="18"/>
                <w:szCs w:val="18"/>
              </w:rPr>
              <w:lastRenderedPageBreak/>
              <w:t>dashboard, with its status as “Pending Review”.</w:t>
            </w:r>
          </w:p>
          <w:p w14:paraId="068E2113" w14:textId="77777777" w:rsidR="003D5EA4" w:rsidRPr="00873A1F" w:rsidRDefault="003D5EA4" w:rsidP="008555B0">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The selected application should be opened for detailed review. </w:t>
            </w:r>
          </w:p>
          <w:p w14:paraId="15977AD8" w14:textId="77777777" w:rsidR="003D5EA4" w:rsidRPr="00873A1F" w:rsidRDefault="003D5EA4" w:rsidP="008555B0">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iCs/>
                <w:sz w:val="18"/>
                <w:szCs w:val="18"/>
              </w:rPr>
              <w:t xml:space="preserve">Review &amp; Verify the following details: </w:t>
            </w:r>
          </w:p>
          <w:p w14:paraId="6F5078FF" w14:textId="77777777" w:rsidR="003D5EA4" w:rsidRPr="00873A1F" w:rsidRDefault="003D5EA4" w:rsidP="008555B0">
            <w:pPr>
              <w:pStyle w:val="ListParagraph"/>
              <w:numPr>
                <w:ilvl w:val="0"/>
                <w:numId w:val="68"/>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Party &amp; applicant information details are created correctly</w:t>
            </w:r>
          </w:p>
          <w:p w14:paraId="7D3EC83E" w14:textId="77777777" w:rsidR="003D5EA4" w:rsidRPr="00873A1F" w:rsidRDefault="003D5EA4" w:rsidP="008555B0">
            <w:pPr>
              <w:pStyle w:val="ListParagraph"/>
              <w:numPr>
                <w:ilvl w:val="0"/>
                <w:numId w:val="68"/>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6C94EB3B" w14:textId="77777777" w:rsidR="003D5EA4" w:rsidRPr="00873A1F" w:rsidRDefault="003D5EA4" w:rsidP="008555B0">
            <w:pPr>
              <w:pStyle w:val="ListParagraph"/>
              <w:numPr>
                <w:ilvl w:val="0"/>
                <w:numId w:val="68"/>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28112840"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b/>
                <w:bCs/>
                <w:i/>
                <w:sz w:val="18"/>
                <w:szCs w:val="18"/>
              </w:rPr>
              <w:t>Note</w:t>
            </w:r>
            <w:r w:rsidRPr="00873A1F">
              <w:rPr>
                <w:rFonts w:ascii="Century Gothic" w:hAnsi="Century Gothic"/>
                <w:iCs/>
                <w:sz w:val="18"/>
                <w:szCs w:val="18"/>
              </w:rPr>
              <w:t>: The verifier will verify the applicant details and determine the validity of the application for Rejection, Amendment or Recommendation for Registration.</w:t>
            </w:r>
          </w:p>
        </w:tc>
      </w:tr>
      <w:tr w:rsidR="003D5EA4" w:rsidRPr="00873A1F" w14:paraId="3295E7BF" w14:textId="77777777" w:rsidTr="0059740E">
        <w:trPr>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3E7F3EB8" w14:textId="77777777" w:rsidR="003D5EA4" w:rsidRPr="00873A1F" w:rsidRDefault="003D5EA4" w:rsidP="000C6FA8">
            <w:pPr>
              <w:pStyle w:val="ListParagraph"/>
              <w:numPr>
                <w:ilvl w:val="1"/>
                <w:numId w:val="5"/>
              </w:numPr>
              <w:ind w:left="342"/>
              <w:rPr>
                <w:rFonts w:ascii="Century Gothic" w:hAnsi="Century Gothic" w:cstheme="minorHAnsi"/>
                <w:b/>
                <w:sz w:val="18"/>
                <w:szCs w:val="18"/>
                <w:u w:val="single"/>
              </w:rPr>
            </w:pPr>
            <w:r w:rsidRPr="00873A1F">
              <w:rPr>
                <w:rFonts w:ascii="Century Gothic" w:hAnsi="Century Gothic"/>
                <w:b/>
                <w:sz w:val="18"/>
                <w:szCs w:val="18"/>
              </w:rPr>
              <w:lastRenderedPageBreak/>
              <w:t xml:space="preserve">Reject </w:t>
            </w:r>
            <w:r w:rsidRPr="00873A1F">
              <w:rPr>
                <w:rFonts w:ascii="Century Gothic" w:hAnsi="Century Gothic"/>
                <w:b/>
                <w:bCs/>
                <w:sz w:val="18"/>
                <w:szCs w:val="18"/>
              </w:rPr>
              <w:t>Warehouse Operator Application</w:t>
            </w:r>
          </w:p>
        </w:tc>
      </w:tr>
      <w:tr w:rsidR="00A5296C" w:rsidRPr="00873A1F" w14:paraId="48BB54C9" w14:textId="77777777" w:rsidTr="0059740E">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3BE84821" w14:textId="77777777" w:rsidR="00A5296C" w:rsidRPr="00873A1F" w:rsidRDefault="00A5296C"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5923E73D" w14:textId="77777777" w:rsidR="00A5296C" w:rsidRPr="00873A1F" w:rsidRDefault="00A5296C"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Reject the WHO application </w:t>
            </w:r>
          </w:p>
          <w:p w14:paraId="516AF36A" w14:textId="77777777" w:rsidR="00A5296C" w:rsidRPr="00873A1F" w:rsidRDefault="00A5296C" w:rsidP="000C6FA8">
            <w:pPr>
              <w:rPr>
                <w:rFonts w:ascii="Century Gothic" w:hAnsi="Century Gothic"/>
                <w:b/>
                <w:sz w:val="18"/>
                <w:szCs w:val="18"/>
              </w:rPr>
            </w:pPr>
          </w:p>
          <w:p w14:paraId="0F0904B3" w14:textId="77777777" w:rsidR="00A5296C" w:rsidRPr="00873A1F" w:rsidRDefault="00A5296C"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6805FCAD" w14:textId="77777777" w:rsidR="00A5296C" w:rsidRPr="00873A1F" w:rsidRDefault="00A5296C" w:rsidP="000C6FA8">
            <w:pPr>
              <w:rPr>
                <w:rFonts w:ascii="Century Gothic" w:hAnsi="Century Gothic"/>
                <w:b/>
                <w:sz w:val="18"/>
                <w:szCs w:val="18"/>
              </w:rPr>
            </w:pPr>
          </w:p>
        </w:tc>
      </w:tr>
      <w:tr w:rsidR="003C59E5" w:rsidRPr="00873A1F" w14:paraId="7DE9A340" w14:textId="77777777" w:rsidTr="00735D36">
        <w:trPr>
          <w:trHeight w:val="163"/>
        </w:trPr>
        <w:tc>
          <w:tcPr>
            <w:cnfStyle w:val="000010000000" w:firstRow="0" w:lastRow="0" w:firstColumn="0" w:lastColumn="0" w:oddVBand="1" w:evenVBand="0" w:oddHBand="0" w:evenHBand="0" w:firstRowFirstColumn="0" w:firstRowLastColumn="0" w:lastRowFirstColumn="0" w:lastRowLastColumn="0"/>
            <w:tcW w:w="538" w:type="pct"/>
            <w:tcBorders>
              <w:left w:val="none" w:sz="0" w:space="0" w:color="auto"/>
              <w:right w:val="none" w:sz="0" w:space="0" w:color="auto"/>
            </w:tcBorders>
            <w:tcMar>
              <w:top w:w="0" w:type="dxa"/>
            </w:tcMar>
          </w:tcPr>
          <w:p w14:paraId="55B077FD" w14:textId="77777777" w:rsidR="003D5EA4" w:rsidRPr="00873A1F" w:rsidRDefault="003D5EA4" w:rsidP="000C6FA8">
            <w:pPr>
              <w:pStyle w:val="ListParagraph"/>
              <w:numPr>
                <w:ilvl w:val="0"/>
                <w:numId w:val="4"/>
              </w:numPr>
              <w:ind w:left="0" w:hanging="18"/>
              <w:rPr>
                <w:rFonts w:ascii="Century Gothic" w:hAnsi="Century Gothic"/>
                <w:bCs/>
                <w:sz w:val="18"/>
                <w:szCs w:val="18"/>
              </w:rPr>
            </w:pPr>
          </w:p>
        </w:tc>
        <w:tc>
          <w:tcPr>
            <w:tcW w:w="638" w:type="pct"/>
            <w:gridSpan w:val="2"/>
            <w:tcMar>
              <w:top w:w="0" w:type="dxa"/>
            </w:tcMar>
          </w:tcPr>
          <w:p w14:paraId="6DF7FDFF"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1.8,</w:t>
            </w:r>
          </w:p>
          <w:p w14:paraId="5DD81EB7"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1.8.1,1.8.2,</w:t>
            </w:r>
          </w:p>
          <w:p w14:paraId="471F2EB8"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r w:rsidRPr="00873A1F">
              <w:rPr>
                <w:rFonts w:ascii="Century Gothic" w:hAnsi="Century Gothic" w:cstheme="minorHAnsi"/>
                <w:sz w:val="18"/>
                <w:szCs w:val="18"/>
              </w:rPr>
              <w:t>1.8.3</w:t>
            </w:r>
          </w:p>
        </w:tc>
        <w:tc>
          <w:tcPr>
            <w:cnfStyle w:val="000010000000" w:firstRow="0" w:lastRow="0" w:firstColumn="0" w:lastColumn="0" w:oddVBand="1" w:evenVBand="0" w:oddHBand="0" w:evenHBand="0" w:firstRowFirstColumn="0" w:firstRowLastColumn="0" w:lastRowFirstColumn="0" w:lastRowLastColumn="0"/>
            <w:tcW w:w="502" w:type="pct"/>
            <w:gridSpan w:val="3"/>
            <w:tcBorders>
              <w:left w:val="none" w:sz="0" w:space="0" w:color="auto"/>
              <w:right w:val="none" w:sz="0" w:space="0" w:color="auto"/>
            </w:tcBorders>
            <w:tcMar>
              <w:top w:w="0" w:type="dxa"/>
            </w:tcMar>
          </w:tcPr>
          <w:p w14:paraId="12501353" w14:textId="77777777" w:rsidR="003D5EA4" w:rsidRPr="00873A1F" w:rsidRDefault="003D5EA4" w:rsidP="000C6FA8">
            <w:pPr>
              <w:rPr>
                <w:rFonts w:ascii="Century Gothic" w:hAnsi="Century Gothic" w:cstheme="minorHAnsi"/>
                <w:b/>
                <w:sz w:val="18"/>
                <w:szCs w:val="18"/>
              </w:rPr>
            </w:pPr>
          </w:p>
        </w:tc>
        <w:tc>
          <w:tcPr>
            <w:tcW w:w="1316" w:type="pct"/>
            <w:gridSpan w:val="2"/>
            <w:tcMar>
              <w:top w:w="0" w:type="dxa"/>
            </w:tcMar>
          </w:tcPr>
          <w:p w14:paraId="25021FC3"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b/>
                <w:sz w:val="18"/>
                <w:szCs w:val="18"/>
              </w:rPr>
              <w:t xml:space="preserve"> </w:t>
            </w:r>
          </w:p>
          <w:p w14:paraId="5D892FB0" w14:textId="77777777" w:rsidR="003D5EA4" w:rsidRPr="00873A1F" w:rsidRDefault="003D5EA4" w:rsidP="008555B0">
            <w:pPr>
              <w:pStyle w:val="ListParagraph"/>
              <w:numPr>
                <w:ilvl w:val="0"/>
                <w:numId w:val="33"/>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8650ED">
              <w:rPr>
                <w:rFonts w:ascii="Century Gothic" w:hAnsi="Century Gothic" w:cstheme="minorHAnsi"/>
                <w:bCs/>
                <w:sz w:val="18"/>
                <w:szCs w:val="18"/>
              </w:rPr>
              <w:t>Pending Approval  (</w:t>
            </w:r>
            <w:r w:rsidRPr="00873A1F">
              <w:rPr>
                <w:rFonts w:ascii="Century Gothic" w:hAnsi="Century Gothic" w:cstheme="minorHAnsi"/>
                <w:bCs/>
                <w:sz w:val="18"/>
                <w:szCs w:val="18"/>
              </w:rPr>
              <w:t>Level 1 Approval</w:t>
            </w:r>
            <w:r w:rsidR="008650ED">
              <w:rPr>
                <w:rFonts w:ascii="Century Gothic" w:hAnsi="Century Gothic" w:cstheme="minorHAnsi"/>
                <w:bCs/>
                <w:sz w:val="18"/>
                <w:szCs w:val="18"/>
              </w:rPr>
              <w:t>)</w:t>
            </w:r>
            <w:r w:rsidRPr="00873A1F">
              <w:rPr>
                <w:rFonts w:ascii="Century Gothic" w:hAnsi="Century Gothic" w:cstheme="minorHAnsi"/>
                <w:bCs/>
                <w:sz w:val="18"/>
                <w:szCs w:val="18"/>
              </w:rPr>
              <w:t xml:space="preserve"> menu under Registration.</w:t>
            </w:r>
          </w:p>
          <w:p w14:paraId="72F76773" w14:textId="77777777" w:rsidR="003D5EA4" w:rsidRPr="00873A1F" w:rsidRDefault="003D5EA4" w:rsidP="008555B0">
            <w:pPr>
              <w:pStyle w:val="ListParagraph"/>
              <w:numPr>
                <w:ilvl w:val="0"/>
                <w:numId w:val="33"/>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184891ED" w14:textId="77777777" w:rsidR="003D5EA4" w:rsidRPr="00873A1F" w:rsidRDefault="003D5EA4" w:rsidP="008555B0">
            <w:pPr>
              <w:pStyle w:val="ListParagraph"/>
              <w:numPr>
                <w:ilvl w:val="0"/>
                <w:numId w:val="33"/>
              </w:numPr>
              <w:ind w:left="338"/>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90" w:type="pct"/>
            <w:gridSpan w:val="3"/>
            <w:tcBorders>
              <w:left w:val="none" w:sz="0" w:space="0" w:color="auto"/>
              <w:right w:val="none" w:sz="0" w:space="0" w:color="auto"/>
            </w:tcBorders>
            <w:tcMar>
              <w:top w:w="0" w:type="dxa"/>
            </w:tcMar>
          </w:tcPr>
          <w:p w14:paraId="33130159" w14:textId="77777777" w:rsidR="003D5EA4" w:rsidRPr="00873A1F" w:rsidRDefault="003D5EA4" w:rsidP="000C6FA8">
            <w:pPr>
              <w:rPr>
                <w:rFonts w:ascii="Century Gothic" w:hAnsi="Century Gothic"/>
                <w:b/>
                <w:sz w:val="18"/>
                <w:szCs w:val="18"/>
              </w:rPr>
            </w:pPr>
          </w:p>
          <w:p w14:paraId="7B277B69" w14:textId="77777777" w:rsidR="001244A2" w:rsidRPr="00873A1F" w:rsidRDefault="001244A2" w:rsidP="000C6FA8">
            <w:pPr>
              <w:rPr>
                <w:b/>
              </w:rPr>
            </w:pPr>
            <w:r w:rsidRPr="00873A1F">
              <w:rPr>
                <w:b/>
              </w:rPr>
              <w:t>Details for Rejected Application</w:t>
            </w:r>
          </w:p>
          <w:p w14:paraId="34B6614F" w14:textId="77777777" w:rsidR="001244A2" w:rsidRPr="00873A1F" w:rsidRDefault="001244A2" w:rsidP="008555B0">
            <w:pPr>
              <w:pStyle w:val="ListParagraph"/>
              <w:numPr>
                <w:ilvl w:val="0"/>
                <w:numId w:val="145"/>
              </w:numPr>
            </w:pPr>
            <w:r w:rsidRPr="00873A1F">
              <w:t>Application no</w:t>
            </w:r>
          </w:p>
          <w:p w14:paraId="53BFD868" w14:textId="77777777" w:rsidR="001244A2" w:rsidRPr="00873A1F" w:rsidRDefault="001244A2" w:rsidP="008555B0">
            <w:pPr>
              <w:pStyle w:val="ListParagraph"/>
              <w:numPr>
                <w:ilvl w:val="0"/>
                <w:numId w:val="145"/>
              </w:numPr>
            </w:pPr>
            <w:r w:rsidRPr="00873A1F">
              <w:t>Date of Submission</w:t>
            </w:r>
          </w:p>
          <w:p w14:paraId="01DDFD47" w14:textId="77777777" w:rsidR="001244A2" w:rsidRPr="00873A1F" w:rsidRDefault="001244A2" w:rsidP="008555B0">
            <w:pPr>
              <w:pStyle w:val="ListParagraph"/>
              <w:numPr>
                <w:ilvl w:val="0"/>
                <w:numId w:val="145"/>
              </w:numPr>
            </w:pPr>
            <w:r w:rsidRPr="00873A1F">
              <w:t>TPN</w:t>
            </w:r>
          </w:p>
          <w:p w14:paraId="3C4A4B0F" w14:textId="77777777" w:rsidR="001244A2" w:rsidRPr="00873A1F" w:rsidRDefault="001244A2" w:rsidP="008555B0">
            <w:pPr>
              <w:pStyle w:val="ListParagraph"/>
              <w:numPr>
                <w:ilvl w:val="0"/>
                <w:numId w:val="145"/>
              </w:numPr>
            </w:pPr>
            <w:r w:rsidRPr="00873A1F">
              <w:t>Applicant Name</w:t>
            </w:r>
          </w:p>
          <w:p w14:paraId="092E561F" w14:textId="77777777" w:rsidR="001244A2" w:rsidRPr="00873A1F" w:rsidRDefault="001244A2" w:rsidP="008555B0">
            <w:pPr>
              <w:pStyle w:val="ListParagraph"/>
              <w:numPr>
                <w:ilvl w:val="0"/>
                <w:numId w:val="145"/>
              </w:numPr>
            </w:pPr>
            <w:r w:rsidRPr="00873A1F">
              <w:t>Bank Guarantee</w:t>
            </w:r>
          </w:p>
          <w:p w14:paraId="51AA9B4F" w14:textId="77777777" w:rsidR="001244A2" w:rsidRPr="00873A1F" w:rsidRDefault="001244A2" w:rsidP="008555B0">
            <w:pPr>
              <w:pStyle w:val="ListParagraph"/>
              <w:numPr>
                <w:ilvl w:val="0"/>
                <w:numId w:val="145"/>
              </w:numPr>
            </w:pPr>
            <w:r w:rsidRPr="00873A1F">
              <w:t>Document Type</w:t>
            </w:r>
          </w:p>
          <w:p w14:paraId="1914FA72" w14:textId="77777777" w:rsidR="001244A2" w:rsidRPr="00873A1F" w:rsidRDefault="001244A2" w:rsidP="008555B0">
            <w:pPr>
              <w:pStyle w:val="ListParagraph"/>
              <w:numPr>
                <w:ilvl w:val="0"/>
                <w:numId w:val="145"/>
              </w:numPr>
            </w:pPr>
            <w:r w:rsidRPr="00873A1F">
              <w:t>Document No</w:t>
            </w:r>
          </w:p>
          <w:p w14:paraId="54D8AB99" w14:textId="77777777" w:rsidR="001244A2" w:rsidRPr="00873A1F" w:rsidRDefault="001244A2" w:rsidP="008555B0">
            <w:pPr>
              <w:pStyle w:val="ListParagraph"/>
              <w:numPr>
                <w:ilvl w:val="0"/>
                <w:numId w:val="145"/>
              </w:numPr>
            </w:pPr>
            <w:r w:rsidRPr="00873A1F">
              <w:lastRenderedPageBreak/>
              <w:t>Reason for Rejection/Rejection for amendment</w:t>
            </w:r>
          </w:p>
          <w:p w14:paraId="173BF1AA" w14:textId="77777777" w:rsidR="00A5296C" w:rsidRPr="00873A1F" w:rsidRDefault="00A5296C" w:rsidP="000C6FA8">
            <w:pPr>
              <w:pStyle w:val="ListParagraph"/>
              <w:ind w:left="360"/>
            </w:pPr>
          </w:p>
          <w:p w14:paraId="71B2BB81" w14:textId="77777777" w:rsidR="00A5296C" w:rsidRPr="00873A1F" w:rsidRDefault="00A5296C" w:rsidP="008555B0">
            <w:pPr>
              <w:pStyle w:val="ListParagraph"/>
              <w:numPr>
                <w:ilvl w:val="0"/>
                <w:numId w:val="160"/>
              </w:numPr>
            </w:pPr>
            <w:r w:rsidRPr="00873A1F">
              <w:t xml:space="preserve">Action Taken:   </w:t>
            </w:r>
          </w:p>
          <w:p w14:paraId="70D03F44" w14:textId="77777777" w:rsidR="00A5296C" w:rsidRPr="00873A1F" w:rsidRDefault="00A5296C" w:rsidP="008555B0">
            <w:pPr>
              <w:pStyle w:val="ListParagraph"/>
              <w:numPr>
                <w:ilvl w:val="0"/>
                <w:numId w:val="147"/>
              </w:numPr>
            </w:pPr>
            <w:r w:rsidRPr="00873A1F">
              <w:t xml:space="preserve">Reject </w:t>
            </w:r>
          </w:p>
          <w:p w14:paraId="00181A34" w14:textId="77777777" w:rsidR="00A5296C" w:rsidRPr="00873A1F" w:rsidRDefault="00A5296C" w:rsidP="008555B0">
            <w:pPr>
              <w:pStyle w:val="ListParagraph"/>
              <w:numPr>
                <w:ilvl w:val="0"/>
                <w:numId w:val="147"/>
              </w:numPr>
            </w:pPr>
            <w:r w:rsidRPr="00873A1F">
              <w:t>Rejection for Amendment</w:t>
            </w:r>
          </w:p>
          <w:p w14:paraId="37B1F22A" w14:textId="77777777" w:rsidR="00A5296C" w:rsidRPr="00873A1F" w:rsidRDefault="00A5296C" w:rsidP="008555B0">
            <w:pPr>
              <w:pStyle w:val="ListParagraph"/>
              <w:numPr>
                <w:ilvl w:val="0"/>
                <w:numId w:val="160"/>
              </w:numPr>
            </w:pPr>
            <w:r w:rsidRPr="00873A1F">
              <w:t>Remarks</w:t>
            </w:r>
          </w:p>
          <w:p w14:paraId="40A414B8" w14:textId="77777777" w:rsidR="00A5296C" w:rsidRPr="00873A1F" w:rsidRDefault="00A5296C" w:rsidP="008555B0">
            <w:pPr>
              <w:pStyle w:val="ListParagraph"/>
              <w:numPr>
                <w:ilvl w:val="0"/>
                <w:numId w:val="160"/>
              </w:numPr>
            </w:pPr>
            <w:r w:rsidRPr="00873A1F">
              <w:t>Notification of Rejection</w:t>
            </w:r>
          </w:p>
          <w:p w14:paraId="71BBA7B0" w14:textId="77777777" w:rsidR="00A5296C" w:rsidRPr="00873A1F" w:rsidRDefault="00A5296C" w:rsidP="000C6FA8">
            <w:pPr>
              <w:pStyle w:val="ListParagraph"/>
              <w:ind w:left="360"/>
            </w:pPr>
          </w:p>
          <w:p w14:paraId="471D0AC4" w14:textId="77777777" w:rsidR="001244A2" w:rsidRPr="00873A1F" w:rsidRDefault="001244A2" w:rsidP="000C6FA8">
            <w:pPr>
              <w:rPr>
                <w:rFonts w:ascii="Century Gothic" w:hAnsi="Century Gothic"/>
                <w:b/>
                <w:sz w:val="18"/>
                <w:szCs w:val="18"/>
              </w:rPr>
            </w:pPr>
          </w:p>
        </w:tc>
        <w:tc>
          <w:tcPr>
            <w:tcW w:w="1016" w:type="pct"/>
            <w:tcMar>
              <w:top w:w="0" w:type="dxa"/>
            </w:tcMar>
          </w:tcPr>
          <w:p w14:paraId="4032D68C"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p>
          <w:p w14:paraId="795D8E6D" w14:textId="77777777" w:rsidR="003D5EA4" w:rsidRPr="00873A1F" w:rsidRDefault="003D5EA4" w:rsidP="008555B0">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152DD613" w14:textId="77777777" w:rsidR="003D5EA4" w:rsidRPr="00873A1F" w:rsidRDefault="003D5EA4" w:rsidP="008555B0">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1A7A4EBA" w14:textId="77777777" w:rsidR="003D5EA4" w:rsidRPr="00873A1F" w:rsidRDefault="003D5EA4" w:rsidP="008555B0">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 xml:space="preserve">Verify that rejection notification is being sent to the applicant. </w:t>
            </w:r>
          </w:p>
          <w:p w14:paraId="612AF568" w14:textId="77777777" w:rsidR="003D5EA4" w:rsidRPr="00873A1F" w:rsidRDefault="003D5EA4" w:rsidP="000C6FA8">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48158DB1"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r w:rsidRPr="00873A1F">
              <w:rPr>
                <w:rFonts w:ascii="Century Gothic" w:hAnsi="Century Gothic"/>
                <w:b/>
                <w:bCs/>
                <w:i/>
                <w:iCs/>
                <w:sz w:val="18"/>
                <w:szCs w:val="18"/>
              </w:rPr>
              <w:t>Note</w:t>
            </w:r>
            <w:r w:rsidRPr="00873A1F">
              <w:rPr>
                <w:rFonts w:ascii="Century Gothic" w:hAnsi="Century Gothic"/>
                <w:sz w:val="18"/>
                <w:szCs w:val="18"/>
              </w:rPr>
              <w:t>: In case application is rejected for amendment, verify that applicant is allowed to update and re-submit the application again, otherwise re-submission should be forbidden.</w:t>
            </w:r>
          </w:p>
        </w:tc>
      </w:tr>
      <w:tr w:rsidR="003D5EA4" w:rsidRPr="00873A1F" w14:paraId="454B3574" w14:textId="77777777" w:rsidTr="0059740E">
        <w:trPr>
          <w:cnfStyle w:val="000000100000" w:firstRow="0" w:lastRow="0" w:firstColumn="0" w:lastColumn="0" w:oddVBand="0" w:evenVBand="0" w:oddHBand="1" w:evenHBand="0" w:firstRowFirstColumn="0" w:firstRowLastColumn="0" w:lastRowFirstColumn="0" w:lastRowLastColumn="0"/>
          <w:trHeight w:val="348"/>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0728DA4B" w14:textId="77777777" w:rsidR="003D5EA4" w:rsidRPr="00873A1F" w:rsidRDefault="003D5EA4" w:rsidP="000C6FA8">
            <w:pPr>
              <w:pStyle w:val="ListParagraph"/>
              <w:numPr>
                <w:ilvl w:val="1"/>
                <w:numId w:val="5"/>
              </w:numPr>
              <w:ind w:left="342"/>
              <w:rPr>
                <w:rFonts w:ascii="Century Gothic" w:hAnsi="Century Gothic"/>
                <w:b/>
                <w:sz w:val="18"/>
                <w:szCs w:val="18"/>
              </w:rPr>
            </w:pPr>
            <w:r w:rsidRPr="00873A1F">
              <w:rPr>
                <w:rFonts w:ascii="Century Gothic" w:hAnsi="Century Gothic"/>
                <w:b/>
                <w:sz w:val="18"/>
                <w:szCs w:val="18"/>
              </w:rPr>
              <w:lastRenderedPageBreak/>
              <w:t>Recommend Warehouse Operator Application</w:t>
            </w:r>
          </w:p>
        </w:tc>
      </w:tr>
      <w:tr w:rsidR="00940CB7" w:rsidRPr="00873A1F" w14:paraId="16531D2C" w14:textId="77777777" w:rsidTr="0059740E">
        <w:trPr>
          <w:trHeight w:val="348"/>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714E848B" w14:textId="77777777" w:rsidR="00940CB7" w:rsidRPr="00873A1F" w:rsidRDefault="00940CB7"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6C3FCDCB" w14:textId="77777777" w:rsidR="00940CB7" w:rsidRPr="00873A1F" w:rsidRDefault="00940CB7"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recommend WHO Registration </w:t>
            </w:r>
          </w:p>
          <w:p w14:paraId="66C6C3FA" w14:textId="77777777" w:rsidR="00940CB7" w:rsidRPr="00873A1F" w:rsidRDefault="00940CB7" w:rsidP="000C6FA8">
            <w:pPr>
              <w:pStyle w:val="ListParagraph"/>
              <w:ind w:left="254"/>
              <w:rPr>
                <w:rFonts w:ascii="Century Gothic" w:hAnsi="Century Gothic"/>
                <w:b/>
                <w:sz w:val="18"/>
                <w:szCs w:val="18"/>
              </w:rPr>
            </w:pPr>
          </w:p>
          <w:p w14:paraId="725948ED" w14:textId="77777777" w:rsidR="00940CB7" w:rsidRPr="00873A1F" w:rsidRDefault="00940CB7" w:rsidP="000C6FA8">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664F96A5" w14:textId="77777777" w:rsidR="00940CB7" w:rsidRPr="00940CB7" w:rsidRDefault="00940CB7" w:rsidP="000C6FA8">
            <w:pPr>
              <w:rPr>
                <w:rFonts w:ascii="Century Gothic" w:hAnsi="Century Gothic"/>
                <w:b/>
                <w:sz w:val="18"/>
                <w:szCs w:val="18"/>
              </w:rPr>
            </w:pPr>
          </w:p>
        </w:tc>
      </w:tr>
      <w:tr w:rsidR="003C59E5" w:rsidRPr="00873A1F" w14:paraId="33AF8458" w14:textId="77777777" w:rsidTr="00735D36">
        <w:trPr>
          <w:cnfStyle w:val="000000100000" w:firstRow="0" w:lastRow="0" w:firstColumn="0" w:lastColumn="0" w:oddVBand="0" w:evenVBand="0" w:oddHBand="1" w:evenHBand="0" w:firstRowFirstColumn="0" w:firstRowLastColumn="0" w:lastRowFirstColumn="0" w:lastRowLastColumn="0"/>
          <w:trHeight w:val="163"/>
        </w:trPr>
        <w:tc>
          <w:tcPr>
            <w:cnfStyle w:val="000010000000" w:firstRow="0" w:lastRow="0" w:firstColumn="0" w:lastColumn="0" w:oddVBand="1" w:evenVBand="0" w:oddHBand="0" w:evenHBand="0" w:firstRowFirstColumn="0" w:firstRowLastColumn="0" w:lastRowFirstColumn="0" w:lastRowLastColumn="0"/>
            <w:tcW w:w="538" w:type="pct"/>
            <w:tcBorders>
              <w:top w:val="none" w:sz="0" w:space="0" w:color="auto"/>
              <w:left w:val="none" w:sz="0" w:space="0" w:color="auto"/>
              <w:bottom w:val="none" w:sz="0" w:space="0" w:color="auto"/>
              <w:right w:val="none" w:sz="0" w:space="0" w:color="auto"/>
            </w:tcBorders>
            <w:tcMar>
              <w:top w:w="0" w:type="dxa"/>
            </w:tcMar>
          </w:tcPr>
          <w:p w14:paraId="0D92E3AD" w14:textId="77777777" w:rsidR="003D5EA4" w:rsidRPr="00873A1F" w:rsidRDefault="003D5EA4" w:rsidP="000C6FA8">
            <w:pPr>
              <w:pStyle w:val="ListParagraph"/>
              <w:numPr>
                <w:ilvl w:val="0"/>
                <w:numId w:val="4"/>
              </w:numPr>
              <w:ind w:left="0" w:hanging="18"/>
              <w:rPr>
                <w:rFonts w:ascii="Century Gothic" w:hAnsi="Century Gothic"/>
                <w:b/>
                <w:sz w:val="18"/>
                <w:szCs w:val="18"/>
              </w:rPr>
            </w:pPr>
          </w:p>
        </w:tc>
        <w:tc>
          <w:tcPr>
            <w:tcW w:w="638" w:type="pct"/>
            <w:gridSpan w:val="2"/>
            <w:tcBorders>
              <w:top w:val="none" w:sz="0" w:space="0" w:color="auto"/>
              <w:bottom w:val="none" w:sz="0" w:space="0" w:color="auto"/>
            </w:tcBorders>
            <w:tcMar>
              <w:top w:w="0" w:type="dxa"/>
            </w:tcMar>
          </w:tcPr>
          <w:p w14:paraId="57350A49"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1.8,</w:t>
            </w:r>
          </w:p>
          <w:p w14:paraId="28D87354"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1.8.1,1.8.2,</w:t>
            </w:r>
          </w:p>
          <w:p w14:paraId="12CD2B12"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rPr>
            </w:pPr>
            <w:r w:rsidRPr="00873A1F">
              <w:rPr>
                <w:rFonts w:ascii="Century Gothic" w:hAnsi="Century Gothic" w:cstheme="minorHAnsi"/>
                <w:sz w:val="18"/>
                <w:szCs w:val="18"/>
              </w:rPr>
              <w:t>1.8.3</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none" w:sz="0" w:space="0" w:color="auto"/>
              <w:left w:val="none" w:sz="0" w:space="0" w:color="auto"/>
              <w:bottom w:val="none" w:sz="0" w:space="0" w:color="auto"/>
              <w:right w:val="none" w:sz="0" w:space="0" w:color="auto"/>
            </w:tcBorders>
            <w:tcMar>
              <w:top w:w="0" w:type="dxa"/>
            </w:tcMar>
          </w:tcPr>
          <w:p w14:paraId="63FA04F0" w14:textId="77777777" w:rsidR="003D5EA4" w:rsidRPr="00873A1F" w:rsidRDefault="003D5EA4" w:rsidP="000C6FA8">
            <w:pPr>
              <w:rPr>
                <w:rFonts w:ascii="Century Gothic" w:hAnsi="Century Gothic" w:cstheme="minorHAnsi"/>
                <w:b/>
                <w:sz w:val="18"/>
                <w:szCs w:val="18"/>
              </w:rPr>
            </w:pPr>
          </w:p>
        </w:tc>
        <w:tc>
          <w:tcPr>
            <w:tcW w:w="1316" w:type="pct"/>
            <w:gridSpan w:val="2"/>
            <w:tcBorders>
              <w:top w:val="none" w:sz="0" w:space="0" w:color="auto"/>
              <w:bottom w:val="none" w:sz="0" w:space="0" w:color="auto"/>
            </w:tcBorders>
            <w:tcMar>
              <w:top w:w="0" w:type="dxa"/>
            </w:tcMar>
          </w:tcPr>
          <w:p w14:paraId="099C5C42"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p>
          <w:p w14:paraId="4E8C0720" w14:textId="77777777" w:rsidR="003D5EA4" w:rsidRPr="00873A1F" w:rsidRDefault="003D5EA4" w:rsidP="008555B0">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8650ED">
              <w:rPr>
                <w:rFonts w:ascii="Century Gothic" w:hAnsi="Century Gothic" w:cstheme="minorHAnsi"/>
                <w:bCs/>
                <w:sz w:val="18"/>
                <w:szCs w:val="18"/>
              </w:rPr>
              <w:t>Pending Approval (</w:t>
            </w:r>
            <w:r w:rsidRPr="00873A1F">
              <w:rPr>
                <w:rFonts w:ascii="Century Gothic" w:hAnsi="Century Gothic" w:cstheme="minorHAnsi"/>
                <w:bCs/>
                <w:sz w:val="18"/>
                <w:szCs w:val="18"/>
              </w:rPr>
              <w:t>Level 1 Approval</w:t>
            </w:r>
            <w:r w:rsidR="00E451DF">
              <w:rPr>
                <w:rFonts w:ascii="Century Gothic" w:hAnsi="Century Gothic" w:cstheme="minorHAnsi"/>
                <w:bCs/>
                <w:sz w:val="18"/>
                <w:szCs w:val="18"/>
              </w:rPr>
              <w:t xml:space="preserve">) </w:t>
            </w:r>
            <w:r w:rsidR="00E451DF" w:rsidRPr="00873A1F">
              <w:rPr>
                <w:rFonts w:ascii="Century Gothic" w:hAnsi="Century Gothic" w:cstheme="minorHAnsi"/>
                <w:bCs/>
                <w:sz w:val="18"/>
                <w:szCs w:val="18"/>
              </w:rPr>
              <w:t>menu</w:t>
            </w:r>
            <w:r w:rsidRPr="00873A1F">
              <w:rPr>
                <w:rFonts w:ascii="Century Gothic" w:hAnsi="Century Gothic" w:cstheme="minorHAnsi"/>
                <w:bCs/>
                <w:sz w:val="18"/>
                <w:szCs w:val="18"/>
              </w:rPr>
              <w:t xml:space="preserve"> under Registration.</w:t>
            </w:r>
          </w:p>
          <w:p w14:paraId="6CFA2479" w14:textId="77777777" w:rsidR="003D5EA4" w:rsidRPr="00873A1F" w:rsidRDefault="003D5EA4" w:rsidP="008555B0">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53562B98" w14:textId="77777777" w:rsidR="003D5EA4" w:rsidRPr="00873A1F" w:rsidRDefault="003D5EA4" w:rsidP="008555B0">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“Recommend for Registration” and click on submit button.</w:t>
            </w:r>
          </w:p>
        </w:tc>
        <w:tc>
          <w:tcPr>
            <w:cnfStyle w:val="000010000000" w:firstRow="0" w:lastRow="0" w:firstColumn="0" w:lastColumn="0" w:oddVBand="1" w:evenVBand="0" w:oddHBand="0" w:evenHBand="0" w:firstRowFirstColumn="0" w:firstRowLastColumn="0" w:lastRowFirstColumn="0" w:lastRowLastColumn="0"/>
            <w:tcW w:w="990" w:type="pct"/>
            <w:gridSpan w:val="3"/>
            <w:tcBorders>
              <w:top w:val="none" w:sz="0" w:space="0" w:color="auto"/>
              <w:left w:val="none" w:sz="0" w:space="0" w:color="auto"/>
              <w:bottom w:val="none" w:sz="0" w:space="0" w:color="auto"/>
              <w:right w:val="none" w:sz="0" w:space="0" w:color="auto"/>
            </w:tcBorders>
            <w:tcMar>
              <w:top w:w="0" w:type="dxa"/>
            </w:tcMar>
          </w:tcPr>
          <w:p w14:paraId="2BD346F4" w14:textId="77777777" w:rsidR="003D5EA4" w:rsidRPr="00873A1F" w:rsidRDefault="003D5EA4" w:rsidP="000C6FA8">
            <w:pPr>
              <w:rPr>
                <w:rFonts w:ascii="Century Gothic" w:hAnsi="Century Gothic"/>
                <w:b/>
                <w:sz w:val="18"/>
                <w:szCs w:val="18"/>
              </w:rPr>
            </w:pPr>
          </w:p>
          <w:p w14:paraId="6355C539" w14:textId="77777777" w:rsidR="001244A2" w:rsidRPr="00873A1F" w:rsidRDefault="001244A2" w:rsidP="000C6FA8">
            <w:pPr>
              <w:rPr>
                <w:b/>
              </w:rPr>
            </w:pPr>
            <w:r w:rsidRPr="00873A1F">
              <w:rPr>
                <w:b/>
              </w:rPr>
              <w:t>Details for Recommend for Approval/ Approved Application</w:t>
            </w:r>
          </w:p>
          <w:p w14:paraId="6C7BF997" w14:textId="77777777" w:rsidR="001244A2" w:rsidRPr="00873A1F" w:rsidRDefault="001244A2" w:rsidP="000C6FA8">
            <w:r w:rsidRPr="00873A1F">
              <w:t>Date of approval In addition to the details for pending review details</w:t>
            </w:r>
          </w:p>
          <w:p w14:paraId="6B23068C" w14:textId="77777777" w:rsidR="001244A2" w:rsidRPr="00873A1F" w:rsidRDefault="001244A2" w:rsidP="000C6FA8">
            <w:pPr>
              <w:rPr>
                <w:rFonts w:ascii="Century Gothic" w:hAnsi="Century Gothic"/>
                <w:b/>
                <w:sz w:val="18"/>
                <w:szCs w:val="18"/>
              </w:rPr>
            </w:pPr>
          </w:p>
          <w:p w14:paraId="39BF09E4" w14:textId="77777777" w:rsidR="001244A2" w:rsidRPr="00873A1F" w:rsidRDefault="001244A2" w:rsidP="008555B0">
            <w:pPr>
              <w:pStyle w:val="ListParagraph"/>
              <w:numPr>
                <w:ilvl w:val="0"/>
                <w:numId w:val="159"/>
              </w:numPr>
            </w:pPr>
            <w:r w:rsidRPr="00873A1F">
              <w:t>Take Action</w:t>
            </w:r>
          </w:p>
          <w:p w14:paraId="70EB525B" w14:textId="77777777" w:rsidR="001244A2" w:rsidRPr="00873A1F" w:rsidRDefault="001244A2" w:rsidP="008555B0">
            <w:pPr>
              <w:pStyle w:val="ListParagraph"/>
              <w:numPr>
                <w:ilvl w:val="0"/>
                <w:numId w:val="148"/>
              </w:numPr>
            </w:pPr>
            <w:r w:rsidRPr="00873A1F">
              <w:t>Recommend for Approval</w:t>
            </w:r>
          </w:p>
          <w:p w14:paraId="0EC367CB" w14:textId="77777777" w:rsidR="001244A2" w:rsidRPr="00873A1F" w:rsidRDefault="001244A2" w:rsidP="000C6FA8">
            <w:pPr>
              <w:pStyle w:val="ListParagraph"/>
            </w:pPr>
          </w:p>
          <w:p w14:paraId="79719E99" w14:textId="77777777" w:rsidR="001244A2" w:rsidRPr="00873A1F" w:rsidRDefault="001244A2" w:rsidP="008555B0">
            <w:pPr>
              <w:pStyle w:val="ListParagraph"/>
              <w:numPr>
                <w:ilvl w:val="0"/>
                <w:numId w:val="159"/>
              </w:numPr>
            </w:pPr>
            <w:r w:rsidRPr="00873A1F">
              <w:t>Remarks</w:t>
            </w:r>
          </w:p>
          <w:p w14:paraId="16DE5B35" w14:textId="77777777" w:rsidR="001244A2" w:rsidRPr="00873A1F" w:rsidRDefault="001244A2" w:rsidP="000C6FA8">
            <w:pPr>
              <w:rPr>
                <w:rFonts w:ascii="Century Gothic" w:hAnsi="Century Gothic"/>
                <w:b/>
                <w:sz w:val="18"/>
                <w:szCs w:val="18"/>
              </w:rPr>
            </w:pPr>
          </w:p>
        </w:tc>
        <w:tc>
          <w:tcPr>
            <w:tcW w:w="1016" w:type="pct"/>
            <w:tcBorders>
              <w:top w:val="none" w:sz="0" w:space="0" w:color="auto"/>
              <w:bottom w:val="none" w:sz="0" w:space="0" w:color="auto"/>
              <w:right w:val="none" w:sz="0" w:space="0" w:color="auto"/>
            </w:tcBorders>
            <w:tcMar>
              <w:top w:w="0" w:type="dxa"/>
            </w:tcMar>
          </w:tcPr>
          <w:p w14:paraId="6B5DAB09" w14:textId="77777777" w:rsidR="003D5EA4" w:rsidRPr="00873A1F" w:rsidRDefault="003D5EA4"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rPr>
            </w:pPr>
          </w:p>
          <w:p w14:paraId="03776D9C" w14:textId="77777777" w:rsidR="003D5EA4" w:rsidRPr="00873A1F" w:rsidRDefault="003D5EA4" w:rsidP="008555B0">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17B4BE89" w14:textId="77777777" w:rsidR="003D5EA4" w:rsidRPr="00873A1F" w:rsidRDefault="003D5EA4" w:rsidP="008555B0">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0BFE3E7A" w14:textId="77777777" w:rsidR="003D5EA4" w:rsidRPr="00873A1F" w:rsidRDefault="003D5EA4" w:rsidP="008555B0">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 xml:space="preserve">System will display success message and </w:t>
            </w:r>
            <w:r w:rsidRPr="00873A1F">
              <w:rPr>
                <w:rFonts w:ascii="Century Gothic" w:hAnsi="Century Gothic"/>
                <w:sz w:val="18"/>
                <w:szCs w:val="18"/>
              </w:rPr>
              <w:t>application should be successfully forward for level 2 approval.</w:t>
            </w:r>
          </w:p>
        </w:tc>
      </w:tr>
      <w:tr w:rsidR="006F2D58" w:rsidRPr="00873A1F" w14:paraId="76032253" w14:textId="77777777" w:rsidTr="0059740E">
        <w:trPr>
          <w:trHeight w:val="339"/>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6F74FC62" w14:textId="77777777" w:rsidR="003D5EA4" w:rsidRPr="00873A1F" w:rsidRDefault="003D5EA4" w:rsidP="000C6FA8">
            <w:pPr>
              <w:pStyle w:val="ListParagraph"/>
              <w:numPr>
                <w:ilvl w:val="1"/>
                <w:numId w:val="5"/>
              </w:numPr>
              <w:ind w:left="342"/>
              <w:rPr>
                <w:rFonts w:ascii="Century Gothic" w:hAnsi="Century Gothic"/>
                <w:b/>
                <w:sz w:val="18"/>
                <w:szCs w:val="18"/>
              </w:rPr>
            </w:pPr>
            <w:r w:rsidRPr="00873A1F">
              <w:rPr>
                <w:rFonts w:ascii="Century Gothic" w:hAnsi="Century Gothic"/>
                <w:b/>
                <w:sz w:val="18"/>
                <w:szCs w:val="18"/>
              </w:rPr>
              <w:t>Approve Warehouse Operator Application</w:t>
            </w:r>
          </w:p>
        </w:tc>
      </w:tr>
      <w:tr w:rsidR="00940CB7" w:rsidRPr="00873A1F" w14:paraId="67857553" w14:textId="77777777" w:rsidTr="0059740E">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7148CB8D" w14:textId="77777777" w:rsidR="00940CB7" w:rsidRPr="00873A1F" w:rsidRDefault="00940CB7" w:rsidP="000C6FA8">
            <w:pPr>
              <w:rPr>
                <w:rFonts w:ascii="Century Gothic" w:hAnsi="Century Gothic" w:cstheme="minorHAnsi"/>
                <w:b/>
                <w:sz w:val="18"/>
                <w:szCs w:val="18"/>
              </w:rPr>
            </w:pPr>
            <w:r w:rsidRPr="00873A1F">
              <w:rPr>
                <w:rFonts w:ascii="Century Gothic" w:hAnsi="Century Gothic" w:cstheme="minorHAnsi"/>
                <w:b/>
                <w:sz w:val="18"/>
                <w:szCs w:val="18"/>
              </w:rPr>
              <w:t>Objective:</w:t>
            </w:r>
          </w:p>
          <w:p w14:paraId="10B5D4BD" w14:textId="77777777" w:rsidR="00940CB7" w:rsidRPr="00873A1F" w:rsidRDefault="00940CB7" w:rsidP="000C6FA8">
            <w:pPr>
              <w:rPr>
                <w:rFonts w:ascii="Century Gothic" w:hAnsi="Century Gothic" w:cstheme="minorHAnsi"/>
                <w:bCs/>
                <w:sz w:val="18"/>
                <w:szCs w:val="18"/>
              </w:rPr>
            </w:pPr>
            <w:r w:rsidRPr="00873A1F">
              <w:rPr>
                <w:rFonts w:ascii="Century Gothic" w:hAnsi="Century Gothic" w:cstheme="minorHAnsi"/>
                <w:bCs/>
                <w:sz w:val="18"/>
                <w:szCs w:val="18"/>
              </w:rPr>
              <w:t xml:space="preserve">To Register WHO application </w:t>
            </w:r>
          </w:p>
          <w:p w14:paraId="2AAF1B85" w14:textId="77777777" w:rsidR="00940CB7" w:rsidRPr="00873A1F" w:rsidRDefault="00940CB7" w:rsidP="000C6FA8">
            <w:pPr>
              <w:pStyle w:val="ListParagraph"/>
              <w:ind w:left="254"/>
              <w:rPr>
                <w:rFonts w:ascii="Century Gothic" w:hAnsi="Century Gothic"/>
                <w:b/>
                <w:sz w:val="18"/>
                <w:szCs w:val="18"/>
              </w:rPr>
            </w:pPr>
          </w:p>
          <w:p w14:paraId="1ABF9463" w14:textId="77777777" w:rsidR="00940CB7" w:rsidRPr="00873A1F" w:rsidRDefault="00940CB7" w:rsidP="000C6FA8">
            <w:pPr>
              <w:rPr>
                <w:rFonts w:ascii="Century Gothic" w:hAnsi="Century Gothic"/>
                <w:sz w:val="18"/>
                <w:szCs w:val="18"/>
              </w:rPr>
            </w:pPr>
            <w:r w:rsidRPr="00873A1F">
              <w:rPr>
                <w:rFonts w:ascii="Century Gothic" w:hAnsi="Century Gothic"/>
                <w:b/>
                <w:sz w:val="18"/>
                <w:szCs w:val="18"/>
              </w:rPr>
              <w:lastRenderedPageBreak/>
              <w:t xml:space="preserve">Role: </w:t>
            </w:r>
            <w:r w:rsidRPr="00873A1F">
              <w:rPr>
                <w:rFonts w:ascii="Century Gothic" w:hAnsi="Century Gothic"/>
                <w:sz w:val="18"/>
                <w:szCs w:val="18"/>
              </w:rPr>
              <w:t>Assessor</w:t>
            </w:r>
          </w:p>
          <w:p w14:paraId="42AC4FFD" w14:textId="77777777" w:rsidR="00940CB7" w:rsidRPr="00940CB7" w:rsidRDefault="00940CB7" w:rsidP="000C6FA8">
            <w:pPr>
              <w:rPr>
                <w:rFonts w:ascii="Century Gothic" w:hAnsi="Century Gothic"/>
                <w:b/>
                <w:sz w:val="18"/>
                <w:szCs w:val="18"/>
              </w:rPr>
            </w:pPr>
          </w:p>
        </w:tc>
      </w:tr>
      <w:tr w:rsidR="00BC1176" w:rsidRPr="00873A1F" w14:paraId="4A504B89" w14:textId="77777777" w:rsidTr="004C30E2">
        <w:trPr>
          <w:trHeight w:val="163"/>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05F2D7E2" w14:textId="77777777" w:rsidR="003D5EA4" w:rsidRPr="00873A1F" w:rsidRDefault="003D5EA4" w:rsidP="000C6FA8">
            <w:pPr>
              <w:pStyle w:val="ListParagraph"/>
              <w:numPr>
                <w:ilvl w:val="0"/>
                <w:numId w:val="4"/>
              </w:numPr>
              <w:ind w:left="0" w:hanging="18"/>
              <w:rPr>
                <w:rFonts w:ascii="Century Gothic" w:hAnsi="Century Gothic"/>
                <w:b/>
                <w:sz w:val="18"/>
                <w:szCs w:val="18"/>
              </w:rPr>
            </w:pPr>
          </w:p>
        </w:tc>
        <w:tc>
          <w:tcPr>
            <w:tcW w:w="638" w:type="pct"/>
            <w:gridSpan w:val="2"/>
            <w:tcMar>
              <w:top w:w="0" w:type="dxa"/>
            </w:tcMar>
          </w:tcPr>
          <w:p w14:paraId="5050ADB3"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1.8,</w:t>
            </w:r>
          </w:p>
          <w:p w14:paraId="4224997F"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1.8.1,1.8.2,</w:t>
            </w:r>
          </w:p>
          <w:p w14:paraId="11218571"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r w:rsidRPr="00873A1F">
              <w:rPr>
                <w:rFonts w:ascii="Century Gothic" w:hAnsi="Century Gothic" w:cstheme="minorHAnsi"/>
                <w:sz w:val="18"/>
                <w:szCs w:val="18"/>
              </w:rPr>
              <w:t>1.8.3</w:t>
            </w:r>
          </w:p>
        </w:tc>
        <w:tc>
          <w:tcPr>
            <w:cnfStyle w:val="000010000000" w:firstRow="0" w:lastRow="0" w:firstColumn="0" w:lastColumn="0" w:oddVBand="1" w:evenVBand="0" w:oddHBand="0" w:evenHBand="0" w:firstRowFirstColumn="0" w:firstRowLastColumn="0" w:lastRowFirstColumn="0" w:lastRowLastColumn="0"/>
            <w:tcW w:w="502" w:type="pct"/>
            <w:gridSpan w:val="3"/>
            <w:tcMar>
              <w:top w:w="0" w:type="dxa"/>
            </w:tcMar>
          </w:tcPr>
          <w:p w14:paraId="4E08ED88" w14:textId="77777777" w:rsidR="003D5EA4" w:rsidRPr="00873A1F" w:rsidRDefault="003D5EA4" w:rsidP="000C6FA8">
            <w:pPr>
              <w:rPr>
                <w:rFonts w:ascii="Century Gothic" w:hAnsi="Century Gothic" w:cstheme="minorHAnsi"/>
                <w:b/>
                <w:sz w:val="18"/>
                <w:szCs w:val="18"/>
              </w:rPr>
            </w:pPr>
          </w:p>
        </w:tc>
        <w:tc>
          <w:tcPr>
            <w:tcW w:w="1316" w:type="pct"/>
            <w:gridSpan w:val="2"/>
            <w:tcMar>
              <w:top w:w="0" w:type="dxa"/>
            </w:tcMar>
          </w:tcPr>
          <w:p w14:paraId="478D5E10"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155E559F" w14:textId="77777777" w:rsidR="003D5EA4" w:rsidRPr="00873A1F" w:rsidRDefault="003D5EA4" w:rsidP="008555B0">
            <w:pPr>
              <w:pStyle w:val="ListParagraph"/>
              <w:numPr>
                <w:ilvl w:val="0"/>
                <w:numId w:val="71"/>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 xml:space="preserve">Login to eCMS system and click on </w:t>
            </w:r>
            <w:r w:rsidR="008650ED">
              <w:rPr>
                <w:rFonts w:ascii="Century Gothic" w:hAnsi="Century Gothic" w:cstheme="minorHAnsi"/>
                <w:bCs/>
                <w:sz w:val="18"/>
                <w:szCs w:val="18"/>
              </w:rPr>
              <w:t>Pending Approval (</w:t>
            </w:r>
            <w:r w:rsidRPr="00873A1F">
              <w:rPr>
                <w:rFonts w:ascii="Century Gothic" w:hAnsi="Century Gothic" w:cstheme="minorHAnsi"/>
                <w:bCs/>
                <w:sz w:val="18"/>
                <w:szCs w:val="18"/>
              </w:rPr>
              <w:t>Level 2 Approval</w:t>
            </w:r>
            <w:r w:rsidR="008650ED">
              <w:rPr>
                <w:rFonts w:ascii="Century Gothic" w:hAnsi="Century Gothic" w:cstheme="minorHAnsi"/>
                <w:bCs/>
                <w:sz w:val="18"/>
                <w:szCs w:val="18"/>
              </w:rPr>
              <w:t>)</w:t>
            </w:r>
            <w:r w:rsidRPr="00873A1F">
              <w:rPr>
                <w:rFonts w:ascii="Century Gothic" w:hAnsi="Century Gothic" w:cstheme="minorHAnsi"/>
                <w:bCs/>
                <w:sz w:val="18"/>
                <w:szCs w:val="18"/>
              </w:rPr>
              <w:t xml:space="preserve"> menu under Registration.</w:t>
            </w:r>
          </w:p>
          <w:p w14:paraId="5F076504" w14:textId="77777777" w:rsidR="003D5EA4" w:rsidRPr="00873A1F" w:rsidRDefault="003D5EA4" w:rsidP="008555B0">
            <w:pPr>
              <w:pStyle w:val="ListParagraph"/>
              <w:numPr>
                <w:ilvl w:val="0"/>
                <w:numId w:val="71"/>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39BB2365" w14:textId="77777777" w:rsidR="003D5EA4" w:rsidRPr="00873A1F" w:rsidRDefault="003D5EA4" w:rsidP="008555B0">
            <w:pPr>
              <w:pStyle w:val="ListParagraph"/>
              <w:numPr>
                <w:ilvl w:val="0"/>
                <w:numId w:val="71"/>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are submitted correctly.</w:t>
            </w:r>
          </w:p>
          <w:p w14:paraId="5B49A478" w14:textId="77777777" w:rsidR="003D5EA4" w:rsidRPr="00873A1F" w:rsidRDefault="003D5EA4" w:rsidP="008555B0">
            <w:pPr>
              <w:pStyle w:val="ListParagraph"/>
              <w:numPr>
                <w:ilvl w:val="0"/>
                <w:numId w:val="71"/>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Approval tab and Select Approve for Registration from status dropdown and click on submit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33377413" w14:textId="77777777" w:rsidR="003D5EA4" w:rsidRDefault="003D5EA4" w:rsidP="000C6FA8">
            <w:pPr>
              <w:rPr>
                <w:rFonts w:ascii="Century Gothic" w:hAnsi="Century Gothic"/>
                <w:b/>
                <w:sz w:val="18"/>
                <w:szCs w:val="18"/>
              </w:rPr>
            </w:pPr>
          </w:p>
          <w:p w14:paraId="716CC6A1" w14:textId="77777777" w:rsidR="00940CB7" w:rsidRDefault="00940CB7" w:rsidP="008555B0">
            <w:pPr>
              <w:pStyle w:val="ListParagraph"/>
              <w:numPr>
                <w:ilvl w:val="0"/>
                <w:numId w:val="161"/>
              </w:numPr>
            </w:pPr>
            <w:r>
              <w:t>Take Action</w:t>
            </w:r>
          </w:p>
          <w:p w14:paraId="750D047F" w14:textId="77777777" w:rsidR="00940CB7" w:rsidRDefault="00940CB7" w:rsidP="008555B0">
            <w:pPr>
              <w:pStyle w:val="ListParagraph"/>
              <w:numPr>
                <w:ilvl w:val="0"/>
                <w:numId w:val="148"/>
              </w:numPr>
            </w:pPr>
            <w:r>
              <w:t>Approved</w:t>
            </w:r>
          </w:p>
          <w:p w14:paraId="0F727FA4" w14:textId="77777777" w:rsidR="00940CB7" w:rsidRDefault="00940CB7" w:rsidP="000C6FA8">
            <w:pPr>
              <w:pStyle w:val="ListParagraph"/>
            </w:pPr>
          </w:p>
          <w:p w14:paraId="369761AA" w14:textId="77777777" w:rsidR="00940CB7" w:rsidRPr="00473719" w:rsidRDefault="00940CB7" w:rsidP="008555B0">
            <w:pPr>
              <w:pStyle w:val="ListParagraph"/>
              <w:numPr>
                <w:ilvl w:val="0"/>
                <w:numId w:val="161"/>
              </w:numPr>
              <w:rPr>
                <w:b/>
              </w:rPr>
            </w:pPr>
            <w:r>
              <w:t>Remarks</w:t>
            </w:r>
          </w:p>
          <w:p w14:paraId="688A7B3D" w14:textId="77777777" w:rsidR="00940CB7" w:rsidRPr="00473719" w:rsidRDefault="00940CB7" w:rsidP="008555B0">
            <w:pPr>
              <w:pStyle w:val="ListParagraph"/>
              <w:numPr>
                <w:ilvl w:val="0"/>
                <w:numId w:val="161"/>
              </w:numPr>
              <w:rPr>
                <w:b/>
              </w:rPr>
            </w:pPr>
            <w:r>
              <w:t>Notification of Approval</w:t>
            </w:r>
          </w:p>
          <w:p w14:paraId="23A6D41D" w14:textId="77777777" w:rsidR="00940CB7" w:rsidRPr="00873A1F" w:rsidRDefault="00940CB7" w:rsidP="000C6FA8">
            <w:pPr>
              <w:rPr>
                <w:rFonts w:ascii="Century Gothic" w:hAnsi="Century Gothic"/>
                <w:b/>
                <w:sz w:val="18"/>
                <w:szCs w:val="18"/>
              </w:rPr>
            </w:pPr>
          </w:p>
        </w:tc>
        <w:tc>
          <w:tcPr>
            <w:tcW w:w="1024" w:type="pct"/>
            <w:gridSpan w:val="3"/>
            <w:tcMar>
              <w:top w:w="0" w:type="dxa"/>
            </w:tcMar>
          </w:tcPr>
          <w:p w14:paraId="5224272A" w14:textId="77777777" w:rsidR="003D5EA4" w:rsidRPr="00873A1F" w:rsidRDefault="003D5EA4" w:rsidP="008555B0">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Assessor’s dashboard, with its status as “Pending Approval”.</w:t>
            </w:r>
          </w:p>
          <w:p w14:paraId="4FFF4CCD" w14:textId="77777777" w:rsidR="003D5EA4" w:rsidRPr="00873A1F" w:rsidRDefault="003D5EA4" w:rsidP="008555B0">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10322673" w14:textId="77777777" w:rsidR="003D5EA4" w:rsidRPr="00873A1F" w:rsidRDefault="003D5EA4" w:rsidP="008555B0">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iCs/>
                <w:sz w:val="18"/>
                <w:szCs w:val="18"/>
              </w:rPr>
              <w:t xml:space="preserve">Review &amp; Verify the following details: </w:t>
            </w:r>
          </w:p>
          <w:p w14:paraId="6EF9B250" w14:textId="77777777" w:rsidR="003D5EA4" w:rsidRPr="00873A1F" w:rsidRDefault="003D5EA4" w:rsidP="008555B0">
            <w:pPr>
              <w:pStyle w:val="ListParagraph"/>
              <w:numPr>
                <w:ilvl w:val="0"/>
                <w:numId w:val="73"/>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Party &amp; applicant information details are created correctly</w:t>
            </w:r>
          </w:p>
          <w:p w14:paraId="7C3A8B2A" w14:textId="77777777" w:rsidR="003D5EA4" w:rsidRPr="00873A1F" w:rsidRDefault="003D5EA4" w:rsidP="008555B0">
            <w:pPr>
              <w:pStyle w:val="ListParagraph"/>
              <w:numPr>
                <w:ilvl w:val="0"/>
                <w:numId w:val="73"/>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6CF9BDDF" w14:textId="77777777" w:rsidR="003D5EA4" w:rsidRPr="00873A1F" w:rsidRDefault="003D5EA4" w:rsidP="008555B0">
            <w:pPr>
              <w:pStyle w:val="ListParagraph"/>
              <w:numPr>
                <w:ilvl w:val="0"/>
                <w:numId w:val="73"/>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43F5F857" w14:textId="77777777" w:rsidR="003D5EA4" w:rsidRPr="00873A1F" w:rsidRDefault="003D5EA4" w:rsidP="008555B0">
            <w:pPr>
              <w:pStyle w:val="ListParagraph"/>
              <w:numPr>
                <w:ilvl w:val="0"/>
                <w:numId w:val="73"/>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Review the recommendations submitted by verifier.</w:t>
            </w:r>
            <w:r w:rsidRPr="00873A1F">
              <w:rPr>
                <w:rFonts w:ascii="Century Gothic" w:hAnsi="Century Gothic" w:cstheme="minorHAnsi"/>
                <w:b/>
                <w:bCs/>
                <w:sz w:val="18"/>
                <w:szCs w:val="18"/>
              </w:rPr>
              <w:t xml:space="preserve"> </w:t>
            </w:r>
          </w:p>
          <w:p w14:paraId="4E4503D6" w14:textId="77777777" w:rsidR="003D5EA4" w:rsidRPr="00873A1F" w:rsidRDefault="003D5EA4" w:rsidP="008555B0">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sz w:val="18"/>
                <w:szCs w:val="18"/>
              </w:rPr>
              <w:t xml:space="preserve">System will display success message and notify the applicant on the successful registration as WHO along with user credentials. </w:t>
            </w:r>
          </w:p>
          <w:p w14:paraId="48B1079A"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w:t>
            </w:r>
          </w:p>
          <w:p w14:paraId="4A7D7723" w14:textId="77777777" w:rsidR="003D5EA4" w:rsidRPr="00873A1F" w:rsidRDefault="003D5EA4"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The system will determine if fees are applicable based on configuration. In case fees are applicable, the revenue system will generate the payment advice and the applicant shall be notify for payment. The application status will be “Pending Payment” and t</w:t>
            </w:r>
            <w:r w:rsidRPr="00873A1F">
              <w:rPr>
                <w:rFonts w:ascii="Century Gothic" w:hAnsi="Century Gothic"/>
                <w:sz w:val="18"/>
                <w:szCs w:val="18"/>
                <w:lang w:val="en-IN"/>
              </w:rPr>
              <w:t xml:space="preserve">he login credentials &amp; certificate </w:t>
            </w:r>
            <w:r w:rsidRPr="00873A1F">
              <w:rPr>
                <w:rFonts w:ascii="Century Gothic" w:hAnsi="Century Gothic"/>
                <w:sz w:val="18"/>
                <w:szCs w:val="18"/>
                <w:lang w:val="en-IN"/>
              </w:rPr>
              <w:lastRenderedPageBreak/>
              <w:t>printing access shall not be granted until the due payment is cleared.</w:t>
            </w:r>
          </w:p>
        </w:tc>
      </w:tr>
      <w:tr w:rsidR="003D5EA4" w:rsidRPr="00873A1F" w14:paraId="0219BB12" w14:textId="77777777" w:rsidTr="0059740E">
        <w:trPr>
          <w:cnfStyle w:val="000000100000" w:firstRow="0" w:lastRow="0" w:firstColumn="0" w:lastColumn="0" w:oddVBand="0" w:evenVBand="0" w:oddHBand="1" w:evenHBand="0" w:firstRowFirstColumn="0" w:firstRowLastColumn="0" w:lastRowFirstColumn="0" w:lastRowLastColumn="0"/>
          <w:trHeight w:val="163"/>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00B0F0"/>
            <w:tcMar>
              <w:top w:w="0" w:type="dxa"/>
            </w:tcMar>
          </w:tcPr>
          <w:p w14:paraId="056EAE19" w14:textId="77777777" w:rsidR="003D5EA4" w:rsidRPr="00873A1F" w:rsidRDefault="003D5EA4" w:rsidP="000C6FA8">
            <w:pPr>
              <w:pStyle w:val="ListParagraph"/>
              <w:numPr>
                <w:ilvl w:val="0"/>
                <w:numId w:val="5"/>
              </w:numPr>
              <w:ind w:left="342"/>
              <w:rPr>
                <w:rFonts w:ascii="Century Gothic" w:hAnsi="Century Gothic" w:cstheme="minorHAnsi"/>
                <w:b/>
                <w:bCs/>
                <w:color w:val="FFFFFF" w:themeColor="background1"/>
                <w:sz w:val="18"/>
                <w:szCs w:val="18"/>
              </w:rPr>
            </w:pPr>
            <w:r w:rsidRPr="00873A1F">
              <w:rPr>
                <w:rFonts w:ascii="Century Gothic" w:hAnsi="Century Gothic" w:cstheme="minorHAnsi"/>
                <w:b/>
                <w:bCs/>
                <w:color w:val="FFFFFF" w:themeColor="background1"/>
                <w:sz w:val="18"/>
                <w:szCs w:val="18"/>
              </w:rPr>
              <w:lastRenderedPageBreak/>
              <w:t>RENEWAL WHO APPLICATION</w:t>
            </w:r>
          </w:p>
        </w:tc>
      </w:tr>
      <w:tr w:rsidR="003D5EA4" w:rsidRPr="00873A1F" w14:paraId="20338FB8" w14:textId="77777777" w:rsidTr="0059740E">
        <w:trPr>
          <w:trHeight w:val="163"/>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302A47AE" w14:textId="77777777" w:rsidR="003D5EA4" w:rsidRPr="00873A1F" w:rsidRDefault="003D5EA4" w:rsidP="000C6FA8">
            <w:pPr>
              <w:pStyle w:val="Heading3"/>
              <w:numPr>
                <w:ilvl w:val="0"/>
                <w:numId w:val="0"/>
              </w:numPr>
              <w:ind w:left="576" w:hanging="576"/>
              <w:outlineLvl w:val="2"/>
              <w:rPr>
                <w:rFonts w:ascii="Century Gothic" w:hAnsi="Century Gothic"/>
                <w:sz w:val="18"/>
                <w:szCs w:val="18"/>
              </w:rPr>
            </w:pPr>
            <w:r w:rsidRPr="00873A1F">
              <w:rPr>
                <w:rFonts w:ascii="Century Gothic" w:hAnsi="Century Gothic"/>
                <w:sz w:val="18"/>
                <w:szCs w:val="18"/>
              </w:rPr>
              <w:t>Pre-Requisites</w:t>
            </w:r>
          </w:p>
          <w:p w14:paraId="610CA325" w14:textId="77777777" w:rsidR="003D5EA4" w:rsidRPr="00873A1F" w:rsidRDefault="003D5EA4" w:rsidP="008555B0">
            <w:pPr>
              <w:pStyle w:val="ListParagraph"/>
              <w:numPr>
                <w:ilvl w:val="0"/>
                <w:numId w:val="102"/>
              </w:numPr>
              <w:tabs>
                <w:tab w:val="left" w:pos="360"/>
              </w:tabs>
              <w:contextualSpacing w:val="0"/>
              <w:jc w:val="both"/>
              <w:rPr>
                <w:rFonts w:ascii="Century Gothic" w:hAnsi="Century Gothic"/>
                <w:sz w:val="18"/>
                <w:szCs w:val="18"/>
              </w:rPr>
            </w:pPr>
            <w:r w:rsidRPr="00873A1F">
              <w:rPr>
                <w:rFonts w:ascii="Century Gothic" w:hAnsi="Century Gothic"/>
                <w:sz w:val="18"/>
                <w:szCs w:val="18"/>
              </w:rPr>
              <w:t>Party should be registered in the System with a valid license due to expire.</w:t>
            </w:r>
          </w:p>
          <w:p w14:paraId="3CDBB77B" w14:textId="77777777" w:rsidR="003D5EA4" w:rsidRDefault="003D5EA4" w:rsidP="008555B0">
            <w:pPr>
              <w:pStyle w:val="ListParagraph"/>
              <w:numPr>
                <w:ilvl w:val="0"/>
                <w:numId w:val="102"/>
              </w:numPr>
              <w:tabs>
                <w:tab w:val="left" w:pos="360"/>
              </w:tabs>
              <w:contextualSpacing w:val="0"/>
              <w:jc w:val="both"/>
              <w:rPr>
                <w:rFonts w:ascii="Century Gothic" w:hAnsi="Century Gothic"/>
                <w:sz w:val="18"/>
                <w:szCs w:val="18"/>
              </w:rPr>
            </w:pPr>
            <w:r w:rsidRPr="00873A1F">
              <w:rPr>
                <w:rFonts w:ascii="Century Gothic" w:hAnsi="Century Gothic"/>
                <w:sz w:val="18"/>
                <w:szCs w:val="18"/>
              </w:rPr>
              <w:t>Party admin should have access to renewal WHO functionality in eCMS.</w:t>
            </w:r>
          </w:p>
          <w:p w14:paraId="541AB8E2" w14:textId="77777777" w:rsidR="00BD4C7C" w:rsidRPr="00BD4C7C" w:rsidRDefault="00BD4C7C" w:rsidP="00556B5A">
            <w:pPr>
              <w:rPr>
                <w:rFonts w:ascii="Century Gothic" w:hAnsi="Century Gothic"/>
                <w:sz w:val="18"/>
                <w:szCs w:val="18"/>
              </w:rPr>
            </w:pPr>
          </w:p>
        </w:tc>
      </w:tr>
      <w:tr w:rsidR="003D5EA4" w:rsidRPr="00873A1F" w14:paraId="7E91406C" w14:textId="77777777" w:rsidTr="00575E66">
        <w:trPr>
          <w:cnfStyle w:val="000000100000" w:firstRow="0" w:lastRow="0" w:firstColumn="0" w:lastColumn="0" w:oddVBand="0" w:evenVBand="0" w:oddHBand="1" w:evenHBand="0" w:firstRowFirstColumn="0" w:firstRowLastColumn="0" w:lastRowFirstColumn="0" w:lastRowLastColumn="0"/>
          <w:trHeight w:val="163"/>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751D429C" w14:textId="77777777" w:rsidR="003D5EA4" w:rsidRPr="00873A1F" w:rsidRDefault="003D5EA4" w:rsidP="000C6FA8">
            <w:pPr>
              <w:pStyle w:val="ListParagraph"/>
              <w:numPr>
                <w:ilvl w:val="1"/>
                <w:numId w:val="5"/>
              </w:numPr>
              <w:ind w:left="432"/>
              <w:rPr>
                <w:rFonts w:ascii="Century Gothic" w:hAnsi="Century Gothic" w:cstheme="minorHAnsi"/>
                <w:b/>
                <w:bCs/>
                <w:sz w:val="18"/>
                <w:szCs w:val="18"/>
              </w:rPr>
            </w:pPr>
            <w:r w:rsidRPr="00873A1F">
              <w:rPr>
                <w:rFonts w:ascii="Century Gothic" w:hAnsi="Century Gothic" w:cstheme="minorHAnsi"/>
                <w:b/>
                <w:bCs/>
                <w:sz w:val="18"/>
                <w:szCs w:val="18"/>
              </w:rPr>
              <w:t>Submit CFA renewal application</w:t>
            </w:r>
          </w:p>
        </w:tc>
      </w:tr>
      <w:tr w:rsidR="00BE36A2" w:rsidRPr="00873A1F" w14:paraId="380B4EC8" w14:textId="77777777" w:rsidTr="00575E66">
        <w:trPr>
          <w:trHeight w:val="163"/>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auto"/>
            <w:tcMar>
              <w:top w:w="0" w:type="dxa"/>
            </w:tcMar>
          </w:tcPr>
          <w:p w14:paraId="256162DA" w14:textId="77777777" w:rsidR="00BE36A2" w:rsidRPr="00873A1F" w:rsidRDefault="00BE36A2" w:rsidP="00BE36A2">
            <w:pPr>
              <w:rPr>
                <w:rFonts w:ascii="Century Gothic" w:hAnsi="Century Gothic" w:cstheme="minorHAnsi"/>
                <w:b/>
                <w:sz w:val="18"/>
                <w:szCs w:val="18"/>
              </w:rPr>
            </w:pPr>
            <w:r w:rsidRPr="00873A1F">
              <w:rPr>
                <w:rFonts w:ascii="Century Gothic" w:hAnsi="Century Gothic" w:cstheme="minorHAnsi"/>
                <w:b/>
                <w:sz w:val="18"/>
                <w:szCs w:val="18"/>
              </w:rPr>
              <w:t>Objective:</w:t>
            </w:r>
          </w:p>
          <w:p w14:paraId="241A032A" w14:textId="77777777" w:rsidR="00BE36A2" w:rsidRDefault="00BE36A2" w:rsidP="00BE36A2">
            <w:pPr>
              <w:rPr>
                <w:rFonts w:ascii="Century Gothic" w:hAnsi="Century Gothic" w:cstheme="minorHAnsi"/>
                <w:bCs/>
                <w:sz w:val="18"/>
                <w:szCs w:val="18"/>
              </w:rPr>
            </w:pPr>
            <w:r w:rsidRPr="00873A1F">
              <w:rPr>
                <w:rFonts w:ascii="Century Gothic" w:hAnsi="Century Gothic" w:cstheme="minorHAnsi"/>
                <w:bCs/>
                <w:sz w:val="18"/>
                <w:szCs w:val="18"/>
              </w:rPr>
              <w:t xml:space="preserve">To renew WHO application </w:t>
            </w:r>
          </w:p>
          <w:p w14:paraId="14F81E0E" w14:textId="77777777" w:rsidR="00BE36A2" w:rsidRDefault="00BE36A2" w:rsidP="00BE36A2">
            <w:pPr>
              <w:rPr>
                <w:rFonts w:ascii="Century Gothic" w:hAnsi="Century Gothic" w:cstheme="minorHAnsi"/>
                <w:bCs/>
                <w:sz w:val="18"/>
                <w:szCs w:val="18"/>
              </w:rPr>
            </w:pPr>
          </w:p>
          <w:p w14:paraId="0DA5B09E" w14:textId="77777777" w:rsidR="00BE36A2" w:rsidRPr="00873A1F" w:rsidRDefault="00BE36A2" w:rsidP="00BE36A2">
            <w:pPr>
              <w:rPr>
                <w:rFonts w:ascii="Century Gothic" w:hAnsi="Century Gothic" w:cstheme="minorHAnsi"/>
                <w:bCs/>
                <w:sz w:val="18"/>
                <w:szCs w:val="18"/>
              </w:rPr>
            </w:pPr>
            <w:r w:rsidRPr="00873A1F">
              <w:rPr>
                <w:rFonts w:ascii="Century Gothic" w:hAnsi="Century Gothic"/>
                <w:b/>
                <w:sz w:val="18"/>
                <w:szCs w:val="18"/>
              </w:rPr>
              <w:t xml:space="preserve">Role: </w:t>
            </w:r>
            <w:r w:rsidRPr="00873A1F">
              <w:rPr>
                <w:rFonts w:ascii="Century Gothic" w:hAnsi="Century Gothic"/>
                <w:sz w:val="18"/>
                <w:szCs w:val="18"/>
              </w:rPr>
              <w:t xml:space="preserve"> Company Admin (WHO)</w:t>
            </w:r>
          </w:p>
          <w:p w14:paraId="28755359" w14:textId="77777777" w:rsidR="00BE36A2" w:rsidRPr="00BE36A2" w:rsidRDefault="00BE36A2" w:rsidP="00BE36A2">
            <w:pPr>
              <w:rPr>
                <w:rFonts w:ascii="Century Gothic" w:hAnsi="Century Gothic" w:cstheme="minorHAnsi"/>
                <w:b/>
                <w:bCs/>
                <w:sz w:val="18"/>
                <w:szCs w:val="18"/>
              </w:rPr>
            </w:pPr>
          </w:p>
        </w:tc>
      </w:tr>
      <w:tr w:rsidR="003C59E5" w:rsidRPr="00873A1F" w14:paraId="62043F95" w14:textId="77777777" w:rsidTr="00735D36">
        <w:trPr>
          <w:cnfStyle w:val="000000100000" w:firstRow="0" w:lastRow="0" w:firstColumn="0" w:lastColumn="0" w:oddVBand="0" w:evenVBand="0" w:oddHBand="1" w:evenHBand="0" w:firstRowFirstColumn="0" w:firstRowLastColumn="0" w:lastRowFirstColumn="0" w:lastRowLastColumn="0"/>
          <w:trHeight w:val="2175"/>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none" w:sz="0" w:space="0" w:color="auto"/>
              <w:left w:val="none" w:sz="0" w:space="0" w:color="auto"/>
              <w:bottom w:val="none" w:sz="0" w:space="0" w:color="auto"/>
              <w:right w:val="none" w:sz="0" w:space="0" w:color="auto"/>
            </w:tcBorders>
            <w:tcMar>
              <w:top w:w="0" w:type="dxa"/>
            </w:tcMar>
          </w:tcPr>
          <w:p w14:paraId="24DA1325" w14:textId="77777777" w:rsidR="00C823DA" w:rsidRPr="00873A1F" w:rsidRDefault="00C823DA" w:rsidP="000C6FA8">
            <w:pPr>
              <w:pStyle w:val="ListParagraph"/>
              <w:numPr>
                <w:ilvl w:val="0"/>
                <w:numId w:val="4"/>
              </w:numPr>
              <w:ind w:left="0" w:hanging="18"/>
              <w:rPr>
                <w:rFonts w:ascii="Century Gothic" w:hAnsi="Century Gothic" w:cstheme="minorHAnsi"/>
                <w:sz w:val="18"/>
                <w:szCs w:val="18"/>
              </w:rPr>
            </w:pPr>
          </w:p>
        </w:tc>
        <w:tc>
          <w:tcPr>
            <w:tcW w:w="638" w:type="pct"/>
            <w:gridSpan w:val="2"/>
            <w:vMerge w:val="restart"/>
            <w:tcBorders>
              <w:top w:val="none" w:sz="0" w:space="0" w:color="auto"/>
              <w:bottom w:val="none" w:sz="0" w:space="0" w:color="auto"/>
            </w:tcBorders>
            <w:tcMar>
              <w:top w:w="0" w:type="dxa"/>
            </w:tcMar>
          </w:tcPr>
          <w:p w14:paraId="5D1D26AA" w14:textId="77777777" w:rsidR="00C823DA" w:rsidRDefault="00C823DA"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426138C0" w14:textId="77777777" w:rsidR="00C823DA" w:rsidRPr="00873A1F" w:rsidRDefault="00C823DA"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1.14,</w:t>
            </w:r>
          </w:p>
          <w:p w14:paraId="26CAF44B" w14:textId="77777777" w:rsidR="00C823DA" w:rsidRPr="00873A1F" w:rsidRDefault="00C823DA"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1.14.1,1.14.2,</w:t>
            </w:r>
          </w:p>
          <w:p w14:paraId="530AB338" w14:textId="77777777" w:rsidR="00C823DA" w:rsidRPr="00873A1F" w:rsidRDefault="00C823DA"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rPr>
            </w:pPr>
            <w:r w:rsidRPr="00873A1F">
              <w:rPr>
                <w:rFonts w:ascii="Century Gothic" w:hAnsi="Century Gothic" w:cstheme="minorHAnsi"/>
                <w:sz w:val="18"/>
                <w:szCs w:val="18"/>
              </w:rPr>
              <w:t>1.14.3</w:t>
            </w:r>
          </w:p>
        </w:tc>
        <w:tc>
          <w:tcPr>
            <w:cnfStyle w:val="000010000000" w:firstRow="0" w:lastRow="0" w:firstColumn="0" w:lastColumn="0" w:oddVBand="1" w:evenVBand="0" w:oddHBand="0" w:evenHBand="0" w:firstRowFirstColumn="0" w:firstRowLastColumn="0" w:lastRowFirstColumn="0" w:lastRowLastColumn="0"/>
            <w:tcW w:w="502" w:type="pct"/>
            <w:gridSpan w:val="3"/>
            <w:tcBorders>
              <w:top w:val="none" w:sz="0" w:space="0" w:color="auto"/>
              <w:left w:val="none" w:sz="0" w:space="0" w:color="auto"/>
              <w:bottom w:val="none" w:sz="0" w:space="0" w:color="auto"/>
              <w:right w:val="none" w:sz="0" w:space="0" w:color="auto"/>
            </w:tcBorders>
            <w:tcMar>
              <w:top w:w="0" w:type="dxa"/>
            </w:tcMar>
          </w:tcPr>
          <w:p w14:paraId="5C8A3A3E" w14:textId="77777777" w:rsidR="00C823DA" w:rsidRDefault="00C823DA" w:rsidP="00BD4C7C">
            <w:pPr>
              <w:rPr>
                <w:rFonts w:ascii="Century Gothic" w:hAnsi="Century Gothic" w:cstheme="minorHAnsi"/>
                <w:sz w:val="18"/>
                <w:szCs w:val="18"/>
              </w:rPr>
            </w:pPr>
          </w:p>
          <w:p w14:paraId="3DE940A1" w14:textId="77777777" w:rsidR="00C823DA" w:rsidRPr="00873A1F" w:rsidRDefault="00C823DA" w:rsidP="00C823DA">
            <w:pPr>
              <w:rPr>
                <w:rFonts w:ascii="Century Gothic" w:hAnsi="Century Gothic" w:cstheme="minorHAnsi"/>
                <w:sz w:val="18"/>
                <w:szCs w:val="18"/>
              </w:rPr>
            </w:pPr>
            <w:r w:rsidRPr="00873A1F">
              <w:rPr>
                <w:rFonts w:ascii="Century Gothic" w:hAnsi="Century Gothic" w:cstheme="minorHAnsi"/>
                <w:sz w:val="18"/>
                <w:szCs w:val="18"/>
              </w:rPr>
              <w:t xml:space="preserve">To Submit </w:t>
            </w:r>
            <w:r>
              <w:rPr>
                <w:rFonts w:ascii="Century Gothic" w:hAnsi="Century Gothic" w:cstheme="minorHAnsi"/>
                <w:sz w:val="18"/>
                <w:szCs w:val="18"/>
              </w:rPr>
              <w:t>WHO</w:t>
            </w:r>
            <w:r w:rsidRPr="00873A1F">
              <w:rPr>
                <w:rFonts w:ascii="Century Gothic" w:hAnsi="Century Gothic" w:cstheme="minorHAnsi"/>
                <w:sz w:val="18"/>
                <w:szCs w:val="18"/>
              </w:rPr>
              <w:t xml:space="preserve"> renewal application with invalid expiry date, incorrect TPN, etc</w:t>
            </w:r>
          </w:p>
        </w:tc>
        <w:tc>
          <w:tcPr>
            <w:tcW w:w="1316" w:type="pct"/>
            <w:gridSpan w:val="2"/>
            <w:tcBorders>
              <w:top w:val="none" w:sz="0" w:space="0" w:color="auto"/>
              <w:bottom w:val="none" w:sz="0" w:space="0" w:color="auto"/>
            </w:tcBorders>
            <w:tcMar>
              <w:top w:w="0" w:type="dxa"/>
            </w:tcMar>
          </w:tcPr>
          <w:p w14:paraId="38612DBD" w14:textId="77777777" w:rsidR="00C823DA" w:rsidRDefault="00C823DA" w:rsidP="000C6FA8">
            <w:pPr>
              <w:pStyle w:val="ListParagraph"/>
              <w:ind w:left="254"/>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rPr>
            </w:pPr>
          </w:p>
          <w:p w14:paraId="03248FEB" w14:textId="77777777" w:rsidR="00C823DA" w:rsidRPr="00C823DA" w:rsidRDefault="00C823DA" w:rsidP="00C823DA">
            <w:pPr>
              <w:pStyle w:val="ListParagraph"/>
              <w:numPr>
                <w:ilvl w:val="0"/>
                <w:numId w:val="162"/>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w:t>
            </w:r>
          </w:p>
          <w:p w14:paraId="2CB1DF32" w14:textId="77777777" w:rsidR="00C823DA" w:rsidRPr="00556B5A" w:rsidRDefault="00C823DA" w:rsidP="000C6FA8">
            <w:pPr>
              <w:pStyle w:val="ListParagraph"/>
              <w:numPr>
                <w:ilvl w:val="0"/>
                <w:numId w:val="162"/>
              </w:numPr>
              <w:ind w:left="254"/>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rPr>
            </w:pPr>
            <w:r w:rsidRPr="00C823DA">
              <w:rPr>
                <w:rFonts w:ascii="Century Gothic" w:hAnsi="Century Gothic"/>
                <w:sz w:val="18"/>
                <w:szCs w:val="18"/>
              </w:rPr>
              <w:t>Select any WHO application to which the expiry date is invalid for renewal and click on the renew button.</w:t>
            </w:r>
          </w:p>
        </w:tc>
        <w:tc>
          <w:tcPr>
            <w:cnfStyle w:val="000010000000" w:firstRow="0" w:lastRow="0" w:firstColumn="0" w:lastColumn="0" w:oddVBand="1" w:evenVBand="0" w:oddHBand="0" w:evenHBand="0" w:firstRowFirstColumn="0" w:firstRowLastColumn="0" w:lastRowFirstColumn="0" w:lastRowLastColumn="0"/>
            <w:tcW w:w="984" w:type="pct"/>
            <w:gridSpan w:val="2"/>
            <w:tcBorders>
              <w:top w:val="none" w:sz="0" w:space="0" w:color="auto"/>
              <w:left w:val="none" w:sz="0" w:space="0" w:color="auto"/>
              <w:bottom w:val="none" w:sz="0" w:space="0" w:color="auto"/>
              <w:right w:val="none" w:sz="0" w:space="0" w:color="auto"/>
            </w:tcBorders>
            <w:tcMar>
              <w:top w:w="0" w:type="dxa"/>
            </w:tcMar>
          </w:tcPr>
          <w:p w14:paraId="3ECC5D2E" w14:textId="77777777" w:rsidR="00C823DA" w:rsidRDefault="00C823DA" w:rsidP="000C6FA8">
            <w:pPr>
              <w:rPr>
                <w:rFonts w:ascii="Century Gothic" w:hAnsi="Century Gothic"/>
                <w:b/>
                <w:sz w:val="18"/>
                <w:szCs w:val="18"/>
              </w:rPr>
            </w:pPr>
          </w:p>
          <w:p w14:paraId="411F7A4A" w14:textId="77777777" w:rsidR="00C823DA" w:rsidRPr="00873A1F" w:rsidRDefault="00C823DA" w:rsidP="00C823DA">
            <w:pPr>
              <w:pStyle w:val="ListParagraph"/>
              <w:numPr>
                <w:ilvl w:val="0"/>
                <w:numId w:val="148"/>
              </w:numPr>
              <w:rPr>
                <w:rFonts w:ascii="Century Gothic" w:hAnsi="Century Gothic"/>
                <w:sz w:val="18"/>
                <w:szCs w:val="18"/>
              </w:rPr>
            </w:pPr>
            <w:r w:rsidRPr="00873A1F">
              <w:rPr>
                <w:rFonts w:ascii="Century Gothic" w:hAnsi="Century Gothic"/>
                <w:sz w:val="18"/>
                <w:szCs w:val="18"/>
              </w:rPr>
              <w:t>Prior Approved Registration No</w:t>
            </w:r>
          </w:p>
          <w:p w14:paraId="6FA334C8" w14:textId="77777777" w:rsidR="00C823DA" w:rsidRDefault="00C823DA" w:rsidP="00C823DA">
            <w:pPr>
              <w:pStyle w:val="ListParagraph"/>
              <w:numPr>
                <w:ilvl w:val="0"/>
                <w:numId w:val="148"/>
              </w:numPr>
              <w:rPr>
                <w:rFonts w:ascii="Century Gothic" w:hAnsi="Century Gothic"/>
                <w:sz w:val="18"/>
                <w:szCs w:val="18"/>
              </w:rPr>
            </w:pPr>
            <w:r w:rsidRPr="00873A1F">
              <w:rPr>
                <w:rFonts w:ascii="Century Gothic" w:hAnsi="Century Gothic"/>
                <w:sz w:val="18"/>
                <w:szCs w:val="18"/>
              </w:rPr>
              <w:t>TPN</w:t>
            </w:r>
          </w:p>
          <w:p w14:paraId="632CDCEF" w14:textId="77777777" w:rsidR="00C823DA" w:rsidRPr="00C823DA" w:rsidRDefault="00C823DA" w:rsidP="00C823DA">
            <w:pPr>
              <w:pStyle w:val="ListParagraph"/>
              <w:numPr>
                <w:ilvl w:val="0"/>
                <w:numId w:val="148"/>
              </w:numPr>
              <w:rPr>
                <w:rFonts w:ascii="Century Gothic" w:hAnsi="Century Gothic"/>
                <w:sz w:val="18"/>
                <w:szCs w:val="18"/>
              </w:rPr>
            </w:pPr>
            <w:r w:rsidRPr="00C823DA">
              <w:rPr>
                <w:rFonts w:ascii="Century Gothic" w:hAnsi="Century Gothic"/>
                <w:sz w:val="18"/>
                <w:szCs w:val="18"/>
              </w:rPr>
              <w:t>License No</w:t>
            </w:r>
          </w:p>
        </w:tc>
        <w:tc>
          <w:tcPr>
            <w:tcW w:w="1022" w:type="pct"/>
            <w:gridSpan w:val="2"/>
            <w:tcBorders>
              <w:top w:val="none" w:sz="0" w:space="0" w:color="auto"/>
              <w:bottom w:val="none" w:sz="0" w:space="0" w:color="auto"/>
              <w:right w:val="none" w:sz="0" w:space="0" w:color="auto"/>
            </w:tcBorders>
            <w:tcMar>
              <w:top w:w="0" w:type="dxa"/>
            </w:tcMar>
          </w:tcPr>
          <w:p w14:paraId="4B249577" w14:textId="77777777" w:rsidR="00C823DA" w:rsidRDefault="00C823DA" w:rsidP="00BD4C7C">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5586CB7F" w14:textId="77777777" w:rsidR="00C823DA" w:rsidRDefault="00C823DA" w:rsidP="00BD4C7C">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2F39BC1A" w14:textId="77777777" w:rsidR="00C823DA" w:rsidRDefault="00C823DA" w:rsidP="00C823DA">
            <w:pPr>
              <w:pStyle w:val="ListParagraph"/>
              <w:numPr>
                <w:ilvl w:val="0"/>
                <w:numId w:val="163"/>
              </w:numPr>
              <w:ind w:left="336"/>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navigate to CFA application list.</w:t>
            </w:r>
          </w:p>
          <w:p w14:paraId="54F1F9AD" w14:textId="77777777" w:rsidR="00C823DA" w:rsidRPr="00873A1F" w:rsidRDefault="00C823DA" w:rsidP="00C823DA">
            <w:pPr>
              <w:pStyle w:val="ListParagraph"/>
              <w:numPr>
                <w:ilvl w:val="0"/>
                <w:numId w:val="163"/>
              </w:numPr>
              <w:ind w:left="336"/>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r w:rsidRPr="00C823DA">
              <w:rPr>
                <w:rFonts w:ascii="Century Gothic" w:hAnsi="Century Gothic"/>
                <w:sz w:val="18"/>
                <w:szCs w:val="18"/>
              </w:rPr>
              <w:t>System should prompt proper error message and should not allow for further renewal process.</w:t>
            </w:r>
          </w:p>
        </w:tc>
      </w:tr>
      <w:tr w:rsidR="003C59E5" w:rsidRPr="00873A1F" w14:paraId="6D3242FC" w14:textId="77777777" w:rsidTr="00735D36">
        <w:trPr>
          <w:trHeight w:val="2040"/>
        </w:trPr>
        <w:tc>
          <w:tcPr>
            <w:cnfStyle w:val="000010000000" w:firstRow="0" w:lastRow="0" w:firstColumn="0" w:lastColumn="0" w:oddVBand="1" w:evenVBand="0" w:oddHBand="0" w:evenHBand="0" w:firstRowFirstColumn="0" w:firstRowLastColumn="0" w:lastRowFirstColumn="0" w:lastRowLastColumn="0"/>
            <w:tcW w:w="538" w:type="pct"/>
            <w:vMerge/>
            <w:tcBorders>
              <w:left w:val="none" w:sz="0" w:space="0" w:color="auto"/>
              <w:right w:val="none" w:sz="0" w:space="0" w:color="auto"/>
            </w:tcBorders>
            <w:tcMar>
              <w:top w:w="0" w:type="dxa"/>
            </w:tcMar>
          </w:tcPr>
          <w:p w14:paraId="580819E2" w14:textId="77777777" w:rsidR="00C823DA" w:rsidRPr="00873A1F" w:rsidRDefault="00C823DA" w:rsidP="000C6FA8">
            <w:pPr>
              <w:pStyle w:val="ListParagraph"/>
              <w:numPr>
                <w:ilvl w:val="0"/>
                <w:numId w:val="4"/>
              </w:numPr>
              <w:ind w:left="0" w:hanging="18"/>
              <w:rPr>
                <w:rFonts w:ascii="Century Gothic" w:hAnsi="Century Gothic" w:cstheme="minorHAnsi"/>
                <w:sz w:val="18"/>
                <w:szCs w:val="18"/>
              </w:rPr>
            </w:pPr>
          </w:p>
        </w:tc>
        <w:tc>
          <w:tcPr>
            <w:tcW w:w="638" w:type="pct"/>
            <w:gridSpan w:val="2"/>
            <w:vMerge/>
            <w:tcMar>
              <w:top w:w="0" w:type="dxa"/>
            </w:tcMar>
          </w:tcPr>
          <w:p w14:paraId="49D5DC60" w14:textId="77777777" w:rsidR="00C823DA" w:rsidRPr="00873A1F" w:rsidRDefault="00C823DA"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502" w:type="pct"/>
            <w:gridSpan w:val="3"/>
            <w:tcBorders>
              <w:left w:val="none" w:sz="0" w:space="0" w:color="auto"/>
              <w:right w:val="none" w:sz="0" w:space="0" w:color="auto"/>
            </w:tcBorders>
            <w:tcMar>
              <w:top w:w="0" w:type="dxa"/>
            </w:tcMar>
          </w:tcPr>
          <w:p w14:paraId="2C743095" w14:textId="77777777" w:rsidR="00C823DA" w:rsidRPr="00873A1F" w:rsidRDefault="00C823DA" w:rsidP="00BD4C7C">
            <w:pPr>
              <w:rPr>
                <w:rFonts w:ascii="Century Gothic" w:hAnsi="Century Gothic" w:cstheme="minorHAnsi"/>
                <w:sz w:val="18"/>
                <w:szCs w:val="18"/>
              </w:rPr>
            </w:pPr>
            <w:r w:rsidRPr="00873A1F">
              <w:rPr>
                <w:rFonts w:ascii="Century Gothic" w:hAnsi="Century Gothic" w:cstheme="minorHAnsi"/>
                <w:sz w:val="18"/>
                <w:szCs w:val="18"/>
              </w:rPr>
              <w:t xml:space="preserve">To Submit </w:t>
            </w:r>
            <w:r>
              <w:rPr>
                <w:rFonts w:ascii="Century Gothic" w:hAnsi="Century Gothic" w:cstheme="minorHAnsi"/>
                <w:sz w:val="18"/>
                <w:szCs w:val="18"/>
              </w:rPr>
              <w:t>WHO</w:t>
            </w:r>
            <w:r w:rsidRPr="00873A1F">
              <w:rPr>
                <w:rFonts w:ascii="Century Gothic" w:hAnsi="Century Gothic" w:cstheme="minorHAnsi"/>
                <w:sz w:val="18"/>
                <w:szCs w:val="18"/>
              </w:rPr>
              <w:t xml:space="preserve"> renewal application with TPN, License No and valid renewal due date.</w:t>
            </w:r>
          </w:p>
        </w:tc>
        <w:tc>
          <w:tcPr>
            <w:tcW w:w="1316" w:type="pct"/>
            <w:gridSpan w:val="2"/>
            <w:tcMar>
              <w:top w:w="0" w:type="dxa"/>
            </w:tcMar>
          </w:tcPr>
          <w:p w14:paraId="00789894" w14:textId="77777777" w:rsidR="00C823DA" w:rsidRPr="00873A1F" w:rsidRDefault="00C823DA" w:rsidP="00821D86">
            <w:pPr>
              <w:pStyle w:val="ListParagraph"/>
              <w:numPr>
                <w:ilvl w:val="0"/>
                <w:numId w:val="103"/>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w:t>
            </w:r>
          </w:p>
          <w:p w14:paraId="2D820E14" w14:textId="77777777" w:rsidR="00C823DA" w:rsidRPr="00873A1F" w:rsidRDefault="00C823DA" w:rsidP="00821D86">
            <w:pPr>
              <w:pStyle w:val="ListParagraph"/>
              <w:numPr>
                <w:ilvl w:val="0"/>
                <w:numId w:val="103"/>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Search for record to renew the application and click on the renew button.</w:t>
            </w:r>
          </w:p>
          <w:p w14:paraId="7162E477" w14:textId="77777777" w:rsidR="00C823DA" w:rsidRPr="00873A1F" w:rsidRDefault="00C823DA" w:rsidP="00821D86">
            <w:pPr>
              <w:pStyle w:val="ListParagraph"/>
              <w:numPr>
                <w:ilvl w:val="0"/>
                <w:numId w:val="103"/>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Update necessary information and click on submit button.</w:t>
            </w:r>
          </w:p>
          <w:p w14:paraId="79E38E58" w14:textId="77777777" w:rsidR="00C823DA" w:rsidRDefault="00C823DA"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p>
        </w:tc>
        <w:tc>
          <w:tcPr>
            <w:cnfStyle w:val="000010000000" w:firstRow="0" w:lastRow="0" w:firstColumn="0" w:lastColumn="0" w:oddVBand="1" w:evenVBand="0" w:oddHBand="0" w:evenHBand="0" w:firstRowFirstColumn="0" w:firstRowLastColumn="0" w:lastRowFirstColumn="0" w:lastRowLastColumn="0"/>
            <w:tcW w:w="984" w:type="pct"/>
            <w:gridSpan w:val="2"/>
            <w:tcBorders>
              <w:left w:val="none" w:sz="0" w:space="0" w:color="auto"/>
              <w:right w:val="none" w:sz="0" w:space="0" w:color="auto"/>
            </w:tcBorders>
            <w:tcMar>
              <w:top w:w="0" w:type="dxa"/>
            </w:tcMar>
          </w:tcPr>
          <w:p w14:paraId="29D8B7C9" w14:textId="77777777" w:rsidR="00C823DA" w:rsidRDefault="00C823DA" w:rsidP="000C6FA8">
            <w:pPr>
              <w:rPr>
                <w:rFonts w:ascii="Century Gothic" w:hAnsi="Century Gothic"/>
                <w:b/>
                <w:sz w:val="18"/>
                <w:szCs w:val="18"/>
              </w:rPr>
            </w:pPr>
          </w:p>
          <w:p w14:paraId="7A0F708F" w14:textId="77777777" w:rsidR="00C823DA" w:rsidRPr="00873A1F" w:rsidRDefault="00C823DA" w:rsidP="00C823DA">
            <w:pPr>
              <w:pStyle w:val="ListParagraph"/>
              <w:numPr>
                <w:ilvl w:val="0"/>
                <w:numId w:val="148"/>
              </w:numPr>
              <w:rPr>
                <w:rFonts w:ascii="Century Gothic" w:hAnsi="Century Gothic"/>
                <w:sz w:val="18"/>
                <w:szCs w:val="18"/>
              </w:rPr>
            </w:pPr>
            <w:r w:rsidRPr="00873A1F">
              <w:rPr>
                <w:rFonts w:ascii="Century Gothic" w:hAnsi="Century Gothic"/>
                <w:sz w:val="18"/>
                <w:szCs w:val="18"/>
              </w:rPr>
              <w:t>Prior Approved Registration No</w:t>
            </w:r>
          </w:p>
          <w:p w14:paraId="3D5E1649" w14:textId="77777777" w:rsidR="00C823DA" w:rsidRDefault="00C823DA" w:rsidP="00C823DA">
            <w:pPr>
              <w:pStyle w:val="ListParagraph"/>
              <w:numPr>
                <w:ilvl w:val="0"/>
                <w:numId w:val="148"/>
              </w:numPr>
              <w:rPr>
                <w:rFonts w:ascii="Century Gothic" w:hAnsi="Century Gothic"/>
                <w:sz w:val="18"/>
                <w:szCs w:val="18"/>
              </w:rPr>
            </w:pPr>
            <w:r w:rsidRPr="00873A1F">
              <w:rPr>
                <w:rFonts w:ascii="Century Gothic" w:hAnsi="Century Gothic"/>
                <w:sz w:val="18"/>
                <w:szCs w:val="18"/>
              </w:rPr>
              <w:t>TPN</w:t>
            </w:r>
          </w:p>
          <w:p w14:paraId="5D89BD91" w14:textId="77777777" w:rsidR="00C823DA" w:rsidRPr="00C823DA" w:rsidRDefault="00C823DA" w:rsidP="00C823DA">
            <w:pPr>
              <w:pStyle w:val="ListParagraph"/>
              <w:numPr>
                <w:ilvl w:val="0"/>
                <w:numId w:val="148"/>
              </w:numPr>
              <w:rPr>
                <w:rFonts w:ascii="Century Gothic" w:hAnsi="Century Gothic"/>
                <w:sz w:val="18"/>
                <w:szCs w:val="18"/>
              </w:rPr>
            </w:pPr>
            <w:r w:rsidRPr="00C823DA">
              <w:rPr>
                <w:rFonts w:ascii="Century Gothic" w:hAnsi="Century Gothic"/>
                <w:sz w:val="18"/>
                <w:szCs w:val="18"/>
              </w:rPr>
              <w:t>License No</w:t>
            </w:r>
          </w:p>
        </w:tc>
        <w:tc>
          <w:tcPr>
            <w:tcW w:w="1022" w:type="pct"/>
            <w:gridSpan w:val="2"/>
            <w:tcMar>
              <w:top w:w="0" w:type="dxa"/>
            </w:tcMar>
          </w:tcPr>
          <w:p w14:paraId="083A55B8" w14:textId="77777777" w:rsidR="00C823DA" w:rsidRDefault="00C823DA" w:rsidP="00BD4C7C">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40F738DA" w14:textId="77777777" w:rsidR="00C823DA" w:rsidRPr="00873A1F" w:rsidRDefault="00C823DA" w:rsidP="00821D86">
            <w:pPr>
              <w:pStyle w:val="ListParagraph"/>
              <w:numPr>
                <w:ilvl w:val="0"/>
                <w:numId w:val="104"/>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navigate to WHO application list.</w:t>
            </w:r>
          </w:p>
          <w:p w14:paraId="674CE832" w14:textId="77777777" w:rsidR="00C823DA" w:rsidRPr="00873A1F" w:rsidRDefault="00C823DA" w:rsidP="00821D86">
            <w:pPr>
              <w:pStyle w:val="ListParagraph"/>
              <w:numPr>
                <w:ilvl w:val="0"/>
                <w:numId w:val="104"/>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navigate to details application interface.</w:t>
            </w:r>
          </w:p>
          <w:p w14:paraId="0C74C0AD" w14:textId="77777777" w:rsidR="00C823DA" w:rsidRPr="00873A1F" w:rsidRDefault="00C823DA" w:rsidP="00821D86">
            <w:pPr>
              <w:pStyle w:val="ListParagraph"/>
              <w:numPr>
                <w:ilvl w:val="0"/>
                <w:numId w:val="104"/>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System will notify the applicant on the successful submission of application.</w:t>
            </w:r>
          </w:p>
          <w:p w14:paraId="76105FA5" w14:textId="77777777" w:rsidR="00C823DA" w:rsidRDefault="00C823DA"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tc>
      </w:tr>
      <w:tr w:rsidR="00821D86" w:rsidRPr="00873A1F" w14:paraId="1A7D0358" w14:textId="77777777" w:rsidTr="0059740E">
        <w:trPr>
          <w:cnfStyle w:val="000000100000" w:firstRow="0" w:lastRow="0" w:firstColumn="0" w:lastColumn="0" w:oddVBand="0" w:evenVBand="0" w:oddHBand="1" w:evenHBand="0" w:firstRowFirstColumn="0" w:firstRowLastColumn="0" w:lastRowFirstColumn="0" w:lastRowLastColumn="0"/>
          <w:trHeight w:val="21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3C40BC1A" w14:textId="77777777" w:rsidR="00821D86" w:rsidRPr="00821D86" w:rsidRDefault="00821D86" w:rsidP="00821D86">
            <w:pPr>
              <w:pStyle w:val="ListParagraph"/>
              <w:numPr>
                <w:ilvl w:val="1"/>
                <w:numId w:val="5"/>
              </w:numPr>
              <w:ind w:left="432"/>
              <w:rPr>
                <w:rFonts w:ascii="Century Gothic" w:hAnsi="Century Gothic"/>
                <w:sz w:val="18"/>
                <w:szCs w:val="18"/>
              </w:rPr>
            </w:pPr>
            <w:r>
              <w:rPr>
                <w:rFonts w:ascii="Century Gothic" w:hAnsi="Century Gothic" w:cstheme="minorHAnsi"/>
                <w:b/>
                <w:bCs/>
                <w:sz w:val="18"/>
                <w:szCs w:val="18"/>
              </w:rPr>
              <w:t xml:space="preserve">Reject </w:t>
            </w:r>
            <w:r w:rsidRPr="00873A1F">
              <w:rPr>
                <w:rFonts w:ascii="Century Gothic" w:hAnsi="Century Gothic" w:cstheme="minorHAnsi"/>
                <w:b/>
                <w:bCs/>
                <w:sz w:val="18"/>
                <w:szCs w:val="18"/>
              </w:rPr>
              <w:t xml:space="preserve"> WHO renewal application</w:t>
            </w:r>
          </w:p>
        </w:tc>
      </w:tr>
      <w:tr w:rsidR="00556B5A" w:rsidRPr="00873A1F" w14:paraId="6D89E200" w14:textId="77777777" w:rsidTr="0059740E">
        <w:trPr>
          <w:trHeight w:val="475"/>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48F60EE6" w14:textId="77777777" w:rsidR="00556B5A" w:rsidRPr="00873A1F" w:rsidRDefault="00556B5A" w:rsidP="00556B5A">
            <w:pPr>
              <w:ind w:left="338"/>
              <w:rPr>
                <w:rFonts w:ascii="Century Gothic" w:hAnsi="Century Gothic" w:cstheme="minorHAnsi"/>
                <w:b/>
                <w:sz w:val="18"/>
                <w:szCs w:val="18"/>
              </w:rPr>
            </w:pPr>
            <w:r w:rsidRPr="00873A1F">
              <w:rPr>
                <w:rFonts w:ascii="Century Gothic" w:hAnsi="Century Gothic" w:cstheme="minorHAnsi"/>
                <w:b/>
                <w:sz w:val="18"/>
                <w:szCs w:val="18"/>
              </w:rPr>
              <w:t>Objective:</w:t>
            </w:r>
          </w:p>
          <w:p w14:paraId="22A675C8" w14:textId="77777777" w:rsidR="00556B5A" w:rsidRPr="00873A1F" w:rsidRDefault="00556B5A" w:rsidP="00556B5A">
            <w:pPr>
              <w:ind w:left="338"/>
              <w:rPr>
                <w:rFonts w:ascii="Century Gothic" w:hAnsi="Century Gothic" w:cstheme="minorHAnsi"/>
                <w:bCs/>
                <w:sz w:val="18"/>
                <w:szCs w:val="18"/>
              </w:rPr>
            </w:pPr>
            <w:r w:rsidRPr="00873A1F">
              <w:rPr>
                <w:rFonts w:ascii="Century Gothic" w:hAnsi="Century Gothic" w:cstheme="minorHAnsi"/>
                <w:bCs/>
                <w:sz w:val="18"/>
                <w:szCs w:val="18"/>
              </w:rPr>
              <w:t xml:space="preserve">To </w:t>
            </w:r>
            <w:r>
              <w:rPr>
                <w:rFonts w:ascii="Century Gothic" w:hAnsi="Century Gothic" w:cstheme="minorHAnsi"/>
                <w:bCs/>
                <w:sz w:val="18"/>
                <w:szCs w:val="18"/>
              </w:rPr>
              <w:t>Reject</w:t>
            </w:r>
            <w:r w:rsidRPr="00873A1F">
              <w:rPr>
                <w:rFonts w:ascii="Century Gothic" w:hAnsi="Century Gothic" w:cstheme="minorHAnsi"/>
                <w:bCs/>
                <w:sz w:val="18"/>
                <w:szCs w:val="18"/>
              </w:rPr>
              <w:t xml:space="preserve"> renewal </w:t>
            </w:r>
            <w:r>
              <w:rPr>
                <w:rFonts w:ascii="Century Gothic" w:hAnsi="Century Gothic" w:cstheme="minorHAnsi"/>
                <w:bCs/>
                <w:sz w:val="18"/>
                <w:szCs w:val="18"/>
              </w:rPr>
              <w:t>WHO</w:t>
            </w:r>
            <w:r w:rsidRPr="00873A1F">
              <w:rPr>
                <w:rFonts w:ascii="Century Gothic" w:hAnsi="Century Gothic" w:cstheme="minorHAnsi"/>
                <w:bCs/>
                <w:sz w:val="18"/>
                <w:szCs w:val="18"/>
              </w:rPr>
              <w:t xml:space="preserve"> application </w:t>
            </w:r>
          </w:p>
          <w:p w14:paraId="67014688" w14:textId="77777777" w:rsidR="00556B5A" w:rsidRPr="00873A1F" w:rsidRDefault="00556B5A" w:rsidP="00556B5A">
            <w:pPr>
              <w:pStyle w:val="ListParagraph"/>
              <w:ind w:left="338"/>
              <w:rPr>
                <w:rFonts w:ascii="Century Gothic" w:hAnsi="Century Gothic"/>
                <w:b/>
                <w:sz w:val="18"/>
                <w:szCs w:val="18"/>
              </w:rPr>
            </w:pPr>
          </w:p>
          <w:p w14:paraId="36FBB72F" w14:textId="77777777" w:rsidR="00556B5A" w:rsidRPr="00873A1F" w:rsidRDefault="00556B5A" w:rsidP="00556B5A">
            <w:pPr>
              <w:ind w:left="338"/>
              <w:rPr>
                <w:rFonts w:ascii="Century Gothic" w:hAnsi="Century Gothic" w:cstheme="minorHAnsi"/>
                <w:bCs/>
                <w:sz w:val="18"/>
                <w:szCs w:val="18"/>
              </w:rPr>
            </w:pPr>
            <w:r w:rsidRPr="00873A1F">
              <w:rPr>
                <w:rFonts w:ascii="Century Gothic" w:hAnsi="Century Gothic"/>
                <w:b/>
                <w:sz w:val="18"/>
                <w:szCs w:val="18"/>
              </w:rPr>
              <w:t xml:space="preserve">Role: </w:t>
            </w:r>
            <w:r w:rsidRPr="00873A1F">
              <w:rPr>
                <w:rFonts w:ascii="Century Gothic" w:hAnsi="Century Gothic" w:cstheme="minorHAnsi"/>
                <w:bCs/>
                <w:sz w:val="18"/>
                <w:szCs w:val="18"/>
              </w:rPr>
              <w:t>Verifier (Custom Head Office)</w:t>
            </w:r>
          </w:p>
          <w:p w14:paraId="71AF4F80" w14:textId="77777777" w:rsidR="00556B5A" w:rsidRPr="00556B5A" w:rsidRDefault="00556B5A" w:rsidP="00556B5A">
            <w:pPr>
              <w:rPr>
                <w:rFonts w:ascii="Century Gothic" w:hAnsi="Century Gothic"/>
                <w:sz w:val="18"/>
                <w:szCs w:val="18"/>
              </w:rPr>
            </w:pPr>
          </w:p>
        </w:tc>
      </w:tr>
      <w:tr w:rsidR="0059389E" w:rsidRPr="00873A1F" w14:paraId="661685DA" w14:textId="77777777" w:rsidTr="004C30E2">
        <w:trPr>
          <w:cnfStyle w:val="000000100000" w:firstRow="0" w:lastRow="0" w:firstColumn="0" w:lastColumn="0" w:oddVBand="0" w:evenVBand="0" w:oddHBand="1" w:evenHBand="0" w:firstRowFirstColumn="0" w:firstRowLastColumn="0" w:lastRowFirstColumn="0" w:lastRowLastColumn="0"/>
          <w:trHeight w:val="204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5DB0079E" w14:textId="77777777" w:rsidR="00821D86" w:rsidRPr="00873A1F" w:rsidRDefault="00821D86"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45212EB6" w14:textId="77777777" w:rsidR="00556B5A" w:rsidRPr="00873A1F" w:rsidRDefault="00556B5A" w:rsidP="00556B5A">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1.14,</w:t>
            </w:r>
          </w:p>
          <w:p w14:paraId="2509CEB1" w14:textId="77777777" w:rsidR="00556B5A" w:rsidRPr="00873A1F" w:rsidRDefault="00556B5A" w:rsidP="00556B5A">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1.14.1,1.14.2,</w:t>
            </w:r>
          </w:p>
          <w:p w14:paraId="044B1639" w14:textId="77777777" w:rsidR="00821D86" w:rsidRPr="00873A1F" w:rsidRDefault="00556B5A" w:rsidP="00556B5A">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4FA04BD8" w14:textId="77777777" w:rsidR="00821D86" w:rsidRPr="00873A1F" w:rsidRDefault="00821D86" w:rsidP="00BD4C7C">
            <w:pPr>
              <w:rPr>
                <w:rFonts w:ascii="Century Gothic" w:hAnsi="Century Gothic" w:cstheme="minorHAnsi"/>
                <w:sz w:val="18"/>
                <w:szCs w:val="18"/>
              </w:rPr>
            </w:pPr>
          </w:p>
        </w:tc>
        <w:tc>
          <w:tcPr>
            <w:tcW w:w="1316" w:type="pct"/>
            <w:gridSpan w:val="2"/>
            <w:tcBorders>
              <w:top w:val="double" w:sz="2" w:space="0" w:color="auto"/>
              <w:bottom w:val="double" w:sz="2" w:space="0" w:color="auto"/>
            </w:tcBorders>
            <w:tcMar>
              <w:top w:w="0" w:type="dxa"/>
            </w:tcMar>
          </w:tcPr>
          <w:p w14:paraId="538A6DB7" w14:textId="77777777" w:rsidR="00821D86" w:rsidRDefault="00821D86" w:rsidP="00821D86">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009FF3EE" w14:textId="77777777" w:rsidR="00556B5A" w:rsidRPr="00873A1F" w:rsidRDefault="00556B5A" w:rsidP="00556B5A">
            <w:pPr>
              <w:pStyle w:val="ListParagraph"/>
              <w:numPr>
                <w:ilvl w:val="0"/>
                <w:numId w:val="164"/>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Pending Approval (Level 1 Approval) menu under Registration.</w:t>
            </w:r>
          </w:p>
          <w:p w14:paraId="135D9AE6" w14:textId="77777777" w:rsidR="00556B5A" w:rsidRDefault="00556B5A" w:rsidP="00556B5A">
            <w:pPr>
              <w:pStyle w:val="ListParagraph"/>
              <w:numPr>
                <w:ilvl w:val="0"/>
                <w:numId w:val="164"/>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090C2E32" w14:textId="77777777" w:rsidR="00556B5A" w:rsidRPr="00556B5A" w:rsidRDefault="00556B5A" w:rsidP="00556B5A">
            <w:pPr>
              <w:pStyle w:val="ListParagraph"/>
              <w:numPr>
                <w:ilvl w:val="0"/>
                <w:numId w:val="164"/>
              </w:numPr>
              <w:ind w:left="338"/>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556B5A">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84" w:type="pct"/>
            <w:gridSpan w:val="2"/>
            <w:tcBorders>
              <w:top w:val="double" w:sz="2" w:space="0" w:color="auto"/>
              <w:bottom w:val="double" w:sz="2" w:space="0" w:color="auto"/>
            </w:tcBorders>
            <w:tcMar>
              <w:top w:w="0" w:type="dxa"/>
            </w:tcMar>
          </w:tcPr>
          <w:p w14:paraId="3354DB77" w14:textId="77777777" w:rsidR="00821D86" w:rsidRDefault="00821D86" w:rsidP="000C6FA8">
            <w:pPr>
              <w:rPr>
                <w:rFonts w:ascii="Century Gothic" w:hAnsi="Century Gothic"/>
                <w:b/>
                <w:sz w:val="18"/>
                <w:szCs w:val="18"/>
              </w:rPr>
            </w:pPr>
          </w:p>
          <w:p w14:paraId="59743544" w14:textId="77777777" w:rsidR="00556B5A" w:rsidRPr="00873A1F" w:rsidRDefault="00556B5A" w:rsidP="00556B5A">
            <w:pPr>
              <w:rPr>
                <w:rFonts w:ascii="Century Gothic" w:hAnsi="Century Gothic"/>
                <w:b/>
                <w:sz w:val="18"/>
                <w:szCs w:val="18"/>
              </w:rPr>
            </w:pPr>
            <w:r w:rsidRPr="00873A1F">
              <w:rPr>
                <w:rFonts w:ascii="Century Gothic" w:hAnsi="Century Gothic"/>
                <w:b/>
                <w:sz w:val="18"/>
                <w:szCs w:val="18"/>
              </w:rPr>
              <w:t>Details for Rejected Application</w:t>
            </w:r>
          </w:p>
          <w:p w14:paraId="5A2C4968"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no</w:t>
            </w:r>
          </w:p>
          <w:p w14:paraId="7008F8E3"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Date of Submission</w:t>
            </w:r>
          </w:p>
          <w:p w14:paraId="23412210"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TPN</w:t>
            </w:r>
          </w:p>
          <w:p w14:paraId="14C4948F"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Applicant Name</w:t>
            </w:r>
          </w:p>
          <w:p w14:paraId="5483F622"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Type</w:t>
            </w:r>
          </w:p>
          <w:p w14:paraId="65865B6E"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Document Type</w:t>
            </w:r>
          </w:p>
          <w:p w14:paraId="6E6E6612"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Document No</w:t>
            </w:r>
          </w:p>
          <w:p w14:paraId="1C4EBBF3"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Reason for Rejection/Rejection for amendment</w:t>
            </w:r>
          </w:p>
          <w:p w14:paraId="138D130D" w14:textId="77777777" w:rsidR="00556B5A" w:rsidRDefault="00556B5A" w:rsidP="000C6FA8">
            <w:pPr>
              <w:rPr>
                <w:rFonts w:ascii="Century Gothic" w:hAnsi="Century Gothic"/>
                <w:b/>
                <w:sz w:val="18"/>
                <w:szCs w:val="18"/>
              </w:rPr>
            </w:pPr>
          </w:p>
        </w:tc>
        <w:tc>
          <w:tcPr>
            <w:tcW w:w="1022" w:type="pct"/>
            <w:gridSpan w:val="2"/>
            <w:tcBorders>
              <w:top w:val="double" w:sz="2" w:space="0" w:color="auto"/>
              <w:bottom w:val="double" w:sz="2" w:space="0" w:color="auto"/>
              <w:right w:val="double" w:sz="2" w:space="0" w:color="auto"/>
            </w:tcBorders>
            <w:tcMar>
              <w:top w:w="0" w:type="dxa"/>
            </w:tcMar>
          </w:tcPr>
          <w:p w14:paraId="26208EEC" w14:textId="77777777" w:rsidR="00821D86" w:rsidRDefault="00821D86" w:rsidP="00556B5A">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4A17CC39" w14:textId="77777777" w:rsidR="00556B5A" w:rsidRPr="00873A1F" w:rsidRDefault="00556B5A" w:rsidP="00556B5A">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application submitted for renewal should be listed in the verifier’s dashboard, with its status as “Pending Review”.</w:t>
            </w:r>
          </w:p>
          <w:p w14:paraId="0E029468" w14:textId="77777777" w:rsidR="00556B5A" w:rsidRPr="00873A1F" w:rsidRDefault="00556B5A" w:rsidP="00556B5A">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14040A43" w14:textId="77777777" w:rsidR="00556B5A" w:rsidRPr="00873A1F" w:rsidRDefault="00556B5A" w:rsidP="00556B5A">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In both the cases the system should send a notification of rejection to the applicant with justification </w:t>
            </w:r>
          </w:p>
          <w:p w14:paraId="7A0A73D1" w14:textId="77777777" w:rsidR="00556B5A" w:rsidRPr="00873A1F" w:rsidRDefault="00556B5A" w:rsidP="00556B5A">
            <w:pPr>
              <w:pStyle w:val="ListParagraph"/>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7E0A2410" w14:textId="77777777" w:rsidR="00556B5A" w:rsidRPr="00556B5A" w:rsidRDefault="00556B5A" w:rsidP="00556B5A">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b/>
                <w:bCs/>
                <w:i/>
                <w:iCs/>
                <w:sz w:val="18"/>
                <w:szCs w:val="18"/>
              </w:rPr>
              <w:t>Note</w:t>
            </w:r>
            <w:r w:rsidRPr="00873A1F">
              <w:rPr>
                <w:rFonts w:ascii="Century Gothic" w:hAnsi="Century Gothic"/>
                <w:sz w:val="18"/>
                <w:szCs w:val="18"/>
              </w:rPr>
              <w:t>: In case application is rejected for amendment, verify that applicant is allowed to update and re-submit the application again, otherwise re-submission should be forbidden.</w:t>
            </w:r>
          </w:p>
        </w:tc>
      </w:tr>
      <w:tr w:rsidR="00BD4C7C" w:rsidRPr="00873A1F" w14:paraId="4203889C" w14:textId="77777777" w:rsidTr="0059740E">
        <w:trPr>
          <w:trHeight w:val="163"/>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0919E8C5" w14:textId="77777777" w:rsidR="00BD4C7C" w:rsidRPr="00873A1F" w:rsidRDefault="00BD4C7C" w:rsidP="000C6FA8">
            <w:pPr>
              <w:pStyle w:val="ListParagraph"/>
              <w:numPr>
                <w:ilvl w:val="1"/>
                <w:numId w:val="5"/>
              </w:numPr>
              <w:ind w:left="432"/>
              <w:rPr>
                <w:rFonts w:ascii="Century Gothic" w:hAnsi="Century Gothic" w:cstheme="minorHAnsi"/>
                <w:b/>
                <w:bCs/>
                <w:sz w:val="18"/>
                <w:szCs w:val="18"/>
              </w:rPr>
            </w:pPr>
            <w:r w:rsidRPr="00873A1F">
              <w:rPr>
                <w:rFonts w:ascii="Century Gothic" w:hAnsi="Century Gothic" w:cstheme="minorHAnsi"/>
                <w:b/>
                <w:bCs/>
                <w:sz w:val="18"/>
                <w:szCs w:val="18"/>
              </w:rPr>
              <w:t>Approve WHO renewal application</w:t>
            </w:r>
          </w:p>
        </w:tc>
      </w:tr>
      <w:tr w:rsidR="00556B5A" w:rsidRPr="00873A1F" w14:paraId="54EA61EB" w14:textId="77777777" w:rsidTr="0059740E">
        <w:trPr>
          <w:cnfStyle w:val="000000100000" w:firstRow="0" w:lastRow="0" w:firstColumn="0" w:lastColumn="0" w:oddVBand="0" w:evenVBand="0" w:oddHBand="1" w:evenHBand="0" w:firstRowFirstColumn="0" w:firstRowLastColumn="0" w:lastRowFirstColumn="0" w:lastRowLastColumn="0"/>
          <w:trHeight w:val="163"/>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1C9CA79C" w14:textId="77777777" w:rsidR="00556B5A" w:rsidRPr="00873A1F" w:rsidRDefault="00556B5A" w:rsidP="00556B5A">
            <w:pPr>
              <w:rPr>
                <w:rFonts w:ascii="Century Gothic" w:hAnsi="Century Gothic" w:cstheme="minorHAnsi"/>
                <w:b/>
                <w:sz w:val="18"/>
                <w:szCs w:val="18"/>
              </w:rPr>
            </w:pPr>
            <w:r w:rsidRPr="00873A1F">
              <w:rPr>
                <w:rFonts w:ascii="Century Gothic" w:hAnsi="Century Gothic" w:cstheme="minorHAnsi"/>
                <w:b/>
                <w:sz w:val="18"/>
                <w:szCs w:val="18"/>
              </w:rPr>
              <w:t>Objective:</w:t>
            </w:r>
          </w:p>
          <w:p w14:paraId="40D6C478" w14:textId="77777777" w:rsidR="00556B5A" w:rsidRPr="00873A1F" w:rsidRDefault="00556B5A" w:rsidP="00556B5A">
            <w:pPr>
              <w:rPr>
                <w:rFonts w:ascii="Century Gothic" w:hAnsi="Century Gothic" w:cstheme="minorHAnsi"/>
                <w:bCs/>
                <w:sz w:val="18"/>
                <w:szCs w:val="18"/>
              </w:rPr>
            </w:pPr>
            <w:r w:rsidRPr="00873A1F">
              <w:rPr>
                <w:rFonts w:ascii="Century Gothic" w:hAnsi="Century Gothic" w:cstheme="minorHAnsi"/>
                <w:bCs/>
                <w:sz w:val="18"/>
                <w:szCs w:val="18"/>
              </w:rPr>
              <w:t xml:space="preserve">To Approve  renewal WHO application </w:t>
            </w:r>
          </w:p>
          <w:p w14:paraId="0A3BFD4C" w14:textId="77777777" w:rsidR="00556B5A" w:rsidRPr="00873A1F" w:rsidRDefault="00556B5A" w:rsidP="00556B5A">
            <w:pPr>
              <w:pStyle w:val="ListParagraph"/>
              <w:ind w:left="254"/>
              <w:rPr>
                <w:rFonts w:ascii="Century Gothic" w:hAnsi="Century Gothic"/>
                <w:b/>
                <w:sz w:val="18"/>
                <w:szCs w:val="18"/>
              </w:rPr>
            </w:pPr>
          </w:p>
          <w:p w14:paraId="3A710DF3" w14:textId="77777777" w:rsidR="00556B5A" w:rsidRPr="00873A1F" w:rsidRDefault="00556B5A" w:rsidP="00556B5A">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cstheme="minorHAnsi"/>
                <w:bCs/>
                <w:sz w:val="18"/>
                <w:szCs w:val="18"/>
              </w:rPr>
              <w:t>Verifier (Custom Head Office)</w:t>
            </w:r>
          </w:p>
          <w:p w14:paraId="1E30E5BE" w14:textId="77777777" w:rsidR="00556B5A" w:rsidRPr="00556B5A" w:rsidRDefault="00556B5A" w:rsidP="00556B5A">
            <w:pPr>
              <w:rPr>
                <w:rFonts w:ascii="Century Gothic" w:hAnsi="Century Gothic" w:cstheme="minorHAnsi"/>
                <w:b/>
                <w:bCs/>
                <w:sz w:val="18"/>
                <w:szCs w:val="18"/>
              </w:rPr>
            </w:pPr>
          </w:p>
        </w:tc>
      </w:tr>
      <w:tr w:rsidR="003C59E5" w:rsidRPr="00873A1F" w14:paraId="407CF295" w14:textId="77777777" w:rsidTr="00735D36">
        <w:trPr>
          <w:trHeight w:val="163"/>
        </w:trPr>
        <w:tc>
          <w:tcPr>
            <w:cnfStyle w:val="000010000000" w:firstRow="0" w:lastRow="0" w:firstColumn="0" w:lastColumn="0" w:oddVBand="1" w:evenVBand="0" w:oddHBand="0" w:evenHBand="0" w:firstRowFirstColumn="0" w:firstRowLastColumn="0" w:lastRowFirstColumn="0" w:lastRowLastColumn="0"/>
            <w:tcW w:w="538" w:type="pct"/>
            <w:tcBorders>
              <w:left w:val="none" w:sz="0" w:space="0" w:color="auto"/>
              <w:right w:val="none" w:sz="0" w:space="0" w:color="auto"/>
            </w:tcBorders>
            <w:tcMar>
              <w:top w:w="0" w:type="dxa"/>
            </w:tcMar>
          </w:tcPr>
          <w:p w14:paraId="3EBB618B"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Mar>
              <w:top w:w="0" w:type="dxa"/>
            </w:tcMar>
          </w:tcPr>
          <w:p w14:paraId="3599DDED" w14:textId="77777777" w:rsidR="00556B5A" w:rsidRPr="00873A1F" w:rsidRDefault="00556B5A" w:rsidP="00556B5A">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1.14,</w:t>
            </w:r>
          </w:p>
          <w:p w14:paraId="6AE38B10" w14:textId="77777777" w:rsidR="00556B5A" w:rsidRPr="00873A1F" w:rsidRDefault="00556B5A" w:rsidP="00556B5A">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1.14.1,1.14.2,</w:t>
            </w:r>
          </w:p>
          <w:p w14:paraId="365AC6F8" w14:textId="77777777" w:rsidR="00BD4C7C" w:rsidRPr="00873A1F" w:rsidRDefault="00556B5A" w:rsidP="00556B5A">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rPr>
            </w:pPr>
            <w:r w:rsidRPr="00873A1F">
              <w:rPr>
                <w:rFonts w:ascii="Century Gothic" w:hAnsi="Century Gothic" w:cstheme="minorHAnsi"/>
                <w:sz w:val="18"/>
                <w:szCs w:val="18"/>
              </w:rPr>
              <w:t>1.14.3</w:t>
            </w:r>
          </w:p>
        </w:tc>
        <w:tc>
          <w:tcPr>
            <w:cnfStyle w:val="000010000000" w:firstRow="0" w:lastRow="0" w:firstColumn="0" w:lastColumn="0" w:oddVBand="1" w:evenVBand="0" w:oddHBand="0" w:evenHBand="0" w:firstRowFirstColumn="0" w:firstRowLastColumn="0" w:lastRowFirstColumn="0" w:lastRowLastColumn="0"/>
            <w:tcW w:w="631" w:type="pct"/>
            <w:gridSpan w:val="4"/>
            <w:tcBorders>
              <w:left w:val="none" w:sz="0" w:space="0" w:color="auto"/>
              <w:right w:val="none" w:sz="0" w:space="0" w:color="auto"/>
            </w:tcBorders>
            <w:tcMar>
              <w:top w:w="0" w:type="dxa"/>
            </w:tcMar>
          </w:tcPr>
          <w:p w14:paraId="538FF022" w14:textId="77777777" w:rsidR="00BD4C7C" w:rsidRPr="00873A1F" w:rsidRDefault="00BD4C7C" w:rsidP="000C6FA8">
            <w:pPr>
              <w:rPr>
                <w:rFonts w:ascii="Century Gothic" w:hAnsi="Century Gothic" w:cstheme="minorHAnsi"/>
                <w:b/>
                <w:sz w:val="18"/>
                <w:szCs w:val="18"/>
              </w:rPr>
            </w:pPr>
          </w:p>
        </w:tc>
        <w:tc>
          <w:tcPr>
            <w:tcW w:w="1316" w:type="pct"/>
            <w:gridSpan w:val="2"/>
            <w:tcMar>
              <w:top w:w="0" w:type="dxa"/>
            </w:tcMar>
          </w:tcPr>
          <w:p w14:paraId="53FC3299"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0D2E0727" w14:textId="77777777" w:rsidR="00BD4C7C" w:rsidRPr="00873A1F" w:rsidRDefault="00BD4C7C" w:rsidP="00556B5A">
            <w:pPr>
              <w:pStyle w:val="ListParagraph"/>
              <w:numPr>
                <w:ilvl w:val="0"/>
                <w:numId w:val="105"/>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39D52867" w14:textId="77777777" w:rsidR="00BD4C7C" w:rsidRPr="00873A1F" w:rsidRDefault="00BD4C7C" w:rsidP="00556B5A">
            <w:pPr>
              <w:pStyle w:val="ListParagraph"/>
              <w:numPr>
                <w:ilvl w:val="0"/>
                <w:numId w:val="105"/>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417BCAF7" w14:textId="77777777" w:rsidR="00BD4C7C" w:rsidRPr="00873A1F" w:rsidRDefault="00BD4C7C" w:rsidP="00556B5A">
            <w:pPr>
              <w:pStyle w:val="ListParagraph"/>
              <w:numPr>
                <w:ilvl w:val="0"/>
                <w:numId w:val="105"/>
              </w:numPr>
              <w:ind w:left="336"/>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Approval tab and Select Approve for Registration from status dropdown and click on submit button</w:t>
            </w:r>
          </w:p>
          <w:p w14:paraId="45262D83"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tc>
        <w:tc>
          <w:tcPr>
            <w:cnfStyle w:val="000010000000" w:firstRow="0" w:lastRow="0" w:firstColumn="0" w:lastColumn="0" w:oddVBand="1" w:evenVBand="0" w:oddHBand="0" w:evenHBand="0" w:firstRowFirstColumn="0" w:firstRowLastColumn="0" w:lastRowFirstColumn="0" w:lastRowLastColumn="0"/>
            <w:tcW w:w="984" w:type="pct"/>
            <w:gridSpan w:val="2"/>
            <w:tcBorders>
              <w:left w:val="none" w:sz="0" w:space="0" w:color="auto"/>
              <w:right w:val="none" w:sz="0" w:space="0" w:color="auto"/>
            </w:tcBorders>
            <w:tcMar>
              <w:top w:w="0" w:type="dxa"/>
            </w:tcMar>
          </w:tcPr>
          <w:p w14:paraId="64ACD4E0" w14:textId="77777777" w:rsidR="00BD4C7C" w:rsidRDefault="00BD4C7C" w:rsidP="000C6FA8">
            <w:pPr>
              <w:rPr>
                <w:rFonts w:ascii="Century Gothic" w:hAnsi="Century Gothic"/>
                <w:b/>
                <w:sz w:val="18"/>
                <w:szCs w:val="18"/>
              </w:rPr>
            </w:pPr>
          </w:p>
          <w:p w14:paraId="556F90DB" w14:textId="77777777" w:rsidR="00556B5A" w:rsidRPr="00873A1F" w:rsidRDefault="00556B5A" w:rsidP="00556B5A">
            <w:pPr>
              <w:rPr>
                <w:rFonts w:ascii="Century Gothic" w:hAnsi="Century Gothic"/>
                <w:b/>
                <w:sz w:val="18"/>
                <w:szCs w:val="18"/>
              </w:rPr>
            </w:pPr>
            <w:r w:rsidRPr="00873A1F">
              <w:rPr>
                <w:rFonts w:ascii="Century Gothic" w:hAnsi="Century Gothic"/>
                <w:b/>
                <w:sz w:val="18"/>
                <w:szCs w:val="18"/>
              </w:rPr>
              <w:t>Details for Approve/Approved Application</w:t>
            </w:r>
          </w:p>
          <w:p w14:paraId="34150896"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no</w:t>
            </w:r>
          </w:p>
          <w:p w14:paraId="25F732F8"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Date of Submission</w:t>
            </w:r>
          </w:p>
          <w:p w14:paraId="176B0AB8"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TPN</w:t>
            </w:r>
          </w:p>
          <w:p w14:paraId="0086F849"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Applicant Name</w:t>
            </w:r>
          </w:p>
          <w:p w14:paraId="54EFA7EA"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Application Type</w:t>
            </w:r>
          </w:p>
          <w:p w14:paraId="090999F9"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Document Type</w:t>
            </w:r>
          </w:p>
          <w:p w14:paraId="50649BDB"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Document No</w:t>
            </w:r>
          </w:p>
          <w:p w14:paraId="3EBBF574" w14:textId="77777777" w:rsidR="00556B5A" w:rsidRPr="00873A1F" w:rsidRDefault="00556B5A" w:rsidP="00556B5A">
            <w:pPr>
              <w:pStyle w:val="ListParagraph"/>
              <w:numPr>
                <w:ilvl w:val="0"/>
                <w:numId w:val="145"/>
              </w:numPr>
              <w:rPr>
                <w:rFonts w:ascii="Century Gothic" w:hAnsi="Century Gothic"/>
                <w:sz w:val="18"/>
                <w:szCs w:val="18"/>
              </w:rPr>
            </w:pPr>
            <w:r w:rsidRPr="00873A1F">
              <w:rPr>
                <w:rFonts w:ascii="Century Gothic" w:hAnsi="Century Gothic"/>
                <w:sz w:val="18"/>
                <w:szCs w:val="18"/>
              </w:rPr>
              <w:t>Date of approval</w:t>
            </w:r>
          </w:p>
          <w:p w14:paraId="4BC43543" w14:textId="77777777" w:rsidR="00556B5A" w:rsidRPr="00873A1F" w:rsidRDefault="00556B5A" w:rsidP="00556B5A">
            <w:pPr>
              <w:pStyle w:val="ListParagraph"/>
              <w:ind w:left="360"/>
              <w:rPr>
                <w:rFonts w:ascii="Century Gothic" w:hAnsi="Century Gothic"/>
                <w:sz w:val="18"/>
                <w:szCs w:val="18"/>
              </w:rPr>
            </w:pPr>
          </w:p>
          <w:p w14:paraId="413C282D" w14:textId="77777777" w:rsidR="00556B5A" w:rsidRPr="00873A1F" w:rsidRDefault="00556B5A" w:rsidP="00556B5A">
            <w:pPr>
              <w:pStyle w:val="ListParagraph"/>
              <w:numPr>
                <w:ilvl w:val="0"/>
                <w:numId w:val="154"/>
              </w:numPr>
              <w:rPr>
                <w:rFonts w:ascii="Century Gothic" w:hAnsi="Century Gothic"/>
                <w:sz w:val="18"/>
                <w:szCs w:val="18"/>
              </w:rPr>
            </w:pPr>
            <w:r w:rsidRPr="00873A1F">
              <w:rPr>
                <w:rFonts w:ascii="Century Gothic" w:hAnsi="Century Gothic"/>
                <w:sz w:val="18"/>
                <w:szCs w:val="18"/>
              </w:rPr>
              <w:t>Take Action</w:t>
            </w:r>
          </w:p>
          <w:p w14:paraId="3BDE2236" w14:textId="77777777" w:rsidR="00556B5A" w:rsidRPr="00873A1F" w:rsidRDefault="00556B5A" w:rsidP="00556B5A">
            <w:pPr>
              <w:pStyle w:val="ListParagraph"/>
              <w:numPr>
                <w:ilvl w:val="0"/>
                <w:numId w:val="148"/>
              </w:numPr>
              <w:rPr>
                <w:rFonts w:ascii="Century Gothic" w:hAnsi="Century Gothic"/>
                <w:sz w:val="18"/>
                <w:szCs w:val="18"/>
              </w:rPr>
            </w:pPr>
            <w:r w:rsidRPr="00873A1F">
              <w:rPr>
                <w:rFonts w:ascii="Century Gothic" w:hAnsi="Century Gothic"/>
                <w:sz w:val="18"/>
                <w:szCs w:val="18"/>
              </w:rPr>
              <w:t xml:space="preserve">Approval </w:t>
            </w:r>
          </w:p>
          <w:p w14:paraId="53D33F9E" w14:textId="77777777" w:rsidR="00556B5A" w:rsidRPr="00873A1F" w:rsidRDefault="00556B5A" w:rsidP="00556B5A">
            <w:pPr>
              <w:pStyle w:val="ListParagraph"/>
              <w:rPr>
                <w:rFonts w:ascii="Century Gothic" w:hAnsi="Century Gothic"/>
                <w:sz w:val="18"/>
                <w:szCs w:val="18"/>
              </w:rPr>
            </w:pPr>
          </w:p>
          <w:p w14:paraId="6A3C6D9B" w14:textId="77777777" w:rsidR="00556B5A" w:rsidRPr="00873A1F" w:rsidRDefault="00556B5A" w:rsidP="00556B5A">
            <w:pPr>
              <w:pStyle w:val="ListParagraph"/>
              <w:numPr>
                <w:ilvl w:val="0"/>
                <w:numId w:val="154"/>
              </w:numPr>
              <w:rPr>
                <w:rFonts w:ascii="Century Gothic" w:hAnsi="Century Gothic"/>
                <w:sz w:val="18"/>
                <w:szCs w:val="18"/>
              </w:rPr>
            </w:pPr>
            <w:r w:rsidRPr="00873A1F">
              <w:rPr>
                <w:rFonts w:ascii="Century Gothic" w:hAnsi="Century Gothic"/>
                <w:sz w:val="18"/>
                <w:szCs w:val="18"/>
              </w:rPr>
              <w:t>Remarks</w:t>
            </w:r>
          </w:p>
          <w:p w14:paraId="2B45D204" w14:textId="77777777" w:rsidR="00556B5A" w:rsidRPr="00873A1F" w:rsidRDefault="00556B5A" w:rsidP="000C6FA8">
            <w:pPr>
              <w:rPr>
                <w:rFonts w:ascii="Century Gothic" w:hAnsi="Century Gothic"/>
                <w:b/>
                <w:sz w:val="18"/>
                <w:szCs w:val="18"/>
              </w:rPr>
            </w:pPr>
          </w:p>
        </w:tc>
        <w:tc>
          <w:tcPr>
            <w:tcW w:w="1022" w:type="pct"/>
            <w:gridSpan w:val="2"/>
            <w:tcMar>
              <w:top w:w="0" w:type="dxa"/>
            </w:tcMar>
          </w:tcPr>
          <w:p w14:paraId="30969CD9" w14:textId="77777777" w:rsidR="00556B5A" w:rsidRPr="00556B5A" w:rsidRDefault="00556B5A" w:rsidP="00556B5A">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1D0C0FEB" w14:textId="77777777" w:rsidR="00BD4C7C" w:rsidRPr="00873A1F" w:rsidRDefault="00BD4C7C" w:rsidP="008555B0">
            <w:pPr>
              <w:pStyle w:val="ListParagraph"/>
              <w:numPr>
                <w:ilvl w:val="0"/>
                <w:numId w:val="10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72CB711A" w14:textId="77777777" w:rsidR="00BD4C7C" w:rsidRPr="00873A1F" w:rsidRDefault="00BD4C7C" w:rsidP="008555B0">
            <w:pPr>
              <w:pStyle w:val="ListParagraph"/>
              <w:numPr>
                <w:ilvl w:val="0"/>
                <w:numId w:val="10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01BEDE45" w14:textId="77777777" w:rsidR="00BD4C7C" w:rsidRPr="00873A1F" w:rsidRDefault="00BD4C7C" w:rsidP="008555B0">
            <w:pPr>
              <w:pStyle w:val="ListParagraph"/>
              <w:numPr>
                <w:ilvl w:val="0"/>
                <w:numId w:val="10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 xml:space="preserve">System will display success message and notify the applicant on the successful registration as WHO along with user credentials. </w:t>
            </w:r>
          </w:p>
          <w:p w14:paraId="1261BF3B"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lastRenderedPageBreak/>
              <w:t>Note:</w:t>
            </w:r>
          </w:p>
          <w:p w14:paraId="4AF1FCD2"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The system will determine if fees are applicable based on configuration. In case fees are applicable, the revenue system will generate the payment advice and the applicant shall be notify for payment. The application status will be “Pending Payment” and t</w:t>
            </w:r>
            <w:r w:rsidRPr="00873A1F">
              <w:rPr>
                <w:rFonts w:ascii="Century Gothic" w:hAnsi="Century Gothic"/>
                <w:sz w:val="18"/>
                <w:szCs w:val="18"/>
                <w:lang w:val="en-IN"/>
              </w:rPr>
              <w:t>he login credentials &amp; certificate printing access shall not be granted until the due payment is cleared.</w:t>
            </w:r>
          </w:p>
        </w:tc>
      </w:tr>
      <w:tr w:rsidR="00BD4C7C" w:rsidRPr="00873A1F" w14:paraId="20933DF0" w14:textId="77777777" w:rsidTr="00575E66">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00B0F0"/>
            <w:tcMar>
              <w:top w:w="0" w:type="dxa"/>
            </w:tcMar>
          </w:tcPr>
          <w:p w14:paraId="1473265B" w14:textId="77777777" w:rsidR="00BD4C7C" w:rsidRPr="00873A1F" w:rsidRDefault="00BD4C7C"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lastRenderedPageBreak/>
              <w:t>TEMPORARY STORAGE OPERATORS</w:t>
            </w:r>
            <w:r w:rsidRPr="00873A1F">
              <w:rPr>
                <w:rFonts w:ascii="Century Gothic" w:hAnsi="Century Gothic"/>
                <w:b/>
                <w:bCs/>
                <w:color w:val="FFFFFF" w:themeColor="background1"/>
                <w:sz w:val="18"/>
                <w:szCs w:val="18"/>
              </w:rPr>
              <w:t xml:space="preserve"> (Process ID: 02.04)</w:t>
            </w:r>
          </w:p>
        </w:tc>
      </w:tr>
      <w:tr w:rsidR="00BD4C7C" w:rsidRPr="00873A1F" w14:paraId="5C3D8F04"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4BBBE199" w14:textId="77777777" w:rsidR="00511074" w:rsidRDefault="00511074" w:rsidP="00511074">
            <w:pPr>
              <w:rPr>
                <w:rFonts w:ascii="Century Gothic" w:hAnsi="Century Gothic" w:cstheme="minorHAnsi"/>
                <w:b/>
                <w:sz w:val="18"/>
                <w:szCs w:val="18"/>
              </w:rPr>
            </w:pPr>
            <w:bookmarkStart w:id="4" w:name="_Toc74244588"/>
            <w:bookmarkStart w:id="5" w:name="_Toc79608275"/>
          </w:p>
          <w:p w14:paraId="01CA9A61" w14:textId="77777777" w:rsidR="00BD4C7C" w:rsidRPr="00873A1F" w:rsidRDefault="00BD4C7C" w:rsidP="000C6FA8">
            <w:pPr>
              <w:pStyle w:val="Heading3"/>
              <w:numPr>
                <w:ilvl w:val="0"/>
                <w:numId w:val="0"/>
              </w:numPr>
              <w:ind w:left="576" w:hanging="576"/>
              <w:outlineLvl w:val="2"/>
              <w:rPr>
                <w:rFonts w:ascii="Century Gothic" w:hAnsi="Century Gothic"/>
                <w:sz w:val="18"/>
                <w:szCs w:val="18"/>
              </w:rPr>
            </w:pPr>
            <w:r w:rsidRPr="00873A1F">
              <w:rPr>
                <w:rFonts w:ascii="Century Gothic" w:hAnsi="Century Gothic"/>
                <w:sz w:val="18"/>
                <w:szCs w:val="18"/>
              </w:rPr>
              <w:t>Pre-Requisites</w:t>
            </w:r>
            <w:bookmarkEnd w:id="4"/>
            <w:bookmarkEnd w:id="5"/>
          </w:p>
          <w:p w14:paraId="54912F03" w14:textId="77777777" w:rsidR="00BD4C7C" w:rsidRPr="00873A1F" w:rsidRDefault="00BD4C7C" w:rsidP="000C6FA8">
            <w:pPr>
              <w:pStyle w:val="ListParagraph"/>
              <w:numPr>
                <w:ilvl w:val="0"/>
                <w:numId w:val="16"/>
              </w:numPr>
              <w:tabs>
                <w:tab w:val="left" w:pos="360"/>
              </w:tabs>
              <w:contextualSpacing w:val="0"/>
              <w:jc w:val="both"/>
              <w:rPr>
                <w:rFonts w:ascii="Century Gothic" w:hAnsi="Century Gothic"/>
                <w:sz w:val="18"/>
                <w:szCs w:val="18"/>
              </w:rPr>
            </w:pPr>
            <w:r w:rsidRPr="00873A1F">
              <w:rPr>
                <w:rFonts w:ascii="Century Gothic" w:hAnsi="Century Gothic"/>
                <w:sz w:val="18"/>
                <w:szCs w:val="18"/>
              </w:rPr>
              <w:t>The applicant for TSO should be a valid citizen of Bhutan and should have a valid CID, TPN and Trade License.</w:t>
            </w:r>
          </w:p>
          <w:p w14:paraId="60C573A3" w14:textId="77777777" w:rsidR="00BD4C7C" w:rsidRPr="00873A1F" w:rsidRDefault="00BD4C7C" w:rsidP="000C6FA8">
            <w:pPr>
              <w:pStyle w:val="ListParagraph"/>
              <w:numPr>
                <w:ilvl w:val="0"/>
                <w:numId w:val="16"/>
              </w:numPr>
              <w:tabs>
                <w:tab w:val="left" w:pos="360"/>
              </w:tabs>
              <w:contextualSpacing w:val="0"/>
              <w:jc w:val="both"/>
              <w:rPr>
                <w:rFonts w:ascii="Century Gothic" w:hAnsi="Century Gothic"/>
                <w:sz w:val="18"/>
                <w:szCs w:val="18"/>
              </w:rPr>
            </w:pPr>
            <w:r w:rsidRPr="00873A1F">
              <w:rPr>
                <w:rFonts w:ascii="Century Gothic" w:hAnsi="Century Gothic"/>
                <w:sz w:val="18"/>
                <w:szCs w:val="18"/>
              </w:rPr>
              <w:t>BITS should be integrated with IBLS, and the TSO should have obtained a valid Trade License and TPN which should be available in eCMS PIN Master through integration with BITS.</w:t>
            </w:r>
          </w:p>
          <w:p w14:paraId="11F21420" w14:textId="77777777" w:rsidR="00BD4C7C" w:rsidRPr="00873A1F" w:rsidRDefault="00BD4C7C" w:rsidP="000C6FA8">
            <w:pPr>
              <w:pStyle w:val="ListParagraph"/>
              <w:numPr>
                <w:ilvl w:val="0"/>
                <w:numId w:val="16"/>
              </w:numPr>
              <w:tabs>
                <w:tab w:val="left" w:pos="360"/>
              </w:tabs>
              <w:contextualSpacing w:val="0"/>
              <w:jc w:val="both"/>
              <w:rPr>
                <w:rFonts w:ascii="Century Gothic" w:hAnsi="Century Gothic"/>
                <w:sz w:val="18"/>
                <w:szCs w:val="18"/>
              </w:rPr>
            </w:pPr>
            <w:r w:rsidRPr="00873A1F">
              <w:rPr>
                <w:rFonts w:ascii="Century Gothic" w:hAnsi="Century Gothic"/>
                <w:sz w:val="18"/>
                <w:szCs w:val="18"/>
              </w:rPr>
              <w:t>TSO has obtained a valid Bank guarantee.</w:t>
            </w:r>
          </w:p>
          <w:p w14:paraId="0EFAD649" w14:textId="77777777" w:rsidR="00BD4C7C" w:rsidRDefault="00BD4C7C" w:rsidP="000C6FA8">
            <w:pPr>
              <w:pStyle w:val="ListParagraph"/>
              <w:numPr>
                <w:ilvl w:val="0"/>
                <w:numId w:val="16"/>
              </w:numPr>
              <w:tabs>
                <w:tab w:val="left" w:pos="360"/>
              </w:tabs>
              <w:contextualSpacing w:val="0"/>
              <w:jc w:val="both"/>
              <w:rPr>
                <w:rFonts w:ascii="Century Gothic" w:hAnsi="Century Gothic"/>
                <w:sz w:val="18"/>
                <w:szCs w:val="18"/>
              </w:rPr>
            </w:pPr>
            <w:r w:rsidRPr="00873A1F">
              <w:rPr>
                <w:rFonts w:ascii="Century Gothic" w:hAnsi="Century Gothic"/>
                <w:sz w:val="18"/>
                <w:szCs w:val="18"/>
              </w:rPr>
              <w:t>The TSO has the right to access eCMS application and apply for registration.</w:t>
            </w:r>
          </w:p>
          <w:p w14:paraId="47FB6D02" w14:textId="77777777" w:rsidR="00511074" w:rsidRDefault="00511074" w:rsidP="00511074">
            <w:pPr>
              <w:pStyle w:val="ListParagraph"/>
              <w:tabs>
                <w:tab w:val="left" w:pos="360"/>
              </w:tabs>
              <w:contextualSpacing w:val="0"/>
              <w:jc w:val="both"/>
              <w:rPr>
                <w:rFonts w:ascii="Century Gothic" w:hAnsi="Century Gothic"/>
                <w:sz w:val="18"/>
                <w:szCs w:val="18"/>
              </w:rPr>
            </w:pPr>
          </w:p>
          <w:p w14:paraId="1391D24D" w14:textId="77777777" w:rsidR="00511074" w:rsidRPr="00DE7036" w:rsidRDefault="00511074" w:rsidP="00DE7036">
            <w:pPr>
              <w:rPr>
                <w:rFonts w:ascii="Century Gothic" w:hAnsi="Century Gothic" w:cstheme="minorHAnsi"/>
                <w:bCs/>
                <w:sz w:val="18"/>
                <w:szCs w:val="18"/>
              </w:rPr>
            </w:pPr>
          </w:p>
        </w:tc>
      </w:tr>
      <w:tr w:rsidR="00BD4C7C" w:rsidRPr="00873A1F" w14:paraId="7EB8941F" w14:textId="77777777" w:rsidTr="00575E66">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40A46B63"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t>Submit TSO Application</w:t>
            </w:r>
          </w:p>
        </w:tc>
      </w:tr>
      <w:tr w:rsidR="00BE36A2" w:rsidRPr="00873A1F" w14:paraId="2CC45047" w14:textId="77777777" w:rsidTr="00575E66">
        <w:trPr>
          <w:trHeight w:val="30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auto"/>
            <w:tcMar>
              <w:top w:w="0" w:type="dxa"/>
            </w:tcMar>
          </w:tcPr>
          <w:p w14:paraId="0A175D54" w14:textId="77777777" w:rsidR="00BE36A2" w:rsidRPr="00511074" w:rsidRDefault="00BE36A2" w:rsidP="00BE36A2">
            <w:pPr>
              <w:rPr>
                <w:rFonts w:ascii="Century Gothic" w:hAnsi="Century Gothic" w:cstheme="minorHAnsi"/>
                <w:sz w:val="18"/>
                <w:szCs w:val="18"/>
              </w:rPr>
            </w:pPr>
            <w:r w:rsidRPr="00873A1F">
              <w:rPr>
                <w:rFonts w:ascii="Century Gothic" w:hAnsi="Century Gothic" w:cstheme="minorHAnsi"/>
                <w:b/>
                <w:sz w:val="18"/>
                <w:szCs w:val="18"/>
              </w:rPr>
              <w:t>Objective:</w:t>
            </w:r>
          </w:p>
          <w:p w14:paraId="3D6420EE" w14:textId="77777777" w:rsidR="00BE36A2" w:rsidRDefault="00BE36A2" w:rsidP="00BE36A2">
            <w:pPr>
              <w:pStyle w:val="Heading3"/>
              <w:numPr>
                <w:ilvl w:val="0"/>
                <w:numId w:val="0"/>
              </w:numPr>
              <w:ind w:left="576" w:hanging="576"/>
              <w:outlineLvl w:val="2"/>
              <w:rPr>
                <w:rFonts w:ascii="Century Gothic" w:hAnsi="Century Gothic" w:cstheme="minorHAnsi"/>
                <w:b w:val="0"/>
                <w:bCs/>
                <w:sz w:val="18"/>
                <w:szCs w:val="18"/>
              </w:rPr>
            </w:pPr>
            <w:r w:rsidRPr="00511074">
              <w:rPr>
                <w:rFonts w:ascii="Century Gothic" w:hAnsi="Century Gothic" w:cstheme="minorHAnsi"/>
                <w:b w:val="0"/>
                <w:bCs/>
                <w:sz w:val="18"/>
                <w:szCs w:val="18"/>
              </w:rPr>
              <w:t>To submit application for TSO registration in eCMS system</w:t>
            </w:r>
          </w:p>
          <w:p w14:paraId="455013E4" w14:textId="77777777" w:rsidR="00BE36A2" w:rsidRPr="00BE36A2" w:rsidRDefault="00BE36A2" w:rsidP="00BE36A2">
            <w:r w:rsidRPr="00873A1F">
              <w:rPr>
                <w:rFonts w:ascii="Century Gothic" w:hAnsi="Century Gothic" w:cstheme="minorHAnsi"/>
                <w:b/>
                <w:sz w:val="18"/>
                <w:szCs w:val="18"/>
              </w:rPr>
              <w:t>Role:</w:t>
            </w:r>
            <w:r w:rsidRPr="00873A1F">
              <w:rPr>
                <w:rFonts w:ascii="Century Gothic" w:hAnsi="Century Gothic" w:cstheme="minorHAnsi"/>
                <w:bCs/>
                <w:sz w:val="18"/>
                <w:szCs w:val="18"/>
              </w:rPr>
              <w:t xml:space="preserve"> TSO Applicants</w:t>
            </w:r>
          </w:p>
          <w:p w14:paraId="2C17EBF8" w14:textId="77777777" w:rsidR="00BE36A2" w:rsidRPr="00BE36A2" w:rsidRDefault="00BE36A2" w:rsidP="00BE36A2">
            <w:pPr>
              <w:rPr>
                <w:rFonts w:ascii="Century Gothic" w:hAnsi="Century Gothic" w:cstheme="minorHAnsi"/>
                <w:b/>
                <w:sz w:val="18"/>
                <w:szCs w:val="18"/>
              </w:rPr>
            </w:pPr>
          </w:p>
        </w:tc>
      </w:tr>
      <w:tr w:rsidR="00BC1176" w:rsidRPr="00873A1F" w14:paraId="2B9FC52D" w14:textId="77777777" w:rsidTr="004C30E2">
        <w:trPr>
          <w:cnfStyle w:val="000000100000" w:firstRow="0" w:lastRow="0" w:firstColumn="0" w:lastColumn="0" w:oddVBand="0" w:evenVBand="0" w:oddHBand="1" w:evenHBand="0" w:firstRowFirstColumn="0" w:firstRowLastColumn="0" w:lastRowFirstColumn="0" w:lastRowLastColumn="0"/>
          <w:trHeight w:val="885"/>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02487CB4" w14:textId="77777777" w:rsidR="001D4C99" w:rsidRPr="001D4C99" w:rsidRDefault="001D4C99" w:rsidP="000C6FA8">
            <w:pPr>
              <w:pStyle w:val="ListParagraph"/>
              <w:numPr>
                <w:ilvl w:val="0"/>
                <w:numId w:val="4"/>
              </w:numPr>
              <w:ind w:left="0" w:hanging="18"/>
              <w:rPr>
                <w:rFonts w:ascii="Century Gothic" w:hAnsi="Century Gothic" w:cstheme="minorHAnsi"/>
                <w:sz w:val="16"/>
                <w:szCs w:val="18"/>
              </w:rPr>
            </w:pPr>
          </w:p>
        </w:tc>
        <w:tc>
          <w:tcPr>
            <w:tcW w:w="509" w:type="pct"/>
            <w:vMerge w:val="restart"/>
            <w:tcBorders>
              <w:top w:val="double" w:sz="2" w:space="0" w:color="auto"/>
              <w:bottom w:val="double" w:sz="2" w:space="0" w:color="auto"/>
            </w:tcBorders>
            <w:tcMar>
              <w:top w:w="0" w:type="dxa"/>
            </w:tcMar>
          </w:tcPr>
          <w:p w14:paraId="31E4AEC1" w14:textId="77777777" w:rsidR="001D4C99" w:rsidRPr="001D4C99" w:rsidRDefault="001D4C9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6"/>
                <w:szCs w:val="18"/>
              </w:rPr>
            </w:pPr>
            <w:r w:rsidRPr="001D4C99">
              <w:rPr>
                <w:rFonts w:ascii="Century Gothic" w:hAnsi="Century Gothic" w:cstheme="minorHAnsi"/>
                <w:sz w:val="16"/>
                <w:szCs w:val="18"/>
              </w:rPr>
              <w:t>SRS 1.9,</w:t>
            </w:r>
          </w:p>
          <w:p w14:paraId="2D10DFC8" w14:textId="77777777" w:rsidR="001D4C99" w:rsidRPr="001D4C99" w:rsidRDefault="001D4C9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6"/>
                <w:szCs w:val="18"/>
              </w:rPr>
            </w:pPr>
            <w:r w:rsidRPr="001D4C99">
              <w:rPr>
                <w:rFonts w:ascii="Century Gothic" w:hAnsi="Century Gothic" w:cstheme="minorHAnsi"/>
                <w:sz w:val="16"/>
                <w:szCs w:val="18"/>
              </w:rPr>
              <w:t>1.9.1,1.9.2</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7B65D8F0" w14:textId="77777777" w:rsidR="001D4C99" w:rsidRPr="001D4C99" w:rsidRDefault="001D4C99" w:rsidP="000C6FA8">
            <w:pPr>
              <w:rPr>
                <w:rFonts w:ascii="Century Gothic" w:hAnsi="Century Gothic" w:cstheme="minorHAnsi"/>
                <w:b/>
                <w:sz w:val="16"/>
                <w:szCs w:val="18"/>
              </w:rPr>
            </w:pPr>
          </w:p>
          <w:p w14:paraId="0D4074DD" w14:textId="77777777" w:rsidR="001D4C99" w:rsidRPr="001D4C99" w:rsidRDefault="001D4C99" w:rsidP="001D4C99">
            <w:pPr>
              <w:jc w:val="both"/>
              <w:rPr>
                <w:rFonts w:ascii="Century Gothic" w:hAnsi="Century Gothic" w:cstheme="minorHAnsi"/>
                <w:b/>
                <w:sz w:val="16"/>
                <w:szCs w:val="18"/>
              </w:rPr>
            </w:pPr>
            <w:r w:rsidRPr="001D4C99">
              <w:rPr>
                <w:rFonts w:ascii="Century Gothic" w:hAnsi="Century Gothic" w:cstheme="minorHAnsi"/>
                <w:sz w:val="16"/>
                <w:szCs w:val="18"/>
              </w:rPr>
              <w:t>Register TSO with no details</w:t>
            </w:r>
          </w:p>
        </w:tc>
        <w:tc>
          <w:tcPr>
            <w:tcW w:w="1316" w:type="pct"/>
            <w:gridSpan w:val="2"/>
            <w:tcBorders>
              <w:top w:val="double" w:sz="2" w:space="0" w:color="auto"/>
              <w:bottom w:val="double" w:sz="2" w:space="0" w:color="auto"/>
            </w:tcBorders>
            <w:tcMar>
              <w:top w:w="0" w:type="dxa"/>
            </w:tcMar>
          </w:tcPr>
          <w:p w14:paraId="7CCFF78E" w14:textId="77777777" w:rsidR="001D4C99" w:rsidRPr="001D4C99" w:rsidRDefault="001D4C9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6"/>
                <w:szCs w:val="18"/>
              </w:rPr>
            </w:pPr>
          </w:p>
          <w:p w14:paraId="51590868" w14:textId="77777777" w:rsidR="001D4C99" w:rsidRPr="001D4C99" w:rsidRDefault="001D4C99" w:rsidP="000C6FA8">
            <w:pPr>
              <w:pStyle w:val="ListParagraph"/>
              <w:numPr>
                <w:ilvl w:val="0"/>
                <w:numId w:val="1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6"/>
                <w:szCs w:val="18"/>
              </w:rPr>
            </w:pPr>
            <w:r w:rsidRPr="001D4C99">
              <w:rPr>
                <w:rFonts w:ascii="Century Gothic" w:hAnsi="Century Gothic" w:cstheme="minorHAnsi"/>
                <w:bCs/>
                <w:sz w:val="16"/>
                <w:szCs w:val="18"/>
              </w:rPr>
              <w:t>Go to the eCMS web portal and click on Registration Module</w:t>
            </w:r>
          </w:p>
          <w:p w14:paraId="5FA46781" w14:textId="77777777" w:rsidR="001D4C99" w:rsidRPr="001D4C99" w:rsidRDefault="001D4C99" w:rsidP="000C6FA8">
            <w:pPr>
              <w:pStyle w:val="ListParagraph"/>
              <w:numPr>
                <w:ilvl w:val="0"/>
                <w:numId w:val="1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6"/>
                <w:szCs w:val="18"/>
              </w:rPr>
            </w:pPr>
            <w:r w:rsidRPr="001D4C99">
              <w:rPr>
                <w:rFonts w:ascii="Century Gothic" w:hAnsi="Century Gothic" w:cstheme="minorHAnsi"/>
                <w:bCs/>
                <w:sz w:val="16"/>
                <w:szCs w:val="18"/>
              </w:rPr>
              <w:t>Click on Temporary Storage Operator menu</w:t>
            </w:r>
          </w:p>
          <w:p w14:paraId="4123A504" w14:textId="77777777" w:rsidR="001D4C99" w:rsidRPr="001D4C99" w:rsidRDefault="001D4C99" w:rsidP="00DE7036">
            <w:pPr>
              <w:pStyle w:val="ListParagraph"/>
              <w:numPr>
                <w:ilvl w:val="0"/>
                <w:numId w:val="1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6"/>
                <w:szCs w:val="18"/>
              </w:rPr>
            </w:pPr>
            <w:r w:rsidRPr="001D4C99">
              <w:rPr>
                <w:rFonts w:ascii="Century Gothic" w:hAnsi="Century Gothic"/>
                <w:sz w:val="16"/>
                <w:szCs w:val="18"/>
              </w:rPr>
              <w:t>Leave all fields as blank and click on save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0F7E6C8A" w14:textId="77777777" w:rsidR="001D4C99" w:rsidRDefault="001D4C99" w:rsidP="000C6FA8">
            <w:pPr>
              <w:pStyle w:val="BodyText"/>
              <w:rPr>
                <w:rFonts w:ascii="Century Gothic" w:hAnsi="Century Gothic" w:cstheme="minorHAnsi"/>
                <w:color w:val="auto"/>
                <w:sz w:val="16"/>
                <w:szCs w:val="18"/>
              </w:rPr>
            </w:pPr>
          </w:p>
          <w:p w14:paraId="001694B2"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7D532ABB"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7A9B3F5E" w14:textId="77777777" w:rsidR="00B46ED3"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30DAF54E" w14:textId="77777777" w:rsidR="00B46ED3" w:rsidRPr="00873A1F" w:rsidRDefault="00B46ED3" w:rsidP="00B46ED3">
            <w:pPr>
              <w:pStyle w:val="ListParagraph"/>
              <w:ind w:left="227"/>
              <w:jc w:val="both"/>
              <w:rPr>
                <w:rFonts w:ascii="Century Gothic" w:hAnsi="Century Gothic"/>
                <w:sz w:val="18"/>
                <w:szCs w:val="18"/>
              </w:rPr>
            </w:pPr>
          </w:p>
          <w:p w14:paraId="5B018A6D" w14:textId="77777777" w:rsidR="00B46ED3" w:rsidRPr="001D4C99" w:rsidRDefault="00B46ED3" w:rsidP="000C6FA8">
            <w:pPr>
              <w:pStyle w:val="BodyText"/>
              <w:rPr>
                <w:rFonts w:ascii="Century Gothic" w:hAnsi="Century Gothic" w:cstheme="minorHAnsi"/>
                <w:color w:val="auto"/>
                <w:sz w:val="16"/>
                <w:szCs w:val="18"/>
              </w:rPr>
            </w:pPr>
          </w:p>
        </w:tc>
        <w:tc>
          <w:tcPr>
            <w:tcW w:w="1024" w:type="pct"/>
            <w:gridSpan w:val="3"/>
            <w:tcBorders>
              <w:top w:val="double" w:sz="2" w:space="0" w:color="auto"/>
              <w:bottom w:val="double" w:sz="2" w:space="0" w:color="auto"/>
              <w:right w:val="double" w:sz="2" w:space="0" w:color="auto"/>
            </w:tcBorders>
            <w:tcMar>
              <w:top w:w="0" w:type="dxa"/>
            </w:tcMar>
          </w:tcPr>
          <w:p w14:paraId="65285050" w14:textId="77777777" w:rsidR="001D4C99" w:rsidRPr="001D4C99" w:rsidRDefault="001D4C9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6"/>
                <w:szCs w:val="18"/>
                <w:u w:val="single"/>
              </w:rPr>
            </w:pPr>
          </w:p>
          <w:p w14:paraId="569DE94C" w14:textId="77777777" w:rsidR="001D4C99" w:rsidRPr="001D4C99" w:rsidRDefault="001D4C99" w:rsidP="008555B0">
            <w:pPr>
              <w:numPr>
                <w:ilvl w:val="0"/>
                <w:numId w:val="7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6"/>
                <w:szCs w:val="18"/>
              </w:rPr>
            </w:pPr>
            <w:r w:rsidRPr="001D4C99">
              <w:rPr>
                <w:rFonts w:ascii="Century Gothic" w:hAnsi="Century Gothic" w:cstheme="minorHAnsi"/>
                <w:sz w:val="16"/>
                <w:szCs w:val="18"/>
              </w:rPr>
              <w:t>System will show popup screen containing various type of registration.</w:t>
            </w:r>
          </w:p>
          <w:p w14:paraId="030BF975" w14:textId="77777777" w:rsidR="001D4C99" w:rsidRPr="001D4C99" w:rsidRDefault="001D4C99" w:rsidP="008555B0">
            <w:pPr>
              <w:numPr>
                <w:ilvl w:val="0"/>
                <w:numId w:val="7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6"/>
                <w:szCs w:val="18"/>
              </w:rPr>
            </w:pPr>
            <w:r w:rsidRPr="001D4C99">
              <w:rPr>
                <w:rFonts w:ascii="Century Gothic" w:hAnsi="Century Gothic" w:cstheme="minorHAnsi"/>
                <w:sz w:val="16"/>
                <w:szCs w:val="18"/>
              </w:rPr>
              <w:t>System will navigate to TSO registration interface</w:t>
            </w:r>
          </w:p>
          <w:p w14:paraId="7D6D9FBE" w14:textId="77777777" w:rsidR="001D4C99" w:rsidRPr="004222EC" w:rsidRDefault="001D4C99" w:rsidP="00DE7036">
            <w:pPr>
              <w:numPr>
                <w:ilvl w:val="0"/>
                <w:numId w:val="7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6"/>
                <w:szCs w:val="18"/>
              </w:rPr>
            </w:pPr>
            <w:r w:rsidRPr="001D4C99">
              <w:rPr>
                <w:rFonts w:ascii="Century Gothic" w:hAnsi="Century Gothic"/>
                <w:sz w:val="16"/>
                <w:szCs w:val="18"/>
              </w:rPr>
              <w:t>System will Validate on mandatory fields and prompts proper validation message</w:t>
            </w:r>
            <w:r w:rsidR="004222EC">
              <w:rPr>
                <w:rFonts w:ascii="Century Gothic" w:hAnsi="Century Gothic"/>
                <w:sz w:val="16"/>
                <w:szCs w:val="18"/>
              </w:rPr>
              <w:t>.</w:t>
            </w:r>
          </w:p>
          <w:p w14:paraId="71963C9A" w14:textId="77777777" w:rsidR="004222EC" w:rsidRPr="001D4C99" w:rsidRDefault="004222EC" w:rsidP="004222EC">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6"/>
                <w:szCs w:val="18"/>
              </w:rPr>
            </w:pPr>
          </w:p>
        </w:tc>
      </w:tr>
      <w:tr w:rsidR="00342501" w:rsidRPr="00873A1F" w14:paraId="665010CB" w14:textId="77777777" w:rsidTr="004C30E2">
        <w:trPr>
          <w:trHeight w:val="2955"/>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2B5C121C" w14:textId="77777777" w:rsidR="001D4C99" w:rsidRPr="00873A1F" w:rsidRDefault="001D4C99" w:rsidP="000C6FA8">
            <w:pPr>
              <w:pStyle w:val="ListParagraph"/>
              <w:numPr>
                <w:ilvl w:val="0"/>
                <w:numId w:val="4"/>
              </w:numPr>
              <w:ind w:left="0" w:hanging="18"/>
              <w:rPr>
                <w:rFonts w:ascii="Century Gothic" w:hAnsi="Century Gothic" w:cstheme="minorHAnsi"/>
                <w:sz w:val="18"/>
                <w:szCs w:val="18"/>
              </w:rPr>
            </w:pPr>
          </w:p>
        </w:tc>
        <w:tc>
          <w:tcPr>
            <w:tcW w:w="509" w:type="pct"/>
            <w:vMerge/>
            <w:tcMar>
              <w:top w:w="0" w:type="dxa"/>
            </w:tcMar>
          </w:tcPr>
          <w:p w14:paraId="062F8FF2" w14:textId="77777777" w:rsidR="001D4C99" w:rsidRPr="00873A1F" w:rsidRDefault="001D4C99"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Mar>
              <w:top w:w="0" w:type="dxa"/>
            </w:tcMar>
          </w:tcPr>
          <w:p w14:paraId="69B1ED3C" w14:textId="77777777" w:rsidR="001D4C99" w:rsidRDefault="001D4C99" w:rsidP="00992AB8">
            <w:pPr>
              <w:jc w:val="both"/>
              <w:rPr>
                <w:rFonts w:ascii="Century Gothic" w:hAnsi="Century Gothic" w:cstheme="minorHAnsi"/>
                <w:sz w:val="18"/>
                <w:szCs w:val="18"/>
              </w:rPr>
            </w:pPr>
          </w:p>
          <w:p w14:paraId="69E70B15" w14:textId="77777777" w:rsidR="001D4C99" w:rsidRPr="001D4C99" w:rsidRDefault="001D4C99" w:rsidP="001D4C99">
            <w:pPr>
              <w:jc w:val="both"/>
              <w:rPr>
                <w:rFonts w:ascii="Century Gothic" w:hAnsi="Century Gothic" w:cstheme="minorHAnsi"/>
                <w:sz w:val="18"/>
                <w:szCs w:val="18"/>
              </w:rPr>
            </w:pPr>
            <w:r w:rsidRPr="00873A1F">
              <w:rPr>
                <w:rFonts w:ascii="Century Gothic" w:hAnsi="Century Gothic" w:cstheme="minorHAnsi"/>
                <w:sz w:val="18"/>
                <w:szCs w:val="18"/>
              </w:rPr>
              <w:t xml:space="preserve">Register </w:t>
            </w:r>
            <w:r>
              <w:rPr>
                <w:rFonts w:ascii="Century Gothic" w:hAnsi="Century Gothic" w:cstheme="minorHAnsi"/>
                <w:sz w:val="18"/>
                <w:szCs w:val="18"/>
              </w:rPr>
              <w:t>TSO</w:t>
            </w:r>
            <w:r w:rsidRPr="00873A1F">
              <w:rPr>
                <w:rFonts w:ascii="Century Gothic" w:hAnsi="Century Gothic" w:cstheme="minorHAnsi"/>
                <w:sz w:val="18"/>
                <w:szCs w:val="18"/>
              </w:rPr>
              <w:t xml:space="preserve"> with inco</w:t>
            </w:r>
            <w:r>
              <w:rPr>
                <w:rFonts w:ascii="Century Gothic" w:hAnsi="Century Gothic" w:cstheme="minorHAnsi"/>
                <w:sz w:val="18"/>
                <w:szCs w:val="18"/>
              </w:rPr>
              <w:t xml:space="preserve">rrect TPN or Business License </w:t>
            </w:r>
          </w:p>
          <w:p w14:paraId="5FA1213C" w14:textId="77777777" w:rsidR="001D4C99" w:rsidRDefault="001D4C99" w:rsidP="000C6FA8">
            <w:pPr>
              <w:rPr>
                <w:rFonts w:ascii="Century Gothic" w:hAnsi="Century Gothic" w:cstheme="minorHAnsi"/>
                <w:b/>
                <w:sz w:val="18"/>
                <w:szCs w:val="18"/>
              </w:rPr>
            </w:pPr>
          </w:p>
          <w:p w14:paraId="4384D742" w14:textId="77777777" w:rsidR="001D4C99" w:rsidRDefault="001D4C99" w:rsidP="000C6FA8">
            <w:pPr>
              <w:rPr>
                <w:rFonts w:ascii="Century Gothic" w:hAnsi="Century Gothic" w:cstheme="minorHAnsi"/>
                <w:b/>
                <w:sz w:val="18"/>
                <w:szCs w:val="18"/>
              </w:rPr>
            </w:pPr>
          </w:p>
          <w:p w14:paraId="5A42DE5C" w14:textId="77777777" w:rsidR="001D4C99" w:rsidRDefault="001D4C99" w:rsidP="000C6FA8">
            <w:pPr>
              <w:rPr>
                <w:rFonts w:ascii="Century Gothic" w:hAnsi="Century Gothic" w:cstheme="minorHAnsi"/>
                <w:b/>
                <w:sz w:val="18"/>
                <w:szCs w:val="18"/>
              </w:rPr>
            </w:pPr>
          </w:p>
          <w:p w14:paraId="52595207" w14:textId="77777777" w:rsidR="001D4C99" w:rsidRDefault="001D4C99" w:rsidP="000C6FA8">
            <w:pPr>
              <w:rPr>
                <w:rFonts w:ascii="Century Gothic" w:hAnsi="Century Gothic" w:cstheme="minorHAnsi"/>
                <w:b/>
                <w:sz w:val="18"/>
                <w:szCs w:val="18"/>
              </w:rPr>
            </w:pPr>
          </w:p>
          <w:p w14:paraId="47ACB1E1" w14:textId="77777777" w:rsidR="001D4C99" w:rsidRDefault="001D4C99" w:rsidP="001D4C99">
            <w:pPr>
              <w:rPr>
                <w:rFonts w:ascii="Century Gothic" w:hAnsi="Century Gothic" w:cstheme="minorHAnsi"/>
                <w:b/>
                <w:sz w:val="18"/>
                <w:szCs w:val="18"/>
              </w:rPr>
            </w:pPr>
          </w:p>
        </w:tc>
        <w:tc>
          <w:tcPr>
            <w:tcW w:w="1316" w:type="pct"/>
            <w:gridSpan w:val="2"/>
            <w:tcMar>
              <w:top w:w="0" w:type="dxa"/>
            </w:tcMar>
          </w:tcPr>
          <w:p w14:paraId="4730EEB0" w14:textId="77777777" w:rsidR="001D4C99" w:rsidRPr="00DE7036" w:rsidRDefault="001D4C99" w:rsidP="00DE7036">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3B41A9A2" w14:textId="77777777" w:rsidR="001D4C99" w:rsidRPr="00873A1F" w:rsidRDefault="001D4C99" w:rsidP="008555B0">
            <w:pPr>
              <w:pStyle w:val="ListParagraph"/>
              <w:numPr>
                <w:ilvl w:val="0"/>
                <w:numId w:val="75"/>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61158191" w14:textId="77777777" w:rsidR="001D4C99" w:rsidRPr="00873A1F" w:rsidRDefault="001D4C99" w:rsidP="008555B0">
            <w:pPr>
              <w:pStyle w:val="ListParagraph"/>
              <w:numPr>
                <w:ilvl w:val="0"/>
                <w:numId w:val="75"/>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Temporary Storage Operator menu</w:t>
            </w:r>
          </w:p>
          <w:p w14:paraId="11189017" w14:textId="77777777" w:rsidR="001D4C99" w:rsidRPr="00873A1F" w:rsidRDefault="001D4C99" w:rsidP="008555B0">
            <w:pPr>
              <w:pStyle w:val="ListParagraph"/>
              <w:numPr>
                <w:ilvl w:val="0"/>
                <w:numId w:val="75"/>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Enter all invalid information in party details and applicant tab</w:t>
            </w:r>
          </w:p>
          <w:p w14:paraId="765C71DB" w14:textId="77777777" w:rsidR="001D4C99" w:rsidRPr="004222EC" w:rsidRDefault="001D4C99" w:rsidP="004222EC">
            <w:pPr>
              <w:pStyle w:val="ListParagraph"/>
              <w:numPr>
                <w:ilvl w:val="0"/>
                <w:numId w:val="75"/>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Upload unspecified file type in supporting document tab</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5388E4E7" w14:textId="77777777" w:rsidR="001D4C99" w:rsidRDefault="001D4C99" w:rsidP="000C6FA8">
            <w:pPr>
              <w:pStyle w:val="BodyText"/>
              <w:rPr>
                <w:rFonts w:ascii="Century Gothic" w:hAnsi="Century Gothic" w:cstheme="minorHAnsi"/>
                <w:color w:val="auto"/>
                <w:sz w:val="18"/>
                <w:szCs w:val="18"/>
              </w:rPr>
            </w:pPr>
          </w:p>
          <w:p w14:paraId="45C265FB"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4DCF35E2"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215307EE"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0963ED5C" w14:textId="77777777" w:rsidR="00B46ED3" w:rsidRPr="00873A1F" w:rsidRDefault="00B46ED3" w:rsidP="000C6FA8">
            <w:pPr>
              <w:pStyle w:val="BodyText"/>
              <w:rPr>
                <w:rFonts w:ascii="Century Gothic" w:hAnsi="Century Gothic" w:cstheme="minorHAnsi"/>
                <w:color w:val="auto"/>
                <w:sz w:val="18"/>
                <w:szCs w:val="18"/>
              </w:rPr>
            </w:pPr>
          </w:p>
        </w:tc>
        <w:tc>
          <w:tcPr>
            <w:tcW w:w="1024" w:type="pct"/>
            <w:gridSpan w:val="3"/>
            <w:tcMar>
              <w:top w:w="0" w:type="dxa"/>
            </w:tcMar>
          </w:tcPr>
          <w:p w14:paraId="5995A93A" w14:textId="77777777" w:rsidR="001D4C99" w:rsidRPr="00DE7036" w:rsidRDefault="001D4C99" w:rsidP="00DE7036">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D8A08DC" w14:textId="77777777" w:rsidR="001D4C99" w:rsidRPr="00873A1F" w:rsidRDefault="001D4C99" w:rsidP="008555B0">
            <w:pPr>
              <w:numPr>
                <w:ilvl w:val="0"/>
                <w:numId w:val="77"/>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1382C441" w14:textId="77777777" w:rsidR="001D4C99" w:rsidRPr="00873A1F" w:rsidRDefault="001D4C99" w:rsidP="008555B0">
            <w:pPr>
              <w:numPr>
                <w:ilvl w:val="0"/>
                <w:numId w:val="77"/>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TSO registration interface</w:t>
            </w:r>
          </w:p>
          <w:p w14:paraId="1AAFAD69" w14:textId="77777777" w:rsidR="001D4C99" w:rsidRPr="00873A1F" w:rsidRDefault="001D4C99" w:rsidP="008555B0">
            <w:pPr>
              <w:numPr>
                <w:ilvl w:val="0"/>
                <w:numId w:val="77"/>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validate the validity of CID number, TPN, business license number, etc.  and prompts proper validation message</w:t>
            </w:r>
          </w:p>
          <w:p w14:paraId="609C46AC" w14:textId="77777777" w:rsidR="001D4C99" w:rsidRPr="00873A1F" w:rsidRDefault="001D4C99" w:rsidP="001D4C99">
            <w:pPr>
              <w:numPr>
                <w:ilvl w:val="0"/>
                <w:numId w:val="77"/>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System will prompt invalid file format error message. </w:t>
            </w:r>
          </w:p>
        </w:tc>
      </w:tr>
      <w:tr w:rsidR="003C59E5" w:rsidRPr="00873A1F" w14:paraId="70BF3895" w14:textId="77777777" w:rsidTr="00735D36">
        <w:trPr>
          <w:cnfStyle w:val="000000100000" w:firstRow="0" w:lastRow="0" w:firstColumn="0" w:lastColumn="0" w:oddVBand="0" w:evenVBand="0" w:oddHBand="1" w:evenHBand="0" w:firstRowFirstColumn="0" w:firstRowLastColumn="0" w:lastRowFirstColumn="0" w:lastRowLastColumn="0"/>
          <w:trHeight w:val="3585"/>
        </w:trPr>
        <w:tc>
          <w:tcPr>
            <w:cnfStyle w:val="000010000000" w:firstRow="0" w:lastRow="0" w:firstColumn="0" w:lastColumn="0" w:oddVBand="1" w:evenVBand="0" w:oddHBand="0" w:evenHBand="0" w:firstRowFirstColumn="0" w:firstRowLastColumn="0" w:lastRowFirstColumn="0" w:lastRowLastColumn="0"/>
            <w:tcW w:w="538" w:type="pct"/>
            <w:vMerge/>
            <w:tcBorders>
              <w:top w:val="none" w:sz="0" w:space="0" w:color="auto"/>
              <w:left w:val="none" w:sz="0" w:space="0" w:color="auto"/>
              <w:bottom w:val="none" w:sz="0" w:space="0" w:color="auto"/>
              <w:right w:val="none" w:sz="0" w:space="0" w:color="auto"/>
            </w:tcBorders>
            <w:tcMar>
              <w:top w:w="0" w:type="dxa"/>
            </w:tcMar>
          </w:tcPr>
          <w:p w14:paraId="28A1338F" w14:textId="77777777" w:rsidR="001D4C99" w:rsidRPr="00873A1F" w:rsidRDefault="001D4C99" w:rsidP="000C6FA8">
            <w:pPr>
              <w:pStyle w:val="ListParagraph"/>
              <w:numPr>
                <w:ilvl w:val="0"/>
                <w:numId w:val="4"/>
              </w:numPr>
              <w:ind w:left="0" w:hanging="18"/>
              <w:rPr>
                <w:rFonts w:ascii="Century Gothic" w:hAnsi="Century Gothic" w:cstheme="minorHAnsi"/>
                <w:sz w:val="18"/>
                <w:szCs w:val="18"/>
              </w:rPr>
            </w:pPr>
          </w:p>
        </w:tc>
        <w:tc>
          <w:tcPr>
            <w:tcW w:w="509" w:type="pct"/>
            <w:vMerge/>
            <w:tcBorders>
              <w:top w:val="none" w:sz="0" w:space="0" w:color="auto"/>
              <w:bottom w:val="none" w:sz="0" w:space="0" w:color="auto"/>
            </w:tcBorders>
            <w:tcMar>
              <w:top w:w="0" w:type="dxa"/>
            </w:tcMar>
          </w:tcPr>
          <w:p w14:paraId="4B43B96F" w14:textId="77777777" w:rsidR="001D4C99" w:rsidRPr="00873A1F" w:rsidRDefault="001D4C9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none" w:sz="0" w:space="0" w:color="auto"/>
              <w:left w:val="none" w:sz="0" w:space="0" w:color="auto"/>
              <w:bottom w:val="none" w:sz="0" w:space="0" w:color="auto"/>
              <w:right w:val="none" w:sz="0" w:space="0" w:color="auto"/>
            </w:tcBorders>
            <w:tcMar>
              <w:top w:w="0" w:type="dxa"/>
            </w:tcMar>
          </w:tcPr>
          <w:p w14:paraId="002DB1EB" w14:textId="77777777" w:rsidR="008B313A" w:rsidRDefault="008B313A" w:rsidP="001D4C99">
            <w:pPr>
              <w:rPr>
                <w:rFonts w:ascii="Century Gothic" w:hAnsi="Century Gothic" w:cstheme="minorHAnsi"/>
                <w:sz w:val="18"/>
                <w:szCs w:val="18"/>
              </w:rPr>
            </w:pPr>
          </w:p>
          <w:p w14:paraId="740F28A2" w14:textId="77777777" w:rsidR="001D4C99" w:rsidRDefault="001D4C99" w:rsidP="001D4C99">
            <w:pPr>
              <w:rPr>
                <w:rFonts w:ascii="Century Gothic" w:hAnsi="Century Gothic" w:cstheme="minorHAnsi"/>
                <w:sz w:val="18"/>
                <w:szCs w:val="18"/>
              </w:rPr>
            </w:pPr>
            <w:r w:rsidRPr="00873A1F">
              <w:rPr>
                <w:rFonts w:ascii="Century Gothic" w:hAnsi="Century Gothic" w:cstheme="minorHAnsi"/>
                <w:sz w:val="18"/>
                <w:szCs w:val="18"/>
              </w:rPr>
              <w:t xml:space="preserve">Register </w:t>
            </w:r>
            <w:r>
              <w:rPr>
                <w:rFonts w:ascii="Century Gothic" w:hAnsi="Century Gothic" w:cstheme="minorHAnsi"/>
                <w:sz w:val="18"/>
                <w:szCs w:val="18"/>
              </w:rPr>
              <w:t>TSO</w:t>
            </w:r>
            <w:r w:rsidRPr="00873A1F">
              <w:rPr>
                <w:rFonts w:ascii="Century Gothic" w:hAnsi="Century Gothic" w:cstheme="minorHAnsi"/>
                <w:sz w:val="18"/>
                <w:szCs w:val="18"/>
              </w:rPr>
              <w:t xml:space="preserve"> with correct TPN or Business License No</w:t>
            </w:r>
            <w:r w:rsidRPr="00873A1F">
              <w:rPr>
                <w:rFonts w:ascii="Century Gothic" w:hAnsi="Century Gothic" w:cstheme="minorHAnsi"/>
                <w:b/>
                <w:sz w:val="18"/>
                <w:szCs w:val="18"/>
              </w:rPr>
              <w:t xml:space="preserve"> </w:t>
            </w:r>
          </w:p>
        </w:tc>
        <w:tc>
          <w:tcPr>
            <w:tcW w:w="1316" w:type="pct"/>
            <w:gridSpan w:val="2"/>
            <w:tcBorders>
              <w:top w:val="none" w:sz="0" w:space="0" w:color="auto"/>
              <w:bottom w:val="none" w:sz="0" w:space="0" w:color="auto"/>
            </w:tcBorders>
            <w:tcMar>
              <w:top w:w="0" w:type="dxa"/>
            </w:tcMar>
          </w:tcPr>
          <w:p w14:paraId="0496CBC3" w14:textId="77777777" w:rsidR="008B313A" w:rsidRDefault="008B313A" w:rsidP="008B313A">
            <w:pPr>
              <w:pStyle w:val="ListParagraph"/>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2813B1E9" w14:textId="77777777" w:rsidR="001D4C99" w:rsidRPr="00873A1F" w:rsidRDefault="001D4C99" w:rsidP="008555B0">
            <w:pPr>
              <w:pStyle w:val="ListParagraph"/>
              <w:numPr>
                <w:ilvl w:val="0"/>
                <w:numId w:val="76"/>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169D08B8" w14:textId="77777777" w:rsidR="001D4C99" w:rsidRPr="00873A1F" w:rsidRDefault="001D4C99" w:rsidP="008555B0">
            <w:pPr>
              <w:pStyle w:val="ListParagraph"/>
              <w:numPr>
                <w:ilvl w:val="0"/>
                <w:numId w:val="76"/>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Bonded Warehouse Operator menu</w:t>
            </w:r>
          </w:p>
          <w:p w14:paraId="216442DA" w14:textId="77777777" w:rsidR="001D4C99" w:rsidRPr="00873A1F" w:rsidRDefault="001D4C99" w:rsidP="008555B0">
            <w:pPr>
              <w:pStyle w:val="ListParagraph"/>
              <w:numPr>
                <w:ilvl w:val="0"/>
                <w:numId w:val="76"/>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valid CID number in CID number field.</w:t>
            </w:r>
          </w:p>
          <w:p w14:paraId="1E656E07" w14:textId="77777777" w:rsidR="001D4C99" w:rsidRPr="00873A1F" w:rsidRDefault="001D4C99" w:rsidP="008555B0">
            <w:pPr>
              <w:pStyle w:val="ListParagraph"/>
              <w:numPr>
                <w:ilvl w:val="0"/>
                <w:numId w:val="76"/>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Select the TPN that you wish to register from the TPN dropdown field and enter the valid business license number in business license number field.</w:t>
            </w:r>
          </w:p>
          <w:p w14:paraId="343ACB4D" w14:textId="77777777" w:rsidR="001D4C99" w:rsidRPr="00873A1F" w:rsidRDefault="001D4C99" w:rsidP="008555B0">
            <w:pPr>
              <w:pStyle w:val="ListParagraph"/>
              <w:numPr>
                <w:ilvl w:val="0"/>
                <w:numId w:val="76"/>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rest of information and click on save button to save the information.</w:t>
            </w:r>
          </w:p>
          <w:p w14:paraId="4E960AC2" w14:textId="77777777" w:rsidR="001D4C99" w:rsidRPr="00DE7036" w:rsidRDefault="001D4C99" w:rsidP="008555B0">
            <w:pPr>
              <w:pStyle w:val="ListParagraph"/>
              <w:numPr>
                <w:ilvl w:val="0"/>
                <w:numId w:val="76"/>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summary tab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none" w:sz="0" w:space="0" w:color="auto"/>
              <w:left w:val="none" w:sz="0" w:space="0" w:color="auto"/>
              <w:bottom w:val="none" w:sz="0" w:space="0" w:color="auto"/>
              <w:right w:val="none" w:sz="0" w:space="0" w:color="auto"/>
            </w:tcBorders>
            <w:tcMar>
              <w:top w:w="0" w:type="dxa"/>
            </w:tcMar>
          </w:tcPr>
          <w:p w14:paraId="6D27A0BF" w14:textId="77777777" w:rsidR="001D4C99" w:rsidRDefault="001D4C99" w:rsidP="000C6FA8">
            <w:pPr>
              <w:pStyle w:val="BodyText"/>
              <w:rPr>
                <w:rFonts w:ascii="Century Gothic" w:hAnsi="Century Gothic" w:cstheme="minorHAnsi"/>
                <w:color w:val="auto"/>
                <w:sz w:val="18"/>
                <w:szCs w:val="18"/>
              </w:rPr>
            </w:pPr>
          </w:p>
          <w:p w14:paraId="244EAB49"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790DD892"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233A5D11" w14:textId="77777777" w:rsidR="00B46ED3" w:rsidRPr="00873A1F" w:rsidRDefault="00B46ED3" w:rsidP="00B46ED3">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11110AC1" w14:textId="77777777" w:rsidR="00B46ED3" w:rsidRPr="00873A1F" w:rsidRDefault="00B46ED3" w:rsidP="000C6FA8">
            <w:pPr>
              <w:pStyle w:val="BodyText"/>
              <w:rPr>
                <w:rFonts w:ascii="Century Gothic" w:hAnsi="Century Gothic" w:cstheme="minorHAnsi"/>
                <w:color w:val="auto"/>
                <w:sz w:val="18"/>
                <w:szCs w:val="18"/>
              </w:rPr>
            </w:pPr>
          </w:p>
        </w:tc>
        <w:tc>
          <w:tcPr>
            <w:tcW w:w="1024" w:type="pct"/>
            <w:gridSpan w:val="3"/>
            <w:tcBorders>
              <w:top w:val="none" w:sz="0" w:space="0" w:color="auto"/>
              <w:bottom w:val="none" w:sz="0" w:space="0" w:color="auto"/>
              <w:right w:val="none" w:sz="0" w:space="0" w:color="auto"/>
            </w:tcBorders>
            <w:tcMar>
              <w:top w:w="0" w:type="dxa"/>
            </w:tcMar>
          </w:tcPr>
          <w:p w14:paraId="55D63CB8" w14:textId="77777777" w:rsidR="008B313A" w:rsidRDefault="008B313A" w:rsidP="008B313A">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16E437F0" w14:textId="77777777" w:rsidR="001D4C99" w:rsidRPr="00873A1F" w:rsidRDefault="001D4C99" w:rsidP="008555B0">
            <w:pPr>
              <w:numPr>
                <w:ilvl w:val="0"/>
                <w:numId w:val="7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4C42A48A" w14:textId="77777777" w:rsidR="001D4C99" w:rsidRPr="00873A1F" w:rsidRDefault="001D4C99" w:rsidP="008555B0">
            <w:pPr>
              <w:numPr>
                <w:ilvl w:val="0"/>
                <w:numId w:val="7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TSO registration interface</w:t>
            </w:r>
          </w:p>
          <w:p w14:paraId="33AF1E5F" w14:textId="77777777" w:rsidR="001D4C99" w:rsidRPr="00873A1F" w:rsidRDefault="001D4C99" w:rsidP="008555B0">
            <w:pPr>
              <w:numPr>
                <w:ilvl w:val="0"/>
                <w:numId w:val="7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fetch all the TPN, registered against the entered CID number from pin master populate in the TPN dropdown field. </w:t>
            </w:r>
          </w:p>
          <w:p w14:paraId="602CECFD" w14:textId="77777777" w:rsidR="001D4C99" w:rsidRPr="00873A1F" w:rsidRDefault="001D4C99" w:rsidP="000C6FA8">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368C94E1" w14:textId="77777777" w:rsidR="001D4C99" w:rsidRDefault="001D4C99" w:rsidP="000C6FA8">
            <w:pPr>
              <w:ind w:left="15"/>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In case there is no matching TPN registered with eCMS, </w:t>
            </w:r>
            <w:r w:rsidRPr="00873A1F">
              <w:rPr>
                <w:rFonts w:ascii="Century Gothic" w:eastAsia="Times New Roman" w:hAnsi="Century Gothic"/>
                <w:iCs/>
                <w:sz w:val="18"/>
                <w:szCs w:val="18"/>
              </w:rPr>
              <w:t>system will provide a link for the user to apply for a fast-track TPN with BITS)</w:t>
            </w:r>
          </w:p>
          <w:p w14:paraId="4A3855F4" w14:textId="77777777" w:rsidR="004222EC" w:rsidRDefault="004222EC" w:rsidP="000C6FA8">
            <w:pPr>
              <w:ind w:left="15"/>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iCs/>
                <w:sz w:val="18"/>
                <w:szCs w:val="18"/>
              </w:rPr>
            </w:pPr>
          </w:p>
          <w:p w14:paraId="6E463FCA" w14:textId="77777777" w:rsidR="004222EC" w:rsidRPr="00873A1F" w:rsidRDefault="004222EC" w:rsidP="004222EC">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180A1388" w14:textId="77777777" w:rsidR="004222EC" w:rsidRPr="00873A1F" w:rsidRDefault="004222EC" w:rsidP="004222EC">
            <w:pPr>
              <w:numPr>
                <w:ilvl w:val="0"/>
                <w:numId w:val="7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automatically load all the details associated with the selected TPN &amp; entered business license number from eCMS pin master and populate across the related fields. </w:t>
            </w:r>
          </w:p>
          <w:p w14:paraId="559C18A7" w14:textId="77777777" w:rsidR="004222EC" w:rsidRPr="00873A1F" w:rsidRDefault="004222EC" w:rsidP="004222EC">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606AAD1C" w14:textId="77777777" w:rsidR="004222EC" w:rsidRPr="00873A1F" w:rsidRDefault="004222EC" w:rsidP="004222EC">
            <w:pPr>
              <w:ind w:left="15"/>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lastRenderedPageBreak/>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Applicant should not be allowed to change the business related information which are automatically loaded from the pin master during the process </w:t>
            </w:r>
            <w:r w:rsidRPr="00873A1F">
              <w:rPr>
                <w:rFonts w:ascii="Century Gothic" w:eastAsia="Times New Roman" w:hAnsi="Century Gothic"/>
                <w:iCs/>
                <w:sz w:val="18"/>
                <w:szCs w:val="18"/>
              </w:rPr>
              <w:t>)</w:t>
            </w:r>
          </w:p>
          <w:p w14:paraId="77800155" w14:textId="77777777" w:rsidR="004222EC" w:rsidRPr="00873A1F" w:rsidRDefault="004222EC" w:rsidP="004222EC">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04C004E1" w14:textId="77777777" w:rsidR="004222EC" w:rsidRPr="00873A1F" w:rsidRDefault="004222EC" w:rsidP="004222EC">
            <w:pPr>
              <w:numPr>
                <w:ilvl w:val="0"/>
                <w:numId w:val="7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display proper success message</w:t>
            </w:r>
          </w:p>
          <w:p w14:paraId="5587EDE6" w14:textId="77777777" w:rsidR="004222EC" w:rsidRPr="00873A1F" w:rsidRDefault="004222EC" w:rsidP="004222EC">
            <w:pPr>
              <w:pStyle w:val="ListParagraph"/>
              <w:numPr>
                <w:ilvl w:val="0"/>
                <w:numId w:val="7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notify the applicant on the successful submission of application.</w:t>
            </w:r>
          </w:p>
          <w:p w14:paraId="5ABE794E" w14:textId="77777777" w:rsidR="004222EC" w:rsidRPr="00873A1F" w:rsidRDefault="004222EC" w:rsidP="004222EC">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p w14:paraId="58407CA0" w14:textId="77777777" w:rsidR="004222EC" w:rsidRPr="00873A1F" w:rsidRDefault="004222EC" w:rsidP="004222EC">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 :</w:t>
            </w:r>
          </w:p>
          <w:p w14:paraId="3CF9F76B" w14:textId="77777777" w:rsidR="004222EC" w:rsidRPr="00873A1F" w:rsidRDefault="004222EC" w:rsidP="004222EC">
            <w:pPr>
              <w:ind w:left="15"/>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Applicant should not be allowed to make any further changes once the application has been submitted and status will be “pending review”.</w:t>
            </w:r>
          </w:p>
          <w:p w14:paraId="5C958FEC" w14:textId="77777777" w:rsidR="001D4C99" w:rsidRPr="00DE7036" w:rsidRDefault="001D4C99"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r>
      <w:tr w:rsidR="00BD4C7C" w:rsidRPr="00873A1F" w14:paraId="2E77DAEC"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72EAA2E3"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lastRenderedPageBreak/>
              <w:t>Review TSO Application</w:t>
            </w:r>
          </w:p>
        </w:tc>
      </w:tr>
      <w:tr w:rsidR="008B313A" w:rsidRPr="00873A1F" w14:paraId="4BA27221"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47165E56" w14:textId="77777777" w:rsidR="008B313A" w:rsidRPr="00873A1F" w:rsidRDefault="008B313A" w:rsidP="008B313A">
            <w:pPr>
              <w:rPr>
                <w:rFonts w:ascii="Century Gothic" w:hAnsi="Century Gothic" w:cstheme="minorHAnsi"/>
                <w:b/>
                <w:sz w:val="18"/>
                <w:szCs w:val="18"/>
              </w:rPr>
            </w:pPr>
            <w:r w:rsidRPr="00873A1F">
              <w:rPr>
                <w:rFonts w:ascii="Century Gothic" w:hAnsi="Century Gothic" w:cstheme="minorHAnsi"/>
                <w:b/>
                <w:sz w:val="18"/>
                <w:szCs w:val="18"/>
              </w:rPr>
              <w:t>Objective:</w:t>
            </w:r>
          </w:p>
          <w:p w14:paraId="402DD179" w14:textId="77777777" w:rsidR="008B313A" w:rsidRPr="00873A1F" w:rsidRDefault="008B313A" w:rsidP="008B313A">
            <w:pPr>
              <w:rPr>
                <w:rFonts w:ascii="Century Gothic" w:hAnsi="Century Gothic" w:cstheme="minorHAnsi"/>
                <w:bCs/>
                <w:sz w:val="18"/>
                <w:szCs w:val="18"/>
              </w:rPr>
            </w:pPr>
            <w:r w:rsidRPr="00873A1F">
              <w:rPr>
                <w:rFonts w:ascii="Century Gothic" w:hAnsi="Century Gothic" w:cstheme="minorHAnsi"/>
                <w:bCs/>
                <w:sz w:val="18"/>
                <w:szCs w:val="18"/>
              </w:rPr>
              <w:t xml:space="preserve">To review TSO application </w:t>
            </w:r>
          </w:p>
          <w:p w14:paraId="38C9ECB1" w14:textId="77777777" w:rsidR="008B313A" w:rsidRPr="00873A1F" w:rsidRDefault="008B313A" w:rsidP="008B313A">
            <w:pPr>
              <w:pStyle w:val="ListParagraph"/>
              <w:ind w:left="254"/>
              <w:rPr>
                <w:rFonts w:ascii="Century Gothic" w:hAnsi="Century Gothic"/>
                <w:b/>
                <w:sz w:val="18"/>
                <w:szCs w:val="18"/>
              </w:rPr>
            </w:pPr>
          </w:p>
          <w:p w14:paraId="358A250F" w14:textId="77777777" w:rsidR="008B313A" w:rsidRPr="00873A1F" w:rsidRDefault="008B313A" w:rsidP="008B313A">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0FBC735D" w14:textId="77777777" w:rsidR="008B313A" w:rsidRPr="008B313A" w:rsidRDefault="008B313A" w:rsidP="008B313A">
            <w:pPr>
              <w:rPr>
                <w:rFonts w:ascii="Century Gothic" w:hAnsi="Century Gothic" w:cstheme="minorHAnsi"/>
                <w:b/>
                <w:sz w:val="18"/>
                <w:szCs w:val="18"/>
              </w:rPr>
            </w:pPr>
          </w:p>
        </w:tc>
      </w:tr>
      <w:tr w:rsidR="00C5642C" w:rsidRPr="00873A1F" w14:paraId="3CD04499"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3201306F"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Mar>
              <w:top w:w="0" w:type="dxa"/>
            </w:tcMar>
          </w:tcPr>
          <w:p w14:paraId="72ABE0FF"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1.9,</w:t>
            </w:r>
          </w:p>
          <w:p w14:paraId="46E38C33"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1.9.1,1.9.2</w:t>
            </w:r>
          </w:p>
        </w:tc>
        <w:tc>
          <w:tcPr>
            <w:cnfStyle w:val="000010000000" w:firstRow="0" w:lastRow="0" w:firstColumn="0" w:lastColumn="0" w:oddVBand="1" w:evenVBand="0" w:oddHBand="0" w:evenHBand="0" w:firstRowFirstColumn="0" w:firstRowLastColumn="0" w:lastRowFirstColumn="0" w:lastRowLastColumn="0"/>
            <w:tcW w:w="631" w:type="pct"/>
            <w:gridSpan w:val="4"/>
            <w:tcMar>
              <w:top w:w="0" w:type="dxa"/>
            </w:tcMar>
          </w:tcPr>
          <w:p w14:paraId="22865A38" w14:textId="77777777" w:rsidR="00BD4C7C" w:rsidRPr="00873A1F" w:rsidRDefault="00BD4C7C" w:rsidP="000C6FA8">
            <w:pPr>
              <w:rPr>
                <w:rFonts w:ascii="Century Gothic" w:hAnsi="Century Gothic" w:cstheme="minorHAnsi"/>
                <w:b/>
                <w:sz w:val="18"/>
                <w:szCs w:val="18"/>
              </w:rPr>
            </w:pPr>
          </w:p>
        </w:tc>
        <w:tc>
          <w:tcPr>
            <w:tcW w:w="1316" w:type="pct"/>
            <w:gridSpan w:val="2"/>
            <w:tcMar>
              <w:top w:w="0" w:type="dxa"/>
            </w:tcMar>
          </w:tcPr>
          <w:p w14:paraId="173FDA15"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18"/>
                <w:szCs w:val="18"/>
              </w:rPr>
            </w:pPr>
          </w:p>
          <w:p w14:paraId="079E12E7" w14:textId="77777777" w:rsidR="00BD4C7C" w:rsidRPr="00873A1F" w:rsidRDefault="00BD4C7C" w:rsidP="008B313A">
            <w:pPr>
              <w:pStyle w:val="ListParagraph"/>
              <w:numPr>
                <w:ilvl w:val="0"/>
                <w:numId w:val="79"/>
              </w:numPr>
              <w:ind w:left="376"/>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5647CF08" w14:textId="77777777" w:rsidR="00BD4C7C" w:rsidRPr="00873A1F" w:rsidRDefault="00BD4C7C" w:rsidP="008B313A">
            <w:pPr>
              <w:pStyle w:val="ListParagraph"/>
              <w:numPr>
                <w:ilvl w:val="0"/>
                <w:numId w:val="79"/>
              </w:numPr>
              <w:ind w:left="376"/>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1BDE38B4" w14:textId="77777777" w:rsidR="00BD4C7C" w:rsidRPr="00873A1F" w:rsidRDefault="00BD4C7C" w:rsidP="008B313A">
            <w:pPr>
              <w:pStyle w:val="ListParagraph"/>
              <w:numPr>
                <w:ilvl w:val="0"/>
                <w:numId w:val="79"/>
              </w:numPr>
              <w:ind w:left="376"/>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are submitted correctly.</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37322037" w14:textId="77777777" w:rsidR="00BD4C7C" w:rsidRDefault="00BD4C7C" w:rsidP="000C6FA8">
            <w:pPr>
              <w:pStyle w:val="BodyText"/>
              <w:rPr>
                <w:rFonts w:ascii="Century Gothic" w:hAnsi="Century Gothic" w:cstheme="minorHAnsi"/>
                <w:color w:val="auto"/>
                <w:sz w:val="18"/>
                <w:szCs w:val="18"/>
              </w:rPr>
            </w:pPr>
          </w:p>
          <w:p w14:paraId="190ABB1E" w14:textId="77777777" w:rsidR="00B46ED3" w:rsidRPr="00873A1F" w:rsidRDefault="00B46ED3" w:rsidP="00B46ED3">
            <w:pPr>
              <w:pStyle w:val="ListParagraph"/>
              <w:numPr>
                <w:ilvl w:val="0"/>
                <w:numId w:val="145"/>
              </w:numPr>
            </w:pPr>
            <w:r w:rsidRPr="00873A1F">
              <w:t>Approved</w:t>
            </w:r>
          </w:p>
          <w:p w14:paraId="4BB93F45" w14:textId="77777777" w:rsidR="00B46ED3" w:rsidRPr="00873A1F" w:rsidRDefault="00B46ED3" w:rsidP="00B46ED3">
            <w:pPr>
              <w:pStyle w:val="ListParagraph"/>
              <w:numPr>
                <w:ilvl w:val="0"/>
                <w:numId w:val="145"/>
              </w:numPr>
            </w:pPr>
            <w:r w:rsidRPr="00873A1F">
              <w:t>Rejected</w:t>
            </w:r>
          </w:p>
          <w:p w14:paraId="1CBD1DF3" w14:textId="77777777" w:rsidR="00B46ED3" w:rsidRPr="00873A1F" w:rsidRDefault="00B46ED3" w:rsidP="00B46ED3">
            <w:pPr>
              <w:pStyle w:val="ListParagraph"/>
              <w:numPr>
                <w:ilvl w:val="0"/>
                <w:numId w:val="145"/>
              </w:numPr>
            </w:pPr>
            <w:r w:rsidRPr="00873A1F">
              <w:t>Pending Review</w:t>
            </w:r>
          </w:p>
          <w:p w14:paraId="1E32ABA0" w14:textId="77777777" w:rsidR="00B46ED3" w:rsidRPr="00873A1F" w:rsidRDefault="00B46ED3" w:rsidP="00B46ED3">
            <w:pPr>
              <w:pStyle w:val="ListParagraph"/>
              <w:numPr>
                <w:ilvl w:val="0"/>
                <w:numId w:val="145"/>
              </w:numPr>
            </w:pPr>
            <w:r w:rsidRPr="00873A1F">
              <w:t>Send Back for amendment</w:t>
            </w:r>
          </w:p>
          <w:p w14:paraId="18EEE362" w14:textId="77777777" w:rsidR="00B46ED3" w:rsidRPr="00873A1F" w:rsidRDefault="00B46ED3" w:rsidP="00B46ED3">
            <w:pPr>
              <w:pStyle w:val="ListParagraph"/>
              <w:ind w:left="360"/>
            </w:pPr>
          </w:p>
          <w:p w14:paraId="1F95DA4E" w14:textId="77777777" w:rsidR="00B46ED3" w:rsidRPr="00873A1F" w:rsidRDefault="00B46ED3" w:rsidP="00B46ED3">
            <w:pPr>
              <w:rPr>
                <w:b/>
              </w:rPr>
            </w:pPr>
            <w:r w:rsidRPr="00873A1F">
              <w:rPr>
                <w:b/>
              </w:rPr>
              <w:t>Details for Pending Review</w:t>
            </w:r>
          </w:p>
          <w:p w14:paraId="52E4A28C" w14:textId="77777777" w:rsidR="00B46ED3" w:rsidRPr="00873A1F" w:rsidRDefault="00B46ED3" w:rsidP="00B46ED3">
            <w:pPr>
              <w:pStyle w:val="ListParagraph"/>
              <w:numPr>
                <w:ilvl w:val="0"/>
                <w:numId w:val="145"/>
              </w:numPr>
            </w:pPr>
            <w:r w:rsidRPr="00873A1F">
              <w:t>Application no</w:t>
            </w:r>
          </w:p>
          <w:p w14:paraId="283CC840" w14:textId="77777777" w:rsidR="00B46ED3" w:rsidRPr="00873A1F" w:rsidRDefault="00B46ED3" w:rsidP="00B46ED3">
            <w:pPr>
              <w:pStyle w:val="ListParagraph"/>
              <w:numPr>
                <w:ilvl w:val="0"/>
                <w:numId w:val="145"/>
              </w:numPr>
            </w:pPr>
            <w:r w:rsidRPr="00873A1F">
              <w:t>Date of Submission</w:t>
            </w:r>
          </w:p>
          <w:p w14:paraId="3EDB0E99" w14:textId="77777777" w:rsidR="00B46ED3" w:rsidRPr="00873A1F" w:rsidRDefault="00B46ED3" w:rsidP="00B46ED3">
            <w:pPr>
              <w:pStyle w:val="ListParagraph"/>
              <w:numPr>
                <w:ilvl w:val="0"/>
                <w:numId w:val="145"/>
              </w:numPr>
            </w:pPr>
            <w:r w:rsidRPr="00873A1F">
              <w:t>TPN</w:t>
            </w:r>
          </w:p>
          <w:p w14:paraId="74CBEB21" w14:textId="77777777" w:rsidR="00B46ED3" w:rsidRPr="00873A1F" w:rsidRDefault="00B46ED3" w:rsidP="00B46ED3">
            <w:pPr>
              <w:pStyle w:val="ListParagraph"/>
              <w:numPr>
                <w:ilvl w:val="0"/>
                <w:numId w:val="145"/>
              </w:numPr>
            </w:pPr>
            <w:r w:rsidRPr="00873A1F">
              <w:t>Applicant Name</w:t>
            </w:r>
          </w:p>
          <w:p w14:paraId="4E08523D" w14:textId="77777777" w:rsidR="00B46ED3" w:rsidRPr="00873A1F" w:rsidRDefault="00B46ED3" w:rsidP="00B46ED3">
            <w:pPr>
              <w:pStyle w:val="ListParagraph"/>
              <w:numPr>
                <w:ilvl w:val="0"/>
                <w:numId w:val="145"/>
              </w:numPr>
            </w:pPr>
            <w:r w:rsidRPr="00873A1F">
              <w:lastRenderedPageBreak/>
              <w:t>Bank Guarantee</w:t>
            </w:r>
          </w:p>
          <w:p w14:paraId="3047D4BD" w14:textId="77777777" w:rsidR="00B46ED3" w:rsidRPr="00873A1F" w:rsidRDefault="00B46ED3" w:rsidP="00B46ED3">
            <w:pPr>
              <w:pStyle w:val="ListParagraph"/>
              <w:numPr>
                <w:ilvl w:val="0"/>
                <w:numId w:val="145"/>
              </w:numPr>
            </w:pPr>
            <w:r w:rsidRPr="00873A1F">
              <w:t>Document Type</w:t>
            </w:r>
          </w:p>
          <w:p w14:paraId="4EB923B0" w14:textId="77777777" w:rsidR="00B46ED3" w:rsidRPr="00873A1F" w:rsidRDefault="00B46ED3" w:rsidP="00B46ED3">
            <w:pPr>
              <w:pStyle w:val="ListParagraph"/>
              <w:numPr>
                <w:ilvl w:val="0"/>
                <w:numId w:val="145"/>
              </w:numPr>
            </w:pPr>
            <w:r w:rsidRPr="00873A1F">
              <w:t>Document No</w:t>
            </w:r>
          </w:p>
          <w:p w14:paraId="2F9AE64A" w14:textId="77777777" w:rsidR="00B46ED3" w:rsidRPr="00873A1F" w:rsidRDefault="00B46ED3" w:rsidP="000C6FA8">
            <w:pPr>
              <w:pStyle w:val="BodyText"/>
              <w:rPr>
                <w:rFonts w:ascii="Century Gothic" w:hAnsi="Century Gothic" w:cstheme="minorHAnsi"/>
                <w:color w:val="auto"/>
                <w:sz w:val="18"/>
                <w:szCs w:val="18"/>
              </w:rPr>
            </w:pPr>
          </w:p>
        </w:tc>
        <w:tc>
          <w:tcPr>
            <w:tcW w:w="1024" w:type="pct"/>
            <w:gridSpan w:val="3"/>
            <w:tcMar>
              <w:top w:w="0" w:type="dxa"/>
            </w:tcMar>
          </w:tcPr>
          <w:p w14:paraId="64816612"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53359B6D"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4A988B19" w14:textId="77777777" w:rsidR="00BD4C7C" w:rsidRPr="00873A1F" w:rsidRDefault="00BD4C7C" w:rsidP="008555B0">
            <w:pPr>
              <w:pStyle w:val="ListParagraph"/>
              <w:numPr>
                <w:ilvl w:val="0"/>
                <w:numId w:val="8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591D2A81" w14:textId="77777777" w:rsidR="00BD4C7C" w:rsidRPr="00873A1F" w:rsidRDefault="00BD4C7C" w:rsidP="008555B0">
            <w:pPr>
              <w:pStyle w:val="ListParagraph"/>
              <w:numPr>
                <w:ilvl w:val="0"/>
                <w:numId w:val="8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The selected application should be opened for detailed review. </w:t>
            </w:r>
          </w:p>
          <w:p w14:paraId="4EF46A55" w14:textId="77777777" w:rsidR="00BD4C7C" w:rsidRPr="00873A1F" w:rsidRDefault="00BD4C7C" w:rsidP="008555B0">
            <w:pPr>
              <w:pStyle w:val="ListParagraph"/>
              <w:numPr>
                <w:ilvl w:val="0"/>
                <w:numId w:val="80"/>
              </w:numPr>
              <w:cnfStyle w:val="000000000000" w:firstRow="0" w:lastRow="0" w:firstColumn="0" w:lastColumn="0" w:oddVBand="0" w:evenVBand="0" w:oddHBand="0" w:evenHBand="0" w:firstRowFirstColumn="0" w:firstRowLastColumn="0" w:lastRowFirstColumn="0" w:lastRowLastColumn="0"/>
              <w:rPr>
                <w:rFonts w:ascii="Century Gothic" w:hAnsi="Century Gothic"/>
                <w:iCs/>
                <w:sz w:val="18"/>
                <w:szCs w:val="18"/>
              </w:rPr>
            </w:pPr>
            <w:r w:rsidRPr="00873A1F">
              <w:rPr>
                <w:rFonts w:ascii="Century Gothic" w:hAnsi="Century Gothic"/>
                <w:iCs/>
                <w:sz w:val="18"/>
                <w:szCs w:val="18"/>
              </w:rPr>
              <w:t xml:space="preserve">Review &amp; Verify the following details: </w:t>
            </w:r>
          </w:p>
          <w:p w14:paraId="11A0260F" w14:textId="77777777" w:rsidR="00BD4C7C" w:rsidRPr="00873A1F" w:rsidRDefault="00BD4C7C" w:rsidP="008555B0">
            <w:pPr>
              <w:pStyle w:val="ListParagraph"/>
              <w:numPr>
                <w:ilvl w:val="0"/>
                <w:numId w:val="81"/>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Party &amp; applicant information details </w:t>
            </w:r>
            <w:r w:rsidRPr="00873A1F">
              <w:rPr>
                <w:rFonts w:ascii="Century Gothic" w:hAnsi="Century Gothic"/>
                <w:sz w:val="18"/>
                <w:szCs w:val="18"/>
              </w:rPr>
              <w:lastRenderedPageBreak/>
              <w:t>are created correctly</w:t>
            </w:r>
          </w:p>
          <w:p w14:paraId="47E0C57F" w14:textId="77777777" w:rsidR="00BD4C7C" w:rsidRPr="00873A1F" w:rsidRDefault="00BD4C7C" w:rsidP="008555B0">
            <w:pPr>
              <w:pStyle w:val="ListParagraph"/>
              <w:numPr>
                <w:ilvl w:val="0"/>
                <w:numId w:val="81"/>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15056DE2" w14:textId="77777777" w:rsidR="00BD4C7C" w:rsidRPr="00873A1F" w:rsidRDefault="00BD4C7C" w:rsidP="008555B0">
            <w:pPr>
              <w:pStyle w:val="ListParagraph"/>
              <w:numPr>
                <w:ilvl w:val="0"/>
                <w:numId w:val="81"/>
              </w:numPr>
              <w:ind w:left="825"/>
              <w:cnfStyle w:val="000000000000" w:firstRow="0" w:lastRow="0" w:firstColumn="0" w:lastColumn="0" w:oddVBand="0" w:evenVBand="0" w:oddHBand="0"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0C553B4A"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b/>
                <w:bCs/>
                <w:i/>
                <w:sz w:val="18"/>
                <w:szCs w:val="18"/>
              </w:rPr>
              <w:t>Note</w:t>
            </w:r>
            <w:r w:rsidRPr="00873A1F">
              <w:rPr>
                <w:rFonts w:ascii="Century Gothic" w:hAnsi="Century Gothic"/>
                <w:iCs/>
                <w:sz w:val="18"/>
                <w:szCs w:val="18"/>
              </w:rPr>
              <w:t>: The verifier will verify the applicant details and determine the validity of the application for Rejection, Amendment or Recommendation for Registration.</w:t>
            </w:r>
          </w:p>
        </w:tc>
      </w:tr>
      <w:tr w:rsidR="00BD4C7C" w:rsidRPr="00873A1F" w14:paraId="04908DB6"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1CE47CB3"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lastRenderedPageBreak/>
              <w:t>Reject TSO Application</w:t>
            </w:r>
          </w:p>
        </w:tc>
      </w:tr>
      <w:tr w:rsidR="00C86135" w:rsidRPr="00873A1F" w14:paraId="38CF1CF5"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tcMar>
              <w:top w:w="0" w:type="dxa"/>
            </w:tcMar>
          </w:tcPr>
          <w:p w14:paraId="389938D0" w14:textId="77777777" w:rsidR="00C86135" w:rsidRPr="00873A1F" w:rsidRDefault="00C86135" w:rsidP="00C86135">
            <w:pPr>
              <w:rPr>
                <w:rFonts w:ascii="Century Gothic" w:hAnsi="Century Gothic" w:cstheme="minorHAnsi"/>
                <w:b/>
                <w:sz w:val="18"/>
                <w:szCs w:val="18"/>
              </w:rPr>
            </w:pPr>
            <w:r w:rsidRPr="00873A1F">
              <w:rPr>
                <w:rFonts w:ascii="Century Gothic" w:hAnsi="Century Gothic" w:cstheme="minorHAnsi"/>
                <w:b/>
                <w:sz w:val="18"/>
                <w:szCs w:val="18"/>
              </w:rPr>
              <w:t>Objective:</w:t>
            </w:r>
          </w:p>
          <w:p w14:paraId="69255828" w14:textId="77777777" w:rsidR="00C86135" w:rsidRPr="00873A1F" w:rsidRDefault="00C86135" w:rsidP="00C86135">
            <w:pPr>
              <w:rPr>
                <w:rFonts w:ascii="Century Gothic" w:hAnsi="Century Gothic" w:cstheme="minorHAnsi"/>
                <w:bCs/>
                <w:sz w:val="18"/>
                <w:szCs w:val="18"/>
              </w:rPr>
            </w:pPr>
            <w:r w:rsidRPr="00873A1F">
              <w:rPr>
                <w:rFonts w:ascii="Century Gothic" w:hAnsi="Century Gothic" w:cstheme="minorHAnsi"/>
                <w:bCs/>
                <w:sz w:val="18"/>
                <w:szCs w:val="18"/>
              </w:rPr>
              <w:t xml:space="preserve">To Reject the TSO application </w:t>
            </w:r>
          </w:p>
          <w:p w14:paraId="58B3D324" w14:textId="77777777" w:rsidR="00C86135" w:rsidRPr="00873A1F" w:rsidRDefault="00C86135" w:rsidP="00C86135">
            <w:pPr>
              <w:pStyle w:val="ListParagraph"/>
              <w:ind w:left="254"/>
              <w:rPr>
                <w:rFonts w:ascii="Century Gothic" w:hAnsi="Century Gothic"/>
                <w:b/>
                <w:sz w:val="18"/>
                <w:szCs w:val="18"/>
              </w:rPr>
            </w:pPr>
          </w:p>
          <w:p w14:paraId="05B7F967" w14:textId="77777777" w:rsidR="00C86135" w:rsidRPr="00873A1F" w:rsidRDefault="00C86135" w:rsidP="00C86135">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7DE7986A" w14:textId="77777777" w:rsidR="00C86135" w:rsidRPr="00C86135" w:rsidRDefault="00C86135" w:rsidP="00C86135">
            <w:pPr>
              <w:rPr>
                <w:rFonts w:ascii="Century Gothic" w:hAnsi="Century Gothic" w:cstheme="minorHAnsi"/>
                <w:b/>
                <w:sz w:val="18"/>
                <w:szCs w:val="18"/>
              </w:rPr>
            </w:pPr>
          </w:p>
        </w:tc>
      </w:tr>
      <w:tr w:rsidR="00C5642C" w:rsidRPr="00873A1F" w14:paraId="60FFA9E3"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7C96C5FB"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3F362C5D"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1.9,</w:t>
            </w:r>
          </w:p>
          <w:p w14:paraId="1C50C122"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1.9.1,1.9.2</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610DE48E"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6D06060E"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p>
          <w:p w14:paraId="1B234B90" w14:textId="77777777" w:rsidR="00BD4C7C" w:rsidRPr="00873A1F" w:rsidRDefault="00BD4C7C" w:rsidP="008555B0">
            <w:pPr>
              <w:pStyle w:val="ListParagraph"/>
              <w:numPr>
                <w:ilvl w:val="0"/>
                <w:numId w:val="35"/>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34168C2F" w14:textId="77777777" w:rsidR="00BD4C7C" w:rsidRPr="00873A1F" w:rsidRDefault="00BD4C7C" w:rsidP="008555B0">
            <w:pPr>
              <w:pStyle w:val="ListParagraph"/>
              <w:numPr>
                <w:ilvl w:val="0"/>
                <w:numId w:val="35"/>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600CBBBE" w14:textId="77777777" w:rsidR="00BD4C7C" w:rsidRPr="00873A1F" w:rsidRDefault="00BD4C7C" w:rsidP="008555B0">
            <w:pPr>
              <w:pStyle w:val="ListParagraph"/>
              <w:numPr>
                <w:ilvl w:val="0"/>
                <w:numId w:val="35"/>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638B4B9A" w14:textId="77777777" w:rsidR="00BD4C7C" w:rsidRDefault="00BD4C7C" w:rsidP="000C6FA8">
            <w:pPr>
              <w:pStyle w:val="BodyText"/>
              <w:rPr>
                <w:rFonts w:ascii="Century Gothic" w:hAnsi="Century Gothic" w:cstheme="minorHAnsi"/>
                <w:color w:val="auto"/>
                <w:sz w:val="18"/>
                <w:szCs w:val="18"/>
              </w:rPr>
            </w:pPr>
          </w:p>
          <w:p w14:paraId="71E03C24" w14:textId="77777777" w:rsidR="0059740E" w:rsidRPr="00873A1F" w:rsidRDefault="0059740E" w:rsidP="0059740E">
            <w:pPr>
              <w:rPr>
                <w:b/>
              </w:rPr>
            </w:pPr>
            <w:r w:rsidRPr="00873A1F">
              <w:rPr>
                <w:b/>
              </w:rPr>
              <w:t>Details for Rejected Application</w:t>
            </w:r>
          </w:p>
          <w:p w14:paraId="4270322E" w14:textId="77777777" w:rsidR="0059740E" w:rsidRPr="00873A1F" w:rsidRDefault="0059740E" w:rsidP="0059740E">
            <w:pPr>
              <w:pStyle w:val="ListParagraph"/>
              <w:numPr>
                <w:ilvl w:val="0"/>
                <w:numId w:val="145"/>
              </w:numPr>
            </w:pPr>
            <w:r w:rsidRPr="00873A1F">
              <w:t>Application no</w:t>
            </w:r>
          </w:p>
          <w:p w14:paraId="6541E759" w14:textId="77777777" w:rsidR="0059740E" w:rsidRPr="00873A1F" w:rsidRDefault="0059740E" w:rsidP="0059740E">
            <w:pPr>
              <w:pStyle w:val="ListParagraph"/>
              <w:numPr>
                <w:ilvl w:val="0"/>
                <w:numId w:val="145"/>
              </w:numPr>
            </w:pPr>
            <w:r w:rsidRPr="00873A1F">
              <w:t>Date of Submission</w:t>
            </w:r>
          </w:p>
          <w:p w14:paraId="2C553CF7" w14:textId="77777777" w:rsidR="0059740E" w:rsidRPr="00873A1F" w:rsidRDefault="0059740E" w:rsidP="0059740E">
            <w:pPr>
              <w:pStyle w:val="ListParagraph"/>
              <w:numPr>
                <w:ilvl w:val="0"/>
                <w:numId w:val="145"/>
              </w:numPr>
            </w:pPr>
            <w:r w:rsidRPr="00873A1F">
              <w:t>TPN</w:t>
            </w:r>
          </w:p>
          <w:p w14:paraId="5D109E54" w14:textId="77777777" w:rsidR="0059740E" w:rsidRPr="00873A1F" w:rsidRDefault="0059740E" w:rsidP="0059740E">
            <w:pPr>
              <w:pStyle w:val="ListParagraph"/>
              <w:numPr>
                <w:ilvl w:val="0"/>
                <w:numId w:val="145"/>
              </w:numPr>
            </w:pPr>
            <w:r w:rsidRPr="00873A1F">
              <w:t>Applicant Name</w:t>
            </w:r>
          </w:p>
          <w:p w14:paraId="6196EB1C" w14:textId="77777777" w:rsidR="0059740E" w:rsidRPr="00873A1F" w:rsidRDefault="0059740E" w:rsidP="0059740E">
            <w:pPr>
              <w:pStyle w:val="ListParagraph"/>
              <w:numPr>
                <w:ilvl w:val="0"/>
                <w:numId w:val="145"/>
              </w:numPr>
            </w:pPr>
            <w:r w:rsidRPr="00873A1F">
              <w:t>Bank Guarantee</w:t>
            </w:r>
          </w:p>
          <w:p w14:paraId="75C66EE7" w14:textId="77777777" w:rsidR="0059740E" w:rsidRPr="00873A1F" w:rsidRDefault="0059740E" w:rsidP="0059740E">
            <w:pPr>
              <w:pStyle w:val="ListParagraph"/>
              <w:numPr>
                <w:ilvl w:val="0"/>
                <w:numId w:val="145"/>
              </w:numPr>
            </w:pPr>
            <w:r w:rsidRPr="00873A1F">
              <w:t>Document Type</w:t>
            </w:r>
          </w:p>
          <w:p w14:paraId="58999D09" w14:textId="77777777" w:rsidR="0059740E" w:rsidRPr="00873A1F" w:rsidRDefault="0059740E" w:rsidP="0059740E">
            <w:pPr>
              <w:pStyle w:val="ListParagraph"/>
              <w:numPr>
                <w:ilvl w:val="0"/>
                <w:numId w:val="145"/>
              </w:numPr>
            </w:pPr>
            <w:r w:rsidRPr="00873A1F">
              <w:t>Document No</w:t>
            </w:r>
          </w:p>
          <w:p w14:paraId="182A4BB2" w14:textId="77777777" w:rsidR="0059740E" w:rsidRPr="00873A1F" w:rsidRDefault="0059740E" w:rsidP="0059740E">
            <w:pPr>
              <w:pStyle w:val="ListParagraph"/>
              <w:numPr>
                <w:ilvl w:val="0"/>
                <w:numId w:val="145"/>
              </w:numPr>
            </w:pPr>
            <w:r w:rsidRPr="00873A1F">
              <w:t>Reason for Rejection/Rejection for amendment</w:t>
            </w:r>
          </w:p>
          <w:p w14:paraId="29A6B4F2" w14:textId="77777777" w:rsidR="0059740E" w:rsidRPr="00873A1F" w:rsidRDefault="0059740E" w:rsidP="0059740E">
            <w:pPr>
              <w:pStyle w:val="ListParagraph"/>
              <w:ind w:left="360"/>
            </w:pPr>
          </w:p>
          <w:p w14:paraId="7B78741D" w14:textId="77777777" w:rsidR="0059740E" w:rsidRPr="00873A1F" w:rsidRDefault="0059740E" w:rsidP="0059740E">
            <w:pPr>
              <w:pStyle w:val="ListParagraph"/>
              <w:numPr>
                <w:ilvl w:val="0"/>
                <w:numId w:val="160"/>
              </w:numPr>
            </w:pPr>
            <w:r w:rsidRPr="00873A1F">
              <w:t xml:space="preserve">Action Taken:   </w:t>
            </w:r>
          </w:p>
          <w:p w14:paraId="570B7252" w14:textId="77777777" w:rsidR="0059740E" w:rsidRPr="00873A1F" w:rsidRDefault="0059740E" w:rsidP="0059740E">
            <w:pPr>
              <w:pStyle w:val="ListParagraph"/>
              <w:numPr>
                <w:ilvl w:val="0"/>
                <w:numId w:val="147"/>
              </w:numPr>
            </w:pPr>
            <w:r w:rsidRPr="00873A1F">
              <w:t xml:space="preserve">Reject </w:t>
            </w:r>
          </w:p>
          <w:p w14:paraId="6D2DA24E" w14:textId="77777777" w:rsidR="0059740E" w:rsidRPr="00873A1F" w:rsidRDefault="0059740E" w:rsidP="0059740E">
            <w:pPr>
              <w:pStyle w:val="ListParagraph"/>
              <w:numPr>
                <w:ilvl w:val="0"/>
                <w:numId w:val="147"/>
              </w:numPr>
            </w:pPr>
            <w:r w:rsidRPr="00873A1F">
              <w:t>Rejection for Amendment</w:t>
            </w:r>
          </w:p>
          <w:p w14:paraId="0AB88778" w14:textId="77777777" w:rsidR="0059740E" w:rsidRPr="00873A1F" w:rsidRDefault="0059740E" w:rsidP="0059740E">
            <w:pPr>
              <w:pStyle w:val="ListParagraph"/>
              <w:numPr>
                <w:ilvl w:val="0"/>
                <w:numId w:val="160"/>
              </w:numPr>
            </w:pPr>
            <w:r w:rsidRPr="00873A1F">
              <w:lastRenderedPageBreak/>
              <w:t>Remarks</w:t>
            </w:r>
          </w:p>
          <w:p w14:paraId="6431C741" w14:textId="77777777" w:rsidR="0059740E" w:rsidRPr="00873A1F" w:rsidRDefault="0059740E" w:rsidP="0059740E">
            <w:pPr>
              <w:pStyle w:val="ListParagraph"/>
              <w:numPr>
                <w:ilvl w:val="0"/>
                <w:numId w:val="160"/>
              </w:numPr>
            </w:pPr>
            <w:r w:rsidRPr="00873A1F">
              <w:t>Notification of Rejection</w:t>
            </w:r>
          </w:p>
          <w:p w14:paraId="64B5FF73" w14:textId="77777777" w:rsidR="0059740E" w:rsidRPr="00873A1F" w:rsidRDefault="0059740E" w:rsidP="0059740E">
            <w:pPr>
              <w:pStyle w:val="ListParagraph"/>
              <w:ind w:left="360"/>
            </w:pPr>
          </w:p>
          <w:p w14:paraId="3515BBC4" w14:textId="77777777" w:rsidR="00010756" w:rsidRPr="00873A1F" w:rsidRDefault="00010756"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1DD111A4" w14:textId="77777777" w:rsidR="00BD4C7C" w:rsidRPr="00873A1F" w:rsidRDefault="00BD4C7C" w:rsidP="008555B0">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The submitted application should be listed in the verifier’s dashboard, with its status as “Pending Review”.</w:t>
            </w:r>
          </w:p>
          <w:p w14:paraId="789E8655" w14:textId="77777777" w:rsidR="00BD4C7C" w:rsidRPr="00873A1F" w:rsidRDefault="00BD4C7C" w:rsidP="008555B0">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74946F33" w14:textId="77777777" w:rsidR="00BD4C7C" w:rsidRPr="00873A1F" w:rsidRDefault="00BD4C7C" w:rsidP="008555B0">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Verify that rejection notification is being sent to the applicant. </w:t>
            </w:r>
          </w:p>
          <w:p w14:paraId="7D7AEF56" w14:textId="77777777" w:rsidR="00BD4C7C" w:rsidRPr="00873A1F" w:rsidRDefault="00BD4C7C" w:rsidP="000C6FA8">
            <w:pPr>
              <w:pStyle w:val="ListParagraph"/>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703CA12A"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b/>
                <w:bCs/>
                <w:i/>
                <w:iCs/>
                <w:sz w:val="18"/>
                <w:szCs w:val="18"/>
              </w:rPr>
              <w:t>Note</w:t>
            </w:r>
            <w:r w:rsidRPr="00873A1F">
              <w:rPr>
                <w:rFonts w:ascii="Century Gothic" w:hAnsi="Century Gothic"/>
                <w:sz w:val="18"/>
                <w:szCs w:val="18"/>
              </w:rPr>
              <w:t>: In case application is rejected for amendment, verify that applicant is allowed to update and re-submit the application again, otherwise re-submission should be forbidden.</w:t>
            </w:r>
          </w:p>
        </w:tc>
      </w:tr>
      <w:tr w:rsidR="00BD4C7C" w:rsidRPr="00873A1F" w14:paraId="737C2C00" w14:textId="77777777" w:rsidTr="0059740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4B255D61"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t>Recommend TSO Registration</w:t>
            </w:r>
          </w:p>
        </w:tc>
      </w:tr>
      <w:tr w:rsidR="008B313A" w:rsidRPr="00873A1F" w14:paraId="2A73EAB5"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7DB0ED10" w14:textId="77777777" w:rsidR="008B313A" w:rsidRPr="00873A1F" w:rsidRDefault="008B313A" w:rsidP="008B313A">
            <w:pPr>
              <w:rPr>
                <w:rFonts w:ascii="Century Gothic" w:hAnsi="Century Gothic" w:cstheme="minorHAnsi"/>
                <w:b/>
                <w:sz w:val="18"/>
                <w:szCs w:val="18"/>
              </w:rPr>
            </w:pPr>
            <w:r w:rsidRPr="00873A1F">
              <w:rPr>
                <w:rFonts w:ascii="Century Gothic" w:hAnsi="Century Gothic" w:cstheme="minorHAnsi"/>
                <w:b/>
                <w:sz w:val="18"/>
                <w:szCs w:val="18"/>
              </w:rPr>
              <w:t>Objective:</w:t>
            </w:r>
          </w:p>
          <w:p w14:paraId="078382C4" w14:textId="77777777" w:rsidR="008B313A" w:rsidRPr="00873A1F" w:rsidRDefault="008B313A" w:rsidP="008B313A">
            <w:pPr>
              <w:rPr>
                <w:rFonts w:ascii="Century Gothic" w:hAnsi="Century Gothic" w:cstheme="minorHAnsi"/>
                <w:bCs/>
                <w:sz w:val="18"/>
                <w:szCs w:val="18"/>
              </w:rPr>
            </w:pPr>
            <w:r w:rsidRPr="00873A1F">
              <w:rPr>
                <w:rFonts w:ascii="Century Gothic" w:hAnsi="Century Gothic" w:cstheme="minorHAnsi"/>
                <w:bCs/>
                <w:sz w:val="18"/>
                <w:szCs w:val="18"/>
              </w:rPr>
              <w:t xml:space="preserve">To recommend TSO Registration </w:t>
            </w:r>
          </w:p>
          <w:p w14:paraId="5B3C47BB" w14:textId="77777777" w:rsidR="008B313A" w:rsidRPr="00873A1F" w:rsidRDefault="008B313A" w:rsidP="008B313A">
            <w:pPr>
              <w:pStyle w:val="ListParagraph"/>
              <w:ind w:left="254"/>
              <w:rPr>
                <w:rFonts w:ascii="Century Gothic" w:hAnsi="Century Gothic"/>
                <w:b/>
                <w:sz w:val="18"/>
                <w:szCs w:val="18"/>
              </w:rPr>
            </w:pPr>
          </w:p>
          <w:p w14:paraId="3298C96B" w14:textId="77777777" w:rsidR="008B313A" w:rsidRPr="008B313A" w:rsidRDefault="008B313A" w:rsidP="008B313A">
            <w:pPr>
              <w:rPr>
                <w:rFonts w:ascii="Century Gothic" w:hAnsi="Century Gothic" w:cstheme="minorHAnsi"/>
                <w:b/>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tc>
      </w:tr>
      <w:tr w:rsidR="00C5642C" w:rsidRPr="00873A1F" w14:paraId="5CD9BF4D"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tcBorders>
            <w:tcMar>
              <w:top w:w="0" w:type="dxa"/>
            </w:tcMar>
          </w:tcPr>
          <w:p w14:paraId="3BFFFD9E"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Mar>
              <w:top w:w="0" w:type="dxa"/>
            </w:tcMar>
          </w:tcPr>
          <w:p w14:paraId="66B16466"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1.9,</w:t>
            </w:r>
          </w:p>
          <w:p w14:paraId="3E657A44"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1.9.1,1.9.2</w:t>
            </w:r>
          </w:p>
        </w:tc>
        <w:tc>
          <w:tcPr>
            <w:cnfStyle w:val="000010000000" w:firstRow="0" w:lastRow="0" w:firstColumn="0" w:lastColumn="0" w:oddVBand="1" w:evenVBand="0" w:oddHBand="0" w:evenHBand="0" w:firstRowFirstColumn="0" w:firstRowLastColumn="0" w:lastRowFirstColumn="0" w:lastRowLastColumn="0"/>
            <w:tcW w:w="631" w:type="pct"/>
            <w:gridSpan w:val="4"/>
            <w:tcMar>
              <w:top w:w="0" w:type="dxa"/>
            </w:tcMar>
          </w:tcPr>
          <w:p w14:paraId="56105B0B" w14:textId="77777777" w:rsidR="00BD4C7C" w:rsidRPr="00873A1F" w:rsidRDefault="00BD4C7C" w:rsidP="000C6FA8">
            <w:pPr>
              <w:rPr>
                <w:rFonts w:ascii="Century Gothic" w:hAnsi="Century Gothic" w:cstheme="minorHAnsi"/>
                <w:b/>
                <w:sz w:val="18"/>
                <w:szCs w:val="18"/>
              </w:rPr>
            </w:pPr>
          </w:p>
        </w:tc>
        <w:tc>
          <w:tcPr>
            <w:tcW w:w="1316" w:type="pct"/>
            <w:gridSpan w:val="2"/>
            <w:tcMar>
              <w:top w:w="0" w:type="dxa"/>
            </w:tcMar>
          </w:tcPr>
          <w:p w14:paraId="4C8194C1"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22348F33" w14:textId="77777777" w:rsidR="00BD4C7C" w:rsidRPr="00873A1F" w:rsidRDefault="00BD4C7C" w:rsidP="00C86135">
            <w:pPr>
              <w:pStyle w:val="ListParagraph"/>
              <w:numPr>
                <w:ilvl w:val="0"/>
                <w:numId w:val="36"/>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55665E42" w14:textId="77777777" w:rsidR="00BD4C7C" w:rsidRPr="00873A1F" w:rsidRDefault="00BD4C7C" w:rsidP="00C86135">
            <w:pPr>
              <w:pStyle w:val="ListParagraph"/>
              <w:numPr>
                <w:ilvl w:val="0"/>
                <w:numId w:val="36"/>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533AF5CC" w14:textId="77777777" w:rsidR="00BD4C7C" w:rsidRPr="00873A1F" w:rsidRDefault="00BD4C7C" w:rsidP="00C86135">
            <w:pPr>
              <w:pStyle w:val="ListParagraph"/>
              <w:numPr>
                <w:ilvl w:val="0"/>
                <w:numId w:val="36"/>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“Recommend for Registration” and click on submit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17F47B90" w14:textId="77777777" w:rsidR="00BD4C7C" w:rsidRDefault="00BD4C7C" w:rsidP="000C6FA8">
            <w:pPr>
              <w:pStyle w:val="BodyText"/>
              <w:rPr>
                <w:rFonts w:ascii="Century Gothic" w:hAnsi="Century Gothic" w:cstheme="minorHAnsi"/>
                <w:color w:val="auto"/>
                <w:sz w:val="18"/>
                <w:szCs w:val="18"/>
              </w:rPr>
            </w:pPr>
          </w:p>
          <w:p w14:paraId="1934FEBC" w14:textId="77777777" w:rsidR="0059740E" w:rsidRPr="00873A1F" w:rsidRDefault="0059740E" w:rsidP="0059740E">
            <w:pPr>
              <w:rPr>
                <w:b/>
              </w:rPr>
            </w:pPr>
            <w:r w:rsidRPr="00873A1F">
              <w:rPr>
                <w:b/>
              </w:rPr>
              <w:t>Details for Recommend for Approval/ Approved Application</w:t>
            </w:r>
          </w:p>
          <w:p w14:paraId="211D2759" w14:textId="77777777" w:rsidR="0059740E" w:rsidRPr="00873A1F" w:rsidRDefault="0059740E" w:rsidP="0059740E">
            <w:r w:rsidRPr="00873A1F">
              <w:t>Date of approval In addition to the details for pending review details</w:t>
            </w:r>
          </w:p>
          <w:p w14:paraId="767B4BE2" w14:textId="77777777" w:rsidR="0059740E" w:rsidRPr="00873A1F" w:rsidRDefault="0059740E" w:rsidP="0059740E">
            <w:pPr>
              <w:rPr>
                <w:rFonts w:ascii="Century Gothic" w:hAnsi="Century Gothic"/>
                <w:b/>
                <w:sz w:val="18"/>
                <w:szCs w:val="18"/>
              </w:rPr>
            </w:pPr>
          </w:p>
          <w:p w14:paraId="731B1309" w14:textId="77777777" w:rsidR="0059740E" w:rsidRPr="00873A1F" w:rsidRDefault="0059740E" w:rsidP="0059740E">
            <w:pPr>
              <w:pStyle w:val="ListParagraph"/>
              <w:numPr>
                <w:ilvl w:val="0"/>
                <w:numId w:val="159"/>
              </w:numPr>
            </w:pPr>
            <w:r w:rsidRPr="00873A1F">
              <w:t>Take Action</w:t>
            </w:r>
          </w:p>
          <w:p w14:paraId="70B63CDF" w14:textId="77777777" w:rsidR="0059740E" w:rsidRPr="00873A1F" w:rsidRDefault="0059740E" w:rsidP="0059740E">
            <w:pPr>
              <w:pStyle w:val="ListParagraph"/>
              <w:numPr>
                <w:ilvl w:val="0"/>
                <w:numId w:val="148"/>
              </w:numPr>
            </w:pPr>
            <w:r w:rsidRPr="00873A1F">
              <w:t>Recommend for Approval</w:t>
            </w:r>
          </w:p>
          <w:p w14:paraId="1A4A39EA" w14:textId="77777777" w:rsidR="0059740E" w:rsidRPr="00873A1F" w:rsidRDefault="0059740E" w:rsidP="0059740E">
            <w:pPr>
              <w:pStyle w:val="ListParagraph"/>
            </w:pPr>
          </w:p>
          <w:p w14:paraId="2C9C8613" w14:textId="77777777" w:rsidR="0059740E" w:rsidRPr="00873A1F" w:rsidRDefault="0059740E" w:rsidP="0059740E">
            <w:pPr>
              <w:pStyle w:val="ListParagraph"/>
              <w:numPr>
                <w:ilvl w:val="0"/>
                <w:numId w:val="159"/>
              </w:numPr>
            </w:pPr>
            <w:r w:rsidRPr="00873A1F">
              <w:t>Remarks</w:t>
            </w:r>
          </w:p>
          <w:p w14:paraId="0BD045FF" w14:textId="77777777" w:rsidR="0059740E" w:rsidRPr="00873A1F" w:rsidRDefault="0059740E" w:rsidP="000C6FA8">
            <w:pPr>
              <w:pStyle w:val="BodyText"/>
              <w:rPr>
                <w:rFonts w:ascii="Century Gothic" w:hAnsi="Century Gothic" w:cstheme="minorHAnsi"/>
                <w:color w:val="auto"/>
                <w:sz w:val="18"/>
                <w:szCs w:val="18"/>
              </w:rPr>
            </w:pPr>
          </w:p>
        </w:tc>
        <w:tc>
          <w:tcPr>
            <w:tcW w:w="1024" w:type="pct"/>
            <w:gridSpan w:val="3"/>
            <w:tcMar>
              <w:top w:w="0" w:type="dxa"/>
            </w:tcMar>
          </w:tcPr>
          <w:p w14:paraId="5019F8DD"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0F6D1D17" w14:textId="77777777" w:rsidR="00BD4C7C" w:rsidRPr="00873A1F" w:rsidRDefault="00BD4C7C" w:rsidP="008555B0">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6801B6EC" w14:textId="77777777" w:rsidR="00BD4C7C" w:rsidRPr="00873A1F" w:rsidRDefault="00BD4C7C" w:rsidP="008555B0">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24D36516" w14:textId="77777777" w:rsidR="00BD4C7C" w:rsidRPr="00873A1F" w:rsidRDefault="00BD4C7C" w:rsidP="008555B0">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 xml:space="preserve">System will display success message and </w:t>
            </w:r>
            <w:r w:rsidRPr="00873A1F">
              <w:rPr>
                <w:rFonts w:ascii="Century Gothic" w:hAnsi="Century Gothic"/>
                <w:sz w:val="18"/>
                <w:szCs w:val="18"/>
              </w:rPr>
              <w:t>application should be successfully forward for level 2 approval.</w:t>
            </w:r>
          </w:p>
        </w:tc>
      </w:tr>
      <w:tr w:rsidR="00BD4C7C" w:rsidRPr="00873A1F" w14:paraId="40069972" w14:textId="77777777" w:rsidTr="00575E66">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288CE3A9"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t>Approve TSO Application</w:t>
            </w:r>
          </w:p>
        </w:tc>
      </w:tr>
      <w:tr w:rsidR="003C59E5" w:rsidRPr="00873A1F" w14:paraId="27606E07" w14:textId="77777777" w:rsidTr="00575E66">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auto"/>
            <w:tcMar>
              <w:top w:w="0" w:type="dxa"/>
            </w:tcMar>
          </w:tcPr>
          <w:p w14:paraId="58397617" w14:textId="77777777" w:rsidR="003C59E5" w:rsidRPr="00873A1F" w:rsidRDefault="003C59E5" w:rsidP="003C59E5">
            <w:pPr>
              <w:rPr>
                <w:rFonts w:ascii="Century Gothic" w:hAnsi="Century Gothic" w:cstheme="minorHAnsi"/>
                <w:b/>
                <w:sz w:val="18"/>
                <w:szCs w:val="18"/>
              </w:rPr>
            </w:pPr>
            <w:r w:rsidRPr="00873A1F">
              <w:rPr>
                <w:rFonts w:ascii="Century Gothic" w:hAnsi="Century Gothic" w:cstheme="minorHAnsi"/>
                <w:b/>
                <w:sz w:val="18"/>
                <w:szCs w:val="18"/>
              </w:rPr>
              <w:t>Objective:</w:t>
            </w:r>
          </w:p>
          <w:p w14:paraId="2F743BBB" w14:textId="77777777" w:rsidR="003C59E5" w:rsidRPr="00873A1F" w:rsidRDefault="003C59E5" w:rsidP="003C59E5">
            <w:pPr>
              <w:rPr>
                <w:rFonts w:ascii="Century Gothic" w:hAnsi="Century Gothic" w:cstheme="minorHAnsi"/>
                <w:bCs/>
                <w:sz w:val="18"/>
                <w:szCs w:val="18"/>
              </w:rPr>
            </w:pPr>
            <w:r w:rsidRPr="00873A1F">
              <w:rPr>
                <w:rFonts w:ascii="Century Gothic" w:hAnsi="Century Gothic" w:cstheme="minorHAnsi"/>
                <w:bCs/>
                <w:sz w:val="18"/>
                <w:szCs w:val="18"/>
              </w:rPr>
              <w:t xml:space="preserve">To Register TSO application </w:t>
            </w:r>
          </w:p>
          <w:p w14:paraId="19243394" w14:textId="77777777" w:rsidR="003C59E5" w:rsidRPr="00873A1F" w:rsidRDefault="003C59E5" w:rsidP="003C59E5">
            <w:pPr>
              <w:pStyle w:val="ListParagraph"/>
              <w:ind w:left="254"/>
              <w:rPr>
                <w:rFonts w:ascii="Century Gothic" w:hAnsi="Century Gothic"/>
                <w:b/>
                <w:sz w:val="18"/>
                <w:szCs w:val="18"/>
              </w:rPr>
            </w:pPr>
          </w:p>
          <w:p w14:paraId="1CDB628D" w14:textId="77777777" w:rsidR="003C59E5" w:rsidRPr="003C59E5" w:rsidRDefault="003C59E5" w:rsidP="003C59E5">
            <w:pPr>
              <w:rPr>
                <w:rFonts w:ascii="Century Gothic" w:hAnsi="Century Gothic" w:cstheme="minorHAnsi"/>
                <w:b/>
                <w:sz w:val="18"/>
                <w:szCs w:val="18"/>
              </w:rPr>
            </w:pPr>
            <w:r w:rsidRPr="00873A1F">
              <w:rPr>
                <w:rFonts w:ascii="Century Gothic" w:hAnsi="Century Gothic"/>
                <w:b/>
                <w:sz w:val="18"/>
                <w:szCs w:val="18"/>
              </w:rPr>
              <w:t xml:space="preserve">Role: </w:t>
            </w:r>
            <w:r w:rsidRPr="00873A1F">
              <w:rPr>
                <w:rFonts w:ascii="Century Gothic" w:hAnsi="Century Gothic"/>
                <w:sz w:val="18"/>
                <w:szCs w:val="18"/>
              </w:rPr>
              <w:t>Assessor</w:t>
            </w:r>
          </w:p>
        </w:tc>
      </w:tr>
      <w:tr w:rsidR="00C5642C" w:rsidRPr="00873A1F" w14:paraId="1BB19A81"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3969BBDD"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2858E567"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1.9,</w:t>
            </w:r>
          </w:p>
          <w:p w14:paraId="75656B45"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1.9.1,1.9.2</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4ED12183"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47FF8AB6"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31794614" w14:textId="77777777" w:rsidR="00BD4C7C" w:rsidRPr="00873A1F" w:rsidRDefault="00BD4C7C" w:rsidP="008555B0">
            <w:pPr>
              <w:pStyle w:val="ListParagraph"/>
              <w:numPr>
                <w:ilvl w:val="0"/>
                <w:numId w:val="37"/>
              </w:numPr>
              <w:ind w:left="52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2 Approval menu under Registration.</w:t>
            </w:r>
          </w:p>
          <w:p w14:paraId="14823E91" w14:textId="77777777" w:rsidR="00BD4C7C" w:rsidRPr="00873A1F" w:rsidRDefault="00BD4C7C" w:rsidP="008555B0">
            <w:pPr>
              <w:pStyle w:val="ListParagraph"/>
              <w:numPr>
                <w:ilvl w:val="0"/>
                <w:numId w:val="37"/>
              </w:numPr>
              <w:ind w:left="52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63A6F739" w14:textId="77777777" w:rsidR="00BD4C7C" w:rsidRPr="00873A1F" w:rsidRDefault="00BD4C7C" w:rsidP="008555B0">
            <w:pPr>
              <w:pStyle w:val="ListParagraph"/>
              <w:numPr>
                <w:ilvl w:val="0"/>
                <w:numId w:val="37"/>
              </w:numPr>
              <w:ind w:left="52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are submitted correctly.</w:t>
            </w:r>
          </w:p>
          <w:p w14:paraId="1767288A" w14:textId="77777777" w:rsidR="00BD4C7C" w:rsidRPr="00873A1F" w:rsidRDefault="00BD4C7C" w:rsidP="008555B0">
            <w:pPr>
              <w:pStyle w:val="ListParagraph"/>
              <w:numPr>
                <w:ilvl w:val="0"/>
                <w:numId w:val="37"/>
              </w:numPr>
              <w:ind w:left="52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Click on Approval tab and Select Approve for Registration from </w:t>
            </w:r>
            <w:r w:rsidRPr="00873A1F">
              <w:rPr>
                <w:rFonts w:ascii="Century Gothic" w:hAnsi="Century Gothic"/>
                <w:sz w:val="18"/>
                <w:szCs w:val="18"/>
              </w:rPr>
              <w:lastRenderedPageBreak/>
              <w:t>status dropdown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6B8B0003" w14:textId="77777777" w:rsidR="00BD4C7C" w:rsidRDefault="00BD4C7C" w:rsidP="000C6FA8">
            <w:pPr>
              <w:pStyle w:val="BodyText"/>
              <w:rPr>
                <w:rFonts w:ascii="Century Gothic" w:hAnsi="Century Gothic" w:cstheme="minorHAnsi"/>
                <w:color w:val="auto"/>
                <w:sz w:val="18"/>
                <w:szCs w:val="18"/>
              </w:rPr>
            </w:pPr>
          </w:p>
          <w:p w14:paraId="4E8C50AD" w14:textId="77777777" w:rsidR="0059740E" w:rsidRDefault="0059740E" w:rsidP="0059740E">
            <w:pPr>
              <w:pStyle w:val="ListParagraph"/>
              <w:numPr>
                <w:ilvl w:val="0"/>
                <w:numId w:val="161"/>
              </w:numPr>
            </w:pPr>
            <w:r>
              <w:t>Take Action</w:t>
            </w:r>
          </w:p>
          <w:p w14:paraId="77FFD1BD" w14:textId="77777777" w:rsidR="0059740E" w:rsidRDefault="0059740E" w:rsidP="0059740E">
            <w:pPr>
              <w:pStyle w:val="ListParagraph"/>
              <w:numPr>
                <w:ilvl w:val="0"/>
                <w:numId w:val="148"/>
              </w:numPr>
            </w:pPr>
            <w:r>
              <w:t>Approved</w:t>
            </w:r>
          </w:p>
          <w:p w14:paraId="2C1E3825" w14:textId="77777777" w:rsidR="0059740E" w:rsidRDefault="0059740E" w:rsidP="0059740E">
            <w:pPr>
              <w:pStyle w:val="ListParagraph"/>
            </w:pPr>
          </w:p>
          <w:p w14:paraId="1E5CC048" w14:textId="77777777" w:rsidR="0059740E" w:rsidRPr="00473719" w:rsidRDefault="0059740E" w:rsidP="0059740E">
            <w:pPr>
              <w:pStyle w:val="ListParagraph"/>
              <w:numPr>
                <w:ilvl w:val="0"/>
                <w:numId w:val="161"/>
              </w:numPr>
              <w:rPr>
                <w:b/>
              </w:rPr>
            </w:pPr>
            <w:r>
              <w:t>Remarks</w:t>
            </w:r>
          </w:p>
          <w:p w14:paraId="67493FA7" w14:textId="77777777" w:rsidR="0059740E" w:rsidRPr="00473719" w:rsidRDefault="0059740E" w:rsidP="0059740E">
            <w:pPr>
              <w:pStyle w:val="ListParagraph"/>
              <w:numPr>
                <w:ilvl w:val="0"/>
                <w:numId w:val="161"/>
              </w:numPr>
              <w:rPr>
                <w:b/>
              </w:rPr>
            </w:pPr>
            <w:r>
              <w:t>Notification of Approval</w:t>
            </w:r>
          </w:p>
          <w:p w14:paraId="001BDE09" w14:textId="77777777" w:rsidR="0059740E" w:rsidRPr="00873A1F" w:rsidRDefault="0059740E"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4821B61E" w14:textId="77777777" w:rsidR="008B313A" w:rsidRPr="000C0D89" w:rsidRDefault="008B313A" w:rsidP="000C0D89">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5054753D" w14:textId="77777777" w:rsidR="00BD4C7C" w:rsidRPr="00873A1F" w:rsidRDefault="00BD4C7C" w:rsidP="008555B0">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Assessor’s dashboard, with its status as “Pending Approval”.</w:t>
            </w:r>
          </w:p>
          <w:p w14:paraId="5322934E" w14:textId="77777777" w:rsidR="00BD4C7C" w:rsidRPr="00873A1F" w:rsidRDefault="00BD4C7C" w:rsidP="008555B0">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7079F19F" w14:textId="77777777" w:rsidR="00BD4C7C" w:rsidRPr="00873A1F" w:rsidRDefault="00BD4C7C" w:rsidP="008555B0">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iCs/>
                <w:sz w:val="18"/>
                <w:szCs w:val="18"/>
              </w:rPr>
              <w:t xml:space="preserve">Review &amp; Verify the following details: </w:t>
            </w:r>
          </w:p>
          <w:p w14:paraId="11375C3F" w14:textId="77777777" w:rsidR="00BD4C7C" w:rsidRPr="00873A1F" w:rsidRDefault="00BD4C7C" w:rsidP="008555B0">
            <w:pPr>
              <w:pStyle w:val="ListParagraph"/>
              <w:numPr>
                <w:ilvl w:val="0"/>
                <w:numId w:val="85"/>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Party &amp; applicant information details are created correctly</w:t>
            </w:r>
          </w:p>
          <w:p w14:paraId="13DA9D8E" w14:textId="77777777" w:rsidR="00BD4C7C" w:rsidRPr="00873A1F" w:rsidRDefault="00BD4C7C" w:rsidP="008555B0">
            <w:pPr>
              <w:pStyle w:val="ListParagraph"/>
              <w:numPr>
                <w:ilvl w:val="0"/>
                <w:numId w:val="85"/>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44DAFAB2" w14:textId="77777777" w:rsidR="00BD4C7C" w:rsidRPr="00873A1F" w:rsidRDefault="00BD4C7C" w:rsidP="008555B0">
            <w:pPr>
              <w:pStyle w:val="ListParagraph"/>
              <w:numPr>
                <w:ilvl w:val="0"/>
                <w:numId w:val="85"/>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1FD05BA7" w14:textId="77777777" w:rsidR="00BD4C7C" w:rsidRPr="00873A1F" w:rsidRDefault="00BD4C7C" w:rsidP="008555B0">
            <w:pPr>
              <w:pStyle w:val="ListParagraph"/>
              <w:numPr>
                <w:ilvl w:val="0"/>
                <w:numId w:val="85"/>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Review the recommendations submitted by verifier.</w:t>
            </w:r>
            <w:r w:rsidRPr="00873A1F">
              <w:rPr>
                <w:rFonts w:ascii="Century Gothic" w:hAnsi="Century Gothic" w:cstheme="minorHAnsi"/>
                <w:b/>
                <w:bCs/>
                <w:sz w:val="18"/>
                <w:szCs w:val="18"/>
              </w:rPr>
              <w:t xml:space="preserve"> </w:t>
            </w:r>
          </w:p>
          <w:p w14:paraId="1758D91B" w14:textId="77777777" w:rsidR="00BD4C7C" w:rsidRPr="00873A1F" w:rsidRDefault="00BD4C7C" w:rsidP="008555B0">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sz w:val="18"/>
                <w:szCs w:val="18"/>
              </w:rPr>
              <w:t xml:space="preserve">System will display success message and notify the applicant on the successful registration as TSO along with user credentials. </w:t>
            </w:r>
          </w:p>
          <w:p w14:paraId="468DA691"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w:t>
            </w:r>
          </w:p>
          <w:p w14:paraId="433BE6A3" w14:textId="77777777" w:rsidR="00BD4C7C"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lang w:val="en-IN"/>
              </w:rPr>
            </w:pPr>
            <w:r w:rsidRPr="00873A1F">
              <w:rPr>
                <w:rFonts w:ascii="Century Gothic" w:hAnsi="Century Gothic"/>
                <w:sz w:val="18"/>
                <w:szCs w:val="18"/>
              </w:rPr>
              <w:t>The system will determine if fees are applicable based on configuration. In case fees are applicable, the revenue system will generate the payment advice and the applicant shall be notify for payment. The application status will be “Pending Payment” and t</w:t>
            </w:r>
            <w:r w:rsidRPr="00873A1F">
              <w:rPr>
                <w:rFonts w:ascii="Century Gothic" w:hAnsi="Century Gothic"/>
                <w:sz w:val="18"/>
                <w:szCs w:val="18"/>
                <w:lang w:val="en-IN"/>
              </w:rPr>
              <w:t>he login credentials &amp; certificate printing access shall not be granted until the due payment is cleared.</w:t>
            </w:r>
          </w:p>
          <w:p w14:paraId="6C0BCC82" w14:textId="77777777" w:rsidR="00D9678C" w:rsidRPr="00873A1F" w:rsidRDefault="00D9678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p>
        </w:tc>
      </w:tr>
      <w:tr w:rsidR="00BD4C7C" w:rsidRPr="00873A1F" w14:paraId="7B699DC1" w14:textId="77777777" w:rsidTr="00575E66">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00B0F0"/>
            <w:tcMar>
              <w:top w:w="0" w:type="dxa"/>
            </w:tcMar>
          </w:tcPr>
          <w:p w14:paraId="07810356" w14:textId="77777777" w:rsidR="00BD4C7C" w:rsidRPr="00873A1F" w:rsidRDefault="00BD4C7C"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lastRenderedPageBreak/>
              <w:t xml:space="preserve">DECLARANTS </w:t>
            </w:r>
            <w:r w:rsidRPr="00873A1F">
              <w:rPr>
                <w:rFonts w:ascii="Century Gothic" w:hAnsi="Century Gothic"/>
                <w:b/>
                <w:bCs/>
                <w:color w:val="FFFFFF" w:themeColor="background1"/>
                <w:sz w:val="18"/>
                <w:szCs w:val="18"/>
              </w:rPr>
              <w:t xml:space="preserve"> (Process ID: 02.05)</w:t>
            </w:r>
          </w:p>
        </w:tc>
      </w:tr>
      <w:tr w:rsidR="0059740E" w:rsidRPr="00873A1F" w14:paraId="3E9297C9" w14:textId="77777777" w:rsidTr="00575E66">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1DD5F910" w14:textId="77777777" w:rsidR="0059740E" w:rsidRPr="00873A1F" w:rsidRDefault="0059740E" w:rsidP="000C6FA8">
            <w:pPr>
              <w:pStyle w:val="Heading3"/>
              <w:numPr>
                <w:ilvl w:val="0"/>
                <w:numId w:val="0"/>
              </w:numPr>
              <w:ind w:left="576" w:hanging="576"/>
              <w:outlineLvl w:val="2"/>
              <w:rPr>
                <w:rFonts w:ascii="Century Gothic" w:hAnsi="Century Gothic"/>
                <w:sz w:val="18"/>
                <w:szCs w:val="18"/>
              </w:rPr>
            </w:pPr>
            <w:bookmarkStart w:id="6" w:name="_Toc74244591"/>
            <w:bookmarkStart w:id="7" w:name="_Toc79608280"/>
            <w:r w:rsidRPr="00873A1F">
              <w:rPr>
                <w:rFonts w:ascii="Century Gothic" w:hAnsi="Century Gothic"/>
                <w:sz w:val="18"/>
                <w:szCs w:val="18"/>
              </w:rPr>
              <w:lastRenderedPageBreak/>
              <w:t>Pre-Requisites</w:t>
            </w:r>
            <w:bookmarkEnd w:id="6"/>
            <w:bookmarkEnd w:id="7"/>
          </w:p>
          <w:p w14:paraId="34C0AFB5" w14:textId="77777777" w:rsidR="0059740E" w:rsidRPr="00873A1F" w:rsidRDefault="0059740E" w:rsidP="000C6FA8">
            <w:pPr>
              <w:pStyle w:val="ListParagraph"/>
              <w:numPr>
                <w:ilvl w:val="0"/>
                <w:numId w:val="18"/>
              </w:numPr>
              <w:tabs>
                <w:tab w:val="left" w:pos="360"/>
              </w:tabs>
              <w:contextualSpacing w:val="0"/>
              <w:jc w:val="both"/>
              <w:rPr>
                <w:rFonts w:ascii="Century Gothic" w:hAnsi="Century Gothic"/>
                <w:sz w:val="18"/>
                <w:szCs w:val="18"/>
              </w:rPr>
            </w:pPr>
            <w:r w:rsidRPr="00873A1F">
              <w:rPr>
                <w:rFonts w:ascii="Century Gothic" w:hAnsi="Century Gothic"/>
                <w:sz w:val="18"/>
                <w:szCs w:val="18"/>
              </w:rPr>
              <w:t>The Declarant is a citizen of Bhutan and has a valid CID.</w:t>
            </w:r>
          </w:p>
          <w:p w14:paraId="5F2184E0" w14:textId="77777777" w:rsidR="0059740E" w:rsidRPr="00873A1F" w:rsidRDefault="0059740E" w:rsidP="000C6FA8">
            <w:pPr>
              <w:pStyle w:val="ListParagraph"/>
              <w:numPr>
                <w:ilvl w:val="0"/>
                <w:numId w:val="18"/>
              </w:numPr>
              <w:tabs>
                <w:tab w:val="left" w:pos="360"/>
              </w:tabs>
              <w:contextualSpacing w:val="0"/>
              <w:jc w:val="both"/>
              <w:rPr>
                <w:rFonts w:ascii="Century Gothic" w:hAnsi="Century Gothic"/>
                <w:sz w:val="18"/>
                <w:szCs w:val="18"/>
              </w:rPr>
            </w:pPr>
            <w:r w:rsidRPr="00873A1F">
              <w:rPr>
                <w:rFonts w:ascii="Century Gothic" w:hAnsi="Century Gothic"/>
                <w:sz w:val="18"/>
                <w:szCs w:val="18"/>
              </w:rPr>
              <w:t>The Declarant has undergone required training on Customs procedure of Bhutan and has been certified by Customs to engage in declaring consignment and other trade activities which require Custom’s intervention.</w:t>
            </w:r>
          </w:p>
          <w:p w14:paraId="23F36237" w14:textId="77777777" w:rsidR="0059740E" w:rsidRPr="00873A1F" w:rsidRDefault="0059740E" w:rsidP="000C6FA8">
            <w:pPr>
              <w:pStyle w:val="ListParagraph"/>
              <w:numPr>
                <w:ilvl w:val="0"/>
                <w:numId w:val="18"/>
              </w:numPr>
              <w:tabs>
                <w:tab w:val="left" w:pos="360"/>
              </w:tabs>
              <w:contextualSpacing w:val="0"/>
              <w:jc w:val="both"/>
              <w:rPr>
                <w:rFonts w:ascii="Century Gothic" w:hAnsi="Century Gothic"/>
                <w:sz w:val="18"/>
                <w:szCs w:val="18"/>
              </w:rPr>
            </w:pPr>
            <w:r w:rsidRPr="00873A1F">
              <w:rPr>
                <w:rFonts w:ascii="Century Gothic" w:hAnsi="Century Gothic"/>
                <w:sz w:val="18"/>
                <w:szCs w:val="18"/>
              </w:rPr>
              <w:t>The CFA intent on engaging the services of the declarant should be registered in the system with a valid CID and TPN.</w:t>
            </w:r>
          </w:p>
          <w:p w14:paraId="4B0B8D7B" w14:textId="77777777" w:rsidR="0059740E" w:rsidRDefault="0059740E" w:rsidP="000C6FA8">
            <w:pPr>
              <w:pStyle w:val="ListParagraph"/>
              <w:numPr>
                <w:ilvl w:val="0"/>
                <w:numId w:val="18"/>
              </w:numPr>
              <w:tabs>
                <w:tab w:val="left" w:pos="360"/>
              </w:tabs>
              <w:contextualSpacing w:val="0"/>
              <w:jc w:val="both"/>
              <w:rPr>
                <w:rFonts w:ascii="Century Gothic" w:hAnsi="Century Gothic"/>
                <w:sz w:val="18"/>
                <w:szCs w:val="18"/>
              </w:rPr>
            </w:pPr>
            <w:r w:rsidRPr="00873A1F">
              <w:rPr>
                <w:rFonts w:ascii="Century Gothic" w:hAnsi="Century Gothic"/>
                <w:sz w:val="18"/>
                <w:szCs w:val="18"/>
              </w:rPr>
              <w:t>After initial registration with a CFA if the declarant is being engaged by another CFA, then the previous CFA should have de-registered the declarant.</w:t>
            </w:r>
          </w:p>
          <w:p w14:paraId="153F75B0" w14:textId="77777777" w:rsidR="00D9678C" w:rsidRPr="00873A1F" w:rsidRDefault="00D9678C" w:rsidP="00D9678C">
            <w:pPr>
              <w:pStyle w:val="ListParagraph"/>
              <w:tabs>
                <w:tab w:val="left" w:pos="360"/>
              </w:tabs>
              <w:contextualSpacing w:val="0"/>
              <w:jc w:val="both"/>
              <w:rPr>
                <w:rFonts w:ascii="Century Gothic" w:hAnsi="Century Gothic"/>
                <w:sz w:val="18"/>
                <w:szCs w:val="18"/>
              </w:rPr>
            </w:pPr>
          </w:p>
        </w:tc>
      </w:tr>
      <w:tr w:rsidR="00BD4C7C" w:rsidRPr="00873A1F" w14:paraId="5DF3F32E" w14:textId="77777777" w:rsidTr="00575E66">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18D5D25D"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t>Submit Declarant Application</w:t>
            </w:r>
          </w:p>
        </w:tc>
      </w:tr>
      <w:tr w:rsidR="0059740E" w:rsidRPr="00873A1F" w14:paraId="380D819C" w14:textId="77777777" w:rsidTr="00575E66">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72C50ACB" w14:textId="77777777" w:rsidR="0059740E" w:rsidRPr="00873A1F" w:rsidRDefault="0059740E" w:rsidP="0059740E">
            <w:pPr>
              <w:rPr>
                <w:rFonts w:ascii="Century Gothic" w:hAnsi="Century Gothic" w:cstheme="minorHAnsi"/>
                <w:b/>
                <w:sz w:val="18"/>
                <w:szCs w:val="18"/>
              </w:rPr>
            </w:pPr>
            <w:r w:rsidRPr="00873A1F">
              <w:rPr>
                <w:rFonts w:ascii="Century Gothic" w:hAnsi="Century Gothic" w:cstheme="minorHAnsi"/>
                <w:b/>
                <w:sz w:val="18"/>
                <w:szCs w:val="18"/>
              </w:rPr>
              <w:t>Objective:</w:t>
            </w:r>
          </w:p>
          <w:p w14:paraId="0C3BFAD8" w14:textId="77777777" w:rsidR="0059740E" w:rsidRPr="00873A1F" w:rsidRDefault="0059740E" w:rsidP="0059740E">
            <w:pPr>
              <w:rPr>
                <w:rFonts w:ascii="Century Gothic" w:hAnsi="Century Gothic" w:cstheme="minorHAnsi"/>
                <w:bCs/>
                <w:sz w:val="18"/>
                <w:szCs w:val="18"/>
              </w:rPr>
            </w:pPr>
            <w:r w:rsidRPr="00873A1F">
              <w:rPr>
                <w:rFonts w:ascii="Century Gothic" w:hAnsi="Century Gothic" w:cstheme="minorHAnsi"/>
                <w:bCs/>
                <w:sz w:val="18"/>
                <w:szCs w:val="18"/>
              </w:rPr>
              <w:t>To submit application for declarant registration in eCMS system</w:t>
            </w:r>
          </w:p>
          <w:p w14:paraId="7412F5ED" w14:textId="77777777" w:rsidR="0059740E" w:rsidRPr="00873A1F" w:rsidRDefault="0059740E" w:rsidP="0059740E">
            <w:pPr>
              <w:rPr>
                <w:rFonts w:ascii="Century Gothic" w:hAnsi="Century Gothic" w:cstheme="minorHAnsi"/>
                <w:bCs/>
                <w:sz w:val="18"/>
                <w:szCs w:val="18"/>
              </w:rPr>
            </w:pPr>
          </w:p>
          <w:p w14:paraId="16716D8D" w14:textId="77777777" w:rsidR="0059740E" w:rsidRPr="00873A1F" w:rsidRDefault="0059740E" w:rsidP="0059740E">
            <w:pPr>
              <w:rPr>
                <w:rFonts w:ascii="Century Gothic" w:hAnsi="Century Gothic" w:cstheme="minorHAnsi"/>
                <w:b/>
                <w:sz w:val="18"/>
                <w:szCs w:val="18"/>
              </w:rPr>
            </w:pPr>
            <w:r w:rsidRPr="00873A1F">
              <w:rPr>
                <w:rFonts w:ascii="Century Gothic" w:hAnsi="Century Gothic" w:cstheme="minorHAnsi"/>
                <w:b/>
                <w:sz w:val="18"/>
                <w:szCs w:val="18"/>
              </w:rPr>
              <w:t>Role:</w:t>
            </w:r>
          </w:p>
          <w:p w14:paraId="188475CB" w14:textId="77777777" w:rsidR="0059740E" w:rsidRDefault="0059740E" w:rsidP="003C59E5">
            <w:pPr>
              <w:rPr>
                <w:rFonts w:ascii="Century Gothic" w:hAnsi="Century Gothic" w:cstheme="minorHAnsi"/>
                <w:bCs/>
                <w:sz w:val="18"/>
                <w:szCs w:val="18"/>
              </w:rPr>
            </w:pPr>
            <w:r w:rsidRPr="00873A1F">
              <w:rPr>
                <w:rFonts w:ascii="Century Gothic" w:hAnsi="Century Gothic" w:cstheme="minorHAnsi"/>
                <w:bCs/>
                <w:sz w:val="18"/>
                <w:szCs w:val="18"/>
              </w:rPr>
              <w:t>CFA System Administrator</w:t>
            </w:r>
          </w:p>
          <w:p w14:paraId="2CA7AFBC" w14:textId="77777777" w:rsidR="00767EFF" w:rsidRPr="0059740E" w:rsidRDefault="00767EFF" w:rsidP="003C59E5">
            <w:pPr>
              <w:rPr>
                <w:rFonts w:ascii="Century Gothic" w:hAnsi="Century Gothic" w:cstheme="minorHAnsi"/>
                <w:b/>
                <w:sz w:val="18"/>
                <w:szCs w:val="18"/>
              </w:rPr>
            </w:pPr>
          </w:p>
        </w:tc>
      </w:tr>
      <w:tr w:rsidR="003C59E5" w:rsidRPr="00873A1F" w14:paraId="4ED867BF" w14:textId="77777777" w:rsidTr="00735D36">
        <w:trPr>
          <w:trHeight w:val="2640"/>
        </w:trPr>
        <w:tc>
          <w:tcPr>
            <w:cnfStyle w:val="000010000000" w:firstRow="0" w:lastRow="0" w:firstColumn="0" w:lastColumn="0" w:oddVBand="1" w:evenVBand="0" w:oddHBand="0" w:evenHBand="0" w:firstRowFirstColumn="0" w:firstRowLastColumn="0" w:lastRowFirstColumn="0" w:lastRowLastColumn="0"/>
            <w:tcW w:w="538" w:type="pct"/>
            <w:vMerge w:val="restart"/>
            <w:tcBorders>
              <w:left w:val="none" w:sz="0" w:space="0" w:color="auto"/>
              <w:right w:val="none" w:sz="0" w:space="0" w:color="auto"/>
            </w:tcBorders>
            <w:tcMar>
              <w:top w:w="0" w:type="dxa"/>
            </w:tcMar>
          </w:tcPr>
          <w:p w14:paraId="79320DFE" w14:textId="77777777" w:rsidR="003C59E5" w:rsidRPr="00873A1F" w:rsidRDefault="003C59E5" w:rsidP="000C6FA8">
            <w:pPr>
              <w:pStyle w:val="ListParagraph"/>
              <w:numPr>
                <w:ilvl w:val="0"/>
                <w:numId w:val="4"/>
              </w:numPr>
              <w:ind w:left="0" w:hanging="18"/>
              <w:rPr>
                <w:rFonts w:ascii="Century Gothic" w:hAnsi="Century Gothic" w:cstheme="minorHAnsi"/>
                <w:sz w:val="18"/>
                <w:szCs w:val="18"/>
              </w:rPr>
            </w:pPr>
          </w:p>
        </w:tc>
        <w:tc>
          <w:tcPr>
            <w:tcW w:w="509" w:type="pct"/>
            <w:vMerge w:val="restart"/>
            <w:tcMar>
              <w:top w:w="0" w:type="dxa"/>
            </w:tcMar>
          </w:tcPr>
          <w:p w14:paraId="104FBEB0"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1.10,</w:t>
            </w:r>
          </w:p>
          <w:p w14:paraId="5E5331B0"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1.10.1,1.10.2,</w:t>
            </w:r>
          </w:p>
          <w:p w14:paraId="38A61F47"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1.10.3</w:t>
            </w:r>
          </w:p>
        </w:tc>
        <w:tc>
          <w:tcPr>
            <w:cnfStyle w:val="000010000000" w:firstRow="0" w:lastRow="0" w:firstColumn="0" w:lastColumn="0" w:oddVBand="1" w:evenVBand="0" w:oddHBand="0" w:evenHBand="0" w:firstRowFirstColumn="0" w:firstRowLastColumn="0" w:lastRowFirstColumn="0" w:lastRowLastColumn="0"/>
            <w:tcW w:w="631" w:type="pct"/>
            <w:gridSpan w:val="4"/>
            <w:tcBorders>
              <w:left w:val="none" w:sz="0" w:space="0" w:color="auto"/>
              <w:right w:val="none" w:sz="0" w:space="0" w:color="auto"/>
            </w:tcBorders>
            <w:tcMar>
              <w:top w:w="0" w:type="dxa"/>
            </w:tcMar>
          </w:tcPr>
          <w:p w14:paraId="580AC7AD" w14:textId="77777777" w:rsidR="003C59E5" w:rsidRDefault="003C59E5" w:rsidP="000C6FA8">
            <w:pPr>
              <w:rPr>
                <w:rFonts w:ascii="Century Gothic" w:hAnsi="Century Gothic" w:cstheme="minorHAnsi"/>
                <w:b/>
                <w:sz w:val="18"/>
                <w:szCs w:val="18"/>
              </w:rPr>
            </w:pPr>
          </w:p>
          <w:p w14:paraId="309B0C5E" w14:textId="77777777" w:rsidR="00BC1176" w:rsidRPr="00873A1F" w:rsidRDefault="00BC1176" w:rsidP="00BC1176">
            <w:pPr>
              <w:jc w:val="both"/>
              <w:rPr>
                <w:rFonts w:cstheme="minorHAnsi"/>
                <w:sz w:val="18"/>
                <w:szCs w:val="18"/>
              </w:rPr>
            </w:pPr>
            <w:r w:rsidRPr="00873A1F">
              <w:rPr>
                <w:rFonts w:cstheme="minorHAnsi"/>
                <w:sz w:val="18"/>
                <w:szCs w:val="18"/>
              </w:rPr>
              <w:t xml:space="preserve">Register </w:t>
            </w:r>
            <w:r>
              <w:rPr>
                <w:rFonts w:cstheme="minorHAnsi"/>
                <w:sz w:val="18"/>
                <w:szCs w:val="18"/>
              </w:rPr>
              <w:t>Declarant</w:t>
            </w:r>
            <w:r w:rsidRPr="00873A1F">
              <w:rPr>
                <w:rFonts w:cstheme="minorHAnsi"/>
                <w:sz w:val="18"/>
                <w:szCs w:val="18"/>
              </w:rPr>
              <w:t xml:space="preserve"> with no details.</w:t>
            </w:r>
          </w:p>
          <w:p w14:paraId="473647CB" w14:textId="77777777" w:rsidR="00767EFF" w:rsidRPr="00873A1F" w:rsidRDefault="00767EFF" w:rsidP="000C6FA8">
            <w:pPr>
              <w:rPr>
                <w:rFonts w:ascii="Century Gothic" w:hAnsi="Century Gothic" w:cstheme="minorHAnsi"/>
                <w:b/>
                <w:sz w:val="18"/>
                <w:szCs w:val="18"/>
              </w:rPr>
            </w:pPr>
          </w:p>
        </w:tc>
        <w:tc>
          <w:tcPr>
            <w:tcW w:w="1316" w:type="pct"/>
            <w:gridSpan w:val="2"/>
            <w:tcMar>
              <w:top w:w="0" w:type="dxa"/>
            </w:tcMar>
          </w:tcPr>
          <w:p w14:paraId="086D01D4"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58EBD5A4" w14:textId="77777777" w:rsidR="003C59E5" w:rsidRPr="00873A1F" w:rsidRDefault="003C59E5" w:rsidP="000C6FA8">
            <w:pPr>
              <w:pStyle w:val="ListParagraph"/>
              <w:numPr>
                <w:ilvl w:val="0"/>
                <w:numId w:val="27"/>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the eCMS System and click on Registration Module</w:t>
            </w:r>
          </w:p>
          <w:p w14:paraId="6A6FD42F" w14:textId="77777777" w:rsidR="003C59E5" w:rsidRPr="00873A1F" w:rsidRDefault="003C59E5" w:rsidP="000C6FA8">
            <w:pPr>
              <w:pStyle w:val="ListParagraph"/>
              <w:numPr>
                <w:ilvl w:val="0"/>
                <w:numId w:val="27"/>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Declarant menu</w:t>
            </w:r>
          </w:p>
          <w:p w14:paraId="5F2C0695" w14:textId="77777777" w:rsidR="003C59E5" w:rsidRPr="003C59E5" w:rsidRDefault="003C59E5" w:rsidP="003C59E5">
            <w:pPr>
              <w:numPr>
                <w:ilvl w:val="0"/>
                <w:numId w:val="27"/>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Leave all fields as blank and click on save button and verify all mandatory fields are being validate</w:t>
            </w:r>
          </w:p>
        </w:tc>
        <w:tc>
          <w:tcPr>
            <w:cnfStyle w:val="000010000000" w:firstRow="0" w:lastRow="0" w:firstColumn="0" w:lastColumn="0" w:oddVBand="1" w:evenVBand="0" w:oddHBand="0" w:evenHBand="0" w:firstRowFirstColumn="0" w:firstRowLastColumn="0" w:lastRowFirstColumn="0" w:lastRowLastColumn="0"/>
            <w:tcW w:w="982" w:type="pct"/>
            <w:tcBorders>
              <w:left w:val="none" w:sz="0" w:space="0" w:color="auto"/>
              <w:right w:val="none" w:sz="0" w:space="0" w:color="auto"/>
            </w:tcBorders>
            <w:tcMar>
              <w:top w:w="0" w:type="dxa"/>
            </w:tcMar>
          </w:tcPr>
          <w:p w14:paraId="37057778" w14:textId="77777777" w:rsidR="003C59E5" w:rsidRDefault="003C59E5" w:rsidP="000C6FA8">
            <w:pPr>
              <w:pStyle w:val="BodyText"/>
              <w:rPr>
                <w:rFonts w:ascii="Century Gothic" w:hAnsi="Century Gothic" w:cstheme="minorHAnsi"/>
                <w:color w:val="auto"/>
                <w:sz w:val="18"/>
                <w:szCs w:val="18"/>
              </w:rPr>
            </w:pPr>
          </w:p>
          <w:p w14:paraId="67C4FB4D"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0AE9A878"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40F0C1DC"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6F49EC96" w14:textId="77777777" w:rsidR="006B2B49" w:rsidRPr="00873A1F" w:rsidRDefault="006B2B49" w:rsidP="000C6FA8">
            <w:pPr>
              <w:pStyle w:val="BodyText"/>
              <w:rPr>
                <w:rFonts w:ascii="Century Gothic" w:hAnsi="Century Gothic" w:cstheme="minorHAnsi"/>
                <w:color w:val="auto"/>
                <w:sz w:val="18"/>
                <w:szCs w:val="18"/>
              </w:rPr>
            </w:pPr>
          </w:p>
        </w:tc>
        <w:tc>
          <w:tcPr>
            <w:tcW w:w="1024" w:type="pct"/>
            <w:gridSpan w:val="3"/>
            <w:tcMar>
              <w:top w:w="0" w:type="dxa"/>
            </w:tcMar>
          </w:tcPr>
          <w:p w14:paraId="02062444"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40A9FC3A" w14:textId="77777777" w:rsidR="003C59E5" w:rsidRPr="00873A1F" w:rsidRDefault="003C59E5" w:rsidP="008555B0">
            <w:pPr>
              <w:numPr>
                <w:ilvl w:val="0"/>
                <w:numId w:val="8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543E0767" w14:textId="77777777" w:rsidR="003C59E5" w:rsidRPr="00873A1F" w:rsidRDefault="003C59E5" w:rsidP="008555B0">
            <w:pPr>
              <w:numPr>
                <w:ilvl w:val="0"/>
                <w:numId w:val="8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Declarant registration interface</w:t>
            </w:r>
          </w:p>
          <w:p w14:paraId="6AAECC16" w14:textId="77777777" w:rsidR="003C59E5" w:rsidRPr="00873A1F" w:rsidRDefault="003C59E5" w:rsidP="003C59E5">
            <w:pPr>
              <w:numPr>
                <w:ilvl w:val="0"/>
                <w:numId w:val="86"/>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3C59E5">
              <w:rPr>
                <w:rFonts w:ascii="Century Gothic" w:hAnsi="Century Gothic"/>
                <w:sz w:val="18"/>
                <w:szCs w:val="18"/>
              </w:rPr>
              <w:t>System will Validate on mandatory fields and prompts proper validation message</w:t>
            </w:r>
          </w:p>
        </w:tc>
      </w:tr>
      <w:tr w:rsidR="003C59E5" w:rsidRPr="00873A1F" w14:paraId="0FCADB6F" w14:textId="77777777" w:rsidTr="00735D36">
        <w:trPr>
          <w:cnfStyle w:val="000000100000" w:firstRow="0" w:lastRow="0" w:firstColumn="0" w:lastColumn="0" w:oddVBand="0" w:evenVBand="0" w:oddHBand="1" w:evenHBand="0" w:firstRowFirstColumn="0" w:firstRowLastColumn="0" w:lastRowFirstColumn="0" w:lastRowLastColumn="0"/>
          <w:trHeight w:val="3060"/>
        </w:trPr>
        <w:tc>
          <w:tcPr>
            <w:cnfStyle w:val="000010000000" w:firstRow="0" w:lastRow="0" w:firstColumn="0" w:lastColumn="0" w:oddVBand="1" w:evenVBand="0" w:oddHBand="0" w:evenHBand="0" w:firstRowFirstColumn="0" w:firstRowLastColumn="0" w:lastRowFirstColumn="0" w:lastRowLastColumn="0"/>
            <w:tcW w:w="538" w:type="pct"/>
            <w:vMerge/>
            <w:tcBorders>
              <w:top w:val="none" w:sz="0" w:space="0" w:color="auto"/>
              <w:left w:val="none" w:sz="0" w:space="0" w:color="auto"/>
              <w:bottom w:val="none" w:sz="0" w:space="0" w:color="auto"/>
              <w:right w:val="none" w:sz="0" w:space="0" w:color="auto"/>
            </w:tcBorders>
            <w:tcMar>
              <w:top w:w="0" w:type="dxa"/>
            </w:tcMar>
          </w:tcPr>
          <w:p w14:paraId="5F10D89C" w14:textId="77777777" w:rsidR="003C59E5" w:rsidRPr="00873A1F" w:rsidRDefault="003C59E5" w:rsidP="000C6FA8">
            <w:pPr>
              <w:pStyle w:val="ListParagraph"/>
              <w:numPr>
                <w:ilvl w:val="0"/>
                <w:numId w:val="4"/>
              </w:numPr>
              <w:ind w:left="0" w:hanging="18"/>
              <w:rPr>
                <w:rFonts w:ascii="Century Gothic" w:hAnsi="Century Gothic" w:cstheme="minorHAnsi"/>
                <w:sz w:val="18"/>
                <w:szCs w:val="18"/>
              </w:rPr>
            </w:pPr>
          </w:p>
        </w:tc>
        <w:tc>
          <w:tcPr>
            <w:tcW w:w="509" w:type="pct"/>
            <w:vMerge/>
            <w:tcBorders>
              <w:top w:val="none" w:sz="0" w:space="0" w:color="auto"/>
              <w:bottom w:val="none" w:sz="0" w:space="0" w:color="auto"/>
            </w:tcBorders>
            <w:tcMar>
              <w:top w:w="0" w:type="dxa"/>
            </w:tcMar>
          </w:tcPr>
          <w:p w14:paraId="2452CACA" w14:textId="77777777" w:rsidR="003C59E5" w:rsidRPr="00873A1F" w:rsidRDefault="003C59E5"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vMerge w:val="restart"/>
            <w:tcBorders>
              <w:top w:val="none" w:sz="0" w:space="0" w:color="auto"/>
              <w:left w:val="none" w:sz="0" w:space="0" w:color="auto"/>
              <w:bottom w:val="none" w:sz="0" w:space="0" w:color="auto"/>
              <w:right w:val="none" w:sz="0" w:space="0" w:color="auto"/>
            </w:tcBorders>
            <w:tcMar>
              <w:top w:w="0" w:type="dxa"/>
            </w:tcMar>
          </w:tcPr>
          <w:p w14:paraId="173A735D" w14:textId="77777777" w:rsidR="003C59E5" w:rsidRDefault="003C59E5" w:rsidP="000C6FA8">
            <w:pPr>
              <w:rPr>
                <w:rFonts w:ascii="Century Gothic" w:hAnsi="Century Gothic" w:cstheme="minorHAnsi"/>
                <w:b/>
                <w:sz w:val="18"/>
                <w:szCs w:val="18"/>
              </w:rPr>
            </w:pPr>
          </w:p>
          <w:p w14:paraId="3868714E" w14:textId="77777777" w:rsidR="00BC1176" w:rsidRPr="00873A1F" w:rsidRDefault="00BC1176" w:rsidP="00BC1176">
            <w:pPr>
              <w:jc w:val="both"/>
              <w:rPr>
                <w:rFonts w:cstheme="minorHAnsi"/>
                <w:sz w:val="18"/>
                <w:szCs w:val="18"/>
              </w:rPr>
            </w:pPr>
            <w:r w:rsidRPr="00873A1F">
              <w:rPr>
                <w:rFonts w:cstheme="minorHAnsi"/>
                <w:sz w:val="18"/>
                <w:szCs w:val="18"/>
              </w:rPr>
              <w:t xml:space="preserve">Register </w:t>
            </w:r>
            <w:r>
              <w:rPr>
                <w:rFonts w:cstheme="minorHAnsi"/>
                <w:sz w:val="18"/>
                <w:szCs w:val="18"/>
              </w:rPr>
              <w:t>Declarant</w:t>
            </w:r>
            <w:r w:rsidRPr="00873A1F">
              <w:rPr>
                <w:rFonts w:cstheme="minorHAnsi"/>
                <w:sz w:val="18"/>
                <w:szCs w:val="18"/>
              </w:rPr>
              <w:t xml:space="preserve"> with incorrect CID, TPN or Business License No</w:t>
            </w:r>
          </w:p>
          <w:p w14:paraId="19CF91DC" w14:textId="77777777" w:rsidR="00BC1176" w:rsidRDefault="00BC1176" w:rsidP="000C6FA8">
            <w:pPr>
              <w:rPr>
                <w:rFonts w:ascii="Century Gothic" w:hAnsi="Century Gothic" w:cstheme="minorHAnsi"/>
                <w:b/>
                <w:sz w:val="18"/>
                <w:szCs w:val="18"/>
              </w:rPr>
            </w:pPr>
          </w:p>
          <w:p w14:paraId="4B1B5434" w14:textId="77777777" w:rsidR="00BC1176" w:rsidRDefault="00BC1176" w:rsidP="000C6FA8">
            <w:pPr>
              <w:rPr>
                <w:rFonts w:ascii="Century Gothic" w:hAnsi="Century Gothic" w:cstheme="minorHAnsi"/>
                <w:b/>
                <w:sz w:val="18"/>
                <w:szCs w:val="18"/>
              </w:rPr>
            </w:pPr>
          </w:p>
          <w:p w14:paraId="727A19F7" w14:textId="77777777" w:rsidR="00BC1176" w:rsidRDefault="00BC1176" w:rsidP="000C6FA8">
            <w:pPr>
              <w:rPr>
                <w:rFonts w:ascii="Century Gothic" w:hAnsi="Century Gothic" w:cstheme="minorHAnsi"/>
                <w:b/>
                <w:sz w:val="18"/>
                <w:szCs w:val="18"/>
              </w:rPr>
            </w:pPr>
          </w:p>
          <w:p w14:paraId="51431915" w14:textId="77777777" w:rsidR="00BC1176" w:rsidRDefault="00BC1176" w:rsidP="000C6FA8">
            <w:pPr>
              <w:rPr>
                <w:rFonts w:ascii="Century Gothic" w:hAnsi="Century Gothic" w:cstheme="minorHAnsi"/>
                <w:b/>
                <w:sz w:val="18"/>
                <w:szCs w:val="18"/>
              </w:rPr>
            </w:pPr>
          </w:p>
          <w:p w14:paraId="16261A51" w14:textId="77777777" w:rsidR="00BC1176" w:rsidRDefault="00BC1176" w:rsidP="000C6FA8">
            <w:pPr>
              <w:rPr>
                <w:rFonts w:ascii="Century Gothic" w:hAnsi="Century Gothic" w:cstheme="minorHAnsi"/>
                <w:b/>
                <w:sz w:val="18"/>
                <w:szCs w:val="18"/>
              </w:rPr>
            </w:pPr>
          </w:p>
          <w:p w14:paraId="4ECC472D" w14:textId="77777777" w:rsidR="00BC1176" w:rsidRDefault="00BC1176" w:rsidP="000C6FA8">
            <w:pPr>
              <w:rPr>
                <w:rFonts w:ascii="Century Gothic" w:hAnsi="Century Gothic" w:cstheme="minorHAnsi"/>
                <w:b/>
                <w:sz w:val="18"/>
                <w:szCs w:val="18"/>
              </w:rPr>
            </w:pPr>
          </w:p>
          <w:p w14:paraId="0DD37A91" w14:textId="77777777" w:rsidR="00BC1176" w:rsidRDefault="00BC1176" w:rsidP="000C6FA8">
            <w:pPr>
              <w:rPr>
                <w:rFonts w:ascii="Century Gothic" w:hAnsi="Century Gothic" w:cstheme="minorHAnsi"/>
                <w:b/>
                <w:sz w:val="18"/>
                <w:szCs w:val="18"/>
              </w:rPr>
            </w:pPr>
          </w:p>
          <w:p w14:paraId="0511D1C3" w14:textId="77777777" w:rsidR="00BC1176" w:rsidRDefault="00BC1176" w:rsidP="000C6FA8">
            <w:pPr>
              <w:rPr>
                <w:rFonts w:ascii="Century Gothic" w:hAnsi="Century Gothic" w:cstheme="minorHAnsi"/>
                <w:b/>
                <w:sz w:val="18"/>
                <w:szCs w:val="18"/>
              </w:rPr>
            </w:pPr>
          </w:p>
          <w:p w14:paraId="17A8EB73" w14:textId="77777777" w:rsidR="00BC1176" w:rsidRDefault="00BC1176" w:rsidP="000C6FA8">
            <w:pPr>
              <w:rPr>
                <w:rFonts w:ascii="Century Gothic" w:hAnsi="Century Gothic" w:cstheme="minorHAnsi"/>
                <w:b/>
                <w:sz w:val="18"/>
                <w:szCs w:val="18"/>
              </w:rPr>
            </w:pPr>
          </w:p>
          <w:p w14:paraId="465D6ACD" w14:textId="77777777" w:rsidR="00BC1176" w:rsidRPr="00873A1F" w:rsidRDefault="00BC1176" w:rsidP="00BC1176">
            <w:pPr>
              <w:rPr>
                <w:rFonts w:ascii="Century Gothic" w:hAnsi="Century Gothic" w:cstheme="minorHAnsi"/>
                <w:b/>
                <w:sz w:val="18"/>
                <w:szCs w:val="18"/>
              </w:rPr>
            </w:pPr>
            <w:r w:rsidRPr="00873A1F">
              <w:rPr>
                <w:rFonts w:cstheme="minorHAnsi"/>
                <w:sz w:val="18"/>
                <w:szCs w:val="18"/>
              </w:rPr>
              <w:lastRenderedPageBreak/>
              <w:t xml:space="preserve">Register </w:t>
            </w:r>
            <w:r>
              <w:rPr>
                <w:rFonts w:cstheme="minorHAnsi"/>
                <w:sz w:val="18"/>
                <w:szCs w:val="18"/>
              </w:rPr>
              <w:t>Declarant</w:t>
            </w:r>
            <w:r w:rsidRPr="00873A1F">
              <w:rPr>
                <w:rFonts w:cstheme="minorHAnsi"/>
                <w:sz w:val="18"/>
                <w:szCs w:val="18"/>
              </w:rPr>
              <w:t xml:space="preserve"> with correct CID, TPN or Business License No</w:t>
            </w:r>
          </w:p>
        </w:tc>
        <w:tc>
          <w:tcPr>
            <w:tcW w:w="1316" w:type="pct"/>
            <w:gridSpan w:val="2"/>
            <w:tcBorders>
              <w:top w:val="none" w:sz="0" w:space="0" w:color="auto"/>
              <w:bottom w:val="none" w:sz="0" w:space="0" w:color="auto"/>
            </w:tcBorders>
            <w:tcMar>
              <w:top w:w="0" w:type="dxa"/>
            </w:tcMar>
          </w:tcPr>
          <w:p w14:paraId="08D71404" w14:textId="77777777" w:rsidR="003C59E5" w:rsidRDefault="003C59E5" w:rsidP="003C59E5">
            <w:pPr>
              <w:pStyle w:val="ListParagraph"/>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3E279341" w14:textId="77777777" w:rsidR="003C59E5" w:rsidRPr="00873A1F" w:rsidRDefault="003C59E5" w:rsidP="008555B0">
            <w:pPr>
              <w:pStyle w:val="ListParagraph"/>
              <w:numPr>
                <w:ilvl w:val="0"/>
                <w:numId w:val="8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the eCMS System and click on Registration Module</w:t>
            </w:r>
          </w:p>
          <w:p w14:paraId="0F48E821" w14:textId="77777777" w:rsidR="003C59E5" w:rsidRPr="00873A1F" w:rsidRDefault="003C59E5" w:rsidP="008555B0">
            <w:pPr>
              <w:pStyle w:val="ListParagraph"/>
              <w:numPr>
                <w:ilvl w:val="0"/>
                <w:numId w:val="8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Declarant menu</w:t>
            </w:r>
          </w:p>
          <w:p w14:paraId="7AFDE059" w14:textId="77777777" w:rsidR="003C59E5" w:rsidRPr="00873A1F" w:rsidRDefault="003C59E5" w:rsidP="008555B0">
            <w:pPr>
              <w:pStyle w:val="ListParagraph"/>
              <w:numPr>
                <w:ilvl w:val="0"/>
                <w:numId w:val="8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all invalid information in party details &amp; applicant tab and click on save button.</w:t>
            </w:r>
          </w:p>
          <w:p w14:paraId="7894B688" w14:textId="77777777" w:rsidR="003C59E5" w:rsidRPr="003C59E5" w:rsidRDefault="003C59E5" w:rsidP="003C59E5">
            <w:pPr>
              <w:pStyle w:val="ListParagraph"/>
              <w:numPr>
                <w:ilvl w:val="0"/>
                <w:numId w:val="87"/>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Upload unspecified file type in supporting document tab</w:t>
            </w:r>
          </w:p>
        </w:tc>
        <w:tc>
          <w:tcPr>
            <w:cnfStyle w:val="000010000000" w:firstRow="0" w:lastRow="0" w:firstColumn="0" w:lastColumn="0" w:oddVBand="1" w:evenVBand="0" w:oddHBand="0" w:evenHBand="0" w:firstRowFirstColumn="0" w:firstRowLastColumn="0" w:lastRowFirstColumn="0" w:lastRowLastColumn="0"/>
            <w:tcW w:w="982" w:type="pct"/>
            <w:tcBorders>
              <w:top w:val="none" w:sz="0" w:space="0" w:color="auto"/>
              <w:left w:val="none" w:sz="0" w:space="0" w:color="auto"/>
              <w:bottom w:val="none" w:sz="0" w:space="0" w:color="auto"/>
              <w:right w:val="none" w:sz="0" w:space="0" w:color="auto"/>
            </w:tcBorders>
            <w:tcMar>
              <w:top w:w="0" w:type="dxa"/>
            </w:tcMar>
          </w:tcPr>
          <w:p w14:paraId="7C2B7783" w14:textId="77777777" w:rsidR="003C59E5" w:rsidRDefault="003C59E5" w:rsidP="000C6FA8">
            <w:pPr>
              <w:pStyle w:val="BodyText"/>
              <w:rPr>
                <w:rFonts w:ascii="Century Gothic" w:hAnsi="Century Gothic" w:cstheme="minorHAnsi"/>
                <w:color w:val="auto"/>
                <w:sz w:val="18"/>
                <w:szCs w:val="18"/>
              </w:rPr>
            </w:pPr>
          </w:p>
          <w:p w14:paraId="2A94E363"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2CE41E1D"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46640D82"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07671F4E" w14:textId="77777777" w:rsidR="006B2B49" w:rsidRPr="00873A1F" w:rsidRDefault="006B2B49" w:rsidP="000C6FA8">
            <w:pPr>
              <w:pStyle w:val="BodyText"/>
              <w:rPr>
                <w:rFonts w:ascii="Century Gothic" w:hAnsi="Century Gothic" w:cstheme="minorHAnsi"/>
                <w:color w:val="auto"/>
                <w:sz w:val="18"/>
                <w:szCs w:val="18"/>
              </w:rPr>
            </w:pPr>
          </w:p>
        </w:tc>
        <w:tc>
          <w:tcPr>
            <w:tcW w:w="1024" w:type="pct"/>
            <w:gridSpan w:val="3"/>
            <w:tcBorders>
              <w:top w:val="none" w:sz="0" w:space="0" w:color="auto"/>
              <w:bottom w:val="none" w:sz="0" w:space="0" w:color="auto"/>
              <w:right w:val="none" w:sz="0" w:space="0" w:color="auto"/>
            </w:tcBorders>
            <w:tcMar>
              <w:top w:w="0" w:type="dxa"/>
            </w:tcMar>
          </w:tcPr>
          <w:p w14:paraId="1A28961B" w14:textId="77777777" w:rsidR="003C59E5" w:rsidRPr="003C59E5" w:rsidRDefault="003C59E5" w:rsidP="003C59E5">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22134813" w14:textId="77777777" w:rsidR="003C59E5" w:rsidRPr="00873A1F" w:rsidRDefault="003C59E5" w:rsidP="008555B0">
            <w:pPr>
              <w:numPr>
                <w:ilvl w:val="0"/>
                <w:numId w:val="8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58C0D891" w14:textId="77777777" w:rsidR="003C59E5" w:rsidRPr="00873A1F" w:rsidRDefault="003C59E5" w:rsidP="008555B0">
            <w:pPr>
              <w:numPr>
                <w:ilvl w:val="0"/>
                <w:numId w:val="8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Declarant registration interface</w:t>
            </w:r>
          </w:p>
          <w:p w14:paraId="79412071" w14:textId="77777777" w:rsidR="003C59E5" w:rsidRPr="00873A1F" w:rsidRDefault="003C59E5" w:rsidP="008555B0">
            <w:pPr>
              <w:numPr>
                <w:ilvl w:val="0"/>
                <w:numId w:val="8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validate the validity of CID number, TPN, etc.  and prompts proper validation message</w:t>
            </w:r>
          </w:p>
          <w:p w14:paraId="52869339" w14:textId="77777777" w:rsidR="003C59E5" w:rsidRPr="003C59E5" w:rsidRDefault="003C59E5" w:rsidP="003C59E5">
            <w:pPr>
              <w:numPr>
                <w:ilvl w:val="0"/>
                <w:numId w:val="88"/>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System will prompt invalid file format error message. </w:t>
            </w:r>
          </w:p>
        </w:tc>
      </w:tr>
      <w:tr w:rsidR="003C59E5" w:rsidRPr="00873A1F" w14:paraId="6AC40EC9" w14:textId="77777777" w:rsidTr="00735D36">
        <w:trPr>
          <w:trHeight w:val="880"/>
        </w:trPr>
        <w:tc>
          <w:tcPr>
            <w:cnfStyle w:val="000010000000" w:firstRow="0" w:lastRow="0" w:firstColumn="0" w:lastColumn="0" w:oddVBand="1" w:evenVBand="0" w:oddHBand="0" w:evenHBand="0" w:firstRowFirstColumn="0" w:firstRowLastColumn="0" w:lastRowFirstColumn="0" w:lastRowLastColumn="0"/>
            <w:tcW w:w="538" w:type="pct"/>
            <w:vMerge/>
            <w:tcBorders>
              <w:left w:val="none" w:sz="0" w:space="0" w:color="auto"/>
              <w:bottom w:val="double" w:sz="2" w:space="0" w:color="auto"/>
              <w:right w:val="none" w:sz="0" w:space="0" w:color="auto"/>
            </w:tcBorders>
            <w:tcMar>
              <w:top w:w="0" w:type="dxa"/>
            </w:tcMar>
          </w:tcPr>
          <w:p w14:paraId="7450F01C" w14:textId="77777777" w:rsidR="003C59E5" w:rsidRPr="00873A1F" w:rsidRDefault="003C59E5" w:rsidP="000C6FA8">
            <w:pPr>
              <w:pStyle w:val="ListParagraph"/>
              <w:numPr>
                <w:ilvl w:val="0"/>
                <w:numId w:val="4"/>
              </w:numPr>
              <w:ind w:left="0" w:hanging="18"/>
              <w:rPr>
                <w:rFonts w:ascii="Century Gothic" w:hAnsi="Century Gothic" w:cstheme="minorHAnsi"/>
                <w:sz w:val="18"/>
                <w:szCs w:val="18"/>
              </w:rPr>
            </w:pPr>
          </w:p>
        </w:tc>
        <w:tc>
          <w:tcPr>
            <w:tcW w:w="509" w:type="pct"/>
            <w:vMerge/>
            <w:tcBorders>
              <w:bottom w:val="double" w:sz="2" w:space="0" w:color="auto"/>
            </w:tcBorders>
            <w:tcMar>
              <w:top w:w="0" w:type="dxa"/>
            </w:tcMar>
          </w:tcPr>
          <w:p w14:paraId="60186A9D"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vMerge/>
            <w:tcBorders>
              <w:left w:val="none" w:sz="0" w:space="0" w:color="auto"/>
              <w:bottom w:val="double" w:sz="2" w:space="0" w:color="auto"/>
              <w:right w:val="none" w:sz="0" w:space="0" w:color="auto"/>
            </w:tcBorders>
            <w:tcMar>
              <w:top w:w="0" w:type="dxa"/>
            </w:tcMar>
          </w:tcPr>
          <w:p w14:paraId="23BF0066" w14:textId="77777777" w:rsidR="003C59E5" w:rsidRPr="00873A1F" w:rsidRDefault="003C59E5" w:rsidP="000C6FA8">
            <w:pPr>
              <w:rPr>
                <w:rFonts w:ascii="Century Gothic" w:hAnsi="Century Gothic" w:cstheme="minorHAnsi"/>
                <w:b/>
                <w:sz w:val="18"/>
                <w:szCs w:val="18"/>
              </w:rPr>
            </w:pPr>
          </w:p>
        </w:tc>
        <w:tc>
          <w:tcPr>
            <w:tcW w:w="1316" w:type="pct"/>
            <w:gridSpan w:val="2"/>
            <w:tcBorders>
              <w:bottom w:val="double" w:sz="2" w:space="0" w:color="auto"/>
            </w:tcBorders>
            <w:tcMar>
              <w:top w:w="0" w:type="dxa"/>
            </w:tcMar>
          </w:tcPr>
          <w:p w14:paraId="717F0A17" w14:textId="77777777" w:rsidR="006B2B49" w:rsidRDefault="006B2B49" w:rsidP="006B2B49">
            <w:pPr>
              <w:pStyle w:val="ListParagraph"/>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31B307AC" w14:textId="77777777" w:rsidR="003C59E5" w:rsidRPr="00873A1F" w:rsidRDefault="003C59E5" w:rsidP="008555B0">
            <w:pPr>
              <w:pStyle w:val="ListParagraph"/>
              <w:numPr>
                <w:ilvl w:val="0"/>
                <w:numId w:val="89"/>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the eCMS System and click on Registration Module</w:t>
            </w:r>
          </w:p>
          <w:p w14:paraId="3C3A19F1" w14:textId="77777777" w:rsidR="003C59E5" w:rsidRPr="00873A1F" w:rsidRDefault="003C59E5" w:rsidP="008555B0">
            <w:pPr>
              <w:pStyle w:val="ListParagraph"/>
              <w:numPr>
                <w:ilvl w:val="0"/>
                <w:numId w:val="89"/>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Declarant menu</w:t>
            </w:r>
          </w:p>
          <w:p w14:paraId="1C01FED5" w14:textId="77777777" w:rsidR="003C59E5" w:rsidRPr="00873A1F" w:rsidRDefault="003C59E5" w:rsidP="008555B0">
            <w:pPr>
              <w:pStyle w:val="ListParagraph"/>
              <w:numPr>
                <w:ilvl w:val="0"/>
                <w:numId w:val="89"/>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valid CID number in CID number field.</w:t>
            </w:r>
          </w:p>
          <w:p w14:paraId="1399E169" w14:textId="77777777" w:rsidR="003C59E5" w:rsidRPr="00873A1F" w:rsidRDefault="003C59E5" w:rsidP="008555B0">
            <w:pPr>
              <w:pStyle w:val="ListParagraph"/>
              <w:numPr>
                <w:ilvl w:val="0"/>
                <w:numId w:val="89"/>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Select the TPN that you wish to register from the TPN dropdown field.</w:t>
            </w:r>
          </w:p>
          <w:p w14:paraId="11693D2F" w14:textId="77777777" w:rsidR="003C59E5" w:rsidRPr="00873A1F" w:rsidRDefault="003C59E5" w:rsidP="008555B0">
            <w:pPr>
              <w:pStyle w:val="ListParagraph"/>
              <w:numPr>
                <w:ilvl w:val="0"/>
                <w:numId w:val="89"/>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rest of information and click on save button to save the information.</w:t>
            </w:r>
          </w:p>
          <w:p w14:paraId="0D5CE4DB" w14:textId="77777777" w:rsidR="003C59E5" w:rsidRPr="00873A1F" w:rsidRDefault="003C59E5" w:rsidP="008555B0">
            <w:pPr>
              <w:pStyle w:val="ListParagraph"/>
              <w:numPr>
                <w:ilvl w:val="0"/>
                <w:numId w:val="89"/>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bCs/>
                <w:sz w:val="18"/>
                <w:szCs w:val="18"/>
              </w:rPr>
              <w:t>Go to summary tab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left w:val="none" w:sz="0" w:space="0" w:color="auto"/>
              <w:bottom w:val="double" w:sz="2" w:space="0" w:color="auto"/>
              <w:right w:val="none" w:sz="0" w:space="0" w:color="auto"/>
            </w:tcBorders>
            <w:tcMar>
              <w:top w:w="0" w:type="dxa"/>
            </w:tcMar>
          </w:tcPr>
          <w:p w14:paraId="3FC4628D" w14:textId="77777777" w:rsidR="003C59E5" w:rsidRDefault="003C59E5" w:rsidP="000C6FA8">
            <w:pPr>
              <w:pStyle w:val="BodyText"/>
              <w:rPr>
                <w:rFonts w:ascii="Century Gothic" w:hAnsi="Century Gothic" w:cstheme="minorHAnsi"/>
                <w:color w:val="auto"/>
                <w:sz w:val="18"/>
                <w:szCs w:val="18"/>
              </w:rPr>
            </w:pPr>
          </w:p>
          <w:p w14:paraId="6C058F84"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2C5FA20E"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6BD8CA86" w14:textId="77777777" w:rsidR="006B2B49" w:rsidRPr="00873A1F" w:rsidRDefault="006B2B49" w:rsidP="006B2B49">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Business License No</w:t>
            </w:r>
          </w:p>
          <w:p w14:paraId="76DE75E8" w14:textId="77777777" w:rsidR="006B2B49" w:rsidRPr="00873A1F" w:rsidRDefault="006B2B49" w:rsidP="000C6FA8">
            <w:pPr>
              <w:pStyle w:val="BodyText"/>
              <w:rPr>
                <w:rFonts w:ascii="Century Gothic" w:hAnsi="Century Gothic" w:cstheme="minorHAnsi"/>
                <w:color w:val="auto"/>
                <w:sz w:val="18"/>
                <w:szCs w:val="18"/>
              </w:rPr>
            </w:pPr>
          </w:p>
        </w:tc>
        <w:tc>
          <w:tcPr>
            <w:tcW w:w="1024" w:type="pct"/>
            <w:gridSpan w:val="3"/>
            <w:tcBorders>
              <w:bottom w:val="double" w:sz="2" w:space="0" w:color="auto"/>
            </w:tcBorders>
            <w:tcMar>
              <w:top w:w="0" w:type="dxa"/>
            </w:tcMar>
          </w:tcPr>
          <w:p w14:paraId="4F5E2F9B"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6B551D8E" w14:textId="77777777" w:rsidR="003C59E5" w:rsidRPr="00873A1F" w:rsidRDefault="003C59E5" w:rsidP="008555B0">
            <w:pPr>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3B5BBF08" w14:textId="77777777" w:rsidR="003C59E5" w:rsidRPr="00873A1F" w:rsidRDefault="003C59E5" w:rsidP="008555B0">
            <w:pPr>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Declarant registration interface</w:t>
            </w:r>
          </w:p>
          <w:p w14:paraId="49BC65DB" w14:textId="77777777" w:rsidR="003C59E5" w:rsidRPr="00873A1F" w:rsidRDefault="003C59E5"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5B9C5521" w14:textId="77777777" w:rsidR="003C59E5" w:rsidRPr="00873A1F" w:rsidRDefault="003C59E5" w:rsidP="008555B0">
            <w:pPr>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fetch all the TPN, registered against the entered CID number from pin master populate in the TPN dropdown field. </w:t>
            </w:r>
          </w:p>
          <w:p w14:paraId="177AB346" w14:textId="77777777" w:rsidR="003C59E5" w:rsidRPr="00873A1F" w:rsidRDefault="003C59E5"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93C4790" w14:textId="77777777" w:rsidR="003C59E5" w:rsidRPr="00873A1F" w:rsidRDefault="003C59E5" w:rsidP="000C6FA8">
            <w:pPr>
              <w:ind w:left="15"/>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In case there is no matching TPN registered with eCMS, </w:t>
            </w:r>
            <w:r w:rsidRPr="00873A1F">
              <w:rPr>
                <w:rFonts w:ascii="Century Gothic" w:eastAsia="Times New Roman" w:hAnsi="Century Gothic"/>
                <w:iCs/>
                <w:sz w:val="18"/>
                <w:szCs w:val="18"/>
              </w:rPr>
              <w:t>system will provide a link for the user to apply for a fast-track TPN with BITS)</w:t>
            </w:r>
          </w:p>
          <w:p w14:paraId="789255EC" w14:textId="77777777" w:rsidR="003C59E5" w:rsidRPr="00873A1F" w:rsidRDefault="003C59E5"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20F72D2E" w14:textId="77777777" w:rsidR="003C59E5" w:rsidRPr="003C59E5" w:rsidRDefault="003C59E5" w:rsidP="008555B0">
            <w:pPr>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r w:rsidRPr="00873A1F">
              <w:rPr>
                <w:rFonts w:ascii="Century Gothic" w:hAnsi="Century Gothic" w:cstheme="minorHAnsi"/>
                <w:sz w:val="18"/>
                <w:szCs w:val="18"/>
              </w:rPr>
              <w:t xml:space="preserve">System will automatically load all the details associated with entered CID number from eCMS </w:t>
            </w:r>
            <w:proofErr w:type="spellStart"/>
            <w:r w:rsidRPr="00873A1F">
              <w:rPr>
                <w:rFonts w:ascii="Century Gothic" w:hAnsi="Century Gothic" w:cstheme="minorHAnsi"/>
                <w:sz w:val="18"/>
                <w:szCs w:val="18"/>
              </w:rPr>
              <w:t>databaser</w:t>
            </w:r>
            <w:proofErr w:type="spellEnd"/>
            <w:r w:rsidRPr="00873A1F">
              <w:rPr>
                <w:rFonts w:ascii="Century Gothic" w:hAnsi="Century Gothic" w:cstheme="minorHAnsi"/>
                <w:sz w:val="18"/>
                <w:szCs w:val="18"/>
              </w:rPr>
              <w:t xml:space="preserve"> and populate across the related fields. </w:t>
            </w:r>
          </w:p>
          <w:p w14:paraId="458D0DA9" w14:textId="77777777" w:rsidR="003C59E5" w:rsidRPr="003C59E5" w:rsidRDefault="003C59E5" w:rsidP="003C59E5">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p>
          <w:p w14:paraId="4F51DEF7" w14:textId="77777777" w:rsidR="003C59E5" w:rsidRPr="00873A1F" w:rsidRDefault="003C59E5" w:rsidP="003C59E5">
            <w:pPr>
              <w:ind w:left="15"/>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Applicant should not be allowed to change the business related information which are automatically loaded from the pin master during the process </w:t>
            </w:r>
            <w:r w:rsidRPr="00873A1F">
              <w:rPr>
                <w:rFonts w:ascii="Century Gothic" w:eastAsia="Times New Roman" w:hAnsi="Century Gothic"/>
                <w:iCs/>
                <w:sz w:val="18"/>
                <w:szCs w:val="18"/>
              </w:rPr>
              <w:t>)</w:t>
            </w:r>
          </w:p>
          <w:p w14:paraId="12E38A04" w14:textId="77777777" w:rsidR="003C59E5" w:rsidRPr="00873A1F" w:rsidRDefault="003C59E5" w:rsidP="003C59E5">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3E327E97" w14:textId="77777777" w:rsidR="003C59E5" w:rsidRPr="00873A1F" w:rsidRDefault="003C59E5" w:rsidP="003C59E5">
            <w:pPr>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display proper success message</w:t>
            </w:r>
          </w:p>
          <w:p w14:paraId="322F371B" w14:textId="77777777" w:rsidR="003C59E5" w:rsidRPr="00873A1F" w:rsidRDefault="003C59E5" w:rsidP="003C59E5">
            <w:pPr>
              <w:pStyle w:val="ListParagraph"/>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notify the applicant on the successful submission of application.</w:t>
            </w:r>
          </w:p>
          <w:p w14:paraId="5861CEE3" w14:textId="77777777" w:rsidR="003C59E5" w:rsidRPr="00873A1F" w:rsidRDefault="003C59E5" w:rsidP="003C59E5">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3B4AD0A1" w14:textId="77777777" w:rsidR="003C59E5" w:rsidRPr="00873A1F" w:rsidRDefault="003C59E5" w:rsidP="003C59E5">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 :</w:t>
            </w:r>
          </w:p>
          <w:p w14:paraId="4032751F" w14:textId="77777777" w:rsidR="003C59E5" w:rsidRPr="00873A1F" w:rsidRDefault="003C59E5" w:rsidP="003C59E5">
            <w:pPr>
              <w:numPr>
                <w:ilvl w:val="0"/>
                <w:numId w:val="90"/>
              </w:num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r w:rsidRPr="00873A1F">
              <w:rPr>
                <w:rFonts w:ascii="Century Gothic" w:hAnsi="Century Gothic" w:cstheme="minorHAnsi"/>
                <w:sz w:val="18"/>
                <w:szCs w:val="18"/>
              </w:rPr>
              <w:lastRenderedPageBreak/>
              <w:t>Applicant should not be allowed to make any further changes once the application has been submitted and status will be “pending review”.</w:t>
            </w:r>
          </w:p>
        </w:tc>
      </w:tr>
      <w:tr w:rsidR="00BD4C7C" w:rsidRPr="00873A1F" w14:paraId="611AE5DB" w14:textId="77777777" w:rsidTr="00BC1176">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7E781DC4"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lastRenderedPageBreak/>
              <w:t>Review Declarant Application</w:t>
            </w:r>
          </w:p>
        </w:tc>
      </w:tr>
      <w:tr w:rsidR="00BC1176" w:rsidRPr="00873A1F" w14:paraId="11F4F80F"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5FF0F3EC" w14:textId="77777777" w:rsidR="00BC1176" w:rsidRPr="00873A1F" w:rsidRDefault="00BC1176" w:rsidP="00BC1176">
            <w:pPr>
              <w:rPr>
                <w:rFonts w:ascii="Century Gothic" w:hAnsi="Century Gothic" w:cstheme="minorHAnsi"/>
                <w:b/>
                <w:sz w:val="18"/>
                <w:szCs w:val="18"/>
              </w:rPr>
            </w:pPr>
            <w:r w:rsidRPr="00873A1F">
              <w:rPr>
                <w:rFonts w:ascii="Century Gothic" w:hAnsi="Century Gothic" w:cstheme="minorHAnsi"/>
                <w:b/>
                <w:sz w:val="18"/>
                <w:szCs w:val="18"/>
              </w:rPr>
              <w:t>Objective:</w:t>
            </w:r>
          </w:p>
          <w:p w14:paraId="39CA9E1E" w14:textId="77777777" w:rsidR="00BC1176" w:rsidRPr="00873A1F" w:rsidRDefault="00BC1176" w:rsidP="00BC1176">
            <w:pPr>
              <w:rPr>
                <w:rFonts w:ascii="Century Gothic" w:hAnsi="Century Gothic" w:cstheme="minorHAnsi"/>
                <w:bCs/>
                <w:sz w:val="18"/>
                <w:szCs w:val="18"/>
              </w:rPr>
            </w:pPr>
            <w:r w:rsidRPr="00873A1F">
              <w:rPr>
                <w:rFonts w:ascii="Century Gothic" w:hAnsi="Century Gothic" w:cstheme="minorHAnsi"/>
                <w:bCs/>
                <w:sz w:val="18"/>
                <w:szCs w:val="18"/>
              </w:rPr>
              <w:t xml:space="preserve">To review Declarant application </w:t>
            </w:r>
          </w:p>
          <w:p w14:paraId="2D20C8A1" w14:textId="77777777" w:rsidR="00BC1176" w:rsidRPr="00873A1F" w:rsidRDefault="00BC1176" w:rsidP="00BC1176">
            <w:pPr>
              <w:pStyle w:val="ListParagraph"/>
              <w:ind w:left="254"/>
              <w:rPr>
                <w:rFonts w:ascii="Century Gothic" w:hAnsi="Century Gothic"/>
                <w:b/>
                <w:sz w:val="18"/>
                <w:szCs w:val="18"/>
              </w:rPr>
            </w:pPr>
          </w:p>
          <w:p w14:paraId="5DBD9942" w14:textId="77777777" w:rsidR="00BC1176" w:rsidRPr="00873A1F" w:rsidRDefault="00BC1176" w:rsidP="00BC1176">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4DAD71D6" w14:textId="77777777" w:rsidR="00BC1176" w:rsidRPr="00BC1176" w:rsidRDefault="00BC1176" w:rsidP="00BC1176">
            <w:pPr>
              <w:rPr>
                <w:rFonts w:ascii="Century Gothic" w:hAnsi="Century Gothic" w:cstheme="minorHAnsi"/>
                <w:b/>
                <w:sz w:val="18"/>
                <w:szCs w:val="18"/>
              </w:rPr>
            </w:pPr>
          </w:p>
        </w:tc>
      </w:tr>
      <w:tr w:rsidR="00C5642C" w:rsidRPr="00873A1F" w14:paraId="07DAE8F9"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7DDD1EB4"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26EFD5A1"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1.10,</w:t>
            </w:r>
          </w:p>
          <w:p w14:paraId="59E34D3D"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1.10.1,1.10.2,</w:t>
            </w:r>
          </w:p>
          <w:p w14:paraId="00170F81"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0FBA8263"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0128BE20"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13128E90" w14:textId="77777777" w:rsidR="00BD4C7C" w:rsidRPr="00873A1F" w:rsidRDefault="00BD4C7C" w:rsidP="00BC1176">
            <w:pPr>
              <w:pStyle w:val="ListParagraph"/>
              <w:numPr>
                <w:ilvl w:val="0"/>
                <w:numId w:val="108"/>
              </w:numPr>
              <w:ind w:left="331"/>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49F3EFCA" w14:textId="77777777" w:rsidR="00BD4C7C" w:rsidRPr="00873A1F" w:rsidRDefault="00BD4C7C" w:rsidP="00BC1176">
            <w:pPr>
              <w:pStyle w:val="ListParagraph"/>
              <w:numPr>
                <w:ilvl w:val="0"/>
                <w:numId w:val="108"/>
              </w:numPr>
              <w:ind w:left="331"/>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link to view the application details.</w:t>
            </w:r>
          </w:p>
          <w:p w14:paraId="2E43047D" w14:textId="77777777" w:rsidR="00BD4C7C" w:rsidRPr="00873A1F" w:rsidRDefault="00BD4C7C" w:rsidP="00BC1176">
            <w:pPr>
              <w:pStyle w:val="ListParagraph"/>
              <w:numPr>
                <w:ilvl w:val="0"/>
                <w:numId w:val="108"/>
              </w:numPr>
              <w:ind w:left="331"/>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are submitted correctly.</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5C0FEEDF" w14:textId="77777777" w:rsidR="00BD4C7C" w:rsidRDefault="00BD4C7C" w:rsidP="000C6FA8">
            <w:pPr>
              <w:pStyle w:val="BodyText"/>
              <w:rPr>
                <w:rFonts w:ascii="Century Gothic" w:hAnsi="Century Gothic" w:cstheme="minorHAnsi"/>
                <w:color w:val="auto"/>
                <w:sz w:val="18"/>
                <w:szCs w:val="18"/>
              </w:rPr>
            </w:pPr>
          </w:p>
          <w:p w14:paraId="6A4BDB71" w14:textId="77777777" w:rsidR="002E0B19" w:rsidRPr="00873A1F" w:rsidRDefault="002E0B19" w:rsidP="002E0B19">
            <w:pPr>
              <w:pStyle w:val="ListParagraph"/>
              <w:numPr>
                <w:ilvl w:val="0"/>
                <w:numId w:val="145"/>
              </w:numPr>
            </w:pPr>
            <w:r w:rsidRPr="00873A1F">
              <w:t>Approved</w:t>
            </w:r>
          </w:p>
          <w:p w14:paraId="7B2E769B" w14:textId="77777777" w:rsidR="002E0B19" w:rsidRPr="00873A1F" w:rsidRDefault="002E0B19" w:rsidP="002E0B19">
            <w:pPr>
              <w:pStyle w:val="ListParagraph"/>
              <w:numPr>
                <w:ilvl w:val="0"/>
                <w:numId w:val="145"/>
              </w:numPr>
            </w:pPr>
            <w:r w:rsidRPr="00873A1F">
              <w:t>Rejected</w:t>
            </w:r>
          </w:p>
          <w:p w14:paraId="4089227A" w14:textId="77777777" w:rsidR="002E0B19" w:rsidRPr="00873A1F" w:rsidRDefault="002E0B19" w:rsidP="002E0B19">
            <w:pPr>
              <w:pStyle w:val="ListParagraph"/>
              <w:numPr>
                <w:ilvl w:val="0"/>
                <w:numId w:val="145"/>
              </w:numPr>
            </w:pPr>
            <w:r w:rsidRPr="00873A1F">
              <w:t>Pending Review</w:t>
            </w:r>
          </w:p>
          <w:p w14:paraId="67FC7A0F" w14:textId="77777777" w:rsidR="002E0B19" w:rsidRPr="00873A1F" w:rsidRDefault="002E0B19" w:rsidP="002E0B19">
            <w:pPr>
              <w:pStyle w:val="ListParagraph"/>
              <w:numPr>
                <w:ilvl w:val="0"/>
                <w:numId w:val="145"/>
              </w:numPr>
            </w:pPr>
            <w:r w:rsidRPr="00873A1F">
              <w:t>Send Back for amendment</w:t>
            </w:r>
          </w:p>
          <w:p w14:paraId="5BE38630" w14:textId="77777777" w:rsidR="002E0B19" w:rsidRPr="00873A1F" w:rsidRDefault="002E0B19" w:rsidP="002E0B19">
            <w:pPr>
              <w:pStyle w:val="ListParagraph"/>
              <w:ind w:left="360"/>
            </w:pPr>
          </w:p>
          <w:p w14:paraId="429FB920" w14:textId="77777777" w:rsidR="002E0B19" w:rsidRPr="00873A1F" w:rsidRDefault="002E0B19" w:rsidP="002E0B19">
            <w:pPr>
              <w:rPr>
                <w:b/>
              </w:rPr>
            </w:pPr>
            <w:r w:rsidRPr="00873A1F">
              <w:rPr>
                <w:b/>
              </w:rPr>
              <w:t>Details for Pending Review</w:t>
            </w:r>
          </w:p>
          <w:p w14:paraId="048DEABA" w14:textId="77777777" w:rsidR="002E0B19" w:rsidRPr="00873A1F" w:rsidRDefault="002E0B19" w:rsidP="002E0B19">
            <w:pPr>
              <w:pStyle w:val="ListParagraph"/>
              <w:numPr>
                <w:ilvl w:val="0"/>
                <w:numId w:val="145"/>
              </w:numPr>
            </w:pPr>
            <w:r w:rsidRPr="00873A1F">
              <w:t>Application no</w:t>
            </w:r>
          </w:p>
          <w:p w14:paraId="53729CD6" w14:textId="77777777" w:rsidR="002E0B19" w:rsidRPr="00873A1F" w:rsidRDefault="002E0B19" w:rsidP="002E0B19">
            <w:pPr>
              <w:pStyle w:val="ListParagraph"/>
              <w:numPr>
                <w:ilvl w:val="0"/>
                <w:numId w:val="145"/>
              </w:numPr>
            </w:pPr>
            <w:r w:rsidRPr="00873A1F">
              <w:t>Date of Submission</w:t>
            </w:r>
          </w:p>
          <w:p w14:paraId="6EF7B194" w14:textId="77777777" w:rsidR="002E0B19" w:rsidRPr="00873A1F" w:rsidRDefault="002E0B19" w:rsidP="002E0B19">
            <w:pPr>
              <w:pStyle w:val="ListParagraph"/>
              <w:numPr>
                <w:ilvl w:val="0"/>
                <w:numId w:val="145"/>
              </w:numPr>
            </w:pPr>
            <w:r w:rsidRPr="00873A1F">
              <w:t>TPN</w:t>
            </w:r>
          </w:p>
          <w:p w14:paraId="2F6473ED" w14:textId="77777777" w:rsidR="002E0B19" w:rsidRPr="00873A1F" w:rsidRDefault="002E0B19" w:rsidP="002E0B19">
            <w:pPr>
              <w:pStyle w:val="ListParagraph"/>
              <w:numPr>
                <w:ilvl w:val="0"/>
                <w:numId w:val="145"/>
              </w:numPr>
            </w:pPr>
            <w:r w:rsidRPr="00873A1F">
              <w:t>Applicant Name</w:t>
            </w:r>
          </w:p>
          <w:p w14:paraId="3BC019FF" w14:textId="77777777" w:rsidR="002E0B19" w:rsidRPr="00873A1F" w:rsidRDefault="002E0B19" w:rsidP="002E0B19">
            <w:pPr>
              <w:pStyle w:val="ListParagraph"/>
              <w:numPr>
                <w:ilvl w:val="0"/>
                <w:numId w:val="145"/>
              </w:numPr>
            </w:pPr>
            <w:r w:rsidRPr="00873A1F">
              <w:t>Bank Guarantee</w:t>
            </w:r>
          </w:p>
          <w:p w14:paraId="53B22FBD" w14:textId="77777777" w:rsidR="002E0B19" w:rsidRPr="00873A1F" w:rsidRDefault="002E0B19" w:rsidP="002E0B19">
            <w:pPr>
              <w:pStyle w:val="ListParagraph"/>
              <w:numPr>
                <w:ilvl w:val="0"/>
                <w:numId w:val="145"/>
              </w:numPr>
            </w:pPr>
            <w:r w:rsidRPr="00873A1F">
              <w:t>Document Type</w:t>
            </w:r>
          </w:p>
          <w:p w14:paraId="75DE5946" w14:textId="77777777" w:rsidR="002E0B19" w:rsidRPr="00873A1F" w:rsidRDefault="002E0B19" w:rsidP="002E0B19">
            <w:pPr>
              <w:pStyle w:val="ListParagraph"/>
              <w:numPr>
                <w:ilvl w:val="0"/>
                <w:numId w:val="145"/>
              </w:numPr>
            </w:pPr>
            <w:r w:rsidRPr="00873A1F">
              <w:t>Document No</w:t>
            </w:r>
          </w:p>
          <w:p w14:paraId="6E13B6AE" w14:textId="77777777" w:rsidR="002E0B19" w:rsidRPr="00873A1F" w:rsidRDefault="002E0B19"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055432EA"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0A31FEAC" w14:textId="77777777" w:rsidR="00BD4C7C" w:rsidRPr="00873A1F" w:rsidRDefault="00BD4C7C" w:rsidP="008555B0">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3B03C0C9" w14:textId="77777777" w:rsidR="00BD4C7C" w:rsidRPr="00873A1F" w:rsidRDefault="00BD4C7C" w:rsidP="008555B0">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The selected application should be opened for detailed review. </w:t>
            </w:r>
          </w:p>
          <w:p w14:paraId="1A07B09E" w14:textId="77777777" w:rsidR="00BD4C7C" w:rsidRPr="00873A1F" w:rsidRDefault="00BD4C7C" w:rsidP="008555B0">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iCs/>
                <w:sz w:val="18"/>
                <w:szCs w:val="18"/>
              </w:rPr>
              <w:t xml:space="preserve">Review &amp; Verify the following details: </w:t>
            </w:r>
          </w:p>
          <w:p w14:paraId="340F6FD2" w14:textId="77777777" w:rsidR="00BD4C7C" w:rsidRPr="00873A1F" w:rsidRDefault="00BD4C7C" w:rsidP="008555B0">
            <w:pPr>
              <w:pStyle w:val="ListParagraph"/>
              <w:numPr>
                <w:ilvl w:val="0"/>
                <w:numId w:val="110"/>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Party &amp; applicant information details are created correctly</w:t>
            </w:r>
          </w:p>
          <w:p w14:paraId="4F419DA2" w14:textId="77777777" w:rsidR="00BD4C7C" w:rsidRPr="00873A1F" w:rsidRDefault="00BD4C7C" w:rsidP="008555B0">
            <w:pPr>
              <w:pStyle w:val="ListParagraph"/>
              <w:numPr>
                <w:ilvl w:val="0"/>
                <w:numId w:val="110"/>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23494198" w14:textId="77777777" w:rsidR="00BD4C7C" w:rsidRPr="00873A1F" w:rsidRDefault="00BD4C7C" w:rsidP="008555B0">
            <w:pPr>
              <w:pStyle w:val="ListParagraph"/>
              <w:numPr>
                <w:ilvl w:val="0"/>
                <w:numId w:val="110"/>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4C6633B8"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b/>
                <w:bCs/>
                <w:i/>
                <w:sz w:val="18"/>
                <w:szCs w:val="18"/>
              </w:rPr>
              <w:t>Note</w:t>
            </w:r>
            <w:r w:rsidRPr="00873A1F">
              <w:rPr>
                <w:rFonts w:ascii="Century Gothic" w:hAnsi="Century Gothic"/>
                <w:iCs/>
                <w:sz w:val="18"/>
                <w:szCs w:val="18"/>
              </w:rPr>
              <w:t>: The verifier will verify the applicant details and determine the validity of the application for Rejection, Amendment or Recommendation for Registration.</w:t>
            </w:r>
          </w:p>
        </w:tc>
      </w:tr>
      <w:tr w:rsidR="00BD4C7C" w:rsidRPr="00873A1F" w14:paraId="47E1EDE9" w14:textId="77777777" w:rsidTr="00342501">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bottom w:val="double" w:sz="2" w:space="0" w:color="auto"/>
              <w:right w:val="none" w:sz="0" w:space="0" w:color="auto"/>
            </w:tcBorders>
            <w:shd w:val="clear" w:color="auto" w:fill="FDE9D9" w:themeFill="accent6" w:themeFillTint="33"/>
            <w:tcMar>
              <w:top w:w="0" w:type="dxa"/>
            </w:tcMar>
          </w:tcPr>
          <w:p w14:paraId="742844BD" w14:textId="77777777" w:rsidR="00BD4C7C" w:rsidRPr="00873A1F" w:rsidRDefault="00BD4C7C" w:rsidP="000C6FA8">
            <w:pPr>
              <w:pStyle w:val="ListParagraph"/>
              <w:numPr>
                <w:ilvl w:val="1"/>
                <w:numId w:val="5"/>
              </w:numPr>
              <w:ind w:left="432"/>
              <w:rPr>
                <w:rFonts w:ascii="Century Gothic" w:hAnsi="Century Gothic" w:cstheme="minorHAnsi"/>
                <w:b/>
                <w:bCs/>
                <w:sz w:val="18"/>
                <w:szCs w:val="18"/>
              </w:rPr>
            </w:pPr>
            <w:r w:rsidRPr="00873A1F">
              <w:rPr>
                <w:rFonts w:ascii="Century Gothic" w:hAnsi="Century Gothic" w:cstheme="minorHAnsi"/>
                <w:b/>
                <w:bCs/>
                <w:sz w:val="18"/>
                <w:szCs w:val="18"/>
              </w:rPr>
              <w:t>Reject Declarant Application</w:t>
            </w:r>
          </w:p>
        </w:tc>
      </w:tr>
      <w:tr w:rsidR="00342501" w:rsidRPr="00873A1F" w14:paraId="7A18D634" w14:textId="77777777" w:rsidTr="00342501">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double" w:sz="2" w:space="0" w:color="auto"/>
              <w:left w:val="double" w:sz="2" w:space="0" w:color="auto"/>
              <w:bottom w:val="double" w:sz="2" w:space="0" w:color="auto"/>
              <w:right w:val="double" w:sz="2" w:space="0" w:color="auto"/>
            </w:tcBorders>
            <w:tcMar>
              <w:top w:w="0" w:type="dxa"/>
            </w:tcMar>
          </w:tcPr>
          <w:p w14:paraId="4170E92C" w14:textId="77777777" w:rsidR="00342501" w:rsidRPr="00873A1F" w:rsidRDefault="00342501" w:rsidP="00342501">
            <w:pPr>
              <w:rPr>
                <w:rFonts w:ascii="Century Gothic" w:hAnsi="Century Gothic" w:cstheme="minorHAnsi"/>
                <w:b/>
                <w:sz w:val="18"/>
                <w:szCs w:val="18"/>
              </w:rPr>
            </w:pPr>
            <w:r w:rsidRPr="00873A1F">
              <w:rPr>
                <w:rFonts w:ascii="Century Gothic" w:hAnsi="Century Gothic" w:cstheme="minorHAnsi"/>
                <w:b/>
                <w:sz w:val="18"/>
                <w:szCs w:val="18"/>
              </w:rPr>
              <w:t>Objective:</w:t>
            </w:r>
          </w:p>
          <w:p w14:paraId="23AE1B8C" w14:textId="77777777" w:rsidR="00342501" w:rsidRPr="00873A1F" w:rsidRDefault="00342501" w:rsidP="00342501">
            <w:pPr>
              <w:rPr>
                <w:rFonts w:ascii="Century Gothic" w:hAnsi="Century Gothic" w:cstheme="minorHAnsi"/>
                <w:bCs/>
                <w:sz w:val="18"/>
                <w:szCs w:val="18"/>
              </w:rPr>
            </w:pPr>
            <w:r w:rsidRPr="00873A1F">
              <w:rPr>
                <w:rFonts w:ascii="Century Gothic" w:hAnsi="Century Gothic" w:cstheme="minorHAnsi"/>
                <w:bCs/>
                <w:sz w:val="18"/>
                <w:szCs w:val="18"/>
              </w:rPr>
              <w:t xml:space="preserve">To Reject the Declarant application </w:t>
            </w:r>
          </w:p>
          <w:p w14:paraId="6963862D" w14:textId="77777777" w:rsidR="00342501" w:rsidRPr="00873A1F" w:rsidRDefault="00342501" w:rsidP="00342501">
            <w:pPr>
              <w:pStyle w:val="ListParagraph"/>
              <w:ind w:left="254"/>
              <w:rPr>
                <w:rFonts w:ascii="Century Gothic" w:hAnsi="Century Gothic"/>
                <w:b/>
                <w:sz w:val="18"/>
                <w:szCs w:val="18"/>
              </w:rPr>
            </w:pPr>
          </w:p>
          <w:p w14:paraId="2A1F4EA8" w14:textId="77777777" w:rsidR="00342501" w:rsidRPr="00873A1F" w:rsidRDefault="00342501" w:rsidP="00342501">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0E194280" w14:textId="77777777" w:rsidR="00342501" w:rsidRPr="00342501" w:rsidRDefault="00342501" w:rsidP="00342501">
            <w:pPr>
              <w:rPr>
                <w:rFonts w:ascii="Century Gothic" w:hAnsi="Century Gothic" w:cstheme="minorHAnsi"/>
                <w:b/>
                <w:bCs/>
                <w:sz w:val="18"/>
                <w:szCs w:val="18"/>
              </w:rPr>
            </w:pPr>
          </w:p>
        </w:tc>
      </w:tr>
      <w:tr w:rsidR="00C5642C" w:rsidRPr="00873A1F" w14:paraId="744E4157"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25DE8174"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6418FCA8"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1.10,</w:t>
            </w:r>
          </w:p>
          <w:p w14:paraId="2DA197BE"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1.10.1,1.10.2,</w:t>
            </w:r>
          </w:p>
          <w:p w14:paraId="2B471E47"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626163DB"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4D40AF23"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458B9EBE" w14:textId="77777777" w:rsidR="00BD4C7C" w:rsidRPr="00873A1F" w:rsidRDefault="00BD4C7C" w:rsidP="00342501">
            <w:pPr>
              <w:pStyle w:val="ListParagraph"/>
              <w:numPr>
                <w:ilvl w:val="0"/>
                <w:numId w:val="111"/>
              </w:numPr>
              <w:ind w:left="377"/>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1855AE60" w14:textId="77777777" w:rsidR="00BD4C7C" w:rsidRPr="00873A1F" w:rsidRDefault="00BD4C7C" w:rsidP="00342501">
            <w:pPr>
              <w:pStyle w:val="ListParagraph"/>
              <w:numPr>
                <w:ilvl w:val="0"/>
                <w:numId w:val="111"/>
              </w:numPr>
              <w:ind w:left="377"/>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2A0F5A10" w14:textId="77777777" w:rsidR="00BD4C7C" w:rsidRPr="00873A1F" w:rsidRDefault="00BD4C7C" w:rsidP="00342501">
            <w:pPr>
              <w:pStyle w:val="ListParagraph"/>
              <w:numPr>
                <w:ilvl w:val="0"/>
                <w:numId w:val="111"/>
              </w:numPr>
              <w:ind w:left="377"/>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29FEF2B4" w14:textId="77777777" w:rsidR="00BD4C7C" w:rsidRDefault="00BD4C7C" w:rsidP="000C6FA8">
            <w:pPr>
              <w:pStyle w:val="BodyText"/>
              <w:rPr>
                <w:rFonts w:ascii="Century Gothic" w:hAnsi="Century Gothic" w:cstheme="minorHAnsi"/>
                <w:color w:val="auto"/>
                <w:sz w:val="18"/>
                <w:szCs w:val="18"/>
              </w:rPr>
            </w:pPr>
          </w:p>
          <w:p w14:paraId="34B1A388" w14:textId="77777777" w:rsidR="002E0B19" w:rsidRPr="00873A1F" w:rsidRDefault="002E0B19" w:rsidP="002E0B19">
            <w:pPr>
              <w:rPr>
                <w:b/>
              </w:rPr>
            </w:pPr>
            <w:r w:rsidRPr="00873A1F">
              <w:rPr>
                <w:b/>
              </w:rPr>
              <w:t>Details for Rejected Application</w:t>
            </w:r>
          </w:p>
          <w:p w14:paraId="1DDB5E77" w14:textId="77777777" w:rsidR="002E0B19" w:rsidRPr="00873A1F" w:rsidRDefault="002E0B19" w:rsidP="002E0B19">
            <w:pPr>
              <w:pStyle w:val="ListParagraph"/>
              <w:numPr>
                <w:ilvl w:val="0"/>
                <w:numId w:val="145"/>
              </w:numPr>
            </w:pPr>
            <w:r w:rsidRPr="00873A1F">
              <w:t>Application no</w:t>
            </w:r>
          </w:p>
          <w:p w14:paraId="03C3CEB4" w14:textId="77777777" w:rsidR="002E0B19" w:rsidRPr="00873A1F" w:rsidRDefault="002E0B19" w:rsidP="002E0B19">
            <w:pPr>
              <w:pStyle w:val="ListParagraph"/>
              <w:numPr>
                <w:ilvl w:val="0"/>
                <w:numId w:val="145"/>
              </w:numPr>
            </w:pPr>
            <w:r w:rsidRPr="00873A1F">
              <w:t>Date of Submission</w:t>
            </w:r>
          </w:p>
          <w:p w14:paraId="09DD9035" w14:textId="77777777" w:rsidR="002E0B19" w:rsidRPr="00873A1F" w:rsidRDefault="002E0B19" w:rsidP="002E0B19">
            <w:pPr>
              <w:pStyle w:val="ListParagraph"/>
              <w:numPr>
                <w:ilvl w:val="0"/>
                <w:numId w:val="145"/>
              </w:numPr>
            </w:pPr>
            <w:r w:rsidRPr="00873A1F">
              <w:t>TPN</w:t>
            </w:r>
          </w:p>
          <w:p w14:paraId="13F1F94E" w14:textId="77777777" w:rsidR="002E0B19" w:rsidRPr="00873A1F" w:rsidRDefault="002E0B19" w:rsidP="002E0B19">
            <w:pPr>
              <w:pStyle w:val="ListParagraph"/>
              <w:numPr>
                <w:ilvl w:val="0"/>
                <w:numId w:val="145"/>
              </w:numPr>
            </w:pPr>
            <w:r w:rsidRPr="00873A1F">
              <w:t>Applicant Name</w:t>
            </w:r>
          </w:p>
          <w:p w14:paraId="44F5D3B7" w14:textId="77777777" w:rsidR="002E0B19" w:rsidRPr="00873A1F" w:rsidRDefault="002E0B19" w:rsidP="002E0B19">
            <w:pPr>
              <w:pStyle w:val="ListParagraph"/>
              <w:numPr>
                <w:ilvl w:val="0"/>
                <w:numId w:val="145"/>
              </w:numPr>
            </w:pPr>
            <w:r w:rsidRPr="00873A1F">
              <w:t>Bank Guarantee</w:t>
            </w:r>
          </w:p>
          <w:p w14:paraId="25C7FE08" w14:textId="77777777" w:rsidR="002E0B19" w:rsidRPr="00873A1F" w:rsidRDefault="002E0B19" w:rsidP="002E0B19">
            <w:pPr>
              <w:pStyle w:val="ListParagraph"/>
              <w:numPr>
                <w:ilvl w:val="0"/>
                <w:numId w:val="145"/>
              </w:numPr>
            </w:pPr>
            <w:r w:rsidRPr="00873A1F">
              <w:t>Document Type</w:t>
            </w:r>
          </w:p>
          <w:p w14:paraId="046937A0" w14:textId="77777777" w:rsidR="002E0B19" w:rsidRPr="00873A1F" w:rsidRDefault="002E0B19" w:rsidP="002E0B19">
            <w:pPr>
              <w:pStyle w:val="ListParagraph"/>
              <w:numPr>
                <w:ilvl w:val="0"/>
                <w:numId w:val="145"/>
              </w:numPr>
            </w:pPr>
            <w:r w:rsidRPr="00873A1F">
              <w:t>Document No</w:t>
            </w:r>
          </w:p>
          <w:p w14:paraId="5387A9E0" w14:textId="77777777" w:rsidR="002E0B19" w:rsidRPr="00873A1F" w:rsidRDefault="002E0B19" w:rsidP="002E0B19">
            <w:pPr>
              <w:pStyle w:val="ListParagraph"/>
              <w:numPr>
                <w:ilvl w:val="0"/>
                <w:numId w:val="145"/>
              </w:numPr>
            </w:pPr>
            <w:r w:rsidRPr="00873A1F">
              <w:t>Reason for Rejection/Rejection for amendment</w:t>
            </w:r>
          </w:p>
          <w:p w14:paraId="168CCB6C" w14:textId="77777777" w:rsidR="002E0B19" w:rsidRPr="00873A1F" w:rsidRDefault="002E0B19" w:rsidP="002E0B19">
            <w:pPr>
              <w:pStyle w:val="ListParagraph"/>
              <w:ind w:left="360"/>
            </w:pPr>
          </w:p>
          <w:p w14:paraId="3264A7EE" w14:textId="77777777" w:rsidR="002E0B19" w:rsidRPr="00873A1F" w:rsidRDefault="002E0B19" w:rsidP="002E0B19">
            <w:pPr>
              <w:pStyle w:val="ListParagraph"/>
              <w:numPr>
                <w:ilvl w:val="0"/>
                <w:numId w:val="167"/>
              </w:numPr>
            </w:pPr>
            <w:r w:rsidRPr="00873A1F">
              <w:t xml:space="preserve">Action Taken:   </w:t>
            </w:r>
          </w:p>
          <w:p w14:paraId="5A8B2A0E" w14:textId="77777777" w:rsidR="002E0B19" w:rsidRPr="00873A1F" w:rsidRDefault="002E0B19" w:rsidP="002E0B19">
            <w:pPr>
              <w:pStyle w:val="ListParagraph"/>
              <w:numPr>
                <w:ilvl w:val="0"/>
                <w:numId w:val="147"/>
              </w:numPr>
            </w:pPr>
            <w:r w:rsidRPr="00873A1F">
              <w:t xml:space="preserve">Reject </w:t>
            </w:r>
          </w:p>
          <w:p w14:paraId="27D937B3" w14:textId="77777777" w:rsidR="002E0B19" w:rsidRPr="00873A1F" w:rsidRDefault="002E0B19" w:rsidP="002E0B19">
            <w:pPr>
              <w:pStyle w:val="ListParagraph"/>
              <w:numPr>
                <w:ilvl w:val="0"/>
                <w:numId w:val="147"/>
              </w:numPr>
            </w:pPr>
            <w:r w:rsidRPr="00873A1F">
              <w:t>Rejection for Amendment</w:t>
            </w:r>
          </w:p>
          <w:p w14:paraId="533A94FC" w14:textId="77777777" w:rsidR="002E0B19" w:rsidRPr="00873A1F" w:rsidRDefault="002E0B19" w:rsidP="002E0B19">
            <w:pPr>
              <w:pStyle w:val="ListParagraph"/>
              <w:numPr>
                <w:ilvl w:val="0"/>
                <w:numId w:val="167"/>
              </w:numPr>
            </w:pPr>
            <w:r w:rsidRPr="00873A1F">
              <w:t>Remarks</w:t>
            </w:r>
          </w:p>
          <w:p w14:paraId="097261EA" w14:textId="77777777" w:rsidR="002E0B19" w:rsidRPr="00873A1F" w:rsidRDefault="002E0B19" w:rsidP="002E0B19">
            <w:pPr>
              <w:pStyle w:val="ListParagraph"/>
              <w:numPr>
                <w:ilvl w:val="0"/>
                <w:numId w:val="167"/>
              </w:numPr>
            </w:pPr>
            <w:r w:rsidRPr="00873A1F">
              <w:t>Notification of Rejection</w:t>
            </w:r>
          </w:p>
          <w:p w14:paraId="042303BC" w14:textId="77777777" w:rsidR="002E0B19" w:rsidRPr="00873A1F" w:rsidRDefault="002E0B19"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tcBorders>
            <w:tcMar>
              <w:top w:w="0" w:type="dxa"/>
            </w:tcMar>
          </w:tcPr>
          <w:p w14:paraId="4E52FFD7"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612DABF4"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302A891B" w14:textId="77777777" w:rsidR="00BD4C7C" w:rsidRPr="00873A1F" w:rsidRDefault="00BD4C7C" w:rsidP="008555B0">
            <w:pPr>
              <w:pStyle w:val="ListParagraph"/>
              <w:numPr>
                <w:ilvl w:val="0"/>
                <w:numId w:val="11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6ADAA600" w14:textId="77777777" w:rsidR="00BD4C7C" w:rsidRPr="00873A1F" w:rsidRDefault="00BD4C7C" w:rsidP="008555B0">
            <w:pPr>
              <w:pStyle w:val="ListParagraph"/>
              <w:numPr>
                <w:ilvl w:val="0"/>
                <w:numId w:val="11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611F3BFE" w14:textId="77777777" w:rsidR="00BD4C7C" w:rsidRPr="00873A1F" w:rsidRDefault="00BD4C7C" w:rsidP="008555B0">
            <w:pPr>
              <w:pStyle w:val="ListParagraph"/>
              <w:numPr>
                <w:ilvl w:val="0"/>
                <w:numId w:val="11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Verify that rejection notification is being sent to the applicant. </w:t>
            </w:r>
          </w:p>
          <w:p w14:paraId="064D71FE" w14:textId="77777777" w:rsidR="00BD4C7C" w:rsidRPr="00873A1F" w:rsidRDefault="00BD4C7C" w:rsidP="000C6FA8">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641AD445"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b/>
                <w:bCs/>
                <w:i/>
                <w:iCs/>
                <w:sz w:val="18"/>
                <w:szCs w:val="18"/>
              </w:rPr>
              <w:t>Note</w:t>
            </w:r>
            <w:r w:rsidRPr="00873A1F">
              <w:rPr>
                <w:rFonts w:ascii="Century Gothic" w:hAnsi="Century Gothic"/>
                <w:sz w:val="18"/>
                <w:szCs w:val="18"/>
              </w:rPr>
              <w:t xml:space="preserve">: In case application is rejected for amendment, verify that applicant is allowed to update and re-submit the application again, otherwise re-submission should be forbidden.  </w:t>
            </w:r>
          </w:p>
        </w:tc>
      </w:tr>
      <w:tr w:rsidR="00BD4C7C" w:rsidRPr="00873A1F" w14:paraId="670C08E1" w14:textId="77777777" w:rsidTr="00342501">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double" w:sz="2" w:space="0" w:color="auto"/>
              <w:right w:val="none" w:sz="0" w:space="0" w:color="auto"/>
            </w:tcBorders>
            <w:shd w:val="clear" w:color="auto" w:fill="FDE9D9" w:themeFill="accent6" w:themeFillTint="33"/>
            <w:tcMar>
              <w:top w:w="0" w:type="dxa"/>
            </w:tcMar>
          </w:tcPr>
          <w:p w14:paraId="792DA47B" w14:textId="77777777" w:rsidR="00BD4C7C" w:rsidRPr="00873A1F" w:rsidRDefault="00BD4C7C" w:rsidP="000C6FA8">
            <w:pPr>
              <w:pStyle w:val="ListParagraph"/>
              <w:numPr>
                <w:ilvl w:val="1"/>
                <w:numId w:val="5"/>
              </w:numPr>
              <w:ind w:left="432"/>
              <w:rPr>
                <w:rFonts w:ascii="Century Gothic" w:hAnsi="Century Gothic" w:cstheme="minorHAnsi"/>
                <w:b/>
                <w:bCs/>
                <w:sz w:val="18"/>
                <w:szCs w:val="18"/>
              </w:rPr>
            </w:pPr>
            <w:r w:rsidRPr="00873A1F">
              <w:rPr>
                <w:rFonts w:ascii="Century Gothic" w:hAnsi="Century Gothic" w:cstheme="minorHAnsi"/>
                <w:b/>
                <w:bCs/>
                <w:sz w:val="18"/>
                <w:szCs w:val="18"/>
              </w:rPr>
              <w:t>Approve Declarant Application</w:t>
            </w:r>
          </w:p>
        </w:tc>
      </w:tr>
      <w:tr w:rsidR="00342501" w:rsidRPr="00873A1F" w14:paraId="21290FAE" w14:textId="77777777" w:rsidTr="00342501">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53BD85DD" w14:textId="77777777" w:rsidR="00342501" w:rsidRPr="00873A1F" w:rsidRDefault="00342501" w:rsidP="00342501">
            <w:pPr>
              <w:rPr>
                <w:rFonts w:ascii="Century Gothic" w:hAnsi="Century Gothic" w:cstheme="minorHAnsi"/>
                <w:b/>
                <w:sz w:val="18"/>
                <w:szCs w:val="18"/>
              </w:rPr>
            </w:pPr>
            <w:r w:rsidRPr="00873A1F">
              <w:rPr>
                <w:rFonts w:ascii="Century Gothic" w:hAnsi="Century Gothic" w:cstheme="minorHAnsi"/>
                <w:b/>
                <w:sz w:val="18"/>
                <w:szCs w:val="18"/>
              </w:rPr>
              <w:t>Objective:</w:t>
            </w:r>
          </w:p>
          <w:p w14:paraId="28C55F3B" w14:textId="77777777" w:rsidR="00342501" w:rsidRPr="00873A1F" w:rsidRDefault="00342501" w:rsidP="00342501">
            <w:pPr>
              <w:rPr>
                <w:rFonts w:ascii="Century Gothic" w:hAnsi="Century Gothic" w:cstheme="minorHAnsi"/>
                <w:bCs/>
                <w:sz w:val="18"/>
                <w:szCs w:val="18"/>
              </w:rPr>
            </w:pPr>
            <w:r w:rsidRPr="00873A1F">
              <w:rPr>
                <w:rFonts w:ascii="Century Gothic" w:hAnsi="Century Gothic" w:cstheme="minorHAnsi"/>
                <w:bCs/>
                <w:sz w:val="18"/>
                <w:szCs w:val="18"/>
              </w:rPr>
              <w:t xml:space="preserve">To Register Declarant application </w:t>
            </w:r>
          </w:p>
          <w:p w14:paraId="36E31C26" w14:textId="77777777" w:rsidR="00342501" w:rsidRPr="00873A1F" w:rsidRDefault="00342501" w:rsidP="00342501">
            <w:pPr>
              <w:pStyle w:val="ListParagraph"/>
              <w:ind w:left="254"/>
              <w:rPr>
                <w:rFonts w:ascii="Century Gothic" w:hAnsi="Century Gothic"/>
                <w:b/>
                <w:sz w:val="18"/>
                <w:szCs w:val="18"/>
              </w:rPr>
            </w:pPr>
          </w:p>
          <w:p w14:paraId="41BB9CBF" w14:textId="77777777" w:rsidR="00342501" w:rsidRPr="00873A1F" w:rsidRDefault="00342501" w:rsidP="00342501">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5579150A" w14:textId="77777777" w:rsidR="00342501" w:rsidRPr="00342501" w:rsidRDefault="00342501" w:rsidP="00342501">
            <w:pPr>
              <w:rPr>
                <w:rFonts w:ascii="Century Gothic" w:hAnsi="Century Gothic" w:cstheme="minorHAnsi"/>
                <w:b/>
                <w:bCs/>
                <w:sz w:val="18"/>
                <w:szCs w:val="18"/>
              </w:rPr>
            </w:pPr>
          </w:p>
        </w:tc>
      </w:tr>
      <w:tr w:rsidR="00C5642C" w:rsidRPr="00873A1F" w14:paraId="6563B012"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3F4B4108"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450A99EF"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1.10,</w:t>
            </w:r>
          </w:p>
          <w:p w14:paraId="42C05159"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1.10.1,1.10.2,</w:t>
            </w:r>
          </w:p>
          <w:p w14:paraId="66FD8FE8"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1.10.3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2886A98C"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512339C6"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4F6C3992" w14:textId="77777777" w:rsidR="00BD4C7C" w:rsidRPr="00873A1F" w:rsidRDefault="00BD4C7C" w:rsidP="00342501">
            <w:pPr>
              <w:pStyle w:val="ListParagraph"/>
              <w:numPr>
                <w:ilvl w:val="0"/>
                <w:numId w:val="113"/>
              </w:numPr>
              <w:ind w:left="377"/>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05E96B50" w14:textId="77777777" w:rsidR="00BD4C7C" w:rsidRPr="00873A1F" w:rsidRDefault="00BD4C7C" w:rsidP="00342501">
            <w:pPr>
              <w:pStyle w:val="ListParagraph"/>
              <w:numPr>
                <w:ilvl w:val="0"/>
                <w:numId w:val="113"/>
              </w:numPr>
              <w:ind w:left="377"/>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66C6844C" w14:textId="77777777" w:rsidR="00BD4C7C" w:rsidRPr="00873A1F" w:rsidRDefault="00BD4C7C" w:rsidP="00342501">
            <w:pPr>
              <w:pStyle w:val="ListParagraph"/>
              <w:numPr>
                <w:ilvl w:val="0"/>
                <w:numId w:val="113"/>
              </w:numPr>
              <w:ind w:left="377"/>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lastRenderedPageBreak/>
              <w:t>Go to approval tab and select status as “Approve for Registration” and click on submit button.</w:t>
            </w:r>
          </w:p>
          <w:p w14:paraId="68CE4634"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4C6816A0" w14:textId="77777777" w:rsidR="00BD4C7C" w:rsidRDefault="00BD4C7C" w:rsidP="000C6FA8">
            <w:pPr>
              <w:pStyle w:val="BodyText"/>
              <w:rPr>
                <w:rFonts w:ascii="Century Gothic" w:hAnsi="Century Gothic" w:cstheme="minorHAnsi"/>
                <w:color w:val="auto"/>
                <w:sz w:val="18"/>
                <w:szCs w:val="18"/>
              </w:rPr>
            </w:pPr>
          </w:p>
          <w:p w14:paraId="5038DAE1" w14:textId="77777777" w:rsidR="002E0B19" w:rsidRDefault="002E0B19" w:rsidP="002E0B19">
            <w:pPr>
              <w:pStyle w:val="ListParagraph"/>
              <w:numPr>
                <w:ilvl w:val="0"/>
                <w:numId w:val="166"/>
              </w:numPr>
            </w:pPr>
            <w:r>
              <w:t>Take Action</w:t>
            </w:r>
          </w:p>
          <w:p w14:paraId="3031D304" w14:textId="77777777" w:rsidR="002E0B19" w:rsidRDefault="002E0B19" w:rsidP="002E0B19">
            <w:pPr>
              <w:pStyle w:val="ListParagraph"/>
              <w:numPr>
                <w:ilvl w:val="0"/>
                <w:numId w:val="148"/>
              </w:numPr>
            </w:pPr>
            <w:r>
              <w:t>Approved</w:t>
            </w:r>
          </w:p>
          <w:p w14:paraId="0278FBCD" w14:textId="77777777" w:rsidR="002E0B19" w:rsidRDefault="002E0B19" w:rsidP="002E0B19">
            <w:pPr>
              <w:pStyle w:val="ListParagraph"/>
            </w:pPr>
          </w:p>
          <w:p w14:paraId="7660958D" w14:textId="77777777" w:rsidR="002E0B19" w:rsidRPr="00473719" w:rsidRDefault="002E0B19" w:rsidP="002E0B19">
            <w:pPr>
              <w:pStyle w:val="ListParagraph"/>
              <w:numPr>
                <w:ilvl w:val="0"/>
                <w:numId w:val="166"/>
              </w:numPr>
              <w:rPr>
                <w:b/>
              </w:rPr>
            </w:pPr>
            <w:r>
              <w:t>Remarks</w:t>
            </w:r>
          </w:p>
          <w:p w14:paraId="72563743" w14:textId="77777777" w:rsidR="002E0B19" w:rsidRPr="00473719" w:rsidRDefault="002E0B19" w:rsidP="002E0B19">
            <w:pPr>
              <w:pStyle w:val="ListParagraph"/>
              <w:numPr>
                <w:ilvl w:val="0"/>
                <w:numId w:val="166"/>
              </w:numPr>
              <w:rPr>
                <w:b/>
              </w:rPr>
            </w:pPr>
            <w:r>
              <w:t>Notification of Approval</w:t>
            </w:r>
          </w:p>
          <w:p w14:paraId="7092EB9D" w14:textId="77777777" w:rsidR="002E0B19" w:rsidRPr="00873A1F" w:rsidRDefault="002E0B19"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4F65E3FD" w14:textId="77777777" w:rsidR="00BD4C7C" w:rsidRPr="00873A1F" w:rsidRDefault="00BD4C7C" w:rsidP="008555B0">
            <w:pPr>
              <w:pStyle w:val="ListParagraph"/>
              <w:numPr>
                <w:ilvl w:val="0"/>
                <w:numId w:val="114"/>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The submitted application should be listed in the verifier’s dashboard, with its status as “Pending Approval”.</w:t>
            </w:r>
          </w:p>
          <w:p w14:paraId="12E847CA" w14:textId="77777777" w:rsidR="00BD4C7C" w:rsidRPr="00873A1F" w:rsidRDefault="00BD4C7C" w:rsidP="000C6FA8">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p>
          <w:p w14:paraId="7416D2EB" w14:textId="77777777" w:rsidR="00BD4C7C" w:rsidRPr="00873A1F" w:rsidRDefault="00BD4C7C" w:rsidP="008555B0">
            <w:pPr>
              <w:pStyle w:val="ListParagraph"/>
              <w:numPr>
                <w:ilvl w:val="0"/>
                <w:numId w:val="114"/>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The selected application should be opened for detailed review.</w:t>
            </w:r>
          </w:p>
          <w:p w14:paraId="2AA6669A" w14:textId="77777777" w:rsidR="00BD4C7C" w:rsidRPr="00873A1F" w:rsidRDefault="00BD4C7C" w:rsidP="000C6FA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4CBAE4B5" w14:textId="77777777" w:rsidR="00BD4C7C" w:rsidRPr="00873A1F" w:rsidRDefault="00BD4C7C" w:rsidP="008555B0">
            <w:pPr>
              <w:pStyle w:val="ListParagraph"/>
              <w:numPr>
                <w:ilvl w:val="0"/>
                <w:numId w:val="114"/>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display success message and notify the applicant on the successful registration as Declarant along with user login credentials</w:t>
            </w:r>
          </w:p>
          <w:p w14:paraId="38E4C786"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w:t>
            </w:r>
          </w:p>
          <w:p w14:paraId="3BC73C5E" w14:textId="77777777" w:rsidR="00BD4C7C" w:rsidRPr="00873A1F" w:rsidRDefault="00BD4C7C" w:rsidP="000C6FA8">
            <w:pPr>
              <w:ind w:left="1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18"/>
                <w:szCs w:val="18"/>
              </w:rPr>
            </w:pPr>
            <w:r w:rsidRPr="00873A1F">
              <w:rPr>
                <w:rFonts w:ascii="Century Gothic" w:hAnsi="Century Gothic"/>
                <w:sz w:val="18"/>
                <w:szCs w:val="18"/>
              </w:rPr>
              <w:t>The system will determine if fees are applicable based on configuration. In case fees are applicable, the revenue system will generate the payment advice and the applicant shall be notify for payment. The application status will be “Pending Payment” and t</w:t>
            </w:r>
            <w:r w:rsidRPr="00873A1F">
              <w:rPr>
                <w:rFonts w:ascii="Century Gothic" w:hAnsi="Century Gothic"/>
                <w:sz w:val="18"/>
                <w:szCs w:val="18"/>
                <w:lang w:val="en-IN"/>
              </w:rPr>
              <w:t>he login credentials &amp; certificate printing access shall not be granted until the due payment is cleared.</w:t>
            </w:r>
          </w:p>
        </w:tc>
      </w:tr>
      <w:tr w:rsidR="00BD4C7C" w:rsidRPr="00873A1F" w14:paraId="47F42AE7" w14:textId="77777777" w:rsidTr="00342501">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bottom w:val="double" w:sz="2" w:space="0" w:color="auto"/>
              <w:right w:val="none" w:sz="0" w:space="0" w:color="auto"/>
            </w:tcBorders>
            <w:shd w:val="clear" w:color="auto" w:fill="00B0F0"/>
            <w:tcMar>
              <w:top w:w="0" w:type="dxa"/>
            </w:tcMar>
          </w:tcPr>
          <w:p w14:paraId="3C669F25" w14:textId="77777777" w:rsidR="00BD4C7C" w:rsidRPr="00873A1F" w:rsidRDefault="00BD4C7C"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lastRenderedPageBreak/>
              <w:t>TRADER REGISTRATION</w:t>
            </w:r>
            <w:r w:rsidRPr="00873A1F">
              <w:rPr>
                <w:rFonts w:ascii="Century Gothic" w:hAnsi="Century Gothic"/>
                <w:b/>
                <w:bCs/>
                <w:color w:val="FFFFFF" w:themeColor="background1"/>
                <w:sz w:val="18"/>
                <w:szCs w:val="18"/>
              </w:rPr>
              <w:t xml:space="preserve"> (Process ID: 02.06)</w:t>
            </w:r>
          </w:p>
        </w:tc>
      </w:tr>
      <w:tr w:rsidR="00BD4C7C" w:rsidRPr="00873A1F" w14:paraId="6FDB9B64" w14:textId="77777777" w:rsidTr="00342501">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double" w:sz="2" w:space="0" w:color="auto"/>
              <w:right w:val="none" w:sz="0" w:space="0" w:color="auto"/>
            </w:tcBorders>
            <w:tcMar>
              <w:top w:w="0" w:type="dxa"/>
            </w:tcMar>
          </w:tcPr>
          <w:p w14:paraId="7D1EBF4C" w14:textId="77777777" w:rsidR="00BD4C7C" w:rsidRPr="00873A1F" w:rsidRDefault="00BD4C7C" w:rsidP="000C6FA8">
            <w:pPr>
              <w:pStyle w:val="Heading3"/>
              <w:numPr>
                <w:ilvl w:val="0"/>
                <w:numId w:val="0"/>
              </w:numPr>
              <w:ind w:left="576" w:hanging="576"/>
              <w:outlineLvl w:val="2"/>
              <w:rPr>
                <w:rFonts w:ascii="Century Gothic" w:hAnsi="Century Gothic"/>
                <w:sz w:val="18"/>
                <w:szCs w:val="18"/>
              </w:rPr>
            </w:pPr>
            <w:bookmarkStart w:id="8" w:name="_Toc74244594"/>
            <w:bookmarkStart w:id="9" w:name="_Toc79608285"/>
            <w:r w:rsidRPr="00873A1F">
              <w:rPr>
                <w:rFonts w:ascii="Century Gothic" w:hAnsi="Century Gothic"/>
                <w:sz w:val="18"/>
                <w:szCs w:val="18"/>
              </w:rPr>
              <w:t>Pre-Requisites</w:t>
            </w:r>
            <w:bookmarkEnd w:id="8"/>
            <w:bookmarkEnd w:id="9"/>
          </w:p>
          <w:p w14:paraId="1F9DCF95" w14:textId="77777777" w:rsidR="00BD4C7C" w:rsidRPr="00873A1F" w:rsidRDefault="00BD4C7C" w:rsidP="000C6FA8">
            <w:pPr>
              <w:pStyle w:val="ListParagraph"/>
              <w:numPr>
                <w:ilvl w:val="0"/>
                <w:numId w:val="19"/>
              </w:numPr>
              <w:tabs>
                <w:tab w:val="left" w:pos="360"/>
              </w:tabs>
              <w:contextualSpacing w:val="0"/>
              <w:jc w:val="both"/>
              <w:rPr>
                <w:rFonts w:ascii="Century Gothic" w:hAnsi="Century Gothic"/>
                <w:sz w:val="18"/>
                <w:szCs w:val="18"/>
              </w:rPr>
            </w:pPr>
            <w:r w:rsidRPr="00873A1F">
              <w:rPr>
                <w:rFonts w:ascii="Century Gothic" w:hAnsi="Century Gothic"/>
                <w:sz w:val="18"/>
                <w:szCs w:val="18"/>
              </w:rPr>
              <w:t>The applicant for trader is a citizen of Bhutan and has a valid CID/TPN</w:t>
            </w:r>
          </w:p>
          <w:p w14:paraId="04313C1B" w14:textId="77777777" w:rsidR="00BD4C7C" w:rsidRPr="00873A1F" w:rsidRDefault="00BD4C7C" w:rsidP="000C6FA8">
            <w:pPr>
              <w:tabs>
                <w:tab w:val="left" w:pos="360"/>
              </w:tabs>
              <w:jc w:val="both"/>
              <w:rPr>
                <w:rFonts w:ascii="Century Gothic" w:hAnsi="Century Gothic"/>
                <w:sz w:val="18"/>
                <w:szCs w:val="18"/>
              </w:rPr>
            </w:pPr>
          </w:p>
        </w:tc>
      </w:tr>
      <w:tr w:rsidR="00BD4C7C" w:rsidRPr="00873A1F" w14:paraId="34A3BCC2" w14:textId="77777777" w:rsidTr="00342501">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56E54563"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t>Submit Trader Application</w:t>
            </w:r>
          </w:p>
        </w:tc>
      </w:tr>
      <w:tr w:rsidR="00342501" w:rsidRPr="00873A1F" w14:paraId="391DB406" w14:textId="77777777" w:rsidTr="00342501">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double" w:sz="2" w:space="0" w:color="auto"/>
              <w:left w:val="double" w:sz="2" w:space="0" w:color="auto"/>
              <w:bottom w:val="double" w:sz="2" w:space="0" w:color="auto"/>
              <w:right w:val="double" w:sz="2" w:space="0" w:color="auto"/>
            </w:tcBorders>
            <w:tcMar>
              <w:top w:w="0" w:type="dxa"/>
            </w:tcMar>
          </w:tcPr>
          <w:p w14:paraId="088D377F" w14:textId="77777777" w:rsidR="00342501" w:rsidRPr="00873A1F" w:rsidRDefault="00342501" w:rsidP="00342501">
            <w:pPr>
              <w:rPr>
                <w:rFonts w:ascii="Century Gothic" w:hAnsi="Century Gothic" w:cstheme="minorHAnsi"/>
                <w:b/>
                <w:sz w:val="18"/>
                <w:szCs w:val="18"/>
              </w:rPr>
            </w:pPr>
            <w:r w:rsidRPr="00873A1F">
              <w:rPr>
                <w:rFonts w:ascii="Century Gothic" w:hAnsi="Century Gothic" w:cstheme="minorHAnsi"/>
                <w:b/>
                <w:sz w:val="18"/>
                <w:szCs w:val="18"/>
              </w:rPr>
              <w:t>Objective:</w:t>
            </w:r>
          </w:p>
          <w:p w14:paraId="2C96AE86" w14:textId="77777777" w:rsidR="00342501" w:rsidRPr="00873A1F" w:rsidRDefault="00342501" w:rsidP="00342501">
            <w:pPr>
              <w:rPr>
                <w:rFonts w:ascii="Century Gothic" w:hAnsi="Century Gothic" w:cstheme="minorHAnsi"/>
                <w:bCs/>
                <w:sz w:val="18"/>
                <w:szCs w:val="18"/>
              </w:rPr>
            </w:pPr>
            <w:r w:rsidRPr="00873A1F">
              <w:rPr>
                <w:rFonts w:ascii="Century Gothic" w:hAnsi="Century Gothic" w:cstheme="minorHAnsi"/>
                <w:bCs/>
                <w:sz w:val="18"/>
                <w:szCs w:val="18"/>
              </w:rPr>
              <w:t>To submit application for Trader registration in eCMS System</w:t>
            </w:r>
          </w:p>
          <w:p w14:paraId="2BB204AD" w14:textId="77777777" w:rsidR="00342501" w:rsidRPr="00873A1F" w:rsidRDefault="00342501" w:rsidP="00342501">
            <w:pPr>
              <w:rPr>
                <w:rFonts w:ascii="Century Gothic" w:hAnsi="Century Gothic" w:cstheme="minorHAnsi"/>
                <w:bCs/>
                <w:sz w:val="18"/>
                <w:szCs w:val="18"/>
              </w:rPr>
            </w:pPr>
          </w:p>
          <w:p w14:paraId="676A2AF3" w14:textId="77777777" w:rsidR="00342501" w:rsidRPr="00873A1F" w:rsidRDefault="00342501" w:rsidP="00342501">
            <w:pPr>
              <w:rPr>
                <w:rFonts w:ascii="Century Gothic" w:hAnsi="Century Gothic" w:cstheme="minorHAnsi"/>
                <w:b/>
                <w:sz w:val="18"/>
                <w:szCs w:val="18"/>
              </w:rPr>
            </w:pPr>
            <w:r w:rsidRPr="00873A1F">
              <w:rPr>
                <w:rFonts w:ascii="Century Gothic" w:hAnsi="Century Gothic" w:cstheme="minorHAnsi"/>
                <w:b/>
                <w:sz w:val="18"/>
                <w:szCs w:val="18"/>
              </w:rPr>
              <w:t xml:space="preserve">Role: </w:t>
            </w:r>
            <w:r w:rsidRPr="00873A1F">
              <w:rPr>
                <w:rFonts w:ascii="Century Gothic" w:hAnsi="Century Gothic" w:cstheme="minorHAnsi"/>
                <w:bCs/>
                <w:sz w:val="18"/>
                <w:szCs w:val="18"/>
              </w:rPr>
              <w:t>Applicants</w:t>
            </w:r>
          </w:p>
          <w:p w14:paraId="6EFE9EC4" w14:textId="77777777" w:rsidR="00342501" w:rsidRPr="00342501" w:rsidRDefault="00342501" w:rsidP="00342501">
            <w:pPr>
              <w:rPr>
                <w:rFonts w:ascii="Century Gothic" w:hAnsi="Century Gothic" w:cstheme="minorHAnsi"/>
                <w:b/>
                <w:sz w:val="18"/>
                <w:szCs w:val="18"/>
              </w:rPr>
            </w:pPr>
          </w:p>
        </w:tc>
      </w:tr>
      <w:tr w:rsidR="00342501" w:rsidRPr="00873A1F" w14:paraId="3D9B916E" w14:textId="77777777" w:rsidTr="00735D36">
        <w:trPr>
          <w:trHeight w:val="2310"/>
        </w:trPr>
        <w:tc>
          <w:tcPr>
            <w:cnfStyle w:val="000010000000" w:firstRow="0" w:lastRow="0" w:firstColumn="0" w:lastColumn="0" w:oddVBand="1" w:evenVBand="0" w:oddHBand="0" w:evenHBand="0" w:firstRowFirstColumn="0" w:firstRowLastColumn="0" w:lastRowFirstColumn="0" w:lastRowLastColumn="0"/>
            <w:tcW w:w="538" w:type="pct"/>
            <w:vMerge w:val="restart"/>
            <w:tcBorders>
              <w:left w:val="double" w:sz="2" w:space="0" w:color="auto"/>
            </w:tcBorders>
            <w:tcMar>
              <w:top w:w="0" w:type="dxa"/>
            </w:tcMar>
          </w:tcPr>
          <w:p w14:paraId="43901688" w14:textId="77777777" w:rsidR="00342501" w:rsidRPr="00873A1F" w:rsidRDefault="00342501" w:rsidP="000C6FA8">
            <w:pPr>
              <w:pStyle w:val="ListParagraph"/>
              <w:numPr>
                <w:ilvl w:val="0"/>
                <w:numId w:val="4"/>
              </w:numPr>
              <w:ind w:left="0" w:hanging="18"/>
              <w:rPr>
                <w:rFonts w:ascii="Century Gothic" w:hAnsi="Century Gothic" w:cstheme="minorHAnsi"/>
                <w:sz w:val="18"/>
                <w:szCs w:val="18"/>
              </w:rPr>
            </w:pPr>
          </w:p>
        </w:tc>
        <w:tc>
          <w:tcPr>
            <w:tcW w:w="509" w:type="pct"/>
            <w:vMerge w:val="restart"/>
            <w:tcMar>
              <w:top w:w="0" w:type="dxa"/>
            </w:tcMar>
          </w:tcPr>
          <w:p w14:paraId="09BD3CC5"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1.11,</w:t>
            </w:r>
          </w:p>
          <w:p w14:paraId="3BD1117B"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1.11.1,1.11.2,</w:t>
            </w:r>
          </w:p>
          <w:p w14:paraId="5E987333"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1.11.3</w:t>
            </w:r>
          </w:p>
        </w:tc>
        <w:tc>
          <w:tcPr>
            <w:cnfStyle w:val="000010000000" w:firstRow="0" w:lastRow="0" w:firstColumn="0" w:lastColumn="0" w:oddVBand="1" w:evenVBand="0" w:oddHBand="0" w:evenHBand="0" w:firstRowFirstColumn="0" w:firstRowLastColumn="0" w:lastRowFirstColumn="0" w:lastRowLastColumn="0"/>
            <w:tcW w:w="631" w:type="pct"/>
            <w:gridSpan w:val="4"/>
            <w:tcMar>
              <w:top w:w="0" w:type="dxa"/>
            </w:tcMar>
          </w:tcPr>
          <w:p w14:paraId="19884B5D" w14:textId="77777777" w:rsidR="00342501" w:rsidRDefault="00342501" w:rsidP="000C6FA8">
            <w:pPr>
              <w:rPr>
                <w:rFonts w:ascii="Century Gothic" w:hAnsi="Century Gothic" w:cstheme="minorHAnsi"/>
                <w:b/>
                <w:sz w:val="18"/>
                <w:szCs w:val="18"/>
              </w:rPr>
            </w:pPr>
          </w:p>
          <w:p w14:paraId="1CBFEE7A" w14:textId="77777777" w:rsidR="009F5AC5" w:rsidRPr="00873A1F" w:rsidRDefault="009F5AC5" w:rsidP="009F5AC5">
            <w:pPr>
              <w:jc w:val="both"/>
              <w:rPr>
                <w:rFonts w:cstheme="minorHAnsi"/>
                <w:sz w:val="18"/>
                <w:szCs w:val="18"/>
              </w:rPr>
            </w:pPr>
            <w:r w:rsidRPr="00873A1F">
              <w:rPr>
                <w:rFonts w:cstheme="minorHAnsi"/>
                <w:sz w:val="18"/>
                <w:szCs w:val="18"/>
              </w:rPr>
              <w:t xml:space="preserve">Register </w:t>
            </w:r>
            <w:r>
              <w:rPr>
                <w:rFonts w:cstheme="minorHAnsi"/>
                <w:sz w:val="18"/>
                <w:szCs w:val="18"/>
              </w:rPr>
              <w:t>Trader</w:t>
            </w:r>
            <w:r w:rsidRPr="00873A1F">
              <w:rPr>
                <w:rFonts w:cstheme="minorHAnsi"/>
                <w:sz w:val="18"/>
                <w:szCs w:val="18"/>
              </w:rPr>
              <w:t xml:space="preserve"> with no details.</w:t>
            </w:r>
          </w:p>
          <w:p w14:paraId="0A2C80EF" w14:textId="77777777" w:rsidR="009F5AC5" w:rsidRPr="00873A1F" w:rsidRDefault="009F5AC5" w:rsidP="000C6FA8">
            <w:pPr>
              <w:rPr>
                <w:rFonts w:ascii="Century Gothic" w:hAnsi="Century Gothic" w:cstheme="minorHAnsi"/>
                <w:b/>
                <w:sz w:val="18"/>
                <w:szCs w:val="18"/>
              </w:rPr>
            </w:pPr>
          </w:p>
        </w:tc>
        <w:tc>
          <w:tcPr>
            <w:tcW w:w="1316" w:type="pct"/>
            <w:gridSpan w:val="2"/>
            <w:tcMar>
              <w:top w:w="0" w:type="dxa"/>
            </w:tcMar>
          </w:tcPr>
          <w:p w14:paraId="685B16A8"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09810FF7" w14:textId="77777777" w:rsidR="00342501" w:rsidRPr="00873A1F" w:rsidRDefault="00342501" w:rsidP="000C6FA8">
            <w:pPr>
              <w:pStyle w:val="ListParagraph"/>
              <w:numPr>
                <w:ilvl w:val="0"/>
                <w:numId w:val="20"/>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374E1D8B" w14:textId="77777777" w:rsidR="00342501" w:rsidRPr="00873A1F" w:rsidRDefault="00342501" w:rsidP="000C6FA8">
            <w:pPr>
              <w:pStyle w:val="ListParagraph"/>
              <w:numPr>
                <w:ilvl w:val="0"/>
                <w:numId w:val="20"/>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Trader menu</w:t>
            </w:r>
          </w:p>
          <w:p w14:paraId="4AD03AC8" w14:textId="77777777" w:rsidR="00342501" w:rsidRPr="00342501" w:rsidRDefault="00342501" w:rsidP="00342501">
            <w:pPr>
              <w:pStyle w:val="ListParagraph"/>
              <w:numPr>
                <w:ilvl w:val="0"/>
                <w:numId w:val="20"/>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Leave all fields as blank and click on save button and verify all mandatory fields are being validate</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316BE9F7" w14:textId="77777777" w:rsidR="00342501" w:rsidRDefault="00342501" w:rsidP="000C6FA8">
            <w:pPr>
              <w:pStyle w:val="BodyText"/>
              <w:rPr>
                <w:rFonts w:ascii="Century Gothic" w:hAnsi="Century Gothic" w:cstheme="minorHAnsi"/>
                <w:color w:val="auto"/>
                <w:sz w:val="18"/>
                <w:szCs w:val="18"/>
              </w:rPr>
            </w:pPr>
          </w:p>
          <w:p w14:paraId="13FB845F" w14:textId="77777777" w:rsidR="00D513EA" w:rsidRPr="00873A1F" w:rsidRDefault="00D513EA" w:rsidP="00D513EA">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3311E99C" w14:textId="77777777" w:rsidR="00D513EA" w:rsidRPr="00873A1F" w:rsidRDefault="00D513EA" w:rsidP="00D513EA">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513BC8E2" w14:textId="77777777" w:rsidR="00D513EA" w:rsidRPr="00873A1F" w:rsidRDefault="00D513EA" w:rsidP="00D513EA">
            <w:pPr>
              <w:pStyle w:val="ListParagraph"/>
              <w:numPr>
                <w:ilvl w:val="0"/>
                <w:numId w:val="142"/>
              </w:numPr>
              <w:ind w:left="227" w:hanging="142"/>
              <w:jc w:val="both"/>
              <w:rPr>
                <w:rFonts w:ascii="Century Gothic" w:hAnsi="Century Gothic" w:cstheme="minorHAnsi"/>
                <w:sz w:val="18"/>
                <w:szCs w:val="18"/>
              </w:rPr>
            </w:pPr>
            <w:r w:rsidRPr="00873A1F">
              <w:rPr>
                <w:rFonts w:ascii="Century Gothic" w:hAnsi="Century Gothic"/>
                <w:sz w:val="18"/>
                <w:szCs w:val="18"/>
              </w:rPr>
              <w:t>Business License No</w:t>
            </w:r>
          </w:p>
        </w:tc>
        <w:tc>
          <w:tcPr>
            <w:tcW w:w="1024" w:type="pct"/>
            <w:gridSpan w:val="3"/>
            <w:tcMar>
              <w:top w:w="0" w:type="dxa"/>
            </w:tcMar>
          </w:tcPr>
          <w:p w14:paraId="7D965D51"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0C86D6C1" w14:textId="77777777" w:rsidR="00342501" w:rsidRPr="00873A1F" w:rsidRDefault="00342501" w:rsidP="008555B0">
            <w:pPr>
              <w:numPr>
                <w:ilvl w:val="0"/>
                <w:numId w:val="91"/>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2BE95400" w14:textId="77777777" w:rsidR="00342501" w:rsidRPr="00873A1F" w:rsidRDefault="00342501" w:rsidP="008555B0">
            <w:pPr>
              <w:numPr>
                <w:ilvl w:val="0"/>
                <w:numId w:val="91"/>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Trader  registration interface</w:t>
            </w:r>
          </w:p>
          <w:p w14:paraId="31484C15" w14:textId="77777777" w:rsidR="00342501" w:rsidRPr="00873A1F" w:rsidRDefault="00342501" w:rsidP="008555B0">
            <w:pPr>
              <w:numPr>
                <w:ilvl w:val="0"/>
                <w:numId w:val="91"/>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System will validate on mandatory fields and prompts proper validation message</w:t>
            </w:r>
          </w:p>
        </w:tc>
      </w:tr>
      <w:tr w:rsidR="00342501" w:rsidRPr="00873A1F" w14:paraId="063C373B" w14:textId="77777777" w:rsidTr="00735D36">
        <w:trPr>
          <w:cnfStyle w:val="000000100000" w:firstRow="0" w:lastRow="0" w:firstColumn="0" w:lastColumn="0" w:oddVBand="0" w:evenVBand="0" w:oddHBand="1" w:evenHBand="0" w:firstRowFirstColumn="0" w:firstRowLastColumn="0" w:lastRowFirstColumn="0" w:lastRowLastColumn="0"/>
          <w:trHeight w:val="2910"/>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1426ED99" w14:textId="77777777" w:rsidR="00342501" w:rsidRPr="00873A1F" w:rsidRDefault="00342501" w:rsidP="000C6FA8">
            <w:pPr>
              <w:pStyle w:val="ListParagraph"/>
              <w:numPr>
                <w:ilvl w:val="0"/>
                <w:numId w:val="4"/>
              </w:numPr>
              <w:ind w:left="0" w:hanging="18"/>
              <w:rPr>
                <w:rFonts w:ascii="Century Gothic" w:hAnsi="Century Gothic" w:cstheme="minorHAnsi"/>
                <w:sz w:val="18"/>
                <w:szCs w:val="18"/>
              </w:rPr>
            </w:pPr>
          </w:p>
        </w:tc>
        <w:tc>
          <w:tcPr>
            <w:tcW w:w="509" w:type="pct"/>
            <w:vMerge/>
            <w:tcBorders>
              <w:top w:val="double" w:sz="2" w:space="0" w:color="auto"/>
              <w:bottom w:val="double" w:sz="2" w:space="0" w:color="auto"/>
            </w:tcBorders>
            <w:tcMar>
              <w:top w:w="0" w:type="dxa"/>
            </w:tcMar>
          </w:tcPr>
          <w:p w14:paraId="3475C8BF" w14:textId="77777777" w:rsidR="00342501" w:rsidRPr="00873A1F" w:rsidRDefault="00342501"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25A309C6" w14:textId="77777777" w:rsidR="00342501" w:rsidRDefault="00342501" w:rsidP="000C6FA8">
            <w:pPr>
              <w:rPr>
                <w:rFonts w:ascii="Century Gothic" w:hAnsi="Century Gothic" w:cstheme="minorHAnsi"/>
                <w:b/>
                <w:sz w:val="18"/>
                <w:szCs w:val="18"/>
              </w:rPr>
            </w:pPr>
          </w:p>
          <w:p w14:paraId="7ABAC838" w14:textId="77777777" w:rsidR="009F5AC5" w:rsidRPr="00873A1F" w:rsidRDefault="009F5AC5" w:rsidP="009F5AC5">
            <w:pPr>
              <w:jc w:val="both"/>
              <w:rPr>
                <w:rFonts w:cstheme="minorHAnsi"/>
                <w:sz w:val="18"/>
                <w:szCs w:val="18"/>
              </w:rPr>
            </w:pPr>
            <w:r w:rsidRPr="00873A1F">
              <w:rPr>
                <w:rFonts w:cstheme="minorHAnsi"/>
                <w:sz w:val="18"/>
                <w:szCs w:val="18"/>
              </w:rPr>
              <w:t xml:space="preserve">Register </w:t>
            </w:r>
            <w:r>
              <w:rPr>
                <w:rFonts w:cstheme="minorHAnsi"/>
                <w:sz w:val="18"/>
                <w:szCs w:val="18"/>
              </w:rPr>
              <w:t>Trader</w:t>
            </w:r>
            <w:r w:rsidRPr="00873A1F">
              <w:rPr>
                <w:rFonts w:cstheme="minorHAnsi"/>
                <w:sz w:val="18"/>
                <w:szCs w:val="18"/>
              </w:rPr>
              <w:t xml:space="preserve"> with incorrect CID, TPN or Business License No</w:t>
            </w:r>
          </w:p>
          <w:p w14:paraId="6A9FFDA2" w14:textId="77777777" w:rsidR="009F5AC5" w:rsidRPr="00873A1F" w:rsidRDefault="009F5AC5" w:rsidP="009F5AC5">
            <w:pPr>
              <w:jc w:val="both"/>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16D22245" w14:textId="77777777" w:rsidR="00342501" w:rsidRPr="00873A1F" w:rsidRDefault="00342501"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1679728E" w14:textId="77777777" w:rsidR="00342501" w:rsidRPr="00873A1F" w:rsidRDefault="00342501" w:rsidP="008555B0">
            <w:pPr>
              <w:pStyle w:val="ListParagraph"/>
              <w:numPr>
                <w:ilvl w:val="0"/>
                <w:numId w:val="92"/>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4C2C81FC" w14:textId="77777777" w:rsidR="00342501" w:rsidRPr="00873A1F" w:rsidRDefault="00342501" w:rsidP="008555B0">
            <w:pPr>
              <w:pStyle w:val="ListParagraph"/>
              <w:numPr>
                <w:ilvl w:val="0"/>
                <w:numId w:val="92"/>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Trader menu</w:t>
            </w:r>
          </w:p>
          <w:p w14:paraId="62837690" w14:textId="77777777" w:rsidR="00342501" w:rsidRPr="00873A1F" w:rsidRDefault="00342501" w:rsidP="008555B0">
            <w:pPr>
              <w:pStyle w:val="ListParagraph"/>
              <w:numPr>
                <w:ilvl w:val="0"/>
                <w:numId w:val="92"/>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Enter all invalid information in party details and applicant tab</w:t>
            </w:r>
          </w:p>
          <w:p w14:paraId="6868603B" w14:textId="77777777" w:rsidR="00342501" w:rsidRPr="00873A1F" w:rsidRDefault="00342501" w:rsidP="008555B0">
            <w:pPr>
              <w:pStyle w:val="ListParagraph"/>
              <w:numPr>
                <w:ilvl w:val="0"/>
                <w:numId w:val="92"/>
              </w:numPr>
              <w:ind w:left="432"/>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Upload unspecified file type in supporting document tab </w:t>
            </w:r>
          </w:p>
          <w:p w14:paraId="0740A32F" w14:textId="77777777" w:rsidR="00342501" w:rsidRPr="00342501" w:rsidRDefault="00342501" w:rsidP="00342501">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55C0FD31" w14:textId="77777777" w:rsidR="00342501" w:rsidRDefault="00342501" w:rsidP="000C6FA8">
            <w:pPr>
              <w:pStyle w:val="BodyText"/>
              <w:rPr>
                <w:rFonts w:ascii="Century Gothic" w:hAnsi="Century Gothic" w:cstheme="minorHAnsi"/>
                <w:color w:val="auto"/>
                <w:sz w:val="18"/>
                <w:szCs w:val="18"/>
              </w:rPr>
            </w:pPr>
          </w:p>
          <w:p w14:paraId="67BE26B3" w14:textId="77777777" w:rsidR="00D513EA" w:rsidRPr="00873A1F" w:rsidRDefault="00D513EA" w:rsidP="00D513EA">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04DFA26F" w14:textId="77777777" w:rsidR="00D513EA" w:rsidRDefault="00D513EA" w:rsidP="00D513EA">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1267240A" w14:textId="77777777" w:rsidR="00D513EA" w:rsidRPr="00D513EA" w:rsidRDefault="00D513EA" w:rsidP="00D513EA">
            <w:pPr>
              <w:pStyle w:val="ListParagraph"/>
              <w:numPr>
                <w:ilvl w:val="0"/>
                <w:numId w:val="142"/>
              </w:numPr>
              <w:ind w:left="227" w:hanging="142"/>
              <w:jc w:val="both"/>
              <w:rPr>
                <w:rFonts w:ascii="Century Gothic" w:hAnsi="Century Gothic"/>
                <w:sz w:val="18"/>
                <w:szCs w:val="18"/>
              </w:rPr>
            </w:pPr>
            <w:r w:rsidRPr="00D513EA">
              <w:rPr>
                <w:rFonts w:ascii="Century Gothic" w:hAnsi="Century Gothic"/>
                <w:sz w:val="18"/>
                <w:szCs w:val="18"/>
              </w:rPr>
              <w:t>Business License No</w:t>
            </w:r>
          </w:p>
        </w:tc>
        <w:tc>
          <w:tcPr>
            <w:tcW w:w="1024" w:type="pct"/>
            <w:gridSpan w:val="3"/>
            <w:tcBorders>
              <w:top w:val="double" w:sz="2" w:space="0" w:color="auto"/>
              <w:bottom w:val="double" w:sz="2" w:space="0" w:color="auto"/>
              <w:right w:val="double" w:sz="2" w:space="0" w:color="auto"/>
            </w:tcBorders>
            <w:tcMar>
              <w:top w:w="0" w:type="dxa"/>
            </w:tcMar>
          </w:tcPr>
          <w:p w14:paraId="19DE5174" w14:textId="77777777" w:rsidR="00342501" w:rsidRDefault="00342501"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p w14:paraId="00E77D00" w14:textId="77777777" w:rsidR="00342501" w:rsidRPr="00873A1F" w:rsidRDefault="00342501" w:rsidP="008555B0">
            <w:pPr>
              <w:numPr>
                <w:ilvl w:val="0"/>
                <w:numId w:val="9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4BB322C5" w14:textId="77777777" w:rsidR="00342501" w:rsidRPr="00873A1F" w:rsidRDefault="00342501" w:rsidP="008555B0">
            <w:pPr>
              <w:numPr>
                <w:ilvl w:val="0"/>
                <w:numId w:val="9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Trader registration interface</w:t>
            </w:r>
          </w:p>
          <w:p w14:paraId="3249BB22" w14:textId="77777777" w:rsidR="00342501" w:rsidRPr="00873A1F" w:rsidRDefault="00342501" w:rsidP="008555B0">
            <w:pPr>
              <w:numPr>
                <w:ilvl w:val="0"/>
                <w:numId w:val="9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validate the validity of CID number, TPN, business license number, etc.  and prompts proper validation message</w:t>
            </w:r>
          </w:p>
          <w:p w14:paraId="519CC4F1" w14:textId="77777777" w:rsidR="00342501" w:rsidRPr="00873A1F" w:rsidRDefault="00342501" w:rsidP="00342501">
            <w:pPr>
              <w:numPr>
                <w:ilvl w:val="0"/>
                <w:numId w:val="9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System will prompt invalid file format error message. </w:t>
            </w:r>
          </w:p>
        </w:tc>
      </w:tr>
      <w:tr w:rsidR="00342501" w:rsidRPr="00873A1F" w14:paraId="137F0BCC" w14:textId="77777777" w:rsidTr="00735D36">
        <w:trPr>
          <w:trHeight w:val="1780"/>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bottom w:val="double" w:sz="2" w:space="0" w:color="auto"/>
            </w:tcBorders>
            <w:tcMar>
              <w:top w:w="0" w:type="dxa"/>
            </w:tcMar>
          </w:tcPr>
          <w:p w14:paraId="4F1F9891" w14:textId="77777777" w:rsidR="00342501" w:rsidRPr="00873A1F" w:rsidRDefault="00342501" w:rsidP="000C6FA8">
            <w:pPr>
              <w:pStyle w:val="ListParagraph"/>
              <w:numPr>
                <w:ilvl w:val="0"/>
                <w:numId w:val="4"/>
              </w:numPr>
              <w:ind w:left="0" w:hanging="18"/>
              <w:rPr>
                <w:rFonts w:ascii="Century Gothic" w:hAnsi="Century Gothic" w:cstheme="minorHAnsi"/>
                <w:sz w:val="18"/>
                <w:szCs w:val="18"/>
              </w:rPr>
            </w:pPr>
          </w:p>
        </w:tc>
        <w:tc>
          <w:tcPr>
            <w:tcW w:w="509" w:type="pct"/>
            <w:vMerge/>
            <w:tcBorders>
              <w:bottom w:val="double" w:sz="2" w:space="0" w:color="auto"/>
            </w:tcBorders>
            <w:tcMar>
              <w:top w:w="0" w:type="dxa"/>
            </w:tcMar>
          </w:tcPr>
          <w:p w14:paraId="0A2CCD1E"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Borders>
              <w:bottom w:val="double" w:sz="2" w:space="0" w:color="auto"/>
            </w:tcBorders>
            <w:tcMar>
              <w:top w:w="0" w:type="dxa"/>
            </w:tcMar>
          </w:tcPr>
          <w:p w14:paraId="73C5B496" w14:textId="77777777" w:rsidR="00342501" w:rsidRDefault="00342501" w:rsidP="000C6FA8">
            <w:pPr>
              <w:rPr>
                <w:rFonts w:ascii="Century Gothic" w:hAnsi="Century Gothic" w:cstheme="minorHAnsi"/>
                <w:b/>
                <w:sz w:val="18"/>
                <w:szCs w:val="18"/>
              </w:rPr>
            </w:pPr>
          </w:p>
          <w:p w14:paraId="02ADE3A5" w14:textId="77777777" w:rsidR="009F5AC5" w:rsidRPr="00873A1F" w:rsidRDefault="009F5AC5" w:rsidP="009F5AC5">
            <w:pPr>
              <w:jc w:val="both"/>
              <w:rPr>
                <w:rFonts w:ascii="Century Gothic" w:hAnsi="Century Gothic" w:cstheme="minorHAnsi"/>
                <w:b/>
                <w:sz w:val="18"/>
                <w:szCs w:val="18"/>
              </w:rPr>
            </w:pPr>
            <w:r w:rsidRPr="00873A1F">
              <w:rPr>
                <w:rFonts w:cstheme="minorHAnsi"/>
                <w:sz w:val="18"/>
                <w:szCs w:val="18"/>
              </w:rPr>
              <w:t xml:space="preserve">Register </w:t>
            </w:r>
            <w:r>
              <w:rPr>
                <w:rFonts w:cstheme="minorHAnsi"/>
                <w:sz w:val="18"/>
                <w:szCs w:val="18"/>
              </w:rPr>
              <w:t>Trader</w:t>
            </w:r>
            <w:r w:rsidRPr="00873A1F">
              <w:rPr>
                <w:rFonts w:cstheme="minorHAnsi"/>
                <w:sz w:val="18"/>
                <w:szCs w:val="18"/>
              </w:rPr>
              <w:t xml:space="preserve"> with correct CID, TPN or Business License No</w:t>
            </w:r>
          </w:p>
        </w:tc>
        <w:tc>
          <w:tcPr>
            <w:tcW w:w="1316" w:type="pct"/>
            <w:gridSpan w:val="2"/>
            <w:tcBorders>
              <w:bottom w:val="double" w:sz="2" w:space="0" w:color="auto"/>
            </w:tcBorders>
            <w:tcMar>
              <w:top w:w="0" w:type="dxa"/>
            </w:tcMar>
          </w:tcPr>
          <w:p w14:paraId="6402DBE0" w14:textId="77777777" w:rsidR="00342501" w:rsidRDefault="00342501" w:rsidP="00342501">
            <w:pPr>
              <w:pStyle w:val="ListParagraph"/>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5CB9FD49" w14:textId="77777777" w:rsidR="00342501" w:rsidRPr="00873A1F" w:rsidRDefault="00342501" w:rsidP="008555B0">
            <w:pPr>
              <w:pStyle w:val="ListParagraph"/>
              <w:numPr>
                <w:ilvl w:val="0"/>
                <w:numId w:val="94"/>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the eCMS web portal and click on Registration Module</w:t>
            </w:r>
          </w:p>
          <w:p w14:paraId="6636D35A" w14:textId="77777777" w:rsidR="00342501" w:rsidRPr="00873A1F" w:rsidRDefault="00342501" w:rsidP="008555B0">
            <w:pPr>
              <w:pStyle w:val="ListParagraph"/>
              <w:numPr>
                <w:ilvl w:val="0"/>
                <w:numId w:val="94"/>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Bonded Warehouse Operator menu</w:t>
            </w:r>
          </w:p>
          <w:p w14:paraId="60570ADF" w14:textId="77777777" w:rsidR="00342501" w:rsidRPr="00873A1F" w:rsidRDefault="00342501" w:rsidP="008555B0">
            <w:pPr>
              <w:pStyle w:val="ListParagraph"/>
              <w:numPr>
                <w:ilvl w:val="0"/>
                <w:numId w:val="94"/>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valid CID number in CID number field.</w:t>
            </w:r>
          </w:p>
          <w:p w14:paraId="0648EB6D" w14:textId="77777777" w:rsidR="00342501" w:rsidRPr="00873A1F" w:rsidRDefault="00342501" w:rsidP="008555B0">
            <w:pPr>
              <w:pStyle w:val="ListParagraph"/>
              <w:numPr>
                <w:ilvl w:val="0"/>
                <w:numId w:val="94"/>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Select the TPN that you wish to register from the TPN dropdown field and enter the valid company registration number in company registration number field.</w:t>
            </w:r>
          </w:p>
          <w:p w14:paraId="367C62FB" w14:textId="77777777" w:rsidR="00342501" w:rsidRPr="00873A1F" w:rsidRDefault="00342501" w:rsidP="008555B0">
            <w:pPr>
              <w:pStyle w:val="ListParagraph"/>
              <w:numPr>
                <w:ilvl w:val="0"/>
                <w:numId w:val="94"/>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Enter rest of information and click on save button to save the information.</w:t>
            </w:r>
          </w:p>
          <w:p w14:paraId="5CEDFB5E" w14:textId="77777777" w:rsidR="00342501" w:rsidRDefault="00342501" w:rsidP="008555B0">
            <w:pPr>
              <w:pStyle w:val="ListParagraph"/>
              <w:numPr>
                <w:ilvl w:val="0"/>
                <w:numId w:val="94"/>
              </w:numPr>
              <w:ind w:left="432"/>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summary tab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bottom w:val="double" w:sz="2" w:space="0" w:color="auto"/>
            </w:tcBorders>
            <w:tcMar>
              <w:top w:w="0" w:type="dxa"/>
            </w:tcMar>
          </w:tcPr>
          <w:p w14:paraId="30D12A3A" w14:textId="77777777" w:rsidR="00342501" w:rsidRDefault="00342501" w:rsidP="000C6FA8">
            <w:pPr>
              <w:pStyle w:val="BodyText"/>
              <w:rPr>
                <w:rFonts w:ascii="Century Gothic" w:hAnsi="Century Gothic" w:cstheme="minorHAnsi"/>
                <w:color w:val="auto"/>
                <w:sz w:val="18"/>
                <w:szCs w:val="18"/>
              </w:rPr>
            </w:pPr>
          </w:p>
          <w:p w14:paraId="634DCE2E" w14:textId="77777777" w:rsidR="00D513EA" w:rsidRPr="00873A1F" w:rsidRDefault="00D513EA" w:rsidP="00D513EA">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3AEBB61E" w14:textId="77777777" w:rsidR="00D513EA" w:rsidRDefault="00D513EA" w:rsidP="00D513EA">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7FB67CF4" w14:textId="77777777" w:rsidR="00D513EA" w:rsidRPr="00D513EA" w:rsidRDefault="00D513EA" w:rsidP="00D513EA">
            <w:pPr>
              <w:pStyle w:val="ListParagraph"/>
              <w:numPr>
                <w:ilvl w:val="0"/>
                <w:numId w:val="142"/>
              </w:numPr>
              <w:ind w:left="227" w:hanging="142"/>
              <w:jc w:val="both"/>
              <w:rPr>
                <w:rFonts w:ascii="Century Gothic" w:hAnsi="Century Gothic"/>
                <w:sz w:val="18"/>
                <w:szCs w:val="18"/>
              </w:rPr>
            </w:pPr>
            <w:r w:rsidRPr="00D513EA">
              <w:rPr>
                <w:rFonts w:ascii="Century Gothic" w:hAnsi="Century Gothic"/>
                <w:sz w:val="18"/>
                <w:szCs w:val="18"/>
              </w:rPr>
              <w:t>Business License No</w:t>
            </w:r>
          </w:p>
        </w:tc>
        <w:tc>
          <w:tcPr>
            <w:tcW w:w="1024" w:type="pct"/>
            <w:gridSpan w:val="3"/>
            <w:tcBorders>
              <w:bottom w:val="double" w:sz="2" w:space="0" w:color="auto"/>
            </w:tcBorders>
            <w:tcMar>
              <w:top w:w="0" w:type="dxa"/>
            </w:tcMar>
          </w:tcPr>
          <w:p w14:paraId="16E4979A" w14:textId="77777777" w:rsidR="00342501" w:rsidRPr="00873A1F" w:rsidRDefault="00342501"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p>
          <w:p w14:paraId="5A98A544" w14:textId="77777777" w:rsidR="00342501" w:rsidRPr="00873A1F" w:rsidRDefault="00342501" w:rsidP="008555B0">
            <w:pPr>
              <w:numPr>
                <w:ilvl w:val="0"/>
                <w:numId w:val="9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show popup screen containing various type of registration.</w:t>
            </w:r>
          </w:p>
          <w:p w14:paraId="2D0915FE" w14:textId="77777777" w:rsidR="00342501" w:rsidRPr="00873A1F" w:rsidRDefault="00342501" w:rsidP="008555B0">
            <w:pPr>
              <w:numPr>
                <w:ilvl w:val="0"/>
                <w:numId w:val="9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Trader registration interface</w:t>
            </w:r>
          </w:p>
          <w:p w14:paraId="509D8784" w14:textId="77777777" w:rsidR="00342501" w:rsidRPr="00873A1F" w:rsidRDefault="00342501" w:rsidP="008555B0">
            <w:pPr>
              <w:numPr>
                <w:ilvl w:val="0"/>
                <w:numId w:val="9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fetch all the TPN, registered against the entered CID number from pin master populate in the TPN dropdown field. </w:t>
            </w:r>
          </w:p>
          <w:p w14:paraId="4664AF6A" w14:textId="77777777" w:rsidR="00342501" w:rsidRPr="00873A1F" w:rsidRDefault="00342501"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1FAA54E5" w14:textId="77777777" w:rsidR="00342501" w:rsidRPr="00873A1F" w:rsidRDefault="00342501" w:rsidP="000C6FA8">
            <w:pPr>
              <w:ind w:left="15"/>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In case there is no matching TPN registered with eCMS, </w:t>
            </w:r>
            <w:r w:rsidRPr="00873A1F">
              <w:rPr>
                <w:rFonts w:ascii="Century Gothic" w:eastAsia="Times New Roman" w:hAnsi="Century Gothic"/>
                <w:iCs/>
                <w:sz w:val="18"/>
                <w:szCs w:val="18"/>
              </w:rPr>
              <w:t xml:space="preserve">system will provide a </w:t>
            </w:r>
            <w:r w:rsidRPr="00873A1F">
              <w:rPr>
                <w:rFonts w:ascii="Century Gothic" w:eastAsia="Times New Roman" w:hAnsi="Century Gothic"/>
                <w:iCs/>
                <w:sz w:val="18"/>
                <w:szCs w:val="18"/>
              </w:rPr>
              <w:lastRenderedPageBreak/>
              <w:t>link for the user to apply for a fast-track TPN with BITS)</w:t>
            </w:r>
          </w:p>
          <w:p w14:paraId="6487916F" w14:textId="77777777" w:rsidR="00342501" w:rsidRPr="00873A1F" w:rsidRDefault="00342501"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3FE32AAA" w14:textId="77777777" w:rsidR="00342501" w:rsidRPr="00873A1F" w:rsidRDefault="00342501" w:rsidP="008555B0">
            <w:pPr>
              <w:numPr>
                <w:ilvl w:val="0"/>
                <w:numId w:val="9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automatically load all the details associated with the selected TPN &amp; entered company registration number from eCMS pin master and populate across the related fields. </w:t>
            </w:r>
          </w:p>
          <w:p w14:paraId="08E87F59" w14:textId="77777777" w:rsidR="00342501" w:rsidRPr="00873A1F" w:rsidRDefault="00342501"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A6A26AA" w14:textId="77777777" w:rsidR="00342501" w:rsidRPr="00873A1F" w:rsidRDefault="00342501" w:rsidP="000C6FA8">
            <w:pPr>
              <w:ind w:left="15"/>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iCs/>
                <w:sz w:val="18"/>
                <w:szCs w:val="18"/>
              </w:rPr>
            </w:pPr>
            <w:r w:rsidRPr="00873A1F">
              <w:rPr>
                <w:rFonts w:ascii="Century Gothic" w:hAnsi="Century Gothic" w:cstheme="minorHAnsi"/>
                <w:sz w:val="18"/>
                <w:szCs w:val="18"/>
              </w:rPr>
              <w:t>(</w:t>
            </w:r>
            <w:r w:rsidRPr="00873A1F">
              <w:rPr>
                <w:rFonts w:ascii="Century Gothic" w:hAnsi="Century Gothic" w:cstheme="minorHAnsi"/>
                <w:b/>
                <w:sz w:val="18"/>
                <w:szCs w:val="18"/>
              </w:rPr>
              <w:t>Note</w:t>
            </w:r>
            <w:r w:rsidRPr="00873A1F">
              <w:rPr>
                <w:rFonts w:ascii="Century Gothic" w:hAnsi="Century Gothic" w:cstheme="minorHAnsi"/>
                <w:sz w:val="18"/>
                <w:szCs w:val="18"/>
              </w:rPr>
              <w:t xml:space="preserve">: Applicant should not be allowed to change the business related information which are automatically loaded from the pin master during the process </w:t>
            </w:r>
            <w:r w:rsidRPr="00873A1F">
              <w:rPr>
                <w:rFonts w:ascii="Century Gothic" w:eastAsia="Times New Roman" w:hAnsi="Century Gothic"/>
                <w:iCs/>
                <w:sz w:val="18"/>
                <w:szCs w:val="18"/>
              </w:rPr>
              <w:t>)</w:t>
            </w:r>
          </w:p>
          <w:p w14:paraId="355A1D7A" w14:textId="77777777" w:rsidR="00342501" w:rsidRPr="00873A1F" w:rsidRDefault="00342501"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5D29A35E" w14:textId="77777777" w:rsidR="00342501" w:rsidRPr="00873A1F" w:rsidRDefault="00342501" w:rsidP="008555B0">
            <w:pPr>
              <w:numPr>
                <w:ilvl w:val="0"/>
                <w:numId w:val="9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display proper success message</w:t>
            </w:r>
          </w:p>
          <w:p w14:paraId="216D2305" w14:textId="77777777" w:rsidR="00342501" w:rsidRPr="00342501" w:rsidRDefault="00342501" w:rsidP="00342501">
            <w:pPr>
              <w:pStyle w:val="ListParagraph"/>
              <w:numPr>
                <w:ilvl w:val="0"/>
                <w:numId w:val="9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notify the applicant on the successful submission of application.</w:t>
            </w:r>
          </w:p>
          <w:p w14:paraId="72E5306F" w14:textId="77777777" w:rsidR="00342501" w:rsidRPr="00873A1F" w:rsidRDefault="00342501" w:rsidP="00342501">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 :</w:t>
            </w:r>
          </w:p>
          <w:p w14:paraId="5D800650" w14:textId="77777777" w:rsidR="00342501" w:rsidRPr="00342501" w:rsidRDefault="00342501" w:rsidP="00342501">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cstheme="minorHAnsi"/>
                <w:sz w:val="18"/>
                <w:szCs w:val="18"/>
              </w:rPr>
              <w:t>Applicant should not be allowed to make any further changes once the application has been submitted and status will be “pending review”.</w:t>
            </w:r>
          </w:p>
        </w:tc>
      </w:tr>
      <w:tr w:rsidR="00BD4C7C" w:rsidRPr="00873A1F" w14:paraId="37D4FF30" w14:textId="77777777" w:rsidTr="00342501">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0BF457B2"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lastRenderedPageBreak/>
              <w:t>Review Trader Application</w:t>
            </w:r>
          </w:p>
        </w:tc>
      </w:tr>
      <w:tr w:rsidR="009F5AC5" w:rsidRPr="00873A1F" w14:paraId="33D6A060"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bottom w:val="double" w:sz="2" w:space="0" w:color="auto"/>
              <w:right w:val="double" w:sz="2" w:space="0" w:color="auto"/>
            </w:tcBorders>
            <w:tcMar>
              <w:top w:w="0" w:type="dxa"/>
            </w:tcMar>
          </w:tcPr>
          <w:p w14:paraId="014E9EC5" w14:textId="77777777" w:rsidR="009F5AC5" w:rsidRPr="00873A1F" w:rsidRDefault="009F5AC5" w:rsidP="009F5AC5">
            <w:pPr>
              <w:rPr>
                <w:rFonts w:ascii="Century Gothic" w:hAnsi="Century Gothic" w:cstheme="minorHAnsi"/>
                <w:b/>
                <w:sz w:val="18"/>
                <w:szCs w:val="18"/>
              </w:rPr>
            </w:pPr>
            <w:r w:rsidRPr="00873A1F">
              <w:rPr>
                <w:rFonts w:ascii="Century Gothic" w:hAnsi="Century Gothic" w:cstheme="minorHAnsi"/>
                <w:b/>
                <w:sz w:val="18"/>
                <w:szCs w:val="18"/>
              </w:rPr>
              <w:t>Objective:</w:t>
            </w:r>
          </w:p>
          <w:p w14:paraId="402DA63C" w14:textId="77777777" w:rsidR="009F5AC5" w:rsidRPr="00873A1F" w:rsidRDefault="009F5AC5" w:rsidP="009F5AC5">
            <w:pPr>
              <w:rPr>
                <w:rFonts w:ascii="Century Gothic" w:hAnsi="Century Gothic" w:cstheme="minorHAnsi"/>
                <w:bCs/>
                <w:sz w:val="18"/>
                <w:szCs w:val="18"/>
              </w:rPr>
            </w:pPr>
            <w:r w:rsidRPr="00873A1F">
              <w:rPr>
                <w:rFonts w:ascii="Century Gothic" w:hAnsi="Century Gothic" w:cstheme="minorHAnsi"/>
                <w:bCs/>
                <w:sz w:val="18"/>
                <w:szCs w:val="18"/>
              </w:rPr>
              <w:t>To Review Trader Application</w:t>
            </w:r>
          </w:p>
          <w:p w14:paraId="324F2E41" w14:textId="77777777" w:rsidR="009F5AC5" w:rsidRPr="00873A1F" w:rsidRDefault="009F5AC5" w:rsidP="009F5AC5">
            <w:pPr>
              <w:rPr>
                <w:rFonts w:ascii="Century Gothic" w:hAnsi="Century Gothic" w:cstheme="minorHAnsi"/>
                <w:bCs/>
                <w:sz w:val="18"/>
                <w:szCs w:val="18"/>
              </w:rPr>
            </w:pPr>
          </w:p>
          <w:p w14:paraId="22AE4C7B" w14:textId="77777777" w:rsidR="009F5AC5" w:rsidRPr="00873A1F" w:rsidRDefault="009F5AC5" w:rsidP="009F5AC5">
            <w:pPr>
              <w:rPr>
                <w:rFonts w:ascii="Century Gothic" w:hAnsi="Century Gothic" w:cstheme="minorHAnsi"/>
                <w:bCs/>
                <w:sz w:val="18"/>
                <w:szCs w:val="18"/>
              </w:rPr>
            </w:pPr>
            <w:r w:rsidRPr="00873A1F">
              <w:rPr>
                <w:rFonts w:ascii="Century Gothic" w:hAnsi="Century Gothic" w:cstheme="minorHAnsi"/>
                <w:b/>
                <w:sz w:val="18"/>
                <w:szCs w:val="18"/>
              </w:rPr>
              <w:t>Role:</w:t>
            </w:r>
            <w:r w:rsidRPr="00873A1F">
              <w:rPr>
                <w:rFonts w:ascii="Century Gothic" w:hAnsi="Century Gothic" w:cstheme="minorHAnsi"/>
                <w:bCs/>
                <w:sz w:val="18"/>
                <w:szCs w:val="18"/>
              </w:rPr>
              <w:t xml:space="preserve"> Verifier</w:t>
            </w:r>
          </w:p>
          <w:p w14:paraId="13B8CE7F" w14:textId="77777777" w:rsidR="009F5AC5" w:rsidRPr="009F5AC5" w:rsidRDefault="009F5AC5" w:rsidP="009F5AC5">
            <w:pPr>
              <w:rPr>
                <w:rFonts w:ascii="Century Gothic" w:hAnsi="Century Gothic"/>
                <w:sz w:val="18"/>
                <w:szCs w:val="18"/>
              </w:rPr>
            </w:pPr>
          </w:p>
        </w:tc>
      </w:tr>
      <w:tr w:rsidR="009F5AC5" w:rsidRPr="00873A1F" w14:paraId="396844D4"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4BD34C3B"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0420469C"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1.11,</w:t>
            </w:r>
          </w:p>
          <w:p w14:paraId="6541739C"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1.11.1,1.11.2,</w:t>
            </w:r>
          </w:p>
          <w:p w14:paraId="1AFD1691"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7A578BEB"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0B9FAF02"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0809A44A" w14:textId="77777777" w:rsidR="00BD4C7C" w:rsidRPr="00873A1F" w:rsidRDefault="00BD4C7C" w:rsidP="009F5AC5">
            <w:pPr>
              <w:pStyle w:val="ListParagraph"/>
              <w:numPr>
                <w:ilvl w:val="0"/>
                <w:numId w:val="38"/>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74F06613" w14:textId="77777777" w:rsidR="00BD4C7C" w:rsidRPr="00873A1F" w:rsidRDefault="00BD4C7C" w:rsidP="009F5AC5">
            <w:pPr>
              <w:pStyle w:val="ListParagraph"/>
              <w:numPr>
                <w:ilvl w:val="0"/>
                <w:numId w:val="38"/>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lastRenderedPageBreak/>
              <w:t>Click on specify application to view the application details.</w:t>
            </w:r>
          </w:p>
          <w:p w14:paraId="4588D3C6" w14:textId="77777777" w:rsidR="00BD4C7C" w:rsidRPr="00873A1F" w:rsidRDefault="00BD4C7C" w:rsidP="009F5AC5">
            <w:pPr>
              <w:pStyle w:val="ListParagraph"/>
              <w:numPr>
                <w:ilvl w:val="0"/>
                <w:numId w:val="38"/>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Click on each tab and verify that the information are submitted correctly.</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2D3129EC" w14:textId="77777777" w:rsidR="00D513EA" w:rsidRPr="00873A1F" w:rsidRDefault="00D513EA" w:rsidP="00D513EA">
            <w:pPr>
              <w:pStyle w:val="ListParagraph"/>
              <w:numPr>
                <w:ilvl w:val="0"/>
                <w:numId w:val="145"/>
              </w:numPr>
            </w:pPr>
            <w:r w:rsidRPr="00873A1F">
              <w:lastRenderedPageBreak/>
              <w:t>Approved</w:t>
            </w:r>
          </w:p>
          <w:p w14:paraId="52221827" w14:textId="77777777" w:rsidR="00D513EA" w:rsidRPr="00873A1F" w:rsidRDefault="00D513EA" w:rsidP="00D513EA">
            <w:pPr>
              <w:pStyle w:val="ListParagraph"/>
              <w:numPr>
                <w:ilvl w:val="0"/>
                <w:numId w:val="145"/>
              </w:numPr>
            </w:pPr>
            <w:r w:rsidRPr="00873A1F">
              <w:t>Rejected</w:t>
            </w:r>
          </w:p>
          <w:p w14:paraId="01056CB5" w14:textId="77777777" w:rsidR="00D513EA" w:rsidRPr="00873A1F" w:rsidRDefault="00D513EA" w:rsidP="00D513EA">
            <w:pPr>
              <w:pStyle w:val="ListParagraph"/>
              <w:numPr>
                <w:ilvl w:val="0"/>
                <w:numId w:val="145"/>
              </w:numPr>
            </w:pPr>
            <w:r w:rsidRPr="00873A1F">
              <w:t>Pending Review</w:t>
            </w:r>
          </w:p>
          <w:p w14:paraId="48281BBE" w14:textId="77777777" w:rsidR="00D513EA" w:rsidRPr="00873A1F" w:rsidRDefault="00D513EA" w:rsidP="00D513EA">
            <w:pPr>
              <w:pStyle w:val="ListParagraph"/>
              <w:numPr>
                <w:ilvl w:val="0"/>
                <w:numId w:val="145"/>
              </w:numPr>
            </w:pPr>
            <w:r w:rsidRPr="00873A1F">
              <w:lastRenderedPageBreak/>
              <w:t>Send Back for amendment</w:t>
            </w:r>
          </w:p>
          <w:p w14:paraId="45BD2682" w14:textId="77777777" w:rsidR="00D513EA" w:rsidRPr="00873A1F" w:rsidRDefault="00D513EA" w:rsidP="00D513EA">
            <w:pPr>
              <w:pStyle w:val="ListParagraph"/>
              <w:ind w:left="360"/>
            </w:pPr>
          </w:p>
          <w:p w14:paraId="047B3068" w14:textId="77777777" w:rsidR="00D513EA" w:rsidRPr="00873A1F" w:rsidRDefault="00D513EA" w:rsidP="00D513EA">
            <w:pPr>
              <w:rPr>
                <w:b/>
              </w:rPr>
            </w:pPr>
            <w:r w:rsidRPr="00873A1F">
              <w:rPr>
                <w:b/>
              </w:rPr>
              <w:t>Details for Pending Review</w:t>
            </w:r>
          </w:p>
          <w:p w14:paraId="04FCBDD5" w14:textId="77777777" w:rsidR="00D513EA" w:rsidRPr="00873A1F" w:rsidRDefault="00D513EA" w:rsidP="00D513EA">
            <w:pPr>
              <w:pStyle w:val="ListParagraph"/>
              <w:numPr>
                <w:ilvl w:val="0"/>
                <w:numId w:val="145"/>
              </w:numPr>
            </w:pPr>
            <w:r w:rsidRPr="00873A1F">
              <w:t>Application no</w:t>
            </w:r>
          </w:p>
          <w:p w14:paraId="6F0B42C2" w14:textId="77777777" w:rsidR="00D513EA" w:rsidRPr="00873A1F" w:rsidRDefault="00D513EA" w:rsidP="00D513EA">
            <w:pPr>
              <w:pStyle w:val="ListParagraph"/>
              <w:numPr>
                <w:ilvl w:val="0"/>
                <w:numId w:val="145"/>
              </w:numPr>
            </w:pPr>
            <w:r w:rsidRPr="00873A1F">
              <w:t>Date of Submission</w:t>
            </w:r>
          </w:p>
          <w:p w14:paraId="1E0CF707" w14:textId="77777777" w:rsidR="00D513EA" w:rsidRPr="00873A1F" w:rsidRDefault="00D513EA" w:rsidP="00D513EA">
            <w:pPr>
              <w:pStyle w:val="ListParagraph"/>
              <w:numPr>
                <w:ilvl w:val="0"/>
                <w:numId w:val="145"/>
              </w:numPr>
            </w:pPr>
            <w:r w:rsidRPr="00873A1F">
              <w:t>TPN</w:t>
            </w:r>
          </w:p>
          <w:p w14:paraId="726D8668" w14:textId="77777777" w:rsidR="00D513EA" w:rsidRPr="00873A1F" w:rsidRDefault="00D513EA" w:rsidP="00D513EA">
            <w:pPr>
              <w:pStyle w:val="ListParagraph"/>
              <w:numPr>
                <w:ilvl w:val="0"/>
                <w:numId w:val="145"/>
              </w:numPr>
            </w:pPr>
            <w:r w:rsidRPr="00873A1F">
              <w:t>Applicant Name</w:t>
            </w:r>
          </w:p>
          <w:p w14:paraId="6ECA2CD4" w14:textId="77777777" w:rsidR="00D513EA" w:rsidRPr="00873A1F" w:rsidRDefault="00D513EA" w:rsidP="00D513EA">
            <w:pPr>
              <w:pStyle w:val="ListParagraph"/>
              <w:numPr>
                <w:ilvl w:val="0"/>
                <w:numId w:val="145"/>
              </w:numPr>
            </w:pPr>
            <w:r w:rsidRPr="00873A1F">
              <w:t>Document Type</w:t>
            </w:r>
          </w:p>
          <w:p w14:paraId="5D26B454" w14:textId="77777777" w:rsidR="00D513EA" w:rsidRPr="00873A1F" w:rsidRDefault="00D513EA" w:rsidP="00D513EA">
            <w:pPr>
              <w:pStyle w:val="ListParagraph"/>
              <w:numPr>
                <w:ilvl w:val="0"/>
                <w:numId w:val="145"/>
              </w:numPr>
            </w:pPr>
            <w:r w:rsidRPr="00873A1F">
              <w:t>Document No</w:t>
            </w:r>
          </w:p>
          <w:p w14:paraId="30E0E956" w14:textId="77777777" w:rsidR="00BD4C7C" w:rsidRPr="00873A1F" w:rsidRDefault="00BD4C7C"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3F645485" w14:textId="77777777" w:rsidR="00BD4C7C" w:rsidRPr="00873A1F" w:rsidRDefault="00BD4C7C" w:rsidP="008555B0">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The submitted application should be listed in the verifier’s dashboard, with its status as “Pending Review”.</w:t>
            </w:r>
          </w:p>
          <w:p w14:paraId="070B48B6" w14:textId="77777777" w:rsidR="00BD4C7C" w:rsidRPr="00873A1F" w:rsidRDefault="00BD4C7C" w:rsidP="008555B0">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lastRenderedPageBreak/>
              <w:t xml:space="preserve">The selected application should be opened for detailed review. </w:t>
            </w:r>
          </w:p>
          <w:p w14:paraId="56F13227" w14:textId="77777777" w:rsidR="00BD4C7C" w:rsidRPr="00873A1F" w:rsidRDefault="00BD4C7C" w:rsidP="008555B0">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iCs/>
                <w:sz w:val="18"/>
                <w:szCs w:val="18"/>
              </w:rPr>
              <w:t xml:space="preserve">Review &amp; Verify the following details: </w:t>
            </w:r>
          </w:p>
          <w:p w14:paraId="7E1DD94E" w14:textId="77777777" w:rsidR="00BD4C7C" w:rsidRPr="00873A1F" w:rsidRDefault="00BD4C7C" w:rsidP="008555B0">
            <w:pPr>
              <w:pStyle w:val="ListParagraph"/>
              <w:numPr>
                <w:ilvl w:val="0"/>
                <w:numId w:val="97"/>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Party &amp; applicant information details are created correctly</w:t>
            </w:r>
          </w:p>
          <w:p w14:paraId="5A268F0E" w14:textId="77777777" w:rsidR="00BD4C7C" w:rsidRPr="00873A1F" w:rsidRDefault="00BD4C7C" w:rsidP="008555B0">
            <w:pPr>
              <w:pStyle w:val="ListParagraph"/>
              <w:numPr>
                <w:ilvl w:val="0"/>
                <w:numId w:val="97"/>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Valid supporting document has been uploaded</w:t>
            </w:r>
          </w:p>
          <w:p w14:paraId="144AE088" w14:textId="77777777" w:rsidR="00BD4C7C" w:rsidRPr="00873A1F" w:rsidRDefault="00BD4C7C" w:rsidP="008555B0">
            <w:pPr>
              <w:pStyle w:val="ListParagraph"/>
              <w:numPr>
                <w:ilvl w:val="0"/>
                <w:numId w:val="97"/>
              </w:numPr>
              <w:ind w:left="825"/>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r w:rsidRPr="00873A1F">
              <w:rPr>
                <w:rFonts w:ascii="Century Gothic" w:hAnsi="Century Gothic"/>
                <w:sz w:val="18"/>
                <w:szCs w:val="18"/>
              </w:rPr>
              <w:t>Valid &amp; sustainable Bank guarantee has been provided.</w:t>
            </w:r>
          </w:p>
          <w:p w14:paraId="17949015"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b/>
                <w:bCs/>
                <w:i/>
                <w:sz w:val="18"/>
                <w:szCs w:val="18"/>
              </w:rPr>
              <w:t>Note</w:t>
            </w:r>
            <w:r w:rsidRPr="00873A1F">
              <w:rPr>
                <w:rFonts w:ascii="Century Gothic" w:hAnsi="Century Gothic"/>
                <w:iCs/>
                <w:sz w:val="18"/>
                <w:szCs w:val="18"/>
              </w:rPr>
              <w:t>: The verifier will verify the applicant details and determine the validity of the application for Rejection, Amendment or Recommendation for Registration.</w:t>
            </w:r>
          </w:p>
        </w:tc>
      </w:tr>
      <w:tr w:rsidR="00BD4C7C" w:rsidRPr="00873A1F" w14:paraId="62DFCD9E" w14:textId="77777777" w:rsidTr="00342501">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702552A1"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lastRenderedPageBreak/>
              <w:t>Reject Trader Registration Application</w:t>
            </w:r>
          </w:p>
        </w:tc>
      </w:tr>
      <w:tr w:rsidR="00A60D43" w:rsidRPr="00873A1F" w14:paraId="788DB6EA"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double" w:sz="2" w:space="0" w:color="auto"/>
              <w:left w:val="double" w:sz="2" w:space="0" w:color="auto"/>
              <w:bottom w:val="double" w:sz="2" w:space="0" w:color="auto"/>
              <w:right w:val="double" w:sz="2" w:space="0" w:color="auto"/>
            </w:tcBorders>
            <w:tcMar>
              <w:top w:w="0" w:type="dxa"/>
            </w:tcMar>
          </w:tcPr>
          <w:p w14:paraId="3EE00C3A" w14:textId="77777777" w:rsidR="00A60D43" w:rsidRDefault="00A60D43" w:rsidP="00A60D43">
            <w:pPr>
              <w:rPr>
                <w:rFonts w:ascii="Century Gothic" w:hAnsi="Century Gothic" w:cstheme="minorHAnsi"/>
                <w:b/>
                <w:sz w:val="18"/>
                <w:szCs w:val="18"/>
              </w:rPr>
            </w:pPr>
          </w:p>
          <w:p w14:paraId="3441E124" w14:textId="77777777" w:rsidR="00A60D43" w:rsidRPr="00873A1F" w:rsidRDefault="00A60D43" w:rsidP="00A60D43">
            <w:pPr>
              <w:rPr>
                <w:rFonts w:ascii="Century Gothic" w:hAnsi="Century Gothic" w:cstheme="minorHAnsi"/>
                <w:b/>
                <w:sz w:val="18"/>
                <w:szCs w:val="18"/>
              </w:rPr>
            </w:pPr>
            <w:r w:rsidRPr="00873A1F">
              <w:rPr>
                <w:rFonts w:ascii="Century Gothic" w:hAnsi="Century Gothic" w:cstheme="minorHAnsi"/>
                <w:b/>
                <w:sz w:val="18"/>
                <w:szCs w:val="18"/>
              </w:rPr>
              <w:t>Objective:</w:t>
            </w:r>
          </w:p>
          <w:p w14:paraId="5E66F446" w14:textId="77777777" w:rsidR="00A60D43" w:rsidRPr="00873A1F" w:rsidRDefault="00A60D43" w:rsidP="00A60D43">
            <w:pPr>
              <w:rPr>
                <w:rFonts w:ascii="Century Gothic" w:hAnsi="Century Gothic" w:cstheme="minorHAnsi"/>
                <w:bCs/>
                <w:sz w:val="18"/>
                <w:szCs w:val="18"/>
              </w:rPr>
            </w:pPr>
            <w:r w:rsidRPr="00873A1F">
              <w:rPr>
                <w:rFonts w:ascii="Century Gothic" w:hAnsi="Century Gothic" w:cstheme="minorHAnsi"/>
                <w:bCs/>
                <w:sz w:val="18"/>
                <w:szCs w:val="18"/>
              </w:rPr>
              <w:t xml:space="preserve">To Reject the Trader application </w:t>
            </w:r>
          </w:p>
          <w:p w14:paraId="2EB6053C" w14:textId="77777777" w:rsidR="00A60D43" w:rsidRPr="00873A1F" w:rsidRDefault="00A60D43" w:rsidP="00A60D43">
            <w:pPr>
              <w:pStyle w:val="ListParagraph"/>
              <w:ind w:left="254"/>
              <w:rPr>
                <w:rFonts w:ascii="Century Gothic" w:hAnsi="Century Gothic"/>
                <w:b/>
                <w:sz w:val="18"/>
                <w:szCs w:val="18"/>
              </w:rPr>
            </w:pPr>
          </w:p>
          <w:p w14:paraId="17F3A68A" w14:textId="77777777" w:rsidR="00A60D43" w:rsidRPr="00873A1F" w:rsidRDefault="00A60D43" w:rsidP="00A60D43">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7948CA81" w14:textId="77777777" w:rsidR="00A60D43" w:rsidRPr="00873A1F" w:rsidRDefault="00A60D43" w:rsidP="000C6FA8">
            <w:pPr>
              <w:rPr>
                <w:rFonts w:ascii="Century Gothic" w:hAnsi="Century Gothic" w:cstheme="minorHAnsi"/>
                <w:b/>
                <w:sz w:val="18"/>
                <w:szCs w:val="18"/>
                <w:u w:val="single"/>
              </w:rPr>
            </w:pPr>
          </w:p>
        </w:tc>
      </w:tr>
      <w:tr w:rsidR="00C5642C" w:rsidRPr="00873A1F" w14:paraId="154032EF"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bottom w:val="double" w:sz="2" w:space="0" w:color="auto"/>
            </w:tcBorders>
            <w:tcMar>
              <w:top w:w="0" w:type="dxa"/>
            </w:tcMar>
          </w:tcPr>
          <w:p w14:paraId="6FAF192E"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bottom w:val="double" w:sz="2" w:space="0" w:color="auto"/>
            </w:tcBorders>
            <w:tcMar>
              <w:top w:w="0" w:type="dxa"/>
            </w:tcMar>
          </w:tcPr>
          <w:p w14:paraId="2B65E263"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1.11,</w:t>
            </w:r>
          </w:p>
          <w:p w14:paraId="7EAAC05C"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1.11.1,1.11.2,</w:t>
            </w:r>
          </w:p>
          <w:p w14:paraId="77A285CD"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1.11.3</w:t>
            </w:r>
          </w:p>
        </w:tc>
        <w:tc>
          <w:tcPr>
            <w:cnfStyle w:val="000010000000" w:firstRow="0" w:lastRow="0" w:firstColumn="0" w:lastColumn="0" w:oddVBand="1" w:evenVBand="0" w:oddHBand="0" w:evenHBand="0" w:firstRowFirstColumn="0" w:firstRowLastColumn="0" w:lastRowFirstColumn="0" w:lastRowLastColumn="0"/>
            <w:tcW w:w="631" w:type="pct"/>
            <w:gridSpan w:val="4"/>
            <w:tcBorders>
              <w:bottom w:val="double" w:sz="2" w:space="0" w:color="auto"/>
            </w:tcBorders>
            <w:tcMar>
              <w:top w:w="0" w:type="dxa"/>
            </w:tcMar>
          </w:tcPr>
          <w:p w14:paraId="30F3F765" w14:textId="77777777" w:rsidR="00BD4C7C" w:rsidRPr="00873A1F" w:rsidRDefault="00BD4C7C" w:rsidP="000C6FA8">
            <w:pPr>
              <w:rPr>
                <w:rFonts w:ascii="Century Gothic" w:hAnsi="Century Gothic" w:cstheme="minorHAnsi"/>
                <w:b/>
                <w:sz w:val="18"/>
                <w:szCs w:val="18"/>
              </w:rPr>
            </w:pPr>
          </w:p>
        </w:tc>
        <w:tc>
          <w:tcPr>
            <w:tcW w:w="1316" w:type="pct"/>
            <w:gridSpan w:val="2"/>
            <w:tcBorders>
              <w:bottom w:val="double" w:sz="2" w:space="0" w:color="auto"/>
            </w:tcBorders>
            <w:tcMar>
              <w:top w:w="0" w:type="dxa"/>
            </w:tcMar>
          </w:tcPr>
          <w:p w14:paraId="1A66A327"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6E8DD141" w14:textId="77777777" w:rsidR="00BD4C7C" w:rsidRPr="00873A1F" w:rsidRDefault="00BD4C7C" w:rsidP="00A60D43">
            <w:pPr>
              <w:pStyle w:val="ListParagraph"/>
              <w:numPr>
                <w:ilvl w:val="0"/>
                <w:numId w:val="39"/>
              </w:numPr>
              <w:ind w:left="377"/>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menu under Registration</w:t>
            </w:r>
          </w:p>
          <w:p w14:paraId="51A18C65" w14:textId="77777777" w:rsidR="00BD4C7C" w:rsidRPr="00873A1F" w:rsidRDefault="00BD4C7C" w:rsidP="00A60D43">
            <w:pPr>
              <w:pStyle w:val="ListParagraph"/>
              <w:numPr>
                <w:ilvl w:val="0"/>
                <w:numId w:val="39"/>
              </w:numPr>
              <w:ind w:left="377"/>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3D93DA2E" w14:textId="77777777" w:rsidR="00BD4C7C" w:rsidRPr="00873A1F" w:rsidRDefault="00BD4C7C" w:rsidP="00A60D43">
            <w:pPr>
              <w:pStyle w:val="ListParagraph"/>
              <w:numPr>
                <w:ilvl w:val="0"/>
                <w:numId w:val="39"/>
              </w:numPr>
              <w:ind w:left="377"/>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“Reject/ Reject for Amendment” and click on submit button.</w:t>
            </w:r>
          </w:p>
        </w:tc>
        <w:tc>
          <w:tcPr>
            <w:cnfStyle w:val="000010000000" w:firstRow="0" w:lastRow="0" w:firstColumn="0" w:lastColumn="0" w:oddVBand="1" w:evenVBand="0" w:oddHBand="0" w:evenHBand="0" w:firstRowFirstColumn="0" w:firstRowLastColumn="0" w:lastRowFirstColumn="0" w:lastRowLastColumn="0"/>
            <w:tcW w:w="982" w:type="pct"/>
            <w:tcBorders>
              <w:bottom w:val="double" w:sz="2" w:space="0" w:color="auto"/>
            </w:tcBorders>
            <w:tcMar>
              <w:top w:w="0" w:type="dxa"/>
            </w:tcMar>
          </w:tcPr>
          <w:p w14:paraId="6C25E83B" w14:textId="77777777" w:rsidR="00BD4C7C" w:rsidRDefault="00BD4C7C" w:rsidP="000C6FA8">
            <w:pPr>
              <w:pStyle w:val="BodyText"/>
              <w:rPr>
                <w:rFonts w:ascii="Century Gothic" w:hAnsi="Century Gothic" w:cstheme="minorHAnsi"/>
                <w:color w:val="auto"/>
                <w:sz w:val="18"/>
                <w:szCs w:val="18"/>
              </w:rPr>
            </w:pPr>
          </w:p>
          <w:p w14:paraId="054B1141" w14:textId="77777777" w:rsidR="00D513EA" w:rsidRPr="00873A1F" w:rsidRDefault="00D513EA" w:rsidP="00D513EA">
            <w:pPr>
              <w:rPr>
                <w:b/>
              </w:rPr>
            </w:pPr>
            <w:r w:rsidRPr="00873A1F">
              <w:rPr>
                <w:b/>
              </w:rPr>
              <w:t>Details for Rejected Application</w:t>
            </w:r>
          </w:p>
          <w:p w14:paraId="2BE19ACB" w14:textId="77777777" w:rsidR="00D513EA" w:rsidRPr="00873A1F" w:rsidRDefault="00D513EA" w:rsidP="00D513EA">
            <w:pPr>
              <w:pStyle w:val="ListParagraph"/>
              <w:numPr>
                <w:ilvl w:val="0"/>
                <w:numId w:val="145"/>
              </w:numPr>
            </w:pPr>
            <w:r w:rsidRPr="00873A1F">
              <w:t>Application no</w:t>
            </w:r>
          </w:p>
          <w:p w14:paraId="08FC2FB9" w14:textId="77777777" w:rsidR="00D513EA" w:rsidRPr="00873A1F" w:rsidRDefault="00D513EA" w:rsidP="00D513EA">
            <w:pPr>
              <w:pStyle w:val="ListParagraph"/>
              <w:numPr>
                <w:ilvl w:val="0"/>
                <w:numId w:val="145"/>
              </w:numPr>
            </w:pPr>
            <w:r w:rsidRPr="00873A1F">
              <w:t>Date of Submission</w:t>
            </w:r>
          </w:p>
          <w:p w14:paraId="4DBF74BE" w14:textId="77777777" w:rsidR="00D513EA" w:rsidRPr="00873A1F" w:rsidRDefault="00D513EA" w:rsidP="00D513EA">
            <w:pPr>
              <w:pStyle w:val="ListParagraph"/>
              <w:numPr>
                <w:ilvl w:val="0"/>
                <w:numId w:val="145"/>
              </w:numPr>
            </w:pPr>
            <w:r w:rsidRPr="00873A1F">
              <w:t>TPN</w:t>
            </w:r>
          </w:p>
          <w:p w14:paraId="44EE8121" w14:textId="77777777" w:rsidR="00D513EA" w:rsidRPr="00873A1F" w:rsidRDefault="00D513EA" w:rsidP="00D513EA">
            <w:pPr>
              <w:pStyle w:val="ListParagraph"/>
              <w:numPr>
                <w:ilvl w:val="0"/>
                <w:numId w:val="145"/>
              </w:numPr>
            </w:pPr>
            <w:r w:rsidRPr="00873A1F">
              <w:t>Applicant Name</w:t>
            </w:r>
          </w:p>
          <w:p w14:paraId="0CDC9C3E" w14:textId="77777777" w:rsidR="00D513EA" w:rsidRPr="00873A1F" w:rsidRDefault="00D513EA" w:rsidP="00D513EA">
            <w:pPr>
              <w:pStyle w:val="ListParagraph"/>
              <w:numPr>
                <w:ilvl w:val="0"/>
                <w:numId w:val="145"/>
              </w:numPr>
            </w:pPr>
            <w:r w:rsidRPr="00873A1F">
              <w:t>Bank Guarantee</w:t>
            </w:r>
          </w:p>
          <w:p w14:paraId="0662B46B" w14:textId="77777777" w:rsidR="00D513EA" w:rsidRPr="00873A1F" w:rsidRDefault="00D513EA" w:rsidP="00D513EA">
            <w:pPr>
              <w:pStyle w:val="ListParagraph"/>
              <w:numPr>
                <w:ilvl w:val="0"/>
                <w:numId w:val="145"/>
              </w:numPr>
            </w:pPr>
            <w:r w:rsidRPr="00873A1F">
              <w:t>Document Type</w:t>
            </w:r>
          </w:p>
          <w:p w14:paraId="13B021B3" w14:textId="77777777" w:rsidR="00D513EA" w:rsidRPr="00873A1F" w:rsidRDefault="00D513EA" w:rsidP="00D513EA">
            <w:pPr>
              <w:pStyle w:val="ListParagraph"/>
              <w:numPr>
                <w:ilvl w:val="0"/>
                <w:numId w:val="145"/>
              </w:numPr>
            </w:pPr>
            <w:r w:rsidRPr="00873A1F">
              <w:t>Document No</w:t>
            </w:r>
          </w:p>
          <w:p w14:paraId="670985AD" w14:textId="77777777" w:rsidR="00D513EA" w:rsidRPr="00873A1F" w:rsidRDefault="00D513EA" w:rsidP="00D513EA">
            <w:pPr>
              <w:pStyle w:val="ListParagraph"/>
              <w:numPr>
                <w:ilvl w:val="0"/>
                <w:numId w:val="145"/>
              </w:numPr>
            </w:pPr>
            <w:r w:rsidRPr="00873A1F">
              <w:lastRenderedPageBreak/>
              <w:t>Reason for Rejection/Rejection for amendment</w:t>
            </w:r>
          </w:p>
          <w:p w14:paraId="735A19C8" w14:textId="77777777" w:rsidR="00D513EA" w:rsidRPr="00873A1F" w:rsidRDefault="00D513EA" w:rsidP="00D513EA">
            <w:pPr>
              <w:pStyle w:val="ListParagraph"/>
              <w:ind w:left="360"/>
            </w:pPr>
          </w:p>
          <w:p w14:paraId="629C08FD" w14:textId="77777777" w:rsidR="00D513EA" w:rsidRPr="00873A1F" w:rsidRDefault="00D513EA" w:rsidP="00D513EA">
            <w:pPr>
              <w:pStyle w:val="ListParagraph"/>
              <w:numPr>
                <w:ilvl w:val="0"/>
                <w:numId w:val="168"/>
              </w:numPr>
            </w:pPr>
            <w:r w:rsidRPr="00873A1F">
              <w:t xml:space="preserve">Action Taken:   </w:t>
            </w:r>
          </w:p>
          <w:p w14:paraId="1711AB27" w14:textId="77777777" w:rsidR="00D513EA" w:rsidRPr="00873A1F" w:rsidRDefault="00D513EA" w:rsidP="00D513EA">
            <w:pPr>
              <w:pStyle w:val="ListParagraph"/>
              <w:numPr>
                <w:ilvl w:val="0"/>
                <w:numId w:val="147"/>
              </w:numPr>
            </w:pPr>
            <w:r w:rsidRPr="00873A1F">
              <w:t xml:space="preserve">Reject </w:t>
            </w:r>
          </w:p>
          <w:p w14:paraId="1BDFB775" w14:textId="77777777" w:rsidR="00D513EA" w:rsidRPr="00873A1F" w:rsidRDefault="00D513EA" w:rsidP="00D513EA">
            <w:pPr>
              <w:pStyle w:val="ListParagraph"/>
              <w:numPr>
                <w:ilvl w:val="0"/>
                <w:numId w:val="147"/>
              </w:numPr>
            </w:pPr>
            <w:r w:rsidRPr="00873A1F">
              <w:t>Rejection for Amendment</w:t>
            </w:r>
          </w:p>
          <w:p w14:paraId="708DD77F" w14:textId="77777777" w:rsidR="00D513EA" w:rsidRPr="00873A1F" w:rsidRDefault="00D513EA" w:rsidP="00D513EA">
            <w:pPr>
              <w:pStyle w:val="ListParagraph"/>
              <w:numPr>
                <w:ilvl w:val="0"/>
                <w:numId w:val="168"/>
              </w:numPr>
            </w:pPr>
            <w:r w:rsidRPr="00873A1F">
              <w:t>Remarks</w:t>
            </w:r>
          </w:p>
          <w:p w14:paraId="0C9114BB" w14:textId="77777777" w:rsidR="00D513EA" w:rsidRPr="00873A1F" w:rsidRDefault="00D513EA" w:rsidP="00D513EA">
            <w:pPr>
              <w:pStyle w:val="ListParagraph"/>
              <w:numPr>
                <w:ilvl w:val="0"/>
                <w:numId w:val="168"/>
              </w:numPr>
            </w:pPr>
            <w:r w:rsidRPr="00873A1F">
              <w:t>Notification of Rejection</w:t>
            </w:r>
          </w:p>
          <w:p w14:paraId="34D50B7F" w14:textId="77777777" w:rsidR="00D513EA" w:rsidRPr="00873A1F" w:rsidRDefault="00D513EA" w:rsidP="000C6FA8">
            <w:pPr>
              <w:pStyle w:val="BodyText"/>
              <w:rPr>
                <w:rFonts w:ascii="Century Gothic" w:hAnsi="Century Gothic" w:cstheme="minorHAnsi"/>
                <w:color w:val="auto"/>
                <w:sz w:val="18"/>
                <w:szCs w:val="18"/>
              </w:rPr>
            </w:pPr>
          </w:p>
        </w:tc>
        <w:tc>
          <w:tcPr>
            <w:tcW w:w="1024" w:type="pct"/>
            <w:gridSpan w:val="3"/>
            <w:tcBorders>
              <w:bottom w:val="double" w:sz="2" w:space="0" w:color="auto"/>
            </w:tcBorders>
            <w:tcMar>
              <w:top w:w="0" w:type="dxa"/>
            </w:tcMar>
          </w:tcPr>
          <w:p w14:paraId="6C26DE80"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p>
          <w:p w14:paraId="2A32CCC3" w14:textId="77777777" w:rsidR="00BD4C7C" w:rsidRPr="00873A1F" w:rsidRDefault="00BD4C7C" w:rsidP="008555B0">
            <w:pPr>
              <w:pStyle w:val="ListParagraph"/>
              <w:numPr>
                <w:ilvl w:val="0"/>
                <w:numId w:val="9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Review”.</w:t>
            </w:r>
          </w:p>
          <w:p w14:paraId="79E61CD8" w14:textId="77777777" w:rsidR="00BD4C7C" w:rsidRPr="00873A1F" w:rsidRDefault="00BD4C7C" w:rsidP="008555B0">
            <w:pPr>
              <w:pStyle w:val="ListParagraph"/>
              <w:numPr>
                <w:ilvl w:val="0"/>
                <w:numId w:val="9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0BED79AA" w14:textId="77777777" w:rsidR="00BD4C7C" w:rsidRPr="00873A1F" w:rsidRDefault="00BD4C7C" w:rsidP="008555B0">
            <w:pPr>
              <w:pStyle w:val="ListParagraph"/>
              <w:numPr>
                <w:ilvl w:val="0"/>
                <w:numId w:val="9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 xml:space="preserve">Verify that rejection notification is being sent to the applicant. </w:t>
            </w:r>
          </w:p>
          <w:p w14:paraId="30613784" w14:textId="77777777" w:rsidR="00BD4C7C" w:rsidRPr="00873A1F" w:rsidRDefault="00BD4C7C" w:rsidP="000C6FA8">
            <w:pPr>
              <w:pStyle w:val="ListParagraph"/>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Cs/>
                <w:sz w:val="18"/>
                <w:szCs w:val="18"/>
              </w:rPr>
            </w:pPr>
          </w:p>
          <w:p w14:paraId="1C9B84BE"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b/>
                <w:bCs/>
                <w:i/>
                <w:iCs/>
                <w:sz w:val="18"/>
                <w:szCs w:val="18"/>
              </w:rPr>
              <w:lastRenderedPageBreak/>
              <w:t>Note</w:t>
            </w:r>
            <w:r w:rsidRPr="00873A1F">
              <w:rPr>
                <w:rFonts w:ascii="Century Gothic" w:hAnsi="Century Gothic"/>
                <w:sz w:val="18"/>
                <w:szCs w:val="18"/>
              </w:rPr>
              <w:t>: In case application is rejected for amendment, verify that applicant is allowed to update and re-submit the application again, otherwise re-submission should be forbidden.</w:t>
            </w:r>
          </w:p>
        </w:tc>
      </w:tr>
      <w:tr w:rsidR="00BD4C7C" w:rsidRPr="00873A1F" w14:paraId="1456527B" w14:textId="77777777" w:rsidTr="00A60D43">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5AEEC05B" w14:textId="77777777" w:rsidR="00BD4C7C" w:rsidRPr="00873A1F" w:rsidRDefault="00BD4C7C" w:rsidP="000C6FA8">
            <w:pPr>
              <w:pStyle w:val="ListParagraph"/>
              <w:numPr>
                <w:ilvl w:val="1"/>
                <w:numId w:val="5"/>
              </w:numPr>
              <w:ind w:left="432"/>
              <w:rPr>
                <w:rFonts w:ascii="Century Gothic" w:hAnsi="Century Gothic" w:cstheme="minorHAnsi"/>
                <w:b/>
                <w:sz w:val="18"/>
                <w:szCs w:val="18"/>
              </w:rPr>
            </w:pPr>
            <w:r w:rsidRPr="00873A1F">
              <w:rPr>
                <w:rFonts w:ascii="Century Gothic" w:hAnsi="Century Gothic" w:cstheme="minorHAnsi"/>
                <w:b/>
                <w:sz w:val="18"/>
                <w:szCs w:val="18"/>
              </w:rPr>
              <w:lastRenderedPageBreak/>
              <w:t>Approve Trader Registration Application</w:t>
            </w:r>
          </w:p>
        </w:tc>
      </w:tr>
      <w:tr w:rsidR="00342501" w:rsidRPr="00873A1F" w14:paraId="1C900732"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4EA6EFFB" w14:textId="77777777" w:rsidR="00342501" w:rsidRPr="00873A1F" w:rsidRDefault="00342501" w:rsidP="00342501">
            <w:pPr>
              <w:rPr>
                <w:rFonts w:ascii="Century Gothic" w:hAnsi="Century Gothic" w:cstheme="minorHAnsi"/>
                <w:b/>
                <w:sz w:val="18"/>
                <w:szCs w:val="18"/>
              </w:rPr>
            </w:pPr>
            <w:r w:rsidRPr="00873A1F">
              <w:rPr>
                <w:rFonts w:ascii="Century Gothic" w:hAnsi="Century Gothic" w:cstheme="minorHAnsi"/>
                <w:b/>
                <w:sz w:val="18"/>
                <w:szCs w:val="18"/>
              </w:rPr>
              <w:t>Objective:</w:t>
            </w:r>
          </w:p>
          <w:p w14:paraId="75514BF8" w14:textId="77777777" w:rsidR="00342501" w:rsidRPr="00873A1F" w:rsidRDefault="00342501" w:rsidP="00342501">
            <w:pPr>
              <w:rPr>
                <w:rFonts w:ascii="Century Gothic" w:hAnsi="Century Gothic" w:cstheme="minorHAnsi"/>
                <w:bCs/>
                <w:sz w:val="18"/>
                <w:szCs w:val="18"/>
              </w:rPr>
            </w:pPr>
            <w:r w:rsidRPr="00873A1F">
              <w:rPr>
                <w:rFonts w:ascii="Century Gothic" w:hAnsi="Century Gothic" w:cstheme="minorHAnsi"/>
                <w:bCs/>
                <w:sz w:val="18"/>
                <w:szCs w:val="18"/>
              </w:rPr>
              <w:t xml:space="preserve">To Approve Trader application </w:t>
            </w:r>
          </w:p>
          <w:p w14:paraId="4ADC567D" w14:textId="77777777" w:rsidR="00342501" w:rsidRPr="00873A1F" w:rsidRDefault="00342501" w:rsidP="00342501">
            <w:pPr>
              <w:pStyle w:val="ListParagraph"/>
              <w:ind w:left="254"/>
              <w:rPr>
                <w:rFonts w:ascii="Century Gothic" w:hAnsi="Century Gothic"/>
                <w:b/>
                <w:sz w:val="18"/>
                <w:szCs w:val="18"/>
              </w:rPr>
            </w:pPr>
          </w:p>
          <w:p w14:paraId="01EEDABF" w14:textId="77777777" w:rsidR="00342501" w:rsidRPr="00873A1F" w:rsidRDefault="00342501" w:rsidP="00342501">
            <w:pPr>
              <w:rPr>
                <w:rFonts w:ascii="Century Gothic" w:hAnsi="Century Gothic"/>
                <w:sz w:val="18"/>
                <w:szCs w:val="18"/>
              </w:rPr>
            </w:pPr>
            <w:r w:rsidRPr="00873A1F">
              <w:rPr>
                <w:rFonts w:ascii="Century Gothic" w:hAnsi="Century Gothic"/>
                <w:b/>
                <w:sz w:val="18"/>
                <w:szCs w:val="18"/>
              </w:rPr>
              <w:t xml:space="preserve">Role: </w:t>
            </w:r>
            <w:r w:rsidRPr="00873A1F">
              <w:rPr>
                <w:rFonts w:ascii="Century Gothic" w:hAnsi="Century Gothic"/>
                <w:sz w:val="18"/>
                <w:szCs w:val="18"/>
              </w:rPr>
              <w:t>Verifier</w:t>
            </w:r>
          </w:p>
          <w:p w14:paraId="434A82FD" w14:textId="77777777" w:rsidR="00342501" w:rsidRPr="00342501" w:rsidRDefault="00342501" w:rsidP="00342501">
            <w:pPr>
              <w:rPr>
                <w:rFonts w:ascii="Century Gothic" w:hAnsi="Century Gothic" w:cstheme="minorHAnsi"/>
                <w:b/>
                <w:sz w:val="18"/>
                <w:szCs w:val="18"/>
              </w:rPr>
            </w:pPr>
          </w:p>
        </w:tc>
      </w:tr>
      <w:tr w:rsidR="009F5AC5" w:rsidRPr="00873A1F" w14:paraId="22DAC65E"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5C70C721"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6D941F24"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1.11,</w:t>
            </w:r>
          </w:p>
          <w:p w14:paraId="667BA655"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1.11.1,1.11.2,</w:t>
            </w:r>
          </w:p>
          <w:p w14:paraId="30A8E744"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1.11.3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5ABCF41E" w14:textId="77777777" w:rsidR="00BD4C7C" w:rsidRPr="00873A1F" w:rsidRDefault="00BD4C7C"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1DEE09A1" w14:textId="77777777" w:rsidR="00BD4C7C" w:rsidRPr="00873A1F" w:rsidRDefault="00BD4C7C" w:rsidP="009F5AC5">
            <w:pPr>
              <w:pStyle w:val="ListParagraph"/>
              <w:numPr>
                <w:ilvl w:val="0"/>
                <w:numId w:val="40"/>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Login to eCMS system and click on level 1 approval under Registration</w:t>
            </w:r>
          </w:p>
          <w:p w14:paraId="4FF41A16" w14:textId="77777777" w:rsidR="00BD4C7C" w:rsidRPr="00873A1F" w:rsidRDefault="00BD4C7C" w:rsidP="009F5AC5">
            <w:pPr>
              <w:pStyle w:val="ListParagraph"/>
              <w:numPr>
                <w:ilvl w:val="0"/>
                <w:numId w:val="40"/>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Click on specify application to view the application details.</w:t>
            </w:r>
          </w:p>
          <w:p w14:paraId="6299AB76" w14:textId="77777777" w:rsidR="00BD4C7C" w:rsidRPr="00873A1F" w:rsidRDefault="00BD4C7C" w:rsidP="009F5AC5">
            <w:pPr>
              <w:pStyle w:val="ListParagraph"/>
              <w:numPr>
                <w:ilvl w:val="0"/>
                <w:numId w:val="40"/>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bCs/>
                <w:sz w:val="18"/>
                <w:szCs w:val="18"/>
              </w:rPr>
              <w:t>Go to approval tab and select status as “Approve for Registration” and click on submit button.</w:t>
            </w:r>
          </w:p>
          <w:p w14:paraId="3C53B62B" w14:textId="77777777" w:rsidR="00BD4C7C" w:rsidRPr="00873A1F" w:rsidRDefault="00BD4C7C" w:rsidP="000C6FA8">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72806377" w14:textId="77777777" w:rsidR="00D513EA" w:rsidRDefault="00D513EA" w:rsidP="00D513EA">
            <w:pPr>
              <w:pStyle w:val="ListParagraph"/>
              <w:numPr>
                <w:ilvl w:val="0"/>
                <w:numId w:val="169"/>
              </w:numPr>
            </w:pPr>
            <w:r>
              <w:t>Take Action</w:t>
            </w:r>
          </w:p>
          <w:p w14:paraId="4274AFE3" w14:textId="77777777" w:rsidR="00D513EA" w:rsidRDefault="00D513EA" w:rsidP="00D513EA">
            <w:pPr>
              <w:pStyle w:val="ListParagraph"/>
              <w:numPr>
                <w:ilvl w:val="0"/>
                <w:numId w:val="148"/>
              </w:numPr>
            </w:pPr>
            <w:r>
              <w:t>Approved</w:t>
            </w:r>
          </w:p>
          <w:p w14:paraId="118C616C" w14:textId="77777777" w:rsidR="00D513EA" w:rsidRDefault="00D513EA" w:rsidP="00D513EA">
            <w:pPr>
              <w:pStyle w:val="ListParagraph"/>
            </w:pPr>
          </w:p>
          <w:p w14:paraId="51822A6D" w14:textId="77777777" w:rsidR="00D513EA" w:rsidRPr="00473719" w:rsidRDefault="00D513EA" w:rsidP="00D513EA">
            <w:pPr>
              <w:pStyle w:val="ListParagraph"/>
              <w:numPr>
                <w:ilvl w:val="0"/>
                <w:numId w:val="169"/>
              </w:numPr>
              <w:rPr>
                <w:b/>
              </w:rPr>
            </w:pPr>
            <w:r>
              <w:t>Remarks</w:t>
            </w:r>
          </w:p>
          <w:p w14:paraId="09A2684D" w14:textId="77777777" w:rsidR="00D513EA" w:rsidRPr="00473719" w:rsidRDefault="00D513EA" w:rsidP="00D513EA">
            <w:pPr>
              <w:pStyle w:val="ListParagraph"/>
              <w:numPr>
                <w:ilvl w:val="0"/>
                <w:numId w:val="169"/>
              </w:numPr>
              <w:rPr>
                <w:b/>
              </w:rPr>
            </w:pPr>
            <w:r>
              <w:t>Notification of Approval</w:t>
            </w:r>
          </w:p>
          <w:p w14:paraId="3687F723" w14:textId="77777777" w:rsidR="00D513EA" w:rsidRPr="00873A1F" w:rsidRDefault="00D513EA"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1920D727" w14:textId="77777777" w:rsidR="00BD4C7C" w:rsidRPr="00873A1F" w:rsidRDefault="00BD4C7C" w:rsidP="008555B0">
            <w:pPr>
              <w:pStyle w:val="ListParagraph"/>
              <w:numPr>
                <w:ilvl w:val="0"/>
                <w:numId w:val="115"/>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submitted application should be listed in the verifier’s dashboard, with its status as “Pending Approval”.</w:t>
            </w:r>
          </w:p>
          <w:p w14:paraId="1BEABA0D" w14:textId="77777777" w:rsidR="00BD4C7C" w:rsidRPr="00873A1F" w:rsidRDefault="00BD4C7C" w:rsidP="000C6FA8">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iCs/>
                <w:sz w:val="18"/>
                <w:szCs w:val="18"/>
              </w:rPr>
            </w:pPr>
          </w:p>
          <w:p w14:paraId="16F0581F" w14:textId="77777777" w:rsidR="00BD4C7C" w:rsidRPr="00873A1F" w:rsidRDefault="00BD4C7C" w:rsidP="008555B0">
            <w:pPr>
              <w:pStyle w:val="ListParagraph"/>
              <w:numPr>
                <w:ilvl w:val="0"/>
                <w:numId w:val="115"/>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sz w:val="18"/>
                <w:szCs w:val="18"/>
              </w:rPr>
              <w:t>The selected application should be opened for detailed review.</w:t>
            </w:r>
          </w:p>
          <w:p w14:paraId="1D71571C" w14:textId="77777777" w:rsidR="00BD4C7C" w:rsidRPr="00873A1F" w:rsidRDefault="00BD4C7C" w:rsidP="000C6FA8">
            <w:pPr>
              <w:pStyle w:val="ListParagraph"/>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p>
          <w:p w14:paraId="20278957" w14:textId="77777777" w:rsidR="00BD4C7C" w:rsidRPr="00873A1F" w:rsidRDefault="00BD4C7C" w:rsidP="008555B0">
            <w:pPr>
              <w:pStyle w:val="ListParagraph"/>
              <w:numPr>
                <w:ilvl w:val="0"/>
                <w:numId w:val="115"/>
              </w:numPr>
              <w:ind w:left="375"/>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Cs/>
                <w:sz w:val="18"/>
                <w:szCs w:val="18"/>
              </w:rPr>
            </w:pPr>
            <w:r w:rsidRPr="00873A1F">
              <w:rPr>
                <w:rFonts w:ascii="Century Gothic" w:hAnsi="Century Gothic" w:cstheme="minorHAnsi"/>
                <w:sz w:val="18"/>
                <w:szCs w:val="18"/>
              </w:rPr>
              <w:t>System will display success message and notify the applicant on the successful registration as Trader along with user login credentials</w:t>
            </w:r>
          </w:p>
          <w:p w14:paraId="27CCA2FA"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i/>
                <w:iCs/>
                <w:sz w:val="18"/>
                <w:szCs w:val="18"/>
              </w:rPr>
            </w:pPr>
            <w:r w:rsidRPr="00873A1F">
              <w:rPr>
                <w:rFonts w:ascii="Century Gothic" w:hAnsi="Century Gothic" w:cstheme="minorHAnsi"/>
                <w:b/>
                <w:i/>
                <w:iCs/>
                <w:sz w:val="18"/>
                <w:szCs w:val="18"/>
              </w:rPr>
              <w:t>Note:</w:t>
            </w:r>
          </w:p>
          <w:p w14:paraId="70951886"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 xml:space="preserve">The system will determine if fees are applicable based on configuration. In case fees are applicable, the revenue system will generate the payment advice and the </w:t>
            </w:r>
            <w:r w:rsidRPr="00873A1F">
              <w:rPr>
                <w:rFonts w:ascii="Century Gothic" w:hAnsi="Century Gothic"/>
                <w:sz w:val="18"/>
                <w:szCs w:val="18"/>
              </w:rPr>
              <w:lastRenderedPageBreak/>
              <w:t>applicant shall be notify for payment. The application status will be “Pending Payment” and t</w:t>
            </w:r>
            <w:r w:rsidRPr="00873A1F">
              <w:rPr>
                <w:rFonts w:ascii="Century Gothic" w:hAnsi="Century Gothic"/>
                <w:sz w:val="18"/>
                <w:szCs w:val="18"/>
                <w:lang w:val="en-IN"/>
              </w:rPr>
              <w:t>he login credentials &amp; certificate printing access shall not be granted until the due</w:t>
            </w:r>
          </w:p>
        </w:tc>
      </w:tr>
      <w:tr w:rsidR="00BD4C7C" w:rsidRPr="00873A1F" w14:paraId="099247D6" w14:textId="77777777" w:rsidTr="00A60D43">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bottom w:val="double" w:sz="2" w:space="0" w:color="auto"/>
              <w:right w:val="none" w:sz="0" w:space="0" w:color="auto"/>
            </w:tcBorders>
            <w:shd w:val="clear" w:color="auto" w:fill="00B0F0"/>
            <w:tcMar>
              <w:top w:w="0" w:type="dxa"/>
            </w:tcMar>
          </w:tcPr>
          <w:p w14:paraId="3DF8B706" w14:textId="77777777" w:rsidR="00BD4C7C" w:rsidRPr="00873A1F" w:rsidRDefault="00BD4C7C" w:rsidP="000C6FA8">
            <w:pPr>
              <w:pStyle w:val="ListParagraph"/>
              <w:numPr>
                <w:ilvl w:val="0"/>
                <w:numId w:val="5"/>
              </w:numPr>
              <w:ind w:left="342"/>
              <w:rPr>
                <w:rFonts w:ascii="Century Gothic" w:hAnsi="Century Gothic" w:cstheme="minorHAnsi"/>
                <w:b/>
                <w:color w:val="FFFFFF" w:themeColor="background1"/>
                <w:sz w:val="18"/>
                <w:szCs w:val="18"/>
              </w:rPr>
            </w:pPr>
            <w:r w:rsidRPr="00873A1F">
              <w:rPr>
                <w:rFonts w:ascii="Century Gothic" w:hAnsi="Century Gothic" w:cstheme="minorHAnsi"/>
                <w:b/>
                <w:color w:val="FFFFFF" w:themeColor="background1"/>
                <w:sz w:val="18"/>
                <w:szCs w:val="18"/>
              </w:rPr>
              <w:lastRenderedPageBreak/>
              <w:t>CUSTOMS USER REGISTRATION (</w:t>
            </w:r>
            <w:r w:rsidRPr="00873A1F">
              <w:rPr>
                <w:rFonts w:ascii="Century Gothic" w:hAnsi="Century Gothic" w:cstheme="minorHAnsi"/>
                <w:b/>
                <w:bCs/>
                <w:color w:val="FFFFFF" w:themeColor="background1"/>
                <w:sz w:val="18"/>
                <w:szCs w:val="18"/>
              </w:rPr>
              <w:t>Process ID: 02.07)</w:t>
            </w:r>
          </w:p>
        </w:tc>
      </w:tr>
      <w:tr w:rsidR="00BD4C7C" w:rsidRPr="00873A1F" w14:paraId="19FB501B" w14:textId="77777777" w:rsidTr="00A60D43">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4BDA8A60" w14:textId="77777777" w:rsidR="00BD4C7C" w:rsidRPr="00873A1F" w:rsidRDefault="00BD4C7C" w:rsidP="000C6FA8">
            <w:pPr>
              <w:pStyle w:val="ListParagraph"/>
              <w:numPr>
                <w:ilvl w:val="1"/>
                <w:numId w:val="5"/>
              </w:numPr>
              <w:ind w:left="432" w:hanging="450"/>
              <w:rPr>
                <w:rFonts w:ascii="Century Gothic" w:hAnsi="Century Gothic" w:cstheme="minorHAnsi"/>
                <w:b/>
                <w:sz w:val="18"/>
                <w:szCs w:val="18"/>
              </w:rPr>
            </w:pPr>
            <w:r w:rsidRPr="00873A1F">
              <w:rPr>
                <w:rFonts w:ascii="Century Gothic" w:hAnsi="Century Gothic" w:cstheme="minorHAnsi"/>
                <w:b/>
                <w:sz w:val="18"/>
                <w:szCs w:val="18"/>
              </w:rPr>
              <w:t>To Register custom user</w:t>
            </w:r>
          </w:p>
        </w:tc>
      </w:tr>
      <w:tr w:rsidR="00A60D43" w:rsidRPr="00873A1F" w14:paraId="3A989A00"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593CDD5F" w14:textId="77777777" w:rsidR="00A60D43" w:rsidRPr="00873A1F" w:rsidRDefault="00A60D43" w:rsidP="00A60D43">
            <w:pPr>
              <w:rPr>
                <w:rFonts w:ascii="Century Gothic" w:hAnsi="Century Gothic"/>
                <w:b/>
                <w:bCs/>
                <w:sz w:val="18"/>
                <w:szCs w:val="18"/>
              </w:rPr>
            </w:pPr>
            <w:r w:rsidRPr="00873A1F">
              <w:rPr>
                <w:rFonts w:ascii="Century Gothic" w:hAnsi="Century Gothic"/>
                <w:b/>
                <w:bCs/>
                <w:sz w:val="18"/>
                <w:szCs w:val="18"/>
              </w:rPr>
              <w:t>Objective:</w:t>
            </w:r>
          </w:p>
          <w:p w14:paraId="0F055CE2" w14:textId="77777777" w:rsidR="00A60D43" w:rsidRPr="00873A1F" w:rsidRDefault="00A60D43" w:rsidP="00A60D43">
            <w:pPr>
              <w:rPr>
                <w:rFonts w:ascii="Century Gothic" w:hAnsi="Century Gothic"/>
                <w:sz w:val="18"/>
                <w:szCs w:val="18"/>
              </w:rPr>
            </w:pPr>
            <w:r w:rsidRPr="00873A1F">
              <w:rPr>
                <w:rFonts w:ascii="Century Gothic" w:hAnsi="Century Gothic"/>
                <w:sz w:val="18"/>
                <w:szCs w:val="18"/>
              </w:rPr>
              <w:t xml:space="preserve">To create Custom User </w:t>
            </w:r>
          </w:p>
          <w:p w14:paraId="5BC8F5A2" w14:textId="77777777" w:rsidR="00A60D43" w:rsidRPr="00873A1F" w:rsidRDefault="00A60D43" w:rsidP="00A60D43">
            <w:pPr>
              <w:rPr>
                <w:rFonts w:ascii="Century Gothic" w:hAnsi="Century Gothic"/>
                <w:sz w:val="18"/>
                <w:szCs w:val="18"/>
              </w:rPr>
            </w:pPr>
          </w:p>
          <w:p w14:paraId="47843625" w14:textId="77777777" w:rsidR="00A60D43" w:rsidRPr="00873A1F" w:rsidRDefault="00A60D43" w:rsidP="00A60D43">
            <w:pPr>
              <w:rPr>
                <w:rFonts w:ascii="Century Gothic" w:hAnsi="Century Gothic"/>
                <w:b/>
                <w:bCs/>
                <w:sz w:val="18"/>
                <w:szCs w:val="18"/>
              </w:rPr>
            </w:pPr>
            <w:r w:rsidRPr="00873A1F">
              <w:rPr>
                <w:rFonts w:ascii="Century Gothic" w:hAnsi="Century Gothic"/>
                <w:b/>
                <w:bCs/>
                <w:sz w:val="18"/>
                <w:szCs w:val="18"/>
              </w:rPr>
              <w:t xml:space="preserve">Role: </w:t>
            </w:r>
            <w:r w:rsidRPr="00873A1F">
              <w:rPr>
                <w:rFonts w:ascii="Century Gothic" w:hAnsi="Century Gothic"/>
                <w:sz w:val="18"/>
                <w:szCs w:val="18"/>
              </w:rPr>
              <w:t>Custom System Administrator</w:t>
            </w:r>
          </w:p>
          <w:p w14:paraId="361E11AB" w14:textId="77777777" w:rsidR="00A60D43" w:rsidRPr="00A60D43" w:rsidRDefault="00A60D43" w:rsidP="00A60D43">
            <w:pPr>
              <w:rPr>
                <w:rFonts w:ascii="Century Gothic" w:hAnsi="Century Gothic" w:cstheme="minorHAnsi"/>
                <w:b/>
                <w:sz w:val="18"/>
                <w:szCs w:val="18"/>
              </w:rPr>
            </w:pPr>
          </w:p>
        </w:tc>
      </w:tr>
      <w:tr w:rsidR="00735D36" w:rsidRPr="00873A1F" w14:paraId="13A1F60D" w14:textId="77777777" w:rsidTr="004C30E2">
        <w:trPr>
          <w:cnfStyle w:val="000000100000" w:firstRow="0" w:lastRow="0" w:firstColumn="0" w:lastColumn="0" w:oddVBand="0" w:evenVBand="0" w:oddHBand="1" w:evenHBand="0" w:firstRowFirstColumn="0" w:firstRowLastColumn="0" w:lastRowFirstColumn="0" w:lastRowLastColumn="0"/>
          <w:trHeight w:val="1695"/>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0B58B36A" w14:textId="77777777" w:rsidR="00735D36" w:rsidRPr="00873A1F" w:rsidRDefault="00735D36" w:rsidP="000C6FA8">
            <w:pPr>
              <w:pStyle w:val="ListParagraph"/>
              <w:numPr>
                <w:ilvl w:val="0"/>
                <w:numId w:val="4"/>
              </w:numPr>
              <w:ind w:left="0" w:hanging="18"/>
              <w:rPr>
                <w:rFonts w:ascii="Century Gothic" w:hAnsi="Century Gothic" w:cstheme="minorHAnsi"/>
                <w:sz w:val="18"/>
                <w:szCs w:val="18"/>
              </w:rPr>
            </w:pPr>
          </w:p>
        </w:tc>
        <w:tc>
          <w:tcPr>
            <w:tcW w:w="509" w:type="pct"/>
            <w:vMerge w:val="restart"/>
            <w:tcBorders>
              <w:top w:val="double" w:sz="2" w:space="0" w:color="auto"/>
              <w:bottom w:val="double" w:sz="2" w:space="0" w:color="auto"/>
            </w:tcBorders>
            <w:tcMar>
              <w:top w:w="0" w:type="dxa"/>
            </w:tcMar>
          </w:tcPr>
          <w:p w14:paraId="64E7B2F0"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1.12,</w:t>
            </w:r>
          </w:p>
          <w:p w14:paraId="27C87B54"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1.12.1,1.12.2,1.12.3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51300CB2" w14:textId="77777777" w:rsidR="00735D36" w:rsidRDefault="00735D36" w:rsidP="000C6FA8">
            <w:pPr>
              <w:rPr>
                <w:rFonts w:ascii="Century Gothic" w:hAnsi="Century Gothic"/>
                <w:b/>
                <w:bCs/>
                <w:sz w:val="18"/>
                <w:szCs w:val="18"/>
              </w:rPr>
            </w:pPr>
          </w:p>
          <w:p w14:paraId="3B63F7EF" w14:textId="77777777" w:rsidR="00AF1891" w:rsidRPr="00873A1F" w:rsidRDefault="00AF1891" w:rsidP="00AF1891">
            <w:pPr>
              <w:jc w:val="both"/>
              <w:rPr>
                <w:rFonts w:cstheme="minorHAnsi"/>
                <w:sz w:val="18"/>
                <w:szCs w:val="18"/>
              </w:rPr>
            </w:pPr>
            <w:r w:rsidRPr="00873A1F">
              <w:rPr>
                <w:rFonts w:cstheme="minorHAnsi"/>
                <w:sz w:val="18"/>
                <w:szCs w:val="18"/>
              </w:rPr>
              <w:t xml:space="preserve">Register </w:t>
            </w:r>
            <w:r>
              <w:rPr>
                <w:rFonts w:cstheme="minorHAnsi"/>
                <w:sz w:val="18"/>
                <w:szCs w:val="18"/>
              </w:rPr>
              <w:t>Custom user</w:t>
            </w:r>
            <w:r w:rsidRPr="00873A1F">
              <w:rPr>
                <w:rFonts w:cstheme="minorHAnsi"/>
                <w:sz w:val="18"/>
                <w:szCs w:val="18"/>
              </w:rPr>
              <w:t xml:space="preserve"> with no details.</w:t>
            </w:r>
          </w:p>
          <w:p w14:paraId="052B5B8D" w14:textId="77777777" w:rsidR="00AF1891" w:rsidRPr="00873A1F" w:rsidRDefault="00AF1891" w:rsidP="000C6FA8">
            <w:pPr>
              <w:rPr>
                <w:rFonts w:ascii="Century Gothic" w:hAnsi="Century Gothic"/>
                <w:b/>
                <w:bCs/>
                <w:sz w:val="18"/>
                <w:szCs w:val="18"/>
              </w:rPr>
            </w:pPr>
          </w:p>
        </w:tc>
        <w:tc>
          <w:tcPr>
            <w:tcW w:w="1316" w:type="pct"/>
            <w:gridSpan w:val="2"/>
            <w:tcBorders>
              <w:top w:val="double" w:sz="2" w:space="0" w:color="auto"/>
              <w:bottom w:val="double" w:sz="2" w:space="0" w:color="auto"/>
            </w:tcBorders>
            <w:tcMar>
              <w:top w:w="0" w:type="dxa"/>
            </w:tcMar>
          </w:tcPr>
          <w:p w14:paraId="6B63EDE3"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73AA0A1C" w14:textId="77777777" w:rsidR="00735D36" w:rsidRPr="00873A1F" w:rsidRDefault="00735D36" w:rsidP="0028508F">
            <w:pPr>
              <w:pStyle w:val="ListParagraph"/>
              <w:numPr>
                <w:ilvl w:val="0"/>
                <w:numId w:val="11"/>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 icon, under user registration menu, to create new custom user</w:t>
            </w:r>
          </w:p>
          <w:p w14:paraId="5D52BCB2" w14:textId="77777777" w:rsidR="00735D36" w:rsidRPr="00873A1F" w:rsidRDefault="00735D36" w:rsidP="0028508F">
            <w:pPr>
              <w:pStyle w:val="ListParagraph"/>
              <w:numPr>
                <w:ilvl w:val="0"/>
                <w:numId w:val="11"/>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Leave all fields as empty and click on save button.</w:t>
            </w:r>
          </w:p>
          <w:p w14:paraId="4A1DE17D" w14:textId="77777777" w:rsidR="00735D36"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776056AB"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45E9CB4B" w14:textId="77777777" w:rsidR="00735D36" w:rsidRDefault="00735D36" w:rsidP="000C6FA8">
            <w:pPr>
              <w:pStyle w:val="BodyText"/>
              <w:rPr>
                <w:rFonts w:ascii="Century Gothic" w:hAnsi="Century Gothic" w:cstheme="minorHAnsi"/>
                <w:color w:val="auto"/>
                <w:sz w:val="18"/>
                <w:szCs w:val="18"/>
              </w:rPr>
            </w:pPr>
          </w:p>
          <w:p w14:paraId="3528C8C0"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78AA32AE"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3467419C"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Employee ID</w:t>
            </w:r>
          </w:p>
          <w:p w14:paraId="784CD602" w14:textId="77777777" w:rsidR="00AF1891" w:rsidRPr="00873A1F" w:rsidRDefault="00AF1891"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36BB10D9" w14:textId="77777777" w:rsidR="00735D36" w:rsidRPr="00873A1F" w:rsidRDefault="00735D36" w:rsidP="008555B0">
            <w:pPr>
              <w:numPr>
                <w:ilvl w:val="0"/>
                <w:numId w:val="11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custom user registration interface.</w:t>
            </w:r>
          </w:p>
          <w:p w14:paraId="41823411" w14:textId="77777777" w:rsidR="00735D36" w:rsidRPr="00873A1F" w:rsidRDefault="00735D36" w:rsidP="008555B0">
            <w:pPr>
              <w:numPr>
                <w:ilvl w:val="0"/>
                <w:numId w:val="116"/>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sz w:val="18"/>
                <w:szCs w:val="18"/>
              </w:rPr>
              <w:t>System will validate on mandatory fields and prompts proper validation message</w:t>
            </w:r>
          </w:p>
          <w:p w14:paraId="3B1444D8" w14:textId="77777777" w:rsidR="00735D36" w:rsidRPr="00873A1F" w:rsidRDefault="00735D36" w:rsidP="000C6FA8">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sz w:val="18"/>
                <w:szCs w:val="18"/>
                <w:u w:val="single"/>
              </w:rPr>
            </w:pPr>
          </w:p>
        </w:tc>
      </w:tr>
      <w:tr w:rsidR="00735D36" w:rsidRPr="00873A1F" w14:paraId="576C78D9" w14:textId="77777777" w:rsidTr="004C30E2">
        <w:trPr>
          <w:trHeight w:val="2190"/>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4769138F" w14:textId="77777777" w:rsidR="00735D36" w:rsidRPr="00873A1F" w:rsidRDefault="00735D36" w:rsidP="000C6FA8">
            <w:pPr>
              <w:pStyle w:val="ListParagraph"/>
              <w:numPr>
                <w:ilvl w:val="0"/>
                <w:numId w:val="4"/>
              </w:numPr>
              <w:ind w:left="0" w:hanging="18"/>
              <w:rPr>
                <w:rFonts w:ascii="Century Gothic" w:hAnsi="Century Gothic" w:cstheme="minorHAnsi"/>
                <w:sz w:val="18"/>
                <w:szCs w:val="18"/>
              </w:rPr>
            </w:pPr>
          </w:p>
        </w:tc>
        <w:tc>
          <w:tcPr>
            <w:tcW w:w="509" w:type="pct"/>
            <w:vMerge/>
            <w:tcMar>
              <w:top w:w="0" w:type="dxa"/>
            </w:tcMar>
          </w:tcPr>
          <w:p w14:paraId="25202FB0" w14:textId="77777777" w:rsidR="00735D36" w:rsidRPr="00873A1F" w:rsidRDefault="00735D36"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Mar>
              <w:top w:w="0" w:type="dxa"/>
            </w:tcMar>
          </w:tcPr>
          <w:p w14:paraId="5ED24B80" w14:textId="77777777" w:rsidR="00735D36" w:rsidRDefault="00735D36" w:rsidP="000C6FA8">
            <w:pPr>
              <w:rPr>
                <w:rFonts w:ascii="Century Gothic" w:hAnsi="Century Gothic"/>
                <w:b/>
                <w:bCs/>
                <w:sz w:val="18"/>
                <w:szCs w:val="18"/>
              </w:rPr>
            </w:pPr>
          </w:p>
          <w:p w14:paraId="44A7622A" w14:textId="77777777" w:rsidR="00EB2787" w:rsidRPr="00873A1F" w:rsidRDefault="00EB2787" w:rsidP="00EB2787">
            <w:pPr>
              <w:jc w:val="both"/>
              <w:rPr>
                <w:rFonts w:cstheme="minorHAnsi"/>
                <w:sz w:val="18"/>
                <w:szCs w:val="18"/>
              </w:rPr>
            </w:pPr>
            <w:r w:rsidRPr="00873A1F">
              <w:rPr>
                <w:rFonts w:cstheme="minorHAnsi"/>
                <w:sz w:val="18"/>
                <w:szCs w:val="18"/>
              </w:rPr>
              <w:t xml:space="preserve">Register </w:t>
            </w:r>
            <w:r>
              <w:rPr>
                <w:rFonts w:cstheme="minorHAnsi"/>
                <w:sz w:val="18"/>
                <w:szCs w:val="18"/>
              </w:rPr>
              <w:t>Custom user</w:t>
            </w:r>
            <w:r w:rsidRPr="00873A1F">
              <w:rPr>
                <w:rFonts w:cstheme="minorHAnsi"/>
                <w:sz w:val="18"/>
                <w:szCs w:val="18"/>
              </w:rPr>
              <w:t xml:space="preserve"> with </w:t>
            </w:r>
            <w:r>
              <w:rPr>
                <w:rFonts w:cstheme="minorHAnsi"/>
                <w:sz w:val="18"/>
                <w:szCs w:val="18"/>
              </w:rPr>
              <w:t>invalid CID, TPN and Employee ID</w:t>
            </w:r>
            <w:r w:rsidRPr="00873A1F">
              <w:rPr>
                <w:rFonts w:cstheme="minorHAnsi"/>
                <w:sz w:val="18"/>
                <w:szCs w:val="18"/>
              </w:rPr>
              <w:t>.</w:t>
            </w:r>
          </w:p>
          <w:p w14:paraId="646DB7FA" w14:textId="77777777" w:rsidR="00EB2787" w:rsidRPr="00873A1F" w:rsidRDefault="00EB2787" w:rsidP="000C6FA8">
            <w:pPr>
              <w:rPr>
                <w:rFonts w:ascii="Century Gothic" w:hAnsi="Century Gothic"/>
                <w:b/>
                <w:bCs/>
                <w:sz w:val="18"/>
                <w:szCs w:val="18"/>
              </w:rPr>
            </w:pPr>
          </w:p>
        </w:tc>
        <w:tc>
          <w:tcPr>
            <w:tcW w:w="1316" w:type="pct"/>
            <w:gridSpan w:val="2"/>
            <w:tcMar>
              <w:top w:w="0" w:type="dxa"/>
            </w:tcMar>
          </w:tcPr>
          <w:p w14:paraId="6037E00A" w14:textId="77777777" w:rsidR="00735D36" w:rsidRPr="00873A1F" w:rsidRDefault="00735D36" w:rsidP="00735D36">
            <w:pPr>
              <w:pStyle w:val="ListParagraph"/>
              <w:numPr>
                <w:ilvl w:val="0"/>
                <w:numId w:val="117"/>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 icon, under user registration menu, to create new custom user</w:t>
            </w:r>
          </w:p>
          <w:p w14:paraId="5A9AC0E3" w14:textId="77777777" w:rsidR="00735D36" w:rsidRPr="00873A1F" w:rsidRDefault="00735D36" w:rsidP="00735D36">
            <w:pPr>
              <w:pStyle w:val="ListParagraph"/>
              <w:numPr>
                <w:ilvl w:val="0"/>
                <w:numId w:val="117"/>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Enter all the invalid information in Personal Details and User Details tab and click on save button</w:t>
            </w:r>
          </w:p>
          <w:p w14:paraId="7DE6BBD2" w14:textId="77777777" w:rsidR="00735D36" w:rsidRDefault="00735D36" w:rsidP="000C6FA8">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17C0750E" w14:textId="77777777" w:rsidR="00735D36" w:rsidRDefault="00735D36" w:rsidP="000C6FA8">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4D576709" w14:textId="77777777" w:rsidR="00735D36" w:rsidRDefault="00735D36" w:rsidP="000C6FA8">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2D18B304" w14:textId="77777777" w:rsidR="00735D36" w:rsidRPr="00873A1F" w:rsidRDefault="00735D36"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279865C3" w14:textId="77777777" w:rsidR="00735D36" w:rsidRDefault="00735D36" w:rsidP="000C6FA8">
            <w:pPr>
              <w:pStyle w:val="BodyText"/>
              <w:rPr>
                <w:rFonts w:ascii="Century Gothic" w:hAnsi="Century Gothic" w:cstheme="minorHAnsi"/>
                <w:color w:val="auto"/>
                <w:sz w:val="18"/>
                <w:szCs w:val="18"/>
              </w:rPr>
            </w:pPr>
          </w:p>
          <w:p w14:paraId="1C84C45B"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2C6D9AB8"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03D55F83"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Employee ID</w:t>
            </w:r>
          </w:p>
          <w:p w14:paraId="2BBDCFD3" w14:textId="77777777" w:rsidR="00AF1891" w:rsidRPr="00873A1F" w:rsidRDefault="00AF1891" w:rsidP="000C6FA8">
            <w:pPr>
              <w:pStyle w:val="BodyText"/>
              <w:rPr>
                <w:rFonts w:ascii="Century Gothic" w:hAnsi="Century Gothic" w:cstheme="minorHAnsi"/>
                <w:color w:val="auto"/>
                <w:sz w:val="18"/>
                <w:szCs w:val="18"/>
              </w:rPr>
            </w:pPr>
          </w:p>
        </w:tc>
        <w:tc>
          <w:tcPr>
            <w:tcW w:w="1024" w:type="pct"/>
            <w:gridSpan w:val="3"/>
            <w:tcMar>
              <w:top w:w="0" w:type="dxa"/>
            </w:tcMar>
          </w:tcPr>
          <w:p w14:paraId="2BDAA413" w14:textId="77777777" w:rsidR="00735D36" w:rsidRPr="00873A1F" w:rsidRDefault="00735D36" w:rsidP="008555B0">
            <w:pPr>
              <w:numPr>
                <w:ilvl w:val="0"/>
                <w:numId w:val="11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custom user registration interface.</w:t>
            </w:r>
          </w:p>
          <w:p w14:paraId="7DD53F3F" w14:textId="77777777" w:rsidR="00735D36" w:rsidRPr="00873A1F" w:rsidRDefault="00735D36" w:rsidP="008555B0">
            <w:pPr>
              <w:numPr>
                <w:ilvl w:val="0"/>
                <w:numId w:val="118"/>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sz w:val="18"/>
                <w:szCs w:val="18"/>
                <w:u w:val="single"/>
              </w:rPr>
            </w:pPr>
            <w:r w:rsidRPr="00873A1F">
              <w:rPr>
                <w:rFonts w:ascii="Century Gothic" w:hAnsi="Century Gothic"/>
                <w:sz w:val="18"/>
                <w:szCs w:val="18"/>
              </w:rPr>
              <w:t>System will validate the validity of CID number, employee ID, etc.  and prompts proper validation message.</w:t>
            </w:r>
          </w:p>
          <w:p w14:paraId="78E845A0" w14:textId="77777777" w:rsidR="00735D36" w:rsidRPr="00873A1F" w:rsidRDefault="00735D36"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p w14:paraId="01C40124" w14:textId="77777777" w:rsidR="00735D36" w:rsidRPr="00873A1F" w:rsidRDefault="00735D36"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r>
      <w:tr w:rsidR="00735D36" w:rsidRPr="00873A1F" w14:paraId="26626263" w14:textId="77777777" w:rsidTr="004C30E2">
        <w:trPr>
          <w:cnfStyle w:val="000000100000" w:firstRow="0" w:lastRow="0" w:firstColumn="0" w:lastColumn="0" w:oddVBand="0" w:evenVBand="0" w:oddHBand="1" w:evenHBand="0" w:firstRowFirstColumn="0" w:firstRowLastColumn="0" w:lastRowFirstColumn="0" w:lastRowLastColumn="0"/>
          <w:trHeight w:val="1987"/>
        </w:trPr>
        <w:tc>
          <w:tcPr>
            <w:cnfStyle w:val="000010000000" w:firstRow="0" w:lastRow="0" w:firstColumn="0" w:lastColumn="0" w:oddVBand="1" w:evenVBand="0" w:oddHBand="0" w:evenHBand="0" w:firstRowFirstColumn="0" w:firstRowLastColumn="0" w:lastRowFirstColumn="0" w:lastRowLastColumn="0"/>
            <w:tcW w:w="538" w:type="pct"/>
            <w:vMerge/>
            <w:tcBorders>
              <w:top w:val="double" w:sz="2" w:space="0" w:color="auto"/>
              <w:left w:val="double" w:sz="2" w:space="0" w:color="auto"/>
              <w:bottom w:val="double" w:sz="2" w:space="0" w:color="auto"/>
            </w:tcBorders>
            <w:tcMar>
              <w:top w:w="0" w:type="dxa"/>
            </w:tcMar>
          </w:tcPr>
          <w:p w14:paraId="77651491" w14:textId="77777777" w:rsidR="00735D36" w:rsidRPr="00873A1F" w:rsidRDefault="00735D36" w:rsidP="000C6FA8">
            <w:pPr>
              <w:pStyle w:val="ListParagraph"/>
              <w:numPr>
                <w:ilvl w:val="0"/>
                <w:numId w:val="4"/>
              </w:numPr>
              <w:ind w:left="0" w:hanging="18"/>
              <w:rPr>
                <w:rFonts w:ascii="Century Gothic" w:hAnsi="Century Gothic" w:cstheme="minorHAnsi"/>
                <w:sz w:val="18"/>
                <w:szCs w:val="18"/>
              </w:rPr>
            </w:pPr>
          </w:p>
        </w:tc>
        <w:tc>
          <w:tcPr>
            <w:tcW w:w="509" w:type="pct"/>
            <w:vMerge/>
            <w:tcBorders>
              <w:top w:val="double" w:sz="2" w:space="0" w:color="auto"/>
              <w:bottom w:val="double" w:sz="2" w:space="0" w:color="auto"/>
            </w:tcBorders>
            <w:tcMar>
              <w:top w:w="0" w:type="dxa"/>
            </w:tcMar>
          </w:tcPr>
          <w:p w14:paraId="7BD2F98E"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67BCB897" w14:textId="77777777" w:rsidR="00735D36" w:rsidRDefault="00735D36" w:rsidP="000C6FA8">
            <w:pPr>
              <w:rPr>
                <w:rFonts w:ascii="Century Gothic" w:hAnsi="Century Gothic"/>
                <w:b/>
                <w:bCs/>
                <w:sz w:val="18"/>
                <w:szCs w:val="18"/>
              </w:rPr>
            </w:pPr>
          </w:p>
          <w:p w14:paraId="4E026A5F" w14:textId="77777777" w:rsidR="00EB2787" w:rsidRPr="00873A1F" w:rsidRDefault="00EB2787" w:rsidP="00EB2787">
            <w:pPr>
              <w:jc w:val="both"/>
              <w:rPr>
                <w:rFonts w:cstheme="minorHAnsi"/>
                <w:sz w:val="18"/>
                <w:szCs w:val="18"/>
              </w:rPr>
            </w:pPr>
            <w:r w:rsidRPr="00873A1F">
              <w:rPr>
                <w:rFonts w:cstheme="minorHAnsi"/>
                <w:sz w:val="18"/>
                <w:szCs w:val="18"/>
              </w:rPr>
              <w:t xml:space="preserve">Register </w:t>
            </w:r>
            <w:r>
              <w:rPr>
                <w:rFonts w:cstheme="minorHAnsi"/>
                <w:sz w:val="18"/>
                <w:szCs w:val="18"/>
              </w:rPr>
              <w:t>Custom user</w:t>
            </w:r>
            <w:r w:rsidRPr="00873A1F">
              <w:rPr>
                <w:rFonts w:cstheme="minorHAnsi"/>
                <w:sz w:val="18"/>
                <w:szCs w:val="18"/>
              </w:rPr>
              <w:t xml:space="preserve"> with </w:t>
            </w:r>
            <w:r>
              <w:rPr>
                <w:rFonts w:cstheme="minorHAnsi"/>
                <w:sz w:val="18"/>
                <w:szCs w:val="18"/>
              </w:rPr>
              <w:t>valid CID, TPN and Employee ID</w:t>
            </w:r>
            <w:r w:rsidRPr="00873A1F">
              <w:rPr>
                <w:rFonts w:cstheme="minorHAnsi"/>
                <w:sz w:val="18"/>
                <w:szCs w:val="18"/>
              </w:rPr>
              <w:t>.</w:t>
            </w:r>
          </w:p>
          <w:p w14:paraId="4DB79F78" w14:textId="77777777" w:rsidR="00EB2787" w:rsidRPr="00873A1F" w:rsidRDefault="00EB2787" w:rsidP="000C6FA8">
            <w:pPr>
              <w:rPr>
                <w:rFonts w:ascii="Century Gothic" w:hAnsi="Century Gothic"/>
                <w:b/>
                <w:bCs/>
                <w:sz w:val="18"/>
                <w:szCs w:val="18"/>
              </w:rPr>
            </w:pPr>
          </w:p>
        </w:tc>
        <w:tc>
          <w:tcPr>
            <w:tcW w:w="1316" w:type="pct"/>
            <w:gridSpan w:val="2"/>
            <w:tcBorders>
              <w:top w:val="double" w:sz="2" w:space="0" w:color="auto"/>
              <w:bottom w:val="double" w:sz="2" w:space="0" w:color="auto"/>
            </w:tcBorders>
            <w:tcMar>
              <w:top w:w="0" w:type="dxa"/>
            </w:tcMar>
          </w:tcPr>
          <w:p w14:paraId="186D9A15" w14:textId="77777777" w:rsidR="00735D36" w:rsidRDefault="00735D36" w:rsidP="00735D36">
            <w:pPr>
              <w:pStyle w:val="ListParagraph"/>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3FBCE927" w14:textId="77777777" w:rsidR="00735D36" w:rsidRPr="00873A1F" w:rsidRDefault="00735D36" w:rsidP="00735D36">
            <w:pPr>
              <w:pStyle w:val="ListParagraph"/>
              <w:numPr>
                <w:ilvl w:val="0"/>
                <w:numId w:val="119"/>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 icon, under user registration menu, to create new custom user</w:t>
            </w:r>
          </w:p>
          <w:p w14:paraId="4D49489F" w14:textId="77777777" w:rsidR="00735D36" w:rsidRPr="00873A1F" w:rsidRDefault="00735D36" w:rsidP="00735D36">
            <w:pPr>
              <w:pStyle w:val="ListParagraph"/>
              <w:numPr>
                <w:ilvl w:val="0"/>
                <w:numId w:val="119"/>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Enter all the valid information in Personal Details and User Details tab and click on save button</w:t>
            </w:r>
          </w:p>
          <w:p w14:paraId="0F73D23B"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6954EC6F" w14:textId="77777777" w:rsidR="00AF1891" w:rsidRDefault="00AF1891" w:rsidP="00AF1891">
            <w:pPr>
              <w:pStyle w:val="ListParagraph"/>
              <w:ind w:left="227"/>
              <w:jc w:val="both"/>
              <w:rPr>
                <w:rFonts w:ascii="Century Gothic" w:hAnsi="Century Gothic"/>
                <w:sz w:val="18"/>
                <w:szCs w:val="18"/>
              </w:rPr>
            </w:pPr>
          </w:p>
          <w:p w14:paraId="79FF57B4"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53D49E7C"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1ED0CBE6" w14:textId="77777777" w:rsidR="00AF1891" w:rsidRPr="00873A1F" w:rsidRDefault="00AF1891" w:rsidP="00AF1891">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Employee ID</w:t>
            </w:r>
          </w:p>
          <w:p w14:paraId="4B2AE9A8" w14:textId="77777777" w:rsidR="00735D36" w:rsidRPr="00873A1F" w:rsidRDefault="00735D36"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4852A739" w14:textId="77777777" w:rsidR="00735D36" w:rsidRPr="00873A1F" w:rsidRDefault="00735D36"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u w:val="single"/>
              </w:rPr>
            </w:pPr>
          </w:p>
          <w:p w14:paraId="25E623B4" w14:textId="77777777" w:rsidR="00735D36" w:rsidRPr="00873A1F" w:rsidRDefault="00735D36" w:rsidP="008555B0">
            <w:pPr>
              <w:numPr>
                <w:ilvl w:val="0"/>
                <w:numId w:val="12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custom user registration interface.</w:t>
            </w:r>
          </w:p>
          <w:p w14:paraId="08F47CBF" w14:textId="77777777" w:rsidR="00735D36" w:rsidRPr="00873A1F" w:rsidRDefault="00735D36" w:rsidP="00735D36">
            <w:pPr>
              <w:numPr>
                <w:ilvl w:val="0"/>
                <w:numId w:val="120"/>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735D36">
              <w:rPr>
                <w:rFonts w:ascii="Century Gothic" w:hAnsi="Century Gothic" w:cstheme="minorHAnsi"/>
                <w:sz w:val="18"/>
                <w:szCs w:val="18"/>
              </w:rPr>
              <w:t>System will display proper success message and the application status will be “</w:t>
            </w:r>
            <w:r w:rsidRPr="00735D36">
              <w:rPr>
                <w:rFonts w:ascii="Century Gothic" w:hAnsi="Century Gothic"/>
                <w:color w:val="000000" w:themeColor="text1"/>
                <w:sz w:val="18"/>
                <w:szCs w:val="18"/>
              </w:rPr>
              <w:t xml:space="preserve">Pending Activation”. </w:t>
            </w:r>
          </w:p>
        </w:tc>
      </w:tr>
      <w:tr w:rsidR="00BD4C7C" w:rsidRPr="00873A1F" w14:paraId="6FEAA240"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bottom w:val="double" w:sz="2" w:space="0" w:color="auto"/>
              <w:right w:val="none" w:sz="0" w:space="0" w:color="auto"/>
            </w:tcBorders>
            <w:shd w:val="clear" w:color="auto" w:fill="FDE9D9" w:themeFill="accent6" w:themeFillTint="33"/>
            <w:tcMar>
              <w:top w:w="0" w:type="dxa"/>
            </w:tcMar>
          </w:tcPr>
          <w:p w14:paraId="27652FE1" w14:textId="77777777" w:rsidR="00BD4C7C" w:rsidRPr="00873A1F" w:rsidRDefault="00BD4C7C" w:rsidP="000C6FA8">
            <w:pPr>
              <w:pStyle w:val="ListParagraph"/>
              <w:numPr>
                <w:ilvl w:val="1"/>
                <w:numId w:val="5"/>
              </w:numPr>
              <w:ind w:left="432" w:hanging="450"/>
              <w:rPr>
                <w:rFonts w:ascii="Century Gothic" w:hAnsi="Century Gothic" w:cstheme="minorHAnsi"/>
                <w:sz w:val="18"/>
                <w:szCs w:val="18"/>
              </w:rPr>
            </w:pPr>
            <w:r w:rsidRPr="00873A1F">
              <w:rPr>
                <w:rFonts w:ascii="Century Gothic" w:hAnsi="Century Gothic" w:cstheme="minorHAnsi"/>
                <w:b/>
                <w:sz w:val="18"/>
                <w:szCs w:val="18"/>
              </w:rPr>
              <w:t>To Approve &amp; Assign Roles to custom users</w:t>
            </w:r>
          </w:p>
        </w:tc>
      </w:tr>
      <w:tr w:rsidR="00735D36" w:rsidRPr="00873A1F" w14:paraId="4F76ED47"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double" w:sz="2" w:space="0" w:color="auto"/>
              <w:left w:val="double" w:sz="2" w:space="0" w:color="auto"/>
              <w:bottom w:val="double" w:sz="2" w:space="0" w:color="auto"/>
              <w:right w:val="double" w:sz="2" w:space="0" w:color="auto"/>
            </w:tcBorders>
            <w:tcMar>
              <w:top w:w="0" w:type="dxa"/>
            </w:tcMar>
          </w:tcPr>
          <w:p w14:paraId="175F7773" w14:textId="77777777" w:rsidR="00735D36" w:rsidRPr="00873A1F" w:rsidRDefault="00735D36" w:rsidP="00735D36">
            <w:pPr>
              <w:rPr>
                <w:rFonts w:ascii="Century Gothic" w:hAnsi="Century Gothic"/>
                <w:b/>
                <w:bCs/>
                <w:sz w:val="18"/>
                <w:szCs w:val="18"/>
              </w:rPr>
            </w:pPr>
            <w:r w:rsidRPr="00873A1F">
              <w:rPr>
                <w:rFonts w:ascii="Century Gothic" w:hAnsi="Century Gothic"/>
                <w:b/>
                <w:bCs/>
                <w:sz w:val="18"/>
                <w:szCs w:val="18"/>
              </w:rPr>
              <w:lastRenderedPageBreak/>
              <w:t>Objective:</w:t>
            </w:r>
          </w:p>
          <w:p w14:paraId="4476368B" w14:textId="77777777" w:rsidR="00735D36" w:rsidRPr="00873A1F" w:rsidRDefault="00735D36" w:rsidP="00735D36">
            <w:pPr>
              <w:rPr>
                <w:rFonts w:ascii="Century Gothic" w:hAnsi="Century Gothic"/>
                <w:sz w:val="18"/>
                <w:szCs w:val="18"/>
              </w:rPr>
            </w:pPr>
            <w:r w:rsidRPr="00873A1F">
              <w:rPr>
                <w:rFonts w:ascii="Century Gothic" w:hAnsi="Century Gothic"/>
                <w:sz w:val="18"/>
                <w:szCs w:val="18"/>
              </w:rPr>
              <w:t>To Approve &amp; Assign Roles to Custom User</w:t>
            </w:r>
          </w:p>
          <w:p w14:paraId="06173C14" w14:textId="77777777" w:rsidR="00735D36" w:rsidRPr="00873A1F" w:rsidRDefault="00735D36" w:rsidP="00735D36">
            <w:pPr>
              <w:rPr>
                <w:rFonts w:ascii="Century Gothic" w:hAnsi="Century Gothic"/>
                <w:sz w:val="18"/>
                <w:szCs w:val="18"/>
              </w:rPr>
            </w:pPr>
          </w:p>
          <w:p w14:paraId="44688CFA" w14:textId="77777777" w:rsidR="00735D36" w:rsidRPr="00873A1F" w:rsidRDefault="00735D36" w:rsidP="00735D36">
            <w:pPr>
              <w:rPr>
                <w:rFonts w:ascii="Century Gothic" w:hAnsi="Century Gothic"/>
                <w:sz w:val="18"/>
                <w:szCs w:val="18"/>
              </w:rPr>
            </w:pPr>
            <w:r w:rsidRPr="00873A1F">
              <w:rPr>
                <w:rFonts w:ascii="Century Gothic" w:hAnsi="Century Gothic"/>
                <w:b/>
                <w:bCs/>
                <w:sz w:val="18"/>
                <w:szCs w:val="18"/>
              </w:rPr>
              <w:t xml:space="preserve">Role: </w:t>
            </w:r>
            <w:r w:rsidRPr="00873A1F">
              <w:rPr>
                <w:rFonts w:ascii="Century Gothic" w:hAnsi="Century Gothic"/>
                <w:sz w:val="18"/>
                <w:szCs w:val="18"/>
              </w:rPr>
              <w:t>Specific  RRCO System Admin (Assessor)</w:t>
            </w:r>
          </w:p>
          <w:p w14:paraId="79F5381F" w14:textId="77777777" w:rsidR="00735D36" w:rsidRPr="00735D36" w:rsidRDefault="00735D36" w:rsidP="00735D36">
            <w:pPr>
              <w:rPr>
                <w:rFonts w:ascii="Century Gothic" w:hAnsi="Century Gothic" w:cstheme="minorHAnsi"/>
                <w:b/>
                <w:sz w:val="18"/>
                <w:szCs w:val="18"/>
              </w:rPr>
            </w:pPr>
          </w:p>
        </w:tc>
      </w:tr>
      <w:tr w:rsidR="009F5AC5" w:rsidRPr="00873A1F" w14:paraId="57C62220"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38" w:type="pct"/>
            <w:tcBorders>
              <w:left w:val="double" w:sz="2" w:space="0" w:color="auto"/>
              <w:bottom w:val="double" w:sz="2" w:space="0" w:color="auto"/>
            </w:tcBorders>
            <w:tcMar>
              <w:top w:w="0" w:type="dxa"/>
            </w:tcMar>
          </w:tcPr>
          <w:p w14:paraId="2079ABEA"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bottom w:val="double" w:sz="2" w:space="0" w:color="auto"/>
            </w:tcBorders>
            <w:tcMar>
              <w:top w:w="0" w:type="dxa"/>
            </w:tcMar>
          </w:tcPr>
          <w:p w14:paraId="76C4F1CB"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1.12,</w:t>
            </w:r>
          </w:p>
          <w:p w14:paraId="7C7CE504"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1.12.1,1.12.2,1.12.3</w:t>
            </w:r>
          </w:p>
        </w:tc>
        <w:tc>
          <w:tcPr>
            <w:cnfStyle w:val="000010000000" w:firstRow="0" w:lastRow="0" w:firstColumn="0" w:lastColumn="0" w:oddVBand="1" w:evenVBand="0" w:oddHBand="0" w:evenHBand="0" w:firstRowFirstColumn="0" w:firstRowLastColumn="0" w:lastRowFirstColumn="0" w:lastRowLastColumn="0"/>
            <w:tcW w:w="631" w:type="pct"/>
            <w:gridSpan w:val="4"/>
            <w:tcBorders>
              <w:bottom w:val="double" w:sz="2" w:space="0" w:color="auto"/>
            </w:tcBorders>
            <w:tcMar>
              <w:top w:w="0" w:type="dxa"/>
            </w:tcMar>
          </w:tcPr>
          <w:p w14:paraId="5E6AB66C" w14:textId="77777777" w:rsidR="00BD4C7C" w:rsidRPr="00873A1F" w:rsidRDefault="00BD4C7C" w:rsidP="000C6FA8">
            <w:pPr>
              <w:rPr>
                <w:rFonts w:ascii="Century Gothic" w:hAnsi="Century Gothic"/>
                <w:b/>
                <w:bCs/>
                <w:sz w:val="18"/>
                <w:szCs w:val="18"/>
              </w:rPr>
            </w:pPr>
          </w:p>
        </w:tc>
        <w:tc>
          <w:tcPr>
            <w:tcW w:w="1316" w:type="pct"/>
            <w:gridSpan w:val="2"/>
            <w:tcBorders>
              <w:bottom w:val="double" w:sz="2" w:space="0" w:color="auto"/>
            </w:tcBorders>
            <w:tcMar>
              <w:top w:w="0" w:type="dxa"/>
            </w:tcMar>
          </w:tcPr>
          <w:p w14:paraId="3EE543B2"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7C62E42B" w14:textId="77777777" w:rsidR="00BD4C7C" w:rsidRPr="00873A1F" w:rsidRDefault="00BD4C7C" w:rsidP="00735D36">
            <w:pPr>
              <w:pStyle w:val="ListParagraph"/>
              <w:numPr>
                <w:ilvl w:val="0"/>
                <w:numId w:val="121"/>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custom user registration menu.</w:t>
            </w:r>
          </w:p>
          <w:p w14:paraId="78D84406" w14:textId="77777777" w:rsidR="00BD4C7C" w:rsidRPr="00873A1F" w:rsidRDefault="00BD4C7C" w:rsidP="00735D36">
            <w:pPr>
              <w:pStyle w:val="ListParagraph"/>
              <w:numPr>
                <w:ilvl w:val="0"/>
                <w:numId w:val="121"/>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 xml:space="preserve">Click on specific user to view the registration application details. </w:t>
            </w:r>
          </w:p>
          <w:p w14:paraId="1BB68481" w14:textId="77777777" w:rsidR="00BD4C7C" w:rsidRPr="00873A1F" w:rsidRDefault="00BD4C7C" w:rsidP="00735D36">
            <w:pPr>
              <w:pStyle w:val="ListParagraph"/>
              <w:numPr>
                <w:ilvl w:val="0"/>
                <w:numId w:val="121"/>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 xml:space="preserve">Click on Role detail tab to assign specific roles to user and click on save button. </w:t>
            </w:r>
          </w:p>
          <w:p w14:paraId="4406191D" w14:textId="77777777" w:rsidR="00BD4C7C" w:rsidRPr="00873A1F" w:rsidRDefault="00BD4C7C" w:rsidP="000C6FA8">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bottom w:val="double" w:sz="2" w:space="0" w:color="auto"/>
            </w:tcBorders>
            <w:tcMar>
              <w:top w:w="0" w:type="dxa"/>
            </w:tcMar>
          </w:tcPr>
          <w:p w14:paraId="38FE359E" w14:textId="77777777" w:rsidR="00BD4C7C" w:rsidRDefault="00BD4C7C" w:rsidP="000C6FA8">
            <w:pPr>
              <w:pStyle w:val="BodyText"/>
              <w:rPr>
                <w:rFonts w:ascii="Century Gothic" w:hAnsi="Century Gothic" w:cstheme="minorHAnsi"/>
                <w:color w:val="auto"/>
                <w:sz w:val="18"/>
                <w:szCs w:val="18"/>
              </w:rPr>
            </w:pPr>
          </w:p>
          <w:p w14:paraId="0B5BBE33" w14:textId="77777777" w:rsidR="006F32E4" w:rsidRPr="00873A1F" w:rsidRDefault="006F32E4" w:rsidP="006F32E4">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User Roles</w:t>
            </w:r>
          </w:p>
          <w:p w14:paraId="599C6F29" w14:textId="77777777" w:rsidR="006F32E4" w:rsidRPr="00873A1F" w:rsidRDefault="006F32E4" w:rsidP="000C6FA8">
            <w:pPr>
              <w:pStyle w:val="BodyText"/>
              <w:rPr>
                <w:rFonts w:ascii="Century Gothic" w:hAnsi="Century Gothic" w:cstheme="minorHAnsi"/>
                <w:color w:val="auto"/>
                <w:sz w:val="18"/>
                <w:szCs w:val="18"/>
              </w:rPr>
            </w:pPr>
          </w:p>
        </w:tc>
        <w:tc>
          <w:tcPr>
            <w:tcW w:w="1024" w:type="pct"/>
            <w:gridSpan w:val="3"/>
            <w:tcBorders>
              <w:bottom w:val="double" w:sz="2" w:space="0" w:color="auto"/>
            </w:tcBorders>
            <w:tcMar>
              <w:top w:w="0" w:type="dxa"/>
            </w:tcMar>
          </w:tcPr>
          <w:p w14:paraId="6161606B"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p>
          <w:p w14:paraId="6FBCD19E" w14:textId="77777777" w:rsidR="00BD4C7C" w:rsidRPr="00873A1F" w:rsidRDefault="00BD4C7C" w:rsidP="008555B0">
            <w:pPr>
              <w:numPr>
                <w:ilvl w:val="0"/>
                <w:numId w:val="12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navigate to custom user list. </w:t>
            </w:r>
          </w:p>
          <w:p w14:paraId="39C2980E" w14:textId="77777777" w:rsidR="00BD4C7C" w:rsidRPr="00873A1F" w:rsidRDefault="00BD4C7C" w:rsidP="008555B0">
            <w:pPr>
              <w:numPr>
                <w:ilvl w:val="0"/>
                <w:numId w:val="122"/>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navigate to detail user registration application detail. </w:t>
            </w:r>
          </w:p>
          <w:p w14:paraId="79501C16" w14:textId="77777777" w:rsidR="00BD4C7C" w:rsidRPr="00873A1F" w:rsidRDefault="00BD4C7C" w:rsidP="008555B0">
            <w:pPr>
              <w:numPr>
                <w:ilvl w:val="0"/>
                <w:numId w:val="122"/>
              </w:num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r w:rsidRPr="00873A1F">
              <w:rPr>
                <w:rFonts w:ascii="Century Gothic" w:hAnsi="Century Gothic" w:cstheme="minorHAnsi"/>
                <w:sz w:val="18"/>
                <w:szCs w:val="18"/>
              </w:rPr>
              <w:t xml:space="preserve">System will display success message and notify the registered custom user </w:t>
            </w:r>
            <w:r w:rsidRPr="00873A1F">
              <w:rPr>
                <w:rFonts w:ascii="Century Gothic" w:hAnsi="Century Gothic"/>
                <w:sz w:val="18"/>
                <w:szCs w:val="18"/>
              </w:rPr>
              <w:t xml:space="preserve">as per section 1.3 Login Credentials, Password Management Etc. The custom user should be able to access the eCMS system once the role has been assigned by the assessor. </w:t>
            </w:r>
          </w:p>
          <w:p w14:paraId="11527161" w14:textId="77777777" w:rsidR="00BD4C7C" w:rsidRPr="00873A1F" w:rsidRDefault="00BD4C7C" w:rsidP="000C6FA8">
            <w:pPr>
              <w:ind w:left="36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22D4539B"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sz w:val="18"/>
                <w:szCs w:val="18"/>
                <w:u w:val="single"/>
              </w:rPr>
            </w:pPr>
            <w:r w:rsidRPr="00873A1F">
              <w:rPr>
                <w:rFonts w:ascii="Century Gothic" w:hAnsi="Century Gothic"/>
                <w:b/>
                <w:sz w:val="18"/>
                <w:szCs w:val="18"/>
              </w:rPr>
              <w:t>Note</w:t>
            </w:r>
            <w:r w:rsidRPr="00873A1F">
              <w:rPr>
                <w:rFonts w:ascii="Century Gothic" w:hAnsi="Century Gothic"/>
                <w:sz w:val="18"/>
                <w:szCs w:val="18"/>
              </w:rPr>
              <w:t xml:space="preserve">: </w:t>
            </w:r>
            <w:r w:rsidRPr="00873A1F">
              <w:rPr>
                <w:rFonts w:ascii="Century Gothic" w:hAnsi="Century Gothic"/>
                <w:color w:val="000000" w:themeColor="text1"/>
                <w:sz w:val="18"/>
                <w:szCs w:val="18"/>
              </w:rPr>
              <w:t>The customs officer should be able to access the system once the concerned RRCO assigns the role.</w:t>
            </w:r>
          </w:p>
          <w:p w14:paraId="46983215" w14:textId="77777777" w:rsidR="00BD4C7C" w:rsidRPr="00873A1F" w:rsidRDefault="00BD4C7C"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u w:val="single"/>
              </w:rPr>
            </w:pPr>
          </w:p>
        </w:tc>
      </w:tr>
      <w:tr w:rsidR="00BD4C7C" w:rsidRPr="00873A1F" w14:paraId="1E9C2ACF" w14:textId="77777777" w:rsidTr="00C5642C">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00B0F0"/>
            <w:tcMar>
              <w:top w:w="0" w:type="dxa"/>
            </w:tcMar>
          </w:tcPr>
          <w:p w14:paraId="6717FEF0" w14:textId="77777777" w:rsidR="00BD4C7C" w:rsidRPr="00873A1F" w:rsidRDefault="00BD4C7C" w:rsidP="000C6FA8">
            <w:pPr>
              <w:pStyle w:val="ListParagraph"/>
              <w:numPr>
                <w:ilvl w:val="0"/>
                <w:numId w:val="5"/>
              </w:numPr>
              <w:ind w:left="342"/>
              <w:rPr>
                <w:rFonts w:ascii="Century Gothic" w:hAnsi="Century Gothic"/>
                <w:b/>
                <w:bCs/>
                <w:color w:val="FFFFFF" w:themeColor="background1"/>
                <w:sz w:val="18"/>
                <w:szCs w:val="18"/>
              </w:rPr>
            </w:pPr>
            <w:r w:rsidRPr="00873A1F">
              <w:rPr>
                <w:rFonts w:ascii="Century Gothic" w:hAnsi="Century Gothic"/>
                <w:b/>
                <w:bCs/>
                <w:color w:val="FFFFFF" w:themeColor="background1"/>
                <w:sz w:val="18"/>
                <w:szCs w:val="18"/>
              </w:rPr>
              <w:t>OTHER GOVERNMENT AGENCY</w:t>
            </w:r>
          </w:p>
        </w:tc>
      </w:tr>
      <w:tr w:rsidR="00BD4C7C" w:rsidRPr="00873A1F" w14:paraId="73D020B4" w14:textId="77777777" w:rsidTr="00411FC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bottom w:val="double" w:sz="2" w:space="0" w:color="auto"/>
              <w:right w:val="none" w:sz="0" w:space="0" w:color="auto"/>
            </w:tcBorders>
            <w:tcMar>
              <w:top w:w="0" w:type="dxa"/>
            </w:tcMar>
          </w:tcPr>
          <w:p w14:paraId="68231712" w14:textId="77777777" w:rsidR="00BD4C7C" w:rsidRPr="00873A1F" w:rsidRDefault="00BD4C7C" w:rsidP="000C6FA8">
            <w:pPr>
              <w:pStyle w:val="Heading3"/>
              <w:numPr>
                <w:ilvl w:val="0"/>
                <w:numId w:val="0"/>
              </w:numPr>
              <w:ind w:left="576" w:hanging="576"/>
              <w:outlineLvl w:val="2"/>
              <w:rPr>
                <w:rFonts w:ascii="Century Gothic" w:hAnsi="Century Gothic"/>
                <w:sz w:val="18"/>
                <w:szCs w:val="18"/>
              </w:rPr>
            </w:pPr>
            <w:bookmarkStart w:id="10" w:name="_Toc74244601"/>
            <w:bookmarkStart w:id="11" w:name="_Toc79608297"/>
            <w:r w:rsidRPr="00873A1F">
              <w:rPr>
                <w:rFonts w:ascii="Century Gothic" w:hAnsi="Century Gothic"/>
                <w:sz w:val="18"/>
                <w:szCs w:val="18"/>
              </w:rPr>
              <w:t>Pre-Requisites</w:t>
            </w:r>
            <w:bookmarkEnd w:id="10"/>
            <w:bookmarkEnd w:id="11"/>
          </w:p>
          <w:p w14:paraId="2538FF82" w14:textId="77777777" w:rsidR="00BD4C7C" w:rsidRPr="00873A1F" w:rsidRDefault="00BD4C7C" w:rsidP="000C6FA8">
            <w:pPr>
              <w:pStyle w:val="ListParagraph"/>
              <w:numPr>
                <w:ilvl w:val="0"/>
                <w:numId w:val="21"/>
              </w:numPr>
              <w:tabs>
                <w:tab w:val="left" w:pos="360"/>
              </w:tabs>
              <w:contextualSpacing w:val="0"/>
              <w:jc w:val="both"/>
              <w:rPr>
                <w:rFonts w:ascii="Century Gothic" w:hAnsi="Century Gothic"/>
                <w:sz w:val="18"/>
                <w:szCs w:val="18"/>
              </w:rPr>
            </w:pPr>
            <w:r w:rsidRPr="00873A1F">
              <w:rPr>
                <w:rFonts w:ascii="Century Gothic" w:hAnsi="Century Gothic"/>
                <w:sz w:val="18"/>
                <w:szCs w:val="18"/>
              </w:rPr>
              <w:t>OGA seeking registration should have provided required details to Customs.</w:t>
            </w:r>
          </w:p>
          <w:p w14:paraId="16AEDC45" w14:textId="77777777" w:rsidR="00BD4C7C" w:rsidRPr="00873A1F" w:rsidRDefault="00BD4C7C" w:rsidP="000C6FA8">
            <w:pPr>
              <w:pStyle w:val="ListParagraph"/>
              <w:numPr>
                <w:ilvl w:val="0"/>
                <w:numId w:val="21"/>
              </w:numPr>
              <w:tabs>
                <w:tab w:val="left" w:pos="360"/>
              </w:tabs>
              <w:contextualSpacing w:val="0"/>
              <w:jc w:val="both"/>
              <w:rPr>
                <w:rFonts w:ascii="Century Gothic" w:hAnsi="Century Gothic"/>
                <w:sz w:val="18"/>
                <w:szCs w:val="18"/>
              </w:rPr>
            </w:pPr>
            <w:r w:rsidRPr="00873A1F">
              <w:rPr>
                <w:rFonts w:ascii="Century Gothic" w:hAnsi="Century Gothic"/>
                <w:sz w:val="18"/>
                <w:szCs w:val="18"/>
              </w:rPr>
              <w:t>OGA should provide the details of the user who shall be the admin for the OGA.</w:t>
            </w:r>
          </w:p>
          <w:p w14:paraId="4D4505D4" w14:textId="77777777" w:rsidR="00BD4C7C" w:rsidRPr="00873A1F" w:rsidRDefault="00BD4C7C" w:rsidP="000C6FA8">
            <w:pPr>
              <w:pStyle w:val="ListParagraph"/>
              <w:numPr>
                <w:ilvl w:val="0"/>
                <w:numId w:val="21"/>
              </w:numPr>
              <w:tabs>
                <w:tab w:val="left" w:pos="360"/>
              </w:tabs>
              <w:contextualSpacing w:val="0"/>
              <w:jc w:val="both"/>
              <w:rPr>
                <w:rFonts w:ascii="Century Gothic" w:hAnsi="Century Gothic"/>
                <w:sz w:val="18"/>
                <w:szCs w:val="18"/>
              </w:rPr>
            </w:pPr>
            <w:r w:rsidRPr="00873A1F">
              <w:rPr>
                <w:rFonts w:ascii="Century Gothic" w:hAnsi="Century Gothic"/>
                <w:sz w:val="18"/>
                <w:szCs w:val="18"/>
              </w:rPr>
              <w:t>Customs Admin registering the OGA should be familiar with the roles which need to be assigned to the OGA.</w:t>
            </w:r>
          </w:p>
          <w:p w14:paraId="6BFD69C8" w14:textId="77777777" w:rsidR="00BD4C7C" w:rsidRPr="00873A1F" w:rsidRDefault="00BD4C7C" w:rsidP="000C6FA8">
            <w:pPr>
              <w:rPr>
                <w:rFonts w:ascii="Century Gothic" w:hAnsi="Century Gothic"/>
                <w:b/>
                <w:bCs/>
                <w:sz w:val="18"/>
                <w:szCs w:val="18"/>
                <w:u w:val="single"/>
              </w:rPr>
            </w:pPr>
          </w:p>
        </w:tc>
      </w:tr>
      <w:tr w:rsidR="00BD4C7C" w:rsidRPr="00873A1F" w14:paraId="5BE20266" w14:textId="77777777" w:rsidTr="00411FC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12838DC2" w14:textId="77777777" w:rsidR="00BD4C7C" w:rsidRPr="00873A1F" w:rsidRDefault="00BD4C7C" w:rsidP="000C6FA8">
            <w:pPr>
              <w:pStyle w:val="ListParagraph"/>
              <w:numPr>
                <w:ilvl w:val="1"/>
                <w:numId w:val="5"/>
              </w:numPr>
              <w:ind w:left="522" w:hanging="540"/>
              <w:rPr>
                <w:rFonts w:ascii="Century Gothic" w:hAnsi="Century Gothic"/>
                <w:b/>
                <w:bCs/>
                <w:sz w:val="18"/>
                <w:szCs w:val="18"/>
              </w:rPr>
            </w:pPr>
            <w:r w:rsidRPr="00873A1F">
              <w:rPr>
                <w:rFonts w:ascii="Century Gothic" w:hAnsi="Century Gothic"/>
                <w:b/>
                <w:bCs/>
                <w:sz w:val="18"/>
                <w:szCs w:val="18"/>
              </w:rPr>
              <w:t>To Register OGA System admin users</w:t>
            </w:r>
          </w:p>
        </w:tc>
      </w:tr>
      <w:tr w:rsidR="00411FCE" w:rsidRPr="00873A1F" w14:paraId="2BF875E3"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0882E25E" w14:textId="77777777" w:rsidR="00411FCE" w:rsidRPr="00873A1F" w:rsidRDefault="00411FCE" w:rsidP="00411FCE">
            <w:pPr>
              <w:rPr>
                <w:rFonts w:ascii="Century Gothic" w:hAnsi="Century Gothic"/>
                <w:b/>
                <w:bCs/>
                <w:sz w:val="18"/>
                <w:szCs w:val="18"/>
              </w:rPr>
            </w:pPr>
            <w:r w:rsidRPr="00873A1F">
              <w:rPr>
                <w:rFonts w:ascii="Century Gothic" w:hAnsi="Century Gothic"/>
                <w:b/>
                <w:bCs/>
                <w:sz w:val="18"/>
                <w:szCs w:val="18"/>
              </w:rPr>
              <w:t>Objective:</w:t>
            </w:r>
          </w:p>
          <w:p w14:paraId="2032E56D" w14:textId="77777777" w:rsidR="00411FCE" w:rsidRPr="00873A1F" w:rsidRDefault="00411FCE" w:rsidP="00411FCE">
            <w:pPr>
              <w:rPr>
                <w:rFonts w:ascii="Century Gothic" w:hAnsi="Century Gothic"/>
                <w:sz w:val="18"/>
                <w:szCs w:val="18"/>
              </w:rPr>
            </w:pPr>
            <w:r w:rsidRPr="00873A1F">
              <w:rPr>
                <w:rFonts w:ascii="Century Gothic" w:hAnsi="Century Gothic"/>
                <w:sz w:val="18"/>
                <w:szCs w:val="18"/>
              </w:rPr>
              <w:t>To Register OGA admin user</w:t>
            </w:r>
          </w:p>
          <w:p w14:paraId="5B983FB1" w14:textId="77777777" w:rsidR="00411FCE" w:rsidRPr="00873A1F" w:rsidRDefault="00411FCE" w:rsidP="00411FCE">
            <w:pPr>
              <w:rPr>
                <w:rFonts w:ascii="Century Gothic" w:hAnsi="Century Gothic"/>
                <w:sz w:val="18"/>
                <w:szCs w:val="18"/>
              </w:rPr>
            </w:pPr>
          </w:p>
          <w:p w14:paraId="7AD052DF" w14:textId="77777777" w:rsidR="00411FCE" w:rsidRPr="00873A1F" w:rsidRDefault="00411FCE" w:rsidP="00411FCE">
            <w:pPr>
              <w:rPr>
                <w:rFonts w:ascii="Century Gothic" w:hAnsi="Century Gothic"/>
                <w:b/>
                <w:bCs/>
                <w:sz w:val="18"/>
                <w:szCs w:val="18"/>
              </w:rPr>
            </w:pPr>
            <w:r w:rsidRPr="00873A1F">
              <w:rPr>
                <w:rFonts w:ascii="Century Gothic" w:hAnsi="Century Gothic"/>
                <w:b/>
                <w:bCs/>
                <w:sz w:val="18"/>
                <w:szCs w:val="18"/>
              </w:rPr>
              <w:t>Role:</w:t>
            </w:r>
          </w:p>
          <w:p w14:paraId="25083298" w14:textId="77777777" w:rsidR="00411FCE" w:rsidRPr="00873A1F" w:rsidRDefault="00411FCE" w:rsidP="00411FCE">
            <w:pPr>
              <w:rPr>
                <w:rFonts w:ascii="Century Gothic" w:hAnsi="Century Gothic"/>
                <w:sz w:val="18"/>
                <w:szCs w:val="18"/>
              </w:rPr>
            </w:pPr>
            <w:r w:rsidRPr="00873A1F">
              <w:rPr>
                <w:rFonts w:ascii="Century Gothic" w:hAnsi="Century Gothic"/>
                <w:sz w:val="18"/>
                <w:szCs w:val="18"/>
              </w:rPr>
              <w:t>Custom System Administrator</w:t>
            </w:r>
          </w:p>
          <w:p w14:paraId="4689B52E" w14:textId="77777777" w:rsidR="00411FCE" w:rsidRPr="00411FCE" w:rsidRDefault="00411FCE" w:rsidP="00411FCE">
            <w:pPr>
              <w:rPr>
                <w:rFonts w:ascii="Century Gothic" w:hAnsi="Century Gothic"/>
                <w:b/>
                <w:bCs/>
                <w:sz w:val="18"/>
                <w:szCs w:val="18"/>
              </w:rPr>
            </w:pPr>
          </w:p>
        </w:tc>
      </w:tr>
      <w:tr w:rsidR="00411FCE" w:rsidRPr="00873A1F" w14:paraId="2E555191" w14:textId="77777777" w:rsidTr="004C30E2">
        <w:trPr>
          <w:cnfStyle w:val="000000100000" w:firstRow="0" w:lastRow="0" w:firstColumn="0" w:lastColumn="0" w:oddVBand="0" w:evenVBand="0" w:oddHBand="1" w:evenHBand="0" w:firstRowFirstColumn="0" w:firstRowLastColumn="0" w:lastRowFirstColumn="0" w:lastRowLastColumn="0"/>
          <w:trHeight w:val="2025"/>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75CF4693" w14:textId="77777777" w:rsidR="00411FCE" w:rsidRPr="00873A1F" w:rsidRDefault="00411FCE" w:rsidP="000C6FA8">
            <w:pPr>
              <w:pStyle w:val="ListParagraph"/>
              <w:numPr>
                <w:ilvl w:val="0"/>
                <w:numId w:val="4"/>
              </w:numPr>
              <w:ind w:left="0" w:hanging="18"/>
              <w:rPr>
                <w:rFonts w:ascii="Century Gothic" w:hAnsi="Century Gothic" w:cstheme="minorHAnsi"/>
                <w:sz w:val="18"/>
                <w:szCs w:val="18"/>
              </w:rPr>
            </w:pPr>
          </w:p>
        </w:tc>
        <w:tc>
          <w:tcPr>
            <w:tcW w:w="509" w:type="pct"/>
            <w:vMerge w:val="restart"/>
            <w:tcBorders>
              <w:top w:val="double" w:sz="2" w:space="0" w:color="auto"/>
              <w:bottom w:val="double" w:sz="2" w:space="0" w:color="auto"/>
            </w:tcBorders>
            <w:tcMar>
              <w:top w:w="0" w:type="dxa"/>
            </w:tcMar>
          </w:tcPr>
          <w:p w14:paraId="2BD36FB0"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1.13,</w:t>
            </w:r>
          </w:p>
          <w:p w14:paraId="69707732"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1.13.1, 1.13.2,</w:t>
            </w:r>
          </w:p>
          <w:p w14:paraId="1A99A537"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1.13.3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1363DF9D" w14:textId="77777777" w:rsidR="00411FCE" w:rsidRDefault="00411FCE" w:rsidP="000C6FA8">
            <w:pPr>
              <w:rPr>
                <w:rFonts w:ascii="Century Gothic" w:hAnsi="Century Gothic"/>
                <w:b/>
                <w:bCs/>
                <w:sz w:val="18"/>
                <w:szCs w:val="18"/>
              </w:rPr>
            </w:pPr>
          </w:p>
          <w:p w14:paraId="79863916" w14:textId="77777777" w:rsidR="00B664A0" w:rsidRPr="00873A1F" w:rsidRDefault="00B664A0" w:rsidP="00B664A0">
            <w:pPr>
              <w:jc w:val="both"/>
              <w:rPr>
                <w:rFonts w:cstheme="minorHAnsi"/>
                <w:sz w:val="18"/>
                <w:szCs w:val="18"/>
              </w:rPr>
            </w:pPr>
            <w:r w:rsidRPr="00873A1F">
              <w:rPr>
                <w:rFonts w:cstheme="minorHAnsi"/>
                <w:sz w:val="18"/>
                <w:szCs w:val="18"/>
              </w:rPr>
              <w:t xml:space="preserve">Register </w:t>
            </w:r>
            <w:r>
              <w:rPr>
                <w:rFonts w:cstheme="minorHAnsi"/>
                <w:sz w:val="18"/>
                <w:szCs w:val="18"/>
              </w:rPr>
              <w:t>OGA admin user</w:t>
            </w:r>
            <w:r w:rsidRPr="00873A1F">
              <w:rPr>
                <w:rFonts w:cstheme="minorHAnsi"/>
                <w:sz w:val="18"/>
                <w:szCs w:val="18"/>
              </w:rPr>
              <w:t xml:space="preserve"> with no details.</w:t>
            </w:r>
          </w:p>
          <w:p w14:paraId="2D4903E5" w14:textId="77777777" w:rsidR="00B664A0" w:rsidRPr="00873A1F" w:rsidRDefault="00B664A0" w:rsidP="000C6FA8">
            <w:pPr>
              <w:rPr>
                <w:rFonts w:ascii="Century Gothic" w:hAnsi="Century Gothic"/>
                <w:b/>
                <w:bCs/>
                <w:sz w:val="18"/>
                <w:szCs w:val="18"/>
              </w:rPr>
            </w:pPr>
          </w:p>
        </w:tc>
        <w:tc>
          <w:tcPr>
            <w:tcW w:w="1316" w:type="pct"/>
            <w:gridSpan w:val="2"/>
            <w:tcBorders>
              <w:top w:val="double" w:sz="2" w:space="0" w:color="auto"/>
              <w:bottom w:val="double" w:sz="2" w:space="0" w:color="auto"/>
            </w:tcBorders>
            <w:tcMar>
              <w:top w:w="0" w:type="dxa"/>
            </w:tcMar>
          </w:tcPr>
          <w:p w14:paraId="65272841"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2A402B11" w14:textId="77777777" w:rsidR="00411FCE" w:rsidRPr="00873A1F" w:rsidRDefault="00411FCE" w:rsidP="00411FCE">
            <w:pPr>
              <w:pStyle w:val="ListParagraph"/>
              <w:numPr>
                <w:ilvl w:val="0"/>
                <w:numId w:val="22"/>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 and click on + icon, user registration,  to create new OGA admin user</w:t>
            </w:r>
          </w:p>
          <w:p w14:paraId="7AC102C4" w14:textId="77777777" w:rsidR="00411FCE" w:rsidRDefault="00411FCE" w:rsidP="00411FCE">
            <w:pPr>
              <w:pStyle w:val="ListParagraph"/>
              <w:numPr>
                <w:ilvl w:val="0"/>
                <w:numId w:val="22"/>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Leave all fields as empty and click on save button.</w:t>
            </w:r>
          </w:p>
          <w:p w14:paraId="59940001" w14:textId="77777777" w:rsidR="00411FCE" w:rsidRPr="00873A1F" w:rsidRDefault="00411FCE" w:rsidP="00411FCE">
            <w:pPr>
              <w:pStyle w:val="ListParagraph"/>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1DD1084C" w14:textId="77777777" w:rsidR="00411FCE" w:rsidRPr="00411FCE" w:rsidRDefault="00411FCE" w:rsidP="00411FCE">
            <w:pP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77380E98" w14:textId="77777777" w:rsidR="00411FCE" w:rsidRDefault="00411FCE" w:rsidP="000C6FA8">
            <w:pPr>
              <w:pStyle w:val="BodyText"/>
              <w:rPr>
                <w:rFonts w:ascii="Century Gothic" w:hAnsi="Century Gothic" w:cstheme="minorHAnsi"/>
                <w:color w:val="auto"/>
                <w:sz w:val="18"/>
                <w:szCs w:val="18"/>
              </w:rPr>
            </w:pPr>
          </w:p>
          <w:p w14:paraId="3C94C5E5" w14:textId="77777777" w:rsidR="00B664A0" w:rsidRPr="00873A1F" w:rsidRDefault="00B664A0" w:rsidP="00B664A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3278B297" w14:textId="77777777" w:rsidR="00B664A0" w:rsidRDefault="00B664A0" w:rsidP="00B664A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5B6820DF" w14:textId="77777777" w:rsidR="00B664A0" w:rsidRPr="00873A1F" w:rsidRDefault="00B664A0" w:rsidP="00B664A0">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Registration No</w:t>
            </w:r>
          </w:p>
          <w:p w14:paraId="44C1F8EE" w14:textId="77777777" w:rsidR="00B664A0" w:rsidRPr="00873A1F" w:rsidRDefault="00B664A0"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6077AE35" w14:textId="77777777" w:rsidR="00411FCE" w:rsidRDefault="00411FCE" w:rsidP="00411FCE">
            <w:pPr>
              <w:ind w:left="360"/>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6A6308BC" w14:textId="77777777" w:rsidR="00411FCE" w:rsidRPr="00873A1F" w:rsidRDefault="00411FCE" w:rsidP="008555B0">
            <w:pPr>
              <w:numPr>
                <w:ilvl w:val="0"/>
                <w:numId w:val="12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AOG admin user registration interface.</w:t>
            </w:r>
          </w:p>
          <w:p w14:paraId="7452FA32" w14:textId="77777777" w:rsidR="00411FCE" w:rsidRPr="00873A1F" w:rsidRDefault="00411FCE" w:rsidP="00411FCE">
            <w:pPr>
              <w:numPr>
                <w:ilvl w:val="0"/>
                <w:numId w:val="123"/>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411FCE">
              <w:rPr>
                <w:rFonts w:ascii="Century Gothic" w:hAnsi="Century Gothic"/>
                <w:sz w:val="18"/>
                <w:szCs w:val="18"/>
              </w:rPr>
              <w:t>System will validate on mandatory fields and prompts proper validation message.</w:t>
            </w:r>
          </w:p>
        </w:tc>
      </w:tr>
      <w:tr w:rsidR="00411FCE" w:rsidRPr="00873A1F" w14:paraId="5D88D3B4" w14:textId="77777777" w:rsidTr="004C30E2">
        <w:trPr>
          <w:trHeight w:val="1682"/>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bottom w:val="double" w:sz="2" w:space="0" w:color="auto"/>
            </w:tcBorders>
            <w:tcMar>
              <w:top w:w="0" w:type="dxa"/>
            </w:tcMar>
          </w:tcPr>
          <w:p w14:paraId="1A26F5D4" w14:textId="77777777" w:rsidR="00411FCE" w:rsidRPr="00873A1F" w:rsidRDefault="00411FCE" w:rsidP="000C6FA8">
            <w:pPr>
              <w:pStyle w:val="ListParagraph"/>
              <w:numPr>
                <w:ilvl w:val="0"/>
                <w:numId w:val="4"/>
              </w:numPr>
              <w:ind w:left="0" w:hanging="18"/>
              <w:rPr>
                <w:rFonts w:ascii="Century Gothic" w:hAnsi="Century Gothic" w:cstheme="minorHAnsi"/>
                <w:sz w:val="18"/>
                <w:szCs w:val="18"/>
              </w:rPr>
            </w:pPr>
          </w:p>
        </w:tc>
        <w:tc>
          <w:tcPr>
            <w:tcW w:w="509" w:type="pct"/>
            <w:vMerge/>
            <w:tcBorders>
              <w:bottom w:val="double" w:sz="2" w:space="0" w:color="auto"/>
            </w:tcBorders>
            <w:tcMar>
              <w:top w:w="0" w:type="dxa"/>
            </w:tcMar>
          </w:tcPr>
          <w:p w14:paraId="63B18ACC" w14:textId="77777777" w:rsidR="00411FCE" w:rsidRPr="00873A1F" w:rsidRDefault="00411FCE"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Borders>
              <w:bottom w:val="double" w:sz="2" w:space="0" w:color="auto"/>
            </w:tcBorders>
            <w:tcMar>
              <w:top w:w="0" w:type="dxa"/>
            </w:tcMar>
          </w:tcPr>
          <w:p w14:paraId="2D26AA93" w14:textId="77777777" w:rsidR="00411FCE" w:rsidRDefault="00411FCE" w:rsidP="000C6FA8">
            <w:pPr>
              <w:rPr>
                <w:rFonts w:ascii="Century Gothic" w:hAnsi="Century Gothic"/>
                <w:b/>
                <w:bCs/>
                <w:sz w:val="18"/>
                <w:szCs w:val="18"/>
              </w:rPr>
            </w:pPr>
          </w:p>
          <w:p w14:paraId="3F6A838C" w14:textId="77777777" w:rsidR="00B664A0" w:rsidRPr="00873A1F" w:rsidRDefault="00B664A0" w:rsidP="00B664A0">
            <w:pPr>
              <w:jc w:val="both"/>
              <w:rPr>
                <w:rFonts w:cstheme="minorHAnsi"/>
                <w:sz w:val="18"/>
                <w:szCs w:val="18"/>
              </w:rPr>
            </w:pPr>
            <w:r w:rsidRPr="00873A1F">
              <w:rPr>
                <w:rFonts w:cstheme="minorHAnsi"/>
                <w:sz w:val="18"/>
                <w:szCs w:val="18"/>
              </w:rPr>
              <w:t xml:space="preserve">Register </w:t>
            </w:r>
            <w:r>
              <w:rPr>
                <w:rFonts w:cstheme="minorHAnsi"/>
                <w:sz w:val="18"/>
                <w:szCs w:val="18"/>
              </w:rPr>
              <w:t>OGA admin user</w:t>
            </w:r>
            <w:r w:rsidRPr="00873A1F">
              <w:rPr>
                <w:rFonts w:cstheme="minorHAnsi"/>
                <w:sz w:val="18"/>
                <w:szCs w:val="18"/>
              </w:rPr>
              <w:t xml:space="preserve"> with </w:t>
            </w:r>
            <w:r>
              <w:rPr>
                <w:rFonts w:cstheme="minorHAnsi"/>
                <w:sz w:val="18"/>
                <w:szCs w:val="18"/>
              </w:rPr>
              <w:t>valid CID, TPN and registration No</w:t>
            </w:r>
            <w:r w:rsidRPr="00873A1F">
              <w:rPr>
                <w:rFonts w:cstheme="minorHAnsi"/>
                <w:sz w:val="18"/>
                <w:szCs w:val="18"/>
              </w:rPr>
              <w:t>.</w:t>
            </w:r>
          </w:p>
          <w:p w14:paraId="744569E6" w14:textId="77777777" w:rsidR="00B664A0" w:rsidRPr="00873A1F" w:rsidRDefault="00B664A0" w:rsidP="000C6FA8">
            <w:pPr>
              <w:rPr>
                <w:rFonts w:ascii="Century Gothic" w:hAnsi="Century Gothic"/>
                <w:b/>
                <w:bCs/>
                <w:sz w:val="18"/>
                <w:szCs w:val="18"/>
              </w:rPr>
            </w:pPr>
          </w:p>
        </w:tc>
        <w:tc>
          <w:tcPr>
            <w:tcW w:w="1316" w:type="pct"/>
            <w:gridSpan w:val="2"/>
            <w:tcBorders>
              <w:bottom w:val="double" w:sz="2" w:space="0" w:color="auto"/>
            </w:tcBorders>
            <w:tcMar>
              <w:top w:w="0" w:type="dxa"/>
            </w:tcMar>
          </w:tcPr>
          <w:p w14:paraId="25FC86CE" w14:textId="77777777" w:rsidR="00411FCE" w:rsidRPr="00873A1F" w:rsidRDefault="00411FCE" w:rsidP="00411FCE">
            <w:pPr>
              <w:pStyle w:val="ListParagraph"/>
              <w:numPr>
                <w:ilvl w:val="0"/>
                <w:numId w:val="124"/>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 and click on + icon, user registration, to create new OGA admin user.</w:t>
            </w:r>
          </w:p>
          <w:p w14:paraId="63CC5630" w14:textId="77777777" w:rsidR="00411FCE" w:rsidRPr="00873A1F" w:rsidRDefault="00411FCE" w:rsidP="00411FCE">
            <w:pPr>
              <w:pStyle w:val="ListParagraph"/>
              <w:numPr>
                <w:ilvl w:val="0"/>
                <w:numId w:val="124"/>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Enter all the valid information in Personal Details and User Details tab and click on save button.</w:t>
            </w:r>
          </w:p>
        </w:tc>
        <w:tc>
          <w:tcPr>
            <w:cnfStyle w:val="000010000000" w:firstRow="0" w:lastRow="0" w:firstColumn="0" w:lastColumn="0" w:oddVBand="1" w:evenVBand="0" w:oddHBand="0" w:evenHBand="0" w:firstRowFirstColumn="0" w:firstRowLastColumn="0" w:lastRowFirstColumn="0" w:lastRowLastColumn="0"/>
            <w:tcW w:w="982" w:type="pct"/>
            <w:tcBorders>
              <w:bottom w:val="double" w:sz="2" w:space="0" w:color="auto"/>
            </w:tcBorders>
            <w:tcMar>
              <w:top w:w="0" w:type="dxa"/>
            </w:tcMar>
          </w:tcPr>
          <w:p w14:paraId="311368F9" w14:textId="77777777" w:rsidR="00411FCE" w:rsidRDefault="00411FCE" w:rsidP="000C6FA8">
            <w:pPr>
              <w:pStyle w:val="BodyText"/>
              <w:rPr>
                <w:rFonts w:ascii="Century Gothic" w:hAnsi="Century Gothic" w:cstheme="minorHAnsi"/>
                <w:color w:val="auto"/>
                <w:sz w:val="18"/>
                <w:szCs w:val="18"/>
              </w:rPr>
            </w:pPr>
          </w:p>
          <w:p w14:paraId="50AEE3C2" w14:textId="77777777" w:rsidR="00B664A0" w:rsidRPr="00873A1F" w:rsidRDefault="00B664A0" w:rsidP="00B664A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6064785E" w14:textId="77777777" w:rsidR="00B664A0" w:rsidRPr="00873A1F" w:rsidRDefault="00B664A0" w:rsidP="00B664A0">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096AA7C3" w14:textId="77777777" w:rsidR="00B664A0" w:rsidRPr="00873A1F" w:rsidRDefault="00B664A0" w:rsidP="00B664A0">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Registration No</w:t>
            </w:r>
          </w:p>
          <w:p w14:paraId="5BB28FBF" w14:textId="77777777" w:rsidR="00B664A0" w:rsidRPr="00873A1F" w:rsidRDefault="00B664A0" w:rsidP="000C6FA8">
            <w:pPr>
              <w:pStyle w:val="BodyText"/>
              <w:rPr>
                <w:rFonts w:ascii="Century Gothic" w:hAnsi="Century Gothic" w:cstheme="minorHAnsi"/>
                <w:color w:val="auto"/>
                <w:sz w:val="18"/>
                <w:szCs w:val="18"/>
              </w:rPr>
            </w:pPr>
          </w:p>
        </w:tc>
        <w:tc>
          <w:tcPr>
            <w:tcW w:w="1024" w:type="pct"/>
            <w:gridSpan w:val="3"/>
            <w:tcBorders>
              <w:bottom w:val="double" w:sz="2" w:space="0" w:color="auto"/>
            </w:tcBorders>
            <w:tcMar>
              <w:top w:w="0" w:type="dxa"/>
            </w:tcMar>
          </w:tcPr>
          <w:p w14:paraId="6C417D28" w14:textId="77777777" w:rsidR="00411FCE" w:rsidRPr="00873A1F" w:rsidRDefault="00411FCE" w:rsidP="008555B0">
            <w:pPr>
              <w:numPr>
                <w:ilvl w:val="0"/>
                <w:numId w:val="125"/>
              </w:numP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u w:val="single"/>
              </w:rPr>
            </w:pPr>
            <w:r w:rsidRPr="00873A1F">
              <w:rPr>
                <w:rFonts w:ascii="Century Gothic" w:hAnsi="Century Gothic" w:cstheme="minorHAnsi"/>
                <w:sz w:val="18"/>
                <w:szCs w:val="18"/>
              </w:rPr>
              <w:t>System will navigate to AOG admin user registration interface.</w:t>
            </w:r>
          </w:p>
          <w:p w14:paraId="276B6184" w14:textId="77777777" w:rsidR="00411FCE" w:rsidRDefault="00411FCE" w:rsidP="008555B0">
            <w:pPr>
              <w:numPr>
                <w:ilvl w:val="0"/>
                <w:numId w:val="125"/>
              </w:num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display proper success message and the application status will be “</w:t>
            </w:r>
            <w:r w:rsidRPr="00873A1F">
              <w:rPr>
                <w:rFonts w:ascii="Century Gothic" w:hAnsi="Century Gothic"/>
                <w:color w:val="000000" w:themeColor="text1"/>
                <w:sz w:val="18"/>
                <w:szCs w:val="18"/>
              </w:rPr>
              <w:t xml:space="preserve">Pending Activation”. </w:t>
            </w:r>
          </w:p>
        </w:tc>
      </w:tr>
      <w:tr w:rsidR="00BD4C7C" w:rsidRPr="00873A1F" w14:paraId="42872171" w14:textId="77777777" w:rsidTr="0059389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shd w:val="clear" w:color="auto" w:fill="FDE9D9" w:themeFill="accent6" w:themeFillTint="33"/>
            <w:tcMar>
              <w:top w:w="0" w:type="dxa"/>
            </w:tcMar>
          </w:tcPr>
          <w:p w14:paraId="652E768E" w14:textId="77777777" w:rsidR="00BD4C7C" w:rsidRPr="00873A1F" w:rsidRDefault="00BD4C7C" w:rsidP="000C6FA8">
            <w:pPr>
              <w:pStyle w:val="ListParagraph"/>
              <w:numPr>
                <w:ilvl w:val="1"/>
                <w:numId w:val="5"/>
              </w:numPr>
              <w:ind w:left="522" w:hanging="540"/>
              <w:rPr>
                <w:rFonts w:ascii="Century Gothic" w:hAnsi="Century Gothic"/>
                <w:b/>
                <w:bCs/>
                <w:sz w:val="18"/>
                <w:szCs w:val="18"/>
              </w:rPr>
            </w:pPr>
            <w:r w:rsidRPr="00873A1F">
              <w:rPr>
                <w:rFonts w:ascii="Century Gothic" w:hAnsi="Century Gothic" w:cstheme="minorHAnsi"/>
                <w:b/>
                <w:sz w:val="18"/>
                <w:szCs w:val="18"/>
              </w:rPr>
              <w:t>To Approve &amp; Assign Roles to AOG admin users</w:t>
            </w:r>
          </w:p>
        </w:tc>
      </w:tr>
      <w:tr w:rsidR="00411FCE" w:rsidRPr="00873A1F" w14:paraId="60597DB7"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551ACF8E" w14:textId="77777777" w:rsidR="00411FCE" w:rsidRPr="00873A1F" w:rsidRDefault="00411FCE" w:rsidP="00411FCE">
            <w:pPr>
              <w:rPr>
                <w:rFonts w:ascii="Century Gothic" w:hAnsi="Century Gothic"/>
                <w:b/>
                <w:bCs/>
                <w:sz w:val="18"/>
                <w:szCs w:val="18"/>
              </w:rPr>
            </w:pPr>
            <w:r w:rsidRPr="00873A1F">
              <w:rPr>
                <w:rFonts w:ascii="Century Gothic" w:hAnsi="Century Gothic"/>
                <w:b/>
                <w:bCs/>
                <w:sz w:val="18"/>
                <w:szCs w:val="18"/>
              </w:rPr>
              <w:t>Objective:</w:t>
            </w:r>
          </w:p>
          <w:p w14:paraId="00995CD2" w14:textId="77777777" w:rsidR="00411FCE" w:rsidRPr="00873A1F" w:rsidRDefault="00411FCE" w:rsidP="00411FCE">
            <w:pPr>
              <w:rPr>
                <w:rFonts w:ascii="Century Gothic" w:hAnsi="Century Gothic"/>
                <w:sz w:val="18"/>
                <w:szCs w:val="18"/>
              </w:rPr>
            </w:pPr>
            <w:r w:rsidRPr="00873A1F">
              <w:rPr>
                <w:rFonts w:ascii="Century Gothic" w:hAnsi="Century Gothic"/>
                <w:sz w:val="18"/>
                <w:szCs w:val="18"/>
              </w:rPr>
              <w:t xml:space="preserve">To Approve &amp; assign roles to OGA admin user </w:t>
            </w:r>
          </w:p>
          <w:p w14:paraId="168A9CCA" w14:textId="77777777" w:rsidR="00411FCE" w:rsidRPr="00873A1F" w:rsidRDefault="00411FCE" w:rsidP="00411FCE">
            <w:pPr>
              <w:rPr>
                <w:rFonts w:ascii="Century Gothic" w:hAnsi="Century Gothic"/>
                <w:sz w:val="18"/>
                <w:szCs w:val="18"/>
              </w:rPr>
            </w:pPr>
          </w:p>
          <w:p w14:paraId="5EADA336" w14:textId="77777777" w:rsidR="00411FCE" w:rsidRPr="00873A1F" w:rsidRDefault="00411FCE" w:rsidP="00411FCE">
            <w:pPr>
              <w:rPr>
                <w:rFonts w:ascii="Century Gothic" w:hAnsi="Century Gothic"/>
                <w:b/>
                <w:bCs/>
                <w:sz w:val="18"/>
                <w:szCs w:val="18"/>
              </w:rPr>
            </w:pPr>
            <w:r w:rsidRPr="00873A1F">
              <w:rPr>
                <w:rFonts w:ascii="Century Gothic" w:hAnsi="Century Gothic"/>
                <w:b/>
                <w:bCs/>
                <w:sz w:val="18"/>
                <w:szCs w:val="18"/>
              </w:rPr>
              <w:t>Role:</w:t>
            </w:r>
          </w:p>
          <w:p w14:paraId="465B2BF1" w14:textId="77777777" w:rsidR="00411FCE" w:rsidRPr="00873A1F" w:rsidRDefault="00411FCE" w:rsidP="00411FCE">
            <w:pPr>
              <w:rPr>
                <w:rFonts w:ascii="Century Gothic" w:hAnsi="Century Gothic"/>
                <w:sz w:val="18"/>
                <w:szCs w:val="18"/>
              </w:rPr>
            </w:pPr>
            <w:r w:rsidRPr="00873A1F">
              <w:rPr>
                <w:rFonts w:ascii="Century Gothic" w:hAnsi="Century Gothic"/>
                <w:sz w:val="18"/>
                <w:szCs w:val="18"/>
              </w:rPr>
              <w:t>Specific  RRCO System Admin (Assessor)</w:t>
            </w:r>
          </w:p>
          <w:p w14:paraId="32B18C20" w14:textId="77777777" w:rsidR="00411FCE" w:rsidRPr="00411FCE" w:rsidRDefault="00411FCE" w:rsidP="00411FCE">
            <w:pPr>
              <w:rPr>
                <w:rFonts w:ascii="Century Gothic" w:hAnsi="Century Gothic" w:cstheme="minorHAnsi"/>
                <w:b/>
                <w:sz w:val="18"/>
                <w:szCs w:val="18"/>
              </w:rPr>
            </w:pPr>
          </w:p>
        </w:tc>
      </w:tr>
      <w:tr w:rsidR="0059389E" w:rsidRPr="00873A1F" w14:paraId="04658206"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6438CA5E" w14:textId="77777777" w:rsidR="00BD4C7C" w:rsidRPr="00873A1F" w:rsidRDefault="00BD4C7C" w:rsidP="000C6FA8">
            <w:pPr>
              <w:pStyle w:val="ListParagraph"/>
              <w:numPr>
                <w:ilvl w:val="0"/>
                <w:numId w:val="4"/>
              </w:numPr>
              <w:ind w:left="0" w:hanging="18"/>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71B85FC6"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p w14:paraId="493F10C9"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1.13,</w:t>
            </w:r>
          </w:p>
          <w:p w14:paraId="1373D18E"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1.13.1, 1.13.2,</w:t>
            </w:r>
          </w:p>
          <w:p w14:paraId="5D3AE297"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1.13.3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3713A8ED" w14:textId="77777777" w:rsidR="00BD4C7C" w:rsidRDefault="00BD4C7C" w:rsidP="000C6FA8">
            <w:pPr>
              <w:rPr>
                <w:rFonts w:ascii="Century Gothic" w:hAnsi="Century Gothic"/>
                <w:b/>
                <w:bCs/>
                <w:sz w:val="18"/>
                <w:szCs w:val="18"/>
              </w:rPr>
            </w:pPr>
          </w:p>
          <w:p w14:paraId="08445F6C" w14:textId="77777777" w:rsidR="003D5FCF" w:rsidRPr="00873A1F" w:rsidRDefault="003D5FCF" w:rsidP="003D5FCF">
            <w:pPr>
              <w:jc w:val="both"/>
              <w:rPr>
                <w:rFonts w:ascii="Century Gothic" w:hAnsi="Century Gothic"/>
                <w:b/>
                <w:bCs/>
                <w:sz w:val="18"/>
                <w:szCs w:val="18"/>
              </w:rPr>
            </w:pPr>
          </w:p>
        </w:tc>
        <w:tc>
          <w:tcPr>
            <w:tcW w:w="1316" w:type="pct"/>
            <w:gridSpan w:val="2"/>
            <w:tcBorders>
              <w:top w:val="double" w:sz="2" w:space="0" w:color="auto"/>
              <w:bottom w:val="double" w:sz="2" w:space="0" w:color="auto"/>
            </w:tcBorders>
            <w:tcMar>
              <w:top w:w="0" w:type="dxa"/>
            </w:tcMar>
          </w:tcPr>
          <w:p w14:paraId="420D651C" w14:textId="77777777" w:rsidR="00BD4C7C" w:rsidRPr="00873A1F" w:rsidRDefault="00BD4C7C" w:rsidP="000C6FA8">
            <w:pPr>
              <w:tabs>
                <w:tab w:val="left" w:pos="360"/>
              </w:tabs>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16ECC9D4" w14:textId="77777777" w:rsidR="00BD4C7C" w:rsidRPr="00873A1F" w:rsidRDefault="00BD4C7C" w:rsidP="003D5FCF">
            <w:pPr>
              <w:pStyle w:val="ListParagraph"/>
              <w:numPr>
                <w:ilvl w:val="0"/>
                <w:numId w:val="126"/>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Login to eCMS system and click on AOG user registration menu.</w:t>
            </w:r>
          </w:p>
          <w:p w14:paraId="150777A6" w14:textId="77777777" w:rsidR="00BD4C7C" w:rsidRPr="00873A1F" w:rsidRDefault="00BD4C7C" w:rsidP="003D5FCF">
            <w:pPr>
              <w:pStyle w:val="ListParagraph"/>
              <w:numPr>
                <w:ilvl w:val="0"/>
                <w:numId w:val="126"/>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 xml:space="preserve">Click on specific user to view the registration application details. </w:t>
            </w:r>
          </w:p>
          <w:p w14:paraId="5A85E688" w14:textId="77777777" w:rsidR="00BD4C7C" w:rsidRPr="00873A1F" w:rsidRDefault="00BD4C7C" w:rsidP="003D5FCF">
            <w:pPr>
              <w:pStyle w:val="ListParagraph"/>
              <w:numPr>
                <w:ilvl w:val="0"/>
                <w:numId w:val="126"/>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 xml:space="preserve">Click on Role detail tab to assign specific roles to user and click on save button. </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5DE9D755" w14:textId="77777777" w:rsidR="00BD4C7C" w:rsidRDefault="00BD4C7C" w:rsidP="000C6FA8">
            <w:pPr>
              <w:pStyle w:val="BodyText"/>
              <w:rPr>
                <w:rFonts w:ascii="Century Gothic" w:hAnsi="Century Gothic" w:cstheme="minorHAnsi"/>
                <w:color w:val="auto"/>
                <w:sz w:val="18"/>
                <w:szCs w:val="18"/>
              </w:rPr>
            </w:pPr>
          </w:p>
          <w:p w14:paraId="6EF6AF3E" w14:textId="77777777" w:rsidR="001766EA" w:rsidRPr="00873A1F" w:rsidRDefault="001766EA" w:rsidP="001766EA">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User Roles</w:t>
            </w:r>
          </w:p>
          <w:p w14:paraId="08ADD5C9" w14:textId="77777777" w:rsidR="001766EA" w:rsidRPr="00873A1F" w:rsidRDefault="001766EA"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0FEF4807"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u w:val="single"/>
              </w:rPr>
            </w:pPr>
          </w:p>
          <w:p w14:paraId="69AAFD5F" w14:textId="77777777" w:rsidR="00BD4C7C" w:rsidRPr="00873A1F" w:rsidRDefault="00BD4C7C" w:rsidP="008555B0">
            <w:pPr>
              <w:numPr>
                <w:ilvl w:val="0"/>
                <w:numId w:val="127"/>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navigate to custom user list. </w:t>
            </w:r>
          </w:p>
          <w:p w14:paraId="5FC714A1" w14:textId="77777777" w:rsidR="00BD4C7C" w:rsidRPr="00873A1F" w:rsidRDefault="00BD4C7C" w:rsidP="008555B0">
            <w:pPr>
              <w:numPr>
                <w:ilvl w:val="0"/>
                <w:numId w:val="127"/>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 xml:space="preserve">System will navigate to detail user registration application detail. </w:t>
            </w:r>
          </w:p>
          <w:p w14:paraId="736F4CA3" w14:textId="77777777" w:rsidR="00BD4C7C" w:rsidRPr="00873A1F" w:rsidRDefault="00BD4C7C" w:rsidP="008555B0">
            <w:pPr>
              <w:numPr>
                <w:ilvl w:val="0"/>
                <w:numId w:val="127"/>
              </w:num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u w:val="single"/>
              </w:rPr>
            </w:pPr>
            <w:r w:rsidRPr="00873A1F">
              <w:rPr>
                <w:rFonts w:ascii="Century Gothic" w:hAnsi="Century Gothic" w:cstheme="minorHAnsi"/>
                <w:sz w:val="18"/>
                <w:szCs w:val="18"/>
              </w:rPr>
              <w:t xml:space="preserve">System will display success message and notify the registered AOG admin user </w:t>
            </w:r>
            <w:r w:rsidRPr="00873A1F">
              <w:rPr>
                <w:rFonts w:ascii="Century Gothic" w:hAnsi="Century Gothic"/>
                <w:sz w:val="18"/>
                <w:szCs w:val="18"/>
              </w:rPr>
              <w:t xml:space="preserve">as per section 1.3 Login Credentials, Password Management Etc. The AOG admin user should be able to access the eCMS system once the role has been assigned by the assessor. </w:t>
            </w:r>
          </w:p>
          <w:p w14:paraId="0FDBF57D" w14:textId="77777777" w:rsidR="00BD4C7C" w:rsidRPr="00873A1F" w:rsidRDefault="00BD4C7C"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u w:val="single"/>
              </w:rPr>
            </w:pPr>
          </w:p>
        </w:tc>
      </w:tr>
      <w:tr w:rsidR="00BD4C7C" w:rsidRPr="00873A1F" w14:paraId="550116A5" w14:textId="77777777" w:rsidTr="0059389E">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none" w:sz="0" w:space="0" w:color="auto"/>
              <w:right w:val="none" w:sz="0" w:space="0" w:color="auto"/>
            </w:tcBorders>
            <w:shd w:val="clear" w:color="auto" w:fill="FDE9D9" w:themeFill="accent6" w:themeFillTint="33"/>
            <w:tcMar>
              <w:top w:w="0" w:type="dxa"/>
            </w:tcMar>
          </w:tcPr>
          <w:p w14:paraId="4539C9D7" w14:textId="77777777" w:rsidR="00BD4C7C" w:rsidRPr="00873A1F" w:rsidRDefault="00BD4C7C" w:rsidP="000C6FA8">
            <w:pPr>
              <w:pStyle w:val="ListParagraph"/>
              <w:numPr>
                <w:ilvl w:val="1"/>
                <w:numId w:val="5"/>
              </w:numPr>
              <w:ind w:left="522" w:hanging="540"/>
              <w:rPr>
                <w:rFonts w:ascii="Century Gothic" w:hAnsi="Century Gothic"/>
                <w:b/>
                <w:bCs/>
                <w:sz w:val="18"/>
                <w:szCs w:val="18"/>
              </w:rPr>
            </w:pPr>
            <w:r w:rsidRPr="00873A1F">
              <w:rPr>
                <w:rFonts w:ascii="Century Gothic" w:hAnsi="Century Gothic"/>
                <w:b/>
                <w:color w:val="000000" w:themeColor="text1"/>
                <w:sz w:val="18"/>
                <w:szCs w:val="18"/>
              </w:rPr>
              <w:t>Register OGA users by OGA Admin</w:t>
            </w:r>
          </w:p>
        </w:tc>
      </w:tr>
      <w:tr w:rsidR="00BD4C7C" w:rsidRPr="00873A1F" w14:paraId="451AEAEB" w14:textId="77777777" w:rsidTr="0059740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top w:val="none" w:sz="0" w:space="0" w:color="auto"/>
              <w:left w:val="none" w:sz="0" w:space="0" w:color="auto"/>
              <w:bottom w:val="none" w:sz="0" w:space="0" w:color="auto"/>
              <w:right w:val="none" w:sz="0" w:space="0" w:color="auto"/>
            </w:tcBorders>
            <w:tcMar>
              <w:top w:w="0" w:type="dxa"/>
            </w:tcMar>
          </w:tcPr>
          <w:p w14:paraId="25CE941B" w14:textId="77777777" w:rsidR="00BD4C7C" w:rsidRPr="00873A1F" w:rsidRDefault="00BD4C7C" w:rsidP="000C6FA8">
            <w:pPr>
              <w:pStyle w:val="Heading3"/>
              <w:numPr>
                <w:ilvl w:val="0"/>
                <w:numId w:val="0"/>
              </w:numPr>
              <w:ind w:left="576" w:hanging="576"/>
              <w:outlineLvl w:val="2"/>
              <w:rPr>
                <w:rFonts w:ascii="Century Gothic" w:hAnsi="Century Gothic"/>
                <w:sz w:val="18"/>
                <w:szCs w:val="18"/>
              </w:rPr>
            </w:pPr>
            <w:r w:rsidRPr="00873A1F">
              <w:rPr>
                <w:rFonts w:ascii="Century Gothic" w:hAnsi="Century Gothic"/>
                <w:sz w:val="18"/>
                <w:szCs w:val="18"/>
              </w:rPr>
              <w:lastRenderedPageBreak/>
              <w:t>Pre-Requisites</w:t>
            </w:r>
          </w:p>
          <w:p w14:paraId="01149353" w14:textId="77777777" w:rsidR="00BD4C7C" w:rsidRPr="00873A1F" w:rsidRDefault="00BD4C7C" w:rsidP="008555B0">
            <w:pPr>
              <w:pStyle w:val="ListParagraph"/>
              <w:numPr>
                <w:ilvl w:val="0"/>
                <w:numId w:val="128"/>
              </w:numPr>
              <w:rPr>
                <w:rFonts w:ascii="Century Gothic" w:hAnsi="Century Gothic"/>
                <w:iCs/>
                <w:sz w:val="18"/>
                <w:szCs w:val="18"/>
              </w:rPr>
            </w:pPr>
            <w:r w:rsidRPr="00873A1F">
              <w:rPr>
                <w:rFonts w:ascii="Century Gothic" w:hAnsi="Century Gothic"/>
                <w:iCs/>
                <w:sz w:val="18"/>
                <w:szCs w:val="18"/>
              </w:rPr>
              <w:t>OGA TPN should be valid and available in the System.</w:t>
            </w:r>
          </w:p>
          <w:p w14:paraId="0D647D85" w14:textId="77777777" w:rsidR="00BD4C7C" w:rsidRPr="00873A1F" w:rsidRDefault="00BD4C7C" w:rsidP="008555B0">
            <w:pPr>
              <w:pStyle w:val="ListParagraph"/>
              <w:numPr>
                <w:ilvl w:val="0"/>
                <w:numId w:val="128"/>
              </w:numPr>
              <w:rPr>
                <w:rFonts w:ascii="Century Gothic" w:hAnsi="Century Gothic"/>
                <w:iCs/>
                <w:sz w:val="18"/>
                <w:szCs w:val="18"/>
              </w:rPr>
            </w:pPr>
            <w:r w:rsidRPr="00873A1F">
              <w:rPr>
                <w:rFonts w:ascii="Century Gothic" w:hAnsi="Century Gothic"/>
                <w:iCs/>
                <w:sz w:val="18"/>
                <w:szCs w:val="18"/>
              </w:rPr>
              <w:t>OGA Admin user should have a valid CID.</w:t>
            </w:r>
          </w:p>
          <w:p w14:paraId="63300ACB" w14:textId="77777777" w:rsidR="00BD4C7C" w:rsidRPr="00873A1F" w:rsidRDefault="00BD4C7C" w:rsidP="008555B0">
            <w:pPr>
              <w:pStyle w:val="ListParagraph"/>
              <w:numPr>
                <w:ilvl w:val="0"/>
                <w:numId w:val="128"/>
              </w:numPr>
              <w:rPr>
                <w:rFonts w:ascii="Century Gothic" w:hAnsi="Century Gothic"/>
                <w:b/>
                <w:bCs/>
                <w:sz w:val="18"/>
                <w:szCs w:val="18"/>
              </w:rPr>
            </w:pPr>
            <w:r w:rsidRPr="00873A1F">
              <w:rPr>
                <w:rFonts w:ascii="Century Gothic" w:hAnsi="Century Gothic"/>
                <w:iCs/>
                <w:sz w:val="18"/>
                <w:szCs w:val="18"/>
              </w:rPr>
              <w:t>An OGA can be registered only once (No duplication)</w:t>
            </w:r>
          </w:p>
        </w:tc>
      </w:tr>
      <w:tr w:rsidR="00411FCE" w:rsidRPr="00873A1F" w14:paraId="324BA5B6" w14:textId="77777777" w:rsidTr="004C30E2">
        <w:trPr>
          <w:trHeight w:val="270"/>
        </w:trPr>
        <w:tc>
          <w:tcPr>
            <w:cnfStyle w:val="000010000000" w:firstRow="0" w:lastRow="0" w:firstColumn="0" w:lastColumn="0" w:oddVBand="1" w:evenVBand="0" w:oddHBand="0" w:evenHBand="0" w:firstRowFirstColumn="0" w:firstRowLastColumn="0" w:lastRowFirstColumn="0" w:lastRowLastColumn="0"/>
            <w:tcW w:w="5000" w:type="pct"/>
            <w:gridSpan w:val="12"/>
            <w:tcBorders>
              <w:left w:val="double" w:sz="2" w:space="0" w:color="auto"/>
              <w:right w:val="double" w:sz="2" w:space="0" w:color="auto"/>
            </w:tcBorders>
            <w:tcMar>
              <w:top w:w="0" w:type="dxa"/>
            </w:tcMar>
          </w:tcPr>
          <w:p w14:paraId="34B3215F" w14:textId="77777777" w:rsidR="00411FCE" w:rsidRPr="00873A1F" w:rsidRDefault="00411FCE" w:rsidP="00411FCE">
            <w:pPr>
              <w:rPr>
                <w:rFonts w:ascii="Century Gothic" w:hAnsi="Century Gothic" w:cstheme="minorHAnsi"/>
                <w:b/>
                <w:sz w:val="18"/>
                <w:szCs w:val="18"/>
              </w:rPr>
            </w:pPr>
            <w:r w:rsidRPr="00873A1F">
              <w:rPr>
                <w:rFonts w:ascii="Century Gothic" w:hAnsi="Century Gothic" w:cstheme="minorHAnsi"/>
                <w:b/>
                <w:sz w:val="18"/>
                <w:szCs w:val="18"/>
              </w:rPr>
              <w:t>Objective:</w:t>
            </w:r>
          </w:p>
          <w:p w14:paraId="571417D8" w14:textId="77777777" w:rsidR="00411FCE" w:rsidRPr="00873A1F" w:rsidRDefault="00411FCE" w:rsidP="00411FCE">
            <w:pPr>
              <w:rPr>
                <w:rFonts w:ascii="Century Gothic" w:hAnsi="Century Gothic" w:cstheme="minorHAnsi"/>
                <w:sz w:val="18"/>
                <w:szCs w:val="18"/>
              </w:rPr>
            </w:pPr>
            <w:r w:rsidRPr="00873A1F">
              <w:rPr>
                <w:rFonts w:ascii="Century Gothic" w:hAnsi="Century Gothic" w:cstheme="minorHAnsi"/>
                <w:sz w:val="18"/>
                <w:szCs w:val="18"/>
              </w:rPr>
              <w:t xml:space="preserve">To Register </w:t>
            </w:r>
            <w:r w:rsidRPr="00873A1F">
              <w:rPr>
                <w:rFonts w:ascii="Century Gothic" w:hAnsi="Century Gothic"/>
                <w:sz w:val="18"/>
                <w:szCs w:val="18"/>
              </w:rPr>
              <w:t xml:space="preserve">OGA user </w:t>
            </w:r>
          </w:p>
          <w:p w14:paraId="38E3AD9C" w14:textId="77777777" w:rsidR="00411FCE" w:rsidRPr="00873A1F" w:rsidRDefault="00411FCE" w:rsidP="00411FCE">
            <w:pPr>
              <w:rPr>
                <w:rFonts w:ascii="Century Gothic" w:hAnsi="Century Gothic" w:cstheme="minorHAnsi"/>
                <w:sz w:val="18"/>
                <w:szCs w:val="18"/>
              </w:rPr>
            </w:pPr>
          </w:p>
          <w:p w14:paraId="118801FB" w14:textId="77777777" w:rsidR="00411FCE" w:rsidRPr="00873A1F" w:rsidRDefault="00411FCE" w:rsidP="00411FCE">
            <w:pPr>
              <w:rPr>
                <w:rFonts w:ascii="Century Gothic" w:hAnsi="Century Gothic"/>
                <w:b/>
                <w:bCs/>
                <w:sz w:val="18"/>
                <w:szCs w:val="18"/>
              </w:rPr>
            </w:pPr>
            <w:r w:rsidRPr="00873A1F">
              <w:rPr>
                <w:rFonts w:ascii="Century Gothic" w:hAnsi="Century Gothic"/>
                <w:b/>
                <w:bCs/>
                <w:sz w:val="18"/>
                <w:szCs w:val="18"/>
              </w:rPr>
              <w:t>Role:</w:t>
            </w:r>
          </w:p>
          <w:p w14:paraId="29C0B887" w14:textId="77777777" w:rsidR="00411FCE" w:rsidRPr="00873A1F" w:rsidRDefault="00411FCE" w:rsidP="00411FCE">
            <w:pPr>
              <w:rPr>
                <w:rFonts w:ascii="Century Gothic" w:hAnsi="Century Gothic"/>
                <w:sz w:val="18"/>
                <w:szCs w:val="18"/>
              </w:rPr>
            </w:pPr>
            <w:r w:rsidRPr="00873A1F">
              <w:rPr>
                <w:rFonts w:ascii="Century Gothic" w:hAnsi="Century Gothic"/>
                <w:sz w:val="18"/>
                <w:szCs w:val="18"/>
              </w:rPr>
              <w:t>OGA System Administrator</w:t>
            </w:r>
          </w:p>
          <w:p w14:paraId="6173CB50" w14:textId="77777777" w:rsidR="00411FCE" w:rsidRPr="00873A1F" w:rsidRDefault="00411FCE" w:rsidP="000C6FA8">
            <w:pPr>
              <w:pStyle w:val="Heading3"/>
              <w:numPr>
                <w:ilvl w:val="0"/>
                <w:numId w:val="0"/>
              </w:numPr>
              <w:ind w:left="576" w:hanging="576"/>
              <w:outlineLvl w:val="2"/>
              <w:rPr>
                <w:rFonts w:ascii="Century Gothic" w:hAnsi="Century Gothic"/>
                <w:sz w:val="18"/>
                <w:szCs w:val="18"/>
              </w:rPr>
            </w:pPr>
          </w:p>
        </w:tc>
      </w:tr>
      <w:tr w:rsidR="00411FCE" w:rsidRPr="00873A1F" w14:paraId="0B46887A" w14:textId="77777777" w:rsidTr="004C30E2">
        <w:trPr>
          <w:cnfStyle w:val="000000100000" w:firstRow="0" w:lastRow="0" w:firstColumn="0" w:lastColumn="0" w:oddVBand="0" w:evenVBand="0" w:oddHBand="1" w:evenHBand="0" w:firstRowFirstColumn="0" w:firstRowLastColumn="0" w:lastRowFirstColumn="0" w:lastRowLastColumn="0"/>
          <w:trHeight w:val="1770"/>
        </w:trPr>
        <w:tc>
          <w:tcPr>
            <w:cnfStyle w:val="000010000000" w:firstRow="0" w:lastRow="0" w:firstColumn="0" w:lastColumn="0" w:oddVBand="1" w:evenVBand="0" w:oddHBand="0" w:evenHBand="0" w:firstRowFirstColumn="0" w:firstRowLastColumn="0" w:lastRowFirstColumn="0" w:lastRowLastColumn="0"/>
            <w:tcW w:w="538" w:type="pct"/>
            <w:vMerge w:val="restart"/>
            <w:tcBorders>
              <w:top w:val="double" w:sz="2" w:space="0" w:color="auto"/>
              <w:left w:val="double" w:sz="2" w:space="0" w:color="auto"/>
              <w:bottom w:val="double" w:sz="2" w:space="0" w:color="auto"/>
            </w:tcBorders>
            <w:tcMar>
              <w:top w:w="0" w:type="dxa"/>
            </w:tcMar>
          </w:tcPr>
          <w:p w14:paraId="1B21154E" w14:textId="77777777" w:rsidR="00411FCE" w:rsidRPr="00873A1F" w:rsidRDefault="00411FCE" w:rsidP="000C6FA8">
            <w:pPr>
              <w:pStyle w:val="ListParagraph"/>
              <w:numPr>
                <w:ilvl w:val="0"/>
                <w:numId w:val="4"/>
              </w:numPr>
              <w:ind w:left="0" w:hanging="18"/>
              <w:rPr>
                <w:rFonts w:ascii="Century Gothic" w:hAnsi="Century Gothic" w:cstheme="minorHAnsi"/>
                <w:sz w:val="18"/>
                <w:szCs w:val="18"/>
              </w:rPr>
            </w:pPr>
          </w:p>
        </w:tc>
        <w:tc>
          <w:tcPr>
            <w:tcW w:w="509" w:type="pct"/>
            <w:vMerge w:val="restart"/>
            <w:tcBorders>
              <w:top w:val="double" w:sz="2" w:space="0" w:color="auto"/>
              <w:bottom w:val="double" w:sz="2" w:space="0" w:color="auto"/>
            </w:tcBorders>
            <w:tcMar>
              <w:top w:w="0" w:type="dxa"/>
            </w:tcMar>
          </w:tcPr>
          <w:p w14:paraId="5F3B112C"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SRS 1.13,</w:t>
            </w:r>
          </w:p>
          <w:p w14:paraId="780EBBE4"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1.13.1, 1.13.2,</w:t>
            </w:r>
          </w:p>
          <w:p w14:paraId="684B2425"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1.13.3</w:t>
            </w: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25B68545" w14:textId="77777777" w:rsidR="00411FCE" w:rsidRDefault="00411FCE" w:rsidP="000C6FA8">
            <w:pPr>
              <w:rPr>
                <w:rFonts w:ascii="Century Gothic" w:hAnsi="Century Gothic" w:cstheme="minorHAnsi"/>
                <w:b/>
                <w:sz w:val="18"/>
                <w:szCs w:val="18"/>
              </w:rPr>
            </w:pPr>
          </w:p>
          <w:p w14:paraId="66237C22" w14:textId="77777777" w:rsidR="003D5FCF" w:rsidRPr="00873A1F" w:rsidRDefault="003D5FCF" w:rsidP="003D5FCF">
            <w:pPr>
              <w:jc w:val="both"/>
              <w:rPr>
                <w:rFonts w:cstheme="minorHAnsi"/>
                <w:sz w:val="18"/>
                <w:szCs w:val="18"/>
              </w:rPr>
            </w:pPr>
            <w:r w:rsidRPr="00873A1F">
              <w:rPr>
                <w:rFonts w:cstheme="minorHAnsi"/>
                <w:sz w:val="18"/>
                <w:szCs w:val="18"/>
              </w:rPr>
              <w:t xml:space="preserve">Register </w:t>
            </w:r>
            <w:r>
              <w:rPr>
                <w:rFonts w:cstheme="minorHAnsi"/>
                <w:sz w:val="18"/>
                <w:szCs w:val="18"/>
              </w:rPr>
              <w:t>OGA user</w:t>
            </w:r>
            <w:r w:rsidRPr="00873A1F">
              <w:rPr>
                <w:rFonts w:cstheme="minorHAnsi"/>
                <w:sz w:val="18"/>
                <w:szCs w:val="18"/>
              </w:rPr>
              <w:t xml:space="preserve"> with no details.</w:t>
            </w:r>
          </w:p>
          <w:p w14:paraId="7A5E1CE8" w14:textId="77777777" w:rsidR="003D5FCF" w:rsidRPr="00873A1F" w:rsidRDefault="003D5FCF"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0787FA74"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p w14:paraId="069FE586" w14:textId="77777777" w:rsidR="00411FCE" w:rsidRPr="00873A1F" w:rsidRDefault="00411FCE" w:rsidP="00411FCE">
            <w:pPr>
              <w:pStyle w:val="ListParagraph"/>
              <w:numPr>
                <w:ilvl w:val="0"/>
                <w:numId w:val="129"/>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 and click on + icon, user registration,  to create new OGA user</w:t>
            </w:r>
          </w:p>
          <w:p w14:paraId="3F34EDB1" w14:textId="77777777" w:rsidR="00411FCE" w:rsidRPr="00411FCE" w:rsidRDefault="00411FCE" w:rsidP="00411FCE">
            <w:pPr>
              <w:pStyle w:val="ListParagraph"/>
              <w:numPr>
                <w:ilvl w:val="0"/>
                <w:numId w:val="129"/>
              </w:numPr>
              <w:ind w:left="33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Leave all fields as empty and click on save button</w:t>
            </w:r>
            <w:r>
              <w:rPr>
                <w:rFonts w:ascii="Century Gothic" w:hAnsi="Century Gothic"/>
                <w:sz w:val="18"/>
                <w:szCs w:val="18"/>
              </w:rPr>
              <w:t>.</w:t>
            </w: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6C8F78FD" w14:textId="77777777" w:rsidR="00411FCE" w:rsidRDefault="00411FCE" w:rsidP="000C6FA8">
            <w:pPr>
              <w:pStyle w:val="BodyText"/>
              <w:rPr>
                <w:rFonts w:ascii="Century Gothic" w:hAnsi="Century Gothic" w:cstheme="minorHAnsi"/>
                <w:color w:val="auto"/>
                <w:sz w:val="18"/>
                <w:szCs w:val="18"/>
              </w:rPr>
            </w:pPr>
          </w:p>
          <w:p w14:paraId="57216C02" w14:textId="77777777" w:rsidR="003D5FCF" w:rsidRPr="00873A1F" w:rsidRDefault="003D5FCF" w:rsidP="003D5FCF">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38396A5C" w14:textId="77777777" w:rsidR="003D5FCF" w:rsidRDefault="003D5FCF" w:rsidP="003D5FCF">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0DB218E7" w14:textId="77777777" w:rsidR="003D5FCF" w:rsidRPr="00873A1F" w:rsidRDefault="003D5FCF" w:rsidP="003D5FCF">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Registration No</w:t>
            </w:r>
          </w:p>
          <w:p w14:paraId="0472025B" w14:textId="77777777" w:rsidR="003D5FCF" w:rsidRPr="00873A1F" w:rsidRDefault="003D5FCF"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24D10586"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u w:val="single"/>
              </w:rPr>
            </w:pPr>
          </w:p>
          <w:p w14:paraId="01CD9C75" w14:textId="77777777" w:rsidR="00411FCE" w:rsidRPr="00873A1F" w:rsidRDefault="00411FCE" w:rsidP="008555B0">
            <w:pPr>
              <w:numPr>
                <w:ilvl w:val="0"/>
                <w:numId w:val="131"/>
              </w:num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r w:rsidRPr="00873A1F">
              <w:rPr>
                <w:rFonts w:ascii="Century Gothic" w:hAnsi="Century Gothic" w:cstheme="minorHAnsi"/>
                <w:sz w:val="18"/>
                <w:szCs w:val="18"/>
              </w:rPr>
              <w:t>System will navigate to AOG user registration interface.</w:t>
            </w:r>
          </w:p>
          <w:p w14:paraId="47F7DF83" w14:textId="77777777" w:rsidR="00411FCE" w:rsidRPr="00873A1F" w:rsidRDefault="00411FCE" w:rsidP="008555B0">
            <w:pPr>
              <w:numPr>
                <w:ilvl w:val="0"/>
                <w:numId w:val="131"/>
              </w:numPr>
              <w:cnfStyle w:val="000000100000" w:firstRow="0" w:lastRow="0" w:firstColumn="0" w:lastColumn="0" w:oddVBand="0" w:evenVBand="0" w:oddHBand="1" w:evenHBand="0" w:firstRowFirstColumn="0" w:firstRowLastColumn="0" w:lastRowFirstColumn="0" w:lastRowLastColumn="0"/>
              <w:rPr>
                <w:rFonts w:ascii="Century Gothic" w:hAnsi="Century Gothic"/>
                <w:b/>
                <w:sz w:val="18"/>
                <w:szCs w:val="18"/>
                <w:u w:val="single"/>
              </w:rPr>
            </w:pPr>
            <w:r w:rsidRPr="00873A1F">
              <w:rPr>
                <w:rFonts w:ascii="Century Gothic" w:hAnsi="Century Gothic"/>
                <w:sz w:val="18"/>
                <w:szCs w:val="18"/>
              </w:rPr>
              <w:t>System will validate on mandatory fields and prompts proper validation message.</w:t>
            </w:r>
          </w:p>
        </w:tc>
      </w:tr>
      <w:tr w:rsidR="00411FCE" w:rsidRPr="00873A1F" w14:paraId="56652747" w14:textId="77777777" w:rsidTr="004C30E2">
        <w:trPr>
          <w:trHeight w:val="3938"/>
        </w:trPr>
        <w:tc>
          <w:tcPr>
            <w:cnfStyle w:val="000010000000" w:firstRow="0" w:lastRow="0" w:firstColumn="0" w:lastColumn="0" w:oddVBand="1" w:evenVBand="0" w:oddHBand="0" w:evenHBand="0" w:firstRowFirstColumn="0" w:firstRowLastColumn="0" w:lastRowFirstColumn="0" w:lastRowLastColumn="0"/>
            <w:tcW w:w="538" w:type="pct"/>
            <w:vMerge/>
            <w:tcBorders>
              <w:left w:val="double" w:sz="2" w:space="0" w:color="auto"/>
            </w:tcBorders>
            <w:tcMar>
              <w:top w:w="0" w:type="dxa"/>
            </w:tcMar>
          </w:tcPr>
          <w:p w14:paraId="2BEE594F" w14:textId="77777777" w:rsidR="00411FCE" w:rsidRPr="00873A1F" w:rsidRDefault="00411FCE" w:rsidP="000C6FA8">
            <w:pPr>
              <w:pStyle w:val="ListParagraph"/>
              <w:numPr>
                <w:ilvl w:val="0"/>
                <w:numId w:val="4"/>
              </w:numPr>
              <w:ind w:left="0" w:hanging="18"/>
              <w:rPr>
                <w:rFonts w:ascii="Century Gothic" w:hAnsi="Century Gothic" w:cstheme="minorHAnsi"/>
                <w:sz w:val="18"/>
                <w:szCs w:val="18"/>
              </w:rPr>
            </w:pPr>
          </w:p>
        </w:tc>
        <w:tc>
          <w:tcPr>
            <w:tcW w:w="509" w:type="pct"/>
            <w:vMerge/>
            <w:tcMar>
              <w:top w:w="0" w:type="dxa"/>
            </w:tcMar>
          </w:tcPr>
          <w:p w14:paraId="71E4ECE2" w14:textId="77777777" w:rsidR="00411FCE" w:rsidRPr="00873A1F" w:rsidRDefault="00411FCE"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Mar>
              <w:top w:w="0" w:type="dxa"/>
            </w:tcMar>
          </w:tcPr>
          <w:p w14:paraId="76609B5A" w14:textId="77777777" w:rsidR="00411FCE" w:rsidRDefault="00411FCE" w:rsidP="000C6FA8">
            <w:pPr>
              <w:rPr>
                <w:rFonts w:ascii="Century Gothic" w:hAnsi="Century Gothic" w:cstheme="minorHAnsi"/>
                <w:b/>
                <w:sz w:val="18"/>
                <w:szCs w:val="18"/>
              </w:rPr>
            </w:pPr>
          </w:p>
          <w:p w14:paraId="7334B245" w14:textId="77777777" w:rsidR="003D5FCF" w:rsidRPr="00873A1F" w:rsidRDefault="003D5FCF" w:rsidP="003D5FCF">
            <w:pPr>
              <w:jc w:val="both"/>
              <w:rPr>
                <w:rFonts w:cstheme="minorHAnsi"/>
                <w:sz w:val="18"/>
                <w:szCs w:val="18"/>
              </w:rPr>
            </w:pPr>
            <w:r w:rsidRPr="00873A1F">
              <w:rPr>
                <w:rFonts w:cstheme="minorHAnsi"/>
                <w:sz w:val="18"/>
                <w:szCs w:val="18"/>
              </w:rPr>
              <w:t xml:space="preserve">Register </w:t>
            </w:r>
            <w:r>
              <w:rPr>
                <w:rFonts w:cstheme="minorHAnsi"/>
                <w:sz w:val="18"/>
                <w:szCs w:val="18"/>
              </w:rPr>
              <w:t>OGA user</w:t>
            </w:r>
            <w:r w:rsidRPr="00873A1F">
              <w:rPr>
                <w:rFonts w:cstheme="minorHAnsi"/>
                <w:sz w:val="18"/>
                <w:szCs w:val="18"/>
              </w:rPr>
              <w:t xml:space="preserve"> with </w:t>
            </w:r>
            <w:r>
              <w:rPr>
                <w:rFonts w:cstheme="minorHAnsi"/>
                <w:sz w:val="18"/>
                <w:szCs w:val="18"/>
              </w:rPr>
              <w:t>valid CID, TPN and registration No</w:t>
            </w:r>
            <w:r w:rsidRPr="00873A1F">
              <w:rPr>
                <w:rFonts w:cstheme="minorHAnsi"/>
                <w:sz w:val="18"/>
                <w:szCs w:val="18"/>
              </w:rPr>
              <w:t>.</w:t>
            </w:r>
          </w:p>
          <w:p w14:paraId="47A7F488" w14:textId="77777777" w:rsidR="003D5FCF" w:rsidRPr="00873A1F" w:rsidRDefault="003D5FCF" w:rsidP="000C6FA8">
            <w:pPr>
              <w:rPr>
                <w:rFonts w:ascii="Century Gothic" w:hAnsi="Century Gothic" w:cstheme="minorHAnsi"/>
                <w:b/>
                <w:sz w:val="18"/>
                <w:szCs w:val="18"/>
              </w:rPr>
            </w:pPr>
          </w:p>
        </w:tc>
        <w:tc>
          <w:tcPr>
            <w:tcW w:w="1316" w:type="pct"/>
            <w:gridSpan w:val="2"/>
            <w:tcMar>
              <w:top w:w="0" w:type="dxa"/>
            </w:tcMar>
          </w:tcPr>
          <w:p w14:paraId="115CDBCD" w14:textId="77777777" w:rsidR="00411FCE" w:rsidRPr="00873A1F" w:rsidRDefault="00411FCE" w:rsidP="000C6FA8">
            <w:pPr>
              <w:pStyle w:val="ListParagraph"/>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32690B82" w14:textId="77777777" w:rsidR="00411FCE" w:rsidRPr="00873A1F" w:rsidRDefault="00411FCE" w:rsidP="00411FCE">
            <w:pPr>
              <w:pStyle w:val="ListParagraph"/>
              <w:numPr>
                <w:ilvl w:val="0"/>
                <w:numId w:val="130"/>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873A1F">
              <w:rPr>
                <w:rFonts w:ascii="Century Gothic" w:hAnsi="Century Gothic"/>
                <w:sz w:val="18"/>
                <w:szCs w:val="18"/>
              </w:rPr>
              <w:t>Login to eCMS system and click on + icon, user registration, to create new OGA admin user.</w:t>
            </w:r>
          </w:p>
          <w:p w14:paraId="02EB515F" w14:textId="77777777" w:rsidR="00411FCE" w:rsidRPr="00873A1F" w:rsidRDefault="00411FCE" w:rsidP="00411FCE">
            <w:pPr>
              <w:pStyle w:val="ListParagraph"/>
              <w:numPr>
                <w:ilvl w:val="0"/>
                <w:numId w:val="130"/>
              </w:numPr>
              <w:ind w:left="33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73A1F">
              <w:rPr>
                <w:rFonts w:ascii="Century Gothic" w:hAnsi="Century Gothic"/>
                <w:sz w:val="18"/>
                <w:szCs w:val="18"/>
              </w:rPr>
              <w:t>Enter all the valid information in Personal Details, ser Details and role detail tab and click on save button.</w:t>
            </w:r>
          </w:p>
        </w:tc>
        <w:tc>
          <w:tcPr>
            <w:cnfStyle w:val="000010000000" w:firstRow="0" w:lastRow="0" w:firstColumn="0" w:lastColumn="0" w:oddVBand="1" w:evenVBand="0" w:oddHBand="0" w:evenHBand="0" w:firstRowFirstColumn="0" w:firstRowLastColumn="0" w:lastRowFirstColumn="0" w:lastRowLastColumn="0"/>
            <w:tcW w:w="982" w:type="pct"/>
            <w:tcMar>
              <w:top w:w="0" w:type="dxa"/>
            </w:tcMar>
          </w:tcPr>
          <w:p w14:paraId="189D6682" w14:textId="77777777" w:rsidR="00411FCE" w:rsidRDefault="00411FCE" w:rsidP="000C6FA8">
            <w:pPr>
              <w:pStyle w:val="BodyText"/>
              <w:rPr>
                <w:rFonts w:ascii="Century Gothic" w:hAnsi="Century Gothic" w:cstheme="minorHAnsi"/>
                <w:color w:val="auto"/>
                <w:sz w:val="18"/>
                <w:szCs w:val="18"/>
              </w:rPr>
            </w:pPr>
          </w:p>
          <w:p w14:paraId="69723728" w14:textId="77777777" w:rsidR="003D5FCF" w:rsidRPr="00873A1F" w:rsidRDefault="003D5FCF" w:rsidP="003D5FCF">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 xml:space="preserve">CID number </w:t>
            </w:r>
          </w:p>
          <w:p w14:paraId="5DBAF7A2" w14:textId="77777777" w:rsidR="003D5FCF" w:rsidRDefault="003D5FCF" w:rsidP="003D5FCF">
            <w:pPr>
              <w:pStyle w:val="ListParagraph"/>
              <w:numPr>
                <w:ilvl w:val="0"/>
                <w:numId w:val="142"/>
              </w:numPr>
              <w:ind w:left="227" w:hanging="142"/>
              <w:jc w:val="both"/>
              <w:rPr>
                <w:rFonts w:ascii="Century Gothic" w:hAnsi="Century Gothic"/>
                <w:sz w:val="18"/>
                <w:szCs w:val="18"/>
              </w:rPr>
            </w:pPr>
            <w:r w:rsidRPr="00873A1F">
              <w:rPr>
                <w:rFonts w:ascii="Century Gothic" w:hAnsi="Century Gothic"/>
                <w:sz w:val="18"/>
                <w:szCs w:val="18"/>
              </w:rPr>
              <w:t>TPN</w:t>
            </w:r>
          </w:p>
          <w:p w14:paraId="68BAF696" w14:textId="77777777" w:rsidR="003D5FCF" w:rsidRPr="00873A1F" w:rsidRDefault="003D5FCF" w:rsidP="003D5FCF">
            <w:pPr>
              <w:pStyle w:val="ListParagraph"/>
              <w:numPr>
                <w:ilvl w:val="0"/>
                <w:numId w:val="142"/>
              </w:numPr>
              <w:ind w:left="227" w:hanging="142"/>
              <w:jc w:val="both"/>
              <w:rPr>
                <w:rFonts w:ascii="Century Gothic" w:hAnsi="Century Gothic"/>
                <w:sz w:val="18"/>
                <w:szCs w:val="18"/>
              </w:rPr>
            </w:pPr>
            <w:r>
              <w:rPr>
                <w:rFonts w:ascii="Century Gothic" w:hAnsi="Century Gothic"/>
                <w:sz w:val="18"/>
                <w:szCs w:val="18"/>
              </w:rPr>
              <w:t>Registration No</w:t>
            </w:r>
          </w:p>
          <w:p w14:paraId="6792D88B" w14:textId="77777777" w:rsidR="003D5FCF" w:rsidRPr="00873A1F" w:rsidRDefault="003D5FCF" w:rsidP="000C6FA8">
            <w:pPr>
              <w:pStyle w:val="BodyText"/>
              <w:rPr>
                <w:rFonts w:ascii="Century Gothic" w:hAnsi="Century Gothic" w:cstheme="minorHAnsi"/>
                <w:color w:val="auto"/>
                <w:sz w:val="18"/>
                <w:szCs w:val="18"/>
              </w:rPr>
            </w:pPr>
          </w:p>
        </w:tc>
        <w:tc>
          <w:tcPr>
            <w:tcW w:w="1024" w:type="pct"/>
            <w:gridSpan w:val="3"/>
            <w:tcMar>
              <w:top w:w="0" w:type="dxa"/>
            </w:tcMar>
          </w:tcPr>
          <w:p w14:paraId="078A3699" w14:textId="77777777" w:rsidR="00411FCE" w:rsidRPr="00873A1F" w:rsidRDefault="00411FCE" w:rsidP="000C6FA8">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
          <w:p w14:paraId="5C5D46D9" w14:textId="77777777" w:rsidR="00411FCE" w:rsidRPr="00873A1F" w:rsidRDefault="00411FCE" w:rsidP="008555B0">
            <w:pPr>
              <w:numPr>
                <w:ilvl w:val="0"/>
                <w:numId w:val="132"/>
              </w:numP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u w:val="single"/>
              </w:rPr>
            </w:pPr>
            <w:r w:rsidRPr="00873A1F">
              <w:rPr>
                <w:rFonts w:ascii="Century Gothic" w:hAnsi="Century Gothic" w:cstheme="minorHAnsi"/>
                <w:sz w:val="18"/>
                <w:szCs w:val="18"/>
              </w:rPr>
              <w:t>System will navigate to AOG admin user registration interface.</w:t>
            </w:r>
          </w:p>
          <w:p w14:paraId="0173E6AD" w14:textId="77777777" w:rsidR="00411FCE" w:rsidRPr="00873A1F" w:rsidRDefault="00411FCE" w:rsidP="008555B0">
            <w:pPr>
              <w:numPr>
                <w:ilvl w:val="0"/>
                <w:numId w:val="132"/>
              </w:numP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u w:val="single"/>
              </w:rPr>
            </w:pPr>
            <w:r w:rsidRPr="00873A1F">
              <w:rPr>
                <w:rFonts w:ascii="Century Gothic" w:hAnsi="Century Gothic" w:cstheme="minorHAnsi"/>
                <w:sz w:val="18"/>
                <w:szCs w:val="18"/>
              </w:rPr>
              <w:t xml:space="preserve">System will display success message and notify the registered AOG user </w:t>
            </w:r>
            <w:r w:rsidRPr="00873A1F">
              <w:rPr>
                <w:rFonts w:ascii="Century Gothic" w:hAnsi="Century Gothic"/>
                <w:sz w:val="18"/>
                <w:szCs w:val="18"/>
              </w:rPr>
              <w:t xml:space="preserve">as per section 1.3 Login Credentials, Password Management Etc. The AOG user should be able to access the eCMS system once the role has been assigned by the AOG admin user. </w:t>
            </w:r>
          </w:p>
        </w:tc>
      </w:tr>
      <w:tr w:rsidR="00411FCE" w:rsidRPr="00873A1F" w14:paraId="44CA6133" w14:textId="77777777" w:rsidTr="004C30E2">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538" w:type="pct"/>
            <w:tcBorders>
              <w:top w:val="double" w:sz="2" w:space="0" w:color="auto"/>
              <w:left w:val="double" w:sz="2" w:space="0" w:color="auto"/>
              <w:bottom w:val="double" w:sz="2" w:space="0" w:color="auto"/>
            </w:tcBorders>
            <w:tcMar>
              <w:top w:w="0" w:type="dxa"/>
            </w:tcMar>
          </w:tcPr>
          <w:p w14:paraId="01A0C3FC" w14:textId="77777777" w:rsidR="00411FCE" w:rsidRPr="00411FCE" w:rsidRDefault="00411FCE" w:rsidP="00411FCE">
            <w:pPr>
              <w:ind w:left="1350"/>
              <w:rPr>
                <w:rFonts w:ascii="Century Gothic" w:hAnsi="Century Gothic" w:cstheme="minorHAnsi"/>
                <w:sz w:val="18"/>
                <w:szCs w:val="18"/>
              </w:rPr>
            </w:pPr>
          </w:p>
        </w:tc>
        <w:tc>
          <w:tcPr>
            <w:tcW w:w="509" w:type="pct"/>
            <w:tcBorders>
              <w:top w:val="double" w:sz="2" w:space="0" w:color="auto"/>
              <w:bottom w:val="double" w:sz="2" w:space="0" w:color="auto"/>
            </w:tcBorders>
            <w:tcMar>
              <w:top w:w="0" w:type="dxa"/>
            </w:tcMar>
          </w:tcPr>
          <w:p w14:paraId="0F8B5CC9"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sz w:val="18"/>
                <w:szCs w:val="18"/>
              </w:rPr>
            </w:pPr>
          </w:p>
        </w:tc>
        <w:tc>
          <w:tcPr>
            <w:cnfStyle w:val="000010000000" w:firstRow="0" w:lastRow="0" w:firstColumn="0" w:lastColumn="0" w:oddVBand="1" w:evenVBand="0" w:oddHBand="0" w:evenHBand="0" w:firstRowFirstColumn="0" w:firstRowLastColumn="0" w:lastRowFirstColumn="0" w:lastRowLastColumn="0"/>
            <w:tcW w:w="631" w:type="pct"/>
            <w:gridSpan w:val="4"/>
            <w:tcBorders>
              <w:top w:val="double" w:sz="2" w:space="0" w:color="auto"/>
              <w:bottom w:val="double" w:sz="2" w:space="0" w:color="auto"/>
            </w:tcBorders>
            <w:tcMar>
              <w:top w:w="0" w:type="dxa"/>
            </w:tcMar>
          </w:tcPr>
          <w:p w14:paraId="7073545F" w14:textId="77777777" w:rsidR="00411FCE" w:rsidRPr="00873A1F" w:rsidRDefault="00411FCE" w:rsidP="000C6FA8">
            <w:pPr>
              <w:rPr>
                <w:rFonts w:ascii="Century Gothic" w:hAnsi="Century Gothic" w:cstheme="minorHAnsi"/>
                <w:b/>
                <w:sz w:val="18"/>
                <w:szCs w:val="18"/>
              </w:rPr>
            </w:pPr>
          </w:p>
        </w:tc>
        <w:tc>
          <w:tcPr>
            <w:tcW w:w="1316" w:type="pct"/>
            <w:gridSpan w:val="2"/>
            <w:tcBorders>
              <w:top w:val="double" w:sz="2" w:space="0" w:color="auto"/>
              <w:bottom w:val="double" w:sz="2" w:space="0" w:color="auto"/>
            </w:tcBorders>
            <w:tcMar>
              <w:top w:w="0" w:type="dxa"/>
            </w:tcMar>
          </w:tcPr>
          <w:p w14:paraId="1378C58D"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c>
          <w:tcPr>
            <w:cnfStyle w:val="000010000000" w:firstRow="0" w:lastRow="0" w:firstColumn="0" w:lastColumn="0" w:oddVBand="1" w:evenVBand="0" w:oddHBand="0" w:evenHBand="0" w:firstRowFirstColumn="0" w:firstRowLastColumn="0" w:lastRowFirstColumn="0" w:lastRowLastColumn="0"/>
            <w:tcW w:w="982" w:type="pct"/>
            <w:tcBorders>
              <w:top w:val="double" w:sz="2" w:space="0" w:color="auto"/>
              <w:bottom w:val="double" w:sz="2" w:space="0" w:color="auto"/>
            </w:tcBorders>
            <w:tcMar>
              <w:top w:w="0" w:type="dxa"/>
            </w:tcMar>
          </w:tcPr>
          <w:p w14:paraId="1B3F65DA" w14:textId="77777777" w:rsidR="00411FCE" w:rsidRPr="00873A1F" w:rsidRDefault="00411FCE" w:rsidP="000C6FA8">
            <w:pPr>
              <w:pStyle w:val="BodyText"/>
              <w:rPr>
                <w:rFonts w:ascii="Century Gothic" w:hAnsi="Century Gothic" w:cstheme="minorHAnsi"/>
                <w:color w:val="auto"/>
                <w:sz w:val="18"/>
                <w:szCs w:val="18"/>
              </w:rPr>
            </w:pPr>
          </w:p>
        </w:tc>
        <w:tc>
          <w:tcPr>
            <w:tcW w:w="1024" w:type="pct"/>
            <w:gridSpan w:val="3"/>
            <w:tcBorders>
              <w:top w:val="double" w:sz="2" w:space="0" w:color="auto"/>
              <w:bottom w:val="double" w:sz="2" w:space="0" w:color="auto"/>
              <w:right w:val="double" w:sz="2" w:space="0" w:color="auto"/>
            </w:tcBorders>
            <w:tcMar>
              <w:top w:w="0" w:type="dxa"/>
            </w:tcMar>
          </w:tcPr>
          <w:p w14:paraId="6A331570" w14:textId="77777777" w:rsidR="00411FCE" w:rsidRPr="00873A1F" w:rsidRDefault="00411FCE" w:rsidP="000C6FA8">
            <w:pP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u w:val="single"/>
              </w:rPr>
            </w:pPr>
          </w:p>
        </w:tc>
      </w:tr>
    </w:tbl>
    <w:p w14:paraId="22FFB081" w14:textId="77777777" w:rsidR="00BB52B9" w:rsidRPr="000042ED" w:rsidRDefault="00BB52B9" w:rsidP="004E36E1">
      <w:pPr>
        <w:ind w:left="-90"/>
        <w:rPr>
          <w:rFonts w:cstheme="minorHAnsi"/>
        </w:rPr>
      </w:pPr>
    </w:p>
    <w:sectPr w:rsidR="00BB52B9" w:rsidRPr="000042ED" w:rsidSect="00F6660F">
      <w:footerReference w:type="default" r:id="rId8"/>
      <w:pgSz w:w="15840" w:h="12240" w:orient="landscape" w:code="1"/>
      <w:pgMar w:top="1440" w:right="5472" w:bottom="994" w:left="1440" w:header="720" w:footer="720" w:gutter="0"/>
      <w:pgBorders w:offsetFrom="page">
        <w:bottom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72A7C6" w14:textId="77777777" w:rsidR="00E2736D" w:rsidRDefault="00E2736D" w:rsidP="005555B7">
      <w:r>
        <w:separator/>
      </w:r>
    </w:p>
  </w:endnote>
  <w:endnote w:type="continuationSeparator" w:id="0">
    <w:p w14:paraId="45ECB8C1" w14:textId="77777777" w:rsidR="00E2736D" w:rsidRDefault="00E2736D" w:rsidP="00555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47D0A4" w14:textId="77777777" w:rsidR="00556B5A" w:rsidRDefault="00556B5A" w:rsidP="00B06FA3">
    <w:pPr>
      <w:pStyle w:val="Footer"/>
      <w:tabs>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D7C3B" w14:textId="77777777" w:rsidR="00E2736D" w:rsidRDefault="00E2736D" w:rsidP="005555B7">
      <w:r>
        <w:separator/>
      </w:r>
    </w:p>
  </w:footnote>
  <w:footnote w:type="continuationSeparator" w:id="0">
    <w:p w14:paraId="4DB74907" w14:textId="77777777" w:rsidR="00E2736D" w:rsidRDefault="00E2736D" w:rsidP="00555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A65BF"/>
    <w:multiLevelType w:val="hybridMultilevel"/>
    <w:tmpl w:val="D668FDA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835BF6"/>
    <w:multiLevelType w:val="hybridMultilevel"/>
    <w:tmpl w:val="246A5B3A"/>
    <w:lvl w:ilvl="0" w:tplc="563E19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669EF"/>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1E1A7C"/>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3F06BA"/>
    <w:multiLevelType w:val="hybridMultilevel"/>
    <w:tmpl w:val="45005C72"/>
    <w:lvl w:ilvl="0" w:tplc="0409000F">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1887B3E"/>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A53DD0"/>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1E00DEE"/>
    <w:multiLevelType w:val="hybridMultilevel"/>
    <w:tmpl w:val="DD2A1B6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1F2495A"/>
    <w:multiLevelType w:val="hybridMultilevel"/>
    <w:tmpl w:val="8A568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592C79"/>
    <w:multiLevelType w:val="hybridMultilevel"/>
    <w:tmpl w:val="0BB2F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27C09F3"/>
    <w:multiLevelType w:val="hybridMultilevel"/>
    <w:tmpl w:val="A8347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546AFF"/>
    <w:multiLevelType w:val="hybridMultilevel"/>
    <w:tmpl w:val="10EC98D4"/>
    <w:lvl w:ilvl="0" w:tplc="04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037E1769"/>
    <w:multiLevelType w:val="multilevel"/>
    <w:tmpl w:val="D040C36A"/>
    <w:lvl w:ilvl="0">
      <w:start w:val="1"/>
      <w:numFmt w:val="decimal"/>
      <w:lvlText w:val="%1."/>
      <w:lvlJc w:val="left"/>
      <w:pPr>
        <w:ind w:left="720" w:hanging="360"/>
      </w:pPr>
      <w:rPr>
        <w:rFonts w:hint="default"/>
        <w:b/>
        <w:sz w:val="20"/>
      </w:rPr>
    </w:lvl>
    <w:lvl w:ilvl="1">
      <w:start w:val="1"/>
      <w:numFmt w:val="decimal"/>
      <w:isLgl/>
      <w:lvlText w:val="%1.%2"/>
      <w:lvlJc w:val="left"/>
      <w:pPr>
        <w:ind w:left="16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04A015EC"/>
    <w:multiLevelType w:val="hybridMultilevel"/>
    <w:tmpl w:val="B6E2B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829AB"/>
    <w:multiLevelType w:val="hybridMultilevel"/>
    <w:tmpl w:val="FE62B1C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 w15:restartNumberingAfterBreak="0">
    <w:nsid w:val="0685553A"/>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9595096"/>
    <w:multiLevelType w:val="hybridMultilevel"/>
    <w:tmpl w:val="B8F06490"/>
    <w:lvl w:ilvl="0" w:tplc="59744E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DB3917"/>
    <w:multiLevelType w:val="hybridMultilevel"/>
    <w:tmpl w:val="D9485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1E50E4"/>
    <w:multiLevelType w:val="hybridMultilevel"/>
    <w:tmpl w:val="FE62B1C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0A244A4C"/>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A842AC4"/>
    <w:multiLevelType w:val="hybridMultilevel"/>
    <w:tmpl w:val="CBD671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B683576"/>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DFC349D"/>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F0F657E"/>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7D5781"/>
    <w:multiLevelType w:val="hybridMultilevel"/>
    <w:tmpl w:val="CBD671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1244380"/>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411F9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33B640B"/>
    <w:multiLevelType w:val="hybridMultilevel"/>
    <w:tmpl w:val="246A5B3A"/>
    <w:lvl w:ilvl="0" w:tplc="563E19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A7059B"/>
    <w:multiLevelType w:val="hybridMultilevel"/>
    <w:tmpl w:val="0A88468A"/>
    <w:lvl w:ilvl="0" w:tplc="676E80DA">
      <w:start w:val="1"/>
      <w:numFmt w:val="decimal"/>
      <w:lvlText w:val="%1."/>
      <w:lvlJc w:val="left"/>
      <w:pPr>
        <w:ind w:left="360" w:hanging="360"/>
      </w:pPr>
      <w:rPr>
        <w:rFonts w:hint="default"/>
        <w:b w:val="0"/>
        <w:b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4F664AA"/>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51441DF"/>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6044886"/>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649364A"/>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9587706"/>
    <w:multiLevelType w:val="hybridMultilevel"/>
    <w:tmpl w:val="EBE8C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F338EC"/>
    <w:multiLevelType w:val="hybridMultilevel"/>
    <w:tmpl w:val="67FCA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305EE2"/>
    <w:multiLevelType w:val="hybridMultilevel"/>
    <w:tmpl w:val="6D908B96"/>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A711005"/>
    <w:multiLevelType w:val="hybridMultilevel"/>
    <w:tmpl w:val="5352F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C2448A"/>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ADD48FD"/>
    <w:multiLevelType w:val="hybridMultilevel"/>
    <w:tmpl w:val="83C0E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4D0381"/>
    <w:multiLevelType w:val="hybridMultilevel"/>
    <w:tmpl w:val="45005C72"/>
    <w:lvl w:ilvl="0" w:tplc="0409000F">
      <w:start w:val="1"/>
      <w:numFmt w:val="decimal"/>
      <w:lvlText w:val="%1."/>
      <w:lvlJc w:val="left"/>
      <w:pPr>
        <w:ind w:left="450" w:hanging="360"/>
      </w:pPr>
      <w:rPr>
        <w:rFonts w:hint="default"/>
        <w:b w:val="0"/>
        <w:bCs/>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1BEC6209"/>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C7859F6"/>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0691EA9"/>
    <w:multiLevelType w:val="hybridMultilevel"/>
    <w:tmpl w:val="D668FDA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07B4D15"/>
    <w:multiLevelType w:val="hybridMultilevel"/>
    <w:tmpl w:val="6E66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1863764"/>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1F903C4"/>
    <w:multiLevelType w:val="hybridMultilevel"/>
    <w:tmpl w:val="47A86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F93DE4"/>
    <w:multiLevelType w:val="hybridMultilevel"/>
    <w:tmpl w:val="038EB42A"/>
    <w:lvl w:ilvl="0" w:tplc="0409000F">
      <w:start w:val="1"/>
      <w:numFmt w:val="decimal"/>
      <w:lvlText w:val="%1."/>
      <w:lvlJc w:val="left"/>
      <w:pPr>
        <w:ind w:left="360" w:hanging="360"/>
      </w:pPr>
      <w:rPr>
        <w:rFonts w:hint="default"/>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7" w15:restartNumberingAfterBreak="0">
    <w:nsid w:val="244C2258"/>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4521DA5"/>
    <w:multiLevelType w:val="hybridMultilevel"/>
    <w:tmpl w:val="FD84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45733"/>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578288F"/>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271463E6"/>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80B5D9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8341120"/>
    <w:multiLevelType w:val="hybridMultilevel"/>
    <w:tmpl w:val="B3A40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87C5DA8"/>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9736925"/>
    <w:multiLevelType w:val="hybridMultilevel"/>
    <w:tmpl w:val="9CC01EC8"/>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B5F2782"/>
    <w:multiLevelType w:val="hybridMultilevel"/>
    <w:tmpl w:val="362E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A20FA1"/>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BFB09B3"/>
    <w:multiLevelType w:val="hybridMultilevel"/>
    <w:tmpl w:val="31946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CF91934"/>
    <w:multiLevelType w:val="hybridMultilevel"/>
    <w:tmpl w:val="B3D44A38"/>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D1827DC"/>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2D346AD6"/>
    <w:multiLevelType w:val="hybridMultilevel"/>
    <w:tmpl w:val="C4B03624"/>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62" w15:restartNumberingAfterBreak="0">
    <w:nsid w:val="2D5133ED"/>
    <w:multiLevelType w:val="hybridMultilevel"/>
    <w:tmpl w:val="86866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8D3415"/>
    <w:multiLevelType w:val="hybridMultilevel"/>
    <w:tmpl w:val="45005C72"/>
    <w:lvl w:ilvl="0" w:tplc="0409000F">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DF553C5"/>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E2043AC"/>
    <w:multiLevelType w:val="hybridMultilevel"/>
    <w:tmpl w:val="D8EA4A98"/>
    <w:lvl w:ilvl="0" w:tplc="0409000F">
      <w:start w:val="1"/>
      <w:numFmt w:val="decimal"/>
      <w:lvlText w:val="%1."/>
      <w:lvlJc w:val="left"/>
      <w:pPr>
        <w:ind w:left="-1688" w:hanging="360"/>
      </w:pPr>
      <w:rPr>
        <w:rFonts w:hint="default"/>
      </w:rPr>
    </w:lvl>
    <w:lvl w:ilvl="1" w:tplc="04090019" w:tentative="1">
      <w:start w:val="1"/>
      <w:numFmt w:val="lowerLetter"/>
      <w:lvlText w:val="%2."/>
      <w:lvlJc w:val="left"/>
      <w:pPr>
        <w:ind w:left="-968" w:hanging="360"/>
      </w:pPr>
    </w:lvl>
    <w:lvl w:ilvl="2" w:tplc="0409001B" w:tentative="1">
      <w:start w:val="1"/>
      <w:numFmt w:val="lowerRoman"/>
      <w:lvlText w:val="%3."/>
      <w:lvlJc w:val="right"/>
      <w:pPr>
        <w:ind w:left="-248" w:hanging="180"/>
      </w:pPr>
    </w:lvl>
    <w:lvl w:ilvl="3" w:tplc="0409000F" w:tentative="1">
      <w:start w:val="1"/>
      <w:numFmt w:val="decimal"/>
      <w:lvlText w:val="%4."/>
      <w:lvlJc w:val="left"/>
      <w:pPr>
        <w:ind w:left="472" w:hanging="360"/>
      </w:pPr>
    </w:lvl>
    <w:lvl w:ilvl="4" w:tplc="04090019" w:tentative="1">
      <w:start w:val="1"/>
      <w:numFmt w:val="lowerLetter"/>
      <w:lvlText w:val="%5."/>
      <w:lvlJc w:val="left"/>
      <w:pPr>
        <w:ind w:left="1192" w:hanging="360"/>
      </w:pPr>
    </w:lvl>
    <w:lvl w:ilvl="5" w:tplc="0409001B" w:tentative="1">
      <w:start w:val="1"/>
      <w:numFmt w:val="lowerRoman"/>
      <w:lvlText w:val="%6."/>
      <w:lvlJc w:val="right"/>
      <w:pPr>
        <w:ind w:left="1912" w:hanging="180"/>
      </w:pPr>
    </w:lvl>
    <w:lvl w:ilvl="6" w:tplc="0409000F" w:tentative="1">
      <w:start w:val="1"/>
      <w:numFmt w:val="decimal"/>
      <w:lvlText w:val="%7."/>
      <w:lvlJc w:val="left"/>
      <w:pPr>
        <w:ind w:left="2632" w:hanging="360"/>
      </w:pPr>
    </w:lvl>
    <w:lvl w:ilvl="7" w:tplc="04090019" w:tentative="1">
      <w:start w:val="1"/>
      <w:numFmt w:val="lowerLetter"/>
      <w:lvlText w:val="%8."/>
      <w:lvlJc w:val="left"/>
      <w:pPr>
        <w:ind w:left="3352" w:hanging="360"/>
      </w:pPr>
    </w:lvl>
    <w:lvl w:ilvl="8" w:tplc="0409001B" w:tentative="1">
      <w:start w:val="1"/>
      <w:numFmt w:val="lowerRoman"/>
      <w:lvlText w:val="%9."/>
      <w:lvlJc w:val="right"/>
      <w:pPr>
        <w:ind w:left="4072" w:hanging="180"/>
      </w:pPr>
    </w:lvl>
  </w:abstractNum>
  <w:abstractNum w:abstractNumId="66" w15:restartNumberingAfterBreak="0">
    <w:nsid w:val="33404C96"/>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4224D43"/>
    <w:multiLevelType w:val="hybridMultilevel"/>
    <w:tmpl w:val="954CF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015ABD"/>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8584025"/>
    <w:multiLevelType w:val="hybridMultilevel"/>
    <w:tmpl w:val="36A01084"/>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9867771"/>
    <w:multiLevelType w:val="hybridMultilevel"/>
    <w:tmpl w:val="E8E09EE4"/>
    <w:lvl w:ilvl="0" w:tplc="298EB3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9B17B6E"/>
    <w:multiLevelType w:val="hybridMultilevel"/>
    <w:tmpl w:val="E8E09EE4"/>
    <w:lvl w:ilvl="0" w:tplc="298EB3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E80203"/>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C9C74D1"/>
    <w:multiLevelType w:val="hybridMultilevel"/>
    <w:tmpl w:val="86866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DE666B5"/>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101D47"/>
    <w:multiLevelType w:val="hybridMultilevel"/>
    <w:tmpl w:val="AAB0D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6545CC"/>
    <w:multiLevelType w:val="hybridMultilevel"/>
    <w:tmpl w:val="C122E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C03530"/>
    <w:multiLevelType w:val="hybridMultilevel"/>
    <w:tmpl w:val="AC04A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2015DC7"/>
    <w:multiLevelType w:val="hybridMultilevel"/>
    <w:tmpl w:val="F01014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1C5FDA"/>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40D75DE"/>
    <w:multiLevelType w:val="hybridMultilevel"/>
    <w:tmpl w:val="36A01084"/>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45543FF"/>
    <w:multiLevelType w:val="hybridMultilevel"/>
    <w:tmpl w:val="246A5B3A"/>
    <w:lvl w:ilvl="0" w:tplc="563E19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510433B"/>
    <w:multiLevelType w:val="hybridMultilevel"/>
    <w:tmpl w:val="B6E2B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5621437"/>
    <w:multiLevelType w:val="hybridMultilevel"/>
    <w:tmpl w:val="83C0E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5AC1192"/>
    <w:multiLevelType w:val="hybridMultilevel"/>
    <w:tmpl w:val="6F4E6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E940EA"/>
    <w:multiLevelType w:val="hybridMultilevel"/>
    <w:tmpl w:val="36A01084"/>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46F44C24"/>
    <w:multiLevelType w:val="hybridMultilevel"/>
    <w:tmpl w:val="8A72C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115F78"/>
    <w:multiLevelType w:val="hybridMultilevel"/>
    <w:tmpl w:val="AC04A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A416219"/>
    <w:multiLevelType w:val="hybridMultilevel"/>
    <w:tmpl w:val="5B2AC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B954B36"/>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BDF69B8"/>
    <w:multiLevelType w:val="hybridMultilevel"/>
    <w:tmpl w:val="044E9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CFA54F2"/>
    <w:multiLevelType w:val="hybridMultilevel"/>
    <w:tmpl w:val="0BB2F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D033B7A"/>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DBF5BA8"/>
    <w:multiLevelType w:val="hybridMultilevel"/>
    <w:tmpl w:val="E8E09EE4"/>
    <w:lvl w:ilvl="0" w:tplc="298EB3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EB825F1"/>
    <w:multiLevelType w:val="hybridMultilevel"/>
    <w:tmpl w:val="B91E2824"/>
    <w:lvl w:ilvl="0" w:tplc="344CBA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F8F669C"/>
    <w:multiLevelType w:val="hybridMultilevel"/>
    <w:tmpl w:val="37540B9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FA95F16"/>
    <w:multiLevelType w:val="hybridMultilevel"/>
    <w:tmpl w:val="B91E2824"/>
    <w:lvl w:ilvl="0" w:tplc="344CBA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FB06A2B"/>
    <w:multiLevelType w:val="hybridMultilevel"/>
    <w:tmpl w:val="67FCA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0021C8F"/>
    <w:multiLevelType w:val="hybridMultilevel"/>
    <w:tmpl w:val="B3A40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06207E8"/>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15A3339"/>
    <w:multiLevelType w:val="multilevel"/>
    <w:tmpl w:val="6C56BE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1" w15:restartNumberingAfterBreak="0">
    <w:nsid w:val="518E0E01"/>
    <w:multiLevelType w:val="hybridMultilevel"/>
    <w:tmpl w:val="349A7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21D78E5"/>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C16420"/>
    <w:multiLevelType w:val="hybridMultilevel"/>
    <w:tmpl w:val="E8E09EE4"/>
    <w:lvl w:ilvl="0" w:tplc="298EB3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41C7BF8"/>
    <w:multiLevelType w:val="hybridMultilevel"/>
    <w:tmpl w:val="692C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4BE329B"/>
    <w:multiLevelType w:val="hybridMultilevel"/>
    <w:tmpl w:val="1EDAEF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55BB35E1"/>
    <w:multiLevelType w:val="hybridMultilevel"/>
    <w:tmpl w:val="AE7C7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7F7714C"/>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8906232"/>
    <w:multiLevelType w:val="hybridMultilevel"/>
    <w:tmpl w:val="C5BAE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59056FFD"/>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594025A2"/>
    <w:multiLevelType w:val="hybridMultilevel"/>
    <w:tmpl w:val="DE80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AB76A60"/>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AF81400"/>
    <w:multiLevelType w:val="hybridMultilevel"/>
    <w:tmpl w:val="B6E2B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B2D0F0F"/>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C0E48E9"/>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C143B65"/>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A02D18"/>
    <w:multiLevelType w:val="hybridMultilevel"/>
    <w:tmpl w:val="1B9CB34A"/>
    <w:lvl w:ilvl="0" w:tplc="AFBC533E">
      <w:start w:val="1"/>
      <w:numFmt w:val="decimal"/>
      <w:lvlText w:val="%1."/>
      <w:lvlJc w:val="left"/>
      <w:pPr>
        <w:ind w:left="360" w:hanging="360"/>
      </w:pPr>
      <w:rPr>
        <w:rFonts w:hint="default"/>
        <w:b w:val="0"/>
        <w:b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E6D4DE0"/>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E8E3D71"/>
    <w:multiLevelType w:val="hybridMultilevel"/>
    <w:tmpl w:val="93BE5FAC"/>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9" w15:restartNumberingAfterBreak="0">
    <w:nsid w:val="5EAF29E2"/>
    <w:multiLevelType w:val="hybridMultilevel"/>
    <w:tmpl w:val="D62CF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F6D12C4"/>
    <w:multiLevelType w:val="hybridMultilevel"/>
    <w:tmpl w:val="68E44C3C"/>
    <w:lvl w:ilvl="0" w:tplc="0409001B">
      <w:start w:val="1"/>
      <w:numFmt w:val="lowerRoman"/>
      <w:lvlText w:val="%1."/>
      <w:lvlJc w:val="righ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FE51CA6"/>
    <w:multiLevelType w:val="hybridMultilevel"/>
    <w:tmpl w:val="2D1AC236"/>
    <w:lvl w:ilvl="0" w:tplc="7BA01E38">
      <w:start w:val="1"/>
      <w:numFmt w:val="lowerLetter"/>
      <w:lvlText w:val="%1."/>
      <w:lvlJc w:val="left"/>
      <w:pPr>
        <w:tabs>
          <w:tab w:val="num" w:pos="720"/>
        </w:tabs>
        <w:ind w:left="720" w:hanging="360"/>
      </w:pPr>
      <w:rPr>
        <w:rFonts w:hint="default"/>
      </w:rPr>
    </w:lvl>
    <w:lvl w:ilvl="1" w:tplc="B198B414">
      <w:start w:val="1"/>
      <w:numFmt w:val="bullet"/>
      <w:lvlText w:val=""/>
      <w:lvlJc w:val="left"/>
      <w:pPr>
        <w:tabs>
          <w:tab w:val="num" w:pos="288"/>
        </w:tabs>
        <w:ind w:left="288" w:hanging="216"/>
      </w:pPr>
      <w:rPr>
        <w:rFonts w:ascii="Wingdings" w:hAnsi="Wingdings" w:hint="default"/>
        <w:u w:color="0000FF"/>
      </w:rPr>
    </w:lvl>
    <w:lvl w:ilvl="2" w:tplc="FEFE1C5C">
      <w:start w:val="1"/>
      <w:numFmt w:val="decimal"/>
      <w:lvlText w:val="(%3)"/>
      <w:lvlJc w:val="left"/>
      <w:pPr>
        <w:tabs>
          <w:tab w:val="num" w:pos="432"/>
        </w:tabs>
        <w:ind w:left="432" w:hanging="288"/>
      </w:pPr>
      <w:rPr>
        <w:rFonts w:hint="default"/>
        <w:b w:val="0"/>
      </w:rPr>
    </w:lvl>
    <w:lvl w:ilvl="3" w:tplc="2D7C48DE">
      <w:start w:val="1"/>
      <w:numFmt w:val="lowerLetter"/>
      <w:lvlText w:val="%4)"/>
      <w:lvlJc w:val="left"/>
      <w:pPr>
        <w:ind w:left="2880" w:hanging="360"/>
      </w:pPr>
      <w:rPr>
        <w:rFonts w:hint="default"/>
      </w:rPr>
    </w:lvl>
    <w:lvl w:ilvl="4" w:tplc="9E32731E">
      <w:start w:val="1"/>
      <w:numFmt w:val="lowerLetter"/>
      <w:lvlText w:val="%5."/>
      <w:lvlJc w:val="left"/>
      <w:pPr>
        <w:ind w:left="3600" w:hanging="360"/>
      </w:pPr>
      <w:rPr>
        <w:rFonts w:hint="default"/>
        <w:b/>
        <w:bCs/>
      </w:rPr>
    </w:lvl>
    <w:lvl w:ilvl="5" w:tplc="0409001B">
      <w:start w:val="1"/>
      <w:numFmt w:val="lowerRoman"/>
      <w:lvlText w:val="%6."/>
      <w:lvlJc w:val="right"/>
      <w:pPr>
        <w:tabs>
          <w:tab w:val="num" w:pos="4320"/>
        </w:tabs>
        <w:ind w:left="4320" w:hanging="180"/>
      </w:pPr>
    </w:lvl>
    <w:lvl w:ilvl="6" w:tplc="34C82900">
      <w:start w:val="1"/>
      <w:numFmt w:val="decimal"/>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5FF91759"/>
    <w:multiLevelType w:val="hybridMultilevel"/>
    <w:tmpl w:val="3DA8B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07B24C6"/>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2094FA1"/>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44C738D"/>
    <w:multiLevelType w:val="hybridMultilevel"/>
    <w:tmpl w:val="EF82E076"/>
    <w:lvl w:ilvl="0" w:tplc="C26C35E2">
      <w:start w:val="1"/>
      <w:numFmt w:val="decimal"/>
      <w:lvlText w:val="%1."/>
      <w:lvlJc w:val="left"/>
      <w:pPr>
        <w:ind w:left="720" w:hanging="360"/>
      </w:pPr>
      <w:rPr>
        <w:rFonts w:hint="default"/>
        <w:b w:val="0"/>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5A77513"/>
    <w:multiLevelType w:val="hybridMultilevel"/>
    <w:tmpl w:val="6F4E6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6BB6419"/>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68677CC5"/>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9CB61DE"/>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6AE22D2C"/>
    <w:multiLevelType w:val="hybridMultilevel"/>
    <w:tmpl w:val="FE62B1C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1" w15:restartNumberingAfterBreak="0">
    <w:nsid w:val="6B137579"/>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6B685500"/>
    <w:multiLevelType w:val="hybridMultilevel"/>
    <w:tmpl w:val="0D12CD72"/>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6C136829"/>
    <w:multiLevelType w:val="hybridMultilevel"/>
    <w:tmpl w:val="75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C5B3D38"/>
    <w:multiLevelType w:val="hybridMultilevel"/>
    <w:tmpl w:val="3B3A8DFA"/>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D314C6E"/>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6E0329B7"/>
    <w:multiLevelType w:val="hybridMultilevel"/>
    <w:tmpl w:val="D976263E"/>
    <w:lvl w:ilvl="0" w:tplc="97E233F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FC51690"/>
    <w:multiLevelType w:val="hybridMultilevel"/>
    <w:tmpl w:val="822083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6FE20789"/>
    <w:multiLevelType w:val="hybridMultilevel"/>
    <w:tmpl w:val="0ECAA778"/>
    <w:lvl w:ilvl="0" w:tplc="E84E9A0A">
      <w:start w:val="1"/>
      <w:numFmt w:val="decimal"/>
      <w:lvlText w:val="eCMS_REG_0%1"/>
      <w:lvlJc w:val="left"/>
      <w:pPr>
        <w:ind w:left="171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1F36CA"/>
    <w:multiLevelType w:val="hybridMultilevel"/>
    <w:tmpl w:val="3DA8B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08E46A6"/>
    <w:multiLevelType w:val="hybridMultilevel"/>
    <w:tmpl w:val="D668FDA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70C04461"/>
    <w:multiLevelType w:val="hybridMultilevel"/>
    <w:tmpl w:val="CBD671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714B1FFD"/>
    <w:multiLevelType w:val="hybridMultilevel"/>
    <w:tmpl w:val="BBCE5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15C1BFE"/>
    <w:multiLevelType w:val="hybridMultilevel"/>
    <w:tmpl w:val="DDC804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723648BD"/>
    <w:multiLevelType w:val="hybridMultilevel"/>
    <w:tmpl w:val="246A5B3A"/>
    <w:lvl w:ilvl="0" w:tplc="563E19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23C488A"/>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72F445E9"/>
    <w:multiLevelType w:val="hybridMultilevel"/>
    <w:tmpl w:val="FE62B1C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7" w15:restartNumberingAfterBreak="0">
    <w:nsid w:val="73E201FA"/>
    <w:multiLevelType w:val="hybridMultilevel"/>
    <w:tmpl w:val="86866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5E3467F"/>
    <w:multiLevelType w:val="hybridMultilevel"/>
    <w:tmpl w:val="FE62B1C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9" w15:restartNumberingAfterBreak="0">
    <w:nsid w:val="76450E33"/>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6545027"/>
    <w:multiLevelType w:val="hybridMultilevel"/>
    <w:tmpl w:val="76643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66B480E"/>
    <w:multiLevelType w:val="hybridMultilevel"/>
    <w:tmpl w:val="5D64370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76DA505E"/>
    <w:multiLevelType w:val="hybridMultilevel"/>
    <w:tmpl w:val="73EC9308"/>
    <w:lvl w:ilvl="0" w:tplc="209C67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76B1F74"/>
    <w:multiLevelType w:val="hybridMultilevel"/>
    <w:tmpl w:val="A712DCBC"/>
    <w:lvl w:ilvl="0" w:tplc="BC386196">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77DC1374"/>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78681192"/>
    <w:multiLevelType w:val="hybridMultilevel"/>
    <w:tmpl w:val="C5BAE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8A11916"/>
    <w:multiLevelType w:val="hybridMultilevel"/>
    <w:tmpl w:val="37EEFC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78E12056"/>
    <w:multiLevelType w:val="hybridMultilevel"/>
    <w:tmpl w:val="822083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799B79BF"/>
    <w:multiLevelType w:val="hybridMultilevel"/>
    <w:tmpl w:val="9432BAAA"/>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7A0326AC"/>
    <w:multiLevelType w:val="hybridMultilevel"/>
    <w:tmpl w:val="8A1CC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7BBA5EA7"/>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7BDA29A6"/>
    <w:multiLevelType w:val="hybridMultilevel"/>
    <w:tmpl w:val="A712DCBC"/>
    <w:lvl w:ilvl="0" w:tplc="BC386196">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7C645E81"/>
    <w:multiLevelType w:val="hybridMultilevel"/>
    <w:tmpl w:val="E8DCD51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7CE52798"/>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D353941"/>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7D8E0013"/>
    <w:multiLevelType w:val="hybridMultilevel"/>
    <w:tmpl w:val="98102A72"/>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7EFC685A"/>
    <w:multiLevelType w:val="multilevel"/>
    <w:tmpl w:val="4060039A"/>
    <w:lvl w:ilvl="0">
      <w:start w:val="1"/>
      <w:numFmt w:val="decimal"/>
      <w:lvlText w:val="%1."/>
      <w:lvlJc w:val="left"/>
      <w:pPr>
        <w:ind w:left="360" w:hanging="360"/>
      </w:pPr>
    </w:lvl>
    <w:lvl w:ilvl="1">
      <w:start w:val="1"/>
      <w:numFmt w:val="decimal"/>
      <w:pStyle w:val="Heading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7" w15:restartNumberingAfterBreak="0">
    <w:nsid w:val="7F095F67"/>
    <w:multiLevelType w:val="hybridMultilevel"/>
    <w:tmpl w:val="5B2AC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FD60B03"/>
    <w:multiLevelType w:val="hybridMultilevel"/>
    <w:tmpl w:val="CBD6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1"/>
  </w:num>
  <w:num w:numId="2">
    <w:abstractNumId w:val="130"/>
  </w:num>
  <w:num w:numId="3">
    <w:abstractNumId w:val="14"/>
  </w:num>
  <w:num w:numId="4">
    <w:abstractNumId w:val="138"/>
  </w:num>
  <w:num w:numId="5">
    <w:abstractNumId w:val="12"/>
  </w:num>
  <w:num w:numId="6">
    <w:abstractNumId w:val="125"/>
  </w:num>
  <w:num w:numId="7">
    <w:abstractNumId w:val="43"/>
  </w:num>
  <w:num w:numId="8">
    <w:abstractNumId w:val="36"/>
  </w:num>
  <w:num w:numId="9">
    <w:abstractNumId w:val="56"/>
  </w:num>
  <w:num w:numId="10">
    <w:abstractNumId w:val="100"/>
  </w:num>
  <w:num w:numId="11">
    <w:abstractNumId w:val="119"/>
  </w:num>
  <w:num w:numId="12">
    <w:abstractNumId w:val="157"/>
  </w:num>
  <w:num w:numId="13">
    <w:abstractNumId w:val="137"/>
  </w:num>
  <w:num w:numId="14">
    <w:abstractNumId w:val="50"/>
  </w:num>
  <w:num w:numId="15">
    <w:abstractNumId w:val="32"/>
  </w:num>
  <w:num w:numId="16">
    <w:abstractNumId w:val="135"/>
  </w:num>
  <w:num w:numId="17">
    <w:abstractNumId w:val="97"/>
  </w:num>
  <w:num w:numId="18">
    <w:abstractNumId w:val="131"/>
  </w:num>
  <w:num w:numId="19">
    <w:abstractNumId w:val="60"/>
  </w:num>
  <w:num w:numId="20">
    <w:abstractNumId w:val="34"/>
  </w:num>
  <w:num w:numId="21">
    <w:abstractNumId w:val="19"/>
  </w:num>
  <w:num w:numId="22">
    <w:abstractNumId w:val="27"/>
  </w:num>
  <w:num w:numId="23">
    <w:abstractNumId w:val="9"/>
  </w:num>
  <w:num w:numId="24">
    <w:abstractNumId w:val="53"/>
  </w:num>
  <w:num w:numId="25">
    <w:abstractNumId w:val="65"/>
  </w:num>
  <w:num w:numId="26">
    <w:abstractNumId w:val="20"/>
  </w:num>
  <w:num w:numId="27">
    <w:abstractNumId w:val="72"/>
  </w:num>
  <w:num w:numId="28">
    <w:abstractNumId w:val="166"/>
  </w:num>
  <w:num w:numId="29">
    <w:abstractNumId w:val="108"/>
  </w:num>
  <w:num w:numId="30">
    <w:abstractNumId w:val="24"/>
  </w:num>
  <w:num w:numId="31">
    <w:abstractNumId w:val="141"/>
  </w:num>
  <w:num w:numId="32">
    <w:abstractNumId w:val="113"/>
  </w:num>
  <w:num w:numId="33">
    <w:abstractNumId w:val="25"/>
  </w:num>
  <w:num w:numId="34">
    <w:abstractNumId w:val="163"/>
  </w:num>
  <w:num w:numId="35">
    <w:abstractNumId w:val="150"/>
  </w:num>
  <w:num w:numId="36">
    <w:abstractNumId w:val="102"/>
  </w:num>
  <w:num w:numId="37">
    <w:abstractNumId w:val="143"/>
  </w:num>
  <w:num w:numId="38">
    <w:abstractNumId w:val="17"/>
  </w:num>
  <w:num w:numId="39">
    <w:abstractNumId w:val="115"/>
  </w:num>
  <w:num w:numId="40">
    <w:abstractNumId w:val="67"/>
  </w:num>
  <w:num w:numId="41">
    <w:abstractNumId w:val="103"/>
  </w:num>
  <w:num w:numId="42">
    <w:abstractNumId w:val="160"/>
  </w:num>
  <w:num w:numId="43">
    <w:abstractNumId w:val="11"/>
  </w:num>
  <w:num w:numId="44">
    <w:abstractNumId w:val="46"/>
  </w:num>
  <w:num w:numId="45">
    <w:abstractNumId w:val="87"/>
  </w:num>
  <w:num w:numId="46">
    <w:abstractNumId w:val="139"/>
  </w:num>
  <w:num w:numId="47">
    <w:abstractNumId w:val="122"/>
  </w:num>
  <w:num w:numId="48">
    <w:abstractNumId w:val="83"/>
  </w:num>
  <w:num w:numId="49">
    <w:abstractNumId w:val="38"/>
  </w:num>
  <w:num w:numId="50">
    <w:abstractNumId w:val="161"/>
  </w:num>
  <w:num w:numId="51">
    <w:abstractNumId w:val="155"/>
  </w:num>
  <w:num w:numId="52">
    <w:abstractNumId w:val="146"/>
  </w:num>
  <w:num w:numId="53">
    <w:abstractNumId w:val="148"/>
  </w:num>
  <w:num w:numId="54">
    <w:abstractNumId w:val="88"/>
  </w:num>
  <w:num w:numId="55">
    <w:abstractNumId w:val="29"/>
  </w:num>
  <w:num w:numId="56">
    <w:abstractNumId w:val="116"/>
  </w:num>
  <w:num w:numId="57">
    <w:abstractNumId w:val="21"/>
  </w:num>
  <w:num w:numId="58">
    <w:abstractNumId w:val="124"/>
  </w:num>
  <w:num w:numId="59">
    <w:abstractNumId w:val="49"/>
  </w:num>
  <w:num w:numId="60">
    <w:abstractNumId w:val="2"/>
  </w:num>
  <w:num w:numId="61">
    <w:abstractNumId w:val="99"/>
  </w:num>
  <w:num w:numId="62">
    <w:abstractNumId w:val="28"/>
  </w:num>
  <w:num w:numId="63">
    <w:abstractNumId w:val="3"/>
  </w:num>
  <w:num w:numId="64">
    <w:abstractNumId w:val="158"/>
  </w:num>
  <w:num w:numId="65">
    <w:abstractNumId w:val="101"/>
  </w:num>
  <w:num w:numId="66">
    <w:abstractNumId w:val="7"/>
  </w:num>
  <w:num w:numId="67">
    <w:abstractNumId w:val="47"/>
  </w:num>
  <w:num w:numId="68">
    <w:abstractNumId w:val="15"/>
  </w:num>
  <w:num w:numId="69">
    <w:abstractNumId w:val="39"/>
  </w:num>
  <w:num w:numId="70">
    <w:abstractNumId w:val="31"/>
  </w:num>
  <w:num w:numId="71">
    <w:abstractNumId w:val="75"/>
  </w:num>
  <w:num w:numId="72">
    <w:abstractNumId w:val="129"/>
  </w:num>
  <w:num w:numId="73">
    <w:abstractNumId w:val="109"/>
  </w:num>
  <w:num w:numId="74">
    <w:abstractNumId w:val="26"/>
  </w:num>
  <w:num w:numId="75">
    <w:abstractNumId w:val="10"/>
  </w:num>
  <w:num w:numId="76">
    <w:abstractNumId w:val="96"/>
  </w:num>
  <w:num w:numId="77">
    <w:abstractNumId w:val="59"/>
  </w:num>
  <w:num w:numId="78">
    <w:abstractNumId w:val="35"/>
  </w:num>
  <w:num w:numId="79">
    <w:abstractNumId w:val="142"/>
  </w:num>
  <w:num w:numId="80">
    <w:abstractNumId w:val="37"/>
  </w:num>
  <w:num w:numId="81">
    <w:abstractNumId w:val="51"/>
  </w:num>
  <w:num w:numId="82">
    <w:abstractNumId w:val="63"/>
  </w:num>
  <w:num w:numId="83">
    <w:abstractNumId w:val="54"/>
  </w:num>
  <w:num w:numId="84">
    <w:abstractNumId w:val="114"/>
  </w:num>
  <w:num w:numId="85">
    <w:abstractNumId w:val="120"/>
  </w:num>
  <w:num w:numId="86">
    <w:abstractNumId w:val="68"/>
  </w:num>
  <w:num w:numId="87">
    <w:abstractNumId w:val="48"/>
  </w:num>
  <w:num w:numId="88">
    <w:abstractNumId w:val="55"/>
  </w:num>
  <w:num w:numId="89">
    <w:abstractNumId w:val="16"/>
  </w:num>
  <w:num w:numId="90">
    <w:abstractNumId w:val="105"/>
  </w:num>
  <w:num w:numId="91">
    <w:abstractNumId w:val="111"/>
  </w:num>
  <w:num w:numId="92">
    <w:abstractNumId w:val="104"/>
  </w:num>
  <w:num w:numId="93">
    <w:abstractNumId w:val="151"/>
  </w:num>
  <w:num w:numId="94">
    <w:abstractNumId w:val="94"/>
  </w:num>
  <w:num w:numId="95">
    <w:abstractNumId w:val="165"/>
  </w:num>
  <w:num w:numId="96">
    <w:abstractNumId w:val="57"/>
  </w:num>
  <w:num w:numId="97">
    <w:abstractNumId w:val="92"/>
  </w:num>
  <w:num w:numId="98">
    <w:abstractNumId w:val="4"/>
  </w:num>
  <w:num w:numId="99">
    <w:abstractNumId w:val="62"/>
  </w:num>
  <w:num w:numId="100">
    <w:abstractNumId w:val="23"/>
  </w:num>
  <w:num w:numId="101">
    <w:abstractNumId w:val="64"/>
  </w:num>
  <w:num w:numId="102">
    <w:abstractNumId w:val="91"/>
  </w:num>
  <w:num w:numId="103">
    <w:abstractNumId w:val="70"/>
  </w:num>
  <w:num w:numId="104">
    <w:abstractNumId w:val="147"/>
  </w:num>
  <w:num w:numId="105">
    <w:abstractNumId w:val="128"/>
  </w:num>
  <w:num w:numId="106">
    <w:abstractNumId w:val="127"/>
  </w:num>
  <w:num w:numId="107">
    <w:abstractNumId w:val="33"/>
  </w:num>
  <w:num w:numId="108">
    <w:abstractNumId w:val="123"/>
  </w:num>
  <w:num w:numId="109">
    <w:abstractNumId w:val="162"/>
  </w:num>
  <w:num w:numId="110">
    <w:abstractNumId w:val="66"/>
  </w:num>
  <w:num w:numId="111">
    <w:abstractNumId w:val="74"/>
  </w:num>
  <w:num w:numId="112">
    <w:abstractNumId w:val="149"/>
  </w:num>
  <w:num w:numId="113">
    <w:abstractNumId w:val="112"/>
  </w:num>
  <w:num w:numId="114">
    <w:abstractNumId w:val="13"/>
  </w:num>
  <w:num w:numId="115">
    <w:abstractNumId w:val="82"/>
  </w:num>
  <w:num w:numId="116">
    <w:abstractNumId w:val="22"/>
  </w:num>
  <w:num w:numId="117">
    <w:abstractNumId w:val="90"/>
  </w:num>
  <w:num w:numId="118">
    <w:abstractNumId w:val="132"/>
  </w:num>
  <w:num w:numId="119">
    <w:abstractNumId w:val="8"/>
  </w:num>
  <w:num w:numId="120">
    <w:abstractNumId w:val="140"/>
  </w:num>
  <w:num w:numId="121">
    <w:abstractNumId w:val="126"/>
  </w:num>
  <w:num w:numId="122">
    <w:abstractNumId w:val="42"/>
  </w:num>
  <w:num w:numId="123">
    <w:abstractNumId w:val="44"/>
  </w:num>
  <w:num w:numId="124">
    <w:abstractNumId w:val="1"/>
  </w:num>
  <w:num w:numId="125">
    <w:abstractNumId w:val="134"/>
  </w:num>
  <w:num w:numId="126">
    <w:abstractNumId w:val="84"/>
  </w:num>
  <w:num w:numId="127">
    <w:abstractNumId w:val="0"/>
  </w:num>
  <w:num w:numId="128">
    <w:abstractNumId w:val="136"/>
  </w:num>
  <w:num w:numId="129">
    <w:abstractNumId w:val="144"/>
  </w:num>
  <w:num w:numId="130">
    <w:abstractNumId w:val="81"/>
  </w:num>
  <w:num w:numId="131">
    <w:abstractNumId w:val="52"/>
  </w:num>
  <w:num w:numId="132">
    <w:abstractNumId w:val="95"/>
  </w:num>
  <w:num w:numId="133">
    <w:abstractNumId w:val="133"/>
  </w:num>
  <w:num w:numId="134">
    <w:abstractNumId w:val="45"/>
  </w:num>
  <w:num w:numId="135">
    <w:abstractNumId w:val="110"/>
  </w:num>
  <w:num w:numId="136">
    <w:abstractNumId w:val="86"/>
  </w:num>
  <w:num w:numId="137">
    <w:abstractNumId w:val="153"/>
  </w:num>
  <w:num w:numId="138">
    <w:abstractNumId w:val="98"/>
  </w:num>
  <w:num w:numId="139">
    <w:abstractNumId w:val="167"/>
  </w:num>
  <w:num w:numId="140">
    <w:abstractNumId w:val="18"/>
  </w:num>
  <w:num w:numId="141">
    <w:abstractNumId w:val="118"/>
  </w:num>
  <w:num w:numId="142">
    <w:abstractNumId w:val="76"/>
  </w:num>
  <w:num w:numId="143">
    <w:abstractNumId w:val="154"/>
  </w:num>
  <w:num w:numId="144">
    <w:abstractNumId w:val="61"/>
  </w:num>
  <w:num w:numId="145">
    <w:abstractNumId w:val="106"/>
  </w:num>
  <w:num w:numId="146">
    <w:abstractNumId w:val="78"/>
  </w:num>
  <w:num w:numId="147">
    <w:abstractNumId w:val="159"/>
  </w:num>
  <w:num w:numId="148">
    <w:abstractNumId w:val="58"/>
  </w:num>
  <w:num w:numId="149">
    <w:abstractNumId w:val="145"/>
  </w:num>
  <w:num w:numId="150">
    <w:abstractNumId w:val="69"/>
  </w:num>
  <w:num w:numId="151">
    <w:abstractNumId w:val="164"/>
  </w:num>
  <w:num w:numId="152">
    <w:abstractNumId w:val="93"/>
  </w:num>
  <w:num w:numId="153">
    <w:abstractNumId w:val="73"/>
  </w:num>
  <w:num w:numId="154">
    <w:abstractNumId w:val="80"/>
  </w:num>
  <w:num w:numId="155">
    <w:abstractNumId w:val="168"/>
  </w:num>
  <w:num w:numId="156">
    <w:abstractNumId w:val="89"/>
  </w:num>
  <w:num w:numId="157">
    <w:abstractNumId w:val="77"/>
  </w:num>
  <w:num w:numId="158">
    <w:abstractNumId w:val="156"/>
  </w:num>
  <w:num w:numId="159">
    <w:abstractNumId w:val="85"/>
  </w:num>
  <w:num w:numId="160">
    <w:abstractNumId w:val="40"/>
  </w:num>
  <w:num w:numId="161">
    <w:abstractNumId w:val="30"/>
  </w:num>
  <w:num w:numId="162">
    <w:abstractNumId w:val="71"/>
  </w:num>
  <w:num w:numId="163">
    <w:abstractNumId w:val="152"/>
  </w:num>
  <w:num w:numId="164">
    <w:abstractNumId w:val="79"/>
  </w:num>
  <w:num w:numId="165">
    <w:abstractNumId w:val="117"/>
  </w:num>
  <w:num w:numId="166">
    <w:abstractNumId w:val="5"/>
  </w:num>
  <w:num w:numId="167">
    <w:abstractNumId w:val="107"/>
  </w:num>
  <w:num w:numId="168">
    <w:abstractNumId w:val="6"/>
  </w:num>
  <w:num w:numId="169">
    <w:abstractNumId w:val="41"/>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E1"/>
    <w:rsid w:val="00000F11"/>
    <w:rsid w:val="000013A4"/>
    <w:rsid w:val="000039D2"/>
    <w:rsid w:val="000042ED"/>
    <w:rsid w:val="000046BA"/>
    <w:rsid w:val="000061F2"/>
    <w:rsid w:val="00010756"/>
    <w:rsid w:val="00011E99"/>
    <w:rsid w:val="00016E9A"/>
    <w:rsid w:val="000177C1"/>
    <w:rsid w:val="00017B2F"/>
    <w:rsid w:val="00017B91"/>
    <w:rsid w:val="00017DB0"/>
    <w:rsid w:val="00021F3C"/>
    <w:rsid w:val="000228A4"/>
    <w:rsid w:val="00023D27"/>
    <w:rsid w:val="00025DBC"/>
    <w:rsid w:val="00025F27"/>
    <w:rsid w:val="00027AD5"/>
    <w:rsid w:val="00027B58"/>
    <w:rsid w:val="00033D89"/>
    <w:rsid w:val="00033DF7"/>
    <w:rsid w:val="000348C5"/>
    <w:rsid w:val="000443BF"/>
    <w:rsid w:val="000444B8"/>
    <w:rsid w:val="00044FC9"/>
    <w:rsid w:val="000508EB"/>
    <w:rsid w:val="00053B4A"/>
    <w:rsid w:val="000543DB"/>
    <w:rsid w:val="00054AF2"/>
    <w:rsid w:val="00062831"/>
    <w:rsid w:val="000640E7"/>
    <w:rsid w:val="00072C48"/>
    <w:rsid w:val="0007427A"/>
    <w:rsid w:val="00086431"/>
    <w:rsid w:val="0009326D"/>
    <w:rsid w:val="000936E1"/>
    <w:rsid w:val="00094552"/>
    <w:rsid w:val="00095687"/>
    <w:rsid w:val="00096064"/>
    <w:rsid w:val="00097604"/>
    <w:rsid w:val="000A2855"/>
    <w:rsid w:val="000A3E60"/>
    <w:rsid w:val="000A5970"/>
    <w:rsid w:val="000B1140"/>
    <w:rsid w:val="000B2881"/>
    <w:rsid w:val="000B7A45"/>
    <w:rsid w:val="000C0D89"/>
    <w:rsid w:val="000C52FA"/>
    <w:rsid w:val="000C6FA8"/>
    <w:rsid w:val="000D0472"/>
    <w:rsid w:val="000D0D6D"/>
    <w:rsid w:val="000D4311"/>
    <w:rsid w:val="000D764F"/>
    <w:rsid w:val="000E2D8B"/>
    <w:rsid w:val="000E3D06"/>
    <w:rsid w:val="000E7762"/>
    <w:rsid w:val="000F15C4"/>
    <w:rsid w:val="000F4FE0"/>
    <w:rsid w:val="000F74F2"/>
    <w:rsid w:val="000F76B3"/>
    <w:rsid w:val="00110466"/>
    <w:rsid w:val="00123061"/>
    <w:rsid w:val="001244A2"/>
    <w:rsid w:val="0012565C"/>
    <w:rsid w:val="00127285"/>
    <w:rsid w:val="00135758"/>
    <w:rsid w:val="00135B69"/>
    <w:rsid w:val="0014606D"/>
    <w:rsid w:val="00151FE6"/>
    <w:rsid w:val="00155751"/>
    <w:rsid w:val="0015589A"/>
    <w:rsid w:val="0016224B"/>
    <w:rsid w:val="0016247D"/>
    <w:rsid w:val="00164B64"/>
    <w:rsid w:val="0017113E"/>
    <w:rsid w:val="00171EA2"/>
    <w:rsid w:val="00173BC8"/>
    <w:rsid w:val="001766EA"/>
    <w:rsid w:val="00182A4F"/>
    <w:rsid w:val="00184527"/>
    <w:rsid w:val="001857F6"/>
    <w:rsid w:val="00193057"/>
    <w:rsid w:val="001938BB"/>
    <w:rsid w:val="001A47BE"/>
    <w:rsid w:val="001A61D9"/>
    <w:rsid w:val="001B1FCE"/>
    <w:rsid w:val="001B21C0"/>
    <w:rsid w:val="001B23F5"/>
    <w:rsid w:val="001B2978"/>
    <w:rsid w:val="001C10F4"/>
    <w:rsid w:val="001D08BC"/>
    <w:rsid w:val="001D13D0"/>
    <w:rsid w:val="001D3A52"/>
    <w:rsid w:val="001D4C99"/>
    <w:rsid w:val="001D6FD1"/>
    <w:rsid w:val="001E1D86"/>
    <w:rsid w:val="001E6738"/>
    <w:rsid w:val="001E6E03"/>
    <w:rsid w:val="001F19EC"/>
    <w:rsid w:val="001F25B1"/>
    <w:rsid w:val="001F2CC3"/>
    <w:rsid w:val="001F6D6F"/>
    <w:rsid w:val="00200209"/>
    <w:rsid w:val="00201EDA"/>
    <w:rsid w:val="00205444"/>
    <w:rsid w:val="00214872"/>
    <w:rsid w:val="0022011E"/>
    <w:rsid w:val="0022018B"/>
    <w:rsid w:val="00220726"/>
    <w:rsid w:val="00221BB9"/>
    <w:rsid w:val="00226DD1"/>
    <w:rsid w:val="00230137"/>
    <w:rsid w:val="002327E2"/>
    <w:rsid w:val="00235255"/>
    <w:rsid w:val="00240808"/>
    <w:rsid w:val="00242BA3"/>
    <w:rsid w:val="00246D26"/>
    <w:rsid w:val="00251055"/>
    <w:rsid w:val="00252FA8"/>
    <w:rsid w:val="0025457E"/>
    <w:rsid w:val="0025518E"/>
    <w:rsid w:val="002610BB"/>
    <w:rsid w:val="00262DA2"/>
    <w:rsid w:val="0026742C"/>
    <w:rsid w:val="00275984"/>
    <w:rsid w:val="0028019F"/>
    <w:rsid w:val="0028156F"/>
    <w:rsid w:val="0028430C"/>
    <w:rsid w:val="0028508F"/>
    <w:rsid w:val="002858A4"/>
    <w:rsid w:val="002922E2"/>
    <w:rsid w:val="002930AD"/>
    <w:rsid w:val="00294EEA"/>
    <w:rsid w:val="00295BC7"/>
    <w:rsid w:val="00296443"/>
    <w:rsid w:val="002A1593"/>
    <w:rsid w:val="002A5100"/>
    <w:rsid w:val="002B05D7"/>
    <w:rsid w:val="002B3058"/>
    <w:rsid w:val="002B65BD"/>
    <w:rsid w:val="002C02FD"/>
    <w:rsid w:val="002C054E"/>
    <w:rsid w:val="002C163A"/>
    <w:rsid w:val="002D2980"/>
    <w:rsid w:val="002D37B7"/>
    <w:rsid w:val="002D73FD"/>
    <w:rsid w:val="002D7E51"/>
    <w:rsid w:val="002E0B19"/>
    <w:rsid w:val="002E1F6B"/>
    <w:rsid w:val="002E75BF"/>
    <w:rsid w:val="002F0EE6"/>
    <w:rsid w:val="002F1113"/>
    <w:rsid w:val="002F2A9E"/>
    <w:rsid w:val="003002BB"/>
    <w:rsid w:val="00300AA6"/>
    <w:rsid w:val="00302A77"/>
    <w:rsid w:val="00303AB6"/>
    <w:rsid w:val="00314F40"/>
    <w:rsid w:val="00315FB9"/>
    <w:rsid w:val="00317E10"/>
    <w:rsid w:val="00320433"/>
    <w:rsid w:val="00322057"/>
    <w:rsid w:val="00322E71"/>
    <w:rsid w:val="003232D6"/>
    <w:rsid w:val="00324733"/>
    <w:rsid w:val="00332D94"/>
    <w:rsid w:val="003337E8"/>
    <w:rsid w:val="00335D24"/>
    <w:rsid w:val="00341FC3"/>
    <w:rsid w:val="00342501"/>
    <w:rsid w:val="003436C0"/>
    <w:rsid w:val="003462B7"/>
    <w:rsid w:val="00346712"/>
    <w:rsid w:val="0035550F"/>
    <w:rsid w:val="00363410"/>
    <w:rsid w:val="00365A2C"/>
    <w:rsid w:val="00371464"/>
    <w:rsid w:val="0037251F"/>
    <w:rsid w:val="00383D72"/>
    <w:rsid w:val="00383EDD"/>
    <w:rsid w:val="00392587"/>
    <w:rsid w:val="00392716"/>
    <w:rsid w:val="003930A1"/>
    <w:rsid w:val="00394C06"/>
    <w:rsid w:val="0039550C"/>
    <w:rsid w:val="00396391"/>
    <w:rsid w:val="003A2ED6"/>
    <w:rsid w:val="003A6063"/>
    <w:rsid w:val="003A7BD0"/>
    <w:rsid w:val="003B112D"/>
    <w:rsid w:val="003B19A4"/>
    <w:rsid w:val="003B1CE2"/>
    <w:rsid w:val="003B219B"/>
    <w:rsid w:val="003B2F32"/>
    <w:rsid w:val="003B3347"/>
    <w:rsid w:val="003B3AA6"/>
    <w:rsid w:val="003B57A0"/>
    <w:rsid w:val="003B62ED"/>
    <w:rsid w:val="003B64FF"/>
    <w:rsid w:val="003C59E5"/>
    <w:rsid w:val="003D10C5"/>
    <w:rsid w:val="003D117A"/>
    <w:rsid w:val="003D125C"/>
    <w:rsid w:val="003D370E"/>
    <w:rsid w:val="003D54C3"/>
    <w:rsid w:val="003D5EA4"/>
    <w:rsid w:val="003D5FCF"/>
    <w:rsid w:val="003E1B9F"/>
    <w:rsid w:val="003E4DD3"/>
    <w:rsid w:val="00404D72"/>
    <w:rsid w:val="00407A8A"/>
    <w:rsid w:val="00410055"/>
    <w:rsid w:val="00411FCE"/>
    <w:rsid w:val="00414584"/>
    <w:rsid w:val="00417D47"/>
    <w:rsid w:val="0042224E"/>
    <w:rsid w:val="004222EC"/>
    <w:rsid w:val="004318C5"/>
    <w:rsid w:val="004337D0"/>
    <w:rsid w:val="004338F6"/>
    <w:rsid w:val="00435D1A"/>
    <w:rsid w:val="00435FFB"/>
    <w:rsid w:val="00436E05"/>
    <w:rsid w:val="0043796E"/>
    <w:rsid w:val="004401C0"/>
    <w:rsid w:val="00444DCD"/>
    <w:rsid w:val="004503B5"/>
    <w:rsid w:val="00451CBD"/>
    <w:rsid w:val="00451E8B"/>
    <w:rsid w:val="00453A50"/>
    <w:rsid w:val="00455C94"/>
    <w:rsid w:val="004624D3"/>
    <w:rsid w:val="004630E9"/>
    <w:rsid w:val="0046380A"/>
    <w:rsid w:val="00463C13"/>
    <w:rsid w:val="00464E83"/>
    <w:rsid w:val="00470496"/>
    <w:rsid w:val="0047159A"/>
    <w:rsid w:val="004723C2"/>
    <w:rsid w:val="004733B5"/>
    <w:rsid w:val="00473719"/>
    <w:rsid w:val="00474C13"/>
    <w:rsid w:val="0047728D"/>
    <w:rsid w:val="0047784C"/>
    <w:rsid w:val="004808AD"/>
    <w:rsid w:val="0048254F"/>
    <w:rsid w:val="00484639"/>
    <w:rsid w:val="00487935"/>
    <w:rsid w:val="00487D8C"/>
    <w:rsid w:val="004958E4"/>
    <w:rsid w:val="00495DCA"/>
    <w:rsid w:val="00496C20"/>
    <w:rsid w:val="004A62F8"/>
    <w:rsid w:val="004A66A5"/>
    <w:rsid w:val="004B2098"/>
    <w:rsid w:val="004C0915"/>
    <w:rsid w:val="004C30E2"/>
    <w:rsid w:val="004C3F1B"/>
    <w:rsid w:val="004C75E0"/>
    <w:rsid w:val="004D1BC9"/>
    <w:rsid w:val="004D2541"/>
    <w:rsid w:val="004D5D54"/>
    <w:rsid w:val="004E35BE"/>
    <w:rsid w:val="004E36E1"/>
    <w:rsid w:val="004E3C2B"/>
    <w:rsid w:val="004E5896"/>
    <w:rsid w:val="004E667D"/>
    <w:rsid w:val="004F024D"/>
    <w:rsid w:val="0050286B"/>
    <w:rsid w:val="005107A1"/>
    <w:rsid w:val="00511074"/>
    <w:rsid w:val="0051229B"/>
    <w:rsid w:val="00517541"/>
    <w:rsid w:val="0052507E"/>
    <w:rsid w:val="00527A57"/>
    <w:rsid w:val="00537927"/>
    <w:rsid w:val="00541BF3"/>
    <w:rsid w:val="00541E3C"/>
    <w:rsid w:val="00543873"/>
    <w:rsid w:val="00551A67"/>
    <w:rsid w:val="00552DD7"/>
    <w:rsid w:val="00552F3B"/>
    <w:rsid w:val="00553AE0"/>
    <w:rsid w:val="005555B7"/>
    <w:rsid w:val="00556A07"/>
    <w:rsid w:val="00556B5A"/>
    <w:rsid w:val="005617C1"/>
    <w:rsid w:val="00563B32"/>
    <w:rsid w:val="00566A94"/>
    <w:rsid w:val="00566D84"/>
    <w:rsid w:val="0057008C"/>
    <w:rsid w:val="00572B26"/>
    <w:rsid w:val="00575E66"/>
    <w:rsid w:val="00576EBE"/>
    <w:rsid w:val="00577CA6"/>
    <w:rsid w:val="0058253E"/>
    <w:rsid w:val="00586B32"/>
    <w:rsid w:val="0059389E"/>
    <w:rsid w:val="00596B65"/>
    <w:rsid w:val="0059740E"/>
    <w:rsid w:val="005A1353"/>
    <w:rsid w:val="005A22EA"/>
    <w:rsid w:val="005A61E7"/>
    <w:rsid w:val="005B7A40"/>
    <w:rsid w:val="005C0D04"/>
    <w:rsid w:val="005C4DF5"/>
    <w:rsid w:val="005C5E6A"/>
    <w:rsid w:val="005C637A"/>
    <w:rsid w:val="005C6426"/>
    <w:rsid w:val="005C6E8A"/>
    <w:rsid w:val="005C704F"/>
    <w:rsid w:val="005D3637"/>
    <w:rsid w:val="005D4E45"/>
    <w:rsid w:val="005D7150"/>
    <w:rsid w:val="005E2773"/>
    <w:rsid w:val="005E4164"/>
    <w:rsid w:val="005E6EF6"/>
    <w:rsid w:val="005F5683"/>
    <w:rsid w:val="005F72DD"/>
    <w:rsid w:val="005F7477"/>
    <w:rsid w:val="006110B8"/>
    <w:rsid w:val="0061387A"/>
    <w:rsid w:val="00616014"/>
    <w:rsid w:val="006203C2"/>
    <w:rsid w:val="00621CB7"/>
    <w:rsid w:val="00621E0B"/>
    <w:rsid w:val="006235DE"/>
    <w:rsid w:val="00625CE9"/>
    <w:rsid w:val="00626941"/>
    <w:rsid w:val="00633798"/>
    <w:rsid w:val="00640485"/>
    <w:rsid w:val="0064234A"/>
    <w:rsid w:val="006440EC"/>
    <w:rsid w:val="006448F4"/>
    <w:rsid w:val="00650049"/>
    <w:rsid w:val="00653D6D"/>
    <w:rsid w:val="00667408"/>
    <w:rsid w:val="006705C8"/>
    <w:rsid w:val="00677940"/>
    <w:rsid w:val="006810E8"/>
    <w:rsid w:val="00681C68"/>
    <w:rsid w:val="00684DF8"/>
    <w:rsid w:val="00685D5F"/>
    <w:rsid w:val="0068632C"/>
    <w:rsid w:val="00692401"/>
    <w:rsid w:val="00695BAB"/>
    <w:rsid w:val="00696A2C"/>
    <w:rsid w:val="006A026C"/>
    <w:rsid w:val="006A284D"/>
    <w:rsid w:val="006A79BE"/>
    <w:rsid w:val="006B2B49"/>
    <w:rsid w:val="006B4A60"/>
    <w:rsid w:val="006B51C9"/>
    <w:rsid w:val="006B6679"/>
    <w:rsid w:val="006C21FE"/>
    <w:rsid w:val="006C3417"/>
    <w:rsid w:val="006C64C9"/>
    <w:rsid w:val="006D186F"/>
    <w:rsid w:val="006D6DDD"/>
    <w:rsid w:val="006D7011"/>
    <w:rsid w:val="006E1768"/>
    <w:rsid w:val="006E1B42"/>
    <w:rsid w:val="006E612A"/>
    <w:rsid w:val="006E6A12"/>
    <w:rsid w:val="006E7A5E"/>
    <w:rsid w:val="006F2D58"/>
    <w:rsid w:val="006F32E4"/>
    <w:rsid w:val="006F43E6"/>
    <w:rsid w:val="006F69F1"/>
    <w:rsid w:val="006F7937"/>
    <w:rsid w:val="00700453"/>
    <w:rsid w:val="007008A0"/>
    <w:rsid w:val="0070238A"/>
    <w:rsid w:val="007042C8"/>
    <w:rsid w:val="00707962"/>
    <w:rsid w:val="00707D39"/>
    <w:rsid w:val="00713619"/>
    <w:rsid w:val="007179D5"/>
    <w:rsid w:val="0072002B"/>
    <w:rsid w:val="00720608"/>
    <w:rsid w:val="00730C3C"/>
    <w:rsid w:val="00735D36"/>
    <w:rsid w:val="0073724F"/>
    <w:rsid w:val="00741004"/>
    <w:rsid w:val="00741638"/>
    <w:rsid w:val="00743A50"/>
    <w:rsid w:val="00752FDD"/>
    <w:rsid w:val="00756845"/>
    <w:rsid w:val="00756D6F"/>
    <w:rsid w:val="007627DE"/>
    <w:rsid w:val="00764F18"/>
    <w:rsid w:val="00767EFF"/>
    <w:rsid w:val="007708C6"/>
    <w:rsid w:val="0077237A"/>
    <w:rsid w:val="00772E27"/>
    <w:rsid w:val="0077647D"/>
    <w:rsid w:val="00782AAD"/>
    <w:rsid w:val="00785208"/>
    <w:rsid w:val="00785A34"/>
    <w:rsid w:val="007907CA"/>
    <w:rsid w:val="00790CC2"/>
    <w:rsid w:val="0079227E"/>
    <w:rsid w:val="0079367C"/>
    <w:rsid w:val="00795C93"/>
    <w:rsid w:val="007970C2"/>
    <w:rsid w:val="0079761A"/>
    <w:rsid w:val="007A1EFF"/>
    <w:rsid w:val="007A4CAD"/>
    <w:rsid w:val="007A6883"/>
    <w:rsid w:val="007A78AC"/>
    <w:rsid w:val="007B00E9"/>
    <w:rsid w:val="007B175F"/>
    <w:rsid w:val="007B2385"/>
    <w:rsid w:val="007B3912"/>
    <w:rsid w:val="007B614F"/>
    <w:rsid w:val="007D141F"/>
    <w:rsid w:val="007D761D"/>
    <w:rsid w:val="007E1063"/>
    <w:rsid w:val="007E256C"/>
    <w:rsid w:val="007E2F2B"/>
    <w:rsid w:val="007E72DB"/>
    <w:rsid w:val="007F0618"/>
    <w:rsid w:val="007F0EC7"/>
    <w:rsid w:val="007F122A"/>
    <w:rsid w:val="007F6FF8"/>
    <w:rsid w:val="008038D2"/>
    <w:rsid w:val="00810404"/>
    <w:rsid w:val="00810442"/>
    <w:rsid w:val="008153F2"/>
    <w:rsid w:val="00815CFB"/>
    <w:rsid w:val="0081620D"/>
    <w:rsid w:val="00821D86"/>
    <w:rsid w:val="00822526"/>
    <w:rsid w:val="00822BCD"/>
    <w:rsid w:val="00823E4B"/>
    <w:rsid w:val="00826488"/>
    <w:rsid w:val="00830174"/>
    <w:rsid w:val="00830E6A"/>
    <w:rsid w:val="00830F38"/>
    <w:rsid w:val="00832C68"/>
    <w:rsid w:val="008409A9"/>
    <w:rsid w:val="008413AC"/>
    <w:rsid w:val="00842341"/>
    <w:rsid w:val="00843853"/>
    <w:rsid w:val="008459F1"/>
    <w:rsid w:val="00845C92"/>
    <w:rsid w:val="00850FC3"/>
    <w:rsid w:val="008523C4"/>
    <w:rsid w:val="008538D2"/>
    <w:rsid w:val="008555B0"/>
    <w:rsid w:val="00855C56"/>
    <w:rsid w:val="008560A3"/>
    <w:rsid w:val="00856348"/>
    <w:rsid w:val="008574B6"/>
    <w:rsid w:val="0086051F"/>
    <w:rsid w:val="008650ED"/>
    <w:rsid w:val="00865124"/>
    <w:rsid w:val="0087001B"/>
    <w:rsid w:val="0087256C"/>
    <w:rsid w:val="008727F1"/>
    <w:rsid w:val="00873A1F"/>
    <w:rsid w:val="0087750F"/>
    <w:rsid w:val="0088091F"/>
    <w:rsid w:val="00880B1B"/>
    <w:rsid w:val="00881177"/>
    <w:rsid w:val="008825AA"/>
    <w:rsid w:val="008827A0"/>
    <w:rsid w:val="00883A27"/>
    <w:rsid w:val="0088410D"/>
    <w:rsid w:val="00893CBA"/>
    <w:rsid w:val="008972BC"/>
    <w:rsid w:val="0089758F"/>
    <w:rsid w:val="00897EE4"/>
    <w:rsid w:val="008A2CF6"/>
    <w:rsid w:val="008A44D3"/>
    <w:rsid w:val="008A54D3"/>
    <w:rsid w:val="008A6AC8"/>
    <w:rsid w:val="008B313A"/>
    <w:rsid w:val="008B5747"/>
    <w:rsid w:val="008C0602"/>
    <w:rsid w:val="008C2BA3"/>
    <w:rsid w:val="008C652D"/>
    <w:rsid w:val="008D195F"/>
    <w:rsid w:val="008D7707"/>
    <w:rsid w:val="008E024C"/>
    <w:rsid w:val="008E2E39"/>
    <w:rsid w:val="008E49A5"/>
    <w:rsid w:val="008E4A62"/>
    <w:rsid w:val="008E4E5F"/>
    <w:rsid w:val="008E6CFA"/>
    <w:rsid w:val="008F040D"/>
    <w:rsid w:val="008F27A7"/>
    <w:rsid w:val="008F79ED"/>
    <w:rsid w:val="00902529"/>
    <w:rsid w:val="00910932"/>
    <w:rsid w:val="009176C7"/>
    <w:rsid w:val="00917CB8"/>
    <w:rsid w:val="0092087B"/>
    <w:rsid w:val="009313D7"/>
    <w:rsid w:val="009339F9"/>
    <w:rsid w:val="00940CB7"/>
    <w:rsid w:val="00947543"/>
    <w:rsid w:val="00950CA7"/>
    <w:rsid w:val="00951A71"/>
    <w:rsid w:val="009526D6"/>
    <w:rsid w:val="00956E7A"/>
    <w:rsid w:val="00960505"/>
    <w:rsid w:val="00961375"/>
    <w:rsid w:val="009617F7"/>
    <w:rsid w:val="00971835"/>
    <w:rsid w:val="00975F06"/>
    <w:rsid w:val="00977188"/>
    <w:rsid w:val="009801A4"/>
    <w:rsid w:val="0098291E"/>
    <w:rsid w:val="00983196"/>
    <w:rsid w:val="0098374A"/>
    <w:rsid w:val="00992AB8"/>
    <w:rsid w:val="00994EA7"/>
    <w:rsid w:val="00995641"/>
    <w:rsid w:val="009963A0"/>
    <w:rsid w:val="009964E2"/>
    <w:rsid w:val="009A009D"/>
    <w:rsid w:val="009A099E"/>
    <w:rsid w:val="009A24C5"/>
    <w:rsid w:val="009A287C"/>
    <w:rsid w:val="009A55C8"/>
    <w:rsid w:val="009A6E9B"/>
    <w:rsid w:val="009B26D2"/>
    <w:rsid w:val="009B3CD2"/>
    <w:rsid w:val="009B3E5A"/>
    <w:rsid w:val="009B6693"/>
    <w:rsid w:val="009B7D87"/>
    <w:rsid w:val="009C404E"/>
    <w:rsid w:val="009D1163"/>
    <w:rsid w:val="009D1A98"/>
    <w:rsid w:val="009D42F8"/>
    <w:rsid w:val="009D6B70"/>
    <w:rsid w:val="009E2068"/>
    <w:rsid w:val="009E248D"/>
    <w:rsid w:val="009E5923"/>
    <w:rsid w:val="009F192D"/>
    <w:rsid w:val="009F5AC5"/>
    <w:rsid w:val="00A02145"/>
    <w:rsid w:val="00A047C3"/>
    <w:rsid w:val="00A0622F"/>
    <w:rsid w:val="00A13DD3"/>
    <w:rsid w:val="00A156E7"/>
    <w:rsid w:val="00A15B68"/>
    <w:rsid w:val="00A16269"/>
    <w:rsid w:val="00A21474"/>
    <w:rsid w:val="00A215C7"/>
    <w:rsid w:val="00A23B12"/>
    <w:rsid w:val="00A25B4F"/>
    <w:rsid w:val="00A27974"/>
    <w:rsid w:val="00A27D1B"/>
    <w:rsid w:val="00A3063E"/>
    <w:rsid w:val="00A328FF"/>
    <w:rsid w:val="00A33721"/>
    <w:rsid w:val="00A359B8"/>
    <w:rsid w:val="00A40D3C"/>
    <w:rsid w:val="00A50F31"/>
    <w:rsid w:val="00A5296C"/>
    <w:rsid w:val="00A52F7B"/>
    <w:rsid w:val="00A56602"/>
    <w:rsid w:val="00A57004"/>
    <w:rsid w:val="00A604C5"/>
    <w:rsid w:val="00A60D43"/>
    <w:rsid w:val="00A6237D"/>
    <w:rsid w:val="00A641F4"/>
    <w:rsid w:val="00A673E1"/>
    <w:rsid w:val="00A7125F"/>
    <w:rsid w:val="00A7484D"/>
    <w:rsid w:val="00A75A16"/>
    <w:rsid w:val="00A7754C"/>
    <w:rsid w:val="00A81309"/>
    <w:rsid w:val="00A8190B"/>
    <w:rsid w:val="00A82624"/>
    <w:rsid w:val="00A90049"/>
    <w:rsid w:val="00A91633"/>
    <w:rsid w:val="00A94C58"/>
    <w:rsid w:val="00A96081"/>
    <w:rsid w:val="00A97230"/>
    <w:rsid w:val="00AA59D5"/>
    <w:rsid w:val="00AA7205"/>
    <w:rsid w:val="00AB0ACC"/>
    <w:rsid w:val="00AC3813"/>
    <w:rsid w:val="00AC5D2E"/>
    <w:rsid w:val="00AC63BC"/>
    <w:rsid w:val="00AC6604"/>
    <w:rsid w:val="00AE0B4E"/>
    <w:rsid w:val="00AE14F2"/>
    <w:rsid w:val="00AE22BF"/>
    <w:rsid w:val="00AE2C36"/>
    <w:rsid w:val="00AE4672"/>
    <w:rsid w:val="00AE6B2B"/>
    <w:rsid w:val="00AE745F"/>
    <w:rsid w:val="00AF1891"/>
    <w:rsid w:val="00AF2A05"/>
    <w:rsid w:val="00AF478C"/>
    <w:rsid w:val="00AF7051"/>
    <w:rsid w:val="00B06FA3"/>
    <w:rsid w:val="00B1031F"/>
    <w:rsid w:val="00B2387E"/>
    <w:rsid w:val="00B26D42"/>
    <w:rsid w:val="00B27A11"/>
    <w:rsid w:val="00B3614B"/>
    <w:rsid w:val="00B3661D"/>
    <w:rsid w:val="00B411ED"/>
    <w:rsid w:val="00B455B7"/>
    <w:rsid w:val="00B46ED3"/>
    <w:rsid w:val="00B4782F"/>
    <w:rsid w:val="00B50F77"/>
    <w:rsid w:val="00B52DC7"/>
    <w:rsid w:val="00B53007"/>
    <w:rsid w:val="00B54162"/>
    <w:rsid w:val="00B572EF"/>
    <w:rsid w:val="00B60535"/>
    <w:rsid w:val="00B664A0"/>
    <w:rsid w:val="00B66E35"/>
    <w:rsid w:val="00B67B09"/>
    <w:rsid w:val="00B729DE"/>
    <w:rsid w:val="00B74AFB"/>
    <w:rsid w:val="00B7660E"/>
    <w:rsid w:val="00B82AF4"/>
    <w:rsid w:val="00B83D55"/>
    <w:rsid w:val="00B87921"/>
    <w:rsid w:val="00B87BAB"/>
    <w:rsid w:val="00B90EB8"/>
    <w:rsid w:val="00B92357"/>
    <w:rsid w:val="00B94D5E"/>
    <w:rsid w:val="00B95465"/>
    <w:rsid w:val="00BA5067"/>
    <w:rsid w:val="00BA7BDF"/>
    <w:rsid w:val="00BA7D10"/>
    <w:rsid w:val="00BB31C0"/>
    <w:rsid w:val="00BB4148"/>
    <w:rsid w:val="00BB52B9"/>
    <w:rsid w:val="00BB6E4A"/>
    <w:rsid w:val="00BB7971"/>
    <w:rsid w:val="00BC1176"/>
    <w:rsid w:val="00BC181C"/>
    <w:rsid w:val="00BC47A9"/>
    <w:rsid w:val="00BC4BEE"/>
    <w:rsid w:val="00BC59EA"/>
    <w:rsid w:val="00BD2B37"/>
    <w:rsid w:val="00BD37B0"/>
    <w:rsid w:val="00BD4C7C"/>
    <w:rsid w:val="00BE0A4E"/>
    <w:rsid w:val="00BE0F99"/>
    <w:rsid w:val="00BE36A2"/>
    <w:rsid w:val="00BE5E60"/>
    <w:rsid w:val="00BE7A06"/>
    <w:rsid w:val="00BE7A77"/>
    <w:rsid w:val="00BF0566"/>
    <w:rsid w:val="00BF1FE6"/>
    <w:rsid w:val="00BF56B1"/>
    <w:rsid w:val="00C01D29"/>
    <w:rsid w:val="00C01D74"/>
    <w:rsid w:val="00C0216D"/>
    <w:rsid w:val="00C04E37"/>
    <w:rsid w:val="00C05577"/>
    <w:rsid w:val="00C05C83"/>
    <w:rsid w:val="00C075FC"/>
    <w:rsid w:val="00C204D0"/>
    <w:rsid w:val="00C22233"/>
    <w:rsid w:val="00C24B38"/>
    <w:rsid w:val="00C265A3"/>
    <w:rsid w:val="00C26CD7"/>
    <w:rsid w:val="00C27579"/>
    <w:rsid w:val="00C3050E"/>
    <w:rsid w:val="00C32F6A"/>
    <w:rsid w:val="00C34AAC"/>
    <w:rsid w:val="00C35F58"/>
    <w:rsid w:val="00C36C97"/>
    <w:rsid w:val="00C41D26"/>
    <w:rsid w:val="00C4767F"/>
    <w:rsid w:val="00C51A9B"/>
    <w:rsid w:val="00C52F9E"/>
    <w:rsid w:val="00C55823"/>
    <w:rsid w:val="00C5642C"/>
    <w:rsid w:val="00C6409B"/>
    <w:rsid w:val="00C6419B"/>
    <w:rsid w:val="00C66D5F"/>
    <w:rsid w:val="00C671E0"/>
    <w:rsid w:val="00C819F4"/>
    <w:rsid w:val="00C823DA"/>
    <w:rsid w:val="00C8358D"/>
    <w:rsid w:val="00C84116"/>
    <w:rsid w:val="00C86135"/>
    <w:rsid w:val="00C87888"/>
    <w:rsid w:val="00C90496"/>
    <w:rsid w:val="00C9079A"/>
    <w:rsid w:val="00C92E7E"/>
    <w:rsid w:val="00C95E49"/>
    <w:rsid w:val="00C95F34"/>
    <w:rsid w:val="00C9658E"/>
    <w:rsid w:val="00C97ACF"/>
    <w:rsid w:val="00CB2594"/>
    <w:rsid w:val="00CB27BE"/>
    <w:rsid w:val="00CB2FDB"/>
    <w:rsid w:val="00CB3B70"/>
    <w:rsid w:val="00CC0B3C"/>
    <w:rsid w:val="00CC290E"/>
    <w:rsid w:val="00CC536C"/>
    <w:rsid w:val="00CC59A8"/>
    <w:rsid w:val="00CD00F4"/>
    <w:rsid w:val="00CF0F42"/>
    <w:rsid w:val="00CF1658"/>
    <w:rsid w:val="00CF3751"/>
    <w:rsid w:val="00CF52A3"/>
    <w:rsid w:val="00CF6452"/>
    <w:rsid w:val="00CF64DE"/>
    <w:rsid w:val="00CF678F"/>
    <w:rsid w:val="00CF6CA5"/>
    <w:rsid w:val="00D007D1"/>
    <w:rsid w:val="00D0248E"/>
    <w:rsid w:val="00D04677"/>
    <w:rsid w:val="00D05A6A"/>
    <w:rsid w:val="00D062CF"/>
    <w:rsid w:val="00D1285C"/>
    <w:rsid w:val="00D13CC6"/>
    <w:rsid w:val="00D219CA"/>
    <w:rsid w:val="00D234F0"/>
    <w:rsid w:val="00D245B6"/>
    <w:rsid w:val="00D30E67"/>
    <w:rsid w:val="00D31FB1"/>
    <w:rsid w:val="00D40D42"/>
    <w:rsid w:val="00D40D86"/>
    <w:rsid w:val="00D42327"/>
    <w:rsid w:val="00D44592"/>
    <w:rsid w:val="00D513EA"/>
    <w:rsid w:val="00D539FB"/>
    <w:rsid w:val="00D56576"/>
    <w:rsid w:val="00D56D77"/>
    <w:rsid w:val="00D62060"/>
    <w:rsid w:val="00D63B70"/>
    <w:rsid w:val="00D651D0"/>
    <w:rsid w:val="00D65767"/>
    <w:rsid w:val="00D74AE1"/>
    <w:rsid w:val="00D74B7A"/>
    <w:rsid w:val="00D80025"/>
    <w:rsid w:val="00D902B5"/>
    <w:rsid w:val="00D9248C"/>
    <w:rsid w:val="00D92AFC"/>
    <w:rsid w:val="00D941C1"/>
    <w:rsid w:val="00D956E6"/>
    <w:rsid w:val="00D9678C"/>
    <w:rsid w:val="00D97F3F"/>
    <w:rsid w:val="00DA0101"/>
    <w:rsid w:val="00DA2E3D"/>
    <w:rsid w:val="00DA3611"/>
    <w:rsid w:val="00DA6624"/>
    <w:rsid w:val="00DA694F"/>
    <w:rsid w:val="00DB005E"/>
    <w:rsid w:val="00DB0F7E"/>
    <w:rsid w:val="00DB4D55"/>
    <w:rsid w:val="00DB64FD"/>
    <w:rsid w:val="00DB66E2"/>
    <w:rsid w:val="00DB71DC"/>
    <w:rsid w:val="00DC18B4"/>
    <w:rsid w:val="00DC25D7"/>
    <w:rsid w:val="00DC4EFE"/>
    <w:rsid w:val="00DC6614"/>
    <w:rsid w:val="00DD0870"/>
    <w:rsid w:val="00DD2741"/>
    <w:rsid w:val="00DD38A6"/>
    <w:rsid w:val="00DD6097"/>
    <w:rsid w:val="00DD63F6"/>
    <w:rsid w:val="00DE3175"/>
    <w:rsid w:val="00DE361F"/>
    <w:rsid w:val="00DE64D4"/>
    <w:rsid w:val="00DE6BF7"/>
    <w:rsid w:val="00DE7036"/>
    <w:rsid w:val="00DF1324"/>
    <w:rsid w:val="00DF194F"/>
    <w:rsid w:val="00DF22C7"/>
    <w:rsid w:val="00DF3D10"/>
    <w:rsid w:val="00DF44F6"/>
    <w:rsid w:val="00DF79B2"/>
    <w:rsid w:val="00E033F6"/>
    <w:rsid w:val="00E0340A"/>
    <w:rsid w:val="00E0442C"/>
    <w:rsid w:val="00E053A1"/>
    <w:rsid w:val="00E05918"/>
    <w:rsid w:val="00E05944"/>
    <w:rsid w:val="00E065A9"/>
    <w:rsid w:val="00E0788F"/>
    <w:rsid w:val="00E163B2"/>
    <w:rsid w:val="00E249B6"/>
    <w:rsid w:val="00E26756"/>
    <w:rsid w:val="00E2736D"/>
    <w:rsid w:val="00E374CB"/>
    <w:rsid w:val="00E37A65"/>
    <w:rsid w:val="00E40FBC"/>
    <w:rsid w:val="00E451DF"/>
    <w:rsid w:val="00E47488"/>
    <w:rsid w:val="00E51141"/>
    <w:rsid w:val="00E55EC5"/>
    <w:rsid w:val="00E56BF5"/>
    <w:rsid w:val="00E56FBF"/>
    <w:rsid w:val="00E718B1"/>
    <w:rsid w:val="00E76A00"/>
    <w:rsid w:val="00E77882"/>
    <w:rsid w:val="00E77EAD"/>
    <w:rsid w:val="00E77F9F"/>
    <w:rsid w:val="00E80967"/>
    <w:rsid w:val="00E81A2D"/>
    <w:rsid w:val="00E85A6D"/>
    <w:rsid w:val="00E87130"/>
    <w:rsid w:val="00E90CE8"/>
    <w:rsid w:val="00E913E9"/>
    <w:rsid w:val="00E922A0"/>
    <w:rsid w:val="00E9535C"/>
    <w:rsid w:val="00EA4A44"/>
    <w:rsid w:val="00EB18B3"/>
    <w:rsid w:val="00EB2787"/>
    <w:rsid w:val="00EC2A0A"/>
    <w:rsid w:val="00EC316B"/>
    <w:rsid w:val="00EC53D9"/>
    <w:rsid w:val="00EC55DB"/>
    <w:rsid w:val="00ED11E3"/>
    <w:rsid w:val="00ED17BB"/>
    <w:rsid w:val="00ED6C1D"/>
    <w:rsid w:val="00ED7830"/>
    <w:rsid w:val="00EE0D0C"/>
    <w:rsid w:val="00EE46B3"/>
    <w:rsid w:val="00EE5BAA"/>
    <w:rsid w:val="00EF39B2"/>
    <w:rsid w:val="00EF522F"/>
    <w:rsid w:val="00F01A9C"/>
    <w:rsid w:val="00F01CA4"/>
    <w:rsid w:val="00F04156"/>
    <w:rsid w:val="00F04393"/>
    <w:rsid w:val="00F05862"/>
    <w:rsid w:val="00F07FE3"/>
    <w:rsid w:val="00F12CF7"/>
    <w:rsid w:val="00F13214"/>
    <w:rsid w:val="00F15BBD"/>
    <w:rsid w:val="00F15D66"/>
    <w:rsid w:val="00F20A5F"/>
    <w:rsid w:val="00F246CB"/>
    <w:rsid w:val="00F24B4D"/>
    <w:rsid w:val="00F24E1F"/>
    <w:rsid w:val="00F27CFC"/>
    <w:rsid w:val="00F329AE"/>
    <w:rsid w:val="00F3549C"/>
    <w:rsid w:val="00F359C9"/>
    <w:rsid w:val="00F35D50"/>
    <w:rsid w:val="00F405FC"/>
    <w:rsid w:val="00F41D99"/>
    <w:rsid w:val="00F43165"/>
    <w:rsid w:val="00F43918"/>
    <w:rsid w:val="00F47C23"/>
    <w:rsid w:val="00F50DEC"/>
    <w:rsid w:val="00F51098"/>
    <w:rsid w:val="00F518E4"/>
    <w:rsid w:val="00F53B2B"/>
    <w:rsid w:val="00F60BED"/>
    <w:rsid w:val="00F65808"/>
    <w:rsid w:val="00F6660F"/>
    <w:rsid w:val="00F7257B"/>
    <w:rsid w:val="00F7363F"/>
    <w:rsid w:val="00F747CD"/>
    <w:rsid w:val="00F77A71"/>
    <w:rsid w:val="00F8124D"/>
    <w:rsid w:val="00F84929"/>
    <w:rsid w:val="00F85838"/>
    <w:rsid w:val="00F86703"/>
    <w:rsid w:val="00F901D0"/>
    <w:rsid w:val="00F927DF"/>
    <w:rsid w:val="00F93978"/>
    <w:rsid w:val="00F93E40"/>
    <w:rsid w:val="00F94953"/>
    <w:rsid w:val="00F95F28"/>
    <w:rsid w:val="00FA3ADA"/>
    <w:rsid w:val="00FB1C53"/>
    <w:rsid w:val="00FC2215"/>
    <w:rsid w:val="00FC7226"/>
    <w:rsid w:val="00FD5403"/>
    <w:rsid w:val="00FE1DDA"/>
    <w:rsid w:val="00FE3313"/>
    <w:rsid w:val="00FF09B1"/>
    <w:rsid w:val="00FF2D38"/>
    <w:rsid w:val="00FF5C0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CEC4"/>
  <w15:docId w15:val="{FD5B7459-4C3E-4BA3-88E7-FF222F34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2EA"/>
    <w:pPr>
      <w:spacing w:after="0" w:line="240" w:lineRule="auto"/>
    </w:pPr>
  </w:style>
  <w:style w:type="paragraph" w:styleId="Heading2">
    <w:name w:val="heading 2"/>
    <w:basedOn w:val="Normal"/>
    <w:next w:val="Normal"/>
    <w:link w:val="Heading2Char"/>
    <w:qFormat/>
    <w:rsid w:val="00205444"/>
    <w:pPr>
      <w:keepNext/>
      <w:shd w:val="solid" w:color="FDE9D9" w:themeColor="accent6" w:themeTint="33" w:fill="auto"/>
      <w:tabs>
        <w:tab w:val="left" w:pos="426"/>
      </w:tabs>
      <w:spacing w:before="120" w:after="180"/>
      <w:jc w:val="both"/>
      <w:outlineLvl w:val="1"/>
    </w:pPr>
    <w:rPr>
      <w:rFonts w:ascii="Century Gothic Bold" w:eastAsia="Times New Roman" w:hAnsi="Century Gothic Bold"/>
      <w:b/>
      <w:bCs/>
      <w:smallCaps/>
      <w:color w:val="000000"/>
    </w:rPr>
  </w:style>
  <w:style w:type="paragraph" w:styleId="Heading3">
    <w:name w:val="heading 3"/>
    <w:basedOn w:val="Normal"/>
    <w:next w:val="Normal"/>
    <w:link w:val="Heading3Char"/>
    <w:qFormat/>
    <w:rsid w:val="00205444"/>
    <w:pPr>
      <w:keepNext/>
      <w:numPr>
        <w:ilvl w:val="1"/>
        <w:numId w:val="28"/>
      </w:numPr>
      <w:spacing w:before="60" w:after="60"/>
      <w:jc w:val="both"/>
      <w:outlineLvl w:val="2"/>
    </w:pPr>
    <w:rPr>
      <w:rFonts w:ascii="Century Gothic Bold" w:eastAsia="Times New Roman" w:hAnsi="Century Gothic Bol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5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B3E5A"/>
    <w:rPr>
      <w:rFonts w:ascii="Times New Roman" w:hAnsi="Times New Roman"/>
      <w:i/>
      <w:color w:val="0000FF"/>
      <w:sz w:val="24"/>
    </w:rPr>
  </w:style>
  <w:style w:type="character" w:customStyle="1" w:styleId="BodyTextChar">
    <w:name w:val="Body Text Char"/>
    <w:basedOn w:val="DefaultParagraphFont"/>
    <w:link w:val="BodyText"/>
    <w:rsid w:val="009B3E5A"/>
    <w:rPr>
      <w:rFonts w:ascii="Times New Roman" w:eastAsia="SimSun" w:hAnsi="Times New Roman" w:cs="Times New Roman"/>
      <w:i/>
      <w:color w:val="0000FF"/>
      <w:sz w:val="24"/>
      <w:szCs w:val="20"/>
    </w:rPr>
  </w:style>
  <w:style w:type="paragraph" w:styleId="ListParagraph">
    <w:name w:val="List Paragraph"/>
    <w:aliases w:val="AB List 1,Bullet Points,List Paragraph1,ProcessA"/>
    <w:basedOn w:val="Normal"/>
    <w:link w:val="ListParagraphChar"/>
    <w:uiPriority w:val="34"/>
    <w:qFormat/>
    <w:rsid w:val="009B3E5A"/>
    <w:pPr>
      <w:ind w:left="720"/>
      <w:contextualSpacing/>
    </w:pPr>
  </w:style>
  <w:style w:type="paragraph" w:customStyle="1" w:styleId="Body-Text">
    <w:name w:val="Body-Text"/>
    <w:basedOn w:val="Normal"/>
    <w:rsid w:val="00341FC3"/>
    <w:pPr>
      <w:ind w:left="720"/>
      <w:jc w:val="both"/>
    </w:pPr>
  </w:style>
  <w:style w:type="character" w:customStyle="1" w:styleId="ListParagraphChar">
    <w:name w:val="List Paragraph Char"/>
    <w:aliases w:val="AB List 1 Char,Bullet Points Char,List Paragraph1 Char,ProcessA Char"/>
    <w:link w:val="ListParagraph"/>
    <w:uiPriority w:val="34"/>
    <w:qFormat/>
    <w:rsid w:val="00C95F34"/>
    <w:rPr>
      <w:rFonts w:ascii="Century Gothic" w:eastAsia="SimSun" w:hAnsi="Century Gothic" w:cs="Times New Roman"/>
      <w:sz w:val="20"/>
      <w:szCs w:val="20"/>
    </w:rPr>
  </w:style>
  <w:style w:type="character" w:customStyle="1" w:styleId="Heading2Char">
    <w:name w:val="Heading 2 Char"/>
    <w:basedOn w:val="DefaultParagraphFont"/>
    <w:link w:val="Heading2"/>
    <w:rsid w:val="00205444"/>
    <w:rPr>
      <w:rFonts w:ascii="Century Gothic Bold" w:eastAsia="Times New Roman" w:hAnsi="Century Gothic Bold" w:cs="Times New Roman"/>
      <w:b/>
      <w:bCs/>
      <w:smallCaps/>
      <w:color w:val="000000"/>
      <w:shd w:val="solid" w:color="FDE9D9" w:themeColor="accent6" w:themeTint="33" w:fill="auto"/>
    </w:rPr>
  </w:style>
  <w:style w:type="character" w:customStyle="1" w:styleId="Heading3Char">
    <w:name w:val="Heading 3 Char"/>
    <w:basedOn w:val="DefaultParagraphFont"/>
    <w:link w:val="Heading3"/>
    <w:rsid w:val="00205444"/>
    <w:rPr>
      <w:rFonts w:ascii="Century Gothic Bold" w:eastAsia="Times New Roman" w:hAnsi="Century Gothic Bold"/>
      <w:b/>
    </w:rPr>
  </w:style>
  <w:style w:type="paragraph" w:styleId="BalloonText">
    <w:name w:val="Balloon Text"/>
    <w:basedOn w:val="Normal"/>
    <w:link w:val="BalloonTextChar"/>
    <w:uiPriority w:val="99"/>
    <w:semiHidden/>
    <w:unhideWhenUsed/>
    <w:rsid w:val="003A6063"/>
    <w:rPr>
      <w:rFonts w:ascii="Tahoma" w:hAnsi="Tahoma" w:cs="Tahoma"/>
      <w:sz w:val="16"/>
      <w:szCs w:val="16"/>
    </w:rPr>
  </w:style>
  <w:style w:type="character" w:customStyle="1" w:styleId="BalloonTextChar">
    <w:name w:val="Balloon Text Char"/>
    <w:basedOn w:val="DefaultParagraphFont"/>
    <w:link w:val="BalloonText"/>
    <w:uiPriority w:val="99"/>
    <w:semiHidden/>
    <w:rsid w:val="003A6063"/>
    <w:rPr>
      <w:rFonts w:ascii="Tahoma" w:eastAsia="SimSun" w:hAnsi="Tahoma" w:cs="Tahoma"/>
      <w:sz w:val="16"/>
      <w:szCs w:val="16"/>
    </w:rPr>
  </w:style>
  <w:style w:type="character" w:styleId="CommentReference">
    <w:name w:val="annotation reference"/>
    <w:basedOn w:val="DefaultParagraphFont"/>
    <w:uiPriority w:val="99"/>
    <w:semiHidden/>
    <w:unhideWhenUsed/>
    <w:rsid w:val="00B50F77"/>
    <w:rPr>
      <w:sz w:val="16"/>
      <w:szCs w:val="16"/>
    </w:rPr>
  </w:style>
  <w:style w:type="paragraph" w:styleId="CommentText">
    <w:name w:val="annotation text"/>
    <w:basedOn w:val="Normal"/>
    <w:link w:val="CommentTextChar"/>
    <w:uiPriority w:val="99"/>
    <w:semiHidden/>
    <w:unhideWhenUsed/>
    <w:rsid w:val="00B50F77"/>
  </w:style>
  <w:style w:type="character" w:customStyle="1" w:styleId="CommentTextChar">
    <w:name w:val="Comment Text Char"/>
    <w:basedOn w:val="DefaultParagraphFont"/>
    <w:link w:val="CommentText"/>
    <w:uiPriority w:val="99"/>
    <w:semiHidden/>
    <w:rsid w:val="00B50F77"/>
    <w:rPr>
      <w:rFonts w:ascii="Century Gothic" w:eastAsia="SimSun" w:hAnsi="Century Gothic" w:cs="Times New Roman"/>
      <w:sz w:val="20"/>
      <w:szCs w:val="20"/>
    </w:rPr>
  </w:style>
  <w:style w:type="paragraph" w:styleId="CommentSubject">
    <w:name w:val="annotation subject"/>
    <w:basedOn w:val="CommentText"/>
    <w:next w:val="CommentText"/>
    <w:link w:val="CommentSubjectChar"/>
    <w:uiPriority w:val="99"/>
    <w:semiHidden/>
    <w:unhideWhenUsed/>
    <w:rsid w:val="00B50F77"/>
    <w:rPr>
      <w:b/>
      <w:bCs/>
    </w:rPr>
  </w:style>
  <w:style w:type="character" w:customStyle="1" w:styleId="CommentSubjectChar">
    <w:name w:val="Comment Subject Char"/>
    <w:basedOn w:val="CommentTextChar"/>
    <w:link w:val="CommentSubject"/>
    <w:uiPriority w:val="99"/>
    <w:semiHidden/>
    <w:rsid w:val="00B50F77"/>
    <w:rPr>
      <w:rFonts w:ascii="Century Gothic" w:eastAsia="SimSun" w:hAnsi="Century Gothic" w:cs="Times New Roman"/>
      <w:b/>
      <w:bCs/>
      <w:sz w:val="20"/>
      <w:szCs w:val="20"/>
    </w:rPr>
  </w:style>
  <w:style w:type="paragraph" w:styleId="FootnoteText">
    <w:name w:val="footnote text"/>
    <w:basedOn w:val="Normal"/>
    <w:link w:val="FootnoteTextChar"/>
    <w:uiPriority w:val="99"/>
    <w:semiHidden/>
    <w:unhideWhenUsed/>
    <w:rsid w:val="005555B7"/>
    <w:rPr>
      <w:sz w:val="20"/>
      <w:szCs w:val="20"/>
    </w:rPr>
  </w:style>
  <w:style w:type="character" w:customStyle="1" w:styleId="FootnoteTextChar">
    <w:name w:val="Footnote Text Char"/>
    <w:basedOn w:val="DefaultParagraphFont"/>
    <w:link w:val="FootnoteText"/>
    <w:uiPriority w:val="99"/>
    <w:semiHidden/>
    <w:rsid w:val="005555B7"/>
    <w:rPr>
      <w:sz w:val="20"/>
      <w:szCs w:val="20"/>
    </w:rPr>
  </w:style>
  <w:style w:type="character" w:styleId="FootnoteReference">
    <w:name w:val="footnote reference"/>
    <w:basedOn w:val="DefaultParagraphFont"/>
    <w:uiPriority w:val="99"/>
    <w:semiHidden/>
    <w:unhideWhenUsed/>
    <w:rsid w:val="005555B7"/>
    <w:rPr>
      <w:vertAlign w:val="superscript"/>
    </w:rPr>
  </w:style>
  <w:style w:type="table" w:customStyle="1" w:styleId="LightList1">
    <w:name w:val="Light List1"/>
    <w:basedOn w:val="TableNormal"/>
    <w:uiPriority w:val="61"/>
    <w:rsid w:val="005555B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eader">
    <w:name w:val="header"/>
    <w:basedOn w:val="Normal"/>
    <w:link w:val="HeaderChar"/>
    <w:uiPriority w:val="99"/>
    <w:semiHidden/>
    <w:unhideWhenUsed/>
    <w:rsid w:val="005555B7"/>
    <w:pPr>
      <w:tabs>
        <w:tab w:val="center" w:pos="4680"/>
        <w:tab w:val="right" w:pos="9360"/>
      </w:tabs>
    </w:pPr>
  </w:style>
  <w:style w:type="character" w:customStyle="1" w:styleId="HeaderChar">
    <w:name w:val="Header Char"/>
    <w:basedOn w:val="DefaultParagraphFont"/>
    <w:link w:val="Header"/>
    <w:uiPriority w:val="99"/>
    <w:semiHidden/>
    <w:rsid w:val="005555B7"/>
  </w:style>
  <w:style w:type="paragraph" w:styleId="Footer">
    <w:name w:val="footer"/>
    <w:basedOn w:val="Normal"/>
    <w:link w:val="FooterChar"/>
    <w:uiPriority w:val="99"/>
    <w:semiHidden/>
    <w:unhideWhenUsed/>
    <w:rsid w:val="005555B7"/>
    <w:pPr>
      <w:tabs>
        <w:tab w:val="center" w:pos="4680"/>
        <w:tab w:val="right" w:pos="9360"/>
      </w:tabs>
    </w:pPr>
  </w:style>
  <w:style w:type="character" w:customStyle="1" w:styleId="FooterChar">
    <w:name w:val="Footer Char"/>
    <w:basedOn w:val="DefaultParagraphFont"/>
    <w:link w:val="Footer"/>
    <w:uiPriority w:val="99"/>
    <w:semiHidden/>
    <w:rsid w:val="00555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9908287">
      <w:bodyDiv w:val="1"/>
      <w:marLeft w:val="0"/>
      <w:marRight w:val="0"/>
      <w:marTop w:val="0"/>
      <w:marBottom w:val="0"/>
      <w:divBdr>
        <w:top w:val="none" w:sz="0" w:space="0" w:color="auto"/>
        <w:left w:val="none" w:sz="0" w:space="0" w:color="auto"/>
        <w:bottom w:val="none" w:sz="0" w:space="0" w:color="auto"/>
        <w:right w:val="none" w:sz="0" w:space="0" w:color="auto"/>
      </w:divBdr>
    </w:div>
    <w:div w:id="164176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CC42B74F-350F-4D6C-B4C7-B83B7670DF6F}">
  <ds:schemaRefs>
    <ds:schemaRef ds:uri="http://schemas.openxmlformats.org/officeDocument/2006/bibliography"/>
  </ds:schemaRefs>
</ds:datastoreItem>
</file>

<file path=customXml/itemProps2.xml><?xml version="1.0" encoding="utf-8"?>
<ds:datastoreItem xmlns:ds="http://schemas.openxmlformats.org/officeDocument/2006/customXml" ds:itemID="{21531B56-6656-4446-A3AD-8E09FC48D553}"/>
</file>

<file path=customXml/itemProps3.xml><?xml version="1.0" encoding="utf-8"?>
<ds:datastoreItem xmlns:ds="http://schemas.openxmlformats.org/officeDocument/2006/customXml" ds:itemID="{F1C6DEC9-82C2-494C-B2E5-E930C273BE89}"/>
</file>

<file path=customXml/itemProps4.xml><?xml version="1.0" encoding="utf-8"?>
<ds:datastoreItem xmlns:ds="http://schemas.openxmlformats.org/officeDocument/2006/customXml" ds:itemID="{54A3C517-F910-4C1B-9438-B840F172B09F}"/>
</file>

<file path=docProps/app.xml><?xml version="1.0" encoding="utf-8"?>
<Properties xmlns="http://schemas.openxmlformats.org/officeDocument/2006/extended-properties" xmlns:vt="http://schemas.openxmlformats.org/officeDocument/2006/docPropsVTypes">
  <Template>Normal</Template>
  <TotalTime>4</TotalTime>
  <Pages>1</Pages>
  <Words>8502</Words>
  <Characters>48464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Tshewang Dendup</cp:lastModifiedBy>
  <cp:revision>4</cp:revision>
  <dcterms:created xsi:type="dcterms:W3CDTF">2021-10-13T10:31:00Z</dcterms:created>
  <dcterms:modified xsi:type="dcterms:W3CDTF">2021-10-13T10:34:00Z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314000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