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30" w:type="pct"/>
        <w:tblInd w:w="-522" w:type="dxa"/>
        <w:tblBorders>
          <w:top w:val="double" w:sz="4" w:space="0" w:color="993366"/>
          <w:left w:val="double" w:sz="4" w:space="0" w:color="993366"/>
          <w:bottom w:val="double" w:sz="4" w:space="0" w:color="993366"/>
          <w:right w:val="double" w:sz="4" w:space="0" w:color="993366"/>
          <w:insideH w:val="double" w:sz="4" w:space="0" w:color="993366"/>
          <w:insideV w:val="double" w:sz="4" w:space="0" w:color="993366"/>
        </w:tblBorders>
        <w:tblLook w:val="0000" w:firstRow="0" w:lastRow="0" w:firstColumn="0" w:lastColumn="0" w:noHBand="0" w:noVBand="0"/>
      </w:tblPr>
      <w:tblGrid>
        <w:gridCol w:w="2802"/>
        <w:gridCol w:w="612"/>
        <w:gridCol w:w="2069"/>
        <w:gridCol w:w="3085"/>
        <w:gridCol w:w="1025"/>
        <w:gridCol w:w="2195"/>
        <w:gridCol w:w="2521"/>
      </w:tblGrid>
      <w:tr w:rsidR="004E36E1" w:rsidRPr="00FE3313" w14:paraId="122F86B8" w14:textId="77777777" w:rsidTr="008154D9">
        <w:trPr>
          <w:trHeight w:val="15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B0F0"/>
            <w:noWrap/>
            <w:vAlign w:val="bottom"/>
          </w:tcPr>
          <w:p w14:paraId="2A441D94" w14:textId="77777777" w:rsidR="004E36E1" w:rsidRPr="00FE3313" w:rsidRDefault="004E36E1" w:rsidP="00FE3313">
            <w:pPr>
              <w:ind w:right="-109"/>
              <w:rPr>
                <w:rFonts w:cstheme="minorHAnsi"/>
                <w:bCs/>
                <w:color w:val="FFFFFF"/>
                <w:sz w:val="18"/>
                <w:szCs w:val="18"/>
              </w:rPr>
            </w:pPr>
            <w:r w:rsidRPr="00FE3313">
              <w:rPr>
                <w:rFonts w:cstheme="minorHAnsi"/>
                <w:bCs/>
                <w:color w:val="FFFFFF"/>
                <w:sz w:val="32"/>
                <w:szCs w:val="18"/>
              </w:rPr>
              <w:t>SOFTWARE TEST SPECIFICATION &amp; EXECUTION FORM</w:t>
            </w:r>
          </w:p>
        </w:tc>
      </w:tr>
      <w:tr w:rsidR="004E36E1" w:rsidRPr="00FE3313" w14:paraId="1A7BCBDD" w14:textId="77777777" w:rsidTr="008154D9">
        <w:trPr>
          <w:trHeight w:val="300"/>
        </w:trPr>
        <w:tc>
          <w:tcPr>
            <w:tcW w:w="97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444FED0D" w14:textId="77777777" w:rsidR="004E36E1" w:rsidRPr="00FE3313" w:rsidRDefault="004E36E1" w:rsidP="00464E83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FE3313">
              <w:rPr>
                <w:rFonts w:cstheme="minorHAnsi"/>
                <w:i/>
                <w:iCs/>
                <w:sz w:val="18"/>
                <w:szCs w:val="18"/>
              </w:rPr>
              <w:t xml:space="preserve">Purpose: </w:t>
            </w:r>
          </w:p>
        </w:tc>
        <w:tc>
          <w:tcPr>
            <w:tcW w:w="4021" w:type="pct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</w:tcPr>
          <w:p w14:paraId="4945EC01" w14:textId="77777777" w:rsidR="004E36E1" w:rsidRPr="00FE3313" w:rsidRDefault="00D0248E" w:rsidP="00464E8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="004E36E1" w:rsidRPr="00FE3313">
              <w:rPr>
                <w:rFonts w:cstheme="minorHAnsi"/>
                <w:sz w:val="18"/>
                <w:szCs w:val="18"/>
              </w:rPr>
              <w:t xml:space="preserve">test specification and to record the results during testing </w:t>
            </w:r>
          </w:p>
        </w:tc>
      </w:tr>
      <w:tr w:rsidR="004E36E1" w:rsidRPr="00FE3313" w14:paraId="45CA02FE" w14:textId="77777777" w:rsidTr="008154D9">
        <w:trPr>
          <w:trHeight w:val="315"/>
        </w:trPr>
        <w:tc>
          <w:tcPr>
            <w:tcW w:w="97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A48AD89" w14:textId="77777777" w:rsidR="004E36E1" w:rsidRPr="00FE3313" w:rsidRDefault="004E36E1" w:rsidP="00464E83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FE3313">
              <w:rPr>
                <w:rFonts w:cstheme="minorHAnsi"/>
                <w:i/>
                <w:iCs/>
                <w:sz w:val="18"/>
                <w:szCs w:val="18"/>
              </w:rPr>
              <w:t>To be raised by:</w:t>
            </w:r>
          </w:p>
        </w:tc>
        <w:tc>
          <w:tcPr>
            <w:tcW w:w="4021" w:type="pct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bottom"/>
          </w:tcPr>
          <w:p w14:paraId="713628D9" w14:textId="77777777" w:rsidR="004E36E1" w:rsidRPr="00FE3313" w:rsidRDefault="004E36E1" w:rsidP="00464E83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 xml:space="preserve">To be raised by Application team Lead </w:t>
            </w:r>
          </w:p>
        </w:tc>
      </w:tr>
      <w:tr w:rsidR="004E36E1" w:rsidRPr="00FE3313" w14:paraId="21375431" w14:textId="77777777" w:rsidTr="008154D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55"/>
        </w:trPr>
        <w:tc>
          <w:tcPr>
            <w:tcW w:w="1193" w:type="pct"/>
            <w:gridSpan w:val="2"/>
            <w:tcBorders>
              <w:top w:val="double" w:sz="4" w:space="0" w:color="auto"/>
            </w:tcBorders>
            <w:shd w:val="clear" w:color="auto" w:fill="C0C0C0"/>
          </w:tcPr>
          <w:p w14:paraId="71E1B558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SYSTEM ID </w:t>
            </w:r>
          </w:p>
        </w:tc>
        <w:tc>
          <w:tcPr>
            <w:tcW w:w="723" w:type="pct"/>
            <w:tcBorders>
              <w:top w:val="double" w:sz="4" w:space="0" w:color="auto"/>
            </w:tcBorders>
            <w:shd w:val="clear" w:color="auto" w:fill="auto"/>
          </w:tcPr>
          <w:p w14:paraId="7AF6E075" w14:textId="77777777" w:rsidR="004E36E1" w:rsidRPr="00FE3313" w:rsidRDefault="007B00E9" w:rsidP="000640E7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eCMS</w:t>
            </w:r>
          </w:p>
        </w:tc>
        <w:tc>
          <w:tcPr>
            <w:tcW w:w="1078" w:type="pct"/>
            <w:tcBorders>
              <w:top w:val="double" w:sz="4" w:space="0" w:color="auto"/>
            </w:tcBorders>
            <w:shd w:val="clear" w:color="auto" w:fill="C0C0C0"/>
          </w:tcPr>
          <w:p w14:paraId="6C0DF37E" w14:textId="77777777" w:rsidR="004E36E1" w:rsidRPr="00FE3313" w:rsidRDefault="004E36E1" w:rsidP="00464E8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SYSTEM NAME </w:t>
            </w:r>
          </w:p>
        </w:tc>
        <w:tc>
          <w:tcPr>
            <w:tcW w:w="2006" w:type="pct"/>
            <w:gridSpan w:val="3"/>
            <w:tcBorders>
              <w:top w:val="double" w:sz="4" w:space="0" w:color="auto"/>
            </w:tcBorders>
            <w:shd w:val="clear" w:color="auto" w:fill="auto"/>
          </w:tcPr>
          <w:p w14:paraId="6E4326E0" w14:textId="77777777" w:rsidR="004E36E1" w:rsidRPr="00FE3313" w:rsidRDefault="007B00E9" w:rsidP="00464E83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Electronic Custom Management System</w:t>
            </w:r>
          </w:p>
        </w:tc>
      </w:tr>
      <w:tr w:rsidR="004E36E1" w:rsidRPr="00FE3313" w14:paraId="5C513E9C" w14:textId="77777777" w:rsidTr="008154D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315"/>
        </w:trPr>
        <w:tc>
          <w:tcPr>
            <w:tcW w:w="1193" w:type="pct"/>
            <w:gridSpan w:val="2"/>
            <w:shd w:val="clear" w:color="auto" w:fill="C0C0C0"/>
          </w:tcPr>
          <w:p w14:paraId="62A5962B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PROJECT ID </w:t>
            </w:r>
          </w:p>
        </w:tc>
        <w:tc>
          <w:tcPr>
            <w:tcW w:w="723" w:type="pct"/>
            <w:shd w:val="clear" w:color="auto" w:fill="auto"/>
          </w:tcPr>
          <w:p w14:paraId="057EDC92" w14:textId="77777777" w:rsidR="004E36E1" w:rsidRPr="00FE3313" w:rsidRDefault="007B00E9" w:rsidP="000640E7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FY21-P-006</w:t>
            </w:r>
          </w:p>
        </w:tc>
        <w:tc>
          <w:tcPr>
            <w:tcW w:w="1078" w:type="pct"/>
            <w:shd w:val="clear" w:color="auto" w:fill="C0C0C0"/>
          </w:tcPr>
          <w:p w14:paraId="6EE0848F" w14:textId="77777777" w:rsidR="004E36E1" w:rsidRPr="00FE3313" w:rsidRDefault="004E36E1" w:rsidP="00464E8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2006" w:type="pct"/>
            <w:gridSpan w:val="3"/>
            <w:shd w:val="clear" w:color="auto" w:fill="auto"/>
          </w:tcPr>
          <w:p w14:paraId="364A52A4" w14:textId="77777777" w:rsidR="004E36E1" w:rsidRPr="00FE3313" w:rsidRDefault="007B00E9" w:rsidP="00464E83">
            <w:pPr>
              <w:rPr>
                <w:rFonts w:cstheme="minorHAnsi"/>
                <w:iCs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Electronic Custom Management System</w:t>
            </w:r>
          </w:p>
        </w:tc>
      </w:tr>
      <w:tr w:rsidR="004E36E1" w:rsidRPr="00FE3313" w14:paraId="04DDFC29" w14:textId="77777777" w:rsidTr="008154D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33DBC921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3807" w:type="pct"/>
            <w:gridSpan w:val="5"/>
            <w:shd w:val="clear" w:color="auto" w:fill="auto"/>
            <w:noWrap/>
            <w:vAlign w:val="bottom"/>
          </w:tcPr>
          <w:p w14:paraId="11BFC464" w14:textId="48673752" w:rsidR="004E36E1" w:rsidRPr="00FE3313" w:rsidRDefault="009206D7" w:rsidP="00464E8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Santosh Subba</w:t>
            </w:r>
          </w:p>
        </w:tc>
      </w:tr>
      <w:tr w:rsidR="004E36E1" w:rsidRPr="00FE3313" w14:paraId="5FECF32E" w14:textId="77777777" w:rsidTr="008154D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531F5D7A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 DATE OF RELEASE OF TEST SPECS</w:t>
            </w:r>
          </w:p>
        </w:tc>
        <w:tc>
          <w:tcPr>
            <w:tcW w:w="2159" w:type="pct"/>
            <w:gridSpan w:val="3"/>
            <w:shd w:val="clear" w:color="auto" w:fill="auto"/>
            <w:noWrap/>
            <w:vAlign w:val="bottom"/>
          </w:tcPr>
          <w:p w14:paraId="7551EE14" w14:textId="77777777" w:rsidR="004E36E1" w:rsidRPr="00FE3313" w:rsidRDefault="007B00E9" w:rsidP="00464E83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Draft</w:t>
            </w:r>
          </w:p>
        </w:tc>
        <w:tc>
          <w:tcPr>
            <w:tcW w:w="767" w:type="pct"/>
            <w:shd w:val="clear" w:color="auto" w:fill="C0C0C0"/>
          </w:tcPr>
          <w:p w14:paraId="63277085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RELEASE NO</w:t>
            </w:r>
          </w:p>
        </w:tc>
        <w:tc>
          <w:tcPr>
            <w:tcW w:w="882" w:type="pct"/>
            <w:shd w:val="clear" w:color="auto" w:fill="auto"/>
            <w:noWrap/>
            <w:vAlign w:val="bottom"/>
          </w:tcPr>
          <w:p w14:paraId="7B1496DF" w14:textId="77777777" w:rsidR="004E36E1" w:rsidRPr="00FE3313" w:rsidRDefault="004E36E1" w:rsidP="00464E83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1.0</w:t>
            </w:r>
          </w:p>
        </w:tc>
      </w:tr>
      <w:tr w:rsidR="004E36E1" w:rsidRPr="00FE3313" w14:paraId="4EFB6CA4" w14:textId="77777777" w:rsidTr="008154D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203A0374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3807" w:type="pct"/>
            <w:gridSpan w:val="5"/>
            <w:shd w:val="clear" w:color="auto" w:fill="auto"/>
            <w:noWrap/>
            <w:vAlign w:val="bottom"/>
          </w:tcPr>
          <w:p w14:paraId="6CA34783" w14:textId="1CE9BC86" w:rsidR="004E36E1" w:rsidRPr="00FE3313" w:rsidRDefault="004E36E1" w:rsidP="00374D24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FE3313">
              <w:rPr>
                <w:rFonts w:cstheme="minorHAnsi"/>
                <w:sz w:val="18"/>
                <w:szCs w:val="18"/>
              </w:rPr>
              <w:t>SRS_eCMS_</w:t>
            </w:r>
            <w:r w:rsidR="009206D7">
              <w:rPr>
                <w:rFonts w:cstheme="minorHAnsi"/>
                <w:sz w:val="18"/>
                <w:szCs w:val="18"/>
              </w:rPr>
              <w:t>Post</w:t>
            </w:r>
            <w:proofErr w:type="spellEnd"/>
            <w:r w:rsidR="009206D7">
              <w:rPr>
                <w:rFonts w:cstheme="minorHAnsi"/>
                <w:sz w:val="18"/>
                <w:szCs w:val="18"/>
              </w:rPr>
              <w:t xml:space="preserve"> Clearance Audit</w:t>
            </w:r>
          </w:p>
        </w:tc>
      </w:tr>
    </w:tbl>
    <w:p w14:paraId="1E83B9C1" w14:textId="77777777" w:rsidR="00741638" w:rsidRPr="000042ED" w:rsidRDefault="00741638">
      <w:pPr>
        <w:rPr>
          <w:rFonts w:cstheme="minorHAnsi"/>
        </w:rPr>
      </w:pPr>
    </w:p>
    <w:p w14:paraId="3E79E35A" w14:textId="77777777" w:rsidR="00BB52B9" w:rsidRPr="000042ED" w:rsidRDefault="00BB52B9">
      <w:pPr>
        <w:rPr>
          <w:rFonts w:cstheme="minorHAnsi"/>
        </w:rPr>
      </w:pPr>
    </w:p>
    <w:tbl>
      <w:tblPr>
        <w:tblW w:w="5453" w:type="pct"/>
        <w:tblInd w:w="-5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18"/>
        <w:gridCol w:w="3627"/>
        <w:gridCol w:w="859"/>
        <w:gridCol w:w="1334"/>
        <w:gridCol w:w="1644"/>
        <w:gridCol w:w="1546"/>
        <w:gridCol w:w="2285"/>
        <w:gridCol w:w="57"/>
      </w:tblGrid>
      <w:tr w:rsidR="004E36E1" w:rsidRPr="00FE3313" w14:paraId="41486EE5" w14:textId="77777777" w:rsidTr="008154D9">
        <w:trPr>
          <w:gridAfter w:val="1"/>
          <w:wAfter w:w="20" w:type="pct"/>
          <w:trHeight w:val="267"/>
        </w:trPr>
        <w:tc>
          <w:tcPr>
            <w:tcW w:w="4980" w:type="pct"/>
            <w:gridSpan w:val="7"/>
            <w:shd w:val="clear" w:color="auto" w:fill="00B0F0"/>
          </w:tcPr>
          <w:p w14:paraId="6513BD0C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SECTION A: TEST DETAILS</w:t>
            </w:r>
          </w:p>
        </w:tc>
      </w:tr>
      <w:tr w:rsidR="004E36E1" w:rsidRPr="00FE3313" w14:paraId="3898255E" w14:textId="77777777" w:rsidTr="008154D9">
        <w:trPr>
          <w:gridAfter w:val="1"/>
          <w:wAfter w:w="20" w:type="pct"/>
          <w:trHeight w:val="375"/>
        </w:trPr>
        <w:tc>
          <w:tcPr>
            <w:tcW w:w="2611" w:type="pct"/>
            <w:gridSpan w:val="3"/>
            <w:shd w:val="clear" w:color="auto" w:fill="C0C0C0"/>
          </w:tcPr>
          <w:p w14:paraId="12D3127F" w14:textId="77777777" w:rsidR="004E36E1" w:rsidRPr="00FE3313" w:rsidRDefault="004E36E1" w:rsidP="006F7937">
            <w:pPr>
              <w:rPr>
                <w:rFonts w:cstheme="minorHAnsi"/>
                <w:bCs/>
                <w:i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TYPE OF TEST TO BE CONDUCTED</w:t>
            </w:r>
          </w:p>
        </w:tc>
        <w:tc>
          <w:tcPr>
            <w:tcW w:w="2369" w:type="pct"/>
            <w:gridSpan w:val="4"/>
            <w:shd w:val="clear" w:color="auto" w:fill="auto"/>
            <w:noWrap/>
            <w:vAlign w:val="bottom"/>
          </w:tcPr>
          <w:p w14:paraId="46795AAB" w14:textId="77777777" w:rsidR="004E36E1" w:rsidRPr="00FE3313" w:rsidRDefault="007B00E9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User </w:t>
            </w:r>
            <w:proofErr w:type="gramStart"/>
            <w:r w:rsidRPr="00FE3313">
              <w:rPr>
                <w:rFonts w:cstheme="minorHAnsi"/>
                <w:b/>
                <w:bCs/>
                <w:sz w:val="18"/>
                <w:szCs w:val="18"/>
              </w:rPr>
              <w:t>Interface(</w:t>
            </w:r>
            <w:proofErr w:type="gramEnd"/>
            <w:r w:rsidRPr="00FE3313">
              <w:rPr>
                <w:rFonts w:cstheme="minorHAnsi"/>
                <w:b/>
                <w:bCs/>
                <w:sz w:val="18"/>
                <w:szCs w:val="18"/>
              </w:rPr>
              <w:t>UI) Testing</w:t>
            </w:r>
          </w:p>
        </w:tc>
      </w:tr>
      <w:tr w:rsidR="004E36E1" w:rsidRPr="00FE3313" w14:paraId="7504B58F" w14:textId="77777777" w:rsidTr="008154D9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3FDE596C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TEST OBJECTIVE</w:t>
            </w:r>
          </w:p>
        </w:tc>
        <w:tc>
          <w:tcPr>
            <w:tcW w:w="2369" w:type="pct"/>
            <w:gridSpan w:val="4"/>
            <w:shd w:val="clear" w:color="auto" w:fill="auto"/>
            <w:noWrap/>
            <w:vAlign w:val="bottom"/>
          </w:tcPr>
          <w:p w14:paraId="501948A5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To verify the readiness of the system functions. </w:t>
            </w:r>
          </w:p>
        </w:tc>
      </w:tr>
      <w:tr w:rsidR="004E36E1" w:rsidRPr="00FE3313" w14:paraId="75DFAB64" w14:textId="77777777" w:rsidTr="008154D9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50B62410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TEST SPECIFICATIONS REVIEWED BY LEAD (APPLICATION TEAM/ TEST)</w:t>
            </w:r>
          </w:p>
          <w:p w14:paraId="7692500D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369" w:type="pct"/>
            <w:gridSpan w:val="4"/>
            <w:shd w:val="clear" w:color="auto" w:fill="auto"/>
          </w:tcPr>
          <w:p w14:paraId="6616058C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E36E1" w:rsidRPr="00FE3313" w14:paraId="03C25EAA" w14:textId="77777777" w:rsidTr="008154D9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20BF0BDF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TEST SPECIFICATIONS APPROVED BY MANAGER (APPLICATION TEAM/TEST) </w:t>
            </w:r>
          </w:p>
          <w:p w14:paraId="5C373D41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369" w:type="pct"/>
            <w:gridSpan w:val="4"/>
            <w:shd w:val="clear" w:color="auto" w:fill="auto"/>
          </w:tcPr>
          <w:p w14:paraId="4E35DF3F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E36E1" w:rsidRPr="00FE3313" w14:paraId="36B56134" w14:textId="77777777" w:rsidTr="008154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bottom"/>
          </w:tcPr>
          <w:p w14:paraId="52B64D04" w14:textId="77777777" w:rsidR="00BB52B9" w:rsidRPr="00FE3313" w:rsidRDefault="00BB52B9" w:rsidP="00464E83">
            <w:pPr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4E36E1" w:rsidRPr="00FE3313" w14:paraId="3D79BAF1" w14:textId="77777777" w:rsidTr="008154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1" w:type="pct"/>
          <w:trHeight w:val="285"/>
        </w:trPr>
        <w:tc>
          <w:tcPr>
            <w:tcW w:w="4979" w:type="pct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B0F0"/>
            <w:vAlign w:val="bottom"/>
          </w:tcPr>
          <w:p w14:paraId="675EDE0E" w14:textId="77777777" w:rsidR="004E36E1" w:rsidRPr="00FE3313" w:rsidRDefault="004E36E1" w:rsidP="00464E83">
            <w:pPr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SECTION B: TEST SPECIFICATION &amp; EXECUTION </w:t>
            </w:r>
          </w:p>
        </w:tc>
      </w:tr>
      <w:tr w:rsidR="004E36E1" w:rsidRPr="00FE3313" w14:paraId="58A89483" w14:textId="77777777" w:rsidTr="008154D9">
        <w:trPr>
          <w:gridAfter w:val="1"/>
          <w:wAfter w:w="20" w:type="pct"/>
          <w:trHeight w:val="570"/>
        </w:trPr>
        <w:tc>
          <w:tcPr>
            <w:tcW w:w="1050" w:type="pct"/>
            <w:shd w:val="clear" w:color="auto" w:fill="C0C0C0"/>
          </w:tcPr>
          <w:p w14:paraId="0205930F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Test Specification for (indicate the type of test)</w:t>
            </w:r>
          </w:p>
        </w:tc>
        <w:tc>
          <w:tcPr>
            <w:tcW w:w="1262" w:type="pct"/>
          </w:tcPr>
          <w:p w14:paraId="2AE76252" w14:textId="77777777" w:rsidR="00F31E67" w:rsidRDefault="00F31E67" w:rsidP="00464E8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9B39C4A" w14:textId="77777777" w:rsidR="004E36E1" w:rsidRPr="00FE3313" w:rsidRDefault="00374D24" w:rsidP="00F31E67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Manifest</w:t>
            </w:r>
            <w:r w:rsidR="007B00E9" w:rsidRPr="00FE3313">
              <w:rPr>
                <w:rFonts w:cstheme="minorHAnsi"/>
                <w:b/>
                <w:bCs/>
                <w:sz w:val="18"/>
                <w:szCs w:val="18"/>
              </w:rPr>
              <w:t xml:space="preserve"> Module</w:t>
            </w:r>
          </w:p>
          <w:p w14:paraId="4A7F8BB6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3" w:type="pct"/>
            <w:gridSpan w:val="2"/>
            <w:shd w:val="clear" w:color="auto" w:fill="808080"/>
          </w:tcPr>
          <w:p w14:paraId="1A1FB43D" w14:textId="77777777" w:rsidR="004E36E1" w:rsidRPr="00FE3313" w:rsidRDefault="004E36E1" w:rsidP="00464E83">
            <w:pPr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TEST EXECUTED BY NAME: </w:t>
            </w:r>
          </w:p>
        </w:tc>
        <w:tc>
          <w:tcPr>
            <w:tcW w:w="572" w:type="pct"/>
            <w:shd w:val="clear" w:color="auto" w:fill="auto"/>
          </w:tcPr>
          <w:p w14:paraId="4D5249F2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8" w:type="pct"/>
            <w:shd w:val="clear" w:color="auto" w:fill="auto"/>
          </w:tcPr>
          <w:p w14:paraId="68EBB52F" w14:textId="77777777" w:rsidR="004E36E1" w:rsidRPr="00FE3313" w:rsidRDefault="004E36E1" w:rsidP="00464E83">
            <w:pPr>
              <w:rPr>
                <w:rFonts w:cstheme="minorHAnsi"/>
                <w:b/>
                <w:bCs/>
                <w:color w:val="0000FF"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DATE OF TEST EXECUTION</w:t>
            </w:r>
          </w:p>
        </w:tc>
        <w:tc>
          <w:tcPr>
            <w:tcW w:w="795" w:type="pct"/>
            <w:shd w:val="clear" w:color="auto" w:fill="auto"/>
          </w:tcPr>
          <w:p w14:paraId="3592B7F9" w14:textId="77777777" w:rsidR="004E36E1" w:rsidRPr="00FE3313" w:rsidRDefault="004E36E1" w:rsidP="00464E83">
            <w:pPr>
              <w:rPr>
                <w:rFonts w:cstheme="minorHAnsi"/>
                <w:b/>
                <w:bCs/>
                <w:color w:val="0000FF"/>
                <w:sz w:val="18"/>
                <w:szCs w:val="18"/>
              </w:rPr>
            </w:pPr>
          </w:p>
        </w:tc>
      </w:tr>
      <w:tr w:rsidR="004E36E1" w:rsidRPr="00FE3313" w14:paraId="32429A4A" w14:textId="77777777" w:rsidTr="008154D9">
        <w:trPr>
          <w:gridAfter w:val="1"/>
          <w:wAfter w:w="20" w:type="pct"/>
          <w:trHeight w:val="570"/>
        </w:trPr>
        <w:tc>
          <w:tcPr>
            <w:tcW w:w="1050" w:type="pct"/>
            <w:shd w:val="clear" w:color="auto" w:fill="C0C0C0"/>
          </w:tcPr>
          <w:p w14:paraId="56564340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TEST ENTRY CRITERIA </w:t>
            </w:r>
          </w:p>
          <w:p w14:paraId="465ECA09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62" w:type="pct"/>
          </w:tcPr>
          <w:p w14:paraId="3D79A8AA" w14:textId="77777777" w:rsidR="004E36E1" w:rsidRPr="00FE3313" w:rsidRDefault="004E36E1" w:rsidP="004E36E1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To ensure that unit &amp; integration testing had been conducted.</w:t>
            </w:r>
          </w:p>
        </w:tc>
        <w:tc>
          <w:tcPr>
            <w:tcW w:w="763" w:type="pct"/>
            <w:gridSpan w:val="2"/>
            <w:shd w:val="clear" w:color="auto" w:fill="C0C0C0"/>
          </w:tcPr>
          <w:p w14:paraId="7F486316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PRE-CONDITION</w:t>
            </w:r>
          </w:p>
        </w:tc>
        <w:tc>
          <w:tcPr>
            <w:tcW w:w="572" w:type="pct"/>
            <w:shd w:val="clear" w:color="auto" w:fill="auto"/>
          </w:tcPr>
          <w:p w14:paraId="170E4153" w14:textId="77777777" w:rsidR="004E36E1" w:rsidRPr="00FE3313" w:rsidRDefault="004E36E1" w:rsidP="00464E8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8" w:type="pct"/>
            <w:shd w:val="clear" w:color="auto" w:fill="C0C0C0"/>
          </w:tcPr>
          <w:p w14:paraId="18ECCA39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>POST CONDITION</w:t>
            </w:r>
          </w:p>
        </w:tc>
        <w:tc>
          <w:tcPr>
            <w:tcW w:w="795" w:type="pct"/>
            <w:shd w:val="clear" w:color="auto" w:fill="auto"/>
          </w:tcPr>
          <w:p w14:paraId="4F16A19B" w14:textId="77777777" w:rsidR="004E36E1" w:rsidRPr="00FE3313" w:rsidRDefault="004E36E1" w:rsidP="00464E83">
            <w:pPr>
              <w:jc w:val="center"/>
              <w:rPr>
                <w:rFonts w:cstheme="minorHAnsi"/>
                <w:b/>
                <w:bCs/>
                <w:color w:val="0000FF"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color w:val="0000FF"/>
                <w:sz w:val="18"/>
                <w:szCs w:val="18"/>
              </w:rPr>
              <w:t> </w:t>
            </w:r>
          </w:p>
        </w:tc>
      </w:tr>
      <w:tr w:rsidR="004E36E1" w:rsidRPr="00FE3313" w14:paraId="16241FC6" w14:textId="77777777" w:rsidTr="008154D9">
        <w:trPr>
          <w:gridAfter w:val="1"/>
          <w:wAfter w:w="20" w:type="pct"/>
          <w:trHeight w:val="465"/>
        </w:trPr>
        <w:tc>
          <w:tcPr>
            <w:tcW w:w="1050" w:type="pct"/>
            <w:shd w:val="clear" w:color="auto" w:fill="C0C0C0"/>
          </w:tcPr>
          <w:p w14:paraId="4025E0B3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TEST EXIT CRITERIA </w:t>
            </w:r>
          </w:p>
        </w:tc>
        <w:tc>
          <w:tcPr>
            <w:tcW w:w="1262" w:type="pct"/>
          </w:tcPr>
          <w:p w14:paraId="082A0860" w14:textId="77777777" w:rsidR="004E36E1" w:rsidRPr="00FE3313" w:rsidRDefault="004E36E1" w:rsidP="00464E83">
            <w:pPr>
              <w:rPr>
                <w:rFonts w:cstheme="minorHAnsi"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To ensure all the test scripts had been executed.</w:t>
            </w:r>
          </w:p>
        </w:tc>
        <w:tc>
          <w:tcPr>
            <w:tcW w:w="1335" w:type="pct"/>
            <w:gridSpan w:val="3"/>
            <w:shd w:val="clear" w:color="auto" w:fill="C0C0C0"/>
          </w:tcPr>
          <w:p w14:paraId="4F8FFA14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b/>
                <w:bCs/>
                <w:sz w:val="18"/>
                <w:szCs w:val="18"/>
              </w:rPr>
              <w:t xml:space="preserve">TEST CYCLE NO </w:t>
            </w:r>
          </w:p>
        </w:tc>
        <w:tc>
          <w:tcPr>
            <w:tcW w:w="1333" w:type="pct"/>
            <w:gridSpan w:val="2"/>
            <w:shd w:val="clear" w:color="auto" w:fill="auto"/>
          </w:tcPr>
          <w:p w14:paraId="6179BBBD" w14:textId="77777777" w:rsidR="004E36E1" w:rsidRPr="00FE3313" w:rsidRDefault="004E36E1" w:rsidP="00464E8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E3313">
              <w:rPr>
                <w:rFonts w:cstheme="minorHAnsi"/>
                <w:sz w:val="18"/>
                <w:szCs w:val="18"/>
              </w:rPr>
              <w:t>1.0</w:t>
            </w:r>
          </w:p>
        </w:tc>
      </w:tr>
    </w:tbl>
    <w:p w14:paraId="02E3A7CE" w14:textId="77777777" w:rsidR="004E36E1" w:rsidRPr="000042ED" w:rsidRDefault="004E36E1" w:rsidP="004E36E1">
      <w:pPr>
        <w:ind w:left="-90"/>
        <w:rPr>
          <w:rFonts w:cstheme="minorHAnsi"/>
        </w:rPr>
      </w:pPr>
    </w:p>
    <w:p w14:paraId="72A93824" w14:textId="77777777" w:rsidR="004E36E1" w:rsidRPr="000042ED" w:rsidRDefault="004E36E1" w:rsidP="004E36E1">
      <w:pPr>
        <w:ind w:left="-90"/>
        <w:rPr>
          <w:rFonts w:cstheme="minorHAnsi"/>
        </w:rPr>
      </w:pPr>
    </w:p>
    <w:p w14:paraId="60DBA0A9" w14:textId="77777777" w:rsidR="00BB52B9" w:rsidRPr="000042ED" w:rsidRDefault="00BB52B9" w:rsidP="004E36E1">
      <w:pPr>
        <w:ind w:left="-90"/>
        <w:rPr>
          <w:rFonts w:cstheme="minorHAnsi"/>
        </w:rPr>
      </w:pPr>
    </w:p>
    <w:p w14:paraId="64AF4D3B" w14:textId="77777777" w:rsidR="00BB52B9" w:rsidRPr="000042ED" w:rsidRDefault="00BB52B9" w:rsidP="004E36E1">
      <w:pPr>
        <w:ind w:left="-90"/>
        <w:rPr>
          <w:rFonts w:cstheme="minorHAnsi"/>
        </w:rPr>
      </w:pPr>
    </w:p>
    <w:p w14:paraId="3432C878" w14:textId="77777777" w:rsidR="00BB52B9" w:rsidRPr="000042ED" w:rsidRDefault="00BB52B9" w:rsidP="004E36E1">
      <w:pPr>
        <w:ind w:left="-90"/>
        <w:rPr>
          <w:rFonts w:cstheme="minorHAnsi"/>
        </w:rPr>
      </w:pPr>
    </w:p>
    <w:p w14:paraId="1B417CFC" w14:textId="77777777" w:rsidR="00B2387E" w:rsidRPr="000042ED" w:rsidRDefault="00B2387E" w:rsidP="004E36E1">
      <w:pPr>
        <w:ind w:left="-90"/>
        <w:rPr>
          <w:rFonts w:cstheme="minorHAnsi"/>
        </w:rPr>
      </w:pPr>
    </w:p>
    <w:p w14:paraId="3A649DC6" w14:textId="77777777" w:rsidR="00B2387E" w:rsidRPr="000042ED" w:rsidRDefault="00B2387E" w:rsidP="004E36E1">
      <w:pPr>
        <w:ind w:left="-90"/>
        <w:rPr>
          <w:rFonts w:cstheme="minorHAnsi"/>
        </w:rPr>
      </w:pPr>
    </w:p>
    <w:tbl>
      <w:tblPr>
        <w:tblW w:w="14296" w:type="dxa"/>
        <w:tblInd w:w="-5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441"/>
        <w:gridCol w:w="666"/>
        <w:gridCol w:w="53"/>
        <w:gridCol w:w="540"/>
        <w:gridCol w:w="667"/>
        <w:gridCol w:w="593"/>
        <w:gridCol w:w="3277"/>
        <w:gridCol w:w="593"/>
        <w:gridCol w:w="2377"/>
        <w:gridCol w:w="593"/>
        <w:gridCol w:w="2903"/>
        <w:gridCol w:w="593"/>
      </w:tblGrid>
      <w:tr w:rsidR="002232E6" w:rsidRPr="009A55C8" w14:paraId="5FDE531A" w14:textId="77777777" w:rsidTr="001F664F">
        <w:trPr>
          <w:trHeight w:val="358"/>
        </w:trPr>
        <w:tc>
          <w:tcPr>
            <w:tcW w:w="3960" w:type="dxa"/>
            <w:gridSpan w:val="6"/>
            <w:shd w:val="clear" w:color="auto" w:fill="00B0F0"/>
          </w:tcPr>
          <w:p w14:paraId="410580AF" w14:textId="77777777" w:rsidR="0013030B" w:rsidRPr="009A55C8" w:rsidRDefault="0013030B" w:rsidP="00A02831">
            <w:pPr>
              <w:spacing w:before="40"/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336" w:type="dxa"/>
            <w:gridSpan w:val="6"/>
            <w:shd w:val="clear" w:color="auto" w:fill="00B0F0"/>
          </w:tcPr>
          <w:p w14:paraId="0B26858E" w14:textId="77777777" w:rsidR="0013030B" w:rsidRPr="009A55C8" w:rsidRDefault="0013030B" w:rsidP="00A02831">
            <w:pPr>
              <w:spacing w:before="40"/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</w:rPr>
            </w:pPr>
            <w:r w:rsidRPr="009A55C8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TEST SPECIFICATION </w:t>
            </w:r>
          </w:p>
        </w:tc>
      </w:tr>
      <w:tr w:rsidR="00AD5534" w:rsidRPr="009A55C8" w14:paraId="6518BE63" w14:textId="77777777" w:rsidTr="00336393">
        <w:trPr>
          <w:trHeight w:val="846"/>
        </w:trPr>
        <w:tc>
          <w:tcPr>
            <w:tcW w:w="1441" w:type="dxa"/>
            <w:shd w:val="clear" w:color="auto" w:fill="FFFFFF" w:themeFill="background1"/>
          </w:tcPr>
          <w:p w14:paraId="6F270753" w14:textId="77777777" w:rsidR="00AD5534" w:rsidRPr="009A55C8" w:rsidRDefault="00AD5534" w:rsidP="00AD5534">
            <w:pPr>
              <w:spacing w:before="40"/>
              <w:rPr>
                <w:rFonts w:cstheme="minorHAnsi"/>
                <w:b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</w:rPr>
              <w:t>TEST SCRIPT ID NO.</w:t>
            </w:r>
          </w:p>
        </w:tc>
        <w:tc>
          <w:tcPr>
            <w:tcW w:w="1259" w:type="dxa"/>
            <w:gridSpan w:val="3"/>
            <w:shd w:val="clear" w:color="auto" w:fill="FFFFFF" w:themeFill="background1"/>
          </w:tcPr>
          <w:p w14:paraId="4750F729" w14:textId="77777777" w:rsidR="00AD5534" w:rsidRPr="009A55C8" w:rsidRDefault="00AD5534" w:rsidP="00AD5534">
            <w:pPr>
              <w:spacing w:before="40"/>
              <w:rPr>
                <w:rFonts w:cstheme="minorHAnsi"/>
                <w:b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</w:rPr>
              <w:t>PARENT USE CASE ID /SRS ID</w:t>
            </w:r>
          </w:p>
        </w:tc>
        <w:tc>
          <w:tcPr>
            <w:tcW w:w="1260" w:type="dxa"/>
            <w:gridSpan w:val="2"/>
            <w:shd w:val="clear" w:color="auto" w:fill="FFFFFF" w:themeFill="background1"/>
          </w:tcPr>
          <w:p w14:paraId="0826AB0D" w14:textId="77777777" w:rsidR="00AD5534" w:rsidRPr="00873A1F" w:rsidRDefault="00AD5534" w:rsidP="00AD5534">
            <w:pPr>
              <w:spacing w:before="40"/>
              <w:rPr>
                <w:rFonts w:cstheme="minorHAnsi"/>
                <w:b/>
                <w:bCs/>
                <w:sz w:val="18"/>
                <w:szCs w:val="18"/>
              </w:rPr>
            </w:pPr>
            <w:r w:rsidRPr="00873A1F">
              <w:rPr>
                <w:b/>
                <w:sz w:val="18"/>
                <w:szCs w:val="18"/>
              </w:rPr>
              <w:t>Test Scenario</w:t>
            </w:r>
          </w:p>
        </w:tc>
        <w:tc>
          <w:tcPr>
            <w:tcW w:w="3870" w:type="dxa"/>
            <w:gridSpan w:val="2"/>
            <w:shd w:val="clear" w:color="auto" w:fill="FFFFFF" w:themeFill="background1"/>
          </w:tcPr>
          <w:p w14:paraId="4E7CCC51" w14:textId="77777777" w:rsidR="00AD5534" w:rsidRPr="009A55C8" w:rsidRDefault="00AD5534" w:rsidP="00AD5534">
            <w:pPr>
              <w:spacing w:before="40"/>
              <w:rPr>
                <w:rFonts w:cstheme="minorHAnsi"/>
                <w:b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</w:rPr>
              <w:t xml:space="preserve">STEPS </w:t>
            </w:r>
          </w:p>
        </w:tc>
        <w:tc>
          <w:tcPr>
            <w:tcW w:w="2970" w:type="dxa"/>
            <w:gridSpan w:val="2"/>
            <w:shd w:val="clear" w:color="auto" w:fill="FFFFFF" w:themeFill="background1"/>
          </w:tcPr>
          <w:p w14:paraId="24B71AEA" w14:textId="77777777" w:rsidR="00AD5534" w:rsidRPr="009A55C8" w:rsidRDefault="00AD5534" w:rsidP="00AD5534">
            <w:pPr>
              <w:spacing w:before="40"/>
              <w:rPr>
                <w:rFonts w:cstheme="minorHAnsi"/>
                <w:b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</w:rPr>
              <w:t>INPUT SPECIFICATION</w:t>
            </w:r>
          </w:p>
          <w:p w14:paraId="1F905488" w14:textId="77777777" w:rsidR="00AD5534" w:rsidRPr="009A55C8" w:rsidRDefault="00AD5534" w:rsidP="00AD5534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FFFFFF" w:themeFill="background1"/>
          </w:tcPr>
          <w:p w14:paraId="7F07B0DB" w14:textId="77777777" w:rsidR="00AD5534" w:rsidRPr="009A55C8" w:rsidRDefault="00AD5534" w:rsidP="00AD5534">
            <w:pPr>
              <w:spacing w:before="40"/>
              <w:rPr>
                <w:rFonts w:cstheme="minorHAnsi"/>
                <w:b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</w:rPr>
              <w:t>OUTPUT SPECIFICATION (EXPECTED RESULT)</w:t>
            </w:r>
          </w:p>
        </w:tc>
      </w:tr>
      <w:tr w:rsidR="00AD5534" w:rsidRPr="009A55C8" w14:paraId="7A73C8A3" w14:textId="77777777" w:rsidTr="001F664F">
        <w:trPr>
          <w:trHeight w:val="290"/>
        </w:trPr>
        <w:tc>
          <w:tcPr>
            <w:tcW w:w="14296" w:type="dxa"/>
            <w:gridSpan w:val="12"/>
            <w:shd w:val="clear" w:color="auto" w:fill="00B0F0"/>
          </w:tcPr>
          <w:p w14:paraId="014CCD7C" w14:textId="2C3B5C25" w:rsidR="00AD5534" w:rsidRPr="00652252" w:rsidRDefault="009206D7" w:rsidP="002C6654">
            <w:pPr>
              <w:pStyle w:val="ListParagraph"/>
              <w:numPr>
                <w:ilvl w:val="0"/>
                <w:numId w:val="22"/>
              </w:numPr>
              <w:spacing w:before="40"/>
              <w:ind w:left="43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Post Clearance Audit</w:t>
            </w:r>
            <w:r w:rsidR="00AD5534" w:rsidRPr="00652252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AD5534" w:rsidRPr="009A55C8" w14:paraId="3FDBF75A" w14:textId="77777777" w:rsidTr="004F7F10">
        <w:trPr>
          <w:trHeight w:val="1626"/>
        </w:trPr>
        <w:tc>
          <w:tcPr>
            <w:tcW w:w="14296" w:type="dxa"/>
            <w:gridSpan w:val="12"/>
            <w:shd w:val="clear" w:color="auto" w:fill="FFFFFF" w:themeFill="background1"/>
          </w:tcPr>
          <w:p w14:paraId="2E220270" w14:textId="77777777" w:rsidR="00AD5534" w:rsidRPr="00575671" w:rsidRDefault="00AD5534" w:rsidP="00AD5534">
            <w:pPr>
              <w:pStyle w:val="Heading5"/>
              <w:ind w:left="864" w:hanging="864"/>
              <w:rPr>
                <w:rFonts w:ascii="Century Gothic" w:hAnsi="Century Gothic"/>
                <w:color w:val="000000" w:themeColor="text1"/>
              </w:rPr>
            </w:pPr>
            <w:r w:rsidRPr="00575671">
              <w:rPr>
                <w:rFonts w:ascii="Century Gothic" w:hAnsi="Century Gothic"/>
                <w:color w:val="000000" w:themeColor="text1"/>
              </w:rPr>
              <w:t>Pre-Requisites</w:t>
            </w:r>
          </w:p>
          <w:p w14:paraId="69C44034" w14:textId="5158FE99" w:rsidR="00AD5534" w:rsidRPr="00575671" w:rsidRDefault="004F7F10" w:rsidP="00AD5534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before="40"/>
              <w:contextualSpacing w:val="0"/>
              <w:jc w:val="both"/>
            </w:pPr>
            <w:r w:rsidRPr="00575671">
              <w:t>Users should</w:t>
            </w:r>
            <w:r w:rsidR="00AD5534" w:rsidRPr="00575671">
              <w:t xml:space="preserve"> be a registered </w:t>
            </w:r>
            <w:r>
              <w:t>PCA</w:t>
            </w:r>
            <w:r w:rsidR="00AD5534" w:rsidRPr="00575671">
              <w:t xml:space="preserve"> in eCMS.</w:t>
            </w:r>
          </w:p>
          <w:p w14:paraId="31118333" w14:textId="77777777" w:rsidR="00AD5534" w:rsidRPr="00575671" w:rsidRDefault="00AD5534" w:rsidP="00AD5534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before="40"/>
              <w:contextualSpacing w:val="0"/>
              <w:jc w:val="both"/>
            </w:pPr>
            <w:r w:rsidRPr="00575671">
              <w:t>Both Declarants and Custom officers are authorized to access eCMS and have access to the required application.</w:t>
            </w:r>
          </w:p>
          <w:p w14:paraId="2DC0286F" w14:textId="39D36E60" w:rsidR="00AD5534" w:rsidRPr="004F7F10" w:rsidRDefault="004F7F10" w:rsidP="004F7F10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before="40"/>
              <w:contextualSpacing w:val="0"/>
              <w:jc w:val="both"/>
            </w:pPr>
            <w:r>
              <w:t>Custom Officer /Audit Officer</w:t>
            </w:r>
            <w:r w:rsidR="00AD5534" w:rsidRPr="00575671">
              <w:t xml:space="preserve"> who will be </w:t>
            </w:r>
            <w:r>
              <w:t xml:space="preserve">looking after the PCA have to be configured </w:t>
            </w:r>
            <w:r w:rsidRPr="00575671">
              <w:t>consolidated</w:t>
            </w:r>
            <w:r w:rsidR="00AD5534" w:rsidRPr="00575671">
              <w:t xml:space="preserve"> </w:t>
            </w:r>
          </w:p>
        </w:tc>
      </w:tr>
      <w:tr w:rsidR="00AD5534" w:rsidRPr="009A55C8" w14:paraId="2CF4188C" w14:textId="77777777" w:rsidTr="001F664F">
        <w:trPr>
          <w:trHeight w:val="290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74AD070B" w14:textId="7D32E944" w:rsidR="00AD5534" w:rsidRPr="00A87B2B" w:rsidRDefault="00E94A1E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92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Category Management </w:t>
            </w:r>
          </w:p>
        </w:tc>
      </w:tr>
      <w:tr w:rsidR="00AD5534" w:rsidRPr="009A55C8" w14:paraId="350EA7BD" w14:textId="77777777" w:rsidTr="001F664F">
        <w:trPr>
          <w:trHeight w:val="290"/>
        </w:trPr>
        <w:tc>
          <w:tcPr>
            <w:tcW w:w="14296" w:type="dxa"/>
            <w:gridSpan w:val="12"/>
          </w:tcPr>
          <w:p w14:paraId="2B5E8DE6" w14:textId="5AB7F290" w:rsidR="00AD5534" w:rsidRDefault="00AD5534" w:rsidP="00AD5534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5F141FB9" w14:textId="2C0322CA" w:rsidR="00E94A1E" w:rsidRDefault="00E94A1E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Create </w:t>
            </w:r>
            <w:r w:rsidRPr="00851815">
              <w:rPr>
                <w:color w:val="auto"/>
                <w:sz w:val="20"/>
                <w:szCs w:val="20"/>
              </w:rPr>
              <w:t>Post Clearance Audit</w:t>
            </w:r>
          </w:p>
          <w:p w14:paraId="1A48AFA5" w14:textId="77777777" w:rsidR="00B91AFA" w:rsidRPr="00851815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Create </w:t>
            </w:r>
            <w:r w:rsidRPr="00851815">
              <w:rPr>
                <w:color w:val="auto"/>
                <w:sz w:val="20"/>
                <w:szCs w:val="20"/>
              </w:rPr>
              <w:t>Post Clearance Audit</w:t>
            </w:r>
          </w:p>
          <w:p w14:paraId="71870536" w14:textId="77777777" w:rsidR="00B91AFA" w:rsidRPr="00A648F7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color w:val="auto"/>
                <w:sz w:val="20"/>
                <w:szCs w:val="20"/>
              </w:rPr>
            </w:pPr>
            <w:r w:rsidRPr="006A7CBD">
              <w:rPr>
                <w:color w:val="auto"/>
                <w:sz w:val="20"/>
                <w:szCs w:val="20"/>
              </w:rPr>
              <w:t>Conduct Post Clearance Audi</w:t>
            </w:r>
            <w:r w:rsidRPr="00A648F7">
              <w:rPr>
                <w:color w:val="auto"/>
                <w:sz w:val="20"/>
                <w:szCs w:val="20"/>
              </w:rPr>
              <w:t>t</w:t>
            </w:r>
          </w:p>
          <w:p w14:paraId="63DFD244" w14:textId="77777777" w:rsidR="00B91AFA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color w:val="auto"/>
                <w:sz w:val="20"/>
                <w:szCs w:val="20"/>
              </w:rPr>
            </w:pPr>
            <w:r w:rsidRPr="004004C4">
              <w:rPr>
                <w:color w:val="auto"/>
                <w:sz w:val="20"/>
                <w:szCs w:val="20"/>
              </w:rPr>
              <w:t>Record Audit Result</w:t>
            </w:r>
          </w:p>
          <w:p w14:paraId="1C92590A" w14:textId="77777777" w:rsidR="00B91AFA" w:rsidRPr="00952469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Post Clearance Audit Closure</w:t>
            </w:r>
          </w:p>
          <w:p w14:paraId="356EA269" w14:textId="7A348931" w:rsidR="00B91AFA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Generate Demand Note</w:t>
            </w:r>
          </w:p>
          <w:p w14:paraId="1F3CE8E3" w14:textId="77777777" w:rsidR="00B91AFA" w:rsidRPr="00D705ED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 w:rsidRPr="00D705ED">
              <w:rPr>
                <w:rFonts w:cs="Times New Roman"/>
                <w:color w:val="auto"/>
                <w:sz w:val="20"/>
                <w:szCs w:val="20"/>
              </w:rPr>
              <w:t>Generate Audit List through Risk</w:t>
            </w:r>
          </w:p>
          <w:p w14:paraId="5DE162CA" w14:textId="199861E8" w:rsidR="00E94A1E" w:rsidRPr="00B91AFA" w:rsidRDefault="00B91AFA" w:rsidP="00B91AFA">
            <w:pPr>
              <w:pStyle w:val="Default"/>
              <w:numPr>
                <w:ilvl w:val="0"/>
                <w:numId w:val="290"/>
              </w:numPr>
              <w:spacing w:after="60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 w:rsidRPr="00D705ED">
              <w:rPr>
                <w:rFonts w:cs="Times New Roman"/>
                <w:color w:val="auto"/>
                <w:sz w:val="20"/>
                <w:szCs w:val="20"/>
              </w:rPr>
              <w:t>Checklist/Category Management</w:t>
            </w:r>
          </w:p>
          <w:p w14:paraId="1D3FD658" w14:textId="591CE5C5" w:rsidR="00AD5534" w:rsidRPr="0013030B" w:rsidRDefault="00AD5534" w:rsidP="00AD5534">
            <w:pPr>
              <w:spacing w:before="40"/>
              <w:rPr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 xml:space="preserve">Role: </w:t>
            </w:r>
            <w:r w:rsidRPr="009A55C8">
              <w:rPr>
                <w:rFonts w:cstheme="minorHAnsi"/>
                <w:sz w:val="18"/>
                <w:szCs w:val="18"/>
              </w:rPr>
              <w:t xml:space="preserve"> </w:t>
            </w:r>
            <w:r w:rsidR="00682424">
              <w:rPr>
                <w:rFonts w:cstheme="minorHAnsi"/>
                <w:sz w:val="18"/>
                <w:szCs w:val="18"/>
              </w:rPr>
              <w:t>Assessor</w:t>
            </w:r>
          </w:p>
        </w:tc>
      </w:tr>
      <w:tr w:rsidR="00AD5534" w:rsidRPr="009A55C8" w14:paraId="7EEF89C0" w14:textId="77777777" w:rsidTr="00336393">
        <w:trPr>
          <w:trHeight w:val="1860"/>
        </w:trPr>
        <w:tc>
          <w:tcPr>
            <w:tcW w:w="1441" w:type="dxa"/>
            <w:vMerge w:val="restart"/>
            <w:shd w:val="clear" w:color="auto" w:fill="auto"/>
          </w:tcPr>
          <w:p w14:paraId="60E503D4" w14:textId="77777777" w:rsidR="00AD5534" w:rsidRDefault="004F7F10" w:rsidP="00ED63BD">
            <w:pPr>
              <w:ind w:left="135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Ee</w:t>
            </w:r>
            <w:proofErr w:type="spellEnd"/>
          </w:p>
          <w:p w14:paraId="0E45D93A" w14:textId="3A9E2B04" w:rsidR="003121AA" w:rsidRPr="003121AA" w:rsidRDefault="003121AA" w:rsidP="003121AA">
            <w:pPr>
              <w:pStyle w:val="ListParagraph"/>
              <w:numPr>
                <w:ilvl w:val="0"/>
                <w:numId w:val="338"/>
              </w:num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59" w:type="dxa"/>
            <w:gridSpan w:val="3"/>
            <w:vMerge w:val="restart"/>
            <w:shd w:val="clear" w:color="auto" w:fill="auto"/>
          </w:tcPr>
          <w:p w14:paraId="0932EAC3" w14:textId="006DAC6F" w:rsidR="00FA21EB" w:rsidRDefault="00FA21EB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SRS 2.2.1</w:t>
            </w:r>
            <w:r w:rsidR="000F31B6">
              <w:rPr>
                <w:rFonts w:cstheme="minorHAnsi"/>
                <w:sz w:val="18"/>
                <w:szCs w:val="18"/>
              </w:rPr>
              <w:t>, 2.2.2, 2.2.3</w:t>
            </w:r>
          </w:p>
          <w:p w14:paraId="1841A5C4" w14:textId="5CA1CAFB" w:rsidR="00FA21EB" w:rsidRPr="009A55C8" w:rsidRDefault="00FA21EB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298117B0" w14:textId="2DC41E6B" w:rsidR="00AD5534" w:rsidRPr="00976DF7" w:rsidRDefault="002F1A08" w:rsidP="00AD5534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</w:t>
            </w:r>
            <w:r w:rsidRPr="00976DF7">
              <w:rPr>
                <w:rFonts w:cstheme="minorHAnsi"/>
                <w:bCs/>
                <w:sz w:val="18"/>
                <w:szCs w:val="18"/>
              </w:rPr>
              <w:t>Category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E83628">
              <w:rPr>
                <w:rFonts w:cstheme="minorHAnsi"/>
                <w:bCs/>
                <w:sz w:val="18"/>
                <w:szCs w:val="18"/>
              </w:rPr>
              <w:t xml:space="preserve">Details </w:t>
            </w:r>
            <w:r w:rsidR="00421D2F" w:rsidRPr="00976DF7">
              <w:rPr>
                <w:rFonts w:cstheme="minorHAnsi"/>
                <w:bCs/>
                <w:sz w:val="18"/>
                <w:szCs w:val="18"/>
              </w:rPr>
              <w:t>with no details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10ABA000" w14:textId="77777777" w:rsidR="005F2011" w:rsidRPr="00187176" w:rsidRDefault="005F2011" w:rsidP="005F2011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a:(Negative)</w:t>
            </w:r>
          </w:p>
          <w:p w14:paraId="2325D042" w14:textId="77777777" w:rsidR="005F2011" w:rsidRPr="00187176" w:rsidRDefault="005F2011" w:rsidP="005F2011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541A574C" w14:textId="4AFC8161" w:rsidR="00AD5534" w:rsidRDefault="00AD5534" w:rsidP="00AD5534">
            <w:pPr>
              <w:pStyle w:val="ListParagraph"/>
              <w:numPr>
                <w:ilvl w:val="0"/>
                <w:numId w:val="2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E94A1E">
              <w:rPr>
                <w:rFonts w:cstheme="minorHAnsi"/>
                <w:bCs/>
                <w:sz w:val="18"/>
                <w:szCs w:val="18"/>
              </w:rPr>
              <w:t xml:space="preserve">Category Management </w:t>
            </w:r>
            <w:r>
              <w:rPr>
                <w:rFonts w:cstheme="minorHAnsi"/>
                <w:bCs/>
                <w:sz w:val="18"/>
                <w:szCs w:val="18"/>
              </w:rPr>
              <w:t xml:space="preserve">under </w:t>
            </w:r>
            <w:r w:rsidR="00E94A1E">
              <w:rPr>
                <w:rFonts w:cstheme="minorHAnsi"/>
                <w:bCs/>
                <w:sz w:val="18"/>
                <w:szCs w:val="18"/>
              </w:rPr>
              <w:t>Post Clearance Audit.</w:t>
            </w:r>
          </w:p>
          <w:p w14:paraId="1193E424" w14:textId="4CAE129E" w:rsidR="00AD5534" w:rsidRDefault="00AD5534" w:rsidP="00AD5534">
            <w:pPr>
              <w:pStyle w:val="ListParagraph"/>
              <w:numPr>
                <w:ilvl w:val="0"/>
                <w:numId w:val="2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on + icon </w:t>
            </w:r>
            <w:r w:rsidR="00D20458">
              <w:rPr>
                <w:rFonts w:cstheme="minorHAnsi"/>
                <w:bCs/>
                <w:sz w:val="18"/>
                <w:szCs w:val="18"/>
              </w:rPr>
              <w:t>add new category</w:t>
            </w:r>
          </w:p>
          <w:p w14:paraId="71A3F146" w14:textId="22FBE1D6" w:rsidR="00AD5534" w:rsidRPr="00EE4631" w:rsidRDefault="00CD218F" w:rsidP="00EE4631">
            <w:pPr>
              <w:pStyle w:val="ListParagraph"/>
              <w:numPr>
                <w:ilvl w:val="0"/>
                <w:numId w:val="2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Category Details</w:t>
            </w:r>
            <w:r w:rsidR="00EE4631">
              <w:rPr>
                <w:rFonts w:cstheme="minorHAnsi"/>
                <w:bCs/>
                <w:sz w:val="18"/>
                <w:szCs w:val="18"/>
              </w:rPr>
              <w:t>.</w:t>
            </w:r>
            <w:r w:rsidR="00AD5534" w:rsidRPr="00EE4631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AD5534" w:rsidRPr="00EE4631">
              <w:rPr>
                <w:sz w:val="18"/>
                <w:szCs w:val="18"/>
              </w:rPr>
              <w:t>Leave all fields as blank and click on save button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649F1605" w14:textId="77777777" w:rsidR="00593E96" w:rsidRDefault="00C64745" w:rsidP="000748F5">
            <w:pPr>
              <w:pStyle w:val="BodyText"/>
              <w:numPr>
                <w:ilvl w:val="0"/>
                <w:numId w:val="252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Category Code</w:t>
            </w:r>
          </w:p>
          <w:p w14:paraId="112E2CDA" w14:textId="77777777" w:rsidR="00C64745" w:rsidRDefault="00C64745" w:rsidP="000748F5">
            <w:pPr>
              <w:pStyle w:val="BodyText"/>
              <w:numPr>
                <w:ilvl w:val="0"/>
                <w:numId w:val="252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Category Name</w:t>
            </w:r>
          </w:p>
          <w:p w14:paraId="364BF151" w14:textId="77777777" w:rsidR="00C64745" w:rsidRDefault="00C64745" w:rsidP="000748F5">
            <w:pPr>
              <w:pStyle w:val="BodyText"/>
              <w:numPr>
                <w:ilvl w:val="0"/>
                <w:numId w:val="252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Description</w:t>
            </w:r>
          </w:p>
          <w:p w14:paraId="46B9E843" w14:textId="486CF7AA" w:rsidR="00C64745" w:rsidRPr="00E94A1E" w:rsidRDefault="002F1A08" w:rsidP="000748F5">
            <w:pPr>
              <w:pStyle w:val="BodyText"/>
              <w:numPr>
                <w:ilvl w:val="0"/>
                <w:numId w:val="252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Action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606D27C4" w14:textId="5B7F02B1" w:rsidR="005F2011" w:rsidRPr="005F2011" w:rsidRDefault="005F2011" w:rsidP="005F2011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</w:t>
            </w:r>
          </w:p>
          <w:p w14:paraId="3B0DF4C5" w14:textId="14DF953E" w:rsidR="00AD5534" w:rsidRDefault="00AD5534" w:rsidP="00AD5534">
            <w:pPr>
              <w:numPr>
                <w:ilvl w:val="0"/>
                <w:numId w:val="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="004D1A4C">
              <w:rPr>
                <w:rFonts w:cstheme="minorHAnsi"/>
                <w:sz w:val="18"/>
                <w:szCs w:val="18"/>
              </w:rPr>
              <w:t>Post Clearance Audit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dashboard (List) interface. </w:t>
            </w:r>
          </w:p>
          <w:p w14:paraId="00D1C168" w14:textId="1F18D5AC" w:rsidR="00CD218F" w:rsidRPr="00B6203C" w:rsidRDefault="00AD5534" w:rsidP="00B6203C">
            <w:pPr>
              <w:numPr>
                <w:ilvl w:val="0"/>
                <w:numId w:val="4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</w:t>
            </w:r>
            <w:r w:rsidR="004D1A4C">
              <w:rPr>
                <w:rFonts w:cstheme="minorHAnsi"/>
                <w:sz w:val="18"/>
                <w:szCs w:val="18"/>
              </w:rPr>
              <w:t>Category Details</w:t>
            </w:r>
            <w:r>
              <w:rPr>
                <w:rFonts w:cstheme="minorHAnsi"/>
                <w:sz w:val="18"/>
                <w:szCs w:val="18"/>
              </w:rPr>
              <w:t xml:space="preserve"> interface.</w:t>
            </w:r>
          </w:p>
          <w:p w14:paraId="2D4211C3" w14:textId="77777777" w:rsidR="00AD5534" w:rsidRPr="00EA702C" w:rsidRDefault="00AD5534" w:rsidP="00AD5534">
            <w:pPr>
              <w:numPr>
                <w:ilvl w:val="0"/>
                <w:numId w:val="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>System will Validate on mandatory fields and prompts proper validation messag</w:t>
            </w:r>
            <w:r>
              <w:rPr>
                <w:sz w:val="18"/>
                <w:szCs w:val="18"/>
              </w:rPr>
              <w:t>e</w:t>
            </w:r>
          </w:p>
          <w:p w14:paraId="33CA6770" w14:textId="77777777" w:rsidR="00EA702C" w:rsidRPr="00EA702C" w:rsidRDefault="00EA702C" w:rsidP="00EA702C">
            <w:pPr>
              <w:rPr>
                <w:rFonts w:cstheme="minorHAnsi"/>
                <w:sz w:val="18"/>
                <w:szCs w:val="18"/>
              </w:rPr>
            </w:pPr>
          </w:p>
          <w:p w14:paraId="772FC6EE" w14:textId="5F4A07B7" w:rsidR="00EA702C" w:rsidRPr="00EA702C" w:rsidRDefault="00EA702C" w:rsidP="00EA702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D5534" w:rsidRPr="009A55C8" w14:paraId="60BDDFEB" w14:textId="77777777" w:rsidTr="00336393">
        <w:trPr>
          <w:trHeight w:val="2297"/>
        </w:trPr>
        <w:tc>
          <w:tcPr>
            <w:tcW w:w="1441" w:type="dxa"/>
            <w:vMerge/>
            <w:shd w:val="clear" w:color="auto" w:fill="auto"/>
          </w:tcPr>
          <w:p w14:paraId="46847D2A" w14:textId="77777777" w:rsidR="00AD5534" w:rsidRPr="009A55C8" w:rsidRDefault="00AD5534" w:rsidP="00AD5534">
            <w:pPr>
              <w:pStyle w:val="ListParagraph"/>
              <w:numPr>
                <w:ilvl w:val="0"/>
                <w:numId w:val="1"/>
              </w:numPr>
              <w:spacing w:before="40"/>
              <w:ind w:left="0" w:hanging="14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59" w:type="dxa"/>
            <w:gridSpan w:val="3"/>
            <w:vMerge/>
            <w:shd w:val="clear" w:color="auto" w:fill="auto"/>
          </w:tcPr>
          <w:p w14:paraId="63C29C2E" w14:textId="77777777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3BEE8E71" w14:textId="418930A7" w:rsidR="00AD5534" w:rsidRPr="009A55C8" w:rsidRDefault="00EC16E3" w:rsidP="00EC16E3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</w:t>
            </w:r>
            <w:r w:rsidR="005F2E22">
              <w:rPr>
                <w:rFonts w:cstheme="minorHAnsi"/>
                <w:bCs/>
                <w:sz w:val="18"/>
                <w:szCs w:val="18"/>
              </w:rPr>
              <w:t xml:space="preserve">ave Checklist </w:t>
            </w:r>
            <w:r w:rsidR="008E0996">
              <w:rPr>
                <w:rFonts w:cstheme="minorHAnsi"/>
                <w:bCs/>
                <w:sz w:val="18"/>
                <w:szCs w:val="18"/>
              </w:rPr>
              <w:t xml:space="preserve">Details </w:t>
            </w:r>
            <w:r w:rsidR="008E0996"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 w:rsidR="00BB21B6">
              <w:rPr>
                <w:rFonts w:cstheme="minorHAnsi"/>
                <w:bCs/>
                <w:sz w:val="18"/>
                <w:szCs w:val="18"/>
              </w:rPr>
              <w:t xml:space="preserve"> no </w:t>
            </w:r>
            <w:r w:rsidRPr="00976DF7">
              <w:rPr>
                <w:rFonts w:cstheme="minorHAnsi"/>
                <w:bCs/>
                <w:sz w:val="18"/>
                <w:szCs w:val="18"/>
              </w:rPr>
              <w:t>d</w:t>
            </w:r>
            <w:r w:rsidR="00282628">
              <w:rPr>
                <w:rFonts w:cstheme="minorHAnsi"/>
                <w:bCs/>
                <w:sz w:val="18"/>
                <w:szCs w:val="18"/>
              </w:rPr>
              <w:t>etails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67F5CC4A" w14:textId="2443F9D4" w:rsidR="00432632" w:rsidRPr="00187176" w:rsidRDefault="00432632" w:rsidP="0043263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5BAB20CD" w14:textId="77777777" w:rsidR="00432632" w:rsidRPr="00187176" w:rsidRDefault="00432632" w:rsidP="0043263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49DB56F2" w14:textId="5B6F6F77" w:rsidR="00AD5534" w:rsidRDefault="00AD5534" w:rsidP="00AD5534">
            <w:pPr>
              <w:pStyle w:val="ListParagraph"/>
              <w:numPr>
                <w:ilvl w:val="0"/>
                <w:numId w:val="6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</w:t>
            </w:r>
            <w:r w:rsidR="007C6277">
              <w:rPr>
                <w:rFonts w:cstheme="minorHAnsi"/>
                <w:bCs/>
                <w:sz w:val="18"/>
                <w:szCs w:val="18"/>
              </w:rPr>
              <w:t xml:space="preserve"> on Category Management </w:t>
            </w:r>
            <w:r>
              <w:rPr>
                <w:rFonts w:cstheme="minorHAnsi"/>
                <w:bCs/>
                <w:sz w:val="18"/>
                <w:szCs w:val="18"/>
              </w:rPr>
              <w:t xml:space="preserve">under </w:t>
            </w:r>
            <w:r w:rsidR="007C6277">
              <w:rPr>
                <w:rFonts w:cstheme="minorHAnsi"/>
                <w:bCs/>
                <w:sz w:val="18"/>
                <w:szCs w:val="18"/>
              </w:rPr>
              <w:t>Post Clearance Audit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7EA37034" w14:textId="16A51B6B" w:rsidR="00AD5534" w:rsidRDefault="00AD5534" w:rsidP="00AD5534">
            <w:pPr>
              <w:pStyle w:val="ListParagraph"/>
              <w:numPr>
                <w:ilvl w:val="0"/>
                <w:numId w:val="6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 icon</w:t>
            </w:r>
            <w:r w:rsidR="00D20458">
              <w:rPr>
                <w:rFonts w:cstheme="minorHAnsi"/>
                <w:bCs/>
                <w:sz w:val="18"/>
                <w:szCs w:val="18"/>
              </w:rPr>
              <w:t xml:space="preserve"> add new checklist</w:t>
            </w:r>
          </w:p>
          <w:p w14:paraId="69547052" w14:textId="15D62433" w:rsidR="00282628" w:rsidRDefault="00282628" w:rsidP="00AD5534">
            <w:pPr>
              <w:pStyle w:val="ListParagraph"/>
              <w:numPr>
                <w:ilvl w:val="0"/>
                <w:numId w:val="6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checklist details</w:t>
            </w:r>
          </w:p>
          <w:p w14:paraId="5F14897A" w14:textId="3D2B3952" w:rsidR="00AD5534" w:rsidRPr="003B3E54" w:rsidRDefault="00282628" w:rsidP="003B3E54">
            <w:pPr>
              <w:pStyle w:val="ListParagraph"/>
              <w:numPr>
                <w:ilvl w:val="0"/>
                <w:numId w:val="6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 icon</w:t>
            </w:r>
            <w:r w:rsidR="003B3E54">
              <w:rPr>
                <w:rFonts w:cstheme="minorHAnsi"/>
                <w:bCs/>
                <w:sz w:val="18"/>
                <w:szCs w:val="18"/>
              </w:rPr>
              <w:t xml:space="preserve">, </w:t>
            </w:r>
            <w:r w:rsidR="00146C01" w:rsidRPr="00EE4631">
              <w:rPr>
                <w:sz w:val="18"/>
                <w:szCs w:val="18"/>
              </w:rPr>
              <w:t>leave</w:t>
            </w:r>
            <w:r w:rsidR="003B3E54" w:rsidRPr="00EE4631">
              <w:rPr>
                <w:sz w:val="18"/>
                <w:szCs w:val="18"/>
              </w:rPr>
              <w:t xml:space="preserve"> all fields as blank and click on save button</w:t>
            </w:r>
            <w:r w:rsidR="003B3E54">
              <w:rPr>
                <w:sz w:val="18"/>
                <w:szCs w:val="18"/>
              </w:rPr>
              <w:t>.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672B50BD" w14:textId="230BEF67" w:rsidR="00AD5534" w:rsidRDefault="005F2E2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Sl. No</w:t>
            </w:r>
          </w:p>
          <w:p w14:paraId="7366FD2C" w14:textId="77777777" w:rsidR="005F2E22" w:rsidRDefault="005F2E2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Item code</w:t>
            </w:r>
          </w:p>
          <w:p w14:paraId="796D2B74" w14:textId="77777777" w:rsidR="005F2E22" w:rsidRDefault="005F2E2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Items description </w:t>
            </w:r>
          </w:p>
          <w:p w14:paraId="15801D56" w14:textId="1173F0FD" w:rsidR="005F2E22" w:rsidRPr="00F76263" w:rsidRDefault="005F2E2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Action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37D3850C" w14:textId="69051E23" w:rsidR="00432632" w:rsidRPr="00432632" w:rsidRDefault="00432632" w:rsidP="00432632">
            <w:pPr>
              <w:pStyle w:val="ListParagraph"/>
              <w:spacing w:before="40"/>
              <w:ind w:left="42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b:</w:t>
            </w:r>
          </w:p>
          <w:p w14:paraId="5DEAB725" w14:textId="5C085579" w:rsidR="00AD5534" w:rsidRDefault="00AD5534" w:rsidP="002C6654">
            <w:pPr>
              <w:numPr>
                <w:ilvl w:val="0"/>
                <w:numId w:val="15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="00B224CF">
              <w:rPr>
                <w:rFonts w:cstheme="minorHAnsi"/>
                <w:sz w:val="18"/>
                <w:szCs w:val="18"/>
              </w:rPr>
              <w:t xml:space="preserve">PCA </w:t>
            </w:r>
            <w:r w:rsidR="00B224CF" w:rsidRPr="0005750D">
              <w:rPr>
                <w:rFonts w:cstheme="minorHAnsi"/>
                <w:sz w:val="18"/>
                <w:szCs w:val="18"/>
              </w:rPr>
              <w:t>dashboard</w:t>
            </w:r>
            <w:r>
              <w:rPr>
                <w:rFonts w:cstheme="minorHAnsi"/>
                <w:sz w:val="18"/>
                <w:szCs w:val="18"/>
              </w:rPr>
              <w:t xml:space="preserve"> (List) interface. </w:t>
            </w:r>
          </w:p>
          <w:p w14:paraId="689F8E06" w14:textId="0F1ADB78" w:rsidR="00B224CF" w:rsidRDefault="00B224CF" w:rsidP="002C6654">
            <w:pPr>
              <w:numPr>
                <w:ilvl w:val="0"/>
                <w:numId w:val="15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 Category Details interface.</w:t>
            </w:r>
          </w:p>
          <w:p w14:paraId="14625334" w14:textId="33E14DD4" w:rsidR="00F42B7D" w:rsidRPr="00B6203C" w:rsidRDefault="00F42B7D" w:rsidP="002C6654">
            <w:pPr>
              <w:numPr>
                <w:ilvl w:val="0"/>
                <w:numId w:val="15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 Checklist Details Total Record</w:t>
            </w:r>
          </w:p>
          <w:p w14:paraId="3FD4C607" w14:textId="36F8CC77" w:rsidR="00AD5534" w:rsidRPr="00755EDA" w:rsidRDefault="00AD5534" w:rsidP="002C6654">
            <w:pPr>
              <w:numPr>
                <w:ilvl w:val="0"/>
                <w:numId w:val="15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</w:t>
            </w:r>
            <w:r w:rsidR="00F42B7D">
              <w:rPr>
                <w:rFonts w:cstheme="minorHAnsi"/>
                <w:sz w:val="18"/>
                <w:szCs w:val="18"/>
              </w:rPr>
              <w:t xml:space="preserve">will navigate to Auditor </w:t>
            </w:r>
            <w:r w:rsidR="00C96AF1">
              <w:rPr>
                <w:rFonts w:cstheme="minorHAnsi"/>
                <w:sz w:val="18"/>
                <w:szCs w:val="18"/>
              </w:rPr>
              <w:t xml:space="preserve">Details, </w:t>
            </w:r>
            <w:r w:rsidR="00AB02E6">
              <w:rPr>
                <w:rFonts w:cstheme="minorHAnsi"/>
                <w:sz w:val="18"/>
                <w:szCs w:val="18"/>
              </w:rPr>
              <w:t>validate,</w:t>
            </w:r>
            <w:r>
              <w:rPr>
                <w:rFonts w:cstheme="minorHAnsi"/>
                <w:sz w:val="18"/>
                <w:szCs w:val="18"/>
              </w:rPr>
              <w:t xml:space="preserve"> and prompt error message </w:t>
            </w:r>
            <w:r w:rsidR="00F42B7D">
              <w:rPr>
                <w:rFonts w:cstheme="minorHAnsi"/>
                <w:sz w:val="18"/>
                <w:szCs w:val="18"/>
              </w:rPr>
              <w:t>to fill the field.</w:t>
            </w:r>
          </w:p>
        </w:tc>
      </w:tr>
      <w:tr w:rsidR="00AD5534" w:rsidRPr="009A55C8" w14:paraId="4B9F33FB" w14:textId="77777777" w:rsidTr="00336393">
        <w:trPr>
          <w:trHeight w:val="2006"/>
        </w:trPr>
        <w:tc>
          <w:tcPr>
            <w:tcW w:w="1441" w:type="dxa"/>
            <w:vMerge/>
            <w:shd w:val="clear" w:color="auto" w:fill="auto"/>
          </w:tcPr>
          <w:p w14:paraId="6F44315B" w14:textId="77777777" w:rsidR="00AD5534" w:rsidRPr="009A55C8" w:rsidRDefault="00AD5534" w:rsidP="00AD5534">
            <w:pPr>
              <w:pStyle w:val="ListParagraph"/>
              <w:numPr>
                <w:ilvl w:val="0"/>
                <w:numId w:val="1"/>
              </w:numPr>
              <w:spacing w:before="40"/>
              <w:ind w:left="0" w:hanging="14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59" w:type="dxa"/>
            <w:gridSpan w:val="3"/>
            <w:vMerge/>
            <w:shd w:val="clear" w:color="auto" w:fill="auto"/>
          </w:tcPr>
          <w:p w14:paraId="26265AFC" w14:textId="77777777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287D30D1" w14:textId="67CD17B2" w:rsidR="00AD5534" w:rsidRPr="009A55C8" w:rsidRDefault="00EC16E3" w:rsidP="00EC16E3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</w:t>
            </w:r>
            <w:r w:rsidR="00AB02E6">
              <w:rPr>
                <w:rFonts w:cstheme="minorHAnsi"/>
                <w:bCs/>
                <w:sz w:val="18"/>
                <w:szCs w:val="18"/>
              </w:rPr>
              <w:t xml:space="preserve">ave Category Details </w:t>
            </w:r>
            <w:r w:rsidR="00AB02E6" w:rsidRPr="00976DF7">
              <w:rPr>
                <w:rFonts w:cstheme="minorHAnsi"/>
                <w:bCs/>
                <w:sz w:val="18"/>
                <w:szCs w:val="18"/>
              </w:rPr>
              <w:t>data</w:t>
            </w:r>
            <w:r w:rsidRPr="00976DF7">
              <w:rPr>
                <w:rFonts w:cstheme="minorHAnsi"/>
                <w:bCs/>
                <w:sz w:val="18"/>
                <w:szCs w:val="18"/>
              </w:rPr>
              <w:t xml:space="preserve"> with </w:t>
            </w:r>
            <w:r>
              <w:rPr>
                <w:rFonts w:cstheme="minorHAnsi"/>
                <w:bCs/>
                <w:sz w:val="18"/>
                <w:szCs w:val="18"/>
              </w:rPr>
              <w:t xml:space="preserve">invalid inputs </w:t>
            </w:r>
            <w:r w:rsidR="003D1CFB">
              <w:rPr>
                <w:rFonts w:cstheme="minorHAnsi"/>
                <w:bCs/>
                <w:sz w:val="18"/>
                <w:szCs w:val="18"/>
              </w:rPr>
              <w:t xml:space="preserve">&amp; incorrect </w:t>
            </w:r>
            <w:r>
              <w:rPr>
                <w:rFonts w:cstheme="minorHAnsi"/>
                <w:bCs/>
                <w:sz w:val="18"/>
                <w:szCs w:val="18"/>
              </w:rPr>
              <w:t>data formats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011281E1" w14:textId="3D68ADAC" w:rsidR="004C17E5" w:rsidRPr="00187176" w:rsidRDefault="004C17E5" w:rsidP="004C17E5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3E0D3EEC" w14:textId="77777777" w:rsidR="004C17E5" w:rsidRPr="00187176" w:rsidRDefault="004C17E5" w:rsidP="004C17E5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6DC386AD" w14:textId="77777777" w:rsidR="004C17E5" w:rsidRDefault="004C17E5" w:rsidP="004C17E5">
            <w:pPr>
              <w:pStyle w:val="ListParagraph"/>
              <w:spacing w:before="40"/>
              <w:ind w:left="420"/>
              <w:rPr>
                <w:rFonts w:cstheme="minorHAnsi"/>
                <w:bCs/>
                <w:sz w:val="18"/>
                <w:szCs w:val="18"/>
              </w:rPr>
            </w:pPr>
          </w:p>
          <w:p w14:paraId="65C68F66" w14:textId="4BCF60DB" w:rsidR="00AD5534" w:rsidRPr="00AB02E6" w:rsidRDefault="00AB02E6" w:rsidP="002C6654">
            <w:pPr>
              <w:pStyle w:val="ListParagraph"/>
              <w:numPr>
                <w:ilvl w:val="0"/>
                <w:numId w:val="14"/>
              </w:numPr>
              <w:spacing w:before="40"/>
              <w:ind w:left="42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 on Category Management under Post Clearance Audit.</w:t>
            </w:r>
          </w:p>
          <w:p w14:paraId="0D783538" w14:textId="2B7D5EF6" w:rsidR="00AD5534" w:rsidRDefault="00AD5534" w:rsidP="002C6654">
            <w:pPr>
              <w:pStyle w:val="ListParagraph"/>
              <w:numPr>
                <w:ilvl w:val="0"/>
                <w:numId w:val="14"/>
              </w:numPr>
              <w:spacing w:before="40"/>
              <w:ind w:left="42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 icon</w:t>
            </w:r>
            <w:r w:rsidR="00D20458">
              <w:rPr>
                <w:rFonts w:cstheme="minorHAnsi"/>
                <w:bCs/>
                <w:sz w:val="18"/>
                <w:szCs w:val="18"/>
              </w:rPr>
              <w:t xml:space="preserve"> add new category</w:t>
            </w:r>
          </w:p>
          <w:p w14:paraId="579E4DCE" w14:textId="48748A0D" w:rsidR="00AD5534" w:rsidRPr="008C797F" w:rsidRDefault="00AD5534" w:rsidP="002C6654">
            <w:pPr>
              <w:pStyle w:val="ListParagraph"/>
              <w:numPr>
                <w:ilvl w:val="0"/>
                <w:numId w:val="14"/>
              </w:numPr>
              <w:spacing w:before="40"/>
              <w:ind w:left="420"/>
              <w:rPr>
                <w:rFonts w:cstheme="minorHAnsi"/>
                <w:bCs/>
                <w:sz w:val="18"/>
                <w:szCs w:val="18"/>
              </w:rPr>
            </w:pPr>
            <w:r w:rsidRPr="008A5061">
              <w:rPr>
                <w:sz w:val="18"/>
                <w:szCs w:val="18"/>
              </w:rPr>
              <w:t>Enter all invalid</w:t>
            </w:r>
            <w:r>
              <w:rPr>
                <w:sz w:val="18"/>
                <w:szCs w:val="18"/>
              </w:rPr>
              <w:t xml:space="preserve"> information in </w:t>
            </w:r>
            <w:r w:rsidR="00AB02E6">
              <w:rPr>
                <w:sz w:val="18"/>
                <w:szCs w:val="18"/>
              </w:rPr>
              <w:t>Category management under category Details and</w:t>
            </w:r>
            <w:r w:rsidRPr="008A5061">
              <w:rPr>
                <w:sz w:val="18"/>
                <w:szCs w:val="18"/>
              </w:rPr>
              <w:t xml:space="preserve"> click save button. </w:t>
            </w:r>
          </w:p>
          <w:p w14:paraId="6F1BB4F8" w14:textId="77777777" w:rsidR="00AD5534" w:rsidRPr="00755EDA" w:rsidRDefault="00AD5534" w:rsidP="00AD5534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0A336995" w14:textId="77777777" w:rsidR="009B717B" w:rsidRDefault="009B717B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Category Code</w:t>
            </w:r>
          </w:p>
          <w:p w14:paraId="7166336C" w14:textId="77777777" w:rsidR="009B717B" w:rsidRDefault="009B717B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Category Name</w:t>
            </w:r>
          </w:p>
          <w:p w14:paraId="78CF9C35" w14:textId="77777777" w:rsidR="009B717B" w:rsidRDefault="009B717B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Description</w:t>
            </w:r>
          </w:p>
          <w:p w14:paraId="4FEB79A9" w14:textId="2BC5C4DE" w:rsidR="00AD5534" w:rsidRPr="00593E96" w:rsidRDefault="009B717B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Action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4DF34685" w14:textId="6229D92B" w:rsidR="004C17E5" w:rsidRPr="004C17E5" w:rsidRDefault="004C17E5" w:rsidP="004C17E5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c:</w:t>
            </w:r>
          </w:p>
          <w:p w14:paraId="00CDD580" w14:textId="3F25E2C9" w:rsidR="00AD5534" w:rsidRDefault="00AD5534" w:rsidP="002C6654">
            <w:pPr>
              <w:numPr>
                <w:ilvl w:val="0"/>
                <w:numId w:val="16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="00376E17">
              <w:rPr>
                <w:rFonts w:cstheme="minorHAnsi"/>
                <w:sz w:val="18"/>
                <w:szCs w:val="18"/>
              </w:rPr>
              <w:t xml:space="preserve">Category Management </w:t>
            </w:r>
            <w:r>
              <w:rPr>
                <w:rFonts w:cstheme="minorHAnsi"/>
                <w:sz w:val="18"/>
                <w:szCs w:val="18"/>
              </w:rPr>
              <w:t xml:space="preserve">dashboard (List) interface. </w:t>
            </w:r>
          </w:p>
          <w:p w14:paraId="73844226" w14:textId="1B624B13" w:rsidR="00AD5534" w:rsidRPr="0005750D" w:rsidRDefault="00AD5534" w:rsidP="002C6654">
            <w:pPr>
              <w:numPr>
                <w:ilvl w:val="0"/>
                <w:numId w:val="16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 c</w:t>
            </w:r>
            <w:r w:rsidR="00376E17">
              <w:rPr>
                <w:rFonts w:cstheme="minorHAnsi"/>
                <w:sz w:val="18"/>
                <w:szCs w:val="18"/>
              </w:rPr>
              <w:t>ategory details interface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33EAA3EB" w14:textId="77777777" w:rsidR="00AD5534" w:rsidRPr="00755EDA" w:rsidRDefault="00AD5534" w:rsidP="002C6654">
            <w:pPr>
              <w:numPr>
                <w:ilvl w:val="0"/>
                <w:numId w:val="16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validate the inputs data and prompt proper error message</w:t>
            </w:r>
          </w:p>
        </w:tc>
      </w:tr>
      <w:tr w:rsidR="00F14D39" w:rsidRPr="009A55C8" w14:paraId="72EF6F6E" w14:textId="77777777" w:rsidTr="00336393">
        <w:trPr>
          <w:trHeight w:val="2006"/>
        </w:trPr>
        <w:tc>
          <w:tcPr>
            <w:tcW w:w="1441" w:type="dxa"/>
            <w:vMerge/>
            <w:shd w:val="clear" w:color="auto" w:fill="auto"/>
          </w:tcPr>
          <w:p w14:paraId="6055D393" w14:textId="77777777" w:rsidR="00F14D39" w:rsidRPr="009A55C8" w:rsidRDefault="00F14D39" w:rsidP="00AD5534">
            <w:pPr>
              <w:pStyle w:val="ListParagraph"/>
              <w:numPr>
                <w:ilvl w:val="0"/>
                <w:numId w:val="1"/>
              </w:numPr>
              <w:spacing w:before="40"/>
              <w:ind w:left="0" w:hanging="14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59" w:type="dxa"/>
            <w:gridSpan w:val="3"/>
            <w:vMerge/>
            <w:shd w:val="clear" w:color="auto" w:fill="auto"/>
          </w:tcPr>
          <w:p w14:paraId="57A2943B" w14:textId="77777777" w:rsidR="00F14D39" w:rsidRDefault="00F14D39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131D6F82" w14:textId="0284BC80" w:rsidR="00F14D39" w:rsidRDefault="00371AE7" w:rsidP="00EC16E3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Checklist Details Data with invalid input and incorrect Data format 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0B5310A4" w14:textId="63EEBB58" w:rsidR="00C03712" w:rsidRPr="00187176" w:rsidRDefault="00C03712" w:rsidP="00C0371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d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 w:rsidR="000A0356">
              <w:rPr>
                <w:rFonts w:cstheme="minorHAnsi"/>
                <w:b/>
                <w:sz w:val="18"/>
                <w:szCs w:val="18"/>
                <w:u w:val="single"/>
              </w:rPr>
              <w:t>Negaitve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0CB2225F" w14:textId="77777777" w:rsidR="00C03712" w:rsidRPr="00187176" w:rsidRDefault="00C03712" w:rsidP="00C0371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094557CC" w14:textId="6EECFAFA" w:rsidR="00371AE7" w:rsidRDefault="00371AE7" w:rsidP="000748F5">
            <w:pPr>
              <w:pStyle w:val="ListParagraph"/>
              <w:numPr>
                <w:ilvl w:val="0"/>
                <w:numId w:val="291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 on Category Management under Post Clearance Audit.</w:t>
            </w:r>
          </w:p>
          <w:p w14:paraId="4445DCE0" w14:textId="18D50D8F" w:rsidR="00371AE7" w:rsidRDefault="00371AE7" w:rsidP="000748F5">
            <w:pPr>
              <w:pStyle w:val="ListParagraph"/>
              <w:numPr>
                <w:ilvl w:val="0"/>
                <w:numId w:val="291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 icon</w:t>
            </w:r>
            <w:r w:rsidR="00D20458">
              <w:rPr>
                <w:rFonts w:cstheme="minorHAnsi"/>
                <w:bCs/>
                <w:sz w:val="18"/>
                <w:szCs w:val="18"/>
              </w:rPr>
              <w:t xml:space="preserve"> add new checklist </w:t>
            </w:r>
          </w:p>
          <w:p w14:paraId="47376291" w14:textId="77777777" w:rsidR="00371AE7" w:rsidRDefault="00371AE7" w:rsidP="000748F5">
            <w:pPr>
              <w:pStyle w:val="ListParagraph"/>
              <w:numPr>
                <w:ilvl w:val="0"/>
                <w:numId w:val="291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checklist details</w:t>
            </w:r>
          </w:p>
          <w:p w14:paraId="256337D0" w14:textId="3EA707CB" w:rsidR="00371AE7" w:rsidRPr="008C797F" w:rsidRDefault="00371AE7" w:rsidP="002C6654">
            <w:pPr>
              <w:pStyle w:val="ListParagraph"/>
              <w:numPr>
                <w:ilvl w:val="0"/>
                <w:numId w:val="14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371AE7">
              <w:rPr>
                <w:rFonts w:cstheme="minorHAnsi"/>
                <w:bCs/>
                <w:sz w:val="18"/>
                <w:szCs w:val="18"/>
              </w:rPr>
              <w:t>Click on + icon</w:t>
            </w:r>
            <w:r>
              <w:rPr>
                <w:rFonts w:cstheme="minorHAnsi"/>
                <w:bCs/>
                <w:sz w:val="18"/>
                <w:szCs w:val="18"/>
              </w:rPr>
              <w:t xml:space="preserve"> and </w:t>
            </w:r>
            <w:r w:rsidR="00A64F1F" w:rsidRPr="00371AE7">
              <w:rPr>
                <w:rFonts w:cstheme="minorHAnsi"/>
                <w:bCs/>
                <w:sz w:val="18"/>
                <w:szCs w:val="18"/>
              </w:rPr>
              <w:t>enter</w:t>
            </w:r>
            <w:r w:rsidRPr="008A5061">
              <w:rPr>
                <w:sz w:val="18"/>
                <w:szCs w:val="18"/>
              </w:rPr>
              <w:t xml:space="preserve"> all invalid</w:t>
            </w:r>
            <w:r>
              <w:rPr>
                <w:sz w:val="18"/>
                <w:szCs w:val="18"/>
              </w:rPr>
              <w:t xml:space="preserve"> information in Category management under </w:t>
            </w:r>
            <w:r w:rsidR="00A64F1F">
              <w:rPr>
                <w:sz w:val="18"/>
                <w:szCs w:val="18"/>
              </w:rPr>
              <w:t>checklist</w:t>
            </w:r>
            <w:r>
              <w:rPr>
                <w:sz w:val="18"/>
                <w:szCs w:val="18"/>
              </w:rPr>
              <w:t xml:space="preserve"> Details and</w:t>
            </w:r>
            <w:r w:rsidRPr="008A5061">
              <w:rPr>
                <w:sz w:val="18"/>
                <w:szCs w:val="18"/>
              </w:rPr>
              <w:t xml:space="preserve"> click save button. </w:t>
            </w:r>
          </w:p>
          <w:p w14:paraId="6B4B7A0F" w14:textId="6A60F2B0" w:rsidR="00F14D39" w:rsidRPr="00A64F1F" w:rsidRDefault="00F14D39" w:rsidP="00A64F1F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0E37432F" w14:textId="77777777" w:rsidR="00F14D39" w:rsidRDefault="003816E3" w:rsidP="000748F5">
            <w:pPr>
              <w:pStyle w:val="BodyText"/>
              <w:numPr>
                <w:ilvl w:val="0"/>
                <w:numId w:val="292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Items code </w:t>
            </w:r>
          </w:p>
          <w:p w14:paraId="49967541" w14:textId="309F577C" w:rsidR="003816E3" w:rsidRDefault="003816E3" w:rsidP="000748F5">
            <w:pPr>
              <w:pStyle w:val="BodyText"/>
              <w:numPr>
                <w:ilvl w:val="0"/>
                <w:numId w:val="292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Items description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0E42DA2F" w14:textId="33181F3A" w:rsidR="000A0356" w:rsidRPr="000A0356" w:rsidRDefault="000A0356" w:rsidP="00567236">
            <w:pPr>
              <w:pStyle w:val="ListParagraph"/>
              <w:spacing w:before="40"/>
              <w:ind w:left="240" w:firstLine="9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d:</w:t>
            </w:r>
          </w:p>
          <w:p w14:paraId="00385A59" w14:textId="589604CC" w:rsidR="00F14D39" w:rsidRDefault="003816E3" w:rsidP="000748F5">
            <w:pPr>
              <w:pStyle w:val="ListParagraph"/>
              <w:numPr>
                <w:ilvl w:val="0"/>
                <w:numId w:val="29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category management dashboard </w:t>
            </w:r>
            <w:r w:rsidR="008646D1">
              <w:rPr>
                <w:rFonts w:cstheme="minorHAnsi"/>
                <w:sz w:val="18"/>
                <w:szCs w:val="18"/>
              </w:rPr>
              <w:t>(list) interface</w:t>
            </w:r>
          </w:p>
          <w:p w14:paraId="3DB05FCF" w14:textId="11EFC7FD" w:rsidR="008646D1" w:rsidRDefault="008646D1" w:rsidP="000748F5">
            <w:pPr>
              <w:pStyle w:val="ListParagraph"/>
              <w:numPr>
                <w:ilvl w:val="0"/>
                <w:numId w:val="29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category details and checklist details </w:t>
            </w:r>
          </w:p>
          <w:p w14:paraId="36D7F786" w14:textId="645E0F99" w:rsidR="008646D1" w:rsidRDefault="008646D1" w:rsidP="000748F5">
            <w:pPr>
              <w:pStyle w:val="ListParagraph"/>
              <w:numPr>
                <w:ilvl w:val="0"/>
                <w:numId w:val="29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display the checklist details only </w:t>
            </w:r>
          </w:p>
          <w:p w14:paraId="07893D59" w14:textId="1C2936F6" w:rsidR="008646D1" w:rsidRDefault="008646D1" w:rsidP="000748F5">
            <w:pPr>
              <w:pStyle w:val="ListParagraph"/>
              <w:numPr>
                <w:ilvl w:val="0"/>
                <w:numId w:val="29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author details </w:t>
            </w:r>
            <w:r w:rsidR="00EE2A4C">
              <w:rPr>
                <w:rFonts w:cstheme="minorHAnsi"/>
                <w:sz w:val="18"/>
                <w:szCs w:val="18"/>
              </w:rPr>
              <w:t>and system will validated the input data and prompt error message</w:t>
            </w:r>
          </w:p>
          <w:p w14:paraId="2C1D165B" w14:textId="3CFE3B5E" w:rsidR="008646D1" w:rsidRPr="003816E3" w:rsidRDefault="008646D1" w:rsidP="003816E3">
            <w:pPr>
              <w:pStyle w:val="ListParagraph"/>
              <w:spacing w:before="40"/>
              <w:rPr>
                <w:rFonts w:cstheme="minorHAnsi"/>
                <w:sz w:val="18"/>
                <w:szCs w:val="18"/>
              </w:rPr>
            </w:pPr>
          </w:p>
        </w:tc>
      </w:tr>
      <w:tr w:rsidR="00AD5534" w:rsidRPr="009A55C8" w14:paraId="2A34F3EA" w14:textId="77777777" w:rsidTr="00336393">
        <w:trPr>
          <w:trHeight w:val="2462"/>
        </w:trPr>
        <w:tc>
          <w:tcPr>
            <w:tcW w:w="1441" w:type="dxa"/>
            <w:vMerge/>
            <w:shd w:val="clear" w:color="auto" w:fill="auto"/>
          </w:tcPr>
          <w:p w14:paraId="3599F435" w14:textId="77777777" w:rsidR="00AD5534" w:rsidRPr="009A55C8" w:rsidRDefault="00AD5534" w:rsidP="00AD5534">
            <w:pPr>
              <w:pStyle w:val="ListParagraph"/>
              <w:numPr>
                <w:ilvl w:val="0"/>
                <w:numId w:val="1"/>
              </w:numPr>
              <w:spacing w:before="40"/>
              <w:ind w:left="0" w:hanging="14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59" w:type="dxa"/>
            <w:gridSpan w:val="3"/>
            <w:vMerge/>
            <w:shd w:val="clear" w:color="auto" w:fill="auto"/>
          </w:tcPr>
          <w:p w14:paraId="6E3A6ECA" w14:textId="77777777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52B93DE8" w14:textId="783CC8F0" w:rsidR="00AD5534" w:rsidRPr="009A55C8" w:rsidRDefault="00EC16E3" w:rsidP="00AD5534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</w:t>
            </w:r>
            <w:r w:rsidR="00F14D39">
              <w:rPr>
                <w:rFonts w:cstheme="minorHAnsi"/>
                <w:bCs/>
                <w:sz w:val="18"/>
                <w:szCs w:val="18"/>
              </w:rPr>
              <w:t xml:space="preserve">ave </w:t>
            </w:r>
            <w:r w:rsidR="008117C2">
              <w:rPr>
                <w:rFonts w:cstheme="minorHAnsi"/>
                <w:bCs/>
                <w:sz w:val="18"/>
                <w:szCs w:val="18"/>
              </w:rPr>
              <w:t>category Details</w:t>
            </w:r>
            <w:r w:rsidR="00F14D39">
              <w:rPr>
                <w:rFonts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Cs/>
                <w:sz w:val="18"/>
                <w:szCs w:val="18"/>
              </w:rPr>
              <w:t xml:space="preserve">data with valid inputs </w:t>
            </w:r>
            <w:r w:rsidR="003D1CFB">
              <w:rPr>
                <w:rFonts w:cstheme="minorHAnsi"/>
                <w:bCs/>
                <w:sz w:val="18"/>
                <w:szCs w:val="18"/>
              </w:rPr>
              <w:t xml:space="preserve">&amp; correct </w:t>
            </w:r>
            <w:r>
              <w:rPr>
                <w:rFonts w:cstheme="minorHAnsi"/>
                <w:bCs/>
                <w:sz w:val="18"/>
                <w:szCs w:val="18"/>
              </w:rPr>
              <w:t>data formats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6AB37A8E" w14:textId="45821440" w:rsidR="000A0356" w:rsidRPr="00187176" w:rsidRDefault="000A0356" w:rsidP="000A0356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 w:rsidR="00AB7A02">
              <w:rPr>
                <w:rFonts w:cstheme="minorHAnsi"/>
                <w:b/>
                <w:sz w:val="18"/>
                <w:szCs w:val="18"/>
                <w:u w:val="single"/>
              </w:rPr>
              <w:t>Posi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tive)</w:t>
            </w:r>
          </w:p>
          <w:p w14:paraId="5001A8BF" w14:textId="429BBD42" w:rsidR="000A0356" w:rsidRPr="000A0356" w:rsidRDefault="000A0356" w:rsidP="000A0356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47B8A600" w14:textId="56171EB3" w:rsidR="00AD5534" w:rsidRDefault="00AD5534" w:rsidP="00AD5534">
            <w:pPr>
              <w:pStyle w:val="ListParagraph"/>
              <w:numPr>
                <w:ilvl w:val="0"/>
                <w:numId w:val="7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</w:t>
            </w:r>
            <w:r w:rsidR="00EB27A9">
              <w:rPr>
                <w:rFonts w:cstheme="minorHAnsi"/>
                <w:bCs/>
                <w:sz w:val="18"/>
                <w:szCs w:val="18"/>
              </w:rPr>
              <w:t>click on Category Management under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EB27A9">
              <w:rPr>
                <w:rFonts w:cstheme="minorHAnsi"/>
                <w:bCs/>
                <w:sz w:val="18"/>
                <w:szCs w:val="18"/>
              </w:rPr>
              <w:t>Post Clearance Audit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11C51F9A" w14:textId="081AFDD3" w:rsidR="00AD5534" w:rsidRDefault="00AD5534" w:rsidP="00AD5534">
            <w:pPr>
              <w:pStyle w:val="ListParagraph"/>
              <w:numPr>
                <w:ilvl w:val="0"/>
                <w:numId w:val="7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 icon</w:t>
            </w:r>
            <w:r w:rsidR="00E9673B">
              <w:rPr>
                <w:rFonts w:cstheme="minorHAnsi"/>
                <w:bCs/>
                <w:sz w:val="18"/>
                <w:szCs w:val="18"/>
              </w:rPr>
              <w:t xml:space="preserve"> add new category</w:t>
            </w:r>
          </w:p>
          <w:p w14:paraId="525A0301" w14:textId="4A41DA53" w:rsidR="00AD5534" w:rsidRDefault="00AD5534" w:rsidP="00AD5534">
            <w:pPr>
              <w:pStyle w:val="ListParagraph"/>
              <w:numPr>
                <w:ilvl w:val="0"/>
                <w:numId w:val="7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Enter </w:t>
            </w:r>
            <w:r w:rsidRPr="008A5061">
              <w:rPr>
                <w:sz w:val="18"/>
                <w:szCs w:val="18"/>
              </w:rPr>
              <w:t xml:space="preserve">all valid information in </w:t>
            </w:r>
            <w:r w:rsidR="008117C2">
              <w:rPr>
                <w:sz w:val="18"/>
                <w:szCs w:val="18"/>
              </w:rPr>
              <w:t>category details under category Management and</w:t>
            </w:r>
            <w:r w:rsidRPr="008A5061">
              <w:rPr>
                <w:sz w:val="18"/>
                <w:szCs w:val="18"/>
              </w:rPr>
              <w:t xml:space="preserve"> click save button.</w:t>
            </w:r>
            <w:r w:rsidRPr="0097421A">
              <w:rPr>
                <w:rFonts w:cstheme="minorHAns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10B914A5" w14:textId="77777777" w:rsidR="008117C2" w:rsidRDefault="008117C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Category Code</w:t>
            </w:r>
          </w:p>
          <w:p w14:paraId="2759BE3B" w14:textId="77777777" w:rsidR="008117C2" w:rsidRDefault="008117C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Category Name</w:t>
            </w:r>
          </w:p>
          <w:p w14:paraId="38E3B16E" w14:textId="77777777" w:rsidR="008117C2" w:rsidRDefault="008117C2" w:rsidP="000748F5">
            <w:pPr>
              <w:pStyle w:val="BodyText"/>
              <w:numPr>
                <w:ilvl w:val="0"/>
                <w:numId w:val="253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Description</w:t>
            </w:r>
          </w:p>
          <w:p w14:paraId="56BAA999" w14:textId="7059C453" w:rsidR="00593E96" w:rsidRPr="008117C2" w:rsidRDefault="00593E96" w:rsidP="008117C2">
            <w:pPr>
              <w:pStyle w:val="BodyText"/>
              <w:spacing w:before="40"/>
              <w:ind w:left="364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388F5D0C" w14:textId="138C7CCF" w:rsidR="00266127" w:rsidRPr="00266127" w:rsidRDefault="00266127" w:rsidP="00567236">
            <w:pPr>
              <w:pStyle w:val="ListParagraph"/>
              <w:spacing w:before="40"/>
              <w:ind w:left="42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e:</w:t>
            </w:r>
          </w:p>
          <w:p w14:paraId="0F45673C" w14:textId="78A47C81" w:rsidR="008F6D13" w:rsidRDefault="008F6D13" w:rsidP="000748F5">
            <w:pPr>
              <w:numPr>
                <w:ilvl w:val="0"/>
                <w:numId w:val="102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Category Management dashboard (List) interface. </w:t>
            </w:r>
          </w:p>
          <w:p w14:paraId="74961EAB" w14:textId="77777777" w:rsidR="008F6D13" w:rsidRPr="0005750D" w:rsidRDefault="008F6D13" w:rsidP="000748F5">
            <w:pPr>
              <w:numPr>
                <w:ilvl w:val="0"/>
                <w:numId w:val="102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 category details interface.</w:t>
            </w:r>
          </w:p>
          <w:p w14:paraId="40843012" w14:textId="323BA06C" w:rsidR="00AD5534" w:rsidRPr="0005750D" w:rsidRDefault="008F6D13" w:rsidP="000748F5">
            <w:pPr>
              <w:numPr>
                <w:ilvl w:val="0"/>
                <w:numId w:val="102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validate the inputs data and display </w:t>
            </w:r>
            <w:r w:rsidR="002073A7">
              <w:rPr>
                <w:rFonts w:cstheme="minorHAnsi"/>
                <w:sz w:val="18"/>
                <w:szCs w:val="18"/>
              </w:rPr>
              <w:t>proper message</w:t>
            </w:r>
            <w:r w:rsidR="00CC5299">
              <w:rPr>
                <w:rFonts w:cstheme="minorHAnsi"/>
                <w:sz w:val="18"/>
                <w:szCs w:val="18"/>
              </w:rPr>
              <w:t xml:space="preserve"> successful.</w:t>
            </w:r>
          </w:p>
        </w:tc>
      </w:tr>
      <w:tr w:rsidR="00F14D39" w:rsidRPr="009A55C8" w14:paraId="5001D3A1" w14:textId="77777777" w:rsidTr="00336393">
        <w:trPr>
          <w:trHeight w:val="2462"/>
        </w:trPr>
        <w:tc>
          <w:tcPr>
            <w:tcW w:w="1441" w:type="dxa"/>
            <w:shd w:val="clear" w:color="auto" w:fill="auto"/>
          </w:tcPr>
          <w:p w14:paraId="1CFDB3E7" w14:textId="77777777" w:rsidR="00F14D39" w:rsidRPr="00F14D39" w:rsidRDefault="00F14D39" w:rsidP="00F14D39">
            <w:pPr>
              <w:spacing w:before="40"/>
              <w:ind w:left="117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59" w:type="dxa"/>
            <w:gridSpan w:val="3"/>
            <w:shd w:val="clear" w:color="auto" w:fill="auto"/>
          </w:tcPr>
          <w:p w14:paraId="4BEB577F" w14:textId="77777777" w:rsidR="00F14D39" w:rsidRDefault="00F14D39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1E886DEB" w14:textId="2CCDB248" w:rsidR="00F14D39" w:rsidRDefault="00302F13" w:rsidP="00AD5534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Save Checklist Details with valid inputs and correct data formats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25321E58" w14:textId="5B8E8541" w:rsidR="00AB7A02" w:rsidRPr="00187176" w:rsidRDefault="00AB7A02" w:rsidP="00AB7A0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f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0EC2CC98" w14:textId="77777777" w:rsidR="00AB7A02" w:rsidRPr="00187176" w:rsidRDefault="00AB7A02" w:rsidP="00AB7A0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3B8391CA" w14:textId="5105513B" w:rsidR="00302F13" w:rsidRDefault="00302F13" w:rsidP="000748F5">
            <w:pPr>
              <w:pStyle w:val="ListParagraph"/>
              <w:numPr>
                <w:ilvl w:val="0"/>
                <w:numId w:val="29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 on Category Management under Post Clearance Audit.</w:t>
            </w:r>
          </w:p>
          <w:p w14:paraId="417CC9D3" w14:textId="77777777" w:rsidR="00302F13" w:rsidRDefault="00302F13" w:rsidP="000748F5">
            <w:pPr>
              <w:pStyle w:val="ListParagraph"/>
              <w:numPr>
                <w:ilvl w:val="0"/>
                <w:numId w:val="29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 icon</w:t>
            </w:r>
          </w:p>
          <w:p w14:paraId="6B577C84" w14:textId="77777777" w:rsidR="00302F13" w:rsidRDefault="00302F13" w:rsidP="000748F5">
            <w:pPr>
              <w:pStyle w:val="ListParagraph"/>
              <w:numPr>
                <w:ilvl w:val="0"/>
                <w:numId w:val="29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checklist details</w:t>
            </w:r>
          </w:p>
          <w:p w14:paraId="1650BE21" w14:textId="74E9EC4B" w:rsidR="00302F13" w:rsidRPr="008C797F" w:rsidRDefault="00302F13" w:rsidP="000748F5">
            <w:pPr>
              <w:pStyle w:val="ListParagraph"/>
              <w:numPr>
                <w:ilvl w:val="0"/>
                <w:numId w:val="29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371AE7">
              <w:rPr>
                <w:rFonts w:cstheme="minorHAnsi"/>
                <w:bCs/>
                <w:sz w:val="18"/>
                <w:szCs w:val="18"/>
              </w:rPr>
              <w:t>Click on + icon</w:t>
            </w:r>
            <w:r>
              <w:rPr>
                <w:rFonts w:cstheme="minorHAnsi"/>
                <w:bCs/>
                <w:sz w:val="18"/>
                <w:szCs w:val="18"/>
              </w:rPr>
              <w:t xml:space="preserve"> and </w:t>
            </w:r>
            <w:r w:rsidRPr="00371AE7">
              <w:rPr>
                <w:rFonts w:cstheme="minorHAnsi"/>
                <w:bCs/>
                <w:sz w:val="18"/>
                <w:szCs w:val="18"/>
              </w:rPr>
              <w:t>enter</w:t>
            </w:r>
            <w:r w:rsidRPr="008A5061">
              <w:rPr>
                <w:sz w:val="18"/>
                <w:szCs w:val="18"/>
              </w:rPr>
              <w:t xml:space="preserve"> all valid</w:t>
            </w:r>
            <w:r>
              <w:rPr>
                <w:sz w:val="18"/>
                <w:szCs w:val="18"/>
              </w:rPr>
              <w:t xml:space="preserve"> information in Category management under checklist Details and</w:t>
            </w:r>
            <w:r w:rsidRPr="008A5061">
              <w:rPr>
                <w:sz w:val="18"/>
                <w:szCs w:val="18"/>
              </w:rPr>
              <w:t xml:space="preserve"> click save button. </w:t>
            </w:r>
          </w:p>
          <w:p w14:paraId="72ED8E7C" w14:textId="77777777" w:rsidR="00F14D39" w:rsidRPr="007F11A0" w:rsidRDefault="00F14D39" w:rsidP="00AD5534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23D7B52A" w14:textId="3567C273" w:rsidR="00B76669" w:rsidRDefault="00B76669" w:rsidP="000748F5">
            <w:pPr>
              <w:pStyle w:val="BodyText"/>
              <w:numPr>
                <w:ilvl w:val="0"/>
                <w:numId w:val="292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Items code </w:t>
            </w:r>
          </w:p>
          <w:p w14:paraId="1E801B24" w14:textId="254DD16B" w:rsidR="00F14D39" w:rsidRPr="00B76669" w:rsidRDefault="00B76669" w:rsidP="000748F5">
            <w:pPr>
              <w:pStyle w:val="BodyText"/>
              <w:numPr>
                <w:ilvl w:val="0"/>
                <w:numId w:val="292"/>
              </w:numPr>
              <w:spacing w:before="40"/>
              <w:ind w:left="33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 w:rsidRPr="00B76669"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Items description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39DA23F6" w14:textId="0BF09115" w:rsidR="00AB7A02" w:rsidRPr="00AB7A02" w:rsidRDefault="00AB7A02" w:rsidP="00AB7A0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f:</w:t>
            </w:r>
          </w:p>
          <w:p w14:paraId="2449AA17" w14:textId="2A4FBD8F" w:rsidR="00BD32BC" w:rsidRDefault="00BD32BC" w:rsidP="000748F5">
            <w:pPr>
              <w:pStyle w:val="ListParagraph"/>
              <w:numPr>
                <w:ilvl w:val="0"/>
                <w:numId w:val="29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 category management dashboard (list) interface</w:t>
            </w:r>
          </w:p>
          <w:p w14:paraId="390EF279" w14:textId="77777777" w:rsidR="00BD32BC" w:rsidRDefault="00BD32BC" w:rsidP="000748F5">
            <w:pPr>
              <w:pStyle w:val="ListParagraph"/>
              <w:numPr>
                <w:ilvl w:val="0"/>
                <w:numId w:val="29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category details and checklist details </w:t>
            </w:r>
          </w:p>
          <w:p w14:paraId="0D78D5B1" w14:textId="77777777" w:rsidR="00BD32BC" w:rsidRDefault="00BD32BC" w:rsidP="000748F5">
            <w:pPr>
              <w:pStyle w:val="ListParagraph"/>
              <w:numPr>
                <w:ilvl w:val="0"/>
                <w:numId w:val="29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display the checklist details only </w:t>
            </w:r>
          </w:p>
          <w:p w14:paraId="6FAA9095" w14:textId="45DF1EDA" w:rsidR="00BD32BC" w:rsidRDefault="00BD32BC" w:rsidP="000748F5">
            <w:pPr>
              <w:pStyle w:val="ListParagraph"/>
              <w:numPr>
                <w:ilvl w:val="0"/>
                <w:numId w:val="29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 author details and system will validated the input data and prompt message</w:t>
            </w:r>
            <w:r w:rsidR="003B3AC9">
              <w:rPr>
                <w:rFonts w:cstheme="minorHAnsi"/>
                <w:sz w:val="18"/>
                <w:szCs w:val="18"/>
              </w:rPr>
              <w:t xml:space="preserve"> successful.</w:t>
            </w:r>
          </w:p>
          <w:p w14:paraId="339E03BA" w14:textId="77777777" w:rsidR="00F14D39" w:rsidRDefault="00F14D39" w:rsidP="00AD5534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AD5534" w:rsidRPr="009A55C8" w14:paraId="1C0C9464" w14:textId="77777777" w:rsidTr="001F664F">
        <w:trPr>
          <w:trHeight w:val="290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4C7E1586" w14:textId="3DFED1D6" w:rsidR="00AD5534" w:rsidRPr="009A55C8" w:rsidRDefault="00397706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92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Audit Scope</w:t>
            </w:r>
          </w:p>
        </w:tc>
      </w:tr>
      <w:tr w:rsidR="00AD5534" w:rsidRPr="009A55C8" w14:paraId="492301D1" w14:textId="77777777" w:rsidTr="00682424">
        <w:trPr>
          <w:trHeight w:val="753"/>
        </w:trPr>
        <w:tc>
          <w:tcPr>
            <w:tcW w:w="14296" w:type="dxa"/>
            <w:gridSpan w:val="12"/>
            <w:shd w:val="clear" w:color="auto" w:fill="auto"/>
          </w:tcPr>
          <w:p w14:paraId="29A58A95" w14:textId="77777777" w:rsidR="00AD5534" w:rsidRPr="009A55C8" w:rsidRDefault="00AD5534" w:rsidP="00AD5534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6A06E659" w14:textId="07D28B7C" w:rsidR="00AD5534" w:rsidRDefault="00AD5534" w:rsidP="00962EF0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="00175833">
              <w:rPr>
                <w:rFonts w:cstheme="minorHAnsi"/>
                <w:bCs/>
                <w:sz w:val="18"/>
                <w:szCs w:val="18"/>
              </w:rPr>
              <w:t xml:space="preserve">create Audit Scope </w:t>
            </w:r>
          </w:p>
          <w:p w14:paraId="333DCAD2" w14:textId="77777777" w:rsidR="00682424" w:rsidRPr="00962EF0" w:rsidRDefault="00682424" w:rsidP="00962EF0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25BFC631" w14:textId="271E0A43" w:rsidR="00AD5534" w:rsidRPr="005956C5" w:rsidRDefault="00AD5534" w:rsidP="00AD5534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Role</w:t>
            </w:r>
            <w:r w:rsidRPr="00F14E22">
              <w:rPr>
                <w:rFonts w:cstheme="minorHAnsi"/>
                <w:bCs/>
                <w:sz w:val="18"/>
                <w:szCs w:val="18"/>
              </w:rPr>
              <w:t xml:space="preserve">: </w:t>
            </w:r>
            <w:r w:rsidR="00F14E22" w:rsidRPr="00F14E22">
              <w:rPr>
                <w:rFonts w:cstheme="minorHAnsi"/>
                <w:bCs/>
                <w:sz w:val="18"/>
                <w:szCs w:val="18"/>
              </w:rPr>
              <w:t>Assessor</w:t>
            </w:r>
          </w:p>
        </w:tc>
      </w:tr>
      <w:tr w:rsidR="00AD5534" w:rsidRPr="009A55C8" w14:paraId="34E3C9D3" w14:textId="77777777" w:rsidTr="00336393">
        <w:trPr>
          <w:gridAfter w:val="1"/>
          <w:wAfter w:w="593" w:type="dxa"/>
          <w:trHeight w:val="1035"/>
        </w:trPr>
        <w:tc>
          <w:tcPr>
            <w:tcW w:w="1441" w:type="dxa"/>
            <w:vMerge w:val="restart"/>
            <w:shd w:val="clear" w:color="auto" w:fill="auto"/>
          </w:tcPr>
          <w:p w14:paraId="6A40A9E6" w14:textId="77777777" w:rsidR="00AD5534" w:rsidRDefault="00AD5534" w:rsidP="004F7F10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  <w:p w14:paraId="5F099BB8" w14:textId="7BF467D7" w:rsidR="003121AA" w:rsidRPr="003121AA" w:rsidRDefault="003121AA" w:rsidP="0038134B">
            <w:pPr>
              <w:pStyle w:val="ListParagraph"/>
              <w:numPr>
                <w:ilvl w:val="0"/>
                <w:numId w:val="338"/>
              </w:numPr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6" w:type="dxa"/>
            <w:vMerge w:val="restart"/>
            <w:shd w:val="clear" w:color="auto" w:fill="auto"/>
          </w:tcPr>
          <w:p w14:paraId="502D4ABA" w14:textId="266F3955" w:rsidR="00AD5534" w:rsidRPr="009A55C8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SRS</w:t>
            </w:r>
            <w:r w:rsidR="00183B40">
              <w:rPr>
                <w:rFonts w:cstheme="minorHAnsi"/>
                <w:sz w:val="18"/>
                <w:szCs w:val="18"/>
              </w:rPr>
              <w:t xml:space="preserve"> 2.1.7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gridSpan w:val="3"/>
          </w:tcPr>
          <w:p w14:paraId="7498AB11" w14:textId="79FE4BAD" w:rsidR="00AD5534" w:rsidRPr="009A55C8" w:rsidRDefault="00175833" w:rsidP="00AD5534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</w:t>
            </w:r>
            <w:r w:rsidRPr="00976DF7">
              <w:rPr>
                <w:rFonts w:cstheme="minorHAnsi"/>
                <w:bCs/>
                <w:sz w:val="18"/>
                <w:szCs w:val="18"/>
              </w:rPr>
              <w:t>Audit</w:t>
            </w:r>
            <w:r>
              <w:rPr>
                <w:rFonts w:cstheme="minorHAnsi"/>
                <w:bCs/>
                <w:sz w:val="18"/>
                <w:szCs w:val="18"/>
              </w:rPr>
              <w:t xml:space="preserve"> scope</w:t>
            </w:r>
            <w:r w:rsidR="003D1CFB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3D1CFB" w:rsidRPr="00976DF7">
              <w:rPr>
                <w:rFonts w:cstheme="minorHAnsi"/>
                <w:bCs/>
                <w:sz w:val="18"/>
                <w:szCs w:val="18"/>
              </w:rPr>
              <w:t>with no details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0ED07635" w14:textId="77777777" w:rsidR="002E63F9" w:rsidRPr="00187176" w:rsidRDefault="002E63F9" w:rsidP="002E63F9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a:(Negative)</w:t>
            </w:r>
          </w:p>
          <w:p w14:paraId="3313848A" w14:textId="31180CA0" w:rsidR="002E63F9" w:rsidRPr="002E63F9" w:rsidRDefault="002E63F9" w:rsidP="002E63F9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14368A8B" w14:textId="354F022F" w:rsidR="00AD5534" w:rsidRDefault="00AD5534" w:rsidP="00AD5534">
            <w:pPr>
              <w:pStyle w:val="ListParagraph"/>
              <w:numPr>
                <w:ilvl w:val="0"/>
                <w:numId w:val="8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175833">
              <w:rPr>
                <w:rFonts w:cstheme="minorHAnsi"/>
                <w:bCs/>
                <w:sz w:val="18"/>
                <w:szCs w:val="18"/>
              </w:rPr>
              <w:t>Audit Scope under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175833">
              <w:rPr>
                <w:rFonts w:cstheme="minorHAnsi"/>
                <w:bCs/>
                <w:sz w:val="18"/>
                <w:szCs w:val="18"/>
              </w:rPr>
              <w:t>Post Clearance Audit</w:t>
            </w:r>
          </w:p>
          <w:p w14:paraId="49EBE0DC" w14:textId="5DF9D338" w:rsidR="00AD5534" w:rsidRPr="00175833" w:rsidRDefault="00AD5534" w:rsidP="00175833">
            <w:pPr>
              <w:pStyle w:val="ListParagraph"/>
              <w:numPr>
                <w:ilvl w:val="0"/>
                <w:numId w:val="8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 w:rsidRPr="00C2593B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175833">
              <w:rPr>
                <w:rFonts w:cstheme="minorHAnsi"/>
                <w:bCs/>
                <w:sz w:val="18"/>
                <w:szCs w:val="18"/>
              </w:rPr>
              <w:t xml:space="preserve">+icon </w:t>
            </w:r>
            <w:r w:rsidR="00E9673B">
              <w:rPr>
                <w:rFonts w:cstheme="minorHAnsi"/>
                <w:bCs/>
                <w:sz w:val="18"/>
                <w:szCs w:val="18"/>
              </w:rPr>
              <w:t>add new Audit Scope</w:t>
            </w:r>
          </w:p>
          <w:p w14:paraId="791E3D26" w14:textId="0E5B609E" w:rsidR="00AD5534" w:rsidRPr="002A2A81" w:rsidRDefault="00AD5534" w:rsidP="00AD5534">
            <w:pPr>
              <w:numPr>
                <w:ilvl w:val="0"/>
                <w:numId w:val="8"/>
              </w:numPr>
              <w:spacing w:before="40"/>
              <w:ind w:left="342"/>
              <w:rPr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 xml:space="preserve">Leave all fields as </w:t>
            </w:r>
            <w:r w:rsidR="00175833">
              <w:rPr>
                <w:sz w:val="18"/>
                <w:szCs w:val="18"/>
              </w:rPr>
              <w:t>empty</w:t>
            </w:r>
            <w:r>
              <w:rPr>
                <w:sz w:val="18"/>
                <w:szCs w:val="18"/>
              </w:rPr>
              <w:t xml:space="preserve"> in A</w:t>
            </w:r>
            <w:r w:rsidR="00175833">
              <w:rPr>
                <w:sz w:val="18"/>
                <w:szCs w:val="18"/>
              </w:rPr>
              <w:t xml:space="preserve">udit Scope </w:t>
            </w:r>
            <w:r w:rsidRPr="009A55C8">
              <w:rPr>
                <w:sz w:val="18"/>
                <w:szCs w:val="18"/>
              </w:rPr>
              <w:t>and click on save button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5960A186" w14:textId="766E9BED" w:rsidR="00430E83" w:rsidRDefault="001821B7" w:rsidP="000748F5">
            <w:pPr>
              <w:pStyle w:val="BodyText"/>
              <w:numPr>
                <w:ilvl w:val="0"/>
                <w:numId w:val="254"/>
              </w:numPr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 xml:space="preserve">Scope Code </w:t>
            </w:r>
          </w:p>
          <w:p w14:paraId="0C60D8FF" w14:textId="38900253" w:rsidR="001821B7" w:rsidRDefault="001821B7" w:rsidP="000748F5">
            <w:pPr>
              <w:pStyle w:val="BodyText"/>
              <w:numPr>
                <w:ilvl w:val="0"/>
                <w:numId w:val="254"/>
              </w:numPr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Description</w:t>
            </w:r>
          </w:p>
          <w:p w14:paraId="07B6086A" w14:textId="0A7FBFB5" w:rsidR="001821B7" w:rsidRDefault="001821B7" w:rsidP="000748F5">
            <w:pPr>
              <w:pStyle w:val="BodyText"/>
              <w:numPr>
                <w:ilvl w:val="0"/>
                <w:numId w:val="254"/>
              </w:numPr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 xml:space="preserve">Create date </w:t>
            </w:r>
          </w:p>
          <w:p w14:paraId="61EA272B" w14:textId="4A140FB4" w:rsidR="001821B7" w:rsidRPr="001821B7" w:rsidRDefault="001821B7" w:rsidP="000748F5">
            <w:pPr>
              <w:pStyle w:val="BodyText"/>
              <w:numPr>
                <w:ilvl w:val="0"/>
                <w:numId w:val="254"/>
              </w:numPr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Actions</w:t>
            </w:r>
          </w:p>
          <w:p w14:paraId="4BF29F87" w14:textId="6D024D78" w:rsidR="00AD5534" w:rsidRPr="009A55C8" w:rsidRDefault="00AD5534" w:rsidP="00175833">
            <w:pPr>
              <w:pStyle w:val="BodyText"/>
              <w:spacing w:before="40"/>
              <w:ind w:left="334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56CBDDB0" w14:textId="253795C8" w:rsidR="002E63F9" w:rsidRPr="002E63F9" w:rsidRDefault="002E63F9" w:rsidP="00F716A0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</w:t>
            </w:r>
          </w:p>
          <w:p w14:paraId="41F2C06D" w14:textId="0AC3BF04" w:rsidR="00AD5534" w:rsidRDefault="00AD5534" w:rsidP="002C6654">
            <w:pPr>
              <w:numPr>
                <w:ilvl w:val="0"/>
                <w:numId w:val="19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="001A6030">
              <w:rPr>
                <w:rFonts w:cstheme="minorHAnsi"/>
                <w:sz w:val="18"/>
                <w:szCs w:val="18"/>
              </w:rPr>
              <w:t>Audit Scope</w:t>
            </w:r>
            <w:r w:rsidR="00FA16B0">
              <w:rPr>
                <w:rFonts w:cstheme="minorHAnsi"/>
                <w:sz w:val="18"/>
                <w:szCs w:val="18"/>
              </w:rPr>
              <w:t xml:space="preserve"> list </w:t>
            </w:r>
            <w:r>
              <w:rPr>
                <w:rFonts w:cstheme="minorHAnsi"/>
                <w:sz w:val="18"/>
                <w:szCs w:val="18"/>
              </w:rPr>
              <w:t xml:space="preserve">dashboard (List) interface. </w:t>
            </w:r>
          </w:p>
          <w:p w14:paraId="73A1C9B9" w14:textId="45322E10" w:rsidR="00AD5534" w:rsidRPr="00843E00" w:rsidRDefault="00AD5534" w:rsidP="002C6654">
            <w:pPr>
              <w:numPr>
                <w:ilvl w:val="0"/>
                <w:numId w:val="19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navigate to</w:t>
            </w:r>
            <w:r w:rsidR="00FA16B0">
              <w:rPr>
                <w:rFonts w:cstheme="minorHAnsi"/>
                <w:sz w:val="18"/>
                <w:szCs w:val="18"/>
              </w:rPr>
              <w:t xml:space="preserve"> Audit Scope</w:t>
            </w:r>
            <w:r>
              <w:rPr>
                <w:rFonts w:cstheme="minorHAnsi"/>
                <w:sz w:val="18"/>
                <w:szCs w:val="18"/>
              </w:rPr>
              <w:t xml:space="preserve"> interface</w:t>
            </w:r>
            <w:r w:rsidR="00843E00">
              <w:rPr>
                <w:rFonts w:cstheme="minorHAnsi"/>
                <w:sz w:val="18"/>
                <w:szCs w:val="18"/>
              </w:rPr>
              <w:t xml:space="preserve"> to add Audit Scope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843E00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0C4B1C0" w14:textId="77777777" w:rsidR="00AD5534" w:rsidRPr="00681113" w:rsidRDefault="00AD5534" w:rsidP="002C6654">
            <w:pPr>
              <w:numPr>
                <w:ilvl w:val="0"/>
                <w:numId w:val="19"/>
              </w:numPr>
              <w:spacing w:before="40"/>
              <w:rPr>
                <w:sz w:val="18"/>
                <w:szCs w:val="18"/>
              </w:rPr>
            </w:pPr>
            <w:r w:rsidRPr="003E5FE7">
              <w:rPr>
                <w:sz w:val="18"/>
                <w:szCs w:val="18"/>
              </w:rPr>
              <w:t>System will Validate on mandatory fields and prompts proper validation message</w:t>
            </w:r>
          </w:p>
        </w:tc>
      </w:tr>
      <w:tr w:rsidR="00AD5534" w:rsidRPr="009A55C8" w14:paraId="0D9CA984" w14:textId="77777777" w:rsidTr="00336393">
        <w:trPr>
          <w:gridAfter w:val="1"/>
          <w:wAfter w:w="593" w:type="dxa"/>
          <w:trHeight w:val="2040"/>
        </w:trPr>
        <w:tc>
          <w:tcPr>
            <w:tcW w:w="1441" w:type="dxa"/>
            <w:vMerge/>
            <w:shd w:val="clear" w:color="auto" w:fill="auto"/>
          </w:tcPr>
          <w:p w14:paraId="21C26A89" w14:textId="77777777" w:rsidR="00AD5534" w:rsidRPr="009A55C8" w:rsidRDefault="00AD5534" w:rsidP="00AD5534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6" w:type="dxa"/>
            <w:vMerge/>
            <w:shd w:val="clear" w:color="auto" w:fill="auto"/>
          </w:tcPr>
          <w:p w14:paraId="3A7DDD2A" w14:textId="77777777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3"/>
          </w:tcPr>
          <w:p w14:paraId="099A7478" w14:textId="56BD7F03" w:rsidR="00AD5534" w:rsidRPr="009A55C8" w:rsidRDefault="003D1CFB" w:rsidP="003D1CF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</w:t>
            </w:r>
            <w:r w:rsidR="00C9281B">
              <w:rPr>
                <w:rFonts w:cstheme="minorHAnsi"/>
                <w:bCs/>
                <w:sz w:val="18"/>
                <w:szCs w:val="18"/>
              </w:rPr>
              <w:t>ave Audit Scope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976DF7">
              <w:rPr>
                <w:rFonts w:cstheme="minorHAnsi"/>
                <w:bCs/>
                <w:sz w:val="18"/>
                <w:szCs w:val="18"/>
              </w:rPr>
              <w:t xml:space="preserve">with </w:t>
            </w:r>
            <w:r>
              <w:rPr>
                <w:rFonts w:cstheme="minorHAnsi"/>
                <w:bCs/>
                <w:sz w:val="18"/>
                <w:szCs w:val="18"/>
              </w:rPr>
              <w:t xml:space="preserve">invalid </w:t>
            </w:r>
            <w:r w:rsidR="00E9673B">
              <w:rPr>
                <w:rFonts w:cstheme="minorHAnsi"/>
                <w:bCs/>
                <w:sz w:val="18"/>
                <w:szCs w:val="18"/>
              </w:rPr>
              <w:t xml:space="preserve">inputs </w:t>
            </w:r>
            <w:r w:rsidR="00E9673B" w:rsidRPr="00976DF7">
              <w:rPr>
                <w:rFonts w:cstheme="minorHAnsi"/>
                <w:bCs/>
                <w:sz w:val="18"/>
                <w:szCs w:val="18"/>
              </w:rPr>
              <w:t>&amp;</w:t>
            </w:r>
            <w:r>
              <w:rPr>
                <w:rFonts w:cstheme="minorHAnsi"/>
                <w:bCs/>
                <w:sz w:val="18"/>
                <w:szCs w:val="18"/>
              </w:rPr>
              <w:t xml:space="preserve"> incorrect data format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859FC79" w14:textId="3D7C0811" w:rsidR="00BF3067" w:rsidRPr="00187176" w:rsidRDefault="00BF3067" w:rsidP="00BF306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6F37803A" w14:textId="77777777" w:rsidR="00BF3067" w:rsidRPr="00187176" w:rsidRDefault="00BF3067" w:rsidP="00BF306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2F268B53" w14:textId="7D7CA241" w:rsidR="00AD5534" w:rsidRPr="00E9673B" w:rsidRDefault="00AD5534" w:rsidP="002C6654">
            <w:pPr>
              <w:pStyle w:val="ListParagraph"/>
              <w:numPr>
                <w:ilvl w:val="0"/>
                <w:numId w:val="18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E9673B">
              <w:rPr>
                <w:rFonts w:cstheme="minorHAnsi"/>
                <w:bCs/>
                <w:sz w:val="18"/>
                <w:szCs w:val="18"/>
              </w:rPr>
              <w:t>Audit Scope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74BBC278" w14:textId="7FB52955" w:rsidR="00AD5534" w:rsidRPr="009A55C8" w:rsidRDefault="00AD5534" w:rsidP="002C6654">
            <w:pPr>
              <w:pStyle w:val="ListParagraph"/>
              <w:numPr>
                <w:ilvl w:val="0"/>
                <w:numId w:val="18"/>
              </w:numPr>
              <w:spacing w:before="40"/>
              <w:ind w:left="342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+ icon to add </w:t>
            </w:r>
            <w:r w:rsidR="00E9673B">
              <w:rPr>
                <w:rFonts w:cstheme="minorHAnsi"/>
                <w:bCs/>
                <w:sz w:val="18"/>
                <w:szCs w:val="18"/>
              </w:rPr>
              <w:t>new Audit Scope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62207532" w14:textId="115FC615" w:rsidR="00AD5534" w:rsidRPr="009A55C8" w:rsidRDefault="00AD5534" w:rsidP="002C6654">
            <w:pPr>
              <w:pStyle w:val="ListParagraph"/>
              <w:numPr>
                <w:ilvl w:val="0"/>
                <w:numId w:val="18"/>
              </w:numPr>
              <w:spacing w:before="40"/>
              <w:ind w:left="342"/>
              <w:rPr>
                <w:sz w:val="18"/>
                <w:szCs w:val="18"/>
              </w:rPr>
            </w:pPr>
            <w:r w:rsidRPr="008A5061">
              <w:rPr>
                <w:sz w:val="18"/>
                <w:szCs w:val="18"/>
              </w:rPr>
              <w:t>Enter all invalid information in A</w:t>
            </w:r>
            <w:r w:rsidR="00564249">
              <w:rPr>
                <w:sz w:val="18"/>
                <w:szCs w:val="18"/>
              </w:rPr>
              <w:t xml:space="preserve">udit Scope </w:t>
            </w:r>
            <w:r w:rsidRPr="008A5061">
              <w:rPr>
                <w:sz w:val="18"/>
                <w:szCs w:val="18"/>
              </w:rPr>
              <w:t xml:space="preserve">and click save button. 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317DE97F" w14:textId="77777777" w:rsidR="00C9281B" w:rsidRDefault="00C9281B" w:rsidP="000748F5">
            <w:pPr>
              <w:pStyle w:val="BodyText"/>
              <w:numPr>
                <w:ilvl w:val="0"/>
                <w:numId w:val="296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 xml:space="preserve">Scope Code </w:t>
            </w:r>
          </w:p>
          <w:p w14:paraId="46737A03" w14:textId="77777777" w:rsidR="00C9281B" w:rsidRDefault="00C9281B" w:rsidP="000748F5">
            <w:pPr>
              <w:pStyle w:val="BodyText"/>
              <w:numPr>
                <w:ilvl w:val="0"/>
                <w:numId w:val="296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Description</w:t>
            </w:r>
          </w:p>
          <w:p w14:paraId="571CACDD" w14:textId="77777777" w:rsidR="00C9281B" w:rsidRDefault="00C9281B" w:rsidP="000748F5">
            <w:pPr>
              <w:pStyle w:val="BodyText"/>
              <w:numPr>
                <w:ilvl w:val="0"/>
                <w:numId w:val="296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 xml:space="preserve">Create date </w:t>
            </w:r>
          </w:p>
          <w:p w14:paraId="02208A15" w14:textId="77777777" w:rsidR="00C9281B" w:rsidRPr="001821B7" w:rsidRDefault="00C9281B" w:rsidP="000748F5">
            <w:pPr>
              <w:pStyle w:val="BodyText"/>
              <w:numPr>
                <w:ilvl w:val="0"/>
                <w:numId w:val="296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Actions</w:t>
            </w:r>
          </w:p>
          <w:p w14:paraId="1941B16F" w14:textId="40815C82" w:rsidR="00AD5534" w:rsidRPr="009139C0" w:rsidRDefault="00AD5534" w:rsidP="00C9281B">
            <w:pPr>
              <w:pStyle w:val="BodyText"/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1301F973" w14:textId="20DDA49E" w:rsidR="00496CF2" w:rsidRPr="00496CF2" w:rsidRDefault="00496CF2" w:rsidP="00E04453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b:</w:t>
            </w:r>
          </w:p>
          <w:p w14:paraId="35D73FEF" w14:textId="04102A2C" w:rsidR="00AD5534" w:rsidRDefault="00AD5534" w:rsidP="002C6654">
            <w:pPr>
              <w:numPr>
                <w:ilvl w:val="0"/>
                <w:numId w:val="20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Pr="0005750D">
              <w:rPr>
                <w:rFonts w:cstheme="minorHAnsi"/>
                <w:sz w:val="18"/>
                <w:szCs w:val="18"/>
              </w:rPr>
              <w:t>A</w:t>
            </w:r>
            <w:r w:rsidR="00AA30AB">
              <w:rPr>
                <w:rFonts w:cstheme="minorHAnsi"/>
                <w:sz w:val="18"/>
                <w:szCs w:val="18"/>
              </w:rPr>
              <w:t>udit scope list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dashboard (List) interface. </w:t>
            </w:r>
          </w:p>
          <w:p w14:paraId="16A54262" w14:textId="23476BB3" w:rsidR="00AD5534" w:rsidRPr="00AA30AB" w:rsidRDefault="00AD5534" w:rsidP="002C6654">
            <w:pPr>
              <w:numPr>
                <w:ilvl w:val="0"/>
                <w:numId w:val="20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</w:t>
            </w:r>
            <w:r w:rsidR="00AA30AB">
              <w:rPr>
                <w:rFonts w:cstheme="minorHAnsi"/>
                <w:sz w:val="18"/>
                <w:szCs w:val="18"/>
              </w:rPr>
              <w:t xml:space="preserve">audit Scope </w:t>
            </w:r>
            <w:r>
              <w:rPr>
                <w:rFonts w:cstheme="minorHAnsi"/>
                <w:sz w:val="18"/>
                <w:szCs w:val="18"/>
              </w:rPr>
              <w:t>interface</w:t>
            </w:r>
            <w:r w:rsidR="00AA30AB">
              <w:rPr>
                <w:rFonts w:cstheme="minorHAnsi"/>
                <w:sz w:val="18"/>
                <w:szCs w:val="18"/>
              </w:rPr>
              <w:t xml:space="preserve"> and </w:t>
            </w:r>
            <w:r w:rsidR="00AA30AB" w:rsidRPr="00AA30AB">
              <w:rPr>
                <w:rFonts w:cstheme="minorHAnsi"/>
                <w:sz w:val="18"/>
                <w:szCs w:val="18"/>
              </w:rPr>
              <w:t>popup</w:t>
            </w:r>
            <w:r w:rsidRPr="00AA30AB">
              <w:rPr>
                <w:rFonts w:cstheme="minorHAnsi"/>
                <w:sz w:val="18"/>
                <w:szCs w:val="18"/>
              </w:rPr>
              <w:t xml:space="preserve"> screen to add </w:t>
            </w:r>
            <w:r w:rsidR="00AA30AB">
              <w:rPr>
                <w:rFonts w:cstheme="minorHAnsi"/>
                <w:sz w:val="18"/>
                <w:szCs w:val="18"/>
              </w:rPr>
              <w:t>new audit Scope.</w:t>
            </w:r>
            <w:r w:rsidRPr="00AA30AB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CF06697" w14:textId="77777777" w:rsidR="00AD5534" w:rsidRPr="00802EE2" w:rsidRDefault="00AD5534" w:rsidP="002C6654">
            <w:pPr>
              <w:numPr>
                <w:ilvl w:val="0"/>
                <w:numId w:val="20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System will validate and prompts proper validation error message.</w:t>
            </w:r>
          </w:p>
        </w:tc>
      </w:tr>
      <w:tr w:rsidR="00AD5534" w:rsidRPr="009A55C8" w14:paraId="352FC0C7" w14:textId="77777777" w:rsidTr="00336393">
        <w:trPr>
          <w:gridAfter w:val="1"/>
          <w:wAfter w:w="593" w:type="dxa"/>
          <w:trHeight w:val="510"/>
        </w:trPr>
        <w:tc>
          <w:tcPr>
            <w:tcW w:w="1441" w:type="dxa"/>
            <w:vMerge/>
            <w:shd w:val="clear" w:color="auto" w:fill="auto"/>
          </w:tcPr>
          <w:p w14:paraId="4E1FEDB1" w14:textId="77777777" w:rsidR="00AD5534" w:rsidRPr="009A55C8" w:rsidRDefault="00AD5534" w:rsidP="00AD5534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66" w:type="dxa"/>
            <w:vMerge/>
            <w:shd w:val="clear" w:color="auto" w:fill="auto"/>
          </w:tcPr>
          <w:p w14:paraId="39EE76BE" w14:textId="77777777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3"/>
          </w:tcPr>
          <w:p w14:paraId="0C4E2FE4" w14:textId="6F928EA1" w:rsidR="00AD5534" w:rsidRPr="009A55C8" w:rsidRDefault="003D1CFB" w:rsidP="00AD5534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</w:t>
            </w:r>
            <w:r w:rsidR="0078046E">
              <w:rPr>
                <w:rFonts w:cstheme="minorHAnsi"/>
                <w:bCs/>
                <w:sz w:val="18"/>
                <w:szCs w:val="18"/>
              </w:rPr>
              <w:t>ave Audit Scope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976DF7">
              <w:rPr>
                <w:rFonts w:cstheme="minorHAnsi"/>
                <w:bCs/>
                <w:sz w:val="18"/>
                <w:szCs w:val="18"/>
              </w:rPr>
              <w:t xml:space="preserve">with </w:t>
            </w:r>
            <w:r>
              <w:rPr>
                <w:rFonts w:cstheme="minorHAnsi"/>
                <w:bCs/>
                <w:sz w:val="18"/>
                <w:szCs w:val="18"/>
              </w:rPr>
              <w:t xml:space="preserve">valid </w:t>
            </w:r>
            <w:r w:rsidR="0078046E">
              <w:rPr>
                <w:rFonts w:cstheme="minorHAnsi"/>
                <w:bCs/>
                <w:sz w:val="18"/>
                <w:szCs w:val="18"/>
              </w:rPr>
              <w:t xml:space="preserve">inputs </w:t>
            </w:r>
            <w:r w:rsidR="0078046E" w:rsidRPr="00976DF7">
              <w:rPr>
                <w:rFonts w:cstheme="minorHAnsi"/>
                <w:bCs/>
                <w:sz w:val="18"/>
                <w:szCs w:val="18"/>
              </w:rPr>
              <w:t>&amp;</w:t>
            </w:r>
            <w:r>
              <w:rPr>
                <w:rFonts w:cstheme="minorHAnsi"/>
                <w:bCs/>
                <w:sz w:val="18"/>
                <w:szCs w:val="18"/>
              </w:rPr>
              <w:t xml:space="preserve"> correct data format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7F6AFCDD" w14:textId="21A45A30" w:rsidR="00E04453" w:rsidRPr="00187176" w:rsidRDefault="00E04453" w:rsidP="00E04453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46739B5A" w14:textId="77777777" w:rsidR="00E04453" w:rsidRPr="00187176" w:rsidRDefault="00E04453" w:rsidP="00E04453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548ED308" w14:textId="407316D0" w:rsidR="0078046E" w:rsidRPr="00E9673B" w:rsidRDefault="0078046E" w:rsidP="002C6654">
            <w:pPr>
              <w:pStyle w:val="ListParagraph"/>
              <w:numPr>
                <w:ilvl w:val="0"/>
                <w:numId w:val="21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 on Audit Scope.</w:t>
            </w:r>
          </w:p>
          <w:p w14:paraId="0642C7D4" w14:textId="77777777" w:rsidR="0078046E" w:rsidRPr="009A55C8" w:rsidRDefault="0078046E" w:rsidP="002C6654">
            <w:pPr>
              <w:pStyle w:val="ListParagraph"/>
              <w:numPr>
                <w:ilvl w:val="0"/>
                <w:numId w:val="21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+ icon to add new Audit Scope.</w:t>
            </w:r>
          </w:p>
          <w:p w14:paraId="01229A8A" w14:textId="2038ECAD" w:rsidR="00AD5534" w:rsidRPr="00802EE2" w:rsidRDefault="0078046E" w:rsidP="002C6654">
            <w:pPr>
              <w:pStyle w:val="ListParagraph"/>
              <w:numPr>
                <w:ilvl w:val="0"/>
                <w:numId w:val="21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8A5061">
              <w:rPr>
                <w:sz w:val="18"/>
                <w:szCs w:val="18"/>
              </w:rPr>
              <w:t>Enter all invalid information in A</w:t>
            </w:r>
            <w:r>
              <w:rPr>
                <w:sz w:val="18"/>
                <w:szCs w:val="18"/>
              </w:rPr>
              <w:t xml:space="preserve">udit Scope </w:t>
            </w:r>
            <w:r w:rsidRPr="008A5061">
              <w:rPr>
                <w:sz w:val="18"/>
                <w:szCs w:val="18"/>
              </w:rPr>
              <w:t>and click save button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51F07064" w14:textId="77777777" w:rsidR="006413AA" w:rsidRDefault="006413AA" w:rsidP="000748F5">
            <w:pPr>
              <w:pStyle w:val="BodyText"/>
              <w:numPr>
                <w:ilvl w:val="0"/>
                <w:numId w:val="297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 xml:space="preserve">Scope Code </w:t>
            </w:r>
          </w:p>
          <w:p w14:paraId="1014838C" w14:textId="77777777" w:rsidR="006413AA" w:rsidRDefault="006413AA" w:rsidP="000748F5">
            <w:pPr>
              <w:pStyle w:val="BodyText"/>
              <w:numPr>
                <w:ilvl w:val="0"/>
                <w:numId w:val="297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Description</w:t>
            </w:r>
          </w:p>
          <w:p w14:paraId="7E0755D1" w14:textId="77777777" w:rsidR="006413AA" w:rsidRDefault="006413AA" w:rsidP="000748F5">
            <w:pPr>
              <w:pStyle w:val="BodyText"/>
              <w:numPr>
                <w:ilvl w:val="0"/>
                <w:numId w:val="297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 xml:space="preserve">Create date </w:t>
            </w:r>
          </w:p>
          <w:p w14:paraId="7A742976" w14:textId="77777777" w:rsidR="006413AA" w:rsidRPr="001821B7" w:rsidRDefault="006413AA" w:rsidP="000748F5">
            <w:pPr>
              <w:pStyle w:val="BodyText"/>
              <w:numPr>
                <w:ilvl w:val="0"/>
                <w:numId w:val="297"/>
              </w:numPr>
              <w:spacing w:before="40"/>
              <w:ind w:left="330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Actions</w:t>
            </w:r>
          </w:p>
          <w:p w14:paraId="7EFA64D7" w14:textId="7BA90AD8" w:rsidR="00AD5534" w:rsidRPr="00BE671F" w:rsidRDefault="00AD5534" w:rsidP="006413AA">
            <w:pPr>
              <w:pStyle w:val="BodyText"/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2FAAADF6" w14:textId="4B5CAE36" w:rsidR="00E954CA" w:rsidRPr="00E954CA" w:rsidRDefault="00E954CA" w:rsidP="00E954CA">
            <w:pPr>
              <w:pStyle w:val="ListParagraph"/>
              <w:spacing w:before="40"/>
              <w:ind w:left="330" w:hanging="9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c:</w:t>
            </w:r>
          </w:p>
          <w:p w14:paraId="5F8AE133" w14:textId="4713A2B7" w:rsidR="00F71922" w:rsidRDefault="00F71922" w:rsidP="000748F5">
            <w:pPr>
              <w:numPr>
                <w:ilvl w:val="0"/>
                <w:numId w:val="298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5750D">
              <w:rPr>
                <w:rFonts w:cstheme="minorHAnsi"/>
                <w:sz w:val="18"/>
                <w:szCs w:val="18"/>
              </w:rPr>
              <w:t xml:space="preserve">System </w:t>
            </w:r>
            <w:r>
              <w:rPr>
                <w:rFonts w:cstheme="minorHAnsi"/>
                <w:sz w:val="18"/>
                <w:szCs w:val="18"/>
              </w:rPr>
              <w:t>will navigate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to </w:t>
            </w:r>
            <w:r w:rsidRPr="0005750D">
              <w:rPr>
                <w:rFonts w:cstheme="minorHAnsi"/>
                <w:sz w:val="18"/>
                <w:szCs w:val="18"/>
              </w:rPr>
              <w:t>A</w:t>
            </w:r>
            <w:r>
              <w:rPr>
                <w:rFonts w:cstheme="minorHAnsi"/>
                <w:sz w:val="18"/>
                <w:szCs w:val="18"/>
              </w:rPr>
              <w:t>udit scope list</w:t>
            </w:r>
            <w:r w:rsidRPr="000575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dashboard (List) interface. </w:t>
            </w:r>
          </w:p>
          <w:p w14:paraId="6DEE4C73" w14:textId="68423C5A" w:rsidR="00F71922" w:rsidRDefault="00F71922" w:rsidP="000748F5">
            <w:pPr>
              <w:numPr>
                <w:ilvl w:val="0"/>
                <w:numId w:val="298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audit Scope interface and </w:t>
            </w:r>
            <w:r w:rsidRPr="00AA30AB">
              <w:rPr>
                <w:rFonts w:cstheme="minorHAnsi"/>
                <w:sz w:val="18"/>
                <w:szCs w:val="18"/>
              </w:rPr>
              <w:t xml:space="preserve">popup screen to add </w:t>
            </w:r>
            <w:r>
              <w:rPr>
                <w:rFonts w:cstheme="minorHAnsi"/>
                <w:sz w:val="18"/>
                <w:szCs w:val="18"/>
              </w:rPr>
              <w:t>new audit Scope.</w:t>
            </w:r>
            <w:r w:rsidRPr="00AA30AB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8478D2C" w14:textId="39BCB8A1" w:rsidR="00AD5534" w:rsidRPr="00F71922" w:rsidRDefault="00AD5534" w:rsidP="000748F5">
            <w:pPr>
              <w:numPr>
                <w:ilvl w:val="0"/>
                <w:numId w:val="298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F71922">
              <w:rPr>
                <w:rFonts w:cstheme="minorHAnsi"/>
                <w:sz w:val="18"/>
                <w:szCs w:val="18"/>
              </w:rPr>
              <w:t>System will save the A</w:t>
            </w:r>
            <w:r w:rsidR="00F71922">
              <w:rPr>
                <w:rFonts w:cstheme="minorHAnsi"/>
                <w:sz w:val="18"/>
                <w:szCs w:val="18"/>
              </w:rPr>
              <w:t xml:space="preserve">udit scope </w:t>
            </w:r>
            <w:r w:rsidRPr="00F71922">
              <w:rPr>
                <w:rFonts w:cstheme="minorHAnsi"/>
                <w:sz w:val="18"/>
                <w:szCs w:val="18"/>
              </w:rPr>
              <w:t>data successfully and prompt the proper success message</w:t>
            </w:r>
            <w:r w:rsidRPr="00F71922">
              <w:rPr>
                <w:sz w:val="18"/>
                <w:szCs w:val="18"/>
              </w:rPr>
              <w:t>.</w:t>
            </w:r>
          </w:p>
          <w:p w14:paraId="0BFF9852" w14:textId="77777777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</w:p>
          <w:p w14:paraId="0E3F8075" w14:textId="6674C901" w:rsidR="00AD5534" w:rsidRPr="002A2A81" w:rsidRDefault="00AD5534" w:rsidP="00F71922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</w:tr>
      <w:tr w:rsidR="00AD5534" w:rsidRPr="009A55C8" w14:paraId="0EF6ECF4" w14:textId="77777777" w:rsidTr="001F664F">
        <w:trPr>
          <w:trHeight w:val="321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04035595" w14:textId="65F66CF1" w:rsidR="00AD5534" w:rsidRPr="004C42F7" w:rsidRDefault="002D44CF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9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Potential Audit Search</w:t>
            </w:r>
          </w:p>
        </w:tc>
      </w:tr>
      <w:tr w:rsidR="00AD5534" w:rsidRPr="009A55C8" w14:paraId="664E08D0" w14:textId="77777777" w:rsidTr="00955DF2">
        <w:trPr>
          <w:trHeight w:val="933"/>
        </w:trPr>
        <w:tc>
          <w:tcPr>
            <w:tcW w:w="14296" w:type="dxa"/>
            <w:gridSpan w:val="12"/>
            <w:shd w:val="clear" w:color="auto" w:fill="auto"/>
          </w:tcPr>
          <w:p w14:paraId="31ED0C7B" w14:textId="03E678ED" w:rsidR="00AD5534" w:rsidRPr="008E0993" w:rsidRDefault="00AD5534" w:rsidP="00AD5534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  <w:r>
              <w:rPr>
                <w:rFonts w:cstheme="minorHAnsi"/>
                <w:b/>
                <w:sz w:val="18"/>
                <w:szCs w:val="18"/>
              </w:rPr>
              <w:t xml:space="preserve">  </w:t>
            </w:r>
            <w:r w:rsidR="008E0993">
              <w:rPr>
                <w:rFonts w:cstheme="minorHAnsi"/>
                <w:bCs/>
                <w:sz w:val="18"/>
                <w:szCs w:val="18"/>
              </w:rPr>
              <w:t xml:space="preserve">To searches Potential Audit </w:t>
            </w:r>
          </w:p>
          <w:p w14:paraId="6E049B3B" w14:textId="77777777" w:rsidR="00AD5534" w:rsidRPr="009A55C8" w:rsidRDefault="00AD5534" w:rsidP="00AD5534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18CF5DCC" w14:textId="1E860F2C" w:rsidR="00AD5534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 xml:space="preserve">Role: </w:t>
            </w:r>
            <w:r w:rsidRPr="009A55C8">
              <w:rPr>
                <w:rFonts w:cstheme="minorHAnsi"/>
                <w:sz w:val="18"/>
                <w:szCs w:val="18"/>
              </w:rPr>
              <w:t xml:space="preserve"> </w:t>
            </w:r>
            <w:r w:rsidR="00F14E22">
              <w:rPr>
                <w:rFonts w:cstheme="minorHAnsi"/>
                <w:sz w:val="18"/>
                <w:szCs w:val="18"/>
              </w:rPr>
              <w:t>Assessor</w:t>
            </w:r>
          </w:p>
        </w:tc>
      </w:tr>
      <w:tr w:rsidR="00AD5534" w:rsidRPr="009A55C8" w14:paraId="0CCCE2A3" w14:textId="77777777" w:rsidTr="001A56C0">
        <w:trPr>
          <w:trHeight w:val="1653"/>
        </w:trPr>
        <w:tc>
          <w:tcPr>
            <w:tcW w:w="2160" w:type="dxa"/>
            <w:gridSpan w:val="3"/>
            <w:vMerge w:val="restart"/>
            <w:shd w:val="clear" w:color="auto" w:fill="auto"/>
          </w:tcPr>
          <w:p w14:paraId="5AB50C1F" w14:textId="21D10544" w:rsidR="00AD5534" w:rsidRPr="00336393" w:rsidRDefault="00AD5534" w:rsidP="00336393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  <w:shd w:val="clear" w:color="auto" w:fill="auto"/>
          </w:tcPr>
          <w:p w14:paraId="3D4BC9D2" w14:textId="62DA7633" w:rsidR="00AD5534" w:rsidRPr="009A55C8" w:rsidRDefault="00AD5534" w:rsidP="00AD5534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SRS </w:t>
            </w:r>
            <w:r w:rsidR="008862FD">
              <w:rPr>
                <w:rFonts w:cstheme="minorHAnsi"/>
                <w:sz w:val="18"/>
                <w:szCs w:val="18"/>
              </w:rPr>
              <w:t>2.1.4</w:t>
            </w:r>
          </w:p>
        </w:tc>
        <w:tc>
          <w:tcPr>
            <w:tcW w:w="1260" w:type="dxa"/>
            <w:gridSpan w:val="2"/>
          </w:tcPr>
          <w:p w14:paraId="1F8A5DF3" w14:textId="28756ACB" w:rsidR="00AD5534" w:rsidRPr="009A55C8" w:rsidRDefault="00C02E91" w:rsidP="00D2666F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Create </w:t>
            </w:r>
            <w:r w:rsidRPr="00976DF7">
              <w:rPr>
                <w:rFonts w:cstheme="minorHAnsi"/>
                <w:bCs/>
                <w:sz w:val="18"/>
                <w:szCs w:val="18"/>
              </w:rPr>
              <w:t>Audit</w:t>
            </w:r>
            <w:r w:rsidR="002D44CF">
              <w:rPr>
                <w:rFonts w:cstheme="minorHAnsi"/>
                <w:bCs/>
                <w:sz w:val="18"/>
                <w:szCs w:val="18"/>
              </w:rPr>
              <w:t xml:space="preserve"> Case </w:t>
            </w:r>
            <w:r w:rsidR="00D2666F"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 w:rsidR="00D2666F">
              <w:rPr>
                <w:rFonts w:cstheme="minorHAnsi"/>
                <w:bCs/>
                <w:sz w:val="18"/>
                <w:szCs w:val="18"/>
              </w:rPr>
              <w:t xml:space="preserve">out </w:t>
            </w:r>
            <w:r w:rsidR="00B7181A">
              <w:rPr>
                <w:rFonts w:cstheme="minorHAnsi"/>
                <w:bCs/>
                <w:sz w:val="18"/>
                <w:szCs w:val="18"/>
              </w:rPr>
              <w:t>any Dat</w:t>
            </w:r>
            <w:r w:rsidR="00B0337C">
              <w:rPr>
                <w:rFonts w:cstheme="minorHAnsi"/>
                <w:bCs/>
                <w:sz w:val="18"/>
                <w:szCs w:val="18"/>
              </w:rPr>
              <w:t>a</w:t>
            </w:r>
            <w:r w:rsidR="00D2666F">
              <w:rPr>
                <w:rFonts w:cstheme="minorHAnsi"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A1667BC" w14:textId="77777777" w:rsidR="008E7562" w:rsidRPr="00187176" w:rsidRDefault="008E7562" w:rsidP="008E756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a:(Negative)</w:t>
            </w:r>
          </w:p>
          <w:p w14:paraId="42F131F5" w14:textId="3CD0B1FA" w:rsidR="008E7562" w:rsidRPr="008E7562" w:rsidRDefault="008E7562" w:rsidP="008E756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156CF6D6" w14:textId="714A1AC0" w:rsidR="00AD5534" w:rsidRPr="00B0337C" w:rsidRDefault="00AD5534" w:rsidP="002C6654">
            <w:pPr>
              <w:pStyle w:val="ListParagraph"/>
              <w:numPr>
                <w:ilvl w:val="0"/>
                <w:numId w:val="9"/>
              </w:numPr>
              <w:spacing w:before="40"/>
              <w:ind w:left="365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2D44CF">
              <w:rPr>
                <w:rFonts w:cstheme="minorHAnsi"/>
                <w:bCs/>
                <w:sz w:val="18"/>
                <w:szCs w:val="18"/>
              </w:rPr>
              <w:t xml:space="preserve">Potential Audit search </w:t>
            </w:r>
            <w:r>
              <w:rPr>
                <w:rFonts w:cstheme="minorHAnsi"/>
                <w:bCs/>
                <w:sz w:val="18"/>
                <w:szCs w:val="18"/>
              </w:rPr>
              <w:t xml:space="preserve">under </w:t>
            </w:r>
            <w:r w:rsidR="00B13EEB">
              <w:rPr>
                <w:rFonts w:cstheme="minorHAnsi"/>
                <w:bCs/>
                <w:sz w:val="18"/>
                <w:szCs w:val="18"/>
              </w:rPr>
              <w:t>PCA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104639B3" w14:textId="40942270" w:rsidR="00AD5534" w:rsidRPr="00A02831" w:rsidRDefault="00AD5534" w:rsidP="002C6654">
            <w:pPr>
              <w:numPr>
                <w:ilvl w:val="0"/>
                <w:numId w:val="9"/>
              </w:numPr>
              <w:spacing w:before="40"/>
              <w:ind w:left="365"/>
              <w:rPr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>Leave all</w:t>
            </w:r>
            <w:r w:rsidR="00B0337C">
              <w:rPr>
                <w:sz w:val="18"/>
                <w:szCs w:val="18"/>
              </w:rPr>
              <w:t xml:space="preserve"> checkbox without any click </w:t>
            </w:r>
            <w:r w:rsidR="00793A42">
              <w:rPr>
                <w:sz w:val="18"/>
                <w:szCs w:val="18"/>
              </w:rPr>
              <w:t xml:space="preserve">and </w:t>
            </w:r>
            <w:r w:rsidR="00793A42" w:rsidRPr="009A55C8">
              <w:rPr>
                <w:sz w:val="18"/>
                <w:szCs w:val="18"/>
              </w:rPr>
              <w:t>click</w:t>
            </w:r>
            <w:r w:rsidR="00B0337C">
              <w:rPr>
                <w:sz w:val="18"/>
                <w:szCs w:val="18"/>
              </w:rPr>
              <w:t xml:space="preserve"> create Audit Case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52307BAC" w14:textId="77777777" w:rsidR="00D56C65" w:rsidRPr="00793A42" w:rsidRDefault="00793A42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Routed Reference number</w:t>
            </w:r>
          </w:p>
          <w:p w14:paraId="4444369A" w14:textId="77777777" w:rsidR="00793A42" w:rsidRPr="00793A42" w:rsidRDefault="00793A42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Business TXN Type</w:t>
            </w:r>
          </w:p>
          <w:p w14:paraId="5601D414" w14:textId="77777777" w:rsidR="00793A42" w:rsidRPr="00793A42" w:rsidRDefault="00793A42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Importer Name</w:t>
            </w:r>
          </w:p>
          <w:p w14:paraId="4B87FE06" w14:textId="77777777" w:rsidR="00793A42" w:rsidRPr="00793A42" w:rsidRDefault="00793A42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Business TXN Number</w:t>
            </w:r>
          </w:p>
          <w:p w14:paraId="3788C02E" w14:textId="77777777" w:rsidR="00793A42" w:rsidRPr="00793A42" w:rsidRDefault="00793A42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Routed Form </w:t>
            </w:r>
          </w:p>
          <w:p w14:paraId="5E57619E" w14:textId="2D700E40" w:rsidR="00793A42" w:rsidRPr="009A55C8" w:rsidRDefault="00793A42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Status 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5A3ED973" w14:textId="33391A2E" w:rsidR="008E7562" w:rsidRPr="008E7562" w:rsidRDefault="008E7562" w:rsidP="008E756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</w:t>
            </w:r>
          </w:p>
          <w:p w14:paraId="3D86E078" w14:textId="2D488695" w:rsidR="00AD5534" w:rsidRPr="00793A42" w:rsidRDefault="00AD5534" w:rsidP="002C6654">
            <w:pPr>
              <w:numPr>
                <w:ilvl w:val="0"/>
                <w:numId w:val="10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</w:t>
            </w:r>
            <w:r w:rsidR="00793A42">
              <w:rPr>
                <w:rFonts w:cstheme="minorHAnsi"/>
                <w:sz w:val="18"/>
                <w:szCs w:val="18"/>
              </w:rPr>
              <w:t>PCA Routed</w:t>
            </w:r>
            <w:r>
              <w:rPr>
                <w:rFonts w:cstheme="minorHAnsi"/>
                <w:sz w:val="18"/>
                <w:szCs w:val="18"/>
              </w:rPr>
              <w:t xml:space="preserve"> dashboard (list).</w:t>
            </w:r>
            <w:r w:rsidRPr="00793A42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A5E4012" w14:textId="6A807673" w:rsidR="00AD5534" w:rsidRPr="0067645D" w:rsidRDefault="00AD5534" w:rsidP="002C6654">
            <w:pPr>
              <w:numPr>
                <w:ilvl w:val="0"/>
                <w:numId w:val="10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 xml:space="preserve">System will </w:t>
            </w:r>
            <w:r w:rsidR="00EC2529" w:rsidRPr="009A55C8">
              <w:rPr>
                <w:sz w:val="18"/>
                <w:szCs w:val="18"/>
              </w:rPr>
              <w:t>prompt</w:t>
            </w:r>
            <w:r w:rsidRPr="009A55C8">
              <w:rPr>
                <w:sz w:val="18"/>
                <w:szCs w:val="18"/>
              </w:rPr>
              <w:t xml:space="preserve"> </w:t>
            </w:r>
            <w:r w:rsidR="00793A42">
              <w:rPr>
                <w:sz w:val="18"/>
                <w:szCs w:val="18"/>
              </w:rPr>
              <w:t xml:space="preserve">error </w:t>
            </w:r>
            <w:r w:rsidRPr="009A55C8">
              <w:rPr>
                <w:sz w:val="18"/>
                <w:szCs w:val="18"/>
              </w:rPr>
              <w:t>validation message</w:t>
            </w:r>
          </w:p>
        </w:tc>
      </w:tr>
      <w:tr w:rsidR="00B13EEB" w:rsidRPr="009A55C8" w14:paraId="79F33B4F" w14:textId="77777777" w:rsidTr="001A56C0">
        <w:trPr>
          <w:trHeight w:val="240"/>
        </w:trPr>
        <w:tc>
          <w:tcPr>
            <w:tcW w:w="2160" w:type="dxa"/>
            <w:gridSpan w:val="3"/>
            <w:vMerge/>
            <w:shd w:val="clear" w:color="auto" w:fill="auto"/>
          </w:tcPr>
          <w:p w14:paraId="776CD72B" w14:textId="77777777" w:rsidR="00B13EEB" w:rsidRPr="00DE780B" w:rsidRDefault="00B13EEB" w:rsidP="00B13EEB">
            <w:pPr>
              <w:pStyle w:val="ListParagraph"/>
              <w:numPr>
                <w:ilvl w:val="0"/>
                <w:numId w:val="1"/>
              </w:numPr>
              <w:spacing w:before="40"/>
              <w:ind w:left="0" w:hanging="14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25877F90" w14:textId="77777777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51FD6EA3" w14:textId="3DEB2B37" w:rsidR="00B13EEB" w:rsidRPr="00B13EEB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B13EEB">
              <w:rPr>
                <w:rFonts w:cstheme="minorHAnsi"/>
                <w:bCs/>
                <w:sz w:val="18"/>
                <w:szCs w:val="18"/>
              </w:rPr>
              <w:t>Create Audit Case with valid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4C23706C" w14:textId="7D9557A7" w:rsidR="00A25C1C" w:rsidRPr="00187176" w:rsidRDefault="00A25C1C" w:rsidP="00A25C1C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069CCBF6" w14:textId="77777777" w:rsidR="00A25C1C" w:rsidRPr="00187176" w:rsidRDefault="00A25C1C" w:rsidP="00A25C1C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38B67E98" w14:textId="77777777" w:rsidR="00A25C1C" w:rsidRDefault="00A25C1C" w:rsidP="00A25C1C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74BB72E6" w14:textId="5B8C8426" w:rsidR="00B13EEB" w:rsidRPr="00B0337C" w:rsidRDefault="00B13EEB" w:rsidP="000748F5">
            <w:pPr>
              <w:pStyle w:val="ListParagraph"/>
              <w:numPr>
                <w:ilvl w:val="0"/>
                <w:numId w:val="299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 on Potential Audit search under PCA.</w:t>
            </w:r>
          </w:p>
          <w:p w14:paraId="0AC8E4FF" w14:textId="0D0EADE3" w:rsidR="00B13EEB" w:rsidRPr="00A02831" w:rsidRDefault="00B13EEB" w:rsidP="000748F5">
            <w:pPr>
              <w:pStyle w:val="ListParagraph"/>
              <w:numPr>
                <w:ilvl w:val="0"/>
                <w:numId w:val="299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Click on checkbox </w:t>
            </w:r>
            <w:r w:rsidR="00FA586C">
              <w:rPr>
                <w:sz w:val="18"/>
                <w:szCs w:val="18"/>
              </w:rPr>
              <w:t>and click</w:t>
            </w:r>
            <w:r>
              <w:rPr>
                <w:sz w:val="18"/>
                <w:szCs w:val="18"/>
              </w:rPr>
              <w:t xml:space="preserve"> on create Audit Case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07E26BAB" w14:textId="77777777" w:rsidR="00FA586C" w:rsidRPr="00793A42" w:rsidRDefault="00FA586C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lastRenderedPageBreak/>
              <w:t>Routed Reference number</w:t>
            </w:r>
          </w:p>
          <w:p w14:paraId="14493F7D" w14:textId="77777777" w:rsidR="00FA586C" w:rsidRPr="00793A42" w:rsidRDefault="00FA586C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Business TXN Type</w:t>
            </w:r>
          </w:p>
          <w:p w14:paraId="59155302" w14:textId="77777777" w:rsidR="00FA586C" w:rsidRPr="00793A42" w:rsidRDefault="00FA586C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Importer Name</w:t>
            </w:r>
          </w:p>
          <w:p w14:paraId="221E6133" w14:textId="77777777" w:rsidR="00FA586C" w:rsidRPr="00793A42" w:rsidRDefault="00FA586C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Business TXN Number</w:t>
            </w:r>
          </w:p>
          <w:p w14:paraId="0283A378" w14:textId="77777777" w:rsidR="00FA586C" w:rsidRPr="00793A42" w:rsidRDefault="00FA586C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Routed Form </w:t>
            </w:r>
          </w:p>
          <w:p w14:paraId="798F5190" w14:textId="38151686" w:rsidR="00B13EEB" w:rsidRPr="00D56C65" w:rsidRDefault="00FA586C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Status 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2914349C" w14:textId="0E3759BB" w:rsidR="00A25C1C" w:rsidRPr="00A25C1C" w:rsidRDefault="00A25C1C" w:rsidP="00A25C1C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lastRenderedPageBreak/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b:</w:t>
            </w:r>
          </w:p>
          <w:p w14:paraId="48B9AE2A" w14:textId="40E5695E" w:rsidR="00B13EEB" w:rsidRDefault="00B13EEB" w:rsidP="002C6654">
            <w:pPr>
              <w:numPr>
                <w:ilvl w:val="0"/>
                <w:numId w:val="11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67645D">
              <w:rPr>
                <w:rFonts w:cstheme="minorHAnsi"/>
                <w:sz w:val="18"/>
                <w:szCs w:val="18"/>
              </w:rPr>
              <w:t>System will navigate to</w:t>
            </w:r>
            <w:r w:rsidR="00CE7E3C">
              <w:rPr>
                <w:rFonts w:cstheme="minorHAnsi"/>
                <w:sz w:val="18"/>
                <w:szCs w:val="18"/>
              </w:rPr>
              <w:t xml:space="preserve"> PCA Routed</w:t>
            </w:r>
            <w:r w:rsidRPr="0067645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dashboard (list)</w:t>
            </w:r>
            <w:r w:rsidRPr="0067645D">
              <w:rPr>
                <w:rFonts w:cstheme="minorHAnsi"/>
                <w:sz w:val="18"/>
                <w:szCs w:val="18"/>
              </w:rPr>
              <w:t>.</w:t>
            </w:r>
          </w:p>
          <w:p w14:paraId="6DF56366" w14:textId="08F2FD0A" w:rsidR="00B13EEB" w:rsidRPr="00CE7E3C" w:rsidRDefault="00B13EEB" w:rsidP="002C6654">
            <w:pPr>
              <w:numPr>
                <w:ilvl w:val="0"/>
                <w:numId w:val="11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</w:t>
            </w:r>
            <w:r w:rsidR="00CE7E3C">
              <w:rPr>
                <w:rFonts w:cstheme="minorHAnsi"/>
                <w:sz w:val="18"/>
                <w:szCs w:val="18"/>
              </w:rPr>
              <w:t xml:space="preserve">select and prompt </w:t>
            </w:r>
            <w:r w:rsidR="00CE7E3C">
              <w:rPr>
                <w:rFonts w:cstheme="minorHAnsi"/>
                <w:sz w:val="18"/>
                <w:szCs w:val="18"/>
              </w:rPr>
              <w:lastRenderedPageBreak/>
              <w:t>the message Audit Case reference number is created successfully.</w:t>
            </w:r>
          </w:p>
        </w:tc>
      </w:tr>
      <w:tr w:rsidR="00B13EEB" w:rsidRPr="009A55C8" w14:paraId="795C4DDA" w14:textId="77777777" w:rsidTr="005A224B">
        <w:trPr>
          <w:trHeight w:val="492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03373E43" w14:textId="4D684E22" w:rsidR="00B13EEB" w:rsidRPr="00175EB9" w:rsidRDefault="000E77B8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9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Create Audit </w:t>
            </w:r>
          </w:p>
        </w:tc>
      </w:tr>
      <w:tr w:rsidR="00B13EEB" w:rsidRPr="009A55C8" w14:paraId="2AE42A01" w14:textId="77777777" w:rsidTr="001F664F">
        <w:trPr>
          <w:trHeight w:val="238"/>
        </w:trPr>
        <w:tc>
          <w:tcPr>
            <w:tcW w:w="14296" w:type="dxa"/>
            <w:gridSpan w:val="12"/>
            <w:shd w:val="clear" w:color="auto" w:fill="auto"/>
          </w:tcPr>
          <w:p w14:paraId="6523A945" w14:textId="7CF05E95" w:rsidR="00B13EEB" w:rsidRPr="00B266FA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  <w:r w:rsidR="00B266FA">
              <w:rPr>
                <w:rFonts w:cstheme="minorHAnsi"/>
                <w:b/>
                <w:sz w:val="18"/>
                <w:szCs w:val="18"/>
              </w:rPr>
              <w:t xml:space="preserve">  </w:t>
            </w:r>
            <w:r w:rsidR="00B266FA">
              <w:rPr>
                <w:rFonts w:cstheme="minorHAnsi"/>
                <w:bCs/>
                <w:sz w:val="18"/>
                <w:szCs w:val="18"/>
              </w:rPr>
              <w:t>to create Audit</w:t>
            </w:r>
          </w:p>
          <w:p w14:paraId="38A02A05" w14:textId="77777777" w:rsidR="00B13EEB" w:rsidRPr="009A55C8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7FF9BD68" w14:textId="02C3D138" w:rsidR="00B13EEB" w:rsidRPr="00B266FA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 xml:space="preserve">Role: </w:t>
            </w:r>
            <w:r w:rsidR="00682424">
              <w:rPr>
                <w:rFonts w:cstheme="minorHAnsi"/>
                <w:sz w:val="18"/>
                <w:szCs w:val="18"/>
              </w:rPr>
              <w:t>A</w:t>
            </w:r>
            <w:r w:rsidR="00C920D3">
              <w:rPr>
                <w:rFonts w:cstheme="minorHAnsi"/>
                <w:sz w:val="18"/>
                <w:szCs w:val="18"/>
              </w:rPr>
              <w:t>ssessor</w:t>
            </w:r>
          </w:p>
        </w:tc>
      </w:tr>
      <w:tr w:rsidR="00B13EEB" w:rsidRPr="009A55C8" w14:paraId="76D82713" w14:textId="77777777" w:rsidTr="001A56C0">
        <w:trPr>
          <w:trHeight w:val="393"/>
        </w:trPr>
        <w:tc>
          <w:tcPr>
            <w:tcW w:w="2160" w:type="dxa"/>
            <w:gridSpan w:val="3"/>
            <w:shd w:val="clear" w:color="auto" w:fill="auto"/>
          </w:tcPr>
          <w:p w14:paraId="3CB873E8" w14:textId="77777777" w:rsidR="00B13EEB" w:rsidRPr="00336393" w:rsidRDefault="00B13EEB" w:rsidP="00336393">
            <w:pPr>
              <w:spacing w:before="40"/>
              <w:rPr>
                <w:rFonts w:cstheme="minorHAnsi"/>
                <w:sz w:val="18"/>
                <w:szCs w:val="18"/>
              </w:rPr>
            </w:pPr>
          </w:p>
          <w:p w14:paraId="34A7BB22" w14:textId="77777777" w:rsidR="00336393" w:rsidRDefault="00336393" w:rsidP="00336393">
            <w:pPr>
              <w:rPr>
                <w:rFonts w:cstheme="minorHAnsi"/>
                <w:sz w:val="18"/>
                <w:szCs w:val="18"/>
              </w:rPr>
            </w:pPr>
          </w:p>
          <w:p w14:paraId="0E2C3F82" w14:textId="0B436C8B" w:rsidR="00336393" w:rsidRPr="00336393" w:rsidRDefault="00336393" w:rsidP="00336393">
            <w:pPr>
              <w:pStyle w:val="ListParagraph"/>
              <w:numPr>
                <w:ilvl w:val="0"/>
                <w:numId w:val="338"/>
              </w:numPr>
            </w:pPr>
          </w:p>
        </w:tc>
        <w:tc>
          <w:tcPr>
            <w:tcW w:w="540" w:type="dxa"/>
            <w:shd w:val="clear" w:color="auto" w:fill="auto"/>
          </w:tcPr>
          <w:p w14:paraId="528D1B38" w14:textId="3D3C0B1F" w:rsidR="00B13EEB" w:rsidRPr="009A55C8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SRS </w:t>
            </w:r>
            <w:r w:rsidR="000A5C0F">
              <w:rPr>
                <w:rFonts w:cstheme="minorHAnsi"/>
                <w:sz w:val="18"/>
                <w:szCs w:val="18"/>
              </w:rPr>
              <w:t>2.1.8</w:t>
            </w:r>
          </w:p>
          <w:p w14:paraId="3AE3DF51" w14:textId="1FFEAFCE" w:rsidR="00B13EEB" w:rsidRPr="009A55C8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52FAFDDE" w14:textId="0B164A37" w:rsidR="00B13EEB" w:rsidRPr="0083296B" w:rsidRDefault="000E77B8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Submit </w:t>
            </w:r>
            <w:r w:rsidR="00C656AF">
              <w:rPr>
                <w:rFonts w:cstheme="minorHAnsi"/>
                <w:bCs/>
                <w:sz w:val="18"/>
                <w:szCs w:val="18"/>
              </w:rPr>
              <w:t xml:space="preserve">Audit Details </w:t>
            </w:r>
            <w:r>
              <w:rPr>
                <w:rFonts w:cstheme="minorHAnsi"/>
                <w:bCs/>
                <w:sz w:val="18"/>
                <w:szCs w:val="18"/>
              </w:rPr>
              <w:t>with</w:t>
            </w:r>
            <w:r w:rsidR="00C656AF">
              <w:rPr>
                <w:rFonts w:cstheme="minorHAnsi"/>
                <w:bCs/>
                <w:sz w:val="18"/>
                <w:szCs w:val="18"/>
              </w:rPr>
              <w:t>out</w:t>
            </w:r>
            <w:r>
              <w:rPr>
                <w:rFonts w:cstheme="minorHAnsi"/>
                <w:bCs/>
                <w:sz w:val="18"/>
                <w:szCs w:val="18"/>
              </w:rPr>
              <w:t xml:space="preserve"> any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23571BF1" w14:textId="77777777" w:rsidR="00B80B79" w:rsidRPr="00187176" w:rsidRDefault="00B80B79" w:rsidP="005343DD">
            <w:pPr>
              <w:pStyle w:val="ListParagraph"/>
              <w:spacing w:before="40"/>
              <w:ind w:left="6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a:(Negative)</w:t>
            </w:r>
          </w:p>
          <w:p w14:paraId="18201F22" w14:textId="3CF1C06F" w:rsidR="00B80B79" w:rsidRPr="00B80B79" w:rsidRDefault="00B80B79" w:rsidP="005343DD">
            <w:pPr>
              <w:pStyle w:val="ListParagraph"/>
              <w:spacing w:before="40"/>
              <w:ind w:left="6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0C3E02E7" w14:textId="3CD37AF0" w:rsidR="000E77B8" w:rsidRDefault="00B13EEB" w:rsidP="002C6654">
            <w:pPr>
              <w:pStyle w:val="ListParagraph"/>
              <w:numPr>
                <w:ilvl w:val="0"/>
                <w:numId w:val="12"/>
              </w:numPr>
              <w:spacing w:before="40"/>
              <w:ind w:left="334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Login into eCMS system and click on</w:t>
            </w:r>
            <w:r w:rsidR="000E77B8">
              <w:rPr>
                <w:rFonts w:cstheme="minorHAnsi"/>
                <w:bCs/>
                <w:sz w:val="18"/>
                <w:szCs w:val="18"/>
              </w:rPr>
              <w:t xml:space="preserve"> </w:t>
            </w:r>
          </w:p>
          <w:p w14:paraId="01EA0684" w14:textId="267D2131" w:rsidR="00B13EEB" w:rsidRDefault="000E77B8" w:rsidP="00792F7E">
            <w:pPr>
              <w:pStyle w:val="ListParagraph"/>
              <w:spacing w:before="40"/>
              <w:ind w:left="334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Create Audit under PCA</w:t>
            </w:r>
            <w:r w:rsidR="00B13EEB"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0A08B9C4" w14:textId="5FEF340A" w:rsidR="00B13EEB" w:rsidRPr="003F5105" w:rsidRDefault="00B13EEB" w:rsidP="002C6654">
            <w:pPr>
              <w:pStyle w:val="ListParagraph"/>
              <w:numPr>
                <w:ilvl w:val="0"/>
                <w:numId w:val="12"/>
              </w:numPr>
              <w:spacing w:before="40"/>
              <w:ind w:left="33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3F5105">
              <w:rPr>
                <w:rFonts w:cstheme="minorHAnsi"/>
                <w:bCs/>
                <w:sz w:val="18"/>
                <w:szCs w:val="18"/>
              </w:rPr>
              <w:t xml:space="preserve">Audit Details </w:t>
            </w:r>
          </w:p>
          <w:p w14:paraId="76AC3CF2" w14:textId="7C4B6F1B" w:rsidR="003F5105" w:rsidRPr="0067645D" w:rsidRDefault="003F5105" w:rsidP="002C6654">
            <w:pPr>
              <w:pStyle w:val="ListParagraph"/>
              <w:numPr>
                <w:ilvl w:val="0"/>
                <w:numId w:val="12"/>
              </w:numPr>
              <w:spacing w:before="40"/>
              <w:ind w:left="33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submit button without any input</w:t>
            </w:r>
          </w:p>
          <w:p w14:paraId="12C00D67" w14:textId="77777777" w:rsidR="00B13EEB" w:rsidRPr="00792F7E" w:rsidRDefault="00B13EEB" w:rsidP="00792F7E">
            <w:pPr>
              <w:spacing w:before="40"/>
              <w:ind w:left="-26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1113F2A0" w14:textId="77777777" w:rsidR="00B13EEB" w:rsidRDefault="00EB134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Audit Reference Number</w:t>
            </w:r>
          </w:p>
          <w:p w14:paraId="1DFCE75B" w14:textId="603541DA" w:rsidR="00EB1345" w:rsidRDefault="00EB134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Party Type</w:t>
            </w:r>
          </w:p>
          <w:p w14:paraId="65754DC4" w14:textId="77777777" w:rsidR="00EB1345" w:rsidRDefault="00EB134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Start Date</w:t>
            </w:r>
          </w:p>
          <w:p w14:paraId="51B97815" w14:textId="77777777" w:rsidR="00EB1345" w:rsidRDefault="00EB134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Audit Reason </w:t>
            </w:r>
          </w:p>
          <w:p w14:paraId="5F8EE539" w14:textId="77777777" w:rsidR="00EB1345" w:rsidRDefault="00EB134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End Date</w:t>
            </w:r>
          </w:p>
          <w:p w14:paraId="54708889" w14:textId="03D4F765" w:rsidR="00EB1345" w:rsidRPr="009A55C8" w:rsidRDefault="00EB134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Remarks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293F3798" w14:textId="4F7AE7D5" w:rsidR="00B80B79" w:rsidRPr="00B80B79" w:rsidRDefault="00B80B79" w:rsidP="005343DD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</w:t>
            </w:r>
          </w:p>
          <w:p w14:paraId="672952C4" w14:textId="67E076EC" w:rsidR="00B13EEB" w:rsidRPr="003F5105" w:rsidRDefault="003F5105" w:rsidP="000748F5">
            <w:pPr>
              <w:pStyle w:val="ListParagraph"/>
              <w:numPr>
                <w:ilvl w:val="0"/>
                <w:numId w:val="301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3F5105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23089B11" w14:textId="21A01F8D" w:rsidR="003F5105" w:rsidRDefault="003F5105" w:rsidP="000748F5">
            <w:pPr>
              <w:pStyle w:val="ListParagraph"/>
              <w:numPr>
                <w:ilvl w:val="0"/>
                <w:numId w:val="301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System will display Audit details field </w:t>
            </w:r>
            <w:r w:rsidR="00931070">
              <w:rPr>
                <w:bCs/>
                <w:sz w:val="18"/>
                <w:szCs w:val="18"/>
              </w:rPr>
              <w:t>to</w:t>
            </w:r>
            <w:r>
              <w:rPr>
                <w:bCs/>
                <w:sz w:val="18"/>
                <w:szCs w:val="18"/>
              </w:rPr>
              <w:t xml:space="preserve"> input data </w:t>
            </w:r>
          </w:p>
          <w:p w14:paraId="20B703CB" w14:textId="68F8FFCA" w:rsidR="003F5105" w:rsidRPr="003F5105" w:rsidRDefault="00931070" w:rsidP="000748F5">
            <w:pPr>
              <w:pStyle w:val="ListParagraph"/>
              <w:numPr>
                <w:ilvl w:val="0"/>
                <w:numId w:val="301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The system will prompt error message.</w:t>
            </w:r>
          </w:p>
          <w:p w14:paraId="3E87B283" w14:textId="6E8E60ED" w:rsidR="003F5105" w:rsidRPr="009C7DDB" w:rsidRDefault="003F5105" w:rsidP="003F5105">
            <w:pPr>
              <w:pStyle w:val="ListParagraph"/>
              <w:spacing w:before="40"/>
              <w:ind w:left="555"/>
              <w:rPr>
                <w:bCs/>
              </w:rPr>
            </w:pPr>
          </w:p>
        </w:tc>
      </w:tr>
      <w:tr w:rsidR="00A667B1" w:rsidRPr="009A55C8" w14:paraId="2719FF85" w14:textId="77777777" w:rsidTr="001A56C0">
        <w:trPr>
          <w:trHeight w:val="2274"/>
        </w:trPr>
        <w:tc>
          <w:tcPr>
            <w:tcW w:w="2160" w:type="dxa"/>
            <w:gridSpan w:val="3"/>
            <w:shd w:val="clear" w:color="auto" w:fill="auto"/>
          </w:tcPr>
          <w:p w14:paraId="69F0F31E" w14:textId="77777777" w:rsidR="00A667B1" w:rsidRPr="00A667B1" w:rsidRDefault="00A667B1" w:rsidP="00A667B1">
            <w:pPr>
              <w:spacing w:before="40"/>
              <w:ind w:left="117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5BABAF52" w14:textId="77777777" w:rsidR="00A667B1" w:rsidRDefault="00A667B1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6471CC6E" w14:textId="2FF0C0A8" w:rsidR="00A667B1" w:rsidRDefault="00A667B1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Submit Audit Details with </w:t>
            </w:r>
            <w:r w:rsidR="00FE32B3">
              <w:rPr>
                <w:rFonts w:cstheme="minorHAnsi"/>
                <w:bCs/>
                <w:sz w:val="18"/>
                <w:szCs w:val="18"/>
              </w:rPr>
              <w:t>in</w:t>
            </w:r>
            <w:r>
              <w:rPr>
                <w:rFonts w:cstheme="minorHAnsi"/>
                <w:bCs/>
                <w:sz w:val="18"/>
                <w:szCs w:val="18"/>
              </w:rPr>
              <w:t xml:space="preserve">valid </w:t>
            </w:r>
            <w:r w:rsidR="00FE32B3">
              <w:rPr>
                <w:rFonts w:cstheme="minorHAnsi"/>
                <w:bCs/>
                <w:sz w:val="18"/>
                <w:szCs w:val="18"/>
              </w:rPr>
              <w:t>input &amp;correct data format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1892580" w14:textId="4863D453" w:rsidR="00C47B9F" w:rsidRPr="00187176" w:rsidRDefault="00C47B9F" w:rsidP="00C47B9F">
            <w:pPr>
              <w:pStyle w:val="ListParagraph"/>
              <w:spacing w:before="40"/>
              <w:ind w:left="6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75705FEF" w14:textId="77777777" w:rsidR="00C47B9F" w:rsidRPr="00187176" w:rsidRDefault="00C47B9F" w:rsidP="00C47B9F">
            <w:pPr>
              <w:pStyle w:val="ListParagraph"/>
              <w:spacing w:before="40"/>
              <w:ind w:left="6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244E1051" w14:textId="2DC1F6A5" w:rsidR="00FE32B3" w:rsidRDefault="00FE32B3" w:rsidP="000748F5">
            <w:pPr>
              <w:pStyle w:val="ListParagraph"/>
              <w:numPr>
                <w:ilvl w:val="0"/>
                <w:numId w:val="302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</w:p>
          <w:p w14:paraId="61D4C120" w14:textId="77777777" w:rsidR="00FE32B3" w:rsidRDefault="00FE32B3" w:rsidP="000748F5">
            <w:pPr>
              <w:pStyle w:val="ListParagraph"/>
              <w:numPr>
                <w:ilvl w:val="0"/>
                <w:numId w:val="302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Create Audit under PCA.</w:t>
            </w:r>
          </w:p>
          <w:p w14:paraId="3A01D054" w14:textId="77777777" w:rsidR="00FE32B3" w:rsidRPr="003F5105" w:rsidRDefault="00FE32B3" w:rsidP="000748F5">
            <w:pPr>
              <w:pStyle w:val="ListParagraph"/>
              <w:numPr>
                <w:ilvl w:val="0"/>
                <w:numId w:val="302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on Audit Details </w:t>
            </w:r>
          </w:p>
          <w:p w14:paraId="72A1E8F9" w14:textId="00A74F2E" w:rsidR="00FE32B3" w:rsidRPr="0067645D" w:rsidRDefault="00FE32B3" w:rsidP="000748F5">
            <w:pPr>
              <w:pStyle w:val="ListParagraph"/>
              <w:numPr>
                <w:ilvl w:val="0"/>
                <w:numId w:val="302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on submit button </w:t>
            </w:r>
            <w:r w:rsidR="00CF485F">
              <w:rPr>
                <w:rFonts w:cstheme="minorHAnsi"/>
                <w:bCs/>
                <w:sz w:val="18"/>
                <w:szCs w:val="18"/>
              </w:rPr>
              <w:t>with input</w:t>
            </w:r>
            <w:r w:rsidR="00CD44D5">
              <w:rPr>
                <w:rFonts w:cstheme="minorHAnsi"/>
                <w:bCs/>
                <w:sz w:val="18"/>
                <w:szCs w:val="18"/>
              </w:rPr>
              <w:t xml:space="preserve"> data</w:t>
            </w:r>
          </w:p>
          <w:p w14:paraId="7CBC8A86" w14:textId="77777777" w:rsidR="00A667B1" w:rsidRDefault="00A667B1" w:rsidP="00A667B1">
            <w:pPr>
              <w:pStyle w:val="ListParagraph"/>
              <w:spacing w:before="40"/>
              <w:ind w:left="334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526E75C0" w14:textId="77777777" w:rsidR="00CD44D5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Audit Reference Number</w:t>
            </w:r>
          </w:p>
          <w:p w14:paraId="72A83424" w14:textId="77777777" w:rsidR="00CD44D5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Party Type</w:t>
            </w:r>
          </w:p>
          <w:p w14:paraId="39E550C6" w14:textId="77777777" w:rsidR="00CD44D5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Start Date</w:t>
            </w:r>
          </w:p>
          <w:p w14:paraId="2D5893F9" w14:textId="77777777" w:rsidR="00CD44D5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Audit Reason </w:t>
            </w:r>
          </w:p>
          <w:p w14:paraId="3A317B58" w14:textId="77777777" w:rsidR="00CD44D5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End Date</w:t>
            </w:r>
          </w:p>
          <w:p w14:paraId="5490B4C7" w14:textId="06D29839" w:rsidR="00A667B1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Remarks</w:t>
            </w:r>
          </w:p>
          <w:p w14:paraId="58268385" w14:textId="24015C72" w:rsidR="00CD44D5" w:rsidRDefault="00CD44D5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Status </w:t>
            </w:r>
          </w:p>
          <w:p w14:paraId="681B2C77" w14:textId="6DAB02A0" w:rsidR="00CD44D5" w:rsidRDefault="00CD44D5" w:rsidP="00CD44D5">
            <w:pPr>
              <w:pStyle w:val="ListParagraph"/>
              <w:spacing w:before="40"/>
              <w:ind w:left="33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71FAE49E" w14:textId="01E2C0B3" w:rsidR="00C47B9F" w:rsidRPr="00C47B9F" w:rsidRDefault="00C47B9F" w:rsidP="006B22E4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b:</w:t>
            </w:r>
          </w:p>
          <w:p w14:paraId="4D13A287" w14:textId="6557DA97" w:rsidR="00CD44D5" w:rsidRPr="003F5105" w:rsidRDefault="00CD44D5" w:rsidP="000748F5">
            <w:pPr>
              <w:pStyle w:val="ListParagraph"/>
              <w:numPr>
                <w:ilvl w:val="0"/>
                <w:numId w:val="30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3F5105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054EF93A" w14:textId="77777777" w:rsidR="00CD44D5" w:rsidRDefault="00CD44D5" w:rsidP="000748F5">
            <w:pPr>
              <w:pStyle w:val="ListParagraph"/>
              <w:numPr>
                <w:ilvl w:val="0"/>
                <w:numId w:val="30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System will display Audit details field to input data </w:t>
            </w:r>
          </w:p>
          <w:p w14:paraId="41BBD3ED" w14:textId="6165EACF" w:rsidR="00CD44D5" w:rsidRPr="003F5105" w:rsidRDefault="00CD44D5" w:rsidP="000748F5">
            <w:pPr>
              <w:pStyle w:val="ListParagraph"/>
              <w:numPr>
                <w:ilvl w:val="0"/>
                <w:numId w:val="30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The system validated mandatory field and prompt error message.</w:t>
            </w:r>
          </w:p>
          <w:p w14:paraId="7585BFBF" w14:textId="77777777" w:rsidR="00A667B1" w:rsidRPr="003F5105" w:rsidRDefault="00A667B1" w:rsidP="00A667B1">
            <w:pPr>
              <w:pStyle w:val="ListParagraph"/>
              <w:spacing w:before="40"/>
              <w:rPr>
                <w:bCs/>
                <w:sz w:val="18"/>
                <w:szCs w:val="18"/>
              </w:rPr>
            </w:pPr>
          </w:p>
        </w:tc>
      </w:tr>
      <w:tr w:rsidR="00CD44D5" w:rsidRPr="009A55C8" w14:paraId="614B344B" w14:textId="77777777" w:rsidTr="001A56C0">
        <w:trPr>
          <w:trHeight w:val="3012"/>
        </w:trPr>
        <w:tc>
          <w:tcPr>
            <w:tcW w:w="2160" w:type="dxa"/>
            <w:gridSpan w:val="3"/>
            <w:shd w:val="clear" w:color="auto" w:fill="auto"/>
          </w:tcPr>
          <w:p w14:paraId="2E2BBEF4" w14:textId="77777777" w:rsidR="00CD44D5" w:rsidRPr="00A667B1" w:rsidRDefault="00CD44D5" w:rsidP="00A667B1">
            <w:pPr>
              <w:spacing w:before="40"/>
              <w:ind w:left="117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5F495CEC" w14:textId="77777777" w:rsidR="00CD44D5" w:rsidRDefault="00CD44D5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1C7EB21D" w14:textId="6E040605" w:rsidR="00CD44D5" w:rsidRDefault="00CD44D5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Submit Audit Details with valid input and correct data format  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46423F2D" w14:textId="6AD07C89" w:rsidR="006B22E4" w:rsidRPr="00187176" w:rsidRDefault="006B22E4" w:rsidP="006B22E4">
            <w:pPr>
              <w:pStyle w:val="ListParagraph"/>
              <w:spacing w:before="40"/>
              <w:ind w:left="6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767E6D3F" w14:textId="77777777" w:rsidR="006B22E4" w:rsidRPr="00187176" w:rsidRDefault="006B22E4" w:rsidP="006B22E4">
            <w:pPr>
              <w:pStyle w:val="ListParagraph"/>
              <w:spacing w:before="40"/>
              <w:ind w:left="6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2DAA1AF7" w14:textId="46FC2113" w:rsidR="00CD44D5" w:rsidRPr="00CD44D5" w:rsidRDefault="00CD44D5" w:rsidP="000748F5">
            <w:pPr>
              <w:pStyle w:val="ListParagraph"/>
              <w:numPr>
                <w:ilvl w:val="0"/>
                <w:numId w:val="304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</w:p>
          <w:p w14:paraId="71D92E39" w14:textId="77777777" w:rsidR="00CD44D5" w:rsidRPr="00CD44D5" w:rsidRDefault="00CD44D5" w:rsidP="000748F5">
            <w:pPr>
              <w:pStyle w:val="ListParagraph"/>
              <w:numPr>
                <w:ilvl w:val="0"/>
                <w:numId w:val="304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>Create Audit under PCA.</w:t>
            </w:r>
          </w:p>
          <w:p w14:paraId="33CF3F43" w14:textId="41127AF6" w:rsidR="00CD44D5" w:rsidRPr="00CD44D5" w:rsidRDefault="00CD44D5" w:rsidP="000748F5">
            <w:pPr>
              <w:pStyle w:val="ListParagraph"/>
              <w:numPr>
                <w:ilvl w:val="0"/>
                <w:numId w:val="30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 xml:space="preserve">Click on Audit Details </w:t>
            </w:r>
          </w:p>
          <w:p w14:paraId="30BABF3D" w14:textId="09FF4A3C" w:rsidR="00CD44D5" w:rsidRPr="00CD44D5" w:rsidRDefault="00CD44D5" w:rsidP="000748F5">
            <w:pPr>
              <w:pStyle w:val="ListParagraph"/>
              <w:numPr>
                <w:ilvl w:val="0"/>
                <w:numId w:val="30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 xml:space="preserve">Click on submit button with </w:t>
            </w:r>
            <w:r w:rsidR="00CF485F">
              <w:rPr>
                <w:rFonts w:cstheme="minorHAnsi"/>
                <w:bCs/>
                <w:sz w:val="18"/>
                <w:szCs w:val="18"/>
              </w:rPr>
              <w:t xml:space="preserve">valid input </w:t>
            </w:r>
          </w:p>
          <w:p w14:paraId="4383B6FC" w14:textId="77777777" w:rsidR="00CD44D5" w:rsidRDefault="00CD44D5" w:rsidP="00CD44D5">
            <w:pPr>
              <w:pStyle w:val="ListParagraph"/>
              <w:spacing w:before="40"/>
              <w:ind w:left="36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059BDD3E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Audit Reference Number</w:t>
            </w:r>
          </w:p>
          <w:p w14:paraId="47834D25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Party Type</w:t>
            </w:r>
          </w:p>
          <w:p w14:paraId="13335212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Start Date</w:t>
            </w:r>
          </w:p>
          <w:p w14:paraId="32E036E9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Audit Reason </w:t>
            </w:r>
          </w:p>
          <w:p w14:paraId="5EA74F3A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End Date</w:t>
            </w:r>
          </w:p>
          <w:p w14:paraId="539741F4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Remarks</w:t>
            </w:r>
          </w:p>
          <w:p w14:paraId="6CCA1E55" w14:textId="77777777" w:rsidR="00CF485F" w:rsidRDefault="00CF485F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Status </w:t>
            </w:r>
          </w:p>
          <w:p w14:paraId="2F0FC115" w14:textId="77777777" w:rsidR="00CD44D5" w:rsidRDefault="00CD44D5" w:rsidP="00CD44D5">
            <w:pPr>
              <w:pStyle w:val="ListParagraph"/>
              <w:spacing w:before="40"/>
              <w:ind w:left="33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62B2A31F" w14:textId="673D36B2" w:rsidR="006B22E4" w:rsidRPr="006B22E4" w:rsidRDefault="006B22E4" w:rsidP="006B22E4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c:</w:t>
            </w:r>
          </w:p>
          <w:p w14:paraId="29E307BC" w14:textId="5B4682E3" w:rsidR="0046430D" w:rsidRPr="0046430D" w:rsidRDefault="0046430D" w:rsidP="000748F5">
            <w:pPr>
              <w:pStyle w:val="ListParagraph"/>
              <w:numPr>
                <w:ilvl w:val="0"/>
                <w:numId w:val="305"/>
              </w:numPr>
              <w:spacing w:before="40"/>
              <w:rPr>
                <w:bCs/>
                <w:sz w:val="18"/>
                <w:szCs w:val="18"/>
              </w:rPr>
            </w:pPr>
            <w:r w:rsidRPr="0046430D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05AC7F3B" w14:textId="77777777" w:rsidR="0046430D" w:rsidRPr="0046430D" w:rsidRDefault="0046430D" w:rsidP="000748F5">
            <w:pPr>
              <w:pStyle w:val="ListParagraph"/>
              <w:numPr>
                <w:ilvl w:val="0"/>
                <w:numId w:val="305"/>
              </w:numPr>
              <w:spacing w:before="40"/>
              <w:rPr>
                <w:bCs/>
                <w:sz w:val="18"/>
                <w:szCs w:val="18"/>
              </w:rPr>
            </w:pPr>
            <w:r w:rsidRPr="0046430D">
              <w:rPr>
                <w:bCs/>
                <w:sz w:val="18"/>
                <w:szCs w:val="18"/>
              </w:rPr>
              <w:t xml:space="preserve">System will display Audit details field to input data </w:t>
            </w:r>
          </w:p>
          <w:p w14:paraId="4599BC4C" w14:textId="3D4F3CFB" w:rsidR="0046430D" w:rsidRPr="0046430D" w:rsidRDefault="0046430D" w:rsidP="000748F5">
            <w:pPr>
              <w:pStyle w:val="ListParagraph"/>
              <w:numPr>
                <w:ilvl w:val="0"/>
                <w:numId w:val="305"/>
              </w:numPr>
              <w:spacing w:before="40"/>
              <w:rPr>
                <w:bCs/>
                <w:sz w:val="18"/>
                <w:szCs w:val="18"/>
              </w:rPr>
            </w:pPr>
            <w:r w:rsidRPr="0046430D">
              <w:rPr>
                <w:bCs/>
                <w:sz w:val="18"/>
                <w:szCs w:val="18"/>
              </w:rPr>
              <w:t>The system validated mandatory field and prompt message</w:t>
            </w:r>
            <w:r>
              <w:rPr>
                <w:bCs/>
                <w:sz w:val="18"/>
                <w:szCs w:val="18"/>
              </w:rPr>
              <w:t xml:space="preserve"> Audit create Details is successful</w:t>
            </w:r>
            <w:r w:rsidRPr="0046430D">
              <w:rPr>
                <w:bCs/>
                <w:sz w:val="18"/>
                <w:szCs w:val="18"/>
              </w:rPr>
              <w:t>.</w:t>
            </w:r>
          </w:p>
          <w:p w14:paraId="0A6F0CD0" w14:textId="77777777" w:rsidR="00CD44D5" w:rsidRPr="003F5105" w:rsidRDefault="00CD44D5" w:rsidP="00CD44D5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</w:tc>
      </w:tr>
      <w:tr w:rsidR="00B13EEB" w:rsidRPr="009A55C8" w14:paraId="464B3FD6" w14:textId="77777777" w:rsidTr="001F664F">
        <w:trPr>
          <w:trHeight w:val="248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5D5FFBC9" w14:textId="2AC31B7B" w:rsidR="00B13EEB" w:rsidRPr="009C7DDB" w:rsidRDefault="00BD7F82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9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Declaration List </w:t>
            </w:r>
          </w:p>
        </w:tc>
      </w:tr>
      <w:tr w:rsidR="00B13EEB" w:rsidRPr="009A55C8" w14:paraId="3D756180" w14:textId="77777777" w:rsidTr="001A56C0">
        <w:trPr>
          <w:trHeight w:val="2130"/>
        </w:trPr>
        <w:tc>
          <w:tcPr>
            <w:tcW w:w="2160" w:type="dxa"/>
            <w:gridSpan w:val="3"/>
            <w:shd w:val="clear" w:color="auto" w:fill="auto"/>
          </w:tcPr>
          <w:p w14:paraId="4CFF7DD8" w14:textId="77777777" w:rsidR="00B13EEB" w:rsidRPr="00336393" w:rsidRDefault="00B13EEB" w:rsidP="00336393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0AAF033C" w14:textId="541351AF" w:rsidR="00B13EEB" w:rsidRPr="00F038DE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 w:rsidRPr="00F038DE">
              <w:rPr>
                <w:rFonts w:cstheme="minorHAnsi"/>
                <w:sz w:val="18"/>
                <w:szCs w:val="18"/>
              </w:rPr>
              <w:t>S</w:t>
            </w:r>
            <w:r w:rsidR="00F038DE">
              <w:rPr>
                <w:rFonts w:cstheme="minorHAnsi"/>
                <w:sz w:val="18"/>
                <w:szCs w:val="18"/>
              </w:rPr>
              <w:t>RS 2.1.8</w:t>
            </w:r>
            <w:r w:rsidRPr="00103FAC">
              <w:rPr>
                <w:rFonts w:cstheme="minorHAnsi"/>
                <w:color w:val="FFFFFF" w:themeColor="background1"/>
                <w:sz w:val="18"/>
                <w:szCs w:val="18"/>
              </w:rPr>
              <w:t>1.1.2,</w:t>
            </w:r>
          </w:p>
          <w:p w14:paraId="771BBA09" w14:textId="77777777" w:rsidR="00B13EEB" w:rsidRPr="00103FAC" w:rsidRDefault="00B13EEB" w:rsidP="00B13EEB">
            <w:pPr>
              <w:spacing w:before="40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103FAC">
              <w:rPr>
                <w:rFonts w:cstheme="minorHAnsi"/>
                <w:color w:val="FFFFFF" w:themeColor="background1"/>
                <w:sz w:val="18"/>
                <w:szCs w:val="18"/>
              </w:rPr>
              <w:t>1.1.3,1.1.4, 1.1.5</w:t>
            </w:r>
          </w:p>
        </w:tc>
        <w:tc>
          <w:tcPr>
            <w:tcW w:w="1260" w:type="dxa"/>
            <w:gridSpan w:val="2"/>
          </w:tcPr>
          <w:p w14:paraId="7DBCDB2C" w14:textId="311846BE" w:rsidR="00B13EEB" w:rsidRPr="009A55C8" w:rsidRDefault="00756953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Declaration List </w:t>
            </w:r>
            <w:r w:rsidR="00BD7F82">
              <w:rPr>
                <w:rFonts w:cstheme="minorHAnsi"/>
                <w:bCs/>
                <w:sz w:val="18"/>
                <w:szCs w:val="18"/>
              </w:rPr>
              <w:t>without any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4ACA3F78" w14:textId="77777777" w:rsidR="001A5C43" w:rsidRPr="00187176" w:rsidRDefault="001A5C43" w:rsidP="00DC7D97">
            <w:pPr>
              <w:pStyle w:val="ListParagraph"/>
              <w:spacing w:before="40"/>
              <w:ind w:left="24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a:(Negative)</w:t>
            </w:r>
          </w:p>
          <w:p w14:paraId="4BF1CB3D" w14:textId="77777777" w:rsidR="001A5C43" w:rsidRPr="00187176" w:rsidRDefault="001A5C43" w:rsidP="00DC7D97">
            <w:pPr>
              <w:pStyle w:val="ListParagraph"/>
              <w:spacing w:before="40"/>
              <w:ind w:left="24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297A1026" w14:textId="77777777" w:rsidR="001A5C43" w:rsidRDefault="001A5C43" w:rsidP="00DC7D97">
            <w:pPr>
              <w:pStyle w:val="ListParagraph"/>
              <w:spacing w:before="40"/>
              <w:ind w:left="240"/>
              <w:rPr>
                <w:rFonts w:cstheme="minorHAnsi"/>
                <w:bCs/>
                <w:sz w:val="18"/>
                <w:szCs w:val="18"/>
              </w:rPr>
            </w:pPr>
          </w:p>
          <w:p w14:paraId="15E96715" w14:textId="7BC4017D" w:rsidR="00BD7F82" w:rsidRPr="00756953" w:rsidRDefault="00BD7F82" w:rsidP="002C6654">
            <w:pPr>
              <w:pStyle w:val="ListParagraph"/>
              <w:numPr>
                <w:ilvl w:val="0"/>
                <w:numId w:val="13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756953">
              <w:rPr>
                <w:rFonts w:cstheme="minorHAnsi"/>
                <w:bCs/>
                <w:sz w:val="18"/>
                <w:szCs w:val="18"/>
              </w:rPr>
              <w:t>Create Audit</w:t>
            </w:r>
          </w:p>
          <w:p w14:paraId="362455CA" w14:textId="6239857D" w:rsidR="00BD7F82" w:rsidRPr="00756953" w:rsidRDefault="00BD7F82" w:rsidP="002C6654">
            <w:pPr>
              <w:pStyle w:val="ListParagraph"/>
              <w:numPr>
                <w:ilvl w:val="0"/>
                <w:numId w:val="1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756953">
              <w:rPr>
                <w:rFonts w:cstheme="minorHAnsi"/>
                <w:bCs/>
                <w:sz w:val="18"/>
                <w:szCs w:val="18"/>
              </w:rPr>
              <w:t>Declaration List</w:t>
            </w:r>
          </w:p>
          <w:p w14:paraId="53C2E98C" w14:textId="5C2007A4" w:rsidR="00756953" w:rsidRPr="00CD44D5" w:rsidRDefault="00756953" w:rsidP="002C6654">
            <w:pPr>
              <w:pStyle w:val="ListParagraph"/>
              <w:numPr>
                <w:ilvl w:val="0"/>
                <w:numId w:val="1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Click on +icon to add new Declaration List</w:t>
            </w:r>
          </w:p>
          <w:p w14:paraId="4D5F4DAD" w14:textId="479EDF31" w:rsidR="00B13EEB" w:rsidRPr="00BD7F82" w:rsidRDefault="00BD7F82" w:rsidP="002C6654">
            <w:pPr>
              <w:pStyle w:val="ListParagraph"/>
              <w:numPr>
                <w:ilvl w:val="0"/>
                <w:numId w:val="13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CD44D5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756953">
              <w:rPr>
                <w:rFonts w:cstheme="minorHAnsi"/>
                <w:bCs/>
                <w:sz w:val="18"/>
                <w:szCs w:val="18"/>
              </w:rPr>
              <w:t xml:space="preserve">Save </w:t>
            </w:r>
            <w:r w:rsidRPr="00CD44D5">
              <w:rPr>
                <w:rFonts w:cstheme="minorHAnsi"/>
                <w:bCs/>
                <w:sz w:val="18"/>
                <w:szCs w:val="18"/>
              </w:rPr>
              <w:t>button with</w:t>
            </w:r>
            <w:r w:rsidR="00756953">
              <w:rPr>
                <w:rFonts w:cstheme="minorHAnsi"/>
                <w:bCs/>
                <w:sz w:val="18"/>
                <w:szCs w:val="18"/>
              </w:rPr>
              <w:t xml:space="preserve">out any </w:t>
            </w:r>
            <w:r w:rsidRPr="00CD44D5">
              <w:rPr>
                <w:rFonts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756953">
              <w:rPr>
                <w:rFonts w:cstheme="minorHAnsi"/>
                <w:bCs/>
                <w:sz w:val="18"/>
                <w:szCs w:val="18"/>
              </w:rPr>
              <w:t>data</w:t>
            </w:r>
          </w:p>
          <w:p w14:paraId="5C33D2B8" w14:textId="77777777" w:rsidR="00B13EEB" w:rsidRPr="00DE780B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69A4D3DF" w14:textId="3BB504ED" w:rsidR="00BD7F82" w:rsidRDefault="00756953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Declaration Number</w:t>
            </w:r>
          </w:p>
          <w:p w14:paraId="2DA667AB" w14:textId="77777777" w:rsidR="00B13EEB" w:rsidRPr="00BD7F82" w:rsidRDefault="00B13EEB" w:rsidP="00BD7F82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50A32195" w14:textId="05E26521" w:rsidR="001A5C43" w:rsidRDefault="001A5C43" w:rsidP="00DC7D97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6935D5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27A7FF42" w14:textId="160ECB8A" w:rsidR="00792F04" w:rsidRPr="00792F04" w:rsidRDefault="00792F04" w:rsidP="000748F5">
            <w:pPr>
              <w:pStyle w:val="ListParagraph"/>
              <w:numPr>
                <w:ilvl w:val="0"/>
                <w:numId w:val="30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92F04">
              <w:rPr>
                <w:bCs/>
                <w:sz w:val="18"/>
                <w:szCs w:val="18"/>
              </w:rPr>
              <w:t xml:space="preserve">System will navigate to PCA </w:t>
            </w:r>
            <w:r>
              <w:rPr>
                <w:bCs/>
                <w:sz w:val="18"/>
                <w:szCs w:val="18"/>
              </w:rPr>
              <w:t>Create Audit</w:t>
            </w:r>
            <w:r w:rsidRPr="00792F04">
              <w:rPr>
                <w:bCs/>
                <w:sz w:val="18"/>
                <w:szCs w:val="18"/>
              </w:rPr>
              <w:t xml:space="preserve"> dashboard (List)</w:t>
            </w:r>
          </w:p>
          <w:p w14:paraId="72F843D1" w14:textId="79EED25D" w:rsidR="00792F04" w:rsidRDefault="00792F04" w:rsidP="000748F5">
            <w:pPr>
              <w:pStyle w:val="ListParagraph"/>
              <w:numPr>
                <w:ilvl w:val="0"/>
                <w:numId w:val="30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92F04">
              <w:rPr>
                <w:bCs/>
                <w:sz w:val="18"/>
                <w:szCs w:val="18"/>
              </w:rPr>
              <w:t xml:space="preserve">System will display </w:t>
            </w:r>
            <w:r>
              <w:rPr>
                <w:bCs/>
                <w:sz w:val="18"/>
                <w:szCs w:val="18"/>
              </w:rPr>
              <w:t xml:space="preserve">Declaration List </w:t>
            </w:r>
          </w:p>
          <w:p w14:paraId="5A093DCF" w14:textId="3F609634" w:rsidR="00792F04" w:rsidRPr="00792F04" w:rsidRDefault="00792F04" w:rsidP="000748F5">
            <w:pPr>
              <w:pStyle w:val="ListParagraph"/>
              <w:numPr>
                <w:ilvl w:val="0"/>
                <w:numId w:val="30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System will navigate to Declaration Details to input declaration number</w:t>
            </w:r>
          </w:p>
          <w:p w14:paraId="394E95A6" w14:textId="77FCD7E8" w:rsidR="00792F04" w:rsidRPr="00792F04" w:rsidRDefault="00792F04" w:rsidP="000748F5">
            <w:pPr>
              <w:pStyle w:val="ListParagraph"/>
              <w:numPr>
                <w:ilvl w:val="0"/>
                <w:numId w:val="30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92F04">
              <w:rPr>
                <w:bCs/>
                <w:sz w:val="18"/>
                <w:szCs w:val="18"/>
              </w:rPr>
              <w:t xml:space="preserve">The system </w:t>
            </w:r>
            <w:r>
              <w:rPr>
                <w:bCs/>
                <w:sz w:val="18"/>
                <w:szCs w:val="18"/>
              </w:rPr>
              <w:t xml:space="preserve">will </w:t>
            </w:r>
            <w:r w:rsidRPr="00792F04">
              <w:rPr>
                <w:bCs/>
                <w:sz w:val="18"/>
                <w:szCs w:val="18"/>
              </w:rPr>
              <w:t xml:space="preserve">prompt </w:t>
            </w:r>
            <w:r>
              <w:rPr>
                <w:bCs/>
                <w:sz w:val="18"/>
                <w:szCs w:val="18"/>
              </w:rPr>
              <w:t>error message declaration number is mandatory</w:t>
            </w:r>
          </w:p>
          <w:p w14:paraId="0EB47EE9" w14:textId="6BEB2C14" w:rsidR="00B13EEB" w:rsidRPr="00BD7F82" w:rsidRDefault="00B13EEB" w:rsidP="00792F04">
            <w:p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</w:p>
        </w:tc>
      </w:tr>
      <w:tr w:rsidR="00FB6439" w:rsidRPr="009A55C8" w14:paraId="4E99EA12" w14:textId="77777777" w:rsidTr="001A56C0">
        <w:trPr>
          <w:trHeight w:val="2382"/>
        </w:trPr>
        <w:tc>
          <w:tcPr>
            <w:tcW w:w="2160" w:type="dxa"/>
            <w:gridSpan w:val="3"/>
            <w:shd w:val="clear" w:color="auto" w:fill="auto"/>
          </w:tcPr>
          <w:p w14:paraId="23C749A9" w14:textId="77777777" w:rsidR="00FB6439" w:rsidRPr="00BD7F82" w:rsidRDefault="00FB6439" w:rsidP="00BD7F82">
            <w:pPr>
              <w:spacing w:before="40"/>
              <w:ind w:left="1170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2F61A100" w14:textId="77777777" w:rsidR="00FB6439" w:rsidRPr="00103FAC" w:rsidRDefault="00FB6439" w:rsidP="00B13EEB">
            <w:pPr>
              <w:spacing w:before="40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4F6A5737" w14:textId="582573B8" w:rsidR="00FB6439" w:rsidRDefault="00500BFC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Save Declaration List with valid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797EA1B4" w14:textId="650306C4" w:rsidR="006935D5" w:rsidRPr="00187176" w:rsidRDefault="006935D5" w:rsidP="00DC7D9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0A0E76AC" w14:textId="77777777" w:rsidR="006935D5" w:rsidRPr="00187176" w:rsidRDefault="006935D5" w:rsidP="00DC7D9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5C927425" w14:textId="77777777" w:rsidR="006935D5" w:rsidRDefault="006935D5" w:rsidP="006935D5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04EC9225" w14:textId="33E468BA" w:rsidR="00500BFC" w:rsidRPr="00500BFC" w:rsidRDefault="00500BFC" w:rsidP="000748F5">
            <w:pPr>
              <w:pStyle w:val="ListParagraph"/>
              <w:numPr>
                <w:ilvl w:val="0"/>
                <w:numId w:val="307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500BFC">
              <w:rPr>
                <w:rFonts w:cstheme="minorHAnsi"/>
                <w:bCs/>
                <w:sz w:val="18"/>
                <w:szCs w:val="18"/>
              </w:rPr>
              <w:t>Login into eCMS system and click on Create Audit</w:t>
            </w:r>
          </w:p>
          <w:p w14:paraId="02AF4447" w14:textId="77777777" w:rsidR="00500BFC" w:rsidRPr="00500BFC" w:rsidRDefault="00500BFC" w:rsidP="000748F5">
            <w:pPr>
              <w:pStyle w:val="ListParagraph"/>
              <w:numPr>
                <w:ilvl w:val="0"/>
                <w:numId w:val="307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500BFC">
              <w:rPr>
                <w:rFonts w:cstheme="minorHAnsi"/>
                <w:bCs/>
                <w:sz w:val="18"/>
                <w:szCs w:val="18"/>
              </w:rPr>
              <w:t>Click on Declaration List</w:t>
            </w:r>
          </w:p>
          <w:p w14:paraId="18DAF910" w14:textId="77777777" w:rsidR="00500BFC" w:rsidRPr="00500BFC" w:rsidRDefault="00500BFC" w:rsidP="000748F5">
            <w:pPr>
              <w:pStyle w:val="ListParagraph"/>
              <w:numPr>
                <w:ilvl w:val="0"/>
                <w:numId w:val="307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500BFC">
              <w:rPr>
                <w:rFonts w:cstheme="minorHAnsi"/>
                <w:bCs/>
                <w:sz w:val="18"/>
                <w:szCs w:val="18"/>
              </w:rPr>
              <w:t>Click on +icon to add new Declaration List</w:t>
            </w:r>
          </w:p>
          <w:p w14:paraId="2391A72B" w14:textId="3EE54C1A" w:rsidR="00500BFC" w:rsidRPr="00500BFC" w:rsidRDefault="00500BFC" w:rsidP="000748F5">
            <w:pPr>
              <w:pStyle w:val="ListParagraph"/>
              <w:numPr>
                <w:ilvl w:val="0"/>
                <w:numId w:val="307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500BFC">
              <w:rPr>
                <w:rFonts w:cstheme="minorHAnsi"/>
                <w:bCs/>
                <w:sz w:val="18"/>
                <w:szCs w:val="18"/>
              </w:rPr>
              <w:t xml:space="preserve">Click on Save button with </w:t>
            </w:r>
            <w:r>
              <w:rPr>
                <w:rFonts w:cstheme="minorHAnsi"/>
                <w:bCs/>
                <w:sz w:val="18"/>
                <w:szCs w:val="18"/>
              </w:rPr>
              <w:t xml:space="preserve">valid </w:t>
            </w:r>
            <w:r w:rsidRPr="00500BFC">
              <w:rPr>
                <w:rFonts w:cstheme="minorHAnsi"/>
                <w:bCs/>
                <w:sz w:val="18"/>
                <w:szCs w:val="18"/>
              </w:rPr>
              <w:t>data</w:t>
            </w:r>
          </w:p>
          <w:p w14:paraId="3DA0A722" w14:textId="77777777" w:rsidR="00FB6439" w:rsidRPr="00CD44D5" w:rsidRDefault="00FB6439" w:rsidP="00500BFC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442E2432" w14:textId="77777777" w:rsidR="00500BFC" w:rsidRDefault="00500BFC" w:rsidP="000748F5">
            <w:pPr>
              <w:pStyle w:val="ListParagraph"/>
              <w:numPr>
                <w:ilvl w:val="0"/>
                <w:numId w:val="300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Declaration Number</w:t>
            </w:r>
          </w:p>
          <w:p w14:paraId="57388822" w14:textId="77777777" w:rsidR="00FB6439" w:rsidRDefault="00FB6439" w:rsidP="00FB6439">
            <w:pPr>
              <w:pStyle w:val="ListParagraph"/>
              <w:spacing w:before="40"/>
              <w:ind w:left="33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4A94C515" w14:textId="4BEF4500" w:rsidR="006935D5" w:rsidRPr="006935D5" w:rsidRDefault="006935D5" w:rsidP="00DC7D9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b:</w:t>
            </w:r>
          </w:p>
          <w:p w14:paraId="4CACDAD0" w14:textId="402783F7" w:rsidR="00500BFC" w:rsidRPr="00500BFC" w:rsidRDefault="00500BFC" w:rsidP="000748F5">
            <w:pPr>
              <w:pStyle w:val="ListParagraph"/>
              <w:numPr>
                <w:ilvl w:val="0"/>
                <w:numId w:val="30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500BFC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1E533AB3" w14:textId="77777777" w:rsidR="00500BFC" w:rsidRPr="00500BFC" w:rsidRDefault="00500BFC" w:rsidP="000748F5">
            <w:pPr>
              <w:pStyle w:val="ListParagraph"/>
              <w:numPr>
                <w:ilvl w:val="0"/>
                <w:numId w:val="30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500BFC">
              <w:rPr>
                <w:bCs/>
                <w:sz w:val="18"/>
                <w:szCs w:val="18"/>
              </w:rPr>
              <w:t xml:space="preserve">System will display Declaration List </w:t>
            </w:r>
          </w:p>
          <w:p w14:paraId="79FFB665" w14:textId="77777777" w:rsidR="00500BFC" w:rsidRPr="00500BFC" w:rsidRDefault="00500BFC" w:rsidP="000748F5">
            <w:pPr>
              <w:pStyle w:val="ListParagraph"/>
              <w:numPr>
                <w:ilvl w:val="0"/>
                <w:numId w:val="30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500BFC">
              <w:rPr>
                <w:bCs/>
                <w:sz w:val="18"/>
                <w:szCs w:val="18"/>
              </w:rPr>
              <w:t>System will navigate to Declaration Details to input declaration number</w:t>
            </w:r>
          </w:p>
          <w:p w14:paraId="62054AEF" w14:textId="0F2D0395" w:rsidR="00500BFC" w:rsidRPr="00500BFC" w:rsidRDefault="00500BFC" w:rsidP="000748F5">
            <w:pPr>
              <w:pStyle w:val="ListParagraph"/>
              <w:numPr>
                <w:ilvl w:val="0"/>
                <w:numId w:val="30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500BFC">
              <w:rPr>
                <w:bCs/>
                <w:sz w:val="18"/>
                <w:szCs w:val="18"/>
              </w:rPr>
              <w:t xml:space="preserve">The system will prompt </w:t>
            </w:r>
            <w:r>
              <w:rPr>
                <w:bCs/>
                <w:sz w:val="18"/>
                <w:szCs w:val="18"/>
              </w:rPr>
              <w:t xml:space="preserve">message successful </w:t>
            </w:r>
          </w:p>
          <w:p w14:paraId="2ECB76D1" w14:textId="77777777" w:rsidR="00FB6439" w:rsidRPr="00792F04" w:rsidRDefault="00FB6439" w:rsidP="00500BFC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</w:tc>
      </w:tr>
      <w:tr w:rsidR="00B13EEB" w:rsidRPr="009A55C8" w14:paraId="58924F05" w14:textId="77777777" w:rsidTr="001F664F">
        <w:trPr>
          <w:trHeight w:val="219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3D96ADB2" w14:textId="2DABCB38" w:rsidR="00B13EEB" w:rsidRPr="00A87B2B" w:rsidRDefault="005A224B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02"/>
              <w:rPr>
                <w:b/>
                <w:bCs/>
              </w:rPr>
            </w:pPr>
            <w:r>
              <w:rPr>
                <w:b/>
                <w:bCs/>
              </w:rPr>
              <w:t>Checklist Details</w:t>
            </w:r>
          </w:p>
        </w:tc>
      </w:tr>
      <w:tr w:rsidR="00B13EEB" w:rsidRPr="009A55C8" w14:paraId="7029B496" w14:textId="77777777" w:rsidTr="001A56C0">
        <w:trPr>
          <w:trHeight w:val="2688"/>
        </w:trPr>
        <w:tc>
          <w:tcPr>
            <w:tcW w:w="2160" w:type="dxa"/>
            <w:gridSpan w:val="3"/>
            <w:vMerge w:val="restart"/>
            <w:shd w:val="clear" w:color="auto" w:fill="auto"/>
          </w:tcPr>
          <w:p w14:paraId="3B5F5E7A" w14:textId="77777777" w:rsidR="00B13EEB" w:rsidRPr="001A56C0" w:rsidRDefault="00B13EEB" w:rsidP="001A56C0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  <w:shd w:val="clear" w:color="auto" w:fill="auto"/>
          </w:tcPr>
          <w:p w14:paraId="54B84B4E" w14:textId="0DDA9CB7" w:rsidR="00B13EEB" w:rsidRPr="009A55C8" w:rsidRDefault="00D060DC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SRS 2.1.8</w:t>
            </w:r>
          </w:p>
        </w:tc>
        <w:tc>
          <w:tcPr>
            <w:tcW w:w="1260" w:type="dxa"/>
            <w:gridSpan w:val="2"/>
          </w:tcPr>
          <w:p w14:paraId="3D2DD923" w14:textId="377D54B5" w:rsidR="00B13EEB" w:rsidRPr="009A55C8" w:rsidRDefault="005A224B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Checklist Details without data 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22EFD97A" w14:textId="77777777" w:rsidR="00B13EEB" w:rsidRPr="009A55C8" w:rsidRDefault="00B13EEB" w:rsidP="006643C6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a: (Negative)</w:t>
            </w:r>
          </w:p>
          <w:p w14:paraId="6676D4EA" w14:textId="77777777" w:rsidR="00B13EEB" w:rsidRPr="009A55C8" w:rsidRDefault="00B13EEB" w:rsidP="006643C6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77D30CAA" w14:textId="043E4FCF" w:rsidR="00B13EEB" w:rsidRDefault="00B13EEB" w:rsidP="002C6654">
            <w:pPr>
              <w:pStyle w:val="ListParagraph"/>
              <w:numPr>
                <w:ilvl w:val="0"/>
                <w:numId w:val="23"/>
              </w:numPr>
              <w:spacing w:before="40"/>
              <w:ind w:left="333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5A224B">
              <w:rPr>
                <w:rFonts w:cstheme="minorHAnsi"/>
                <w:bCs/>
                <w:sz w:val="18"/>
                <w:szCs w:val="18"/>
              </w:rPr>
              <w:t>Create Audit</w:t>
            </w:r>
            <w:r>
              <w:rPr>
                <w:rFonts w:cstheme="minorHAnsi"/>
                <w:bCs/>
                <w:sz w:val="18"/>
                <w:szCs w:val="18"/>
              </w:rPr>
              <w:t xml:space="preserve"> under </w:t>
            </w:r>
            <w:r w:rsidR="005A224B">
              <w:rPr>
                <w:rFonts w:cstheme="minorHAnsi"/>
                <w:bCs/>
                <w:sz w:val="18"/>
                <w:szCs w:val="18"/>
              </w:rPr>
              <w:t>PCA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14:paraId="7699D907" w14:textId="61E9A168" w:rsidR="00B13EEB" w:rsidRDefault="00B13EEB" w:rsidP="002C6654">
            <w:pPr>
              <w:pStyle w:val="ListParagraph"/>
              <w:numPr>
                <w:ilvl w:val="0"/>
                <w:numId w:val="23"/>
              </w:numPr>
              <w:spacing w:before="40"/>
              <w:ind w:left="333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5A224B">
              <w:rPr>
                <w:rFonts w:cstheme="minorHAnsi"/>
                <w:bCs/>
                <w:sz w:val="18"/>
                <w:szCs w:val="18"/>
              </w:rPr>
              <w:t>checklist Details</w:t>
            </w:r>
          </w:p>
          <w:p w14:paraId="5AE1FFA7" w14:textId="66332638" w:rsidR="005A224B" w:rsidRDefault="005A224B" w:rsidP="002C6654">
            <w:pPr>
              <w:pStyle w:val="ListParagraph"/>
              <w:numPr>
                <w:ilvl w:val="0"/>
                <w:numId w:val="23"/>
              </w:numPr>
              <w:spacing w:before="40"/>
              <w:ind w:left="333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 w:rsidR="0069426C">
              <w:rPr>
                <w:rFonts w:cstheme="minorHAnsi"/>
                <w:bCs/>
                <w:sz w:val="18"/>
                <w:szCs w:val="18"/>
              </w:rPr>
              <w:t xml:space="preserve">add new checklist </w:t>
            </w:r>
          </w:p>
          <w:p w14:paraId="0727EABE" w14:textId="3BE8440D" w:rsidR="00B13EEB" w:rsidRPr="00BA5DA7" w:rsidRDefault="00B13EEB" w:rsidP="002C6654">
            <w:pPr>
              <w:pStyle w:val="ListParagraph"/>
              <w:numPr>
                <w:ilvl w:val="0"/>
                <w:numId w:val="23"/>
              </w:numPr>
              <w:spacing w:before="40"/>
              <w:ind w:left="333"/>
              <w:rPr>
                <w:rFonts w:cstheme="minorHAnsi"/>
                <w:bCs/>
                <w:sz w:val="18"/>
                <w:szCs w:val="18"/>
              </w:rPr>
            </w:pPr>
            <w:r w:rsidRPr="00A1653C">
              <w:rPr>
                <w:sz w:val="18"/>
                <w:szCs w:val="18"/>
              </w:rPr>
              <w:t xml:space="preserve">Leave </w:t>
            </w:r>
            <w:r w:rsidR="00662217">
              <w:rPr>
                <w:sz w:val="18"/>
                <w:szCs w:val="18"/>
              </w:rPr>
              <w:t>Checklist ID</w:t>
            </w:r>
            <w:r w:rsidRPr="00A1653C">
              <w:rPr>
                <w:sz w:val="18"/>
                <w:szCs w:val="18"/>
              </w:rPr>
              <w:t xml:space="preserve"> blank and click on save button</w:t>
            </w:r>
          </w:p>
          <w:p w14:paraId="21651E9E" w14:textId="77777777" w:rsidR="00B13EEB" w:rsidRDefault="00B13EEB" w:rsidP="00B13EEB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3F545197" w14:textId="77777777" w:rsidR="00B13EEB" w:rsidRDefault="00B13EEB" w:rsidP="00B13EEB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20CADE8E" w14:textId="77777777" w:rsidR="00B13EEB" w:rsidRDefault="00B13EEB" w:rsidP="00B13EEB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21C8B91E" w14:textId="77777777" w:rsidR="00B13EEB" w:rsidRPr="00DE780B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3C7E9957" w14:textId="3B6E4712" w:rsidR="00B13EEB" w:rsidRPr="0069426C" w:rsidRDefault="0069426C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Checklist ID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679B4A35" w14:textId="3CA4CDCE" w:rsidR="00B13EEB" w:rsidRPr="009A55C8" w:rsidRDefault="00B13EEB" w:rsidP="006643C6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6935D5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32136492" w14:textId="77777777" w:rsidR="0069426C" w:rsidRPr="0069426C" w:rsidRDefault="0069426C" w:rsidP="000748F5">
            <w:pPr>
              <w:pStyle w:val="ListParagraph"/>
              <w:numPr>
                <w:ilvl w:val="0"/>
                <w:numId w:val="30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2D0613FA" w14:textId="6768B1AA" w:rsidR="0069426C" w:rsidRPr="0069426C" w:rsidRDefault="0069426C" w:rsidP="000748F5">
            <w:pPr>
              <w:pStyle w:val="ListParagraph"/>
              <w:numPr>
                <w:ilvl w:val="0"/>
                <w:numId w:val="30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System will display </w:t>
            </w:r>
            <w:r>
              <w:rPr>
                <w:bCs/>
                <w:sz w:val="18"/>
                <w:szCs w:val="18"/>
              </w:rPr>
              <w:t>Checklist Details</w:t>
            </w:r>
          </w:p>
          <w:p w14:paraId="5D39169D" w14:textId="45BEEF12" w:rsidR="0069426C" w:rsidRPr="0069426C" w:rsidRDefault="0069426C" w:rsidP="000748F5">
            <w:pPr>
              <w:pStyle w:val="ListParagraph"/>
              <w:numPr>
                <w:ilvl w:val="0"/>
                <w:numId w:val="30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System will navigate to </w:t>
            </w:r>
            <w:r>
              <w:rPr>
                <w:bCs/>
                <w:sz w:val="18"/>
                <w:szCs w:val="18"/>
              </w:rPr>
              <w:t xml:space="preserve">Audit Checklist </w:t>
            </w:r>
            <w:r w:rsidRPr="0069426C">
              <w:rPr>
                <w:bCs/>
                <w:sz w:val="18"/>
                <w:szCs w:val="18"/>
              </w:rPr>
              <w:t xml:space="preserve">Details to input </w:t>
            </w:r>
            <w:r>
              <w:rPr>
                <w:bCs/>
                <w:sz w:val="18"/>
                <w:szCs w:val="18"/>
              </w:rPr>
              <w:t>Checklist ID</w:t>
            </w:r>
          </w:p>
          <w:p w14:paraId="72257919" w14:textId="5B0E7CDF" w:rsidR="0069426C" w:rsidRPr="0069426C" w:rsidRDefault="0069426C" w:rsidP="000748F5">
            <w:pPr>
              <w:pStyle w:val="ListParagraph"/>
              <w:numPr>
                <w:ilvl w:val="0"/>
                <w:numId w:val="30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The system will prompt error message </w:t>
            </w:r>
            <w:r>
              <w:rPr>
                <w:bCs/>
                <w:sz w:val="18"/>
                <w:szCs w:val="18"/>
              </w:rPr>
              <w:t>Checklist ID</w:t>
            </w:r>
            <w:r w:rsidRPr="0069426C">
              <w:rPr>
                <w:bCs/>
                <w:sz w:val="18"/>
                <w:szCs w:val="18"/>
              </w:rPr>
              <w:t xml:space="preserve"> is mandatory</w:t>
            </w:r>
          </w:p>
          <w:p w14:paraId="3FC12809" w14:textId="10A9512A" w:rsidR="00B13EEB" w:rsidRPr="00335169" w:rsidRDefault="00B13EEB" w:rsidP="0069426C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179AB552" w14:textId="77777777" w:rsidTr="001A56C0">
        <w:trPr>
          <w:trHeight w:val="2976"/>
        </w:trPr>
        <w:tc>
          <w:tcPr>
            <w:tcW w:w="2160" w:type="dxa"/>
            <w:gridSpan w:val="3"/>
            <w:vMerge/>
            <w:shd w:val="clear" w:color="auto" w:fill="auto"/>
          </w:tcPr>
          <w:p w14:paraId="0B01DE19" w14:textId="77777777" w:rsidR="00B13EEB" w:rsidRPr="00DE780B" w:rsidRDefault="00B13EEB" w:rsidP="00B13EEB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61B22572" w14:textId="77777777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0A536161" w14:textId="301AEA2C" w:rsidR="00B13EEB" w:rsidRPr="009A55C8" w:rsidRDefault="00785E54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Save Checklist Details with valid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0AFA5146" w14:textId="77777777" w:rsidR="00B13EEB" w:rsidRPr="009A55C8" w:rsidRDefault="00B13EEB" w:rsidP="00C6401F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  <w:u w:val="single"/>
              </w:rPr>
              <w:t>S</w:t>
            </w: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 xml:space="preserve">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: (Positive)</w:t>
            </w:r>
          </w:p>
          <w:p w14:paraId="400C97E9" w14:textId="77777777" w:rsidR="00B13EEB" w:rsidRDefault="00B13EEB" w:rsidP="00C6401F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 xml:space="preserve">Steps: </w:t>
            </w:r>
          </w:p>
          <w:p w14:paraId="7BD1A0ED" w14:textId="77777777" w:rsidR="00785E54" w:rsidRPr="00785E54" w:rsidRDefault="00785E54" w:rsidP="000748F5">
            <w:pPr>
              <w:pStyle w:val="ListParagraph"/>
              <w:numPr>
                <w:ilvl w:val="0"/>
                <w:numId w:val="31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Login into eCMS system and click on Create Audit under PCA.</w:t>
            </w:r>
          </w:p>
          <w:p w14:paraId="34179218" w14:textId="77777777" w:rsidR="00785E54" w:rsidRPr="00785E54" w:rsidRDefault="00785E54" w:rsidP="000748F5">
            <w:pPr>
              <w:pStyle w:val="ListParagraph"/>
              <w:numPr>
                <w:ilvl w:val="0"/>
                <w:numId w:val="31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Click on checklist Details</w:t>
            </w:r>
          </w:p>
          <w:p w14:paraId="074C6F13" w14:textId="77777777" w:rsidR="00785E54" w:rsidRPr="00785E54" w:rsidRDefault="00785E54" w:rsidP="000748F5">
            <w:pPr>
              <w:pStyle w:val="ListParagraph"/>
              <w:numPr>
                <w:ilvl w:val="0"/>
                <w:numId w:val="31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add new checklist </w:t>
            </w:r>
          </w:p>
          <w:p w14:paraId="1A4DE2E7" w14:textId="3598334F" w:rsidR="00785E54" w:rsidRPr="00785E54" w:rsidRDefault="00FA4357" w:rsidP="000748F5">
            <w:pPr>
              <w:pStyle w:val="ListParagraph"/>
              <w:numPr>
                <w:ilvl w:val="0"/>
                <w:numId w:val="31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 </w:t>
            </w:r>
            <w:r w:rsidR="00785E54" w:rsidRPr="00785E54">
              <w:rPr>
                <w:sz w:val="18"/>
                <w:szCs w:val="18"/>
              </w:rPr>
              <w:t xml:space="preserve">Checklist </w:t>
            </w:r>
            <w:r w:rsidRPr="00785E54">
              <w:rPr>
                <w:sz w:val="18"/>
                <w:szCs w:val="18"/>
              </w:rPr>
              <w:t>ID and</w:t>
            </w:r>
            <w:r w:rsidR="00785E54" w:rsidRPr="00785E54">
              <w:rPr>
                <w:sz w:val="18"/>
                <w:szCs w:val="18"/>
              </w:rPr>
              <w:t xml:space="preserve"> click on save button</w:t>
            </w:r>
          </w:p>
          <w:p w14:paraId="390677D5" w14:textId="77777777" w:rsidR="00785E54" w:rsidRDefault="00785E54" w:rsidP="00785E54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08BB9C59" w14:textId="77777777" w:rsidR="00B13EEB" w:rsidRPr="009A55C8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1514197C" w14:textId="61DBC01F" w:rsidR="00B13EEB" w:rsidRPr="00785E54" w:rsidRDefault="00785E54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Checklist ID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04816CF6" w14:textId="4E64F86F" w:rsidR="0094670D" w:rsidRPr="00590B64" w:rsidRDefault="00A05213" w:rsidP="00C6401F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Scenario</w:t>
            </w:r>
            <w:r w:rsidR="00C6401F">
              <w:rPr>
                <w:b/>
                <w:sz w:val="18"/>
                <w:szCs w:val="18"/>
                <w:u w:val="single"/>
              </w:rPr>
              <w:t xml:space="preserve"> b:</w:t>
            </w:r>
          </w:p>
          <w:p w14:paraId="770E2185" w14:textId="506D19BE" w:rsidR="00916F94" w:rsidRPr="0069426C" w:rsidRDefault="00916F94" w:rsidP="000748F5">
            <w:pPr>
              <w:pStyle w:val="ListParagraph"/>
              <w:numPr>
                <w:ilvl w:val="0"/>
                <w:numId w:val="311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7428F51B" w14:textId="77777777" w:rsidR="00916F94" w:rsidRPr="0069426C" w:rsidRDefault="00916F94" w:rsidP="000748F5">
            <w:pPr>
              <w:pStyle w:val="ListParagraph"/>
              <w:numPr>
                <w:ilvl w:val="0"/>
                <w:numId w:val="311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System will display </w:t>
            </w:r>
            <w:r>
              <w:rPr>
                <w:bCs/>
                <w:sz w:val="18"/>
                <w:szCs w:val="18"/>
              </w:rPr>
              <w:t>Checklist Details</w:t>
            </w:r>
          </w:p>
          <w:p w14:paraId="62500E82" w14:textId="77777777" w:rsidR="00916F94" w:rsidRPr="0069426C" w:rsidRDefault="00916F94" w:rsidP="000748F5">
            <w:pPr>
              <w:pStyle w:val="ListParagraph"/>
              <w:numPr>
                <w:ilvl w:val="0"/>
                <w:numId w:val="311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System will navigate to </w:t>
            </w:r>
            <w:r>
              <w:rPr>
                <w:bCs/>
                <w:sz w:val="18"/>
                <w:szCs w:val="18"/>
              </w:rPr>
              <w:t xml:space="preserve">Audit Checklist </w:t>
            </w:r>
            <w:r w:rsidRPr="0069426C">
              <w:rPr>
                <w:bCs/>
                <w:sz w:val="18"/>
                <w:szCs w:val="18"/>
              </w:rPr>
              <w:t xml:space="preserve">Details to input </w:t>
            </w:r>
            <w:r>
              <w:rPr>
                <w:bCs/>
                <w:sz w:val="18"/>
                <w:szCs w:val="18"/>
              </w:rPr>
              <w:t>Checklist ID</w:t>
            </w:r>
          </w:p>
          <w:p w14:paraId="34497B40" w14:textId="45059873" w:rsidR="00916F94" w:rsidRPr="0069426C" w:rsidRDefault="00916F94" w:rsidP="000748F5">
            <w:pPr>
              <w:pStyle w:val="ListParagraph"/>
              <w:numPr>
                <w:ilvl w:val="0"/>
                <w:numId w:val="311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The system will prompt message </w:t>
            </w:r>
            <w:r>
              <w:rPr>
                <w:bCs/>
                <w:sz w:val="18"/>
                <w:szCs w:val="18"/>
              </w:rPr>
              <w:t>Successful.</w:t>
            </w:r>
          </w:p>
          <w:p w14:paraId="1E755DC3" w14:textId="73BEBAB8" w:rsidR="00B13EEB" w:rsidRPr="00C34797" w:rsidRDefault="00B13EEB" w:rsidP="00916F94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7298B678" w14:textId="77777777" w:rsidTr="001F664F">
        <w:trPr>
          <w:trHeight w:val="297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252AB619" w14:textId="16293B1E" w:rsidR="00B13EEB" w:rsidRPr="004009A3" w:rsidRDefault="00FA4357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0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Audit Scope</w:t>
            </w:r>
          </w:p>
        </w:tc>
      </w:tr>
      <w:tr w:rsidR="00B13EEB" w:rsidRPr="009A55C8" w14:paraId="105B0F1B" w14:textId="77777777" w:rsidTr="001A56C0">
        <w:trPr>
          <w:trHeight w:val="2400"/>
        </w:trPr>
        <w:tc>
          <w:tcPr>
            <w:tcW w:w="2160" w:type="dxa"/>
            <w:gridSpan w:val="3"/>
            <w:vMerge w:val="restart"/>
            <w:shd w:val="clear" w:color="auto" w:fill="auto"/>
          </w:tcPr>
          <w:p w14:paraId="1148FB10" w14:textId="77777777" w:rsidR="00B13EEB" w:rsidRPr="001A56C0" w:rsidRDefault="00B13EEB" w:rsidP="001A56C0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  <w:shd w:val="clear" w:color="auto" w:fill="auto"/>
          </w:tcPr>
          <w:p w14:paraId="37D43F99" w14:textId="3530B258" w:rsidR="00B13EEB" w:rsidRPr="009A55C8" w:rsidRDefault="00C65872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SRS 2.1.8</w:t>
            </w:r>
          </w:p>
        </w:tc>
        <w:tc>
          <w:tcPr>
            <w:tcW w:w="1260" w:type="dxa"/>
            <w:gridSpan w:val="2"/>
          </w:tcPr>
          <w:p w14:paraId="64989F8E" w14:textId="2732EEE8" w:rsidR="00B13EEB" w:rsidRPr="009A55C8" w:rsidRDefault="00FA4357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Save Audit Scope Details without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4E2DF5A8" w14:textId="77777777" w:rsidR="00B13EEB" w:rsidRPr="009A55C8" w:rsidRDefault="00B13EEB" w:rsidP="00C7426B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a: (Negative)</w:t>
            </w:r>
          </w:p>
          <w:p w14:paraId="54361D86" w14:textId="77777777" w:rsidR="00B13EEB" w:rsidRPr="009A55C8" w:rsidRDefault="00B13EEB" w:rsidP="00C7426B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4265E0EC" w14:textId="77777777" w:rsidR="00FA4357" w:rsidRPr="00785E54" w:rsidRDefault="00FA4357" w:rsidP="00C7426B">
            <w:pPr>
              <w:pStyle w:val="ListParagraph"/>
              <w:numPr>
                <w:ilvl w:val="0"/>
                <w:numId w:val="2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Login into eCMS system and click on Create Audit under PCA.</w:t>
            </w:r>
          </w:p>
          <w:p w14:paraId="5972958D" w14:textId="4E03D579" w:rsidR="00FA4357" w:rsidRPr="00785E54" w:rsidRDefault="00FA4357" w:rsidP="00C7426B">
            <w:pPr>
              <w:pStyle w:val="ListParagraph"/>
              <w:numPr>
                <w:ilvl w:val="0"/>
                <w:numId w:val="2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7D6194">
              <w:rPr>
                <w:rFonts w:cstheme="minorHAnsi"/>
                <w:bCs/>
                <w:sz w:val="18"/>
                <w:szCs w:val="18"/>
              </w:rPr>
              <w:t>Audit Scope</w:t>
            </w:r>
          </w:p>
          <w:p w14:paraId="1BE01792" w14:textId="09A5D960" w:rsidR="00FA4357" w:rsidRPr="00785E54" w:rsidRDefault="00FA4357" w:rsidP="00C7426B">
            <w:pPr>
              <w:pStyle w:val="ListParagraph"/>
              <w:numPr>
                <w:ilvl w:val="0"/>
                <w:numId w:val="25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 w:rsidR="00A06A93"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add new checklist </w:t>
            </w:r>
          </w:p>
          <w:p w14:paraId="352C8A6B" w14:textId="6A0B7B6D" w:rsidR="00B13EEB" w:rsidRPr="005F65C3" w:rsidRDefault="00FA4357" w:rsidP="00C7426B">
            <w:pPr>
              <w:numPr>
                <w:ilvl w:val="0"/>
                <w:numId w:val="25"/>
              </w:numPr>
              <w:spacing w:before="40"/>
              <w:ind w:left="330"/>
              <w:rPr>
                <w:sz w:val="18"/>
                <w:szCs w:val="18"/>
              </w:rPr>
            </w:pPr>
            <w:r w:rsidRPr="00785E54">
              <w:rPr>
                <w:sz w:val="18"/>
                <w:szCs w:val="18"/>
              </w:rPr>
              <w:t xml:space="preserve">Leave </w:t>
            </w:r>
            <w:r w:rsidR="00A06A93">
              <w:rPr>
                <w:sz w:val="18"/>
                <w:szCs w:val="18"/>
              </w:rPr>
              <w:t>Scope</w:t>
            </w:r>
            <w:r w:rsidRPr="00785E54">
              <w:rPr>
                <w:sz w:val="18"/>
                <w:szCs w:val="18"/>
              </w:rPr>
              <w:t xml:space="preserve"> ID blank and click on save button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4BABBC3F" w14:textId="05730B7E" w:rsidR="00B13EEB" w:rsidRPr="00BD73F3" w:rsidRDefault="00AB4124" w:rsidP="000748F5">
            <w:pPr>
              <w:pStyle w:val="BodyText"/>
              <w:numPr>
                <w:ilvl w:val="0"/>
                <w:numId w:val="254"/>
              </w:numPr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Scope ID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307DEFE0" w14:textId="6BF93EE8" w:rsidR="00B13EEB" w:rsidRPr="009A55C8" w:rsidRDefault="00B13EEB" w:rsidP="00760C1D">
            <w:pPr>
              <w:spacing w:before="40"/>
              <w:ind w:left="42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5731FB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5B17FC1E" w14:textId="77777777" w:rsidR="00590B64" w:rsidRPr="0069426C" w:rsidRDefault="00590B64" w:rsidP="002C6654">
            <w:pPr>
              <w:pStyle w:val="ListParagraph"/>
              <w:numPr>
                <w:ilvl w:val="0"/>
                <w:numId w:val="26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422FED21" w14:textId="5FBE3261" w:rsidR="00590B64" w:rsidRPr="0069426C" w:rsidRDefault="00590B64" w:rsidP="002C6654">
            <w:pPr>
              <w:pStyle w:val="ListParagraph"/>
              <w:numPr>
                <w:ilvl w:val="0"/>
                <w:numId w:val="26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System will display </w:t>
            </w:r>
            <w:r>
              <w:rPr>
                <w:bCs/>
                <w:sz w:val="18"/>
                <w:szCs w:val="18"/>
              </w:rPr>
              <w:t>Audit Scope List</w:t>
            </w:r>
          </w:p>
          <w:p w14:paraId="43A8E9D9" w14:textId="0813920B" w:rsidR="00590B64" w:rsidRPr="0069426C" w:rsidRDefault="00590B64" w:rsidP="002C6654">
            <w:pPr>
              <w:pStyle w:val="ListParagraph"/>
              <w:numPr>
                <w:ilvl w:val="0"/>
                <w:numId w:val="26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System will navigate to </w:t>
            </w:r>
            <w:r>
              <w:rPr>
                <w:bCs/>
                <w:sz w:val="18"/>
                <w:szCs w:val="18"/>
              </w:rPr>
              <w:t xml:space="preserve">Audit Scope </w:t>
            </w:r>
            <w:r w:rsidRPr="0069426C">
              <w:rPr>
                <w:bCs/>
                <w:sz w:val="18"/>
                <w:szCs w:val="18"/>
              </w:rPr>
              <w:t xml:space="preserve">Details to input </w:t>
            </w:r>
            <w:r>
              <w:rPr>
                <w:bCs/>
                <w:sz w:val="18"/>
                <w:szCs w:val="18"/>
              </w:rPr>
              <w:t>Scope ID</w:t>
            </w:r>
          </w:p>
          <w:p w14:paraId="42200206" w14:textId="0E8A4503" w:rsidR="00590B64" w:rsidRPr="0069426C" w:rsidRDefault="00590B64" w:rsidP="002C6654">
            <w:pPr>
              <w:pStyle w:val="ListParagraph"/>
              <w:numPr>
                <w:ilvl w:val="0"/>
                <w:numId w:val="26"/>
              </w:numPr>
              <w:spacing w:before="40"/>
              <w:rPr>
                <w:bCs/>
                <w:sz w:val="18"/>
                <w:szCs w:val="18"/>
              </w:rPr>
            </w:pPr>
            <w:r w:rsidRPr="0069426C">
              <w:rPr>
                <w:bCs/>
                <w:sz w:val="18"/>
                <w:szCs w:val="18"/>
              </w:rPr>
              <w:t xml:space="preserve">The system will prompt message </w:t>
            </w:r>
            <w:r>
              <w:rPr>
                <w:bCs/>
                <w:sz w:val="18"/>
                <w:szCs w:val="18"/>
              </w:rPr>
              <w:t>Scope ID is mandatory</w:t>
            </w:r>
          </w:p>
          <w:p w14:paraId="197AA00F" w14:textId="67DB1741" w:rsidR="00B13EEB" w:rsidRPr="00DE780B" w:rsidRDefault="00B13EEB" w:rsidP="00590B64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03AA0E02" w14:textId="77777777" w:rsidTr="001A56C0">
        <w:trPr>
          <w:trHeight w:val="330"/>
        </w:trPr>
        <w:tc>
          <w:tcPr>
            <w:tcW w:w="2160" w:type="dxa"/>
            <w:gridSpan w:val="3"/>
            <w:vMerge/>
            <w:shd w:val="clear" w:color="auto" w:fill="auto"/>
          </w:tcPr>
          <w:p w14:paraId="105F465E" w14:textId="77777777" w:rsidR="00B13EEB" w:rsidRPr="00DE780B" w:rsidRDefault="00B13EEB" w:rsidP="00B13EEB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321B4989" w14:textId="77777777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5BE0C7E3" w14:textId="4458CF7A" w:rsidR="00B13EEB" w:rsidRPr="009A55C8" w:rsidRDefault="00590B64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Save Audit Scope Details with valid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5961355E" w14:textId="53686370" w:rsidR="00B13EEB" w:rsidRPr="009A55C8" w:rsidRDefault="00B13EEB" w:rsidP="00F84CD7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b: (</w:t>
            </w:r>
            <w:r w:rsidR="00A05213"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01493231" w14:textId="77777777" w:rsidR="00B13EEB" w:rsidRDefault="00B13EEB" w:rsidP="00F84CD7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01D0480E" w14:textId="77777777" w:rsidR="00590B64" w:rsidRPr="00785E54" w:rsidRDefault="00590B64" w:rsidP="00F84CD7">
            <w:pPr>
              <w:pStyle w:val="ListParagraph"/>
              <w:numPr>
                <w:ilvl w:val="0"/>
                <w:numId w:val="27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Login into eCMS system and click on Create Audit under PCA.</w:t>
            </w:r>
          </w:p>
          <w:p w14:paraId="2E68E427" w14:textId="77777777" w:rsidR="00590B64" w:rsidRPr="00785E54" w:rsidRDefault="00590B64" w:rsidP="00F84CD7">
            <w:pPr>
              <w:pStyle w:val="ListParagraph"/>
              <w:numPr>
                <w:ilvl w:val="0"/>
                <w:numId w:val="27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>Audit Scope</w:t>
            </w:r>
          </w:p>
          <w:p w14:paraId="09058650" w14:textId="77777777" w:rsidR="00590B64" w:rsidRPr="00785E54" w:rsidRDefault="00590B64" w:rsidP="00F84CD7">
            <w:pPr>
              <w:pStyle w:val="ListParagraph"/>
              <w:numPr>
                <w:ilvl w:val="0"/>
                <w:numId w:val="27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add new checklist </w:t>
            </w:r>
          </w:p>
          <w:p w14:paraId="221466EF" w14:textId="5CD6B5E6" w:rsidR="00B13EEB" w:rsidRPr="005F65C3" w:rsidRDefault="00590B64" w:rsidP="00F84CD7">
            <w:pPr>
              <w:pStyle w:val="ListParagraph"/>
              <w:numPr>
                <w:ilvl w:val="0"/>
                <w:numId w:val="27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Input Scope</w:t>
            </w:r>
            <w:r w:rsidRPr="00785E54">
              <w:rPr>
                <w:sz w:val="18"/>
                <w:szCs w:val="18"/>
              </w:rPr>
              <w:t xml:space="preserve"> ID and click on save button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7EB91696" w14:textId="24189234" w:rsidR="00B13EEB" w:rsidRPr="00430E83" w:rsidRDefault="00AC05E9" w:rsidP="000748F5">
            <w:pPr>
              <w:pStyle w:val="BodyText"/>
              <w:numPr>
                <w:ilvl w:val="0"/>
                <w:numId w:val="254"/>
              </w:numPr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  <w:r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  <w:t>Scope ID</w:t>
            </w:r>
          </w:p>
          <w:p w14:paraId="7B4F0ABE" w14:textId="4C3BB59D" w:rsidR="00B13EEB" w:rsidRPr="00C557BF" w:rsidRDefault="00B13EEB" w:rsidP="00AC05E9">
            <w:pPr>
              <w:pStyle w:val="BodyText"/>
              <w:spacing w:before="40"/>
              <w:ind w:left="334"/>
              <w:rPr>
                <w:rFonts w:ascii="Century Gothic" w:hAnsi="Century Gothic" w:cstheme="minorHAnsi"/>
                <w:i w:val="0"/>
                <w:iCs/>
                <w:color w:val="auto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225C10D0" w14:textId="413D2C17" w:rsidR="00B13EEB" w:rsidRDefault="00B13EEB" w:rsidP="00F84CD7">
            <w:pPr>
              <w:spacing w:before="40"/>
              <w:ind w:left="330"/>
              <w:rPr>
                <w:b/>
                <w:sz w:val="18"/>
                <w:szCs w:val="18"/>
                <w:u w:val="single"/>
              </w:rPr>
            </w:pPr>
            <w:r w:rsidRPr="009A55C8">
              <w:rPr>
                <w:b/>
                <w:sz w:val="18"/>
                <w:szCs w:val="18"/>
                <w:u w:val="single"/>
              </w:rPr>
              <w:t>Scenario</w:t>
            </w:r>
            <w:r w:rsidR="005731FB">
              <w:rPr>
                <w:b/>
                <w:sz w:val="18"/>
                <w:szCs w:val="18"/>
                <w:u w:val="single"/>
              </w:rPr>
              <w:t xml:space="preserve"> b:</w:t>
            </w:r>
          </w:p>
          <w:p w14:paraId="306913E7" w14:textId="77777777" w:rsidR="00462EB0" w:rsidRPr="00462EB0" w:rsidRDefault="00462EB0" w:rsidP="000748F5">
            <w:pPr>
              <w:pStyle w:val="ListParagraph"/>
              <w:numPr>
                <w:ilvl w:val="0"/>
                <w:numId w:val="31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62EB0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4A2D5F95" w14:textId="77777777" w:rsidR="00462EB0" w:rsidRPr="00462EB0" w:rsidRDefault="00462EB0" w:rsidP="000748F5">
            <w:pPr>
              <w:pStyle w:val="ListParagraph"/>
              <w:numPr>
                <w:ilvl w:val="0"/>
                <w:numId w:val="31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62EB0">
              <w:rPr>
                <w:bCs/>
                <w:sz w:val="18"/>
                <w:szCs w:val="18"/>
              </w:rPr>
              <w:t>System will display Audit Scope List</w:t>
            </w:r>
          </w:p>
          <w:p w14:paraId="49B8A8BA" w14:textId="77777777" w:rsidR="00462EB0" w:rsidRPr="00462EB0" w:rsidRDefault="00462EB0" w:rsidP="000748F5">
            <w:pPr>
              <w:pStyle w:val="ListParagraph"/>
              <w:numPr>
                <w:ilvl w:val="0"/>
                <w:numId w:val="31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62EB0">
              <w:rPr>
                <w:bCs/>
                <w:sz w:val="18"/>
                <w:szCs w:val="18"/>
              </w:rPr>
              <w:t>System will navigate to Audit Scope Details to input Scope ID</w:t>
            </w:r>
          </w:p>
          <w:p w14:paraId="4C2DB9FE" w14:textId="6D88BAA0" w:rsidR="00462EB0" w:rsidRPr="00462EB0" w:rsidRDefault="00462EB0" w:rsidP="000748F5">
            <w:pPr>
              <w:pStyle w:val="ListParagraph"/>
              <w:numPr>
                <w:ilvl w:val="0"/>
                <w:numId w:val="31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62EB0">
              <w:rPr>
                <w:bCs/>
                <w:sz w:val="18"/>
                <w:szCs w:val="18"/>
              </w:rPr>
              <w:t xml:space="preserve">The system will prompt message </w:t>
            </w:r>
            <w:r>
              <w:rPr>
                <w:bCs/>
                <w:sz w:val="18"/>
                <w:szCs w:val="18"/>
              </w:rPr>
              <w:t>Successful.</w:t>
            </w:r>
          </w:p>
          <w:p w14:paraId="3D626ADA" w14:textId="77777777" w:rsidR="00B13EEB" w:rsidRDefault="00B13EEB" w:rsidP="00B13EEB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1D5AF280" w14:textId="77777777" w:rsidTr="001F664F">
        <w:trPr>
          <w:trHeight w:val="306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0DE4CB61" w14:textId="5EB1AD68" w:rsidR="00B13EEB" w:rsidRPr="00275E07" w:rsidRDefault="00474A2E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0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Audit Documents </w:t>
            </w:r>
          </w:p>
        </w:tc>
      </w:tr>
      <w:tr w:rsidR="00B13EEB" w:rsidRPr="009A55C8" w14:paraId="4C87285F" w14:textId="77777777" w:rsidTr="001A56C0">
        <w:trPr>
          <w:trHeight w:val="2579"/>
        </w:trPr>
        <w:tc>
          <w:tcPr>
            <w:tcW w:w="2160" w:type="dxa"/>
            <w:gridSpan w:val="3"/>
            <w:vMerge w:val="restart"/>
            <w:shd w:val="clear" w:color="auto" w:fill="auto"/>
          </w:tcPr>
          <w:p w14:paraId="5B9E43F4" w14:textId="77777777" w:rsidR="00B13EEB" w:rsidRPr="001A56C0" w:rsidRDefault="00B13EEB" w:rsidP="001A56C0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  <w:shd w:val="clear" w:color="auto" w:fill="auto"/>
          </w:tcPr>
          <w:p w14:paraId="3790BFB8" w14:textId="77777777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  <w:p w14:paraId="61A1D0D7" w14:textId="12282968" w:rsidR="002C61A3" w:rsidRPr="002C61A3" w:rsidRDefault="002C61A3" w:rsidP="002C61A3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SRS 2.1.8</w:t>
            </w:r>
          </w:p>
        </w:tc>
        <w:tc>
          <w:tcPr>
            <w:tcW w:w="1260" w:type="dxa"/>
            <w:gridSpan w:val="2"/>
          </w:tcPr>
          <w:p w14:paraId="17D5A2D9" w14:textId="10559687" w:rsidR="00B13EEB" w:rsidRPr="009A55C8" w:rsidRDefault="00B13EEB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</w:t>
            </w:r>
            <w:r w:rsidR="00474A2E">
              <w:rPr>
                <w:rFonts w:cstheme="minorHAnsi"/>
                <w:bCs/>
                <w:sz w:val="18"/>
                <w:szCs w:val="18"/>
              </w:rPr>
              <w:t xml:space="preserve">ave </w:t>
            </w:r>
            <w:r>
              <w:rPr>
                <w:rFonts w:cstheme="minorHAnsi"/>
                <w:bCs/>
                <w:sz w:val="18"/>
                <w:szCs w:val="18"/>
              </w:rPr>
              <w:t>A</w:t>
            </w:r>
            <w:r w:rsidR="00474A2E">
              <w:rPr>
                <w:rFonts w:cstheme="minorHAnsi"/>
                <w:bCs/>
                <w:sz w:val="18"/>
                <w:szCs w:val="18"/>
              </w:rPr>
              <w:t>udit Documents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>
              <w:rPr>
                <w:rFonts w:cstheme="minorHAnsi"/>
                <w:bCs/>
                <w:sz w:val="18"/>
                <w:szCs w:val="18"/>
              </w:rPr>
              <w:t xml:space="preserve">out </w:t>
            </w:r>
            <w:r w:rsidR="00784739">
              <w:rPr>
                <w:rFonts w:cstheme="minorHAnsi"/>
                <w:bCs/>
                <w:sz w:val="18"/>
                <w:szCs w:val="18"/>
              </w:rPr>
              <w:t xml:space="preserve">input data and </w:t>
            </w:r>
            <w:r>
              <w:rPr>
                <w:rFonts w:cstheme="minorHAnsi"/>
                <w:bCs/>
                <w:sz w:val="18"/>
                <w:szCs w:val="18"/>
              </w:rPr>
              <w:t>uploading any file</w:t>
            </w:r>
            <w:r w:rsidR="00474A2E">
              <w:rPr>
                <w:rFonts w:cstheme="minorHAnsi"/>
                <w:bCs/>
                <w:sz w:val="18"/>
                <w:szCs w:val="18"/>
              </w:rPr>
              <w:t>.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79D51108" w14:textId="77777777" w:rsidR="00B13EEB" w:rsidRPr="009A55C8" w:rsidRDefault="00B13EEB" w:rsidP="00545A77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a: (Negative)</w:t>
            </w:r>
          </w:p>
          <w:p w14:paraId="7DFB5491" w14:textId="77777777" w:rsidR="00B13EEB" w:rsidRPr="009A55C8" w:rsidRDefault="00B13EEB" w:rsidP="00545A77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517C0C23" w14:textId="77777777" w:rsidR="00474A2E" w:rsidRPr="00785E54" w:rsidRDefault="00474A2E" w:rsidP="00545A77">
            <w:pPr>
              <w:pStyle w:val="ListParagraph"/>
              <w:numPr>
                <w:ilvl w:val="0"/>
                <w:numId w:val="2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Login into eCMS system and click on Create Audit under PCA.</w:t>
            </w:r>
          </w:p>
          <w:p w14:paraId="1EEA6C04" w14:textId="262293D9" w:rsidR="00474A2E" w:rsidRPr="00785E54" w:rsidRDefault="00474A2E" w:rsidP="00545A77">
            <w:pPr>
              <w:pStyle w:val="ListParagraph"/>
              <w:numPr>
                <w:ilvl w:val="0"/>
                <w:numId w:val="2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Documents </w:t>
            </w:r>
          </w:p>
          <w:p w14:paraId="223E8C01" w14:textId="5E4A3CE0" w:rsidR="00474A2E" w:rsidRPr="00785E54" w:rsidRDefault="00474A2E" w:rsidP="00545A77">
            <w:pPr>
              <w:pStyle w:val="ListParagraph"/>
              <w:numPr>
                <w:ilvl w:val="0"/>
                <w:numId w:val="2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add new </w:t>
            </w:r>
            <w:r w:rsidR="00100177">
              <w:rPr>
                <w:rFonts w:cstheme="minorHAnsi"/>
                <w:bCs/>
                <w:sz w:val="18"/>
                <w:szCs w:val="18"/>
              </w:rPr>
              <w:t xml:space="preserve">Audit Documents Details </w:t>
            </w:r>
          </w:p>
          <w:p w14:paraId="28A106AF" w14:textId="42E7EDC1" w:rsidR="00B13EEB" w:rsidRPr="005F65C3" w:rsidRDefault="00474A2E" w:rsidP="00545A77">
            <w:pPr>
              <w:numPr>
                <w:ilvl w:val="0"/>
                <w:numId w:val="28"/>
              </w:numPr>
              <w:spacing w:before="40"/>
              <w:ind w:left="330"/>
              <w:rPr>
                <w:sz w:val="18"/>
                <w:szCs w:val="18"/>
              </w:rPr>
            </w:pPr>
            <w:r w:rsidRPr="00785E54">
              <w:rPr>
                <w:sz w:val="18"/>
                <w:szCs w:val="18"/>
              </w:rPr>
              <w:t>click on save button</w:t>
            </w:r>
            <w:r w:rsidR="00100177">
              <w:rPr>
                <w:sz w:val="18"/>
                <w:szCs w:val="18"/>
              </w:rPr>
              <w:t xml:space="preserve"> without uploading any files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4D29E06E" w14:textId="77777777" w:rsidR="00B13EEB" w:rsidRDefault="00474A2E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Document ID</w:t>
            </w:r>
          </w:p>
          <w:p w14:paraId="5A559967" w14:textId="77777777" w:rsidR="00474A2E" w:rsidRDefault="00474A2E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Stage</w:t>
            </w:r>
          </w:p>
          <w:p w14:paraId="664016AD" w14:textId="77777777" w:rsidR="00474A2E" w:rsidRDefault="00474A2E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Remarks</w:t>
            </w:r>
          </w:p>
          <w:p w14:paraId="2E38063F" w14:textId="579329B9" w:rsidR="00474A2E" w:rsidRPr="00355859" w:rsidRDefault="00474A2E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File upload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102DC606" w14:textId="4904723E" w:rsidR="00B13EEB" w:rsidRPr="009A55C8" w:rsidRDefault="00B13EEB" w:rsidP="00545A77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545A77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41124028" w14:textId="77777777" w:rsidR="009A5347" w:rsidRPr="009A5347" w:rsidRDefault="009A5347" w:rsidP="000748F5">
            <w:pPr>
              <w:pStyle w:val="ListParagraph"/>
              <w:numPr>
                <w:ilvl w:val="0"/>
                <w:numId w:val="31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9A5347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74341CCA" w14:textId="2000044A" w:rsidR="009A5347" w:rsidRPr="009A5347" w:rsidRDefault="009A5347" w:rsidP="000748F5">
            <w:pPr>
              <w:pStyle w:val="ListParagraph"/>
              <w:numPr>
                <w:ilvl w:val="0"/>
                <w:numId w:val="31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9A5347">
              <w:rPr>
                <w:bCs/>
                <w:sz w:val="18"/>
                <w:szCs w:val="18"/>
              </w:rPr>
              <w:t xml:space="preserve">System will display Audit </w:t>
            </w:r>
            <w:r w:rsidR="003A359E">
              <w:rPr>
                <w:bCs/>
                <w:sz w:val="18"/>
                <w:szCs w:val="18"/>
              </w:rPr>
              <w:t xml:space="preserve">Documents </w:t>
            </w:r>
            <w:r w:rsidRPr="009A5347">
              <w:rPr>
                <w:bCs/>
                <w:sz w:val="18"/>
                <w:szCs w:val="18"/>
              </w:rPr>
              <w:t>List</w:t>
            </w:r>
          </w:p>
          <w:p w14:paraId="0E415E8F" w14:textId="76B257BB" w:rsidR="009A5347" w:rsidRPr="009A5347" w:rsidRDefault="009A5347" w:rsidP="000748F5">
            <w:pPr>
              <w:pStyle w:val="ListParagraph"/>
              <w:numPr>
                <w:ilvl w:val="0"/>
                <w:numId w:val="31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9A5347">
              <w:rPr>
                <w:bCs/>
                <w:sz w:val="18"/>
                <w:szCs w:val="18"/>
              </w:rPr>
              <w:t xml:space="preserve">System will navigate to Audit </w:t>
            </w:r>
            <w:r w:rsidR="00F2327B">
              <w:rPr>
                <w:bCs/>
                <w:sz w:val="18"/>
                <w:szCs w:val="18"/>
              </w:rPr>
              <w:t xml:space="preserve">Documents </w:t>
            </w:r>
            <w:r w:rsidRPr="009A5347">
              <w:rPr>
                <w:bCs/>
                <w:sz w:val="18"/>
                <w:szCs w:val="18"/>
              </w:rPr>
              <w:t xml:space="preserve">Details </w:t>
            </w:r>
          </w:p>
          <w:p w14:paraId="7CD53A16" w14:textId="4B032903" w:rsidR="009A5347" w:rsidRPr="009A5347" w:rsidRDefault="009A5347" w:rsidP="000748F5">
            <w:pPr>
              <w:pStyle w:val="ListParagraph"/>
              <w:numPr>
                <w:ilvl w:val="0"/>
                <w:numId w:val="31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9A5347">
              <w:rPr>
                <w:bCs/>
                <w:sz w:val="18"/>
                <w:szCs w:val="18"/>
              </w:rPr>
              <w:t>The system will prompt</w:t>
            </w:r>
            <w:r w:rsidR="00F2327B">
              <w:rPr>
                <w:bCs/>
                <w:sz w:val="18"/>
                <w:szCs w:val="18"/>
              </w:rPr>
              <w:t xml:space="preserve"> error</w:t>
            </w:r>
            <w:r w:rsidRPr="009A5347">
              <w:rPr>
                <w:bCs/>
                <w:sz w:val="18"/>
                <w:szCs w:val="18"/>
              </w:rPr>
              <w:t xml:space="preserve"> message</w:t>
            </w:r>
            <w:r w:rsidR="00F2327B">
              <w:rPr>
                <w:bCs/>
                <w:sz w:val="18"/>
                <w:szCs w:val="18"/>
              </w:rPr>
              <w:t xml:space="preserve"> field is mandatory</w:t>
            </w:r>
            <w:r w:rsidRPr="009A5347">
              <w:rPr>
                <w:bCs/>
                <w:sz w:val="18"/>
                <w:szCs w:val="18"/>
              </w:rPr>
              <w:t>.</w:t>
            </w:r>
          </w:p>
          <w:p w14:paraId="18AD5449" w14:textId="3A35D86F" w:rsidR="00B13EEB" w:rsidRPr="005F65C3" w:rsidRDefault="00B13EEB" w:rsidP="009A5347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31A45A57" w14:textId="77777777" w:rsidTr="001A56C0">
        <w:trPr>
          <w:trHeight w:val="2490"/>
        </w:trPr>
        <w:tc>
          <w:tcPr>
            <w:tcW w:w="2160" w:type="dxa"/>
            <w:gridSpan w:val="3"/>
            <w:vMerge/>
            <w:shd w:val="clear" w:color="auto" w:fill="auto"/>
          </w:tcPr>
          <w:p w14:paraId="782492A9" w14:textId="77777777" w:rsidR="00B13EEB" w:rsidRPr="00DE780B" w:rsidRDefault="00B13EEB" w:rsidP="00B13EEB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2E1B488B" w14:textId="77777777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67BACCBE" w14:textId="57926BA4" w:rsidR="00B13EEB" w:rsidRPr="009A55C8" w:rsidRDefault="00042432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Audit Documents </w:t>
            </w:r>
            <w:r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1520C8">
              <w:rPr>
                <w:rFonts w:cstheme="minorHAnsi"/>
                <w:bCs/>
                <w:sz w:val="18"/>
                <w:szCs w:val="18"/>
              </w:rPr>
              <w:t>in</w:t>
            </w:r>
            <w:r w:rsidR="00925146">
              <w:rPr>
                <w:rFonts w:cstheme="minorHAnsi"/>
                <w:bCs/>
                <w:sz w:val="18"/>
                <w:szCs w:val="18"/>
              </w:rPr>
              <w:t xml:space="preserve">valid data and </w:t>
            </w:r>
            <w:r w:rsidR="00FB60CC">
              <w:rPr>
                <w:rFonts w:cstheme="minorHAnsi"/>
                <w:bCs/>
                <w:sz w:val="18"/>
                <w:szCs w:val="18"/>
              </w:rPr>
              <w:t>uploading file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044D8379" w14:textId="77777777" w:rsidR="00B13EEB" w:rsidRPr="009A55C8" w:rsidRDefault="00B13EEB" w:rsidP="00B07D83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b: (Negative)</w:t>
            </w:r>
          </w:p>
          <w:p w14:paraId="2CB96265" w14:textId="77777777" w:rsidR="00B13EEB" w:rsidRDefault="00B13EEB" w:rsidP="00B07D83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1B56B097" w14:textId="77777777" w:rsidR="00042432" w:rsidRPr="00785E54" w:rsidRDefault="00042432" w:rsidP="00B07D83">
            <w:pPr>
              <w:pStyle w:val="ListParagraph"/>
              <w:numPr>
                <w:ilvl w:val="0"/>
                <w:numId w:val="314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Login into eCMS system and click on Create Audit under PCA.</w:t>
            </w:r>
          </w:p>
          <w:p w14:paraId="67C14ED2" w14:textId="77777777" w:rsidR="00042432" w:rsidRPr="00785E54" w:rsidRDefault="00042432" w:rsidP="00B07D83">
            <w:pPr>
              <w:pStyle w:val="ListParagraph"/>
              <w:numPr>
                <w:ilvl w:val="0"/>
                <w:numId w:val="314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Documents </w:t>
            </w:r>
          </w:p>
          <w:p w14:paraId="7DF9B071" w14:textId="77777777" w:rsidR="00042432" w:rsidRPr="00785E54" w:rsidRDefault="00042432" w:rsidP="00B07D83">
            <w:pPr>
              <w:pStyle w:val="ListParagraph"/>
              <w:numPr>
                <w:ilvl w:val="0"/>
                <w:numId w:val="314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add new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Documents Details </w:t>
            </w:r>
          </w:p>
          <w:p w14:paraId="7385C2DF" w14:textId="67657B95" w:rsidR="00B13EEB" w:rsidRDefault="00042432" w:rsidP="00B07D83">
            <w:pPr>
              <w:pStyle w:val="ListParagraph"/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785E54">
              <w:rPr>
                <w:sz w:val="18"/>
                <w:szCs w:val="18"/>
              </w:rPr>
              <w:t>click on save button</w:t>
            </w:r>
            <w:r>
              <w:rPr>
                <w:sz w:val="18"/>
                <w:szCs w:val="18"/>
              </w:rPr>
              <w:t xml:space="preserve"> after </w:t>
            </w:r>
            <w:r w:rsidR="00784739">
              <w:rPr>
                <w:sz w:val="18"/>
                <w:szCs w:val="18"/>
              </w:rPr>
              <w:t>uploading files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04E2FD51" w14:textId="77777777" w:rsidR="00CD57D0" w:rsidRDefault="00CD57D0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Document ID</w:t>
            </w:r>
          </w:p>
          <w:p w14:paraId="131CC2AD" w14:textId="77777777" w:rsidR="00CD57D0" w:rsidRDefault="00CD57D0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Stage</w:t>
            </w:r>
          </w:p>
          <w:p w14:paraId="51652DCE" w14:textId="77777777" w:rsidR="00CD57D0" w:rsidRDefault="00CD57D0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Remarks</w:t>
            </w:r>
          </w:p>
          <w:p w14:paraId="0335B8A3" w14:textId="25160A9E" w:rsidR="00B13EEB" w:rsidRPr="00355859" w:rsidRDefault="00CD57D0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File upload 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6FDC964F" w14:textId="4DCF0B02" w:rsidR="00B13EEB" w:rsidRDefault="00B13EEB" w:rsidP="00633D14">
            <w:pPr>
              <w:spacing w:before="40"/>
              <w:ind w:left="330"/>
              <w:rPr>
                <w:b/>
                <w:sz w:val="18"/>
                <w:szCs w:val="18"/>
                <w:u w:val="single"/>
              </w:rPr>
            </w:pPr>
            <w:r w:rsidRPr="009A55C8">
              <w:rPr>
                <w:b/>
                <w:sz w:val="18"/>
                <w:szCs w:val="18"/>
                <w:u w:val="single"/>
              </w:rPr>
              <w:t>Scenario</w:t>
            </w:r>
            <w:r w:rsidR="00633D14">
              <w:rPr>
                <w:b/>
                <w:sz w:val="18"/>
                <w:szCs w:val="18"/>
                <w:u w:val="single"/>
              </w:rPr>
              <w:t xml:space="preserve"> b:</w:t>
            </w:r>
          </w:p>
          <w:p w14:paraId="4409C787" w14:textId="77777777" w:rsidR="008F1648" w:rsidRPr="008F1648" w:rsidRDefault="008F1648" w:rsidP="000748F5">
            <w:pPr>
              <w:pStyle w:val="ListParagraph"/>
              <w:numPr>
                <w:ilvl w:val="0"/>
                <w:numId w:val="315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463859AA" w14:textId="77777777" w:rsidR="008F1648" w:rsidRPr="008F1648" w:rsidRDefault="008F1648" w:rsidP="000748F5">
            <w:pPr>
              <w:pStyle w:val="ListParagraph"/>
              <w:numPr>
                <w:ilvl w:val="0"/>
                <w:numId w:val="315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>System will display Audit Documents List</w:t>
            </w:r>
          </w:p>
          <w:p w14:paraId="7AD49D81" w14:textId="77777777" w:rsidR="008F1648" w:rsidRPr="008F1648" w:rsidRDefault="008F1648" w:rsidP="000748F5">
            <w:pPr>
              <w:pStyle w:val="ListParagraph"/>
              <w:numPr>
                <w:ilvl w:val="0"/>
                <w:numId w:val="315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 xml:space="preserve">System will navigate to Audit Documents Details </w:t>
            </w:r>
          </w:p>
          <w:p w14:paraId="49AB5A65" w14:textId="77777777" w:rsidR="008F1648" w:rsidRPr="008F1648" w:rsidRDefault="008F1648" w:rsidP="000748F5">
            <w:pPr>
              <w:pStyle w:val="ListParagraph"/>
              <w:numPr>
                <w:ilvl w:val="0"/>
                <w:numId w:val="315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>The system will prompt error message field is mandatory.</w:t>
            </w:r>
          </w:p>
          <w:p w14:paraId="0104D678" w14:textId="77777777" w:rsidR="00B13EEB" w:rsidRDefault="00B13EEB" w:rsidP="00B13EEB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76B11398" w14:textId="77777777" w:rsidTr="001A56C0">
        <w:trPr>
          <w:trHeight w:val="31"/>
        </w:trPr>
        <w:tc>
          <w:tcPr>
            <w:tcW w:w="2160" w:type="dxa"/>
            <w:gridSpan w:val="3"/>
            <w:vMerge/>
            <w:shd w:val="clear" w:color="auto" w:fill="auto"/>
          </w:tcPr>
          <w:p w14:paraId="092A7D8C" w14:textId="77777777" w:rsidR="00B13EEB" w:rsidRPr="00DE780B" w:rsidRDefault="00B13EEB" w:rsidP="00B13EEB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3E1F1CD8" w14:textId="77777777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4AA25669" w14:textId="0B46383F" w:rsidR="00B13EEB" w:rsidRPr="00173819" w:rsidRDefault="00784739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Save Audit Documents </w:t>
            </w:r>
            <w:r w:rsidR="001520C8"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 w:rsidR="001520C8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DC086F">
              <w:rPr>
                <w:rFonts w:cstheme="minorHAnsi"/>
                <w:bCs/>
                <w:sz w:val="18"/>
                <w:szCs w:val="18"/>
              </w:rPr>
              <w:t>valid data</w:t>
            </w:r>
            <w:r w:rsidR="001520C8">
              <w:rPr>
                <w:rFonts w:cstheme="minorHAnsi"/>
                <w:bCs/>
                <w:sz w:val="18"/>
                <w:szCs w:val="18"/>
              </w:rPr>
              <w:t xml:space="preserve"> and </w:t>
            </w:r>
            <w:r>
              <w:rPr>
                <w:rFonts w:cstheme="minorHAnsi"/>
                <w:bCs/>
                <w:sz w:val="18"/>
                <w:szCs w:val="18"/>
              </w:rPr>
              <w:t>uploading any file.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50D9C453" w14:textId="77777777" w:rsidR="00B13EEB" w:rsidRPr="00173819" w:rsidRDefault="00B13EEB" w:rsidP="008F1144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73819">
              <w:rPr>
                <w:rFonts w:cstheme="minorHAnsi"/>
                <w:b/>
                <w:bCs/>
                <w:sz w:val="18"/>
                <w:szCs w:val="18"/>
                <w:u w:val="single"/>
              </w:rPr>
              <w:t>S</w:t>
            </w:r>
            <w:r w:rsidRPr="00173819">
              <w:rPr>
                <w:rFonts w:cstheme="minorHAnsi"/>
                <w:b/>
                <w:sz w:val="18"/>
                <w:szCs w:val="18"/>
                <w:u w:val="single"/>
              </w:rPr>
              <w:t>cenario c: (Positive)</w:t>
            </w:r>
          </w:p>
          <w:p w14:paraId="4D4D773F" w14:textId="77777777" w:rsidR="00B13EEB" w:rsidRPr="00173819" w:rsidRDefault="00B13EEB" w:rsidP="008F1144">
            <w:pPr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73819">
              <w:rPr>
                <w:rFonts w:cstheme="minorHAnsi"/>
                <w:b/>
                <w:sz w:val="18"/>
                <w:szCs w:val="18"/>
              </w:rPr>
              <w:t>Steps:</w:t>
            </w:r>
            <w:r w:rsidRPr="00173819">
              <w:rPr>
                <w:rFonts w:cstheme="minorHAnsi"/>
                <w:b/>
                <w:sz w:val="18"/>
                <w:szCs w:val="18"/>
                <w:u w:val="single"/>
              </w:rPr>
              <w:t xml:space="preserve"> </w:t>
            </w:r>
          </w:p>
          <w:p w14:paraId="00D36393" w14:textId="77777777" w:rsidR="00DC086F" w:rsidRPr="00785E54" w:rsidRDefault="00DC086F" w:rsidP="008F1144">
            <w:pPr>
              <w:pStyle w:val="ListParagraph"/>
              <w:numPr>
                <w:ilvl w:val="0"/>
                <w:numId w:val="103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>Login into eCMS system and click on Create Audit under PCA.</w:t>
            </w:r>
          </w:p>
          <w:p w14:paraId="489FA225" w14:textId="77777777" w:rsidR="00DC086F" w:rsidRPr="00785E54" w:rsidRDefault="00DC086F" w:rsidP="008F1144">
            <w:pPr>
              <w:pStyle w:val="ListParagraph"/>
              <w:numPr>
                <w:ilvl w:val="0"/>
                <w:numId w:val="103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Documents </w:t>
            </w:r>
          </w:p>
          <w:p w14:paraId="2F1C3192" w14:textId="77777777" w:rsidR="00DC086F" w:rsidRPr="00785E54" w:rsidRDefault="00DC086F" w:rsidP="008F1144">
            <w:pPr>
              <w:pStyle w:val="ListParagraph"/>
              <w:numPr>
                <w:ilvl w:val="0"/>
                <w:numId w:val="103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add new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Documents Details </w:t>
            </w:r>
          </w:p>
          <w:p w14:paraId="247DA602" w14:textId="67A681F5" w:rsidR="00B13EEB" w:rsidRPr="00173819" w:rsidRDefault="00DC086F" w:rsidP="008F1144">
            <w:pPr>
              <w:pStyle w:val="ListParagraph"/>
              <w:numPr>
                <w:ilvl w:val="0"/>
                <w:numId w:val="103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sz w:val="18"/>
                <w:szCs w:val="18"/>
              </w:rPr>
              <w:t>click on save button</w:t>
            </w:r>
            <w:r>
              <w:rPr>
                <w:sz w:val="18"/>
                <w:szCs w:val="18"/>
              </w:rPr>
              <w:t xml:space="preserve"> after uploading files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13CBDB9E" w14:textId="77777777" w:rsidR="00552BAD" w:rsidRDefault="00552BAD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Document ID</w:t>
            </w:r>
          </w:p>
          <w:p w14:paraId="0EB50994" w14:textId="77777777" w:rsidR="00552BAD" w:rsidRDefault="00552BAD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Stage</w:t>
            </w:r>
          </w:p>
          <w:p w14:paraId="523D29B0" w14:textId="77777777" w:rsidR="00552BAD" w:rsidRDefault="00552BAD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Remarks</w:t>
            </w:r>
          </w:p>
          <w:p w14:paraId="62552418" w14:textId="1BFC6087" w:rsidR="00B13EEB" w:rsidRPr="00355859" w:rsidRDefault="00552BAD" w:rsidP="000748F5">
            <w:pPr>
              <w:pStyle w:val="BodyText"/>
              <w:numPr>
                <w:ilvl w:val="0"/>
                <w:numId w:val="255"/>
              </w:numPr>
              <w:spacing w:before="40"/>
              <w:ind w:left="335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File upload.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77568AC0" w14:textId="39483D8E" w:rsidR="00B13EEB" w:rsidRDefault="00B13EEB" w:rsidP="00E2060F">
            <w:pPr>
              <w:spacing w:before="40"/>
              <w:ind w:left="330"/>
              <w:rPr>
                <w:b/>
                <w:sz w:val="18"/>
                <w:szCs w:val="18"/>
                <w:u w:val="single"/>
              </w:rPr>
            </w:pPr>
            <w:r w:rsidRPr="009A55C8">
              <w:rPr>
                <w:b/>
                <w:sz w:val="18"/>
                <w:szCs w:val="18"/>
                <w:u w:val="single"/>
              </w:rPr>
              <w:t>Scenario</w:t>
            </w:r>
            <w:r w:rsidR="00E2060F">
              <w:rPr>
                <w:b/>
                <w:sz w:val="18"/>
                <w:szCs w:val="18"/>
                <w:u w:val="single"/>
              </w:rPr>
              <w:t xml:space="preserve"> c:</w:t>
            </w:r>
          </w:p>
          <w:p w14:paraId="6F2AEEC5" w14:textId="77777777" w:rsidR="009146CE" w:rsidRPr="008F1648" w:rsidRDefault="009146CE" w:rsidP="000748F5">
            <w:pPr>
              <w:pStyle w:val="ListParagraph"/>
              <w:numPr>
                <w:ilvl w:val="0"/>
                <w:numId w:val="29"/>
              </w:numPr>
              <w:spacing w:before="4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>System will navigate to PCA Create Audit dashboard (List)</w:t>
            </w:r>
          </w:p>
          <w:p w14:paraId="5D16E36A" w14:textId="77777777" w:rsidR="009146CE" w:rsidRPr="008F1648" w:rsidRDefault="009146CE" w:rsidP="000748F5">
            <w:pPr>
              <w:pStyle w:val="ListParagraph"/>
              <w:numPr>
                <w:ilvl w:val="0"/>
                <w:numId w:val="29"/>
              </w:numPr>
              <w:spacing w:before="4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>System will display Audit Documents List</w:t>
            </w:r>
          </w:p>
          <w:p w14:paraId="521F506B" w14:textId="77777777" w:rsidR="009146CE" w:rsidRPr="008F1648" w:rsidRDefault="009146CE" w:rsidP="000748F5">
            <w:pPr>
              <w:pStyle w:val="ListParagraph"/>
              <w:numPr>
                <w:ilvl w:val="0"/>
                <w:numId w:val="29"/>
              </w:numPr>
              <w:spacing w:before="4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 xml:space="preserve">System will navigate to Audit Documents Details </w:t>
            </w:r>
          </w:p>
          <w:p w14:paraId="165CFCD4" w14:textId="40FF1A5D" w:rsidR="009146CE" w:rsidRPr="008F1648" w:rsidRDefault="009146CE" w:rsidP="000748F5">
            <w:pPr>
              <w:pStyle w:val="ListParagraph"/>
              <w:numPr>
                <w:ilvl w:val="0"/>
                <w:numId w:val="29"/>
              </w:numPr>
              <w:spacing w:before="40"/>
              <w:rPr>
                <w:bCs/>
                <w:sz w:val="18"/>
                <w:szCs w:val="18"/>
              </w:rPr>
            </w:pPr>
            <w:r w:rsidRPr="008F1648">
              <w:rPr>
                <w:bCs/>
                <w:sz w:val="18"/>
                <w:szCs w:val="18"/>
              </w:rPr>
              <w:t xml:space="preserve">The system will prompt </w:t>
            </w:r>
            <w:r w:rsidR="007A38F7">
              <w:rPr>
                <w:bCs/>
                <w:sz w:val="18"/>
                <w:szCs w:val="18"/>
              </w:rPr>
              <w:t xml:space="preserve">Successful </w:t>
            </w:r>
            <w:r w:rsidRPr="008F1648">
              <w:rPr>
                <w:bCs/>
                <w:sz w:val="18"/>
                <w:szCs w:val="18"/>
              </w:rPr>
              <w:t>message</w:t>
            </w:r>
            <w:r w:rsidR="007A38F7">
              <w:rPr>
                <w:bCs/>
                <w:sz w:val="18"/>
                <w:szCs w:val="18"/>
              </w:rPr>
              <w:t>.</w:t>
            </w:r>
          </w:p>
          <w:p w14:paraId="0470CE90" w14:textId="77777777" w:rsidR="00B13EEB" w:rsidRDefault="00B13EEB" w:rsidP="009146CE">
            <w:pPr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</w:tr>
      <w:tr w:rsidR="00B13EEB" w:rsidRPr="009A55C8" w14:paraId="6030D17E" w14:textId="77777777" w:rsidTr="001F664F">
        <w:trPr>
          <w:trHeight w:val="297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0249B1A6" w14:textId="328B242D" w:rsidR="00B13EEB" w:rsidRPr="00BA4B4D" w:rsidRDefault="00FF2476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0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Search/Edit Audit</w:t>
            </w:r>
          </w:p>
        </w:tc>
      </w:tr>
      <w:tr w:rsidR="00B13EEB" w:rsidRPr="009A55C8" w14:paraId="22A5CBA6" w14:textId="77777777" w:rsidTr="00D86D49">
        <w:trPr>
          <w:trHeight w:val="1032"/>
        </w:trPr>
        <w:tc>
          <w:tcPr>
            <w:tcW w:w="14296" w:type="dxa"/>
            <w:gridSpan w:val="12"/>
            <w:shd w:val="clear" w:color="auto" w:fill="auto"/>
          </w:tcPr>
          <w:p w14:paraId="4BE1C4B6" w14:textId="77777777" w:rsidR="00B13EEB" w:rsidRPr="009A55C8" w:rsidRDefault="00B13EEB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2F446737" w14:textId="5A6DFE3C" w:rsidR="00B13EEB" w:rsidRPr="009A55C8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="00FF2476">
              <w:rPr>
                <w:rFonts w:cstheme="minorHAnsi"/>
                <w:bCs/>
                <w:sz w:val="18"/>
                <w:szCs w:val="18"/>
              </w:rPr>
              <w:t>search or edit audit</w:t>
            </w:r>
          </w:p>
          <w:p w14:paraId="6E386E70" w14:textId="77777777" w:rsidR="00B13EEB" w:rsidRPr="009A55C8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05F1A724" w14:textId="1716039F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 xml:space="preserve">Role: </w:t>
            </w:r>
            <w:r w:rsidRPr="009A55C8">
              <w:rPr>
                <w:rFonts w:cstheme="minorHAnsi"/>
                <w:sz w:val="18"/>
                <w:szCs w:val="18"/>
              </w:rPr>
              <w:t xml:space="preserve"> </w:t>
            </w:r>
            <w:r w:rsidR="00383F12">
              <w:rPr>
                <w:rFonts w:cstheme="minorHAnsi"/>
                <w:sz w:val="18"/>
                <w:szCs w:val="18"/>
              </w:rPr>
              <w:t>Assessor</w:t>
            </w:r>
          </w:p>
        </w:tc>
      </w:tr>
      <w:tr w:rsidR="00B13EEB" w:rsidRPr="009A55C8" w14:paraId="6349EB81" w14:textId="77777777" w:rsidTr="001A56C0">
        <w:trPr>
          <w:trHeight w:val="3381"/>
        </w:trPr>
        <w:tc>
          <w:tcPr>
            <w:tcW w:w="2160" w:type="dxa"/>
            <w:gridSpan w:val="3"/>
            <w:shd w:val="clear" w:color="auto" w:fill="auto"/>
          </w:tcPr>
          <w:p w14:paraId="4D82624A" w14:textId="77777777" w:rsidR="00B13EEB" w:rsidRPr="001A56C0" w:rsidRDefault="00B13EEB" w:rsidP="001A56C0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1E01998F" w14:textId="20670A31" w:rsidR="00B13EEB" w:rsidRPr="009A55C8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SRS </w:t>
            </w:r>
            <w:r w:rsidR="00F33FC2">
              <w:rPr>
                <w:rFonts w:cstheme="minorHAnsi"/>
                <w:sz w:val="18"/>
                <w:szCs w:val="18"/>
              </w:rPr>
              <w:t>2.1.6</w:t>
            </w:r>
          </w:p>
        </w:tc>
        <w:tc>
          <w:tcPr>
            <w:tcW w:w="1260" w:type="dxa"/>
            <w:gridSpan w:val="2"/>
          </w:tcPr>
          <w:p w14:paraId="3E6CD346" w14:textId="2A52CED3" w:rsidR="00B13EEB" w:rsidRPr="009A55C8" w:rsidRDefault="005C2B83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updated Audit details,</w:t>
            </w:r>
            <w:r w:rsidR="00AD250B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111240">
              <w:rPr>
                <w:rFonts w:cstheme="minorHAnsi"/>
                <w:bCs/>
                <w:sz w:val="18"/>
                <w:szCs w:val="18"/>
              </w:rPr>
              <w:t>declaration list</w:t>
            </w:r>
            <w:r w:rsidR="00AD250B">
              <w:rPr>
                <w:rFonts w:cstheme="minorHAnsi"/>
                <w:bCs/>
                <w:sz w:val="18"/>
                <w:szCs w:val="18"/>
              </w:rPr>
              <w:t xml:space="preserve">, checklist Details, Audit Scope, Audits </w:t>
            </w:r>
            <w:r>
              <w:rPr>
                <w:rFonts w:cstheme="minorHAnsi"/>
                <w:bCs/>
                <w:sz w:val="18"/>
                <w:szCs w:val="18"/>
              </w:rPr>
              <w:t xml:space="preserve">Documents </w:t>
            </w:r>
            <w:r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 w:rsidR="00AD250B">
              <w:rPr>
                <w:rFonts w:cstheme="minorHAnsi"/>
                <w:bCs/>
                <w:sz w:val="18"/>
                <w:szCs w:val="18"/>
              </w:rPr>
              <w:t xml:space="preserve">out input </w:t>
            </w:r>
            <w:r>
              <w:rPr>
                <w:rFonts w:cstheme="minorHAnsi"/>
                <w:bCs/>
                <w:sz w:val="18"/>
                <w:szCs w:val="18"/>
              </w:rPr>
              <w:t>data</w:t>
            </w:r>
            <w:r w:rsidR="00AD250B">
              <w:rPr>
                <w:rFonts w:cstheme="minorHAnsi"/>
                <w:bCs/>
                <w:sz w:val="18"/>
                <w:szCs w:val="18"/>
              </w:rPr>
              <w:t>.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A4F7641" w14:textId="45BAA81F" w:rsidR="003070BD" w:rsidRPr="00187176" w:rsidRDefault="003070BD" w:rsidP="000F222F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</w:t>
            </w:r>
            <w:r w:rsidR="00814DD1">
              <w:rPr>
                <w:rFonts w:cstheme="minorHAnsi"/>
                <w:b/>
                <w:sz w:val="18"/>
                <w:szCs w:val="18"/>
                <w:u w:val="single"/>
              </w:rPr>
              <w:t>egative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15787E39" w14:textId="77777777" w:rsidR="003070BD" w:rsidRPr="00187176" w:rsidRDefault="003070BD" w:rsidP="000F222F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102B25F9" w14:textId="5D81CAD8" w:rsidR="00111240" w:rsidRPr="00785E54" w:rsidRDefault="00111240" w:rsidP="000F222F">
            <w:pPr>
              <w:pStyle w:val="ListParagraph"/>
              <w:numPr>
                <w:ilvl w:val="0"/>
                <w:numId w:val="31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 w:rsidR="004A30C7">
              <w:rPr>
                <w:rFonts w:cstheme="minorHAnsi"/>
                <w:bCs/>
                <w:sz w:val="18"/>
                <w:szCs w:val="18"/>
              </w:rPr>
              <w:t xml:space="preserve">search/edit </w:t>
            </w:r>
            <w:r w:rsidR="004A30C7" w:rsidRPr="00785E54">
              <w:rPr>
                <w:rFonts w:cstheme="minorHAnsi"/>
                <w:bCs/>
                <w:sz w:val="18"/>
                <w:szCs w:val="18"/>
              </w:rPr>
              <w:t>Audit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 under PCA.</w:t>
            </w:r>
          </w:p>
          <w:p w14:paraId="625C8B09" w14:textId="4F9C5C6D" w:rsidR="00111240" w:rsidRPr="00785E54" w:rsidRDefault="00111240" w:rsidP="000F222F">
            <w:pPr>
              <w:pStyle w:val="ListParagraph"/>
              <w:numPr>
                <w:ilvl w:val="0"/>
                <w:numId w:val="31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1E32DF">
              <w:rPr>
                <w:rFonts w:cstheme="minorHAnsi"/>
                <w:bCs/>
                <w:sz w:val="18"/>
                <w:szCs w:val="18"/>
              </w:rPr>
              <w:t xml:space="preserve">search/edit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</w:t>
            </w:r>
          </w:p>
          <w:p w14:paraId="134EC059" w14:textId="75F87D94" w:rsidR="00111240" w:rsidRDefault="00111240" w:rsidP="000F222F">
            <w:pPr>
              <w:pStyle w:val="ListParagraph"/>
              <w:numPr>
                <w:ilvl w:val="0"/>
                <w:numId w:val="31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="004E4067">
              <w:rPr>
                <w:rFonts w:cstheme="minorHAnsi"/>
                <w:bCs/>
                <w:sz w:val="18"/>
                <w:szCs w:val="18"/>
              </w:rPr>
              <w:t xml:space="preserve">updated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new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Details </w:t>
            </w:r>
          </w:p>
          <w:p w14:paraId="676656AC" w14:textId="7417FF34" w:rsidR="00B13EEB" w:rsidRPr="00111240" w:rsidRDefault="00111240" w:rsidP="000F222F">
            <w:pPr>
              <w:pStyle w:val="ListParagraph"/>
              <w:numPr>
                <w:ilvl w:val="0"/>
                <w:numId w:val="31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111240">
              <w:rPr>
                <w:sz w:val="18"/>
                <w:szCs w:val="18"/>
              </w:rPr>
              <w:t xml:space="preserve">click on </w:t>
            </w:r>
            <w:r w:rsidR="004E6B65">
              <w:rPr>
                <w:sz w:val="18"/>
                <w:szCs w:val="18"/>
              </w:rPr>
              <w:t xml:space="preserve">upload </w:t>
            </w:r>
            <w:r w:rsidR="004E6B65" w:rsidRPr="00111240">
              <w:rPr>
                <w:sz w:val="18"/>
                <w:szCs w:val="18"/>
              </w:rPr>
              <w:t>button</w:t>
            </w:r>
            <w:r w:rsidR="0089377B">
              <w:rPr>
                <w:sz w:val="18"/>
                <w:szCs w:val="18"/>
              </w:rPr>
              <w:t xml:space="preserve"> and submit button 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6B0FCED9" w14:textId="303CE05A" w:rsidR="00B13EEB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reference number</w:t>
            </w:r>
          </w:p>
          <w:p w14:paraId="2A779D23" w14:textId="5AB0158E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3037BFF4" w14:textId="01FD78E4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741363A5" w14:textId="7CAB9A39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start date</w:t>
            </w:r>
          </w:p>
          <w:p w14:paraId="5E4885AD" w14:textId="3913EAF3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4C293A0D" w14:textId="043EBE36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7613C421" w14:textId="4805FA53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28612FC6" w14:textId="5FD6A9CB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493CAD35" w14:textId="277E869E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3BFF1625" w14:textId="0B60B8BF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189C1D4E" w14:textId="43A9E889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684AB85E" w14:textId="17BDBA2F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649C5591" w14:textId="5A7F2A67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5B8A9DC3" w14:textId="4F3FC0FF" w:rsid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5BDBCD54" w14:textId="2E2B8BA9" w:rsidR="00CB0240" w:rsidRPr="00CB0240" w:rsidRDefault="00CB0240" w:rsidP="000748F5">
            <w:pPr>
              <w:pStyle w:val="ListParagraph"/>
              <w:numPr>
                <w:ilvl w:val="0"/>
                <w:numId w:val="256"/>
              </w:numPr>
              <w:spacing w:before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587F3DA9" w14:textId="77777777" w:rsidR="00B13EEB" w:rsidRPr="009A55C8" w:rsidRDefault="00B13EEB" w:rsidP="00B13EEB">
            <w:pPr>
              <w:pStyle w:val="BodyText"/>
              <w:spacing w:before="40"/>
              <w:rPr>
                <w:rFonts w:ascii="Century Gothic" w:hAnsi="Century Gothic" w:cstheme="minorHAnsi"/>
                <w:color w:val="auto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2B7B7736" w14:textId="188C4AC5" w:rsidR="003070BD" w:rsidRPr="003070BD" w:rsidRDefault="003070BD" w:rsidP="000F222F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0F222F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5CA89383" w14:textId="77777777" w:rsidR="003070BD" w:rsidRDefault="003070BD" w:rsidP="003070BD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  <w:p w14:paraId="050F956A" w14:textId="182849EC" w:rsidR="00407865" w:rsidRPr="00407865" w:rsidRDefault="00407865" w:rsidP="000748F5">
            <w:pPr>
              <w:pStyle w:val="ListParagraph"/>
              <w:numPr>
                <w:ilvl w:val="0"/>
                <w:numId w:val="31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07865">
              <w:rPr>
                <w:bCs/>
                <w:sz w:val="18"/>
                <w:szCs w:val="18"/>
              </w:rPr>
              <w:t xml:space="preserve">System will navigate to PCA </w:t>
            </w:r>
            <w:r w:rsidR="004A30C7">
              <w:rPr>
                <w:bCs/>
                <w:sz w:val="18"/>
                <w:szCs w:val="18"/>
              </w:rPr>
              <w:t xml:space="preserve">search/Edit </w:t>
            </w:r>
            <w:r w:rsidRPr="00407865">
              <w:rPr>
                <w:bCs/>
                <w:sz w:val="18"/>
                <w:szCs w:val="18"/>
              </w:rPr>
              <w:t>Audit dashboard (List)</w:t>
            </w:r>
          </w:p>
          <w:p w14:paraId="41E3AF7E" w14:textId="46426A33" w:rsidR="00407865" w:rsidRPr="00407865" w:rsidRDefault="00407865" w:rsidP="000748F5">
            <w:pPr>
              <w:pStyle w:val="ListParagraph"/>
              <w:numPr>
                <w:ilvl w:val="0"/>
                <w:numId w:val="31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07865">
              <w:rPr>
                <w:bCs/>
                <w:sz w:val="18"/>
                <w:szCs w:val="18"/>
              </w:rPr>
              <w:t>System will display Audit List</w:t>
            </w:r>
            <w:r w:rsidR="004A30C7">
              <w:rPr>
                <w:bCs/>
                <w:sz w:val="18"/>
                <w:szCs w:val="18"/>
              </w:rPr>
              <w:t xml:space="preserve"> details </w:t>
            </w:r>
          </w:p>
          <w:p w14:paraId="56D04026" w14:textId="145AE4AE" w:rsidR="00407865" w:rsidRPr="00407865" w:rsidRDefault="00407865" w:rsidP="000748F5">
            <w:pPr>
              <w:pStyle w:val="ListParagraph"/>
              <w:numPr>
                <w:ilvl w:val="0"/>
                <w:numId w:val="31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07865">
              <w:rPr>
                <w:bCs/>
                <w:sz w:val="18"/>
                <w:szCs w:val="18"/>
              </w:rPr>
              <w:t xml:space="preserve">System will navigate </w:t>
            </w:r>
            <w:r w:rsidR="004A30C7" w:rsidRPr="00407865">
              <w:rPr>
                <w:bCs/>
                <w:sz w:val="18"/>
                <w:szCs w:val="18"/>
              </w:rPr>
              <w:t>to Audit</w:t>
            </w:r>
            <w:r w:rsidR="004A30C7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Documents.</w:t>
            </w:r>
          </w:p>
          <w:p w14:paraId="0E39E7AC" w14:textId="7A490EDD" w:rsidR="00407865" w:rsidRPr="00407865" w:rsidRDefault="00407865" w:rsidP="000748F5">
            <w:pPr>
              <w:pStyle w:val="ListParagraph"/>
              <w:numPr>
                <w:ilvl w:val="0"/>
                <w:numId w:val="31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07865">
              <w:rPr>
                <w:bCs/>
                <w:sz w:val="18"/>
                <w:szCs w:val="18"/>
              </w:rPr>
              <w:t xml:space="preserve">The system will </w:t>
            </w:r>
            <w:r w:rsidR="004014BF">
              <w:rPr>
                <w:bCs/>
                <w:sz w:val="18"/>
                <w:szCs w:val="18"/>
              </w:rPr>
              <w:t>successfully display previous record</w:t>
            </w:r>
            <w:r w:rsidRPr="00407865">
              <w:rPr>
                <w:bCs/>
                <w:sz w:val="18"/>
                <w:szCs w:val="18"/>
              </w:rPr>
              <w:t>.</w:t>
            </w:r>
          </w:p>
          <w:p w14:paraId="44E36942" w14:textId="4BABD3F2" w:rsidR="00B13EEB" w:rsidRPr="00407865" w:rsidRDefault="00B13EEB" w:rsidP="00407865">
            <w:pPr>
              <w:spacing w:before="40"/>
              <w:rPr>
                <w:bCs/>
                <w:sz w:val="18"/>
                <w:szCs w:val="18"/>
              </w:rPr>
            </w:pPr>
          </w:p>
        </w:tc>
      </w:tr>
      <w:tr w:rsidR="00CB0240" w:rsidRPr="009A55C8" w14:paraId="741CC0BC" w14:textId="77777777" w:rsidTr="001A56C0">
        <w:trPr>
          <w:trHeight w:val="3309"/>
        </w:trPr>
        <w:tc>
          <w:tcPr>
            <w:tcW w:w="2160" w:type="dxa"/>
            <w:gridSpan w:val="3"/>
            <w:shd w:val="clear" w:color="auto" w:fill="auto"/>
          </w:tcPr>
          <w:p w14:paraId="425AF2DF" w14:textId="77777777" w:rsidR="00CB0240" w:rsidRPr="004F7F10" w:rsidRDefault="00CB0240" w:rsidP="004F7F10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36243FDC" w14:textId="77777777" w:rsidR="00CB0240" w:rsidRDefault="00CB0240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27B2B583" w14:textId="732AE40A" w:rsidR="00CB0240" w:rsidRDefault="004A30C7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updated Audit details, declaration list, checklist Details, Audit Scope, Audits Documents </w:t>
            </w:r>
            <w:r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>
              <w:rPr>
                <w:rFonts w:cstheme="minorHAnsi"/>
                <w:bCs/>
                <w:sz w:val="18"/>
                <w:szCs w:val="18"/>
              </w:rPr>
              <w:t xml:space="preserve"> invalid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2CBD0F96" w14:textId="2AE93855" w:rsidR="003070BD" w:rsidRPr="00187176" w:rsidRDefault="003070BD" w:rsidP="0019016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6C0BC994" w14:textId="77777777" w:rsidR="003070BD" w:rsidRPr="00187176" w:rsidRDefault="003070BD" w:rsidP="0019016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4DAE248D" w14:textId="77777777" w:rsidR="003070BD" w:rsidRDefault="003070BD" w:rsidP="00190167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7C5AF166" w14:textId="4CD2CA77" w:rsidR="004A30C7" w:rsidRPr="00785E54" w:rsidRDefault="004A30C7" w:rsidP="00190167">
            <w:pPr>
              <w:pStyle w:val="ListParagraph"/>
              <w:numPr>
                <w:ilvl w:val="0"/>
                <w:numId w:val="31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search/edit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47EBD7AE" w14:textId="77777777" w:rsidR="004A30C7" w:rsidRPr="00785E54" w:rsidRDefault="004A30C7" w:rsidP="00190167">
            <w:pPr>
              <w:pStyle w:val="ListParagraph"/>
              <w:numPr>
                <w:ilvl w:val="0"/>
                <w:numId w:val="31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search/edit Audit </w:t>
            </w:r>
          </w:p>
          <w:p w14:paraId="42BA74D1" w14:textId="77777777" w:rsidR="004A30C7" w:rsidRDefault="004A30C7" w:rsidP="00190167">
            <w:pPr>
              <w:pStyle w:val="ListParagraph"/>
              <w:numPr>
                <w:ilvl w:val="0"/>
                <w:numId w:val="31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updated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new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Details </w:t>
            </w:r>
          </w:p>
          <w:p w14:paraId="0DEA2D39" w14:textId="4A327B3F" w:rsidR="00CB0240" w:rsidRPr="004A30C7" w:rsidRDefault="004A30C7" w:rsidP="00190167">
            <w:pPr>
              <w:pStyle w:val="ListParagraph"/>
              <w:numPr>
                <w:ilvl w:val="0"/>
                <w:numId w:val="318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4A30C7">
              <w:rPr>
                <w:sz w:val="18"/>
                <w:szCs w:val="18"/>
              </w:rPr>
              <w:t>click on upload button</w:t>
            </w:r>
            <w:r w:rsidR="00721AAC">
              <w:rPr>
                <w:sz w:val="18"/>
                <w:szCs w:val="18"/>
              </w:rPr>
              <w:t xml:space="preserve"> and submit button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53CD954F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reference number</w:t>
            </w:r>
          </w:p>
          <w:p w14:paraId="10E5D0B8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5B84CE3A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10E8676E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start date</w:t>
            </w:r>
          </w:p>
          <w:p w14:paraId="3ED4B111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0099A54F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17525D07" w14:textId="2A274A1F" w:rsidR="00EC14A0" w:rsidRPr="00164F5F" w:rsidRDefault="00EC14A0" w:rsidP="00164F5F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4DC79113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7C155895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59F44A02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0BC80E90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14E36A01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73666AF9" w14:textId="77777777" w:rsidR="00EC14A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3B22BEA7" w14:textId="77777777" w:rsidR="00EC14A0" w:rsidRPr="00CB0240" w:rsidRDefault="00EC14A0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6BD593E2" w14:textId="77777777" w:rsidR="00CB0240" w:rsidRPr="00873A1F" w:rsidRDefault="00CB0240" w:rsidP="005C2B83">
            <w:pPr>
              <w:pStyle w:val="ListParagraph"/>
              <w:spacing w:before="40"/>
              <w:ind w:left="360"/>
              <w:rPr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0286142F" w14:textId="30CDF9F1" w:rsidR="003070BD" w:rsidRPr="003070BD" w:rsidRDefault="003070BD" w:rsidP="00873F13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873F13">
              <w:rPr>
                <w:rFonts w:cstheme="minorHAnsi"/>
                <w:b/>
                <w:sz w:val="18"/>
                <w:szCs w:val="18"/>
                <w:u w:val="single"/>
              </w:rPr>
              <w:t xml:space="preserve"> b:</w:t>
            </w:r>
          </w:p>
          <w:p w14:paraId="671E7B29" w14:textId="77777777" w:rsidR="003070BD" w:rsidRDefault="003070BD" w:rsidP="003070BD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  <w:p w14:paraId="44862F50" w14:textId="5022EE58" w:rsidR="00EC14A0" w:rsidRPr="00EC14A0" w:rsidRDefault="00EC14A0" w:rsidP="000748F5">
            <w:pPr>
              <w:pStyle w:val="ListParagraph"/>
              <w:numPr>
                <w:ilvl w:val="0"/>
                <w:numId w:val="31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System will navigate to PCA search/Edit Audit dashboard (List)</w:t>
            </w:r>
          </w:p>
          <w:p w14:paraId="6AD1EB66" w14:textId="77777777" w:rsidR="00EC14A0" w:rsidRPr="00EC14A0" w:rsidRDefault="00EC14A0" w:rsidP="000748F5">
            <w:pPr>
              <w:pStyle w:val="ListParagraph"/>
              <w:numPr>
                <w:ilvl w:val="0"/>
                <w:numId w:val="31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 xml:space="preserve">System will display Audit List details </w:t>
            </w:r>
          </w:p>
          <w:p w14:paraId="1240A902" w14:textId="77777777" w:rsidR="00EC14A0" w:rsidRPr="00EC14A0" w:rsidRDefault="00EC14A0" w:rsidP="000748F5">
            <w:pPr>
              <w:pStyle w:val="ListParagraph"/>
              <w:numPr>
                <w:ilvl w:val="0"/>
                <w:numId w:val="31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System will navigate to 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Documents.</w:t>
            </w:r>
          </w:p>
          <w:p w14:paraId="55A07C6E" w14:textId="77777777" w:rsidR="00EC14A0" w:rsidRPr="00EC14A0" w:rsidRDefault="00EC14A0" w:rsidP="000748F5">
            <w:pPr>
              <w:pStyle w:val="ListParagraph"/>
              <w:numPr>
                <w:ilvl w:val="0"/>
                <w:numId w:val="319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The system will prompt error message.</w:t>
            </w:r>
          </w:p>
          <w:p w14:paraId="7B973D6F" w14:textId="77777777" w:rsidR="00CB0240" w:rsidRDefault="00CB0240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</w:tr>
      <w:tr w:rsidR="00215C9A" w:rsidRPr="009A55C8" w14:paraId="0572CB56" w14:textId="77777777" w:rsidTr="001A56C0">
        <w:trPr>
          <w:trHeight w:val="3309"/>
        </w:trPr>
        <w:tc>
          <w:tcPr>
            <w:tcW w:w="2160" w:type="dxa"/>
            <w:gridSpan w:val="3"/>
            <w:shd w:val="clear" w:color="auto" w:fill="auto"/>
          </w:tcPr>
          <w:p w14:paraId="112A9949" w14:textId="77777777" w:rsidR="00215C9A" w:rsidRPr="004F7F10" w:rsidRDefault="00215C9A" w:rsidP="004F7F10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2A473C5E" w14:textId="77777777" w:rsidR="00215C9A" w:rsidRDefault="00215C9A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09E3BA7E" w14:textId="3F4E16AC" w:rsidR="00215C9A" w:rsidRDefault="00215C9A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updated without submit, Audit details, declaration list, checklist Details, Audit Scope, Audits Documents </w:t>
            </w:r>
            <w:r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>
              <w:rPr>
                <w:rFonts w:cstheme="minorHAnsi"/>
                <w:bCs/>
                <w:sz w:val="18"/>
                <w:szCs w:val="18"/>
              </w:rPr>
              <w:t xml:space="preserve"> valid format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50498C1" w14:textId="05E3CE20" w:rsidR="00215C9A" w:rsidRPr="00187176" w:rsidRDefault="00215C9A" w:rsidP="00215C9A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0C64FCC2" w14:textId="77777777" w:rsidR="00215C9A" w:rsidRPr="00187176" w:rsidRDefault="00215C9A" w:rsidP="00215C9A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09223873" w14:textId="77777777" w:rsidR="00721AAC" w:rsidRPr="00785E54" w:rsidRDefault="00721AAC" w:rsidP="0089377B">
            <w:pPr>
              <w:pStyle w:val="ListParagraph"/>
              <w:numPr>
                <w:ilvl w:val="0"/>
                <w:numId w:val="33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search/edit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00DC4336" w14:textId="77777777" w:rsidR="00721AAC" w:rsidRPr="00785E54" w:rsidRDefault="00721AAC" w:rsidP="0089377B">
            <w:pPr>
              <w:pStyle w:val="ListParagraph"/>
              <w:numPr>
                <w:ilvl w:val="0"/>
                <w:numId w:val="33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search/edit Audit </w:t>
            </w:r>
          </w:p>
          <w:p w14:paraId="1D0B2145" w14:textId="77777777" w:rsidR="00721AAC" w:rsidRDefault="00721AAC" w:rsidP="0089377B">
            <w:pPr>
              <w:pStyle w:val="ListParagraph"/>
              <w:numPr>
                <w:ilvl w:val="0"/>
                <w:numId w:val="33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updated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new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Details </w:t>
            </w:r>
          </w:p>
          <w:p w14:paraId="19414D62" w14:textId="5D4725AE" w:rsidR="00215C9A" w:rsidRDefault="00721AAC" w:rsidP="0089377B">
            <w:pPr>
              <w:pStyle w:val="ListParagraph"/>
              <w:numPr>
                <w:ilvl w:val="0"/>
                <w:numId w:val="33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4A30C7">
              <w:rPr>
                <w:sz w:val="18"/>
                <w:szCs w:val="18"/>
              </w:rPr>
              <w:t>click on up</w:t>
            </w:r>
            <w:r w:rsidR="0089377B">
              <w:rPr>
                <w:sz w:val="18"/>
                <w:szCs w:val="18"/>
              </w:rPr>
              <w:t>dated</w:t>
            </w:r>
            <w:r w:rsidRPr="004A30C7">
              <w:rPr>
                <w:sz w:val="18"/>
                <w:szCs w:val="18"/>
              </w:rPr>
              <w:t xml:space="preserve"> button</w:t>
            </w:r>
            <w:r w:rsidR="0089377B">
              <w:rPr>
                <w:sz w:val="18"/>
                <w:szCs w:val="18"/>
              </w:rPr>
              <w:t xml:space="preserve"> </w:t>
            </w:r>
          </w:p>
          <w:p w14:paraId="00762D2C" w14:textId="77777777" w:rsidR="00215C9A" w:rsidRPr="00187176" w:rsidRDefault="00215C9A" w:rsidP="0019016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0FF017D6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reference number</w:t>
            </w:r>
          </w:p>
          <w:p w14:paraId="08CF23E5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0DA0AFAF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6880757C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start date</w:t>
            </w:r>
          </w:p>
          <w:p w14:paraId="2327F6A2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4F2D5D7F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1A68B744" w14:textId="77777777" w:rsidR="0089377B" w:rsidRPr="00164F5F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3E4B7548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6FDF333B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60BD43BC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57DC7350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3F40B31B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3023F3FE" w14:textId="77777777" w:rsidR="0089377B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6E54214D" w14:textId="77777777" w:rsidR="0089377B" w:rsidRPr="00CB0240" w:rsidRDefault="0089377B" w:rsidP="0089377B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50AFA9B4" w14:textId="77777777" w:rsidR="00215C9A" w:rsidRDefault="00215C9A" w:rsidP="000748F5">
            <w:pPr>
              <w:pStyle w:val="ListParagraph"/>
              <w:numPr>
                <w:ilvl w:val="0"/>
                <w:numId w:val="321"/>
              </w:numPr>
              <w:spacing w:before="40"/>
              <w:ind w:left="330"/>
              <w:rPr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3F10965C" w14:textId="4EBDD75E" w:rsidR="0089377B" w:rsidRPr="0089377B" w:rsidRDefault="0089377B" w:rsidP="0089377B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</w:t>
            </w:r>
          </w:p>
          <w:p w14:paraId="2A228040" w14:textId="77777777" w:rsidR="0089377B" w:rsidRDefault="0089377B" w:rsidP="0089377B">
            <w:pPr>
              <w:pStyle w:val="ListParagraph"/>
              <w:spacing w:before="40"/>
              <w:rPr>
                <w:bCs/>
                <w:sz w:val="18"/>
                <w:szCs w:val="18"/>
              </w:rPr>
            </w:pPr>
          </w:p>
          <w:p w14:paraId="79062D70" w14:textId="6C6642ED" w:rsidR="0089377B" w:rsidRPr="00EC14A0" w:rsidRDefault="0089377B" w:rsidP="0089377B">
            <w:pPr>
              <w:pStyle w:val="ListParagraph"/>
              <w:numPr>
                <w:ilvl w:val="0"/>
                <w:numId w:val="33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System will navigate to PCA search/Edit Audit dashboard (List)</w:t>
            </w:r>
          </w:p>
          <w:p w14:paraId="7D0A07D0" w14:textId="77777777" w:rsidR="0089377B" w:rsidRPr="00EC14A0" w:rsidRDefault="0089377B" w:rsidP="0089377B">
            <w:pPr>
              <w:pStyle w:val="ListParagraph"/>
              <w:numPr>
                <w:ilvl w:val="0"/>
                <w:numId w:val="33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 xml:space="preserve">System will display Audit List details </w:t>
            </w:r>
          </w:p>
          <w:p w14:paraId="04DAA696" w14:textId="77777777" w:rsidR="0089377B" w:rsidRPr="00EC14A0" w:rsidRDefault="0089377B" w:rsidP="0089377B">
            <w:pPr>
              <w:pStyle w:val="ListParagraph"/>
              <w:numPr>
                <w:ilvl w:val="0"/>
                <w:numId w:val="33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System will navigate to 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Documents.</w:t>
            </w:r>
          </w:p>
          <w:p w14:paraId="53356AE2" w14:textId="2BA7C8E4" w:rsidR="0089377B" w:rsidRPr="00EC14A0" w:rsidRDefault="0089377B" w:rsidP="0089377B">
            <w:pPr>
              <w:pStyle w:val="ListParagraph"/>
              <w:numPr>
                <w:ilvl w:val="0"/>
                <w:numId w:val="33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The system will prompt error message</w:t>
            </w:r>
          </w:p>
          <w:p w14:paraId="7E0E4B7C" w14:textId="77777777" w:rsidR="00215C9A" w:rsidRPr="00187176" w:rsidRDefault="00215C9A" w:rsidP="00873F13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</w:p>
        </w:tc>
      </w:tr>
      <w:tr w:rsidR="00925A4D" w:rsidRPr="009A55C8" w14:paraId="43EC6C5F" w14:textId="77777777" w:rsidTr="001A56C0">
        <w:trPr>
          <w:trHeight w:val="3309"/>
        </w:trPr>
        <w:tc>
          <w:tcPr>
            <w:tcW w:w="2160" w:type="dxa"/>
            <w:gridSpan w:val="3"/>
            <w:shd w:val="clear" w:color="auto" w:fill="auto"/>
          </w:tcPr>
          <w:p w14:paraId="21F6A1A9" w14:textId="77777777" w:rsidR="00925A4D" w:rsidRPr="004F7F10" w:rsidRDefault="00925A4D" w:rsidP="004F7F10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0DA487EB" w14:textId="77777777" w:rsidR="00925A4D" w:rsidRDefault="00925A4D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7BFF0CB2" w14:textId="53878F60" w:rsidR="00925A4D" w:rsidRDefault="00925A4D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updated Audit details, declaration list, checklist Details, Audit Scope, Audits Documents </w:t>
            </w:r>
            <w:r w:rsidRPr="00976DF7">
              <w:rPr>
                <w:rFonts w:cstheme="minorHAnsi"/>
                <w:bCs/>
                <w:sz w:val="18"/>
                <w:szCs w:val="18"/>
              </w:rPr>
              <w:t>with</w:t>
            </w:r>
            <w:r>
              <w:rPr>
                <w:rFonts w:cstheme="minorHAnsi"/>
                <w:bCs/>
                <w:sz w:val="18"/>
                <w:szCs w:val="18"/>
              </w:rPr>
              <w:t xml:space="preserve"> invalid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F82EC6A" w14:textId="0ACE1165" w:rsidR="0053434D" w:rsidRDefault="0053434D" w:rsidP="0071071D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 w:rsidR="00215C9A">
              <w:rPr>
                <w:rFonts w:cstheme="minorHAnsi"/>
                <w:b/>
                <w:sz w:val="18"/>
                <w:szCs w:val="18"/>
                <w:u w:val="single"/>
              </w:rPr>
              <w:t>d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7AEA1A76" w14:textId="78572AAD" w:rsidR="0053434D" w:rsidRPr="0053434D" w:rsidRDefault="0053434D" w:rsidP="0071071D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7902BEB6" w14:textId="77777777" w:rsidR="0053434D" w:rsidRDefault="0053434D" w:rsidP="0053434D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16BD8B2B" w14:textId="44BBF069" w:rsidR="00096972" w:rsidRPr="00785E54" w:rsidRDefault="00096972" w:rsidP="0071071D">
            <w:pPr>
              <w:pStyle w:val="ListParagraph"/>
              <w:numPr>
                <w:ilvl w:val="0"/>
                <w:numId w:val="32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search/edit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0090A6CC" w14:textId="77777777" w:rsidR="00096972" w:rsidRPr="00785E54" w:rsidRDefault="00096972" w:rsidP="0071071D">
            <w:pPr>
              <w:pStyle w:val="ListParagraph"/>
              <w:numPr>
                <w:ilvl w:val="0"/>
                <w:numId w:val="32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search/edit Audit </w:t>
            </w:r>
          </w:p>
          <w:p w14:paraId="485BA019" w14:textId="143DCDED" w:rsidR="00096972" w:rsidRDefault="00096972" w:rsidP="0071071D">
            <w:pPr>
              <w:pStyle w:val="ListParagraph"/>
              <w:numPr>
                <w:ilvl w:val="0"/>
                <w:numId w:val="32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+icon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to updated </w:t>
            </w:r>
            <w:r w:rsidRPr="00785E54">
              <w:rPr>
                <w:rFonts w:cstheme="minorHAnsi"/>
                <w:bCs/>
                <w:sz w:val="18"/>
                <w:szCs w:val="18"/>
              </w:rPr>
              <w:t xml:space="preserve">new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Details </w:t>
            </w:r>
          </w:p>
          <w:p w14:paraId="02971010" w14:textId="7BB235CC" w:rsidR="00925A4D" w:rsidRPr="00096972" w:rsidRDefault="00096972" w:rsidP="0071071D">
            <w:pPr>
              <w:pStyle w:val="ListParagraph"/>
              <w:numPr>
                <w:ilvl w:val="0"/>
                <w:numId w:val="32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096972">
              <w:rPr>
                <w:sz w:val="18"/>
                <w:szCs w:val="18"/>
              </w:rPr>
              <w:t>click on upd</w:t>
            </w:r>
            <w:r w:rsidR="0089377B">
              <w:rPr>
                <w:sz w:val="18"/>
                <w:szCs w:val="18"/>
              </w:rPr>
              <w:t>ate</w:t>
            </w:r>
            <w:r w:rsidRPr="00096972">
              <w:rPr>
                <w:sz w:val="18"/>
                <w:szCs w:val="18"/>
              </w:rPr>
              <w:t xml:space="preserve"> button</w:t>
            </w:r>
            <w:r w:rsidR="00721AAC">
              <w:rPr>
                <w:sz w:val="18"/>
                <w:szCs w:val="18"/>
              </w:rPr>
              <w:t xml:space="preserve"> and submit button </w:t>
            </w:r>
          </w:p>
        </w:tc>
        <w:tc>
          <w:tcPr>
            <w:tcW w:w="2970" w:type="dxa"/>
            <w:gridSpan w:val="2"/>
            <w:shd w:val="clear" w:color="auto" w:fill="auto"/>
          </w:tcPr>
          <w:p w14:paraId="43AC178A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reference number</w:t>
            </w:r>
          </w:p>
          <w:p w14:paraId="3C0FDBDB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4772286A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01854BC5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start date</w:t>
            </w:r>
          </w:p>
          <w:p w14:paraId="71B86F33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4B8EDEEE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430B28F4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1E2EDFFA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07532A4D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1C8A9375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0B47ADEC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57E7F5F9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78D436FB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004E401C" w14:textId="77777777" w:rsidR="00096972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54FE2EA3" w14:textId="77777777" w:rsidR="00096972" w:rsidRPr="00CB0240" w:rsidRDefault="00096972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784FF1FA" w14:textId="77777777" w:rsidR="00925A4D" w:rsidRPr="00925A4D" w:rsidRDefault="00925A4D" w:rsidP="00925A4D">
            <w:pPr>
              <w:spacing w:before="40"/>
              <w:rPr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10C60FBD" w14:textId="0B18E0DD" w:rsidR="00FC0D6B" w:rsidRPr="00FC0D6B" w:rsidRDefault="00FC0D6B" w:rsidP="0071071D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 w:rsidR="001773D9">
              <w:rPr>
                <w:rFonts w:cstheme="minorHAnsi"/>
                <w:b/>
                <w:sz w:val="18"/>
                <w:szCs w:val="18"/>
                <w:u w:val="single"/>
              </w:rPr>
              <w:t>d</w:t>
            </w:r>
            <w:r w:rsidR="0071071D">
              <w:rPr>
                <w:rFonts w:cstheme="minorHAnsi"/>
                <w:b/>
                <w:sz w:val="18"/>
                <w:szCs w:val="18"/>
                <w:u w:val="single"/>
              </w:rPr>
              <w:t>:</w:t>
            </w:r>
          </w:p>
          <w:p w14:paraId="46594695" w14:textId="77777777" w:rsidR="00FC0D6B" w:rsidRDefault="00FC0D6B" w:rsidP="00FC0D6B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  <w:p w14:paraId="62BDD552" w14:textId="451B60B1" w:rsidR="009A754D" w:rsidRPr="00EC14A0" w:rsidRDefault="009A754D" w:rsidP="000748F5">
            <w:pPr>
              <w:pStyle w:val="ListParagraph"/>
              <w:numPr>
                <w:ilvl w:val="0"/>
                <w:numId w:val="32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System will navigate to PCA search/Edit Audit dashboard (List)</w:t>
            </w:r>
          </w:p>
          <w:p w14:paraId="27AD89BA" w14:textId="77777777" w:rsidR="009A754D" w:rsidRPr="00EC14A0" w:rsidRDefault="009A754D" w:rsidP="000748F5">
            <w:pPr>
              <w:pStyle w:val="ListParagraph"/>
              <w:numPr>
                <w:ilvl w:val="0"/>
                <w:numId w:val="32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 xml:space="preserve">System will display Audit List details </w:t>
            </w:r>
          </w:p>
          <w:p w14:paraId="47895D5E" w14:textId="77777777" w:rsidR="009A754D" w:rsidRPr="00EC14A0" w:rsidRDefault="009A754D" w:rsidP="000748F5">
            <w:pPr>
              <w:pStyle w:val="ListParagraph"/>
              <w:numPr>
                <w:ilvl w:val="0"/>
                <w:numId w:val="32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>System will navigate to 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Documents.</w:t>
            </w:r>
          </w:p>
          <w:p w14:paraId="7BCFACD9" w14:textId="124F8212" w:rsidR="009A754D" w:rsidRPr="00EC14A0" w:rsidRDefault="009A754D" w:rsidP="000748F5">
            <w:pPr>
              <w:pStyle w:val="ListParagraph"/>
              <w:numPr>
                <w:ilvl w:val="0"/>
                <w:numId w:val="323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EC14A0">
              <w:rPr>
                <w:bCs/>
                <w:sz w:val="18"/>
                <w:szCs w:val="18"/>
              </w:rPr>
              <w:t xml:space="preserve">The system will prompt </w:t>
            </w:r>
            <w:r w:rsidR="001228AB">
              <w:rPr>
                <w:bCs/>
                <w:sz w:val="18"/>
                <w:szCs w:val="18"/>
              </w:rPr>
              <w:t>Successful</w:t>
            </w:r>
            <w:r w:rsidRPr="00EC14A0">
              <w:rPr>
                <w:bCs/>
                <w:sz w:val="18"/>
                <w:szCs w:val="18"/>
              </w:rPr>
              <w:t xml:space="preserve"> message.</w:t>
            </w:r>
          </w:p>
          <w:p w14:paraId="2E02FE8E" w14:textId="77777777" w:rsidR="00925A4D" w:rsidRPr="00EC14A0" w:rsidRDefault="00925A4D" w:rsidP="00925A4D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</w:tc>
      </w:tr>
      <w:tr w:rsidR="00B13EEB" w:rsidRPr="009A55C8" w14:paraId="1E22EB4A" w14:textId="77777777" w:rsidTr="0094167A">
        <w:trPr>
          <w:trHeight w:val="420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25DCAE99" w14:textId="0EA1F252" w:rsidR="00B13EEB" w:rsidRPr="008B5205" w:rsidRDefault="00E90D69" w:rsidP="002C6654">
            <w:pPr>
              <w:pStyle w:val="ListParagraph"/>
              <w:numPr>
                <w:ilvl w:val="2"/>
                <w:numId w:val="22"/>
              </w:numPr>
              <w:spacing w:before="40"/>
              <w:ind w:left="70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Search Record Audit</w:t>
            </w:r>
          </w:p>
        </w:tc>
      </w:tr>
      <w:tr w:rsidR="00B13EEB" w:rsidRPr="009A55C8" w14:paraId="3098A2A2" w14:textId="77777777" w:rsidTr="001F664F">
        <w:trPr>
          <w:trHeight w:val="393"/>
        </w:trPr>
        <w:tc>
          <w:tcPr>
            <w:tcW w:w="14296" w:type="dxa"/>
            <w:gridSpan w:val="12"/>
            <w:shd w:val="clear" w:color="auto" w:fill="auto"/>
          </w:tcPr>
          <w:p w14:paraId="3CA94934" w14:textId="77777777" w:rsidR="00B13EEB" w:rsidRPr="009A55C8" w:rsidRDefault="00B13EEB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456A2921" w14:textId="1A140BE5" w:rsidR="00B13EEB" w:rsidRPr="009A55C8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 xml:space="preserve">To </w:t>
            </w:r>
            <w:r w:rsidR="00E90D69">
              <w:rPr>
                <w:rFonts w:cstheme="minorHAnsi"/>
                <w:bCs/>
                <w:sz w:val="18"/>
                <w:szCs w:val="18"/>
              </w:rPr>
              <w:t>search record audits</w:t>
            </w:r>
            <w:r w:rsidR="008076E3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E90D69">
              <w:rPr>
                <w:rFonts w:cstheme="minorHAnsi"/>
                <w:bCs/>
                <w:sz w:val="18"/>
                <w:szCs w:val="18"/>
              </w:rPr>
              <w:t xml:space="preserve">details </w:t>
            </w:r>
          </w:p>
          <w:p w14:paraId="14B8BDA5" w14:textId="77777777" w:rsidR="00B13EEB" w:rsidRPr="009A55C8" w:rsidRDefault="00B13EEB" w:rsidP="00B13EEB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0E501093" w14:textId="1D8E8299" w:rsidR="00B13EEB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 xml:space="preserve">Role: </w:t>
            </w:r>
            <w:r w:rsidRPr="009A55C8">
              <w:rPr>
                <w:rFonts w:cstheme="minorHAnsi"/>
                <w:sz w:val="18"/>
                <w:szCs w:val="18"/>
              </w:rPr>
              <w:t xml:space="preserve"> </w:t>
            </w:r>
            <w:r w:rsidR="00682424">
              <w:rPr>
                <w:rFonts w:cstheme="minorHAnsi"/>
                <w:sz w:val="18"/>
                <w:szCs w:val="18"/>
              </w:rPr>
              <w:t>Auditors</w:t>
            </w:r>
          </w:p>
        </w:tc>
      </w:tr>
      <w:tr w:rsidR="00B13EEB" w:rsidRPr="009A55C8" w14:paraId="35554742" w14:textId="77777777" w:rsidTr="001A56C0">
        <w:trPr>
          <w:trHeight w:val="393"/>
        </w:trPr>
        <w:tc>
          <w:tcPr>
            <w:tcW w:w="2160" w:type="dxa"/>
            <w:gridSpan w:val="3"/>
            <w:shd w:val="clear" w:color="auto" w:fill="auto"/>
          </w:tcPr>
          <w:p w14:paraId="6AA3E269" w14:textId="77777777" w:rsidR="00B13EEB" w:rsidRPr="001A56C0" w:rsidRDefault="00B13EEB" w:rsidP="001A56C0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2C31D3E0" w14:textId="34ECD7FE" w:rsidR="00B13EEB" w:rsidRPr="009A55C8" w:rsidRDefault="00B13EEB" w:rsidP="00B13EEB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SRS </w:t>
            </w:r>
            <w:r w:rsidR="006435AE">
              <w:rPr>
                <w:rFonts w:cstheme="minorHAnsi"/>
                <w:sz w:val="18"/>
                <w:szCs w:val="18"/>
              </w:rPr>
              <w:t>2</w:t>
            </w:r>
            <w:r w:rsidR="00CC6E4A">
              <w:rPr>
                <w:rFonts w:cstheme="minorHAnsi"/>
                <w:sz w:val="18"/>
                <w:szCs w:val="18"/>
              </w:rPr>
              <w:t>.1.1,2.</w:t>
            </w:r>
            <w:r w:rsidR="00CC6E4A">
              <w:rPr>
                <w:rFonts w:cstheme="minorHAnsi"/>
                <w:sz w:val="18"/>
                <w:szCs w:val="18"/>
              </w:rPr>
              <w:lastRenderedPageBreak/>
              <w:t>1.2,2.1.3,</w:t>
            </w:r>
            <w:r w:rsidR="000053F0">
              <w:rPr>
                <w:rFonts w:cstheme="minorHAnsi"/>
                <w:sz w:val="18"/>
                <w:szCs w:val="18"/>
              </w:rPr>
              <w:t>2.1.4,2.1.5,2.1.6,2.1.7,2.1.8,2.1.9</w:t>
            </w:r>
          </w:p>
        </w:tc>
        <w:tc>
          <w:tcPr>
            <w:tcW w:w="1260" w:type="dxa"/>
            <w:gridSpan w:val="2"/>
          </w:tcPr>
          <w:p w14:paraId="0E9A0A46" w14:textId="66C2EF81" w:rsidR="00B13EEB" w:rsidRPr="009A55C8" w:rsidRDefault="00E90D69" w:rsidP="00B13EEB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lastRenderedPageBreak/>
              <w:t xml:space="preserve">Search audit record </w:t>
            </w:r>
            <w:r>
              <w:rPr>
                <w:rFonts w:cstheme="minorHAnsi"/>
                <w:bCs/>
                <w:sz w:val="18"/>
                <w:szCs w:val="18"/>
              </w:rPr>
              <w:lastRenderedPageBreak/>
              <w:t>without any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4AA1A3DF" w14:textId="077606A7" w:rsidR="00E325D8" w:rsidRPr="00187176" w:rsidRDefault="00E325D8" w:rsidP="002B2924">
            <w:pPr>
              <w:pStyle w:val="ListParagraph"/>
              <w:spacing w:before="40"/>
              <w:ind w:left="420" w:hanging="9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lastRenderedPageBreak/>
              <w:t>Scenario a:(</w:t>
            </w:r>
            <w:r w:rsidR="0045560C">
              <w:rPr>
                <w:rFonts w:cstheme="minorHAnsi"/>
                <w:b/>
                <w:sz w:val="18"/>
                <w:szCs w:val="18"/>
                <w:u w:val="single"/>
              </w:rPr>
              <w:t>Normal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4688E75C" w14:textId="2F0BDA3F" w:rsidR="00B13EEB" w:rsidRDefault="00E325D8" w:rsidP="002B2924">
            <w:pPr>
              <w:pStyle w:val="ListParagraph"/>
              <w:spacing w:before="40"/>
              <w:ind w:left="420" w:hanging="9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7C784E0D" w14:textId="51C5D030" w:rsidR="00505FEE" w:rsidRDefault="00505FEE" w:rsidP="002B2924">
            <w:pPr>
              <w:pStyle w:val="ListParagraph"/>
              <w:numPr>
                <w:ilvl w:val="0"/>
                <w:numId w:val="324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lastRenderedPageBreak/>
              <w:t>search/</w:t>
            </w:r>
            <w:r w:rsidR="00FB47FD">
              <w:rPr>
                <w:rFonts w:cstheme="minorHAnsi"/>
                <w:bCs/>
                <w:sz w:val="18"/>
                <w:szCs w:val="18"/>
              </w:rPr>
              <w:t xml:space="preserve">record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2CD092A9" w14:textId="77777777" w:rsidR="00FE3F09" w:rsidRPr="00FE3F09" w:rsidRDefault="00FE3F09" w:rsidP="002B2924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40FA3140" w14:textId="6949EFDE" w:rsidR="008076E3" w:rsidRPr="00EC14A0" w:rsidRDefault="00505FEE" w:rsidP="002B2924">
            <w:pPr>
              <w:pStyle w:val="ListParagraph"/>
              <w:numPr>
                <w:ilvl w:val="0"/>
                <w:numId w:val="324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 w:rsidR="008176F7">
              <w:rPr>
                <w:bCs/>
                <w:sz w:val="18"/>
                <w:szCs w:val="18"/>
              </w:rPr>
              <w:t xml:space="preserve">the </w:t>
            </w:r>
            <w:r w:rsidR="008176F7" w:rsidRPr="00EC14A0">
              <w:rPr>
                <w:bCs/>
                <w:sz w:val="18"/>
                <w:szCs w:val="18"/>
              </w:rPr>
              <w:t>Audit</w:t>
            </w:r>
            <w:r w:rsidR="008076E3"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</w:t>
            </w:r>
            <w:r w:rsidR="008076E3">
              <w:rPr>
                <w:rFonts w:cstheme="minorHAnsi"/>
                <w:bCs/>
                <w:sz w:val="18"/>
                <w:szCs w:val="18"/>
              </w:rPr>
              <w:t>, audit schedule, audit result and demand note</w:t>
            </w:r>
          </w:p>
          <w:p w14:paraId="1272F97A" w14:textId="02ABD01A" w:rsidR="00505FEE" w:rsidRPr="008076E3" w:rsidRDefault="00505FEE" w:rsidP="002B2924">
            <w:p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656981D7" w14:textId="77DA4924" w:rsidR="00B13EEB" w:rsidRPr="008076E3" w:rsidRDefault="00B13EEB" w:rsidP="008076E3">
            <w:pPr>
              <w:spacing w:before="40"/>
              <w:ind w:left="36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683E1CD2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Audit reference number</w:t>
            </w:r>
          </w:p>
          <w:p w14:paraId="31E48F37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2856EC2D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29AF40DB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Proposed start date</w:t>
            </w:r>
          </w:p>
          <w:p w14:paraId="4357E87A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1E7E5EC6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71068C39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233E4CB0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2810B7A8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246278F5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70C70912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1EB3EEFA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77E3B4F9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75A2B196" w14:textId="7777777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7D83AE84" w14:textId="3FCAF4DD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6820A650" w14:textId="03ADCFF6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observation</w:t>
            </w:r>
          </w:p>
          <w:p w14:paraId="3E0FCC03" w14:textId="307FA5EA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Result</w:t>
            </w:r>
          </w:p>
          <w:p w14:paraId="2C0CDB66" w14:textId="2AD94357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start Date</w:t>
            </w:r>
          </w:p>
          <w:p w14:paraId="6BF9325A" w14:textId="00EA730A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End Date</w:t>
            </w:r>
          </w:p>
          <w:p w14:paraId="3D4BEEB8" w14:textId="64A81C98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Business </w:t>
            </w:r>
            <w:r w:rsidR="008176F7">
              <w:rPr>
                <w:sz w:val="18"/>
                <w:szCs w:val="18"/>
              </w:rPr>
              <w:t>TXN</w:t>
            </w:r>
            <w:r>
              <w:rPr>
                <w:sz w:val="18"/>
                <w:szCs w:val="18"/>
              </w:rPr>
              <w:t xml:space="preserve"> type</w:t>
            </w:r>
          </w:p>
          <w:p w14:paraId="71CD8A3D" w14:textId="6D9CE9D2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amount</w:t>
            </w:r>
          </w:p>
          <w:p w14:paraId="37C30298" w14:textId="19104BBF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id</w:t>
            </w:r>
          </w:p>
          <w:p w14:paraId="21369802" w14:textId="3C0A1895" w:rsidR="00E90D69" w:rsidRDefault="00E90D69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</w:t>
            </w:r>
            <w:r w:rsidR="008176F7">
              <w:rPr>
                <w:sz w:val="18"/>
                <w:szCs w:val="18"/>
              </w:rPr>
              <w:t xml:space="preserve"> TXN </w:t>
            </w:r>
            <w:r>
              <w:rPr>
                <w:sz w:val="18"/>
                <w:szCs w:val="18"/>
              </w:rPr>
              <w:t>number</w:t>
            </w:r>
          </w:p>
          <w:p w14:paraId="65929664" w14:textId="2062E274" w:rsidR="00886B64" w:rsidRDefault="00886B64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10176D9E" w14:textId="1C47E43A" w:rsidR="00886B64" w:rsidRDefault="00886B64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type id</w:t>
            </w:r>
          </w:p>
          <w:p w14:paraId="0D0B45BD" w14:textId="09F14CB4" w:rsidR="00886B64" w:rsidRPr="00CB0240" w:rsidRDefault="00886B64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amount</w:t>
            </w:r>
          </w:p>
          <w:p w14:paraId="78BC588F" w14:textId="77777777" w:rsidR="00B13EEB" w:rsidRPr="009A55C8" w:rsidRDefault="00B13EEB" w:rsidP="00E90D69">
            <w:pPr>
              <w:pStyle w:val="ListParagraph"/>
              <w:spacing w:before="40"/>
              <w:ind w:left="36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38338EAA" w14:textId="3F57BC5E" w:rsidR="00E325D8" w:rsidRPr="00E325D8" w:rsidRDefault="00E325D8" w:rsidP="002B2924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lastRenderedPageBreak/>
              <w:t>Scenario</w:t>
            </w:r>
            <w:r w:rsidR="002B2924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2750624C" w14:textId="74C07814" w:rsidR="00FB47FD" w:rsidRPr="00FB47FD" w:rsidRDefault="00FB47FD" w:rsidP="000748F5">
            <w:pPr>
              <w:pStyle w:val="ListParagraph"/>
              <w:numPr>
                <w:ilvl w:val="0"/>
                <w:numId w:val="325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FB47FD">
              <w:rPr>
                <w:bCs/>
                <w:sz w:val="18"/>
                <w:szCs w:val="18"/>
              </w:rPr>
              <w:t>System will navigate to PCA search/</w:t>
            </w:r>
            <w:r w:rsidR="008076E3">
              <w:rPr>
                <w:bCs/>
                <w:sz w:val="18"/>
                <w:szCs w:val="18"/>
              </w:rPr>
              <w:t xml:space="preserve">record </w:t>
            </w:r>
            <w:r w:rsidRPr="00FB47FD">
              <w:rPr>
                <w:bCs/>
                <w:sz w:val="18"/>
                <w:szCs w:val="18"/>
              </w:rPr>
              <w:t xml:space="preserve">Audit dashboard </w:t>
            </w:r>
            <w:r w:rsidRPr="00FB47FD">
              <w:rPr>
                <w:bCs/>
                <w:sz w:val="18"/>
                <w:szCs w:val="18"/>
              </w:rPr>
              <w:lastRenderedPageBreak/>
              <w:t>(List)</w:t>
            </w:r>
          </w:p>
          <w:p w14:paraId="0BC2FEEB" w14:textId="578C815C" w:rsidR="00FB47FD" w:rsidRPr="00CC5F3B" w:rsidRDefault="00FB47FD" w:rsidP="000748F5">
            <w:pPr>
              <w:pStyle w:val="ListParagraph"/>
              <w:numPr>
                <w:ilvl w:val="0"/>
                <w:numId w:val="325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FB47FD">
              <w:rPr>
                <w:bCs/>
                <w:sz w:val="18"/>
                <w:szCs w:val="18"/>
              </w:rPr>
              <w:t xml:space="preserve">System will display </w:t>
            </w:r>
            <w:r w:rsidR="00600256" w:rsidRPr="00CC5F3B">
              <w:rPr>
                <w:bCs/>
                <w:sz w:val="18"/>
                <w:szCs w:val="18"/>
              </w:rPr>
              <w:t>Audit</w:t>
            </w:r>
            <w:r w:rsidR="00600256" w:rsidRPr="00CC5F3B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schedule, audit result and demand note,</w:t>
            </w:r>
            <w:r w:rsidR="00600256" w:rsidRPr="00CC5F3B">
              <w:rPr>
                <w:bCs/>
                <w:sz w:val="18"/>
                <w:szCs w:val="18"/>
              </w:rPr>
              <w:t xml:space="preserve"> and </w:t>
            </w:r>
            <w:r w:rsidRPr="00CC5F3B">
              <w:rPr>
                <w:bCs/>
                <w:sz w:val="18"/>
                <w:szCs w:val="18"/>
              </w:rPr>
              <w:t xml:space="preserve">system </w:t>
            </w:r>
            <w:r w:rsidR="00600256" w:rsidRPr="00CC5F3B">
              <w:rPr>
                <w:bCs/>
                <w:sz w:val="18"/>
                <w:szCs w:val="18"/>
              </w:rPr>
              <w:t>will display the details records.</w:t>
            </w:r>
          </w:p>
          <w:p w14:paraId="3F54DAA8" w14:textId="2D801FCA" w:rsidR="00B13EEB" w:rsidRPr="00E3201B" w:rsidRDefault="00B13EEB" w:rsidP="00FB47FD">
            <w:pPr>
              <w:pStyle w:val="ListParagraph"/>
              <w:spacing w:before="40"/>
              <w:rPr>
                <w:bCs/>
                <w:sz w:val="18"/>
                <w:szCs w:val="18"/>
              </w:rPr>
            </w:pPr>
          </w:p>
        </w:tc>
      </w:tr>
      <w:tr w:rsidR="005A0870" w:rsidRPr="009A55C8" w14:paraId="7272C4BC" w14:textId="77777777" w:rsidTr="001A56C0">
        <w:trPr>
          <w:trHeight w:val="5730"/>
        </w:trPr>
        <w:tc>
          <w:tcPr>
            <w:tcW w:w="2160" w:type="dxa"/>
            <w:gridSpan w:val="3"/>
            <w:shd w:val="clear" w:color="auto" w:fill="auto"/>
          </w:tcPr>
          <w:p w14:paraId="19F9B3F1" w14:textId="77777777" w:rsidR="005A0870" w:rsidRPr="00427D6E" w:rsidRDefault="005A0870" w:rsidP="00427D6E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1B78F540" w14:textId="77777777" w:rsidR="005A0870" w:rsidRDefault="005A0870" w:rsidP="005A0870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0A6563C8" w14:textId="55567898" w:rsidR="005A0870" w:rsidRDefault="005A0870" w:rsidP="005A0870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Updated and save Search audit record without any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772D2F98" w14:textId="302EF579" w:rsidR="0045560C" w:rsidRPr="00187176" w:rsidRDefault="0045560C" w:rsidP="0065713F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:(Negative)</w:t>
            </w:r>
          </w:p>
          <w:p w14:paraId="1B87E19E" w14:textId="77777777" w:rsidR="0045560C" w:rsidRPr="00187176" w:rsidRDefault="0045560C" w:rsidP="0065713F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03127C0A" w14:textId="77777777" w:rsidR="0045560C" w:rsidRDefault="0045560C" w:rsidP="0065713F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0DFCC98A" w14:textId="384D285E" w:rsidR="005A0870" w:rsidRDefault="005A0870" w:rsidP="0065713F">
            <w:pPr>
              <w:pStyle w:val="ListParagraph"/>
              <w:numPr>
                <w:ilvl w:val="0"/>
                <w:numId w:val="326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search/record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35CC70CD" w14:textId="77777777" w:rsidR="005A0870" w:rsidRPr="00FE3F09" w:rsidRDefault="005A0870" w:rsidP="0065713F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7F102EC0" w14:textId="05937899" w:rsidR="005A0870" w:rsidRPr="005A0870" w:rsidRDefault="005A0870" w:rsidP="0065713F">
            <w:pPr>
              <w:pStyle w:val="ListParagraph"/>
              <w:numPr>
                <w:ilvl w:val="0"/>
                <w:numId w:val="32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bCs/>
                <w:sz w:val="18"/>
                <w:szCs w:val="18"/>
              </w:rPr>
              <w:t xml:space="preserve">the </w:t>
            </w:r>
            <w:r w:rsidRPr="00EC14A0">
              <w:rPr>
                <w:bCs/>
                <w:sz w:val="18"/>
                <w:szCs w:val="18"/>
              </w:rPr>
              <w:t>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</w:t>
            </w:r>
            <w:r>
              <w:rPr>
                <w:rFonts w:cstheme="minorHAnsi"/>
                <w:bCs/>
                <w:sz w:val="18"/>
                <w:szCs w:val="18"/>
              </w:rPr>
              <w:t>, audit schedule, audit result and demand note</w:t>
            </w:r>
          </w:p>
          <w:p w14:paraId="0853711E" w14:textId="77777777" w:rsidR="005A0870" w:rsidRPr="005A0870" w:rsidRDefault="005A0870" w:rsidP="0065713F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058632B1" w14:textId="004788C5" w:rsidR="005A0870" w:rsidRDefault="005A0870" w:rsidP="0065713F">
            <w:pPr>
              <w:pStyle w:val="ListParagraph"/>
              <w:numPr>
                <w:ilvl w:val="0"/>
                <w:numId w:val="32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Click on +icon </w:t>
            </w:r>
            <w:r w:rsidR="00D60B34">
              <w:rPr>
                <w:bCs/>
                <w:sz w:val="18"/>
                <w:szCs w:val="18"/>
              </w:rPr>
              <w:t>to add new record</w:t>
            </w:r>
          </w:p>
          <w:p w14:paraId="07C0C1C3" w14:textId="77777777" w:rsidR="005A0870" w:rsidRPr="005A0870" w:rsidRDefault="005A0870" w:rsidP="0065713F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44E45C96" w14:textId="29A7B419" w:rsidR="005A0870" w:rsidRPr="00EC14A0" w:rsidRDefault="005A0870" w:rsidP="0065713F">
            <w:pPr>
              <w:pStyle w:val="ListParagraph"/>
              <w:numPr>
                <w:ilvl w:val="0"/>
                <w:numId w:val="326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Click on Update/save button </w:t>
            </w:r>
          </w:p>
          <w:p w14:paraId="2ADE8A7D" w14:textId="77777777" w:rsidR="005A0870" w:rsidRPr="008076E3" w:rsidRDefault="005A0870" w:rsidP="0065713F">
            <w:p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6EB1A6BA" w14:textId="77777777" w:rsidR="005A0870" w:rsidRPr="009A55C8" w:rsidRDefault="005A0870" w:rsidP="005A0870">
            <w:pPr>
              <w:spacing w:before="40"/>
              <w:rPr>
                <w:rFonts w:cstheme="minorHAnsi"/>
                <w:b/>
                <w:sz w:val="18"/>
                <w:szCs w:val="18"/>
                <w:u w:val="single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121ECB15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reference number</w:t>
            </w:r>
          </w:p>
          <w:p w14:paraId="4261AF7C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3895ED22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6AB6F6F5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start date</w:t>
            </w:r>
          </w:p>
          <w:p w14:paraId="082D0B65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431AD4DE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776524CF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7E420312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457CBCB4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5D602645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4CA91FF3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0F3B82EC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791A62CF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044D9F8E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30EEC3E8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52DE7365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observation</w:t>
            </w:r>
          </w:p>
          <w:p w14:paraId="3AFDDAE9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Result</w:t>
            </w:r>
          </w:p>
          <w:p w14:paraId="37C3E1BB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start Date</w:t>
            </w:r>
          </w:p>
          <w:p w14:paraId="70B7888A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End Date</w:t>
            </w:r>
          </w:p>
          <w:p w14:paraId="4BFE0C85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 TXN type</w:t>
            </w:r>
          </w:p>
          <w:p w14:paraId="6C3323DA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amount</w:t>
            </w:r>
          </w:p>
          <w:p w14:paraId="00F364B9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id</w:t>
            </w:r>
          </w:p>
          <w:p w14:paraId="146BD0DF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 TXN number</w:t>
            </w:r>
          </w:p>
          <w:p w14:paraId="0738AF51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24AA6D2A" w14:textId="77777777" w:rsidR="005A087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type id</w:t>
            </w:r>
          </w:p>
          <w:p w14:paraId="392A9EF7" w14:textId="77777777" w:rsidR="005A0870" w:rsidRPr="00CB0240" w:rsidRDefault="005A0870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amount</w:t>
            </w:r>
          </w:p>
          <w:p w14:paraId="30561AD1" w14:textId="77777777" w:rsidR="005A0870" w:rsidRDefault="005A0870" w:rsidP="005A0870">
            <w:pPr>
              <w:pStyle w:val="ListParagraph"/>
              <w:spacing w:before="40"/>
              <w:ind w:left="330"/>
              <w:rPr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5F8B7D51" w14:textId="3201ED56" w:rsidR="0045560C" w:rsidRPr="0045560C" w:rsidRDefault="0045560C" w:rsidP="00524771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524771">
              <w:rPr>
                <w:rFonts w:ascii="Segoe UI Emoji" w:eastAsia="Segoe UI Emoji" w:hAnsi="Segoe UI Emoji" w:cs="Segoe UI Emoji"/>
                <w:b/>
                <w:sz w:val="18"/>
                <w:szCs w:val="18"/>
                <w:u w:val="single"/>
              </w:rPr>
              <w:t xml:space="preserve"> b:</w:t>
            </w:r>
          </w:p>
          <w:p w14:paraId="35389A04" w14:textId="55E9E299" w:rsidR="00D60B34" w:rsidRPr="00436FCD" w:rsidRDefault="00D60B34" w:rsidP="000748F5">
            <w:pPr>
              <w:pStyle w:val="ListParagraph"/>
              <w:numPr>
                <w:ilvl w:val="0"/>
                <w:numId w:val="32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navigate to PCA search/record Audit dashboard (List)</w:t>
            </w:r>
          </w:p>
          <w:p w14:paraId="57796C1C" w14:textId="68355426" w:rsidR="00D60B34" w:rsidRPr="00436FCD" w:rsidRDefault="00D60B34" w:rsidP="000748F5">
            <w:pPr>
              <w:pStyle w:val="ListParagraph"/>
              <w:numPr>
                <w:ilvl w:val="0"/>
                <w:numId w:val="32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display Audit</w:t>
            </w:r>
            <w:r w:rsidRPr="00436FCD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schedule, audit result and demand note,</w:t>
            </w:r>
            <w:r w:rsidRPr="00436FCD">
              <w:rPr>
                <w:bCs/>
                <w:sz w:val="18"/>
                <w:szCs w:val="18"/>
              </w:rPr>
              <w:t xml:space="preserve"> and system will display the details records.</w:t>
            </w:r>
          </w:p>
          <w:p w14:paraId="60EA17CF" w14:textId="0F710688" w:rsidR="00D60B34" w:rsidRPr="00436FCD" w:rsidRDefault="00D60B34" w:rsidP="000748F5">
            <w:pPr>
              <w:pStyle w:val="ListParagraph"/>
              <w:numPr>
                <w:ilvl w:val="0"/>
                <w:numId w:val="32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navigates to field where you can add new record and update.</w:t>
            </w:r>
          </w:p>
          <w:p w14:paraId="5785B6FF" w14:textId="4D58E599" w:rsidR="00D60B34" w:rsidRPr="00436FCD" w:rsidRDefault="00D60B34" w:rsidP="000748F5">
            <w:pPr>
              <w:pStyle w:val="ListParagraph"/>
              <w:numPr>
                <w:ilvl w:val="0"/>
                <w:numId w:val="328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 xml:space="preserve">System will prompt the error message </w:t>
            </w:r>
          </w:p>
          <w:p w14:paraId="724F9778" w14:textId="77777777" w:rsidR="005A0870" w:rsidRPr="00FB47FD" w:rsidRDefault="005A0870" w:rsidP="005A0870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</w:tc>
      </w:tr>
      <w:tr w:rsidR="00436FCD" w:rsidRPr="009A55C8" w14:paraId="01C4E088" w14:textId="77777777" w:rsidTr="001A56C0">
        <w:trPr>
          <w:trHeight w:val="6990"/>
        </w:trPr>
        <w:tc>
          <w:tcPr>
            <w:tcW w:w="2160" w:type="dxa"/>
            <w:gridSpan w:val="3"/>
            <w:shd w:val="clear" w:color="auto" w:fill="auto"/>
          </w:tcPr>
          <w:p w14:paraId="13D17EE7" w14:textId="77777777" w:rsidR="00436FCD" w:rsidRPr="00427D6E" w:rsidRDefault="00436FCD" w:rsidP="00427D6E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66FE1E96" w14:textId="77777777" w:rsidR="00436FCD" w:rsidRDefault="00436FCD" w:rsidP="00436FCD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3DE842F3" w14:textId="2350F51E" w:rsidR="00436FCD" w:rsidRDefault="00436FCD" w:rsidP="00436FCD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Updated and save Search audit record with valid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248071F4" w14:textId="6FAF0B7A" w:rsidR="00EC54B7" w:rsidRPr="00187176" w:rsidRDefault="00EC54B7" w:rsidP="0047524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 w:rsidR="00AC7AFF"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6EA06006" w14:textId="77777777" w:rsidR="00EC54B7" w:rsidRPr="00187176" w:rsidRDefault="00EC54B7" w:rsidP="00475247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69029E51" w14:textId="77777777" w:rsidR="00EC54B7" w:rsidRDefault="00EC54B7" w:rsidP="00475247">
            <w:pPr>
              <w:pStyle w:val="ListParagraph"/>
              <w:spacing w:before="40"/>
              <w:ind w:left="510"/>
              <w:rPr>
                <w:rFonts w:cstheme="minorHAnsi"/>
                <w:bCs/>
                <w:sz w:val="18"/>
                <w:szCs w:val="18"/>
              </w:rPr>
            </w:pPr>
          </w:p>
          <w:p w14:paraId="48C73C23" w14:textId="6904677A" w:rsidR="00436FCD" w:rsidRDefault="00436FCD" w:rsidP="00475247">
            <w:pPr>
              <w:pStyle w:val="ListParagraph"/>
              <w:numPr>
                <w:ilvl w:val="0"/>
                <w:numId w:val="327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search/record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1E5AEEF9" w14:textId="77777777" w:rsidR="00436FCD" w:rsidRPr="00FE3F09" w:rsidRDefault="00436FCD" w:rsidP="00475247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218E7B49" w14:textId="77777777" w:rsidR="00436FCD" w:rsidRPr="005A0870" w:rsidRDefault="00436FCD" w:rsidP="00475247">
            <w:pPr>
              <w:pStyle w:val="ListParagraph"/>
              <w:numPr>
                <w:ilvl w:val="0"/>
                <w:numId w:val="32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bCs/>
                <w:sz w:val="18"/>
                <w:szCs w:val="18"/>
              </w:rPr>
              <w:t xml:space="preserve">the </w:t>
            </w:r>
            <w:r w:rsidRPr="00EC14A0">
              <w:rPr>
                <w:bCs/>
                <w:sz w:val="18"/>
                <w:szCs w:val="18"/>
              </w:rPr>
              <w:t>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</w:t>
            </w:r>
            <w:r>
              <w:rPr>
                <w:rFonts w:cstheme="minorHAnsi"/>
                <w:bCs/>
                <w:sz w:val="18"/>
                <w:szCs w:val="18"/>
              </w:rPr>
              <w:t>, audit schedule, audit result and demand note</w:t>
            </w:r>
          </w:p>
          <w:p w14:paraId="721C552A" w14:textId="77777777" w:rsidR="00436FCD" w:rsidRPr="005A0870" w:rsidRDefault="00436FCD" w:rsidP="00475247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43FC2E8F" w14:textId="77777777" w:rsidR="00436FCD" w:rsidRDefault="00436FCD" w:rsidP="00475247">
            <w:pPr>
              <w:pStyle w:val="ListParagraph"/>
              <w:numPr>
                <w:ilvl w:val="0"/>
                <w:numId w:val="32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Click on +icon to add new record</w:t>
            </w:r>
          </w:p>
          <w:p w14:paraId="3C92F8FE" w14:textId="77777777" w:rsidR="00436FCD" w:rsidRPr="005A0870" w:rsidRDefault="00436FCD" w:rsidP="00475247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6D670854" w14:textId="77777777" w:rsidR="00436FCD" w:rsidRPr="00EC14A0" w:rsidRDefault="00436FCD" w:rsidP="00475247">
            <w:pPr>
              <w:pStyle w:val="ListParagraph"/>
              <w:numPr>
                <w:ilvl w:val="0"/>
                <w:numId w:val="327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Click on Update/save button </w:t>
            </w:r>
          </w:p>
          <w:p w14:paraId="24B7797A" w14:textId="77777777" w:rsidR="00436FCD" w:rsidRPr="008076E3" w:rsidRDefault="00436FCD" w:rsidP="00475247">
            <w:p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125D31AE" w14:textId="77777777" w:rsidR="00436FCD" w:rsidRPr="00785E54" w:rsidRDefault="00436FCD" w:rsidP="00436FCD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63252104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reference number</w:t>
            </w:r>
          </w:p>
          <w:p w14:paraId="2270813A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types</w:t>
            </w:r>
          </w:p>
          <w:p w14:paraId="511A61B1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7C22920C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start date</w:t>
            </w:r>
          </w:p>
          <w:p w14:paraId="5549D2E4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 office</w:t>
            </w:r>
          </w:p>
          <w:p w14:paraId="0C2C4A7A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End Date</w:t>
            </w:r>
          </w:p>
          <w:p w14:paraId="1A31CF0A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Audit Reason </w:t>
            </w:r>
          </w:p>
          <w:p w14:paraId="03E06643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52BFD196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Deceleration Number</w:t>
            </w:r>
          </w:p>
          <w:p w14:paraId="23D838A4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Checklist ID</w:t>
            </w:r>
          </w:p>
          <w:p w14:paraId="3901BA8E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Scope ID</w:t>
            </w:r>
          </w:p>
          <w:p w14:paraId="125E9E4C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Documents ID</w:t>
            </w:r>
          </w:p>
          <w:p w14:paraId="52EB92BD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</w:t>
            </w:r>
          </w:p>
          <w:p w14:paraId="3269414A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  <w:p w14:paraId="0AFA8B8D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upload</w:t>
            </w:r>
          </w:p>
          <w:p w14:paraId="48C867A1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observation</w:t>
            </w:r>
          </w:p>
          <w:p w14:paraId="4B3C694C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Result</w:t>
            </w:r>
          </w:p>
          <w:p w14:paraId="67A07255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start Date</w:t>
            </w:r>
          </w:p>
          <w:p w14:paraId="114F0C09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End Date</w:t>
            </w:r>
          </w:p>
          <w:p w14:paraId="208D70FD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 TXN type</w:t>
            </w:r>
          </w:p>
          <w:p w14:paraId="6D346AD5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amount</w:t>
            </w:r>
          </w:p>
          <w:p w14:paraId="0EF34DD1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Party id</w:t>
            </w:r>
          </w:p>
          <w:p w14:paraId="26FCF5B6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 TXN number</w:t>
            </w:r>
          </w:p>
          <w:p w14:paraId="516B1617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  <w:p w14:paraId="143B5B6E" w14:textId="77777777" w:rsidR="00436FCD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type id</w:t>
            </w:r>
          </w:p>
          <w:p w14:paraId="442F5417" w14:textId="77777777" w:rsidR="00436FCD" w:rsidRPr="00CB0240" w:rsidRDefault="00436FCD" w:rsidP="000748F5">
            <w:pPr>
              <w:pStyle w:val="ListParagraph"/>
              <w:numPr>
                <w:ilvl w:val="0"/>
                <w:numId w:val="322"/>
              </w:numPr>
              <w:spacing w:before="40"/>
              <w:ind w:left="3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 amount</w:t>
            </w:r>
          </w:p>
          <w:p w14:paraId="1C47AC0A" w14:textId="77777777" w:rsidR="00436FCD" w:rsidRDefault="00436FCD" w:rsidP="00436FCD">
            <w:pPr>
              <w:pStyle w:val="ListParagraph"/>
              <w:spacing w:before="40"/>
              <w:ind w:left="330"/>
              <w:rPr>
                <w:sz w:val="18"/>
                <w:szCs w:val="18"/>
              </w:rPr>
            </w:pPr>
          </w:p>
        </w:tc>
        <w:tc>
          <w:tcPr>
            <w:tcW w:w="3496" w:type="dxa"/>
            <w:gridSpan w:val="2"/>
            <w:shd w:val="clear" w:color="auto" w:fill="auto"/>
          </w:tcPr>
          <w:p w14:paraId="72D1B0FE" w14:textId="3583554A" w:rsidR="00EC54B7" w:rsidRPr="00EC54B7" w:rsidRDefault="00EC54B7" w:rsidP="00475247">
            <w:pPr>
              <w:pStyle w:val="ListParagraph"/>
              <w:spacing w:before="40"/>
              <w:ind w:left="42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 w:rsidR="00475247">
              <w:rPr>
                <w:rFonts w:cstheme="minorHAnsi"/>
                <w:b/>
                <w:sz w:val="18"/>
                <w:szCs w:val="18"/>
                <w:u w:val="single"/>
              </w:rPr>
              <w:t>c:</w:t>
            </w:r>
          </w:p>
          <w:p w14:paraId="1142D345" w14:textId="2F9689E5" w:rsidR="00436FCD" w:rsidRPr="00436FCD" w:rsidRDefault="00436FCD" w:rsidP="000748F5">
            <w:pPr>
              <w:pStyle w:val="ListParagraph"/>
              <w:numPr>
                <w:ilvl w:val="0"/>
                <w:numId w:val="329"/>
              </w:numPr>
              <w:spacing w:before="40"/>
              <w:ind w:left="42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navigate to PCA search/record Audit dashboard (List)</w:t>
            </w:r>
          </w:p>
          <w:p w14:paraId="4BAFB7C3" w14:textId="77777777" w:rsidR="00436FCD" w:rsidRPr="00436FCD" w:rsidRDefault="00436FCD" w:rsidP="000748F5">
            <w:pPr>
              <w:pStyle w:val="ListParagraph"/>
              <w:numPr>
                <w:ilvl w:val="0"/>
                <w:numId w:val="329"/>
              </w:numPr>
              <w:spacing w:before="40"/>
              <w:ind w:left="42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display Audit</w:t>
            </w:r>
            <w:r w:rsidRPr="00436FCD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schedule, audit result and demand note,</w:t>
            </w:r>
            <w:r w:rsidRPr="00436FCD">
              <w:rPr>
                <w:bCs/>
                <w:sz w:val="18"/>
                <w:szCs w:val="18"/>
              </w:rPr>
              <w:t xml:space="preserve"> and system will display the details records.</w:t>
            </w:r>
          </w:p>
          <w:p w14:paraId="2F29886F" w14:textId="77777777" w:rsidR="00436FCD" w:rsidRPr="00436FCD" w:rsidRDefault="00436FCD" w:rsidP="000748F5">
            <w:pPr>
              <w:pStyle w:val="ListParagraph"/>
              <w:numPr>
                <w:ilvl w:val="0"/>
                <w:numId w:val="329"/>
              </w:numPr>
              <w:spacing w:before="40"/>
              <w:ind w:left="42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navigates to field where you can add new record and update.</w:t>
            </w:r>
          </w:p>
          <w:p w14:paraId="6763E6EF" w14:textId="7DF91DB4" w:rsidR="00436FCD" w:rsidRPr="00436FCD" w:rsidRDefault="00436FCD" w:rsidP="000748F5">
            <w:pPr>
              <w:pStyle w:val="ListParagraph"/>
              <w:numPr>
                <w:ilvl w:val="0"/>
                <w:numId w:val="329"/>
              </w:numPr>
              <w:spacing w:before="40"/>
              <w:ind w:left="42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 xml:space="preserve">System will prompt the </w:t>
            </w:r>
            <w:r w:rsidR="00A3276A">
              <w:rPr>
                <w:bCs/>
                <w:sz w:val="18"/>
                <w:szCs w:val="18"/>
              </w:rPr>
              <w:t xml:space="preserve">successful </w:t>
            </w:r>
            <w:r w:rsidRPr="00436FCD">
              <w:rPr>
                <w:bCs/>
                <w:sz w:val="18"/>
                <w:szCs w:val="18"/>
              </w:rPr>
              <w:t xml:space="preserve">message </w:t>
            </w:r>
          </w:p>
          <w:p w14:paraId="049FCE95" w14:textId="77777777" w:rsidR="00436FCD" w:rsidRPr="00FB47FD" w:rsidRDefault="00436FCD" w:rsidP="00436FCD">
            <w:pPr>
              <w:pStyle w:val="ListParagraph"/>
              <w:spacing w:before="40"/>
              <w:ind w:left="330"/>
              <w:rPr>
                <w:bCs/>
                <w:sz w:val="18"/>
                <w:szCs w:val="18"/>
              </w:rPr>
            </w:pPr>
          </w:p>
        </w:tc>
      </w:tr>
      <w:tr w:rsidR="00436FCD" w:rsidRPr="009A55C8" w14:paraId="0EBC72A3" w14:textId="77777777" w:rsidTr="001F664F">
        <w:trPr>
          <w:trHeight w:val="248"/>
        </w:trPr>
        <w:tc>
          <w:tcPr>
            <w:tcW w:w="14296" w:type="dxa"/>
            <w:gridSpan w:val="12"/>
            <w:shd w:val="clear" w:color="auto" w:fill="F5E3D1" w:themeFill="accent6" w:themeFillTint="33"/>
          </w:tcPr>
          <w:p w14:paraId="2DFAEF56" w14:textId="7F4DCEB6" w:rsidR="00436FCD" w:rsidRPr="00A87B2B" w:rsidRDefault="007834CD" w:rsidP="00436FCD">
            <w:pPr>
              <w:pStyle w:val="ListParagraph"/>
              <w:numPr>
                <w:ilvl w:val="2"/>
                <w:numId w:val="22"/>
              </w:numPr>
              <w:spacing w:before="40"/>
              <w:ind w:left="702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Search /audit scheduled</w:t>
            </w:r>
          </w:p>
        </w:tc>
      </w:tr>
      <w:tr w:rsidR="00436FCD" w:rsidRPr="009A55C8" w14:paraId="1A060E38" w14:textId="77777777" w:rsidTr="001F664F">
        <w:trPr>
          <w:trHeight w:val="393"/>
        </w:trPr>
        <w:tc>
          <w:tcPr>
            <w:tcW w:w="14296" w:type="dxa"/>
            <w:gridSpan w:val="12"/>
            <w:shd w:val="clear" w:color="auto" w:fill="auto"/>
          </w:tcPr>
          <w:p w14:paraId="6E869A20" w14:textId="77777777" w:rsidR="00436FCD" w:rsidRPr="009A55C8" w:rsidRDefault="00436FCD" w:rsidP="00436FCD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3CD39F55" w14:textId="39999974" w:rsidR="00436FCD" w:rsidRPr="009A55C8" w:rsidRDefault="00436FCD" w:rsidP="00436FCD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>T</w:t>
            </w:r>
            <w:r w:rsidR="007834CD">
              <w:rPr>
                <w:rFonts w:cstheme="minorHAnsi"/>
                <w:bCs/>
                <w:sz w:val="18"/>
                <w:szCs w:val="18"/>
              </w:rPr>
              <w:t xml:space="preserve">o search audit schedules </w:t>
            </w:r>
          </w:p>
          <w:p w14:paraId="1D945453" w14:textId="77777777" w:rsidR="00436FCD" w:rsidRPr="009A55C8" w:rsidRDefault="00436FCD" w:rsidP="00436FCD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5E73C2D3" w14:textId="74955002" w:rsidR="00436FCD" w:rsidRPr="005E5833" w:rsidRDefault="00436FCD" w:rsidP="00436FCD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 xml:space="preserve">Role: </w:t>
            </w:r>
            <w:r w:rsidRPr="009A55C8">
              <w:rPr>
                <w:rFonts w:cstheme="minorHAnsi"/>
                <w:sz w:val="18"/>
                <w:szCs w:val="18"/>
              </w:rPr>
              <w:t xml:space="preserve"> </w:t>
            </w:r>
            <w:r w:rsidR="007834CD">
              <w:rPr>
                <w:rFonts w:cstheme="minorHAnsi"/>
                <w:sz w:val="18"/>
                <w:szCs w:val="18"/>
              </w:rPr>
              <w:t>A</w:t>
            </w:r>
            <w:r w:rsidR="00C71AD5">
              <w:rPr>
                <w:rFonts w:cstheme="minorHAnsi"/>
                <w:sz w:val="18"/>
                <w:szCs w:val="18"/>
              </w:rPr>
              <w:t>ssessor</w:t>
            </w:r>
          </w:p>
        </w:tc>
      </w:tr>
      <w:tr w:rsidR="00436FCD" w:rsidRPr="009A55C8" w14:paraId="156F7A6A" w14:textId="77777777" w:rsidTr="001A56C0">
        <w:trPr>
          <w:trHeight w:val="1825"/>
        </w:trPr>
        <w:tc>
          <w:tcPr>
            <w:tcW w:w="2160" w:type="dxa"/>
            <w:gridSpan w:val="3"/>
            <w:vMerge w:val="restart"/>
            <w:shd w:val="clear" w:color="auto" w:fill="auto"/>
          </w:tcPr>
          <w:p w14:paraId="755C2D97" w14:textId="77777777" w:rsidR="00436FCD" w:rsidRPr="001A56C0" w:rsidRDefault="00436FCD" w:rsidP="001A56C0">
            <w:pPr>
              <w:pStyle w:val="ListParagraph"/>
              <w:numPr>
                <w:ilvl w:val="0"/>
                <w:numId w:val="338"/>
              </w:num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  <w:shd w:val="clear" w:color="auto" w:fill="auto"/>
          </w:tcPr>
          <w:p w14:paraId="6C4E0359" w14:textId="48E01E6A" w:rsidR="00436FCD" w:rsidRPr="009A55C8" w:rsidRDefault="00436FCD" w:rsidP="00436FCD">
            <w:p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SRS </w:t>
            </w:r>
            <w:r w:rsidR="009309A2">
              <w:rPr>
                <w:rFonts w:cstheme="minorHAnsi"/>
                <w:sz w:val="18"/>
                <w:szCs w:val="18"/>
              </w:rPr>
              <w:t>2.3.1</w:t>
            </w:r>
          </w:p>
        </w:tc>
        <w:tc>
          <w:tcPr>
            <w:tcW w:w="1260" w:type="dxa"/>
            <w:gridSpan w:val="2"/>
          </w:tcPr>
          <w:p w14:paraId="07E3532A" w14:textId="79F99ED6" w:rsidR="00436FCD" w:rsidRPr="006A6F7D" w:rsidRDefault="00B13B70" w:rsidP="00436FCD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Search</w:t>
            </w:r>
            <w:r w:rsidR="00BE47D3">
              <w:rPr>
                <w:rFonts w:cstheme="minorHAnsi"/>
                <w:bCs/>
                <w:sz w:val="18"/>
                <w:szCs w:val="18"/>
              </w:rPr>
              <w:t xml:space="preserve">/ </w:t>
            </w:r>
            <w:r>
              <w:rPr>
                <w:rFonts w:cstheme="minorHAnsi"/>
                <w:bCs/>
                <w:sz w:val="18"/>
                <w:szCs w:val="18"/>
              </w:rPr>
              <w:t xml:space="preserve">audit </w:t>
            </w:r>
            <w:r w:rsidR="00BE47D3">
              <w:rPr>
                <w:rFonts w:cstheme="minorHAnsi"/>
                <w:bCs/>
                <w:sz w:val="18"/>
                <w:szCs w:val="18"/>
              </w:rPr>
              <w:t xml:space="preserve">scheduled </w:t>
            </w:r>
            <w:r>
              <w:rPr>
                <w:rFonts w:cstheme="minorHAnsi"/>
                <w:bCs/>
                <w:sz w:val="18"/>
                <w:szCs w:val="18"/>
              </w:rPr>
              <w:t>without any input data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43D5B726" w14:textId="4442DA53" w:rsidR="00187176" w:rsidRPr="00187176" w:rsidRDefault="00187176" w:rsidP="00351B6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Scenario a:(N</w:t>
            </w:r>
            <w:r w:rsidR="006719F6">
              <w:rPr>
                <w:rFonts w:cstheme="minorHAnsi"/>
                <w:b/>
                <w:sz w:val="18"/>
                <w:szCs w:val="18"/>
                <w:u w:val="single"/>
              </w:rPr>
              <w:t>ormal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592D5C76" w14:textId="43469876" w:rsidR="00187176" w:rsidRPr="00187176" w:rsidRDefault="00187176" w:rsidP="00351B6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00CF8F34" w14:textId="687AA340" w:rsidR="00B13B70" w:rsidRDefault="00B13B70" w:rsidP="00351B62">
            <w:pPr>
              <w:pStyle w:val="ListParagraph"/>
              <w:numPr>
                <w:ilvl w:val="0"/>
                <w:numId w:val="330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search/record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35B58167" w14:textId="77777777" w:rsidR="00B13B70" w:rsidRPr="00FE3F09" w:rsidRDefault="00B13B70" w:rsidP="00351B62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0F321926" w14:textId="32BFF121" w:rsidR="00B13B70" w:rsidRPr="005A0870" w:rsidRDefault="00B13B70" w:rsidP="00351B62">
            <w:pPr>
              <w:pStyle w:val="ListParagraph"/>
              <w:numPr>
                <w:ilvl w:val="0"/>
                <w:numId w:val="330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bCs/>
                <w:sz w:val="18"/>
                <w:szCs w:val="18"/>
              </w:rPr>
              <w:t xml:space="preserve">the </w:t>
            </w:r>
            <w:r w:rsidRPr="00EC14A0">
              <w:rPr>
                <w:bCs/>
                <w:sz w:val="18"/>
                <w:szCs w:val="18"/>
              </w:rPr>
              <w:t>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</w:t>
            </w:r>
            <w:r w:rsidR="0041510A" w:rsidRPr="00EC14A0">
              <w:rPr>
                <w:rFonts w:cstheme="minorHAnsi"/>
                <w:bCs/>
                <w:sz w:val="18"/>
                <w:szCs w:val="18"/>
              </w:rPr>
              <w:t>Documents,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5A02FA">
              <w:rPr>
                <w:rFonts w:cstheme="minorHAnsi"/>
                <w:bCs/>
                <w:sz w:val="18"/>
                <w:szCs w:val="18"/>
              </w:rPr>
              <w:t>and audit</w:t>
            </w:r>
            <w:r>
              <w:rPr>
                <w:rFonts w:cstheme="minorHAnsi"/>
                <w:bCs/>
                <w:sz w:val="18"/>
                <w:szCs w:val="18"/>
              </w:rPr>
              <w:t xml:space="preserve"> schedule</w:t>
            </w:r>
          </w:p>
          <w:p w14:paraId="0FFB85BF" w14:textId="77777777" w:rsidR="00B13B70" w:rsidRPr="005A0870" w:rsidRDefault="00B13B70" w:rsidP="00351B62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5A131729" w14:textId="77777777" w:rsidR="00436FCD" w:rsidRPr="00DE780B" w:rsidRDefault="00436FCD" w:rsidP="00B13B70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43CA0A18" w14:textId="38147A41" w:rsidR="00436FCD" w:rsidRDefault="0041510A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Start Date</w:t>
            </w:r>
          </w:p>
          <w:p w14:paraId="66CB6BF7" w14:textId="77777777" w:rsidR="0041510A" w:rsidRDefault="0041510A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End Date</w:t>
            </w:r>
          </w:p>
          <w:p w14:paraId="1EE3B0D3" w14:textId="77777777" w:rsidR="0041510A" w:rsidRDefault="0041510A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Company Contact Number</w:t>
            </w:r>
          </w:p>
          <w:p w14:paraId="3F72F3AC" w14:textId="56BBA1CD" w:rsidR="0041510A" w:rsidRPr="00216516" w:rsidRDefault="0041510A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 xml:space="preserve">Contract Person Name 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036FCC7C" w14:textId="29D68ED7" w:rsidR="00436FCD" w:rsidRPr="009A55C8" w:rsidRDefault="00436FCD" w:rsidP="004B158B">
            <w:pPr>
              <w:spacing w:before="40"/>
              <w:ind w:left="42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</w:t>
            </w:r>
            <w:r w:rsidR="004B158B">
              <w:rPr>
                <w:rFonts w:cstheme="minorHAnsi"/>
                <w:b/>
                <w:sz w:val="18"/>
                <w:szCs w:val="18"/>
                <w:u w:val="single"/>
              </w:rPr>
              <w:t xml:space="preserve"> a:</w:t>
            </w:r>
          </w:p>
          <w:p w14:paraId="4BDB586C" w14:textId="77777777" w:rsidR="0041510A" w:rsidRPr="00436FCD" w:rsidRDefault="0041510A" w:rsidP="000748F5">
            <w:pPr>
              <w:pStyle w:val="ListParagraph"/>
              <w:numPr>
                <w:ilvl w:val="0"/>
                <w:numId w:val="331"/>
              </w:numPr>
              <w:spacing w:before="40"/>
              <w:ind w:left="42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navigate to PCA search/record Audit dashboard (List)</w:t>
            </w:r>
          </w:p>
          <w:p w14:paraId="6515EE9A" w14:textId="57FBEAE2" w:rsidR="00436FCD" w:rsidRPr="0041510A" w:rsidRDefault="0041510A" w:rsidP="000748F5">
            <w:pPr>
              <w:pStyle w:val="ListParagraph"/>
              <w:numPr>
                <w:ilvl w:val="0"/>
                <w:numId w:val="331"/>
              </w:numPr>
              <w:spacing w:before="40"/>
              <w:ind w:left="42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display Audit</w:t>
            </w:r>
            <w:r w:rsidRPr="00436FCD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</w:t>
            </w:r>
            <w:r>
              <w:rPr>
                <w:rFonts w:cstheme="minorHAnsi"/>
                <w:bCs/>
                <w:sz w:val="18"/>
                <w:szCs w:val="18"/>
              </w:rPr>
              <w:t xml:space="preserve">led details </w:t>
            </w:r>
          </w:p>
        </w:tc>
      </w:tr>
      <w:tr w:rsidR="001777DA" w:rsidRPr="009A55C8" w14:paraId="7D073F16" w14:textId="77777777" w:rsidTr="001A56C0">
        <w:trPr>
          <w:trHeight w:val="1825"/>
        </w:trPr>
        <w:tc>
          <w:tcPr>
            <w:tcW w:w="2160" w:type="dxa"/>
            <w:gridSpan w:val="3"/>
            <w:vMerge/>
            <w:shd w:val="clear" w:color="auto" w:fill="auto"/>
          </w:tcPr>
          <w:p w14:paraId="6B8A0170" w14:textId="77777777" w:rsidR="001777DA" w:rsidRPr="00427D6E" w:rsidRDefault="001777DA" w:rsidP="00427D6E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28661016" w14:textId="77777777" w:rsidR="001777DA" w:rsidRDefault="001777DA" w:rsidP="00436FCD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6E83F322" w14:textId="33CB5E97" w:rsidR="001777DA" w:rsidRDefault="001777DA" w:rsidP="00436FCD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Update Search/ audit scheduled without submit 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2578E073" w14:textId="0B2BA469" w:rsidR="001777DA" w:rsidRPr="00187176" w:rsidRDefault="001777DA" w:rsidP="001777DA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:(N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ormal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294768F5" w14:textId="77777777" w:rsidR="001777DA" w:rsidRPr="00187176" w:rsidRDefault="001777DA" w:rsidP="001777DA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0E2CE62C" w14:textId="0E334804" w:rsidR="001777DA" w:rsidRDefault="001777DA" w:rsidP="001777DA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search/schedule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6B86E8BE" w14:textId="77777777" w:rsidR="001777DA" w:rsidRPr="00FE3F09" w:rsidRDefault="001777DA" w:rsidP="001777DA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319BBB28" w14:textId="77777777" w:rsidR="001777DA" w:rsidRPr="005A0870" w:rsidRDefault="001777DA" w:rsidP="001777DA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bCs/>
                <w:sz w:val="18"/>
                <w:szCs w:val="18"/>
              </w:rPr>
              <w:t xml:space="preserve">the </w:t>
            </w:r>
            <w:r w:rsidRPr="00EC14A0">
              <w:rPr>
                <w:bCs/>
                <w:sz w:val="18"/>
                <w:szCs w:val="18"/>
              </w:rPr>
              <w:t>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</w:t>
            </w:r>
            <w:r>
              <w:rPr>
                <w:rFonts w:cstheme="minorHAnsi"/>
                <w:bCs/>
                <w:sz w:val="18"/>
                <w:szCs w:val="18"/>
              </w:rPr>
              <w:t>, audit schedule</w:t>
            </w:r>
          </w:p>
          <w:p w14:paraId="3E67CA5E" w14:textId="77777777" w:rsidR="001777DA" w:rsidRPr="005A0870" w:rsidRDefault="001777DA" w:rsidP="001777DA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2ECB5403" w14:textId="77777777" w:rsidR="001777DA" w:rsidRDefault="001777DA" w:rsidP="001777DA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Click on +icon to add new record</w:t>
            </w:r>
          </w:p>
          <w:p w14:paraId="4962C517" w14:textId="77777777" w:rsidR="001777DA" w:rsidRPr="005A0870" w:rsidRDefault="001777DA" w:rsidP="001777DA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6D2FE090" w14:textId="0E37885F" w:rsidR="001777DA" w:rsidRPr="00EC14A0" w:rsidRDefault="001777DA" w:rsidP="001777DA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Click on Update</w:t>
            </w:r>
            <w:r w:rsidR="00B33F44">
              <w:rPr>
                <w:bCs/>
                <w:sz w:val="18"/>
                <w:szCs w:val="18"/>
              </w:rPr>
              <w:t xml:space="preserve"> button </w:t>
            </w:r>
          </w:p>
          <w:p w14:paraId="60C6F304" w14:textId="77777777" w:rsidR="001777DA" w:rsidRPr="008076E3" w:rsidRDefault="001777DA" w:rsidP="001777DA">
            <w:p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571342B5" w14:textId="77777777" w:rsidR="001777DA" w:rsidRPr="00187176" w:rsidRDefault="001777DA" w:rsidP="00351B62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59BF6D5C" w14:textId="77777777" w:rsidR="001777DA" w:rsidRDefault="001777DA" w:rsidP="001777DA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Start Date</w:t>
            </w:r>
          </w:p>
          <w:p w14:paraId="1FD358F6" w14:textId="77777777" w:rsidR="001777DA" w:rsidRDefault="001777DA" w:rsidP="001777DA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End Date</w:t>
            </w:r>
          </w:p>
          <w:p w14:paraId="0A08967C" w14:textId="77777777" w:rsidR="001777DA" w:rsidRDefault="001777DA" w:rsidP="001777DA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Company Contact Number</w:t>
            </w:r>
          </w:p>
          <w:p w14:paraId="18F2EE33" w14:textId="0681C09B" w:rsidR="001777DA" w:rsidRDefault="001777DA" w:rsidP="001777DA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Contract Person Name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37786DC6" w14:textId="714A8063" w:rsidR="00B33F44" w:rsidRDefault="00B33F44" w:rsidP="00B33F44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>
              <w:rPr>
                <w:rFonts w:cstheme="minorHAnsi"/>
                <w:b/>
                <w:sz w:val="18"/>
                <w:szCs w:val="18"/>
                <w:u w:val="single"/>
              </w:rPr>
              <w:t>b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</w:t>
            </w:r>
          </w:p>
          <w:p w14:paraId="522C5B7C" w14:textId="77777777" w:rsidR="00B33F44" w:rsidRPr="00B33F44" w:rsidRDefault="00B33F44" w:rsidP="00B33F44">
            <w:pPr>
              <w:pStyle w:val="ListParagraph"/>
              <w:spacing w:before="40"/>
              <w:ind w:left="330"/>
              <w:rPr>
                <w:rFonts w:cstheme="minorHAnsi"/>
                <w:b/>
                <w:sz w:val="18"/>
                <w:szCs w:val="18"/>
                <w:u w:val="single"/>
              </w:rPr>
            </w:pPr>
          </w:p>
          <w:p w14:paraId="5720A92B" w14:textId="77777777" w:rsidR="00834D45" w:rsidRPr="000748F5" w:rsidRDefault="00834D45" w:rsidP="00834D45">
            <w:pPr>
              <w:pStyle w:val="ListParagraph"/>
              <w:numPr>
                <w:ilvl w:val="0"/>
                <w:numId w:val="334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0748F5">
              <w:rPr>
                <w:bCs/>
                <w:sz w:val="18"/>
                <w:szCs w:val="18"/>
              </w:rPr>
              <w:t>System will navigate to PCA search/schedule Audit dashboard (List)</w:t>
            </w:r>
          </w:p>
          <w:p w14:paraId="1B06CB70" w14:textId="77777777" w:rsidR="00834D45" w:rsidRPr="000748F5" w:rsidRDefault="00834D45" w:rsidP="00834D45">
            <w:pPr>
              <w:pStyle w:val="ListParagraph"/>
              <w:numPr>
                <w:ilvl w:val="0"/>
                <w:numId w:val="33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0748F5">
              <w:rPr>
                <w:bCs/>
                <w:sz w:val="18"/>
                <w:szCs w:val="18"/>
              </w:rPr>
              <w:t>System will display Audit</w:t>
            </w:r>
            <w:r w:rsidRPr="000748F5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scheduled details </w:t>
            </w:r>
            <w:r w:rsidRPr="000748F5">
              <w:rPr>
                <w:rFonts w:cstheme="minorHAnsi"/>
                <w:sz w:val="18"/>
                <w:szCs w:val="18"/>
              </w:rPr>
              <w:t xml:space="preserve">System will populate rest of the details. </w:t>
            </w:r>
          </w:p>
          <w:p w14:paraId="6EB741FB" w14:textId="77777777" w:rsidR="00834D45" w:rsidRPr="000748F5" w:rsidRDefault="00834D45" w:rsidP="00834D45">
            <w:pPr>
              <w:pStyle w:val="ListParagraph"/>
              <w:numPr>
                <w:ilvl w:val="0"/>
                <w:numId w:val="33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0748F5">
              <w:rPr>
                <w:rFonts w:cstheme="minorHAnsi"/>
                <w:sz w:val="18"/>
                <w:szCs w:val="18"/>
              </w:rPr>
              <w:t xml:space="preserve">System will navigate to new field to add the scheduled </w:t>
            </w:r>
          </w:p>
          <w:p w14:paraId="076B202A" w14:textId="06409728" w:rsidR="00834D45" w:rsidRPr="000748F5" w:rsidRDefault="00834D45" w:rsidP="00834D45">
            <w:pPr>
              <w:pStyle w:val="ListParagraph"/>
              <w:numPr>
                <w:ilvl w:val="0"/>
                <w:numId w:val="334"/>
              </w:numPr>
              <w:spacing w:before="40"/>
              <w:ind w:left="330"/>
              <w:rPr>
                <w:rFonts w:cstheme="minorHAnsi"/>
                <w:sz w:val="18"/>
                <w:szCs w:val="18"/>
              </w:rPr>
            </w:pPr>
            <w:r w:rsidRPr="000748F5">
              <w:rPr>
                <w:rFonts w:cstheme="minorHAnsi"/>
                <w:sz w:val="18"/>
                <w:szCs w:val="18"/>
              </w:rPr>
              <w:t xml:space="preserve">The system will prompt </w:t>
            </w:r>
            <w:r>
              <w:rPr>
                <w:rFonts w:cstheme="minorHAnsi"/>
                <w:sz w:val="18"/>
                <w:szCs w:val="18"/>
              </w:rPr>
              <w:t xml:space="preserve">error </w:t>
            </w:r>
            <w:r w:rsidRPr="000748F5">
              <w:rPr>
                <w:rFonts w:cstheme="minorHAnsi"/>
                <w:sz w:val="18"/>
                <w:szCs w:val="18"/>
              </w:rPr>
              <w:t>message</w:t>
            </w:r>
          </w:p>
          <w:p w14:paraId="3AA8E934" w14:textId="77777777" w:rsidR="001777DA" w:rsidRPr="009A55C8" w:rsidRDefault="001777DA" w:rsidP="004B158B">
            <w:pPr>
              <w:spacing w:before="40"/>
              <w:ind w:left="420"/>
              <w:rPr>
                <w:rFonts w:cstheme="minorHAnsi"/>
                <w:b/>
                <w:sz w:val="18"/>
                <w:szCs w:val="18"/>
                <w:u w:val="single"/>
              </w:rPr>
            </w:pPr>
          </w:p>
        </w:tc>
      </w:tr>
      <w:tr w:rsidR="00436FCD" w:rsidRPr="009A55C8" w14:paraId="42888CBA" w14:textId="77777777" w:rsidTr="001A56C0">
        <w:trPr>
          <w:trHeight w:val="4353"/>
        </w:trPr>
        <w:tc>
          <w:tcPr>
            <w:tcW w:w="2160" w:type="dxa"/>
            <w:gridSpan w:val="3"/>
            <w:vMerge/>
            <w:shd w:val="clear" w:color="auto" w:fill="auto"/>
          </w:tcPr>
          <w:p w14:paraId="70B800A2" w14:textId="77777777" w:rsidR="00436FCD" w:rsidRPr="00DE780B" w:rsidRDefault="00436FCD" w:rsidP="00436FCD">
            <w:pPr>
              <w:pStyle w:val="ListParagraph"/>
              <w:numPr>
                <w:ilvl w:val="0"/>
                <w:numId w:val="1"/>
              </w:numPr>
              <w:spacing w:before="40"/>
              <w:ind w:left="0" w:hanging="18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5DFD35AB" w14:textId="77777777" w:rsidR="00436FCD" w:rsidRDefault="00436FCD" w:rsidP="00436FCD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5600D3D6" w14:textId="7E14C45F" w:rsidR="00436FCD" w:rsidRPr="009A55C8" w:rsidRDefault="00BE47D3" w:rsidP="00436FCD">
            <w:pPr>
              <w:spacing w:before="4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Search/ audit scheduled with invalid update/save 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354A49B9" w14:textId="5A2BEB8D" w:rsidR="00436FCD" w:rsidRPr="009A55C8" w:rsidRDefault="00436FCD" w:rsidP="00B915D3">
            <w:pPr>
              <w:spacing w:before="40"/>
              <w:ind w:firstLine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bCs/>
                <w:sz w:val="18"/>
                <w:szCs w:val="18"/>
                <w:u w:val="single"/>
              </w:rPr>
              <w:t>S</w:t>
            </w: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 xml:space="preserve">cenario </w:t>
            </w:r>
            <w:r w:rsidR="00CD1419">
              <w:rPr>
                <w:rFonts w:cstheme="minorHAnsi"/>
                <w:b/>
                <w:sz w:val="18"/>
                <w:szCs w:val="18"/>
                <w:u w:val="single"/>
              </w:rPr>
              <w:t>c</w:t>
            </w: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: (</w:t>
            </w:r>
            <w:r w:rsidR="00187176">
              <w:rPr>
                <w:rFonts w:cstheme="minorHAnsi"/>
                <w:b/>
                <w:sz w:val="18"/>
                <w:szCs w:val="18"/>
                <w:u w:val="single"/>
              </w:rPr>
              <w:t>Negative</w:t>
            </w: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7DFB15CB" w14:textId="77777777" w:rsidR="00436FCD" w:rsidRDefault="00436FCD" w:rsidP="00B915D3">
            <w:pPr>
              <w:spacing w:before="40"/>
              <w:ind w:firstLine="33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 xml:space="preserve">Steps: </w:t>
            </w:r>
          </w:p>
          <w:p w14:paraId="2C0370A7" w14:textId="00743D6B" w:rsidR="00BE47D3" w:rsidRDefault="00BE47D3" w:rsidP="00B915D3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>search/</w:t>
            </w:r>
            <w:r w:rsidR="002F67B5">
              <w:rPr>
                <w:rFonts w:cstheme="minorHAnsi"/>
                <w:bCs/>
                <w:sz w:val="18"/>
                <w:szCs w:val="18"/>
              </w:rPr>
              <w:t xml:space="preserve">schedule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1B058C2A" w14:textId="77777777" w:rsidR="00BE47D3" w:rsidRPr="00FE3F09" w:rsidRDefault="00BE47D3" w:rsidP="00B915D3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3EDEE466" w14:textId="43A2734C" w:rsidR="00BE47D3" w:rsidRPr="005A0870" w:rsidRDefault="00BE47D3" w:rsidP="00B915D3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bCs/>
                <w:sz w:val="18"/>
                <w:szCs w:val="18"/>
              </w:rPr>
              <w:t xml:space="preserve">the </w:t>
            </w:r>
            <w:r w:rsidRPr="00EC14A0">
              <w:rPr>
                <w:bCs/>
                <w:sz w:val="18"/>
                <w:szCs w:val="18"/>
              </w:rPr>
              <w:t>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</w:t>
            </w:r>
            <w:r>
              <w:rPr>
                <w:rFonts w:cstheme="minorHAnsi"/>
                <w:bCs/>
                <w:sz w:val="18"/>
                <w:szCs w:val="18"/>
              </w:rPr>
              <w:t>, audit schedule</w:t>
            </w:r>
          </w:p>
          <w:p w14:paraId="07ECFF4A" w14:textId="77777777" w:rsidR="00BE47D3" w:rsidRPr="005A0870" w:rsidRDefault="00BE47D3" w:rsidP="00B915D3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2A0A7261" w14:textId="77777777" w:rsidR="00BE47D3" w:rsidRDefault="00BE47D3" w:rsidP="00B915D3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Click on +icon to add new record</w:t>
            </w:r>
          </w:p>
          <w:p w14:paraId="6DD2CB6D" w14:textId="77777777" w:rsidR="00BE47D3" w:rsidRPr="005A0870" w:rsidRDefault="00BE47D3" w:rsidP="00B915D3">
            <w:pPr>
              <w:pStyle w:val="ListParagraph"/>
              <w:ind w:left="330"/>
              <w:rPr>
                <w:bCs/>
                <w:sz w:val="18"/>
                <w:szCs w:val="18"/>
              </w:rPr>
            </w:pPr>
          </w:p>
          <w:p w14:paraId="4AD30CC8" w14:textId="77777777" w:rsidR="00BE47D3" w:rsidRPr="00EC14A0" w:rsidRDefault="00BE47D3" w:rsidP="00B915D3">
            <w:pPr>
              <w:pStyle w:val="ListParagraph"/>
              <w:numPr>
                <w:ilvl w:val="0"/>
                <w:numId w:val="332"/>
              </w:numPr>
              <w:spacing w:before="40"/>
              <w:ind w:left="33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Click on Update/save button </w:t>
            </w:r>
          </w:p>
          <w:p w14:paraId="1D9E3BFC" w14:textId="77777777" w:rsidR="00BE47D3" w:rsidRPr="008076E3" w:rsidRDefault="00BE47D3" w:rsidP="00B915D3">
            <w:pPr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4CA630FF" w14:textId="77777777" w:rsidR="00436FCD" w:rsidRPr="004A4335" w:rsidRDefault="00436FCD" w:rsidP="00B915D3">
            <w:pPr>
              <w:pStyle w:val="ListParagraph"/>
              <w:spacing w:before="40"/>
              <w:ind w:left="330"/>
              <w:rPr>
                <w:rFonts w:cstheme="minorHAnsi"/>
                <w:bCs/>
                <w:sz w:val="18"/>
                <w:szCs w:val="18"/>
              </w:rPr>
            </w:pPr>
          </w:p>
          <w:p w14:paraId="1EB27CA8" w14:textId="77777777" w:rsidR="00436FCD" w:rsidRPr="009A55C8" w:rsidRDefault="00436FCD" w:rsidP="00436FCD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724ED3DB" w14:textId="77777777" w:rsidR="0014786C" w:rsidRDefault="0014786C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Start Date</w:t>
            </w:r>
          </w:p>
          <w:p w14:paraId="55226128" w14:textId="77777777" w:rsidR="0014786C" w:rsidRDefault="0014786C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End Date</w:t>
            </w:r>
          </w:p>
          <w:p w14:paraId="22F62B40" w14:textId="77777777" w:rsidR="0014786C" w:rsidRDefault="0014786C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Company Contact Number</w:t>
            </w:r>
          </w:p>
          <w:p w14:paraId="7DD4663C" w14:textId="58E6096B" w:rsidR="00436FCD" w:rsidRPr="00216516" w:rsidRDefault="0014786C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Contract Person Name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6BF5608E" w14:textId="13F0D7F5" w:rsidR="00436FCD" w:rsidRDefault="00436FCD" w:rsidP="00ED32E7">
            <w:pPr>
              <w:spacing w:before="40"/>
              <w:ind w:left="42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Scenario</w:t>
            </w:r>
            <w:r w:rsidR="00ED32E7">
              <w:rPr>
                <w:b/>
                <w:sz w:val="18"/>
                <w:szCs w:val="18"/>
                <w:u w:val="single"/>
              </w:rPr>
              <w:t xml:space="preserve"> </w:t>
            </w:r>
            <w:r w:rsidR="00CD1419">
              <w:rPr>
                <w:b/>
                <w:sz w:val="18"/>
                <w:szCs w:val="18"/>
                <w:u w:val="single"/>
              </w:rPr>
              <w:t>c</w:t>
            </w:r>
            <w:r w:rsidR="00ED32E7">
              <w:rPr>
                <w:b/>
                <w:sz w:val="18"/>
                <w:szCs w:val="18"/>
                <w:u w:val="single"/>
              </w:rPr>
              <w:t>:</w:t>
            </w:r>
          </w:p>
          <w:p w14:paraId="0DD456A4" w14:textId="144101E2" w:rsidR="0014786C" w:rsidRPr="00436FCD" w:rsidRDefault="0014786C" w:rsidP="000748F5">
            <w:pPr>
              <w:pStyle w:val="ListParagraph"/>
              <w:numPr>
                <w:ilvl w:val="0"/>
                <w:numId w:val="65"/>
              </w:numPr>
              <w:spacing w:before="40"/>
              <w:rPr>
                <w:bCs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navigate to PCA search/</w:t>
            </w:r>
            <w:r w:rsidR="002F67B5">
              <w:rPr>
                <w:bCs/>
                <w:sz w:val="18"/>
                <w:szCs w:val="18"/>
              </w:rPr>
              <w:t xml:space="preserve">schedule </w:t>
            </w:r>
            <w:r w:rsidRPr="00436FCD">
              <w:rPr>
                <w:bCs/>
                <w:sz w:val="18"/>
                <w:szCs w:val="18"/>
              </w:rPr>
              <w:t>Audit dashboard (List)</w:t>
            </w:r>
          </w:p>
          <w:p w14:paraId="4A673A8A" w14:textId="49767F29" w:rsidR="00436FCD" w:rsidRDefault="0014786C" w:rsidP="000748F5">
            <w:pPr>
              <w:numPr>
                <w:ilvl w:val="0"/>
                <w:numId w:val="65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436FCD">
              <w:rPr>
                <w:bCs/>
                <w:sz w:val="18"/>
                <w:szCs w:val="18"/>
              </w:rPr>
              <w:t>System will display Audit</w:t>
            </w:r>
            <w:r w:rsidRPr="00436FCD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</w:t>
            </w:r>
            <w:r>
              <w:rPr>
                <w:rFonts w:cstheme="minorHAnsi"/>
                <w:bCs/>
                <w:sz w:val="18"/>
                <w:szCs w:val="18"/>
              </w:rPr>
              <w:t xml:space="preserve">led details </w:t>
            </w:r>
            <w:r w:rsidR="00436FCD">
              <w:rPr>
                <w:rFonts w:cstheme="minorHAnsi"/>
                <w:sz w:val="18"/>
                <w:szCs w:val="18"/>
              </w:rPr>
              <w:t xml:space="preserve">System will populate rest of the details. </w:t>
            </w:r>
          </w:p>
          <w:p w14:paraId="61F9167E" w14:textId="0B4DF618" w:rsidR="0014786C" w:rsidRDefault="0014786C" w:rsidP="000748F5">
            <w:pPr>
              <w:numPr>
                <w:ilvl w:val="0"/>
                <w:numId w:val="65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System will navigate to new field to add the scheduled </w:t>
            </w:r>
          </w:p>
          <w:p w14:paraId="48E6A852" w14:textId="050A75B9" w:rsidR="0014786C" w:rsidRPr="009B5A81" w:rsidRDefault="0014786C" w:rsidP="000748F5">
            <w:pPr>
              <w:numPr>
                <w:ilvl w:val="0"/>
                <w:numId w:val="65"/>
              </w:numPr>
              <w:spacing w:before="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The system will </w:t>
            </w:r>
            <w:r w:rsidR="008103E6">
              <w:rPr>
                <w:rFonts w:cstheme="minorHAnsi"/>
                <w:sz w:val="18"/>
                <w:szCs w:val="18"/>
              </w:rPr>
              <w:t>prompt error message</w:t>
            </w:r>
          </w:p>
          <w:p w14:paraId="0E17CFB8" w14:textId="602D6B33" w:rsidR="00436FCD" w:rsidRDefault="00436FCD" w:rsidP="00436FCD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</w:tr>
      <w:tr w:rsidR="00F91A20" w:rsidRPr="009A55C8" w14:paraId="758ADF55" w14:textId="77777777" w:rsidTr="001A56C0">
        <w:trPr>
          <w:trHeight w:val="4353"/>
        </w:trPr>
        <w:tc>
          <w:tcPr>
            <w:tcW w:w="2160" w:type="dxa"/>
            <w:gridSpan w:val="3"/>
            <w:shd w:val="clear" w:color="auto" w:fill="auto"/>
          </w:tcPr>
          <w:p w14:paraId="4A557F18" w14:textId="77777777" w:rsidR="00F91A20" w:rsidRPr="00427D6E" w:rsidRDefault="00F91A20" w:rsidP="00427D6E">
            <w:pPr>
              <w:spacing w:before="40"/>
              <w:ind w:left="135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14:paraId="4CF9A405" w14:textId="77777777" w:rsidR="00F91A20" w:rsidRDefault="00F91A20" w:rsidP="00436FCD">
            <w:pPr>
              <w:spacing w:before="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0" w:type="dxa"/>
            <w:gridSpan w:val="2"/>
          </w:tcPr>
          <w:p w14:paraId="201627AA" w14:textId="7B330AE5" w:rsidR="00F91A20" w:rsidRDefault="00F91A20" w:rsidP="00436FCD">
            <w:pPr>
              <w:spacing w:before="4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Search/ audit scheduled with valid update/s</w:t>
            </w:r>
            <w:r w:rsidR="00D43547">
              <w:rPr>
                <w:rFonts w:cstheme="minorHAnsi"/>
                <w:bCs/>
                <w:sz w:val="18"/>
                <w:szCs w:val="18"/>
              </w:rPr>
              <w:t>ubmit button</w:t>
            </w:r>
          </w:p>
        </w:tc>
        <w:tc>
          <w:tcPr>
            <w:tcW w:w="3870" w:type="dxa"/>
            <w:gridSpan w:val="2"/>
            <w:shd w:val="clear" w:color="auto" w:fill="auto"/>
          </w:tcPr>
          <w:p w14:paraId="1F619CA5" w14:textId="30BF7B93" w:rsidR="00187176" w:rsidRPr="00187176" w:rsidRDefault="00187176" w:rsidP="00187176">
            <w:pPr>
              <w:pStyle w:val="ListParagraph"/>
              <w:spacing w:before="4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 w:rsidR="00CD1419">
              <w:rPr>
                <w:rFonts w:cstheme="minorHAnsi"/>
                <w:b/>
                <w:sz w:val="18"/>
                <w:szCs w:val="18"/>
                <w:u w:val="single"/>
              </w:rPr>
              <w:t>d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:(</w:t>
            </w:r>
            <w:r w:rsidR="008C00F7">
              <w:rPr>
                <w:rFonts w:cstheme="minorHAnsi"/>
                <w:b/>
                <w:sz w:val="18"/>
                <w:szCs w:val="18"/>
                <w:u w:val="single"/>
              </w:rPr>
              <w:t>Positive</w:t>
            </w: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)</w:t>
            </w:r>
          </w:p>
          <w:p w14:paraId="7EC319A3" w14:textId="77777777" w:rsidR="00187176" w:rsidRPr="00187176" w:rsidRDefault="00187176" w:rsidP="00187176">
            <w:pPr>
              <w:pStyle w:val="ListParagraph"/>
              <w:spacing w:before="4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>Steps:</w:t>
            </w:r>
          </w:p>
          <w:p w14:paraId="60CFCFBE" w14:textId="77777777" w:rsidR="00187176" w:rsidRDefault="00187176" w:rsidP="00187176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458A1A2B" w14:textId="518E729D" w:rsidR="00883FA6" w:rsidRDefault="00883FA6" w:rsidP="000748F5">
            <w:pPr>
              <w:pStyle w:val="ListParagraph"/>
              <w:numPr>
                <w:ilvl w:val="0"/>
                <w:numId w:val="333"/>
              </w:numPr>
              <w:spacing w:before="40"/>
              <w:rPr>
                <w:rFonts w:cstheme="minorHAnsi"/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theme="minorHAnsi"/>
                <w:bCs/>
                <w:sz w:val="18"/>
                <w:szCs w:val="18"/>
              </w:rPr>
              <w:t xml:space="preserve">search/schedule </w:t>
            </w:r>
            <w:r w:rsidRPr="00785E54">
              <w:rPr>
                <w:rFonts w:cstheme="minorHAnsi"/>
                <w:bCs/>
                <w:sz w:val="18"/>
                <w:szCs w:val="18"/>
              </w:rPr>
              <w:t>Audit under PCA.</w:t>
            </w:r>
          </w:p>
          <w:p w14:paraId="5E1ABB49" w14:textId="77777777" w:rsidR="00883FA6" w:rsidRPr="00FE3F09" w:rsidRDefault="00883FA6" w:rsidP="00883FA6">
            <w:pPr>
              <w:pStyle w:val="ListParagraph"/>
              <w:spacing w:before="40"/>
              <w:rPr>
                <w:rFonts w:cstheme="minorHAnsi"/>
                <w:bCs/>
                <w:sz w:val="18"/>
                <w:szCs w:val="18"/>
              </w:rPr>
            </w:pPr>
          </w:p>
          <w:p w14:paraId="428FCD4A" w14:textId="77777777" w:rsidR="00883FA6" w:rsidRPr="005A0870" w:rsidRDefault="00883FA6" w:rsidP="000748F5">
            <w:pPr>
              <w:pStyle w:val="ListParagraph"/>
              <w:numPr>
                <w:ilvl w:val="0"/>
                <w:numId w:val="333"/>
              </w:numPr>
              <w:spacing w:before="40"/>
              <w:rPr>
                <w:bCs/>
                <w:sz w:val="18"/>
                <w:szCs w:val="18"/>
              </w:rPr>
            </w:pPr>
            <w:r w:rsidRPr="00785E54">
              <w:rPr>
                <w:rFonts w:cstheme="minorHAnsi"/>
                <w:bCs/>
                <w:sz w:val="18"/>
                <w:szCs w:val="18"/>
              </w:rPr>
              <w:t xml:space="preserve">Click on </w:t>
            </w:r>
            <w:r>
              <w:rPr>
                <w:bCs/>
                <w:sz w:val="18"/>
                <w:szCs w:val="18"/>
              </w:rPr>
              <w:t xml:space="preserve">the </w:t>
            </w:r>
            <w:r w:rsidRPr="00EC14A0">
              <w:rPr>
                <w:bCs/>
                <w:sz w:val="18"/>
                <w:szCs w:val="18"/>
              </w:rPr>
              <w:t>Audit</w:t>
            </w:r>
            <w:r w:rsidRPr="00EC14A0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</w:t>
            </w:r>
            <w:r>
              <w:rPr>
                <w:rFonts w:cstheme="minorHAnsi"/>
                <w:bCs/>
                <w:sz w:val="18"/>
                <w:szCs w:val="18"/>
              </w:rPr>
              <w:t>, audit schedule</w:t>
            </w:r>
          </w:p>
          <w:p w14:paraId="21C36DB2" w14:textId="77777777" w:rsidR="00883FA6" w:rsidRPr="005A0870" w:rsidRDefault="00883FA6" w:rsidP="00883FA6">
            <w:pPr>
              <w:pStyle w:val="ListParagraph"/>
              <w:rPr>
                <w:bCs/>
                <w:sz w:val="18"/>
                <w:szCs w:val="18"/>
              </w:rPr>
            </w:pPr>
          </w:p>
          <w:p w14:paraId="61540906" w14:textId="77777777" w:rsidR="00883FA6" w:rsidRDefault="00883FA6" w:rsidP="000748F5">
            <w:pPr>
              <w:pStyle w:val="ListParagraph"/>
              <w:numPr>
                <w:ilvl w:val="0"/>
                <w:numId w:val="333"/>
              </w:numPr>
              <w:spacing w:before="4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Click on +icon to add new record</w:t>
            </w:r>
          </w:p>
          <w:p w14:paraId="6FEB1055" w14:textId="77777777" w:rsidR="00883FA6" w:rsidRPr="005A0870" w:rsidRDefault="00883FA6" w:rsidP="00883FA6">
            <w:pPr>
              <w:pStyle w:val="ListParagraph"/>
              <w:rPr>
                <w:bCs/>
                <w:sz w:val="18"/>
                <w:szCs w:val="18"/>
              </w:rPr>
            </w:pPr>
          </w:p>
          <w:p w14:paraId="27DE6EF6" w14:textId="77777777" w:rsidR="00883FA6" w:rsidRPr="00EC14A0" w:rsidRDefault="00883FA6" w:rsidP="000748F5">
            <w:pPr>
              <w:pStyle w:val="ListParagraph"/>
              <w:numPr>
                <w:ilvl w:val="0"/>
                <w:numId w:val="333"/>
              </w:numPr>
              <w:spacing w:before="4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Click on Update/save button </w:t>
            </w:r>
          </w:p>
          <w:p w14:paraId="0CFC620D" w14:textId="77777777" w:rsidR="00F91A20" w:rsidRPr="009A55C8" w:rsidRDefault="00F91A20" w:rsidP="00436FCD">
            <w:pPr>
              <w:spacing w:before="40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14:paraId="77C794F7" w14:textId="77777777" w:rsidR="000748F5" w:rsidRDefault="000748F5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Start Date</w:t>
            </w:r>
          </w:p>
          <w:p w14:paraId="3EAAADC9" w14:textId="77777777" w:rsidR="000748F5" w:rsidRDefault="000748F5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Scheduled End Date</w:t>
            </w:r>
          </w:p>
          <w:p w14:paraId="34D9BAC8" w14:textId="77777777" w:rsidR="000748F5" w:rsidRDefault="000748F5" w:rsidP="000748F5">
            <w:pPr>
              <w:pStyle w:val="BodyText"/>
              <w:numPr>
                <w:ilvl w:val="0"/>
                <w:numId w:val="257"/>
              </w:numPr>
              <w:spacing w:before="4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Company Contact Number</w:t>
            </w:r>
          </w:p>
          <w:p w14:paraId="494A5687" w14:textId="1FDF5E6E" w:rsidR="00F91A20" w:rsidRDefault="000748F5" w:rsidP="000748F5">
            <w:pPr>
              <w:pStyle w:val="BodyText"/>
              <w:spacing w:before="40"/>
              <w:ind w:left="360"/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hAnsi="Century Gothic" w:cs="Helvetica"/>
                <w:i w:val="0"/>
                <w:iCs/>
                <w:color w:val="333333"/>
                <w:sz w:val="18"/>
                <w:szCs w:val="18"/>
                <w:shd w:val="clear" w:color="auto" w:fill="FFFFFF"/>
              </w:rPr>
              <w:t>Contract Person Name</w:t>
            </w:r>
          </w:p>
        </w:tc>
        <w:tc>
          <w:tcPr>
            <w:tcW w:w="3496" w:type="dxa"/>
            <w:gridSpan w:val="2"/>
            <w:shd w:val="clear" w:color="auto" w:fill="auto"/>
          </w:tcPr>
          <w:p w14:paraId="01FD8B88" w14:textId="0A492EFD" w:rsidR="00187176" w:rsidRPr="00187176" w:rsidRDefault="00187176" w:rsidP="00187176">
            <w:pPr>
              <w:pStyle w:val="ListParagraph"/>
              <w:spacing w:before="40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187176">
              <w:rPr>
                <w:rFonts w:cstheme="minorHAnsi"/>
                <w:b/>
                <w:sz w:val="18"/>
                <w:szCs w:val="18"/>
                <w:u w:val="single"/>
              </w:rPr>
              <w:t xml:space="preserve">Scenario </w:t>
            </w:r>
            <w:r w:rsidR="00CD1419">
              <w:rPr>
                <w:rFonts w:cstheme="minorHAnsi"/>
                <w:b/>
                <w:sz w:val="18"/>
                <w:szCs w:val="18"/>
                <w:u w:val="single"/>
              </w:rPr>
              <w:t>d</w:t>
            </w:r>
            <w:r w:rsidR="0007191B">
              <w:rPr>
                <w:rFonts w:cstheme="minorHAnsi"/>
                <w:b/>
                <w:sz w:val="18"/>
                <w:szCs w:val="18"/>
                <w:u w:val="single"/>
              </w:rPr>
              <w:t>:</w:t>
            </w:r>
          </w:p>
          <w:p w14:paraId="09DF0C0E" w14:textId="77777777" w:rsidR="00187176" w:rsidRDefault="00187176" w:rsidP="00187176">
            <w:pPr>
              <w:pStyle w:val="ListParagraph"/>
              <w:spacing w:before="40"/>
              <w:rPr>
                <w:bCs/>
                <w:sz w:val="18"/>
                <w:szCs w:val="18"/>
              </w:rPr>
            </w:pPr>
          </w:p>
          <w:p w14:paraId="42B53C23" w14:textId="3CF1232B" w:rsidR="000748F5" w:rsidRPr="000748F5" w:rsidRDefault="000748F5" w:rsidP="000748F5">
            <w:pPr>
              <w:pStyle w:val="ListParagraph"/>
              <w:numPr>
                <w:ilvl w:val="0"/>
                <w:numId w:val="334"/>
              </w:numPr>
              <w:spacing w:before="40"/>
              <w:rPr>
                <w:bCs/>
                <w:sz w:val="18"/>
                <w:szCs w:val="18"/>
              </w:rPr>
            </w:pPr>
            <w:r w:rsidRPr="000748F5">
              <w:rPr>
                <w:bCs/>
                <w:sz w:val="18"/>
                <w:szCs w:val="18"/>
              </w:rPr>
              <w:t>System will navigate to PCA search/schedule Audit dashboard (List)</w:t>
            </w:r>
          </w:p>
          <w:p w14:paraId="3DD0E60E" w14:textId="77777777" w:rsidR="000748F5" w:rsidRPr="000748F5" w:rsidRDefault="000748F5" w:rsidP="000748F5">
            <w:pPr>
              <w:pStyle w:val="ListParagraph"/>
              <w:numPr>
                <w:ilvl w:val="0"/>
                <w:numId w:val="33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748F5">
              <w:rPr>
                <w:bCs/>
                <w:sz w:val="18"/>
                <w:szCs w:val="18"/>
              </w:rPr>
              <w:t>System will display Audit</w:t>
            </w:r>
            <w:r w:rsidRPr="000748F5">
              <w:rPr>
                <w:rFonts w:cstheme="minorHAnsi"/>
                <w:bCs/>
                <w:sz w:val="18"/>
                <w:szCs w:val="18"/>
              </w:rPr>
              <w:t xml:space="preserve"> details, declaration list, checklist Details, Audit Scope, Audits Documents, audit scheduled details </w:t>
            </w:r>
            <w:r w:rsidRPr="000748F5">
              <w:rPr>
                <w:rFonts w:cstheme="minorHAnsi"/>
                <w:sz w:val="18"/>
                <w:szCs w:val="18"/>
              </w:rPr>
              <w:t xml:space="preserve">System will populate rest of the details. </w:t>
            </w:r>
          </w:p>
          <w:p w14:paraId="12166AAD" w14:textId="77777777" w:rsidR="000748F5" w:rsidRPr="000748F5" w:rsidRDefault="000748F5" w:rsidP="000748F5">
            <w:pPr>
              <w:pStyle w:val="ListParagraph"/>
              <w:numPr>
                <w:ilvl w:val="0"/>
                <w:numId w:val="33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748F5">
              <w:rPr>
                <w:rFonts w:cstheme="minorHAnsi"/>
                <w:sz w:val="18"/>
                <w:szCs w:val="18"/>
              </w:rPr>
              <w:t xml:space="preserve">System will navigate to new field to add the scheduled </w:t>
            </w:r>
          </w:p>
          <w:p w14:paraId="01071C2F" w14:textId="5AFA2E5D" w:rsidR="000748F5" w:rsidRPr="000748F5" w:rsidRDefault="000748F5" w:rsidP="000748F5">
            <w:pPr>
              <w:pStyle w:val="ListParagraph"/>
              <w:numPr>
                <w:ilvl w:val="0"/>
                <w:numId w:val="334"/>
              </w:numPr>
              <w:spacing w:before="40"/>
              <w:rPr>
                <w:rFonts w:cstheme="minorHAnsi"/>
                <w:sz w:val="18"/>
                <w:szCs w:val="18"/>
              </w:rPr>
            </w:pPr>
            <w:r w:rsidRPr="000748F5">
              <w:rPr>
                <w:rFonts w:cstheme="minorHAnsi"/>
                <w:sz w:val="18"/>
                <w:szCs w:val="18"/>
              </w:rPr>
              <w:t xml:space="preserve">The system will prompt </w:t>
            </w:r>
            <w:r>
              <w:rPr>
                <w:rFonts w:cstheme="minorHAnsi"/>
                <w:sz w:val="18"/>
                <w:szCs w:val="18"/>
              </w:rPr>
              <w:t xml:space="preserve">successful </w:t>
            </w:r>
            <w:r w:rsidRPr="000748F5">
              <w:rPr>
                <w:rFonts w:cstheme="minorHAnsi"/>
                <w:sz w:val="18"/>
                <w:szCs w:val="18"/>
              </w:rPr>
              <w:t>message</w:t>
            </w:r>
          </w:p>
          <w:p w14:paraId="43E64FA9" w14:textId="77777777" w:rsidR="00F91A20" w:rsidRDefault="00F91A20" w:rsidP="00436FCD">
            <w:pPr>
              <w:spacing w:before="40"/>
              <w:rPr>
                <w:b/>
                <w:sz w:val="18"/>
                <w:szCs w:val="18"/>
                <w:u w:val="single"/>
              </w:rPr>
            </w:pPr>
          </w:p>
        </w:tc>
      </w:tr>
    </w:tbl>
    <w:p w14:paraId="7BFAE7BC" w14:textId="77777777" w:rsidR="00A71A44" w:rsidRDefault="00A71A44" w:rsidP="005D15BE">
      <w:pPr>
        <w:rPr>
          <w:rFonts w:cstheme="minorHAnsi"/>
        </w:rPr>
      </w:pPr>
    </w:p>
    <w:p w14:paraId="639914CD" w14:textId="77777777" w:rsidR="001F664F" w:rsidRDefault="001F664F" w:rsidP="005D15BE">
      <w:pPr>
        <w:rPr>
          <w:rFonts w:cstheme="minorHAnsi"/>
        </w:rPr>
      </w:pPr>
    </w:p>
    <w:p w14:paraId="02BFDFE8" w14:textId="77777777" w:rsidR="005D15BE" w:rsidRPr="000042ED" w:rsidRDefault="005D15BE" w:rsidP="005D15BE">
      <w:pPr>
        <w:rPr>
          <w:rFonts w:cstheme="minorHAnsi"/>
        </w:rPr>
      </w:pPr>
    </w:p>
    <w:p w14:paraId="15FD7C2F" w14:textId="77777777" w:rsidR="00BB52B9" w:rsidRPr="000042ED" w:rsidRDefault="00BB52B9" w:rsidP="00926422">
      <w:pPr>
        <w:rPr>
          <w:rFonts w:cstheme="minorHAnsi"/>
        </w:rPr>
      </w:pPr>
    </w:p>
    <w:sectPr w:rsidR="00BB52B9" w:rsidRPr="000042ED" w:rsidSect="00A40D3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 Bold">
    <w:altName w:val="Segoe UI Semibold"/>
    <w:panose1 w:val="020B0702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9B9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4143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E624EB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07058B"/>
    <w:multiLevelType w:val="hybridMultilevel"/>
    <w:tmpl w:val="B8087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41A6C"/>
    <w:multiLevelType w:val="hybridMultilevel"/>
    <w:tmpl w:val="B3A4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E845A5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20A599C"/>
    <w:multiLevelType w:val="hybridMultilevel"/>
    <w:tmpl w:val="1550E9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2577925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132458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3615785"/>
    <w:multiLevelType w:val="hybridMultilevel"/>
    <w:tmpl w:val="C19C1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060D6E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4544752"/>
    <w:multiLevelType w:val="hybridMultilevel"/>
    <w:tmpl w:val="280252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0E253B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220829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0A6185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64529CD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884026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6A80CC9"/>
    <w:multiLevelType w:val="multilevel"/>
    <w:tmpl w:val="E5DCE1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FFFF" w:themeColor="background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  <w:color w:val="FFFFFF" w:themeColor="background1"/>
        <w:sz w:val="18"/>
      </w:rPr>
    </w:lvl>
    <w:lvl w:ilvl="2">
      <w:start w:val="1"/>
      <w:numFmt w:val="decimal"/>
      <w:isLgl/>
      <w:lvlText w:val="%1.%2.%3"/>
      <w:lvlJc w:val="left"/>
      <w:pPr>
        <w:ind w:left="990" w:hanging="720"/>
      </w:pPr>
      <w:rPr>
        <w:rFonts w:hint="default"/>
        <w:b/>
        <w:bCs/>
        <w:color w:val="auto"/>
        <w:sz w:val="1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1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1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1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1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1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18"/>
      </w:rPr>
    </w:lvl>
  </w:abstractNum>
  <w:abstractNum w:abstractNumId="18" w15:restartNumberingAfterBreak="0">
    <w:nsid w:val="06A92B64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6B0407D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6DA1AC0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70D382A"/>
    <w:multiLevelType w:val="hybridMultilevel"/>
    <w:tmpl w:val="21309CD4"/>
    <w:lvl w:ilvl="0" w:tplc="1408E5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73113F9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7C30028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84B4AFD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89D2B49"/>
    <w:multiLevelType w:val="hybridMultilevel"/>
    <w:tmpl w:val="813EC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8BC5590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8DE68B2"/>
    <w:multiLevelType w:val="hybridMultilevel"/>
    <w:tmpl w:val="98DCAAF8"/>
    <w:lvl w:ilvl="0" w:tplc="48090005">
      <w:start w:val="1"/>
      <w:numFmt w:val="bullet"/>
      <w:lvlText w:val=""/>
      <w:lvlJc w:val="left"/>
      <w:pPr>
        <w:ind w:left="1083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8" w15:restartNumberingAfterBreak="0">
    <w:nsid w:val="09053557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9373519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4D5670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5176A3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AC25B0D"/>
    <w:multiLevelType w:val="hybridMultilevel"/>
    <w:tmpl w:val="226CDEB2"/>
    <w:lvl w:ilvl="0" w:tplc="0CAC75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015A7B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B532423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0C110A0F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C6A7A8A"/>
    <w:multiLevelType w:val="hybridMultilevel"/>
    <w:tmpl w:val="992A8E2C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7" w15:restartNumberingAfterBreak="0">
    <w:nsid w:val="0CC340CB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D354C6F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D54017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D825AF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0DC8743F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0DEF4385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E1273D5"/>
    <w:multiLevelType w:val="hybridMultilevel"/>
    <w:tmpl w:val="F47CD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0E5C17C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EE7591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F847EB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FA30982"/>
    <w:multiLevelType w:val="hybridMultilevel"/>
    <w:tmpl w:val="64C65E5C"/>
    <w:lvl w:ilvl="0" w:tplc="89CC0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00C4A8D"/>
    <w:multiLevelType w:val="hybridMultilevel"/>
    <w:tmpl w:val="61905B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0193A50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106C38D4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0C876DB"/>
    <w:multiLevelType w:val="hybridMultilevel"/>
    <w:tmpl w:val="F97838BA"/>
    <w:lvl w:ilvl="0" w:tplc="0409000F">
      <w:start w:val="1"/>
      <w:numFmt w:val="decimal"/>
      <w:lvlText w:val="%1."/>
      <w:lvlJc w:val="left"/>
      <w:pPr>
        <w:ind w:left="1050" w:hanging="360"/>
      </w:p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2" w15:restartNumberingAfterBreak="0">
    <w:nsid w:val="10ED0AB3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11011022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11953865"/>
    <w:multiLevelType w:val="hybridMultilevel"/>
    <w:tmpl w:val="31C475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2451FB1"/>
    <w:multiLevelType w:val="hybridMultilevel"/>
    <w:tmpl w:val="15EA0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2613747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126C792F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127431AD"/>
    <w:multiLevelType w:val="hybridMultilevel"/>
    <w:tmpl w:val="E6EA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3166BE9"/>
    <w:multiLevelType w:val="hybridMultilevel"/>
    <w:tmpl w:val="82A4690E"/>
    <w:lvl w:ilvl="0" w:tplc="E2624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13EF6995"/>
    <w:multiLevelType w:val="hybridMultilevel"/>
    <w:tmpl w:val="E6EA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3FB27CC"/>
    <w:multiLevelType w:val="hybridMultilevel"/>
    <w:tmpl w:val="3E72E922"/>
    <w:lvl w:ilvl="0" w:tplc="50B0BF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41224DB"/>
    <w:multiLevelType w:val="hybridMultilevel"/>
    <w:tmpl w:val="2B187C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4CE4D57"/>
    <w:multiLevelType w:val="hybridMultilevel"/>
    <w:tmpl w:val="8076AB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14DB3B5F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4E13042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5550527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16283D21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64E6CD2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16F73D29"/>
    <w:multiLevelType w:val="hybridMultilevel"/>
    <w:tmpl w:val="024A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7717057"/>
    <w:multiLevelType w:val="hybridMultilevel"/>
    <w:tmpl w:val="835E22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18244FD3"/>
    <w:multiLevelType w:val="hybridMultilevel"/>
    <w:tmpl w:val="61905B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85233F1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19271239"/>
    <w:multiLevelType w:val="hybridMultilevel"/>
    <w:tmpl w:val="813EC7F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99361F3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9E06E30"/>
    <w:multiLevelType w:val="hybridMultilevel"/>
    <w:tmpl w:val="BE8C9A30"/>
    <w:lvl w:ilvl="0" w:tplc="A880E6F6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9FA4349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A6D723A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1B5372D4"/>
    <w:multiLevelType w:val="hybridMultilevel"/>
    <w:tmpl w:val="B8087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BE429DE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C26187C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C617887"/>
    <w:multiLevelType w:val="hybridMultilevel"/>
    <w:tmpl w:val="39FE5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CAF1A47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1CFD5CF7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1E1E2472"/>
    <w:multiLevelType w:val="hybridMultilevel"/>
    <w:tmpl w:val="9C7E260E"/>
    <w:lvl w:ilvl="0" w:tplc="4F721D2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E207AA1"/>
    <w:multiLevelType w:val="hybridMultilevel"/>
    <w:tmpl w:val="80C8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E6F46AC"/>
    <w:multiLevelType w:val="hybridMultilevel"/>
    <w:tmpl w:val="C9A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9F79D1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EA01100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EC35F15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1F6E6EE3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1FA417EE"/>
    <w:multiLevelType w:val="hybridMultilevel"/>
    <w:tmpl w:val="99D068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1FAA7C04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21004465"/>
    <w:multiLevelType w:val="hybridMultilevel"/>
    <w:tmpl w:val="35BA9A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117284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14B67C6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21672DE8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2A66595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22C057BE"/>
    <w:multiLevelType w:val="hybridMultilevel"/>
    <w:tmpl w:val="92D6C714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99" w15:restartNumberingAfterBreak="0">
    <w:nsid w:val="231E6CF6"/>
    <w:multiLevelType w:val="hybridMultilevel"/>
    <w:tmpl w:val="280252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3506F3B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414575E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4A327D0"/>
    <w:multiLevelType w:val="hybridMultilevel"/>
    <w:tmpl w:val="EFA42DF8"/>
    <w:lvl w:ilvl="0" w:tplc="E9A61690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4FA415F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54C7D6B"/>
    <w:multiLevelType w:val="hybridMultilevel"/>
    <w:tmpl w:val="AB6841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5723D75"/>
    <w:multiLevelType w:val="hybridMultilevel"/>
    <w:tmpl w:val="FFF64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5B077B5"/>
    <w:multiLevelType w:val="hybridMultilevel"/>
    <w:tmpl w:val="3B2A12DA"/>
    <w:lvl w:ilvl="0" w:tplc="8152BA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427E65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265F43D6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68E60C7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26C757EE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26FE24A8"/>
    <w:multiLevelType w:val="hybridMultilevel"/>
    <w:tmpl w:val="002C12FC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12" w15:restartNumberingAfterBreak="0">
    <w:nsid w:val="27661D3D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7907911"/>
    <w:multiLevelType w:val="hybridMultilevel"/>
    <w:tmpl w:val="8F38C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7DA0286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27E37991"/>
    <w:multiLevelType w:val="multilevel"/>
    <w:tmpl w:val="272074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6" w15:restartNumberingAfterBreak="0">
    <w:nsid w:val="28323871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28657200"/>
    <w:multiLevelType w:val="hybridMultilevel"/>
    <w:tmpl w:val="9C7E260E"/>
    <w:lvl w:ilvl="0" w:tplc="4F721D2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28C6785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8F874F6"/>
    <w:multiLevelType w:val="hybridMultilevel"/>
    <w:tmpl w:val="E6EA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92C3A3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A4C6C4A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2A594F7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A5B251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A99620C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2B425108"/>
    <w:multiLevelType w:val="hybridMultilevel"/>
    <w:tmpl w:val="770EF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B755687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BFB09B3"/>
    <w:multiLevelType w:val="hybridMultilevel"/>
    <w:tmpl w:val="68DC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2C487719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2D1360CE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DBB1E7E"/>
    <w:multiLevelType w:val="hybridMultilevel"/>
    <w:tmpl w:val="B8087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E645EFF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2E8A13F6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2EC16B54"/>
    <w:multiLevelType w:val="hybridMultilevel"/>
    <w:tmpl w:val="A322B8D8"/>
    <w:lvl w:ilvl="0" w:tplc="A9E2C6C8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F174FC2"/>
    <w:multiLevelType w:val="hybridMultilevel"/>
    <w:tmpl w:val="25EE9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F226B16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FC84E36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FC95D3B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08D4948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31584ADA"/>
    <w:multiLevelType w:val="hybridMultilevel"/>
    <w:tmpl w:val="BA3881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1792CDB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318D235B"/>
    <w:multiLevelType w:val="hybridMultilevel"/>
    <w:tmpl w:val="9C7E260E"/>
    <w:lvl w:ilvl="0" w:tplc="4F721D2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31E304DF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24843FA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3382D59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340025B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5053B01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5AB18BE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36726C9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6731072"/>
    <w:multiLevelType w:val="hybridMultilevel"/>
    <w:tmpl w:val="B8087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6784703"/>
    <w:multiLevelType w:val="hybridMultilevel"/>
    <w:tmpl w:val="DFEC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7C61C2"/>
    <w:multiLevelType w:val="hybridMultilevel"/>
    <w:tmpl w:val="813EC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6B21245"/>
    <w:multiLevelType w:val="multilevel"/>
    <w:tmpl w:val="66F68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3"/>
      <w:numFmt w:val="decimal"/>
      <w:isLgl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3" w15:restartNumberingAfterBreak="0">
    <w:nsid w:val="36FA4E29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728309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73B10ED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374E7AC3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7CF3974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37E46F1C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38136CE6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384F74AC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38D2229D"/>
    <w:multiLevelType w:val="hybridMultilevel"/>
    <w:tmpl w:val="0FC424F2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62" w15:restartNumberingAfterBreak="0">
    <w:nsid w:val="390B1440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3A643B10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 w15:restartNumberingAfterBreak="0">
    <w:nsid w:val="3A645A24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AB9166A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3AEC20AB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BB67A06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BF32104"/>
    <w:multiLevelType w:val="hybridMultilevel"/>
    <w:tmpl w:val="AAA65448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69" w15:restartNumberingAfterBreak="0">
    <w:nsid w:val="3BFE5109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C5D6E9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C892066"/>
    <w:multiLevelType w:val="hybridMultilevel"/>
    <w:tmpl w:val="DC5A2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D2029A4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3D7B61EE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3DE65955"/>
    <w:multiLevelType w:val="hybridMultilevel"/>
    <w:tmpl w:val="9DA6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DEA7E02"/>
    <w:multiLevelType w:val="hybridMultilevel"/>
    <w:tmpl w:val="D930ABF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3DF3524C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EFA35B6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3F6C5F7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9" w15:restartNumberingAfterBreak="0">
    <w:nsid w:val="40C45C2D"/>
    <w:multiLevelType w:val="hybridMultilevel"/>
    <w:tmpl w:val="FDAEADD4"/>
    <w:lvl w:ilvl="0" w:tplc="E2624C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1C61463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37A6640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43A6089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3D45E51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4523AB2"/>
    <w:multiLevelType w:val="hybridMultilevel"/>
    <w:tmpl w:val="6D0CC9CA"/>
    <w:lvl w:ilvl="0" w:tplc="C9F8B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4F81CE1"/>
    <w:multiLevelType w:val="hybridMultilevel"/>
    <w:tmpl w:val="E6EA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5725EB5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45737D82"/>
    <w:multiLevelType w:val="hybridMultilevel"/>
    <w:tmpl w:val="AE7C3A88"/>
    <w:lvl w:ilvl="0" w:tplc="3B4A143E">
      <w:start w:val="1"/>
      <w:numFmt w:val="decimalZero"/>
      <w:lvlText w:val="eCMS_PCA_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457F527E"/>
    <w:multiLevelType w:val="hybridMultilevel"/>
    <w:tmpl w:val="39305F26"/>
    <w:lvl w:ilvl="0" w:tplc="B04AAD7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45A04EC4"/>
    <w:multiLevelType w:val="hybridMultilevel"/>
    <w:tmpl w:val="E46697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5A3385D"/>
    <w:multiLevelType w:val="hybridMultilevel"/>
    <w:tmpl w:val="002C12FC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91" w15:restartNumberingAfterBreak="0">
    <w:nsid w:val="46A31812"/>
    <w:multiLevelType w:val="hybridMultilevel"/>
    <w:tmpl w:val="B28C56CE"/>
    <w:lvl w:ilvl="0" w:tplc="A968A8EE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6C06CB9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46C25700"/>
    <w:multiLevelType w:val="hybridMultilevel"/>
    <w:tmpl w:val="B8087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47B235E2"/>
    <w:multiLevelType w:val="hybridMultilevel"/>
    <w:tmpl w:val="5156B7FC"/>
    <w:lvl w:ilvl="0" w:tplc="DD6C23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81B05A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873165D"/>
    <w:multiLevelType w:val="hybridMultilevel"/>
    <w:tmpl w:val="5B44DC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87C092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89010B3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8C858DA"/>
    <w:multiLevelType w:val="hybridMultilevel"/>
    <w:tmpl w:val="DC5A2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49157F68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494A6597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9BE517C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4A392906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4B9E248C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4C077CE1"/>
    <w:multiLevelType w:val="hybridMultilevel"/>
    <w:tmpl w:val="1E66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C5B0B67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4C814525"/>
    <w:multiLevelType w:val="hybridMultilevel"/>
    <w:tmpl w:val="E4E6C6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4D0033E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4D196F21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0" w15:restartNumberingAfterBreak="0">
    <w:nsid w:val="4D632614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4DC54536"/>
    <w:multiLevelType w:val="hybridMultilevel"/>
    <w:tmpl w:val="835E22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4E170DA1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F176B2A"/>
    <w:multiLevelType w:val="hybridMultilevel"/>
    <w:tmpl w:val="06621A2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4" w15:restartNumberingAfterBreak="0">
    <w:nsid w:val="4F3B5961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 w15:restartNumberingAfterBreak="0">
    <w:nsid w:val="4FA40399"/>
    <w:multiLevelType w:val="hybridMultilevel"/>
    <w:tmpl w:val="9CE6A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4FCE583B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16A18B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1B3786B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9" w15:restartNumberingAfterBreak="0">
    <w:nsid w:val="51D92FD4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0" w15:restartNumberingAfterBreak="0">
    <w:nsid w:val="51F32103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1" w15:restartNumberingAfterBreak="0">
    <w:nsid w:val="524E4D26"/>
    <w:multiLevelType w:val="hybridMultilevel"/>
    <w:tmpl w:val="822083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2CC1CB9"/>
    <w:multiLevelType w:val="hybridMultilevel"/>
    <w:tmpl w:val="FADEA3B2"/>
    <w:lvl w:ilvl="0" w:tplc="6F824D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2D74077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3040E7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30E01EE"/>
    <w:multiLevelType w:val="multilevel"/>
    <w:tmpl w:val="AB5ED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6" w15:restartNumberingAfterBreak="0">
    <w:nsid w:val="533D0AE8"/>
    <w:multiLevelType w:val="hybridMultilevel"/>
    <w:tmpl w:val="EFE6D60E"/>
    <w:lvl w:ilvl="0" w:tplc="563807A8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39B317E"/>
    <w:multiLevelType w:val="hybridMultilevel"/>
    <w:tmpl w:val="F5E26E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4AD2FE8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54C01839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 w15:restartNumberingAfterBreak="0">
    <w:nsid w:val="54F7516A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68A3042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56AA0BA5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572275C6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573549CB"/>
    <w:multiLevelType w:val="hybridMultilevel"/>
    <w:tmpl w:val="42EE2B6C"/>
    <w:lvl w:ilvl="0" w:tplc="4B58BF12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575069CA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7A9363C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7C148AB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58091C6F"/>
    <w:multiLevelType w:val="hybridMultilevel"/>
    <w:tmpl w:val="E38E4CB2"/>
    <w:lvl w:ilvl="0" w:tplc="96EA23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583E12C5"/>
    <w:multiLevelType w:val="hybridMultilevel"/>
    <w:tmpl w:val="998AF3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58DE11D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94C0CE6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 w15:restartNumberingAfterBreak="0">
    <w:nsid w:val="59624A5A"/>
    <w:multiLevelType w:val="multilevel"/>
    <w:tmpl w:val="695451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3" w15:restartNumberingAfterBreak="0">
    <w:nsid w:val="5979447E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4" w15:restartNumberingAfterBreak="0">
    <w:nsid w:val="5A05313A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5A11169C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6" w15:restartNumberingAfterBreak="0">
    <w:nsid w:val="5A6F149E"/>
    <w:multiLevelType w:val="hybridMultilevel"/>
    <w:tmpl w:val="B8087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5A9A17F7"/>
    <w:multiLevelType w:val="hybridMultilevel"/>
    <w:tmpl w:val="0DCA444E"/>
    <w:lvl w:ilvl="0" w:tplc="B71433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ACD30EF"/>
    <w:multiLevelType w:val="hybridMultilevel"/>
    <w:tmpl w:val="E21E290C"/>
    <w:lvl w:ilvl="0" w:tplc="FFFFFFFF">
      <w:start w:val="1"/>
      <w:numFmt w:val="decimal"/>
      <w:lvlText w:val="%1."/>
      <w:lvlJc w:val="left"/>
      <w:pPr>
        <w:ind w:left="693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13" w:hanging="360"/>
      </w:pPr>
    </w:lvl>
    <w:lvl w:ilvl="2" w:tplc="0409001B" w:tentative="1">
      <w:start w:val="1"/>
      <w:numFmt w:val="lowerRoman"/>
      <w:lvlText w:val="%3."/>
      <w:lvlJc w:val="right"/>
      <w:pPr>
        <w:ind w:left="2133" w:hanging="180"/>
      </w:pPr>
    </w:lvl>
    <w:lvl w:ilvl="3" w:tplc="0409000F" w:tentative="1">
      <w:start w:val="1"/>
      <w:numFmt w:val="decimal"/>
      <w:lvlText w:val="%4."/>
      <w:lvlJc w:val="left"/>
      <w:pPr>
        <w:ind w:left="2853" w:hanging="360"/>
      </w:pPr>
    </w:lvl>
    <w:lvl w:ilvl="4" w:tplc="04090019" w:tentative="1">
      <w:start w:val="1"/>
      <w:numFmt w:val="lowerLetter"/>
      <w:lvlText w:val="%5."/>
      <w:lvlJc w:val="left"/>
      <w:pPr>
        <w:ind w:left="3573" w:hanging="360"/>
      </w:pPr>
    </w:lvl>
    <w:lvl w:ilvl="5" w:tplc="0409001B" w:tentative="1">
      <w:start w:val="1"/>
      <w:numFmt w:val="lowerRoman"/>
      <w:lvlText w:val="%6."/>
      <w:lvlJc w:val="right"/>
      <w:pPr>
        <w:ind w:left="4293" w:hanging="180"/>
      </w:pPr>
    </w:lvl>
    <w:lvl w:ilvl="6" w:tplc="0409000F" w:tentative="1">
      <w:start w:val="1"/>
      <w:numFmt w:val="decimal"/>
      <w:lvlText w:val="%7."/>
      <w:lvlJc w:val="left"/>
      <w:pPr>
        <w:ind w:left="5013" w:hanging="360"/>
      </w:pPr>
    </w:lvl>
    <w:lvl w:ilvl="7" w:tplc="04090019" w:tentative="1">
      <w:start w:val="1"/>
      <w:numFmt w:val="lowerLetter"/>
      <w:lvlText w:val="%8."/>
      <w:lvlJc w:val="left"/>
      <w:pPr>
        <w:ind w:left="5733" w:hanging="360"/>
      </w:pPr>
    </w:lvl>
    <w:lvl w:ilvl="8" w:tplc="040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249" w15:restartNumberingAfterBreak="0">
    <w:nsid w:val="5C0A300A"/>
    <w:multiLevelType w:val="hybridMultilevel"/>
    <w:tmpl w:val="57C8208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0" w15:restartNumberingAfterBreak="0">
    <w:nsid w:val="5C125624"/>
    <w:multiLevelType w:val="hybridMultilevel"/>
    <w:tmpl w:val="F012A53C"/>
    <w:lvl w:ilvl="0" w:tplc="FFFFFFFF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51" w15:restartNumberingAfterBreak="0">
    <w:nsid w:val="5C1D1B1F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5C697AB2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3" w15:restartNumberingAfterBreak="0">
    <w:nsid w:val="5C9744BA"/>
    <w:multiLevelType w:val="hybridMultilevel"/>
    <w:tmpl w:val="8BC69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5CA0315B"/>
    <w:multiLevelType w:val="hybridMultilevel"/>
    <w:tmpl w:val="31C475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5CAC717F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5CDB0382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 w15:restartNumberingAfterBreak="0">
    <w:nsid w:val="5D0A0C9A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8" w15:restartNumberingAfterBreak="0">
    <w:nsid w:val="5D91413E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5DBD5EC0"/>
    <w:multiLevelType w:val="hybridMultilevel"/>
    <w:tmpl w:val="F47CD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5DBE10B1"/>
    <w:multiLevelType w:val="hybridMultilevel"/>
    <w:tmpl w:val="280252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5E1516A8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2" w15:restartNumberingAfterBreak="0">
    <w:nsid w:val="5E8324BA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5EFF2084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5F116475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 w15:restartNumberingAfterBreak="0">
    <w:nsid w:val="5F271C5C"/>
    <w:multiLevelType w:val="hybridMultilevel"/>
    <w:tmpl w:val="61905B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5F4E75B9"/>
    <w:multiLevelType w:val="hybridMultilevel"/>
    <w:tmpl w:val="57C8208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7" w15:restartNumberingAfterBreak="0">
    <w:nsid w:val="5F8D60AC"/>
    <w:multiLevelType w:val="hybridMultilevel"/>
    <w:tmpl w:val="75EA00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8" w15:restartNumberingAfterBreak="0">
    <w:nsid w:val="5FF50E5B"/>
    <w:multiLevelType w:val="hybridMultilevel"/>
    <w:tmpl w:val="835E22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9" w15:restartNumberingAfterBreak="0">
    <w:nsid w:val="62041209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 w15:restartNumberingAfterBreak="0">
    <w:nsid w:val="62534F72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25D5B57"/>
    <w:multiLevelType w:val="hybridMultilevel"/>
    <w:tmpl w:val="E9108EB8"/>
    <w:lvl w:ilvl="0" w:tplc="C24EB2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62FA6464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63434E2A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3503E2B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63FB55FB"/>
    <w:multiLevelType w:val="hybridMultilevel"/>
    <w:tmpl w:val="9F945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44C0D75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4A37CC1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5245C85"/>
    <w:multiLevelType w:val="hybridMultilevel"/>
    <w:tmpl w:val="692AC6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56634E2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657042DA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 w15:restartNumberingAfterBreak="0">
    <w:nsid w:val="65B35EA0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 w15:restartNumberingAfterBreak="0">
    <w:nsid w:val="663420B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8DC1AD3"/>
    <w:multiLevelType w:val="hybridMultilevel"/>
    <w:tmpl w:val="E6EA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9D96DCF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nsid w:val="6A550723"/>
    <w:multiLevelType w:val="hybridMultilevel"/>
    <w:tmpl w:val="1876BB26"/>
    <w:lvl w:ilvl="0" w:tplc="FFFFFFFF">
      <w:start w:val="1"/>
      <w:numFmt w:val="decimal"/>
      <w:lvlText w:val="%1."/>
      <w:lvlJc w:val="left"/>
      <w:pPr>
        <w:ind w:left="33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86" w15:restartNumberingAfterBreak="0">
    <w:nsid w:val="6A6C7333"/>
    <w:multiLevelType w:val="multilevel"/>
    <w:tmpl w:val="385440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56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87" w15:restartNumberingAfterBreak="0">
    <w:nsid w:val="6AD00EEE"/>
    <w:multiLevelType w:val="hybridMultilevel"/>
    <w:tmpl w:val="D930ABF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 w15:restartNumberingAfterBreak="0">
    <w:nsid w:val="6B6E2A74"/>
    <w:multiLevelType w:val="hybridMultilevel"/>
    <w:tmpl w:val="B7F49E3A"/>
    <w:lvl w:ilvl="0" w:tplc="40090005">
      <w:start w:val="1"/>
      <w:numFmt w:val="bullet"/>
      <w:lvlText w:val="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89" w15:restartNumberingAfterBreak="0">
    <w:nsid w:val="6B8B0AFD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6BD177F6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6C2D37FA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6CD16DD0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6DA933AE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4" w15:restartNumberingAfterBreak="0">
    <w:nsid w:val="6DF8034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6E3C4FC9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6E532692"/>
    <w:multiLevelType w:val="hybridMultilevel"/>
    <w:tmpl w:val="813EC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6ED22BB2"/>
    <w:multiLevelType w:val="hybridMultilevel"/>
    <w:tmpl w:val="83364BF0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6EF0312B"/>
    <w:multiLevelType w:val="hybridMultilevel"/>
    <w:tmpl w:val="822083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FBB2A45"/>
    <w:multiLevelType w:val="hybridMultilevel"/>
    <w:tmpl w:val="246E15C6"/>
    <w:lvl w:ilvl="0" w:tplc="9C841A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6FC653B4"/>
    <w:multiLevelType w:val="hybridMultilevel"/>
    <w:tmpl w:val="D6D68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6FE20789"/>
    <w:multiLevelType w:val="hybridMultilevel"/>
    <w:tmpl w:val="29EA7A86"/>
    <w:lvl w:ilvl="0" w:tplc="C5EA24A2">
      <w:start w:val="1"/>
      <w:numFmt w:val="decimal"/>
      <w:lvlText w:val="eCMS_AMF_0%1"/>
      <w:lvlJc w:val="left"/>
      <w:pPr>
        <w:ind w:left="1710" w:hanging="360"/>
      </w:pPr>
      <w:rPr>
        <w:rFonts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6FFD102B"/>
    <w:multiLevelType w:val="hybridMultilevel"/>
    <w:tmpl w:val="CF0EEDD8"/>
    <w:lvl w:ilvl="0" w:tplc="FFFFFFFF">
      <w:start w:val="1"/>
      <w:numFmt w:val="decimal"/>
      <w:lvlText w:val="%1."/>
      <w:lvlJc w:val="left"/>
      <w:pPr>
        <w:ind w:left="36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303" w15:restartNumberingAfterBreak="0">
    <w:nsid w:val="70250169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7067693C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70BF3166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6" w15:restartNumberingAfterBreak="0">
    <w:nsid w:val="711E54F1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20B6B45"/>
    <w:multiLevelType w:val="hybridMultilevel"/>
    <w:tmpl w:val="E6EA4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2601BA2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9" w15:restartNumberingAfterBreak="0">
    <w:nsid w:val="73957497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 w15:restartNumberingAfterBreak="0">
    <w:nsid w:val="73A60602"/>
    <w:multiLevelType w:val="hybridMultilevel"/>
    <w:tmpl w:val="EC38E4F4"/>
    <w:lvl w:ilvl="0" w:tplc="24FE932E">
      <w:start w:val="1"/>
      <w:numFmt w:val="decimalZero"/>
      <w:lvlText w:val="eCMS_PCA_%1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1" w15:restartNumberingAfterBreak="0">
    <w:nsid w:val="745E1A6D"/>
    <w:multiLevelType w:val="hybridMultilevel"/>
    <w:tmpl w:val="813EC7F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48027AC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74D14A3F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74E723A4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751F0901"/>
    <w:multiLevelType w:val="hybridMultilevel"/>
    <w:tmpl w:val="52200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75644F8F"/>
    <w:multiLevelType w:val="hybridMultilevel"/>
    <w:tmpl w:val="C27816B0"/>
    <w:lvl w:ilvl="0" w:tplc="B608B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5B91D87"/>
    <w:multiLevelType w:val="hybridMultilevel"/>
    <w:tmpl w:val="0D0C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75F2126E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76352F64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76556BFA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1" w15:restartNumberingAfterBreak="0">
    <w:nsid w:val="77901222"/>
    <w:multiLevelType w:val="hybridMultilevel"/>
    <w:tmpl w:val="813EC7F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77E6008C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 w15:restartNumberingAfterBreak="0">
    <w:nsid w:val="785104B3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78A658A5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78E12056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794407E6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7" w15:restartNumberingAfterBreak="0">
    <w:nsid w:val="79F27D3B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 w15:restartNumberingAfterBreak="0">
    <w:nsid w:val="7A0326AC"/>
    <w:multiLevelType w:val="hybridMultilevel"/>
    <w:tmpl w:val="1AFEF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9" w15:restartNumberingAfterBreak="0">
    <w:nsid w:val="7AEC70EF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7C0653AB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7C4128A8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7D2377C8"/>
    <w:multiLevelType w:val="hybridMultilevel"/>
    <w:tmpl w:val="113EEAEC"/>
    <w:lvl w:ilvl="0" w:tplc="44D85F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 w15:restartNumberingAfterBreak="0">
    <w:nsid w:val="7D853117"/>
    <w:multiLevelType w:val="hybridMultilevel"/>
    <w:tmpl w:val="E89AF532"/>
    <w:lvl w:ilvl="0" w:tplc="7BA01E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4" w15:restartNumberingAfterBreak="0">
    <w:nsid w:val="7D85343D"/>
    <w:multiLevelType w:val="hybridMultilevel"/>
    <w:tmpl w:val="704C93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7E2238D9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7EA12BEF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7EAA0D55"/>
    <w:multiLevelType w:val="hybridMultilevel"/>
    <w:tmpl w:val="5CAA4D14"/>
    <w:lvl w:ilvl="0" w:tplc="E2624C04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38" w15:restartNumberingAfterBreak="0">
    <w:nsid w:val="7EFC685A"/>
    <w:multiLevelType w:val="multilevel"/>
    <w:tmpl w:val="406003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9" w15:restartNumberingAfterBreak="0">
    <w:nsid w:val="7F635EB9"/>
    <w:multiLevelType w:val="hybridMultilevel"/>
    <w:tmpl w:val="A4142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1"/>
  </w:num>
  <w:num w:numId="2">
    <w:abstractNumId w:val="325"/>
  </w:num>
  <w:num w:numId="3">
    <w:abstractNumId w:val="338"/>
  </w:num>
  <w:num w:numId="4">
    <w:abstractNumId w:val="72"/>
  </w:num>
  <w:num w:numId="5">
    <w:abstractNumId w:val="76"/>
  </w:num>
  <w:num w:numId="6">
    <w:abstractNumId w:val="290"/>
  </w:num>
  <w:num w:numId="7">
    <w:abstractNumId w:val="94"/>
  </w:num>
  <w:num w:numId="8">
    <w:abstractNumId w:val="153"/>
  </w:num>
  <w:num w:numId="9">
    <w:abstractNumId w:val="319"/>
  </w:num>
  <w:num w:numId="10">
    <w:abstractNumId w:val="157"/>
  </w:num>
  <w:num w:numId="11">
    <w:abstractNumId w:val="28"/>
  </w:num>
  <w:num w:numId="12">
    <w:abstractNumId w:val="64"/>
  </w:num>
  <w:num w:numId="13">
    <w:abstractNumId w:val="44"/>
  </w:num>
  <w:num w:numId="14">
    <w:abstractNumId w:val="125"/>
  </w:num>
  <w:num w:numId="15">
    <w:abstractNumId w:val="287"/>
  </w:num>
  <w:num w:numId="16">
    <w:abstractNumId w:val="249"/>
  </w:num>
  <w:num w:numId="17">
    <w:abstractNumId w:val="70"/>
  </w:num>
  <w:num w:numId="18">
    <w:abstractNumId w:val="236"/>
  </w:num>
  <w:num w:numId="19">
    <w:abstractNumId w:val="210"/>
  </w:num>
  <w:num w:numId="20">
    <w:abstractNumId w:val="192"/>
  </w:num>
  <w:num w:numId="21">
    <w:abstractNumId w:val="235"/>
  </w:num>
  <w:num w:numId="22">
    <w:abstractNumId w:val="17"/>
  </w:num>
  <w:num w:numId="23">
    <w:abstractNumId w:val="335"/>
  </w:num>
  <w:num w:numId="24">
    <w:abstractNumId w:val="178"/>
  </w:num>
  <w:num w:numId="25">
    <w:abstractNumId w:val="166"/>
  </w:num>
  <w:num w:numId="26">
    <w:abstractNumId w:val="292"/>
  </w:num>
  <w:num w:numId="27">
    <w:abstractNumId w:val="176"/>
  </w:num>
  <w:num w:numId="28">
    <w:abstractNumId w:val="216"/>
  </w:num>
  <w:num w:numId="29">
    <w:abstractNumId w:val="297"/>
  </w:num>
  <w:num w:numId="30">
    <w:abstractNumId w:val="129"/>
  </w:num>
  <w:num w:numId="31">
    <w:abstractNumId w:val="252"/>
  </w:num>
  <w:num w:numId="32">
    <w:abstractNumId w:val="262"/>
  </w:num>
  <w:num w:numId="33">
    <w:abstractNumId w:val="165"/>
  </w:num>
  <w:num w:numId="34">
    <w:abstractNumId w:val="226"/>
  </w:num>
  <w:num w:numId="35">
    <w:abstractNumId w:val="208"/>
  </w:num>
  <w:num w:numId="36">
    <w:abstractNumId w:val="159"/>
  </w:num>
  <w:num w:numId="37">
    <w:abstractNumId w:val="48"/>
  </w:num>
  <w:num w:numId="38">
    <w:abstractNumId w:val="272"/>
  </w:num>
  <w:num w:numId="39">
    <w:abstractNumId w:val="124"/>
  </w:num>
  <w:num w:numId="40">
    <w:abstractNumId w:val="99"/>
  </w:num>
  <w:num w:numId="41">
    <w:abstractNumId w:val="100"/>
  </w:num>
  <w:num w:numId="42">
    <w:abstractNumId w:val="276"/>
  </w:num>
  <w:num w:numId="43">
    <w:abstractNumId w:val="138"/>
  </w:num>
  <w:num w:numId="44">
    <w:abstractNumId w:val="45"/>
  </w:num>
  <w:num w:numId="45">
    <w:abstractNumId w:val="52"/>
  </w:num>
  <w:num w:numId="46">
    <w:abstractNumId w:val="11"/>
  </w:num>
  <w:num w:numId="47">
    <w:abstractNumId w:val="254"/>
  </w:num>
  <w:num w:numId="48">
    <w:abstractNumId w:val="182"/>
  </w:num>
  <w:num w:numId="49">
    <w:abstractNumId w:val="281"/>
  </w:num>
  <w:num w:numId="50">
    <w:abstractNumId w:val="7"/>
  </w:num>
  <w:num w:numId="51">
    <w:abstractNumId w:val="53"/>
  </w:num>
  <w:num w:numId="52">
    <w:abstractNumId w:val="112"/>
  </w:num>
  <w:num w:numId="53">
    <w:abstractNumId w:val="38"/>
  </w:num>
  <w:num w:numId="54">
    <w:abstractNumId w:val="332"/>
  </w:num>
  <w:num w:numId="55">
    <w:abstractNumId w:val="120"/>
  </w:num>
  <w:num w:numId="56">
    <w:abstractNumId w:val="268"/>
  </w:num>
  <w:num w:numId="57">
    <w:abstractNumId w:val="118"/>
  </w:num>
  <w:num w:numId="58">
    <w:abstractNumId w:val="158"/>
  </w:num>
  <w:num w:numId="59">
    <w:abstractNumId w:val="289"/>
  </w:num>
  <w:num w:numId="60">
    <w:abstractNumId w:val="121"/>
  </w:num>
  <w:num w:numId="61">
    <w:abstractNumId w:val="29"/>
  </w:num>
  <w:num w:numId="62">
    <w:abstractNumId w:val="77"/>
  </w:num>
  <w:num w:numId="63">
    <w:abstractNumId w:val="102"/>
  </w:num>
  <w:num w:numId="64">
    <w:abstractNumId w:val="126"/>
  </w:num>
  <w:num w:numId="65">
    <w:abstractNumId w:val="322"/>
  </w:num>
  <w:num w:numId="66">
    <w:abstractNumId w:val="107"/>
  </w:num>
  <w:num w:numId="67">
    <w:abstractNumId w:val="8"/>
  </w:num>
  <w:num w:numId="68">
    <w:abstractNumId w:val="32"/>
  </w:num>
  <w:num w:numId="69">
    <w:abstractNumId w:val="180"/>
  </w:num>
  <w:num w:numId="70">
    <w:abstractNumId w:val="97"/>
  </w:num>
  <w:num w:numId="71">
    <w:abstractNumId w:val="270"/>
  </w:num>
  <w:num w:numId="72">
    <w:abstractNumId w:val="206"/>
  </w:num>
  <w:num w:numId="73">
    <w:abstractNumId w:val="71"/>
  </w:num>
  <w:num w:numId="74">
    <w:abstractNumId w:val="263"/>
  </w:num>
  <w:num w:numId="75">
    <w:abstractNumId w:val="19"/>
  </w:num>
  <w:num w:numId="76">
    <w:abstractNumId w:val="104"/>
  </w:num>
  <w:num w:numId="77">
    <w:abstractNumId w:val="169"/>
  </w:num>
  <w:num w:numId="78">
    <w:abstractNumId w:val="331"/>
  </w:num>
  <w:num w:numId="79">
    <w:abstractNumId w:val="294"/>
  </w:num>
  <w:num w:numId="80">
    <w:abstractNumId w:val="209"/>
  </w:num>
  <w:num w:numId="81">
    <w:abstractNumId w:val="23"/>
  </w:num>
  <w:num w:numId="82">
    <w:abstractNumId w:val="222"/>
  </w:num>
  <w:num w:numId="83">
    <w:abstractNumId w:val="89"/>
  </w:num>
  <w:num w:numId="84">
    <w:abstractNumId w:val="219"/>
  </w:num>
  <w:num w:numId="85">
    <w:abstractNumId w:val="233"/>
  </w:num>
  <w:num w:numId="86">
    <w:abstractNumId w:val="228"/>
  </w:num>
  <w:num w:numId="87">
    <w:abstractNumId w:val="181"/>
  </w:num>
  <w:num w:numId="88">
    <w:abstractNumId w:val="265"/>
  </w:num>
  <w:num w:numId="89">
    <w:abstractNumId w:val="306"/>
  </w:num>
  <w:num w:numId="90">
    <w:abstractNumId w:val="109"/>
  </w:num>
  <w:num w:numId="91">
    <w:abstractNumId w:val="258"/>
  </w:num>
  <w:num w:numId="92">
    <w:abstractNumId w:val="103"/>
  </w:num>
  <w:num w:numId="93">
    <w:abstractNumId w:val="31"/>
  </w:num>
  <w:num w:numId="94">
    <w:abstractNumId w:val="74"/>
  </w:num>
  <w:num w:numId="95">
    <w:abstractNumId w:val="308"/>
  </w:num>
  <w:num w:numId="96">
    <w:abstractNumId w:val="260"/>
  </w:num>
  <w:num w:numId="97">
    <w:abstractNumId w:val="54"/>
  </w:num>
  <w:num w:numId="98">
    <w:abstractNumId w:val="183"/>
  </w:num>
  <w:num w:numId="99">
    <w:abstractNumId w:val="293"/>
  </w:num>
  <w:num w:numId="100">
    <w:abstractNumId w:val="122"/>
  </w:num>
  <w:num w:numId="101">
    <w:abstractNumId w:val="305"/>
  </w:num>
  <w:num w:numId="102">
    <w:abstractNumId w:val="211"/>
  </w:num>
  <w:num w:numId="103">
    <w:abstractNumId w:val="223"/>
  </w:num>
  <w:num w:numId="104">
    <w:abstractNumId w:val="143"/>
  </w:num>
  <w:num w:numId="105">
    <w:abstractNumId w:val="22"/>
  </w:num>
  <w:num w:numId="106">
    <w:abstractNumId w:val="240"/>
  </w:num>
  <w:num w:numId="107">
    <w:abstractNumId w:val="195"/>
  </w:num>
  <w:num w:numId="108">
    <w:abstractNumId w:val="316"/>
  </w:num>
  <w:num w:numId="109">
    <w:abstractNumId w:val="30"/>
  </w:num>
  <w:num w:numId="110">
    <w:abstractNumId w:val="175"/>
  </w:num>
  <w:num w:numId="111">
    <w:abstractNumId w:val="266"/>
  </w:num>
  <w:num w:numId="112">
    <w:abstractNumId w:val="277"/>
  </w:num>
  <w:num w:numId="113">
    <w:abstractNumId w:val="212"/>
  </w:num>
  <w:num w:numId="114">
    <w:abstractNumId w:val="65"/>
  </w:num>
  <w:num w:numId="115">
    <w:abstractNumId w:val="303"/>
  </w:num>
  <w:num w:numId="116">
    <w:abstractNumId w:val="313"/>
  </w:num>
  <w:num w:numId="117">
    <w:abstractNumId w:val="49"/>
  </w:num>
  <w:num w:numId="118">
    <w:abstractNumId w:val="142"/>
  </w:num>
  <w:num w:numId="119">
    <w:abstractNumId w:val="37"/>
  </w:num>
  <w:num w:numId="120">
    <w:abstractNumId w:val="330"/>
  </w:num>
  <w:num w:numId="121">
    <w:abstractNumId w:val="24"/>
  </w:num>
  <w:num w:numId="122">
    <w:abstractNumId w:val="20"/>
  </w:num>
  <w:num w:numId="123">
    <w:abstractNumId w:val="309"/>
  </w:num>
  <w:num w:numId="124">
    <w:abstractNumId w:val="15"/>
  </w:num>
  <w:num w:numId="125">
    <w:abstractNumId w:val="230"/>
  </w:num>
  <w:num w:numId="126">
    <w:abstractNumId w:val="80"/>
  </w:num>
  <w:num w:numId="127">
    <w:abstractNumId w:val="66"/>
  </w:num>
  <w:num w:numId="128">
    <w:abstractNumId w:val="214"/>
  </w:num>
  <w:num w:numId="129">
    <w:abstractNumId w:val="163"/>
  </w:num>
  <w:num w:numId="130">
    <w:abstractNumId w:val="202"/>
  </w:num>
  <w:num w:numId="131">
    <w:abstractNumId w:val="0"/>
  </w:num>
  <w:num w:numId="132">
    <w:abstractNumId w:val="339"/>
  </w:num>
  <w:num w:numId="133">
    <w:abstractNumId w:val="218"/>
  </w:num>
  <w:num w:numId="134">
    <w:abstractNumId w:val="320"/>
  </w:num>
  <w:num w:numId="135">
    <w:abstractNumId w:val="56"/>
  </w:num>
  <w:num w:numId="136">
    <w:abstractNumId w:val="39"/>
  </w:num>
  <w:num w:numId="137">
    <w:abstractNumId w:val="140"/>
  </w:num>
  <w:num w:numId="138">
    <w:abstractNumId w:val="75"/>
  </w:num>
  <w:num w:numId="139">
    <w:abstractNumId w:val="274"/>
  </w:num>
  <w:num w:numId="140">
    <w:abstractNumId w:val="68"/>
  </w:num>
  <w:num w:numId="141">
    <w:abstractNumId w:val="255"/>
  </w:num>
  <w:num w:numId="142">
    <w:abstractNumId w:val="137"/>
  </w:num>
  <w:num w:numId="143">
    <w:abstractNumId w:val="271"/>
  </w:num>
  <w:num w:numId="144">
    <w:abstractNumId w:val="243"/>
  </w:num>
  <w:num w:numId="145">
    <w:abstractNumId w:val="256"/>
  </w:num>
  <w:num w:numId="146">
    <w:abstractNumId w:val="87"/>
  </w:num>
  <w:num w:numId="147">
    <w:abstractNumId w:val="224"/>
  </w:num>
  <w:num w:numId="148">
    <w:abstractNumId w:val="220"/>
  </w:num>
  <w:num w:numId="149">
    <w:abstractNumId w:val="280"/>
  </w:num>
  <w:num w:numId="150">
    <w:abstractNumId w:val="312"/>
  </w:num>
  <w:num w:numId="151">
    <w:abstractNumId w:val="42"/>
  </w:num>
  <w:num w:numId="152">
    <w:abstractNumId w:val="278"/>
  </w:num>
  <w:num w:numId="153">
    <w:abstractNumId w:val="154"/>
  </w:num>
  <w:num w:numId="154">
    <w:abstractNumId w:val="261"/>
  </w:num>
  <w:num w:numId="155">
    <w:abstractNumId w:val="156"/>
  </w:num>
  <w:num w:numId="156">
    <w:abstractNumId w:val="61"/>
  </w:num>
  <w:num w:numId="157">
    <w:abstractNumId w:val="198"/>
  </w:num>
  <w:num w:numId="158">
    <w:abstractNumId w:val="172"/>
  </w:num>
  <w:num w:numId="159">
    <w:abstractNumId w:val="155"/>
  </w:num>
  <w:num w:numId="160">
    <w:abstractNumId w:val="164"/>
  </w:num>
  <w:num w:numId="161">
    <w:abstractNumId w:val="327"/>
  </w:num>
  <w:num w:numId="162">
    <w:abstractNumId w:val="197"/>
  </w:num>
  <w:num w:numId="163">
    <w:abstractNumId w:val="160"/>
  </w:num>
  <w:num w:numId="164">
    <w:abstractNumId w:val="315"/>
  </w:num>
  <w:num w:numId="165">
    <w:abstractNumId w:val="50"/>
  </w:num>
  <w:num w:numId="166">
    <w:abstractNumId w:val="177"/>
  </w:num>
  <w:num w:numId="167">
    <w:abstractNumId w:val="232"/>
  </w:num>
  <w:num w:numId="168">
    <w:abstractNumId w:val="201"/>
  </w:num>
  <w:num w:numId="169">
    <w:abstractNumId w:val="234"/>
  </w:num>
  <w:num w:numId="170">
    <w:abstractNumId w:val="5"/>
  </w:num>
  <w:num w:numId="171">
    <w:abstractNumId w:val="26"/>
  </w:num>
  <w:num w:numId="172">
    <w:abstractNumId w:val="60"/>
  </w:num>
  <w:num w:numId="173">
    <w:abstractNumId w:val="185"/>
  </w:num>
  <w:num w:numId="174">
    <w:abstractNumId w:val="247"/>
  </w:num>
  <w:num w:numId="175">
    <w:abstractNumId w:val="25"/>
  </w:num>
  <w:num w:numId="176">
    <w:abstractNumId w:val="151"/>
  </w:num>
  <w:num w:numId="177">
    <w:abstractNumId w:val="296"/>
  </w:num>
  <w:num w:numId="178">
    <w:abstractNumId w:val="307"/>
  </w:num>
  <w:num w:numId="179">
    <w:abstractNumId w:val="58"/>
  </w:num>
  <w:num w:numId="180">
    <w:abstractNumId w:val="283"/>
  </w:num>
  <w:num w:numId="181">
    <w:abstractNumId w:val="73"/>
  </w:num>
  <w:num w:numId="182">
    <w:abstractNumId w:val="311"/>
  </w:num>
  <w:num w:numId="183">
    <w:abstractNumId w:val="321"/>
  </w:num>
  <w:num w:numId="184">
    <w:abstractNumId w:val="119"/>
  </w:num>
  <w:num w:numId="185">
    <w:abstractNumId w:val="238"/>
  </w:num>
  <w:num w:numId="186">
    <w:abstractNumId w:val="21"/>
  </w:num>
  <w:num w:numId="187">
    <w:abstractNumId w:val="95"/>
  </w:num>
  <w:num w:numId="188">
    <w:abstractNumId w:val="229"/>
  </w:num>
  <w:num w:numId="189">
    <w:abstractNumId w:val="144"/>
  </w:num>
  <w:num w:numId="190">
    <w:abstractNumId w:val="146"/>
  </w:num>
  <w:num w:numId="191">
    <w:abstractNumId w:val="204"/>
  </w:num>
  <w:num w:numId="192">
    <w:abstractNumId w:val="191"/>
  </w:num>
  <w:num w:numId="193">
    <w:abstractNumId w:val="67"/>
  </w:num>
  <w:num w:numId="194">
    <w:abstractNumId w:val="251"/>
  </w:num>
  <w:num w:numId="195">
    <w:abstractNumId w:val="12"/>
  </w:num>
  <w:num w:numId="196">
    <w:abstractNumId w:val="108"/>
  </w:num>
  <w:num w:numId="197">
    <w:abstractNumId w:val="106"/>
  </w:num>
  <w:num w:numId="198">
    <w:abstractNumId w:val="264"/>
  </w:num>
  <w:num w:numId="199">
    <w:abstractNumId w:val="57"/>
  </w:num>
  <w:num w:numId="200">
    <w:abstractNumId w:val="329"/>
  </w:num>
  <w:num w:numId="201">
    <w:abstractNumId w:val="47"/>
  </w:num>
  <w:num w:numId="202">
    <w:abstractNumId w:val="18"/>
  </w:num>
  <w:num w:numId="203">
    <w:abstractNumId w:val="269"/>
  </w:num>
  <w:num w:numId="204">
    <w:abstractNumId w:val="101"/>
  </w:num>
  <w:num w:numId="205">
    <w:abstractNumId w:val="184"/>
  </w:num>
  <w:num w:numId="206">
    <w:abstractNumId w:val="237"/>
  </w:num>
  <w:num w:numId="207">
    <w:abstractNumId w:val="245"/>
  </w:num>
  <w:num w:numId="208">
    <w:abstractNumId w:val="217"/>
  </w:num>
  <w:num w:numId="209">
    <w:abstractNumId w:val="83"/>
  </w:num>
  <w:num w:numId="210">
    <w:abstractNumId w:val="62"/>
  </w:num>
  <w:num w:numId="211">
    <w:abstractNumId w:val="148"/>
  </w:num>
  <w:num w:numId="212">
    <w:abstractNumId w:val="200"/>
  </w:num>
  <w:num w:numId="213">
    <w:abstractNumId w:val="314"/>
  </w:num>
  <w:num w:numId="214">
    <w:abstractNumId w:val="299"/>
  </w:num>
  <w:num w:numId="215">
    <w:abstractNumId w:val="239"/>
  </w:num>
  <w:num w:numId="216">
    <w:abstractNumId w:val="188"/>
  </w:num>
  <w:num w:numId="217">
    <w:abstractNumId w:val="295"/>
  </w:num>
  <w:num w:numId="218">
    <w:abstractNumId w:val="167"/>
  </w:num>
  <w:num w:numId="219">
    <w:abstractNumId w:val="82"/>
  </w:num>
  <w:num w:numId="220">
    <w:abstractNumId w:val="35"/>
  </w:num>
  <w:num w:numId="221">
    <w:abstractNumId w:val="114"/>
  </w:num>
  <w:num w:numId="222">
    <w:abstractNumId w:val="189"/>
  </w:num>
  <w:num w:numId="223">
    <w:abstractNumId w:val="13"/>
  </w:num>
  <w:num w:numId="224">
    <w:abstractNumId w:val="194"/>
  </w:num>
  <w:num w:numId="225">
    <w:abstractNumId w:val="170"/>
  </w:num>
  <w:num w:numId="226">
    <w:abstractNumId w:val="132"/>
  </w:num>
  <w:num w:numId="227">
    <w:abstractNumId w:val="92"/>
  </w:num>
  <w:num w:numId="228">
    <w:abstractNumId w:val="286"/>
  </w:num>
  <w:num w:numId="229">
    <w:abstractNumId w:val="136"/>
  </w:num>
  <w:num w:numId="230">
    <w:abstractNumId w:val="186"/>
  </w:num>
  <w:num w:numId="231">
    <w:abstractNumId w:val="96"/>
  </w:num>
  <w:num w:numId="232">
    <w:abstractNumId w:val="2"/>
  </w:num>
  <w:num w:numId="233">
    <w:abstractNumId w:val="207"/>
  </w:num>
  <w:num w:numId="234">
    <w:abstractNumId w:val="242"/>
  </w:num>
  <w:num w:numId="235">
    <w:abstractNumId w:val="291"/>
  </w:num>
  <w:num w:numId="236">
    <w:abstractNumId w:val="282"/>
  </w:num>
  <w:num w:numId="237">
    <w:abstractNumId w:val="115"/>
  </w:num>
  <w:num w:numId="238">
    <w:abstractNumId w:val="90"/>
  </w:num>
  <w:num w:numId="239">
    <w:abstractNumId w:val="88"/>
  </w:num>
  <w:num w:numId="240">
    <w:abstractNumId w:val="110"/>
  </w:num>
  <w:num w:numId="241">
    <w:abstractNumId w:val="135"/>
  </w:num>
  <w:num w:numId="242">
    <w:abstractNumId w:val="152"/>
  </w:num>
  <w:num w:numId="243">
    <w:abstractNumId w:val="225"/>
  </w:num>
  <w:num w:numId="244">
    <w:abstractNumId w:val="145"/>
  </w:num>
  <w:num w:numId="245">
    <w:abstractNumId w:val="257"/>
  </w:num>
  <w:num w:numId="246">
    <w:abstractNumId w:val="46"/>
  </w:num>
  <w:num w:numId="247">
    <w:abstractNumId w:val="336"/>
  </w:num>
  <w:num w:numId="248">
    <w:abstractNumId w:val="123"/>
  </w:num>
  <w:num w:numId="249">
    <w:abstractNumId w:val="241"/>
  </w:num>
  <w:num w:numId="250">
    <w:abstractNumId w:val="231"/>
  </w:num>
  <w:num w:numId="251">
    <w:abstractNumId w:val="128"/>
  </w:num>
  <w:num w:numId="252">
    <w:abstractNumId w:val="174"/>
  </w:num>
  <w:num w:numId="253">
    <w:abstractNumId w:val="134"/>
  </w:num>
  <w:num w:numId="254">
    <w:abstractNumId w:val="86"/>
  </w:num>
  <w:num w:numId="255">
    <w:abstractNumId w:val="69"/>
  </w:num>
  <w:num w:numId="256">
    <w:abstractNumId w:val="328"/>
  </w:num>
  <w:num w:numId="257">
    <w:abstractNumId w:val="127"/>
  </w:num>
  <w:num w:numId="258">
    <w:abstractNumId w:val="273"/>
  </w:num>
  <w:num w:numId="259">
    <w:abstractNumId w:val="141"/>
  </w:num>
  <w:num w:numId="260">
    <w:abstractNumId w:val="203"/>
  </w:num>
  <w:num w:numId="261">
    <w:abstractNumId w:val="10"/>
  </w:num>
  <w:num w:numId="262">
    <w:abstractNumId w:val="279"/>
  </w:num>
  <w:num w:numId="263">
    <w:abstractNumId w:val="84"/>
  </w:num>
  <w:num w:numId="264">
    <w:abstractNumId w:val="284"/>
  </w:num>
  <w:num w:numId="265">
    <w:abstractNumId w:val="326"/>
  </w:num>
  <w:num w:numId="266">
    <w:abstractNumId w:val="116"/>
  </w:num>
  <w:num w:numId="267">
    <w:abstractNumId w:val="14"/>
  </w:num>
  <w:num w:numId="268">
    <w:abstractNumId w:val="4"/>
  </w:num>
  <w:num w:numId="269">
    <w:abstractNumId w:val="133"/>
  </w:num>
  <w:num w:numId="270">
    <w:abstractNumId w:val="41"/>
  </w:num>
  <w:num w:numId="271">
    <w:abstractNumId w:val="117"/>
  </w:num>
  <w:num w:numId="272">
    <w:abstractNumId w:val="324"/>
  </w:num>
  <w:num w:numId="273">
    <w:abstractNumId w:val="318"/>
  </w:num>
  <w:num w:numId="274">
    <w:abstractNumId w:val="33"/>
  </w:num>
  <w:num w:numId="275">
    <w:abstractNumId w:val="147"/>
  </w:num>
  <w:num w:numId="276">
    <w:abstractNumId w:val="205"/>
  </w:num>
  <w:num w:numId="277">
    <w:abstractNumId w:val="85"/>
  </w:num>
  <w:num w:numId="278">
    <w:abstractNumId w:val="173"/>
  </w:num>
  <w:num w:numId="279">
    <w:abstractNumId w:val="16"/>
  </w:num>
  <w:num w:numId="280">
    <w:abstractNumId w:val="55"/>
  </w:num>
  <w:num w:numId="281">
    <w:abstractNumId w:val="162"/>
  </w:num>
  <w:num w:numId="282">
    <w:abstractNumId w:val="131"/>
  </w:num>
  <w:num w:numId="283">
    <w:abstractNumId w:val="323"/>
  </w:num>
  <w:num w:numId="284">
    <w:abstractNumId w:val="244"/>
  </w:num>
  <w:num w:numId="285">
    <w:abstractNumId w:val="34"/>
  </w:num>
  <w:num w:numId="286">
    <w:abstractNumId w:val="333"/>
  </w:num>
  <w:num w:numId="287">
    <w:abstractNumId w:val="1"/>
  </w:num>
  <w:num w:numId="288">
    <w:abstractNumId w:val="79"/>
  </w:num>
  <w:num w:numId="289">
    <w:abstractNumId w:val="304"/>
  </w:num>
  <w:num w:numId="290">
    <w:abstractNumId w:val="27"/>
  </w:num>
  <w:num w:numId="291">
    <w:abstractNumId w:val="9"/>
  </w:num>
  <w:num w:numId="292">
    <w:abstractNumId w:val="150"/>
  </w:num>
  <w:num w:numId="293">
    <w:abstractNumId w:val="59"/>
  </w:num>
  <w:num w:numId="294">
    <w:abstractNumId w:val="179"/>
  </w:num>
  <w:num w:numId="295">
    <w:abstractNumId w:val="337"/>
  </w:num>
  <w:num w:numId="296">
    <w:abstractNumId w:val="81"/>
  </w:num>
  <w:num w:numId="297">
    <w:abstractNumId w:val="317"/>
  </w:num>
  <w:num w:numId="298">
    <w:abstractNumId w:val="267"/>
  </w:num>
  <w:num w:numId="299">
    <w:abstractNumId w:val="302"/>
  </w:num>
  <w:num w:numId="300">
    <w:abstractNumId w:val="215"/>
  </w:num>
  <w:num w:numId="301">
    <w:abstractNumId w:val="43"/>
  </w:num>
  <w:num w:numId="302">
    <w:abstractNumId w:val="196"/>
  </w:num>
  <w:num w:numId="303">
    <w:abstractNumId w:val="259"/>
  </w:num>
  <w:num w:numId="304">
    <w:abstractNumId w:val="227"/>
  </w:num>
  <w:num w:numId="305">
    <w:abstractNumId w:val="285"/>
  </w:num>
  <w:num w:numId="306">
    <w:abstractNumId w:val="63"/>
  </w:num>
  <w:num w:numId="307">
    <w:abstractNumId w:val="300"/>
  </w:num>
  <w:num w:numId="308">
    <w:abstractNumId w:val="139"/>
  </w:num>
  <w:num w:numId="309">
    <w:abstractNumId w:val="36"/>
  </w:num>
  <w:num w:numId="310">
    <w:abstractNumId w:val="248"/>
  </w:num>
  <w:num w:numId="311">
    <w:abstractNumId w:val="6"/>
  </w:num>
  <w:num w:numId="312">
    <w:abstractNumId w:val="253"/>
  </w:num>
  <w:num w:numId="313">
    <w:abstractNumId w:val="98"/>
  </w:num>
  <w:num w:numId="314">
    <w:abstractNumId w:val="221"/>
  </w:num>
  <w:num w:numId="315">
    <w:abstractNumId w:val="250"/>
  </w:num>
  <w:num w:numId="316">
    <w:abstractNumId w:val="298"/>
  </w:num>
  <w:num w:numId="317">
    <w:abstractNumId w:val="334"/>
  </w:num>
  <w:num w:numId="318">
    <w:abstractNumId w:val="199"/>
  </w:num>
  <w:num w:numId="319">
    <w:abstractNumId w:val="213"/>
  </w:num>
  <w:num w:numId="320">
    <w:abstractNumId w:val="171"/>
  </w:num>
  <w:num w:numId="321">
    <w:abstractNumId w:val="113"/>
  </w:num>
  <w:num w:numId="322">
    <w:abstractNumId w:val="105"/>
  </w:num>
  <w:num w:numId="323">
    <w:abstractNumId w:val="91"/>
  </w:num>
  <w:num w:numId="324">
    <w:abstractNumId w:val="193"/>
  </w:num>
  <w:num w:numId="325">
    <w:abstractNumId w:val="168"/>
  </w:num>
  <w:num w:numId="326">
    <w:abstractNumId w:val="149"/>
  </w:num>
  <w:num w:numId="327">
    <w:abstractNumId w:val="130"/>
  </w:num>
  <w:num w:numId="328">
    <w:abstractNumId w:val="161"/>
  </w:num>
  <w:num w:numId="329">
    <w:abstractNumId w:val="190"/>
  </w:num>
  <w:num w:numId="330">
    <w:abstractNumId w:val="3"/>
  </w:num>
  <w:num w:numId="331">
    <w:abstractNumId w:val="111"/>
  </w:num>
  <w:num w:numId="332">
    <w:abstractNumId w:val="246"/>
  </w:num>
  <w:num w:numId="333">
    <w:abstractNumId w:val="78"/>
  </w:num>
  <w:num w:numId="334">
    <w:abstractNumId w:val="93"/>
  </w:num>
  <w:num w:numId="335">
    <w:abstractNumId w:val="288"/>
  </w:num>
  <w:num w:numId="336">
    <w:abstractNumId w:val="51"/>
  </w:num>
  <w:num w:numId="337">
    <w:abstractNumId w:val="275"/>
  </w:num>
  <w:num w:numId="338">
    <w:abstractNumId w:val="310"/>
  </w:num>
  <w:num w:numId="339">
    <w:abstractNumId w:val="40"/>
  </w:num>
  <w:num w:numId="340">
    <w:abstractNumId w:val="187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6E1"/>
    <w:rsid w:val="00000D24"/>
    <w:rsid w:val="00000F11"/>
    <w:rsid w:val="000013A4"/>
    <w:rsid w:val="0000177D"/>
    <w:rsid w:val="00002347"/>
    <w:rsid w:val="0000299B"/>
    <w:rsid w:val="000039BA"/>
    <w:rsid w:val="000039D2"/>
    <w:rsid w:val="000042ED"/>
    <w:rsid w:val="000046BA"/>
    <w:rsid w:val="000053F0"/>
    <w:rsid w:val="00005B16"/>
    <w:rsid w:val="000061E3"/>
    <w:rsid w:val="000061F2"/>
    <w:rsid w:val="000077CF"/>
    <w:rsid w:val="00011E0C"/>
    <w:rsid w:val="00013CBB"/>
    <w:rsid w:val="00015FE8"/>
    <w:rsid w:val="00016E9A"/>
    <w:rsid w:val="00017B2F"/>
    <w:rsid w:val="00017DB0"/>
    <w:rsid w:val="00021F3C"/>
    <w:rsid w:val="000228A4"/>
    <w:rsid w:val="00023D27"/>
    <w:rsid w:val="00024D4C"/>
    <w:rsid w:val="000255B0"/>
    <w:rsid w:val="00025E34"/>
    <w:rsid w:val="00025F27"/>
    <w:rsid w:val="00027AD5"/>
    <w:rsid w:val="00027B58"/>
    <w:rsid w:val="000320A0"/>
    <w:rsid w:val="00032DD5"/>
    <w:rsid w:val="000339F6"/>
    <w:rsid w:val="00033D34"/>
    <w:rsid w:val="00033D89"/>
    <w:rsid w:val="00033DF7"/>
    <w:rsid w:val="000348C5"/>
    <w:rsid w:val="0004000F"/>
    <w:rsid w:val="00041ECA"/>
    <w:rsid w:val="00042432"/>
    <w:rsid w:val="00043256"/>
    <w:rsid w:val="000443BF"/>
    <w:rsid w:val="000444B8"/>
    <w:rsid w:val="00044FC9"/>
    <w:rsid w:val="00045C25"/>
    <w:rsid w:val="000508EB"/>
    <w:rsid w:val="0005126E"/>
    <w:rsid w:val="00053B4A"/>
    <w:rsid w:val="000543DB"/>
    <w:rsid w:val="00054AF2"/>
    <w:rsid w:val="0005750D"/>
    <w:rsid w:val="00057595"/>
    <w:rsid w:val="00057CF3"/>
    <w:rsid w:val="000606A8"/>
    <w:rsid w:val="000631BE"/>
    <w:rsid w:val="000640E7"/>
    <w:rsid w:val="000645C1"/>
    <w:rsid w:val="00066E52"/>
    <w:rsid w:val="00070F0F"/>
    <w:rsid w:val="0007191B"/>
    <w:rsid w:val="00072C48"/>
    <w:rsid w:val="0007313A"/>
    <w:rsid w:val="0007427A"/>
    <w:rsid w:val="000748F5"/>
    <w:rsid w:val="00084F42"/>
    <w:rsid w:val="00086431"/>
    <w:rsid w:val="000925B4"/>
    <w:rsid w:val="0009326D"/>
    <w:rsid w:val="00094552"/>
    <w:rsid w:val="00095687"/>
    <w:rsid w:val="00095C48"/>
    <w:rsid w:val="00096064"/>
    <w:rsid w:val="00096972"/>
    <w:rsid w:val="00097604"/>
    <w:rsid w:val="000A0356"/>
    <w:rsid w:val="000A15A6"/>
    <w:rsid w:val="000A2855"/>
    <w:rsid w:val="000A31F5"/>
    <w:rsid w:val="000A3958"/>
    <w:rsid w:val="000A3E60"/>
    <w:rsid w:val="000A5043"/>
    <w:rsid w:val="000A5970"/>
    <w:rsid w:val="000A5C0F"/>
    <w:rsid w:val="000A6B22"/>
    <w:rsid w:val="000B0428"/>
    <w:rsid w:val="000B1140"/>
    <w:rsid w:val="000B2842"/>
    <w:rsid w:val="000B2881"/>
    <w:rsid w:val="000B2F36"/>
    <w:rsid w:val="000B331A"/>
    <w:rsid w:val="000B6FEB"/>
    <w:rsid w:val="000B7AA6"/>
    <w:rsid w:val="000C0079"/>
    <w:rsid w:val="000C2C2E"/>
    <w:rsid w:val="000C3E29"/>
    <w:rsid w:val="000C52FA"/>
    <w:rsid w:val="000C5A1D"/>
    <w:rsid w:val="000C6A39"/>
    <w:rsid w:val="000C70F9"/>
    <w:rsid w:val="000D0472"/>
    <w:rsid w:val="000D0D3D"/>
    <w:rsid w:val="000D0D6D"/>
    <w:rsid w:val="000D4311"/>
    <w:rsid w:val="000D764F"/>
    <w:rsid w:val="000D7F05"/>
    <w:rsid w:val="000E0BC5"/>
    <w:rsid w:val="000E2D8B"/>
    <w:rsid w:val="000E3D06"/>
    <w:rsid w:val="000E5E10"/>
    <w:rsid w:val="000E7762"/>
    <w:rsid w:val="000E77B8"/>
    <w:rsid w:val="000F15C4"/>
    <w:rsid w:val="000F222F"/>
    <w:rsid w:val="000F31B6"/>
    <w:rsid w:val="000F4FE0"/>
    <w:rsid w:val="000F62D9"/>
    <w:rsid w:val="000F6392"/>
    <w:rsid w:val="000F65C0"/>
    <w:rsid w:val="000F74F2"/>
    <w:rsid w:val="000F76B3"/>
    <w:rsid w:val="00100177"/>
    <w:rsid w:val="00103FAC"/>
    <w:rsid w:val="00104450"/>
    <w:rsid w:val="0010591E"/>
    <w:rsid w:val="001068B6"/>
    <w:rsid w:val="00111240"/>
    <w:rsid w:val="00113C61"/>
    <w:rsid w:val="0011437B"/>
    <w:rsid w:val="001153DD"/>
    <w:rsid w:val="001158FA"/>
    <w:rsid w:val="00115D93"/>
    <w:rsid w:val="00115F70"/>
    <w:rsid w:val="00120A5F"/>
    <w:rsid w:val="00120B2B"/>
    <w:rsid w:val="0012207D"/>
    <w:rsid w:val="001228AB"/>
    <w:rsid w:val="00123061"/>
    <w:rsid w:val="00123490"/>
    <w:rsid w:val="00125420"/>
    <w:rsid w:val="0012565C"/>
    <w:rsid w:val="00127285"/>
    <w:rsid w:val="0013030B"/>
    <w:rsid w:val="00135758"/>
    <w:rsid w:val="00135B69"/>
    <w:rsid w:val="00137A44"/>
    <w:rsid w:val="00143065"/>
    <w:rsid w:val="00145812"/>
    <w:rsid w:val="0014606D"/>
    <w:rsid w:val="001466AF"/>
    <w:rsid w:val="00146C01"/>
    <w:rsid w:val="0014786C"/>
    <w:rsid w:val="001520C8"/>
    <w:rsid w:val="00155751"/>
    <w:rsid w:val="0015589A"/>
    <w:rsid w:val="00156650"/>
    <w:rsid w:val="0016224B"/>
    <w:rsid w:val="0016247D"/>
    <w:rsid w:val="0016456B"/>
    <w:rsid w:val="00164B64"/>
    <w:rsid w:val="00164F5F"/>
    <w:rsid w:val="0017113E"/>
    <w:rsid w:val="00171EA2"/>
    <w:rsid w:val="00171F9D"/>
    <w:rsid w:val="00173655"/>
    <w:rsid w:val="001737FD"/>
    <w:rsid w:val="00173819"/>
    <w:rsid w:val="00173BC8"/>
    <w:rsid w:val="00174220"/>
    <w:rsid w:val="00174E3D"/>
    <w:rsid w:val="00175833"/>
    <w:rsid w:val="00175EB9"/>
    <w:rsid w:val="001773D9"/>
    <w:rsid w:val="001777DA"/>
    <w:rsid w:val="00181A6D"/>
    <w:rsid w:val="001821B7"/>
    <w:rsid w:val="00182A4F"/>
    <w:rsid w:val="00183B40"/>
    <w:rsid w:val="00184527"/>
    <w:rsid w:val="00185389"/>
    <w:rsid w:val="001857F6"/>
    <w:rsid w:val="0018658D"/>
    <w:rsid w:val="00187176"/>
    <w:rsid w:val="00190167"/>
    <w:rsid w:val="001925F4"/>
    <w:rsid w:val="00193057"/>
    <w:rsid w:val="001938BB"/>
    <w:rsid w:val="001946F2"/>
    <w:rsid w:val="0019479D"/>
    <w:rsid w:val="001954F2"/>
    <w:rsid w:val="00195E4D"/>
    <w:rsid w:val="001A11F3"/>
    <w:rsid w:val="001A260C"/>
    <w:rsid w:val="001A47BE"/>
    <w:rsid w:val="001A56C0"/>
    <w:rsid w:val="001A5C43"/>
    <w:rsid w:val="001A6030"/>
    <w:rsid w:val="001A61D9"/>
    <w:rsid w:val="001A6EC7"/>
    <w:rsid w:val="001A712E"/>
    <w:rsid w:val="001B1FCE"/>
    <w:rsid w:val="001B21C0"/>
    <w:rsid w:val="001B23F5"/>
    <w:rsid w:val="001B2978"/>
    <w:rsid w:val="001B2D4B"/>
    <w:rsid w:val="001C10F4"/>
    <w:rsid w:val="001C292B"/>
    <w:rsid w:val="001C2D8E"/>
    <w:rsid w:val="001C2E9E"/>
    <w:rsid w:val="001C572A"/>
    <w:rsid w:val="001C5E65"/>
    <w:rsid w:val="001D06B9"/>
    <w:rsid w:val="001D08BC"/>
    <w:rsid w:val="001D13D0"/>
    <w:rsid w:val="001D2458"/>
    <w:rsid w:val="001D3A52"/>
    <w:rsid w:val="001D6FD1"/>
    <w:rsid w:val="001D7730"/>
    <w:rsid w:val="001E0905"/>
    <w:rsid w:val="001E20FF"/>
    <w:rsid w:val="001E32DF"/>
    <w:rsid w:val="001E6738"/>
    <w:rsid w:val="001F10EB"/>
    <w:rsid w:val="001F19EC"/>
    <w:rsid w:val="001F25B1"/>
    <w:rsid w:val="001F2CC3"/>
    <w:rsid w:val="001F664F"/>
    <w:rsid w:val="001F6D6F"/>
    <w:rsid w:val="001F7113"/>
    <w:rsid w:val="00200209"/>
    <w:rsid w:val="00201EDA"/>
    <w:rsid w:val="00203CB5"/>
    <w:rsid w:val="00205444"/>
    <w:rsid w:val="002073A7"/>
    <w:rsid w:val="002114C3"/>
    <w:rsid w:val="00211AA7"/>
    <w:rsid w:val="00214447"/>
    <w:rsid w:val="00214872"/>
    <w:rsid w:val="00214C74"/>
    <w:rsid w:val="00215C9A"/>
    <w:rsid w:val="00216516"/>
    <w:rsid w:val="0022018B"/>
    <w:rsid w:val="00220726"/>
    <w:rsid w:val="00221BB9"/>
    <w:rsid w:val="002232E6"/>
    <w:rsid w:val="0022584D"/>
    <w:rsid w:val="00226DD1"/>
    <w:rsid w:val="002327E2"/>
    <w:rsid w:val="00232CEB"/>
    <w:rsid w:val="00235255"/>
    <w:rsid w:val="00236A34"/>
    <w:rsid w:val="00236ECE"/>
    <w:rsid w:val="00237C68"/>
    <w:rsid w:val="00240808"/>
    <w:rsid w:val="00242BA3"/>
    <w:rsid w:val="00246D26"/>
    <w:rsid w:val="0024736A"/>
    <w:rsid w:val="002479FC"/>
    <w:rsid w:val="00247ED9"/>
    <w:rsid w:val="0025041C"/>
    <w:rsid w:val="00251055"/>
    <w:rsid w:val="00252FA8"/>
    <w:rsid w:val="00253AFA"/>
    <w:rsid w:val="0025457E"/>
    <w:rsid w:val="0025518E"/>
    <w:rsid w:val="00256485"/>
    <w:rsid w:val="0025736A"/>
    <w:rsid w:val="00257B66"/>
    <w:rsid w:val="00261B51"/>
    <w:rsid w:val="00262DA2"/>
    <w:rsid w:val="00263BC5"/>
    <w:rsid w:val="00266127"/>
    <w:rsid w:val="0026742C"/>
    <w:rsid w:val="00270302"/>
    <w:rsid w:val="00270705"/>
    <w:rsid w:val="002713B9"/>
    <w:rsid w:val="00271459"/>
    <w:rsid w:val="00271F5E"/>
    <w:rsid w:val="00273CD6"/>
    <w:rsid w:val="00275984"/>
    <w:rsid w:val="00275E07"/>
    <w:rsid w:val="00276CF7"/>
    <w:rsid w:val="0028019F"/>
    <w:rsid w:val="0028031B"/>
    <w:rsid w:val="0028156F"/>
    <w:rsid w:val="00281605"/>
    <w:rsid w:val="00281B0C"/>
    <w:rsid w:val="00282628"/>
    <w:rsid w:val="00283A68"/>
    <w:rsid w:val="0028430C"/>
    <w:rsid w:val="002858A4"/>
    <w:rsid w:val="002922E2"/>
    <w:rsid w:val="002930AD"/>
    <w:rsid w:val="002942BF"/>
    <w:rsid w:val="00294EEA"/>
    <w:rsid w:val="00295BC7"/>
    <w:rsid w:val="00296443"/>
    <w:rsid w:val="002A0329"/>
    <w:rsid w:val="002A1593"/>
    <w:rsid w:val="002A1607"/>
    <w:rsid w:val="002A2A81"/>
    <w:rsid w:val="002A4F54"/>
    <w:rsid w:val="002A5100"/>
    <w:rsid w:val="002A7378"/>
    <w:rsid w:val="002A75C4"/>
    <w:rsid w:val="002B05D7"/>
    <w:rsid w:val="002B1344"/>
    <w:rsid w:val="002B2924"/>
    <w:rsid w:val="002B3058"/>
    <w:rsid w:val="002B3C8F"/>
    <w:rsid w:val="002B62B3"/>
    <w:rsid w:val="002B65BD"/>
    <w:rsid w:val="002C02FD"/>
    <w:rsid w:val="002C054E"/>
    <w:rsid w:val="002C163A"/>
    <w:rsid w:val="002C6083"/>
    <w:rsid w:val="002C61A3"/>
    <w:rsid w:val="002C6654"/>
    <w:rsid w:val="002C6B54"/>
    <w:rsid w:val="002C7D24"/>
    <w:rsid w:val="002D0F46"/>
    <w:rsid w:val="002D2980"/>
    <w:rsid w:val="002D37B7"/>
    <w:rsid w:val="002D44CF"/>
    <w:rsid w:val="002D5A6A"/>
    <w:rsid w:val="002D5B69"/>
    <w:rsid w:val="002D73FD"/>
    <w:rsid w:val="002D7E51"/>
    <w:rsid w:val="002E0770"/>
    <w:rsid w:val="002E1D72"/>
    <w:rsid w:val="002E1F6B"/>
    <w:rsid w:val="002E4C22"/>
    <w:rsid w:val="002E53B8"/>
    <w:rsid w:val="002E63F9"/>
    <w:rsid w:val="002E75BF"/>
    <w:rsid w:val="002F1113"/>
    <w:rsid w:val="002F1A08"/>
    <w:rsid w:val="002F2585"/>
    <w:rsid w:val="002F2A9E"/>
    <w:rsid w:val="002F509F"/>
    <w:rsid w:val="002F67B5"/>
    <w:rsid w:val="003002BB"/>
    <w:rsid w:val="00300AA6"/>
    <w:rsid w:val="00300EC4"/>
    <w:rsid w:val="00302A77"/>
    <w:rsid w:val="00302F13"/>
    <w:rsid w:val="00303AB6"/>
    <w:rsid w:val="00303EEA"/>
    <w:rsid w:val="00305529"/>
    <w:rsid w:val="00306D15"/>
    <w:rsid w:val="003070BD"/>
    <w:rsid w:val="00311644"/>
    <w:rsid w:val="003121AA"/>
    <w:rsid w:val="003128AA"/>
    <w:rsid w:val="00314F40"/>
    <w:rsid w:val="00316F67"/>
    <w:rsid w:val="00317818"/>
    <w:rsid w:val="00317E10"/>
    <w:rsid w:val="00320433"/>
    <w:rsid w:val="00322057"/>
    <w:rsid w:val="00322E71"/>
    <w:rsid w:val="003232D6"/>
    <w:rsid w:val="0032486C"/>
    <w:rsid w:val="00324D5C"/>
    <w:rsid w:val="003260B3"/>
    <w:rsid w:val="0033021A"/>
    <w:rsid w:val="0033052D"/>
    <w:rsid w:val="00330777"/>
    <w:rsid w:val="003337E8"/>
    <w:rsid w:val="0033451B"/>
    <w:rsid w:val="00335169"/>
    <w:rsid w:val="00335CFE"/>
    <w:rsid w:val="00335D24"/>
    <w:rsid w:val="00336393"/>
    <w:rsid w:val="00337D79"/>
    <w:rsid w:val="00341FC3"/>
    <w:rsid w:val="003436C0"/>
    <w:rsid w:val="003442D5"/>
    <w:rsid w:val="00347F14"/>
    <w:rsid w:val="00351B62"/>
    <w:rsid w:val="0035550F"/>
    <w:rsid w:val="00355859"/>
    <w:rsid w:val="00363410"/>
    <w:rsid w:val="00363702"/>
    <w:rsid w:val="00365A2C"/>
    <w:rsid w:val="0036718A"/>
    <w:rsid w:val="0036765D"/>
    <w:rsid w:val="00371464"/>
    <w:rsid w:val="003719DD"/>
    <w:rsid w:val="00371AE7"/>
    <w:rsid w:val="003722F9"/>
    <w:rsid w:val="0037251F"/>
    <w:rsid w:val="00373FEC"/>
    <w:rsid w:val="003740A9"/>
    <w:rsid w:val="00374D24"/>
    <w:rsid w:val="00375451"/>
    <w:rsid w:val="00376E17"/>
    <w:rsid w:val="003771E3"/>
    <w:rsid w:val="0038134B"/>
    <w:rsid w:val="003816E3"/>
    <w:rsid w:val="00383D72"/>
    <w:rsid w:val="00383EDD"/>
    <w:rsid w:val="00383F12"/>
    <w:rsid w:val="003840A0"/>
    <w:rsid w:val="003853D4"/>
    <w:rsid w:val="003917A3"/>
    <w:rsid w:val="00392587"/>
    <w:rsid w:val="00392716"/>
    <w:rsid w:val="003927CF"/>
    <w:rsid w:val="00392A08"/>
    <w:rsid w:val="003930A1"/>
    <w:rsid w:val="00394C06"/>
    <w:rsid w:val="0039550C"/>
    <w:rsid w:val="00396391"/>
    <w:rsid w:val="003969D6"/>
    <w:rsid w:val="00397706"/>
    <w:rsid w:val="003A2ED6"/>
    <w:rsid w:val="003A359E"/>
    <w:rsid w:val="003A375C"/>
    <w:rsid w:val="003A46A3"/>
    <w:rsid w:val="003A6063"/>
    <w:rsid w:val="003B0148"/>
    <w:rsid w:val="003B112D"/>
    <w:rsid w:val="003B19A4"/>
    <w:rsid w:val="003B1CE2"/>
    <w:rsid w:val="003B219B"/>
    <w:rsid w:val="003B2F32"/>
    <w:rsid w:val="003B3347"/>
    <w:rsid w:val="003B3A60"/>
    <w:rsid w:val="003B3AA6"/>
    <w:rsid w:val="003B3AC9"/>
    <w:rsid w:val="003B3E54"/>
    <w:rsid w:val="003B57A0"/>
    <w:rsid w:val="003B62ED"/>
    <w:rsid w:val="003B64FF"/>
    <w:rsid w:val="003B7656"/>
    <w:rsid w:val="003B7BE4"/>
    <w:rsid w:val="003C2D18"/>
    <w:rsid w:val="003C367F"/>
    <w:rsid w:val="003C49AB"/>
    <w:rsid w:val="003C55F3"/>
    <w:rsid w:val="003D10C5"/>
    <w:rsid w:val="003D117A"/>
    <w:rsid w:val="003D125C"/>
    <w:rsid w:val="003D1CFB"/>
    <w:rsid w:val="003D285C"/>
    <w:rsid w:val="003D2B1A"/>
    <w:rsid w:val="003D370E"/>
    <w:rsid w:val="003D648F"/>
    <w:rsid w:val="003D7519"/>
    <w:rsid w:val="003E1ADF"/>
    <w:rsid w:val="003E2682"/>
    <w:rsid w:val="003E2D1F"/>
    <w:rsid w:val="003E4DD3"/>
    <w:rsid w:val="003E51F6"/>
    <w:rsid w:val="003E5B75"/>
    <w:rsid w:val="003E5FE7"/>
    <w:rsid w:val="003E72F6"/>
    <w:rsid w:val="003F0289"/>
    <w:rsid w:val="003F136E"/>
    <w:rsid w:val="003F178F"/>
    <w:rsid w:val="003F5105"/>
    <w:rsid w:val="003F7F45"/>
    <w:rsid w:val="004009A3"/>
    <w:rsid w:val="004014BF"/>
    <w:rsid w:val="00401F6C"/>
    <w:rsid w:val="00403270"/>
    <w:rsid w:val="00404D72"/>
    <w:rsid w:val="00407865"/>
    <w:rsid w:val="00407A8A"/>
    <w:rsid w:val="00410055"/>
    <w:rsid w:val="00412B00"/>
    <w:rsid w:val="00414584"/>
    <w:rsid w:val="0041510A"/>
    <w:rsid w:val="0041788A"/>
    <w:rsid w:val="00417BA8"/>
    <w:rsid w:val="00417D47"/>
    <w:rsid w:val="00420AFC"/>
    <w:rsid w:val="004219AE"/>
    <w:rsid w:val="00421CA1"/>
    <w:rsid w:val="00421D2F"/>
    <w:rsid w:val="0042224E"/>
    <w:rsid w:val="00422EF7"/>
    <w:rsid w:val="00427D6E"/>
    <w:rsid w:val="00430E83"/>
    <w:rsid w:val="004318C5"/>
    <w:rsid w:val="00432050"/>
    <w:rsid w:val="00432132"/>
    <w:rsid w:val="00432632"/>
    <w:rsid w:val="004337D0"/>
    <w:rsid w:val="004338F6"/>
    <w:rsid w:val="00435D1A"/>
    <w:rsid w:val="00435FFB"/>
    <w:rsid w:val="00436E05"/>
    <w:rsid w:val="00436FCD"/>
    <w:rsid w:val="004371E4"/>
    <w:rsid w:val="0043796E"/>
    <w:rsid w:val="004401C0"/>
    <w:rsid w:val="00441EC5"/>
    <w:rsid w:val="00444626"/>
    <w:rsid w:val="00445EBF"/>
    <w:rsid w:val="004473EE"/>
    <w:rsid w:val="004503B5"/>
    <w:rsid w:val="00451CBD"/>
    <w:rsid w:val="00451E8B"/>
    <w:rsid w:val="00453A50"/>
    <w:rsid w:val="00453B1C"/>
    <w:rsid w:val="0045560C"/>
    <w:rsid w:val="00455C94"/>
    <w:rsid w:val="004565B2"/>
    <w:rsid w:val="004600DA"/>
    <w:rsid w:val="004624D3"/>
    <w:rsid w:val="00462EB0"/>
    <w:rsid w:val="004630E9"/>
    <w:rsid w:val="004631C9"/>
    <w:rsid w:val="0046380A"/>
    <w:rsid w:val="00463C13"/>
    <w:rsid w:val="0046430D"/>
    <w:rsid w:val="00464E83"/>
    <w:rsid w:val="00465B22"/>
    <w:rsid w:val="00466A49"/>
    <w:rsid w:val="004700F5"/>
    <w:rsid w:val="00470496"/>
    <w:rsid w:val="0047159A"/>
    <w:rsid w:val="0047178C"/>
    <w:rsid w:val="004723C2"/>
    <w:rsid w:val="00472843"/>
    <w:rsid w:val="004733B5"/>
    <w:rsid w:val="00474A2E"/>
    <w:rsid w:val="00474C13"/>
    <w:rsid w:val="00474C70"/>
    <w:rsid w:val="00475247"/>
    <w:rsid w:val="0047784C"/>
    <w:rsid w:val="00477B7B"/>
    <w:rsid w:val="0048054F"/>
    <w:rsid w:val="004808AD"/>
    <w:rsid w:val="0048254F"/>
    <w:rsid w:val="00484639"/>
    <w:rsid w:val="0048705E"/>
    <w:rsid w:val="00487935"/>
    <w:rsid w:val="00487D8C"/>
    <w:rsid w:val="00492C72"/>
    <w:rsid w:val="0049451D"/>
    <w:rsid w:val="0049461F"/>
    <w:rsid w:val="00494A15"/>
    <w:rsid w:val="004958E4"/>
    <w:rsid w:val="00495DCA"/>
    <w:rsid w:val="00496144"/>
    <w:rsid w:val="0049682C"/>
    <w:rsid w:val="00496BE2"/>
    <w:rsid w:val="00496C20"/>
    <w:rsid w:val="00496CF2"/>
    <w:rsid w:val="00497CCA"/>
    <w:rsid w:val="004A30C7"/>
    <w:rsid w:val="004A4335"/>
    <w:rsid w:val="004A5882"/>
    <w:rsid w:val="004A59C6"/>
    <w:rsid w:val="004A61EA"/>
    <w:rsid w:val="004A62F8"/>
    <w:rsid w:val="004A66A5"/>
    <w:rsid w:val="004A7E0D"/>
    <w:rsid w:val="004B0EA8"/>
    <w:rsid w:val="004B158B"/>
    <w:rsid w:val="004B166F"/>
    <w:rsid w:val="004B228D"/>
    <w:rsid w:val="004B2AC9"/>
    <w:rsid w:val="004B2DCE"/>
    <w:rsid w:val="004B7289"/>
    <w:rsid w:val="004C0915"/>
    <w:rsid w:val="004C145F"/>
    <w:rsid w:val="004C17E5"/>
    <w:rsid w:val="004C3F1B"/>
    <w:rsid w:val="004C42F7"/>
    <w:rsid w:val="004C482A"/>
    <w:rsid w:val="004C6BAC"/>
    <w:rsid w:val="004C75E0"/>
    <w:rsid w:val="004D0355"/>
    <w:rsid w:val="004D1A4C"/>
    <w:rsid w:val="004D1BC9"/>
    <w:rsid w:val="004D2541"/>
    <w:rsid w:val="004D26D8"/>
    <w:rsid w:val="004D5D54"/>
    <w:rsid w:val="004D788B"/>
    <w:rsid w:val="004E09ED"/>
    <w:rsid w:val="004E10A9"/>
    <w:rsid w:val="004E36E1"/>
    <w:rsid w:val="004E4067"/>
    <w:rsid w:val="004E5896"/>
    <w:rsid w:val="004E62EC"/>
    <w:rsid w:val="004E667D"/>
    <w:rsid w:val="004E6B65"/>
    <w:rsid w:val="004F1D53"/>
    <w:rsid w:val="004F21F7"/>
    <w:rsid w:val="004F2F9C"/>
    <w:rsid w:val="004F33ED"/>
    <w:rsid w:val="004F639B"/>
    <w:rsid w:val="004F7F10"/>
    <w:rsid w:val="00500BFC"/>
    <w:rsid w:val="0050286B"/>
    <w:rsid w:val="00503C31"/>
    <w:rsid w:val="00505FEE"/>
    <w:rsid w:val="005107A1"/>
    <w:rsid w:val="005143ED"/>
    <w:rsid w:val="0051728D"/>
    <w:rsid w:val="00517541"/>
    <w:rsid w:val="005210A3"/>
    <w:rsid w:val="00524771"/>
    <w:rsid w:val="0052507E"/>
    <w:rsid w:val="0052549C"/>
    <w:rsid w:val="0052559E"/>
    <w:rsid w:val="005262E2"/>
    <w:rsid w:val="005318D3"/>
    <w:rsid w:val="00534285"/>
    <w:rsid w:val="0053434D"/>
    <w:rsid w:val="005343DD"/>
    <w:rsid w:val="00536DB6"/>
    <w:rsid w:val="00537927"/>
    <w:rsid w:val="00541BF3"/>
    <w:rsid w:val="00541D41"/>
    <w:rsid w:val="00541E3C"/>
    <w:rsid w:val="005424AA"/>
    <w:rsid w:val="005427B6"/>
    <w:rsid w:val="0054489E"/>
    <w:rsid w:val="00544B1D"/>
    <w:rsid w:val="00545A77"/>
    <w:rsid w:val="00550CD4"/>
    <w:rsid w:val="00551A67"/>
    <w:rsid w:val="00551DEF"/>
    <w:rsid w:val="0055283D"/>
    <w:rsid w:val="005529CB"/>
    <w:rsid w:val="00552BAD"/>
    <w:rsid w:val="00552CE6"/>
    <w:rsid w:val="00552DD7"/>
    <w:rsid w:val="00552F3B"/>
    <w:rsid w:val="00553AE0"/>
    <w:rsid w:val="005561AD"/>
    <w:rsid w:val="00556A07"/>
    <w:rsid w:val="005617C1"/>
    <w:rsid w:val="00563B32"/>
    <w:rsid w:val="00564249"/>
    <w:rsid w:val="00564F6A"/>
    <w:rsid w:val="00565E7F"/>
    <w:rsid w:val="00566953"/>
    <w:rsid w:val="00566A94"/>
    <w:rsid w:val="00566D84"/>
    <w:rsid w:val="00567236"/>
    <w:rsid w:val="0057008C"/>
    <w:rsid w:val="00571CAC"/>
    <w:rsid w:val="00572B26"/>
    <w:rsid w:val="005731FB"/>
    <w:rsid w:val="00573F99"/>
    <w:rsid w:val="005742A4"/>
    <w:rsid w:val="00574321"/>
    <w:rsid w:val="00575671"/>
    <w:rsid w:val="00576662"/>
    <w:rsid w:val="005769D0"/>
    <w:rsid w:val="00576EBE"/>
    <w:rsid w:val="00577CA6"/>
    <w:rsid w:val="00582533"/>
    <w:rsid w:val="0058253E"/>
    <w:rsid w:val="00583D1A"/>
    <w:rsid w:val="00586397"/>
    <w:rsid w:val="00586B32"/>
    <w:rsid w:val="00590B64"/>
    <w:rsid w:val="00592964"/>
    <w:rsid w:val="00593E96"/>
    <w:rsid w:val="005956C5"/>
    <w:rsid w:val="00595CF4"/>
    <w:rsid w:val="00596B65"/>
    <w:rsid w:val="005A02FA"/>
    <w:rsid w:val="005A0870"/>
    <w:rsid w:val="005A1353"/>
    <w:rsid w:val="005A224B"/>
    <w:rsid w:val="005A3FE2"/>
    <w:rsid w:val="005A4A4E"/>
    <w:rsid w:val="005A5FE2"/>
    <w:rsid w:val="005A61E7"/>
    <w:rsid w:val="005A72EF"/>
    <w:rsid w:val="005A76F5"/>
    <w:rsid w:val="005B08EF"/>
    <w:rsid w:val="005B13C0"/>
    <w:rsid w:val="005B1CCF"/>
    <w:rsid w:val="005B3C7A"/>
    <w:rsid w:val="005B4B81"/>
    <w:rsid w:val="005B4BEA"/>
    <w:rsid w:val="005B7A40"/>
    <w:rsid w:val="005C0D04"/>
    <w:rsid w:val="005C2B83"/>
    <w:rsid w:val="005C4DF5"/>
    <w:rsid w:val="005C5E6A"/>
    <w:rsid w:val="005C637A"/>
    <w:rsid w:val="005C6426"/>
    <w:rsid w:val="005C64FC"/>
    <w:rsid w:val="005C6E8A"/>
    <w:rsid w:val="005C6F33"/>
    <w:rsid w:val="005C704F"/>
    <w:rsid w:val="005C778E"/>
    <w:rsid w:val="005C7853"/>
    <w:rsid w:val="005D15BE"/>
    <w:rsid w:val="005D267C"/>
    <w:rsid w:val="005D3637"/>
    <w:rsid w:val="005D4E45"/>
    <w:rsid w:val="005D532C"/>
    <w:rsid w:val="005D7150"/>
    <w:rsid w:val="005E4164"/>
    <w:rsid w:val="005E4933"/>
    <w:rsid w:val="005E5833"/>
    <w:rsid w:val="005E6319"/>
    <w:rsid w:val="005E6EF6"/>
    <w:rsid w:val="005F2011"/>
    <w:rsid w:val="005F2E22"/>
    <w:rsid w:val="005F2E4E"/>
    <w:rsid w:val="005F49FD"/>
    <w:rsid w:val="005F4B1F"/>
    <w:rsid w:val="005F5683"/>
    <w:rsid w:val="005F65C3"/>
    <w:rsid w:val="005F7477"/>
    <w:rsid w:val="00600256"/>
    <w:rsid w:val="00601B0B"/>
    <w:rsid w:val="00603494"/>
    <w:rsid w:val="00603CB7"/>
    <w:rsid w:val="006136EF"/>
    <w:rsid w:val="0061387A"/>
    <w:rsid w:val="00615816"/>
    <w:rsid w:val="00616014"/>
    <w:rsid w:val="00617339"/>
    <w:rsid w:val="00617BE3"/>
    <w:rsid w:val="00620C12"/>
    <w:rsid w:val="00621CB7"/>
    <w:rsid w:val="00621E0B"/>
    <w:rsid w:val="00621E89"/>
    <w:rsid w:val="006222CF"/>
    <w:rsid w:val="00625BF9"/>
    <w:rsid w:val="006266D2"/>
    <w:rsid w:val="00626941"/>
    <w:rsid w:val="00626CB6"/>
    <w:rsid w:val="00631177"/>
    <w:rsid w:val="0063289D"/>
    <w:rsid w:val="00633D14"/>
    <w:rsid w:val="00633F4F"/>
    <w:rsid w:val="006344F7"/>
    <w:rsid w:val="00634B1A"/>
    <w:rsid w:val="00640485"/>
    <w:rsid w:val="00640A2C"/>
    <w:rsid w:val="006413AA"/>
    <w:rsid w:val="0064234A"/>
    <w:rsid w:val="006435AE"/>
    <w:rsid w:val="00643D40"/>
    <w:rsid w:val="00643F0B"/>
    <w:rsid w:val="006440EC"/>
    <w:rsid w:val="00650049"/>
    <w:rsid w:val="006520AD"/>
    <w:rsid w:val="00652252"/>
    <w:rsid w:val="00653D6D"/>
    <w:rsid w:val="0065590E"/>
    <w:rsid w:val="00655E95"/>
    <w:rsid w:val="00656EF3"/>
    <w:rsid w:val="0065713F"/>
    <w:rsid w:val="0065777E"/>
    <w:rsid w:val="00660C41"/>
    <w:rsid w:val="00662217"/>
    <w:rsid w:val="006643C6"/>
    <w:rsid w:val="006665FA"/>
    <w:rsid w:val="00667408"/>
    <w:rsid w:val="006705C8"/>
    <w:rsid w:val="00670D34"/>
    <w:rsid w:val="00670FC3"/>
    <w:rsid w:val="006719F6"/>
    <w:rsid w:val="00674A31"/>
    <w:rsid w:val="00675F5E"/>
    <w:rsid w:val="0067645D"/>
    <w:rsid w:val="00676E39"/>
    <w:rsid w:val="00677940"/>
    <w:rsid w:val="00677C82"/>
    <w:rsid w:val="006810E8"/>
    <w:rsid w:val="00681113"/>
    <w:rsid w:val="00681C68"/>
    <w:rsid w:val="00682424"/>
    <w:rsid w:val="00684DF8"/>
    <w:rsid w:val="00685D5F"/>
    <w:rsid w:val="0068632C"/>
    <w:rsid w:val="0069156C"/>
    <w:rsid w:val="00692401"/>
    <w:rsid w:val="00693265"/>
    <w:rsid w:val="006935D5"/>
    <w:rsid w:val="0069424C"/>
    <w:rsid w:val="0069426C"/>
    <w:rsid w:val="006957FB"/>
    <w:rsid w:val="00695BAB"/>
    <w:rsid w:val="00696A2C"/>
    <w:rsid w:val="00696CD6"/>
    <w:rsid w:val="006A026C"/>
    <w:rsid w:val="006A2F52"/>
    <w:rsid w:val="006A2F6E"/>
    <w:rsid w:val="006A4ED3"/>
    <w:rsid w:val="006A60C8"/>
    <w:rsid w:val="006A6AD6"/>
    <w:rsid w:val="006A6F7D"/>
    <w:rsid w:val="006A7424"/>
    <w:rsid w:val="006A79BE"/>
    <w:rsid w:val="006B22E4"/>
    <w:rsid w:val="006B31B1"/>
    <w:rsid w:val="006B32AD"/>
    <w:rsid w:val="006B3EF8"/>
    <w:rsid w:val="006B4A60"/>
    <w:rsid w:val="006B6440"/>
    <w:rsid w:val="006B6679"/>
    <w:rsid w:val="006C167B"/>
    <w:rsid w:val="006C21FE"/>
    <w:rsid w:val="006C2B91"/>
    <w:rsid w:val="006C323E"/>
    <w:rsid w:val="006C64C9"/>
    <w:rsid w:val="006D186F"/>
    <w:rsid w:val="006D290E"/>
    <w:rsid w:val="006D6DDD"/>
    <w:rsid w:val="006D7011"/>
    <w:rsid w:val="006E1674"/>
    <w:rsid w:val="006E1768"/>
    <w:rsid w:val="006E1B42"/>
    <w:rsid w:val="006E2B97"/>
    <w:rsid w:val="006E2C77"/>
    <w:rsid w:val="006E5B34"/>
    <w:rsid w:val="006E5BD7"/>
    <w:rsid w:val="006E612A"/>
    <w:rsid w:val="006E6A12"/>
    <w:rsid w:val="006E7A5E"/>
    <w:rsid w:val="006F2BA2"/>
    <w:rsid w:val="006F32A7"/>
    <w:rsid w:val="006F43E6"/>
    <w:rsid w:val="006F69F1"/>
    <w:rsid w:val="006F7937"/>
    <w:rsid w:val="007008A0"/>
    <w:rsid w:val="00701BEB"/>
    <w:rsid w:val="0070238A"/>
    <w:rsid w:val="007042C8"/>
    <w:rsid w:val="00707469"/>
    <w:rsid w:val="00707962"/>
    <w:rsid w:val="00707D39"/>
    <w:rsid w:val="0071071D"/>
    <w:rsid w:val="00713619"/>
    <w:rsid w:val="007179D5"/>
    <w:rsid w:val="00717EDE"/>
    <w:rsid w:val="0072002B"/>
    <w:rsid w:val="00720608"/>
    <w:rsid w:val="00721AAC"/>
    <w:rsid w:val="007259DA"/>
    <w:rsid w:val="00730888"/>
    <w:rsid w:val="00730C3C"/>
    <w:rsid w:val="00731850"/>
    <w:rsid w:val="007323FB"/>
    <w:rsid w:val="00734FC4"/>
    <w:rsid w:val="00735A35"/>
    <w:rsid w:val="00735D75"/>
    <w:rsid w:val="007361F0"/>
    <w:rsid w:val="00736C2F"/>
    <w:rsid w:val="0073724F"/>
    <w:rsid w:val="00737F35"/>
    <w:rsid w:val="00741004"/>
    <w:rsid w:val="00741638"/>
    <w:rsid w:val="00743A50"/>
    <w:rsid w:val="00744F4C"/>
    <w:rsid w:val="00751779"/>
    <w:rsid w:val="00751890"/>
    <w:rsid w:val="00752FDD"/>
    <w:rsid w:val="00755EDA"/>
    <w:rsid w:val="00756845"/>
    <w:rsid w:val="00756953"/>
    <w:rsid w:val="00756F95"/>
    <w:rsid w:val="007572FB"/>
    <w:rsid w:val="00760C1D"/>
    <w:rsid w:val="00760C2F"/>
    <w:rsid w:val="0076141D"/>
    <w:rsid w:val="007627DE"/>
    <w:rsid w:val="00764A64"/>
    <w:rsid w:val="007704E7"/>
    <w:rsid w:val="0077116C"/>
    <w:rsid w:val="0077237A"/>
    <w:rsid w:val="0077280C"/>
    <w:rsid w:val="00772E27"/>
    <w:rsid w:val="00775041"/>
    <w:rsid w:val="0078046E"/>
    <w:rsid w:val="00780BE4"/>
    <w:rsid w:val="00781F86"/>
    <w:rsid w:val="00782AAD"/>
    <w:rsid w:val="007834CD"/>
    <w:rsid w:val="00784739"/>
    <w:rsid w:val="00785208"/>
    <w:rsid w:val="00785A34"/>
    <w:rsid w:val="00785E54"/>
    <w:rsid w:val="007907CA"/>
    <w:rsid w:val="00790CC2"/>
    <w:rsid w:val="0079227E"/>
    <w:rsid w:val="00792AD1"/>
    <w:rsid w:val="00792F04"/>
    <w:rsid w:val="00792F7E"/>
    <w:rsid w:val="00793085"/>
    <w:rsid w:val="0079367C"/>
    <w:rsid w:val="00793A42"/>
    <w:rsid w:val="00795C93"/>
    <w:rsid w:val="007965AE"/>
    <w:rsid w:val="0079761A"/>
    <w:rsid w:val="007A1CEF"/>
    <w:rsid w:val="007A1EFF"/>
    <w:rsid w:val="007A2342"/>
    <w:rsid w:val="007A38F7"/>
    <w:rsid w:val="007A3CB7"/>
    <w:rsid w:val="007A4CAD"/>
    <w:rsid w:val="007A6442"/>
    <w:rsid w:val="007A6883"/>
    <w:rsid w:val="007A78AC"/>
    <w:rsid w:val="007B00E9"/>
    <w:rsid w:val="007B06A2"/>
    <w:rsid w:val="007B0F23"/>
    <w:rsid w:val="007B0F6C"/>
    <w:rsid w:val="007B175F"/>
    <w:rsid w:val="007B2385"/>
    <w:rsid w:val="007B3912"/>
    <w:rsid w:val="007B4CE1"/>
    <w:rsid w:val="007B614F"/>
    <w:rsid w:val="007B6E2C"/>
    <w:rsid w:val="007C23D1"/>
    <w:rsid w:val="007C547C"/>
    <w:rsid w:val="007C6277"/>
    <w:rsid w:val="007C62BC"/>
    <w:rsid w:val="007D141F"/>
    <w:rsid w:val="007D4866"/>
    <w:rsid w:val="007D6194"/>
    <w:rsid w:val="007D761D"/>
    <w:rsid w:val="007E20BB"/>
    <w:rsid w:val="007E256C"/>
    <w:rsid w:val="007E295C"/>
    <w:rsid w:val="007E2F2B"/>
    <w:rsid w:val="007E62D2"/>
    <w:rsid w:val="007E72DB"/>
    <w:rsid w:val="007E7D66"/>
    <w:rsid w:val="007F0618"/>
    <w:rsid w:val="007F0FE7"/>
    <w:rsid w:val="007F11A0"/>
    <w:rsid w:val="007F122A"/>
    <w:rsid w:val="007F282A"/>
    <w:rsid w:val="007F3523"/>
    <w:rsid w:val="007F4413"/>
    <w:rsid w:val="007F6FF8"/>
    <w:rsid w:val="00802CA4"/>
    <w:rsid w:val="00802EE2"/>
    <w:rsid w:val="008038D2"/>
    <w:rsid w:val="00803B00"/>
    <w:rsid w:val="00805AE7"/>
    <w:rsid w:val="008076E3"/>
    <w:rsid w:val="008103E6"/>
    <w:rsid w:val="00810404"/>
    <w:rsid w:val="00810442"/>
    <w:rsid w:val="00810FC5"/>
    <w:rsid w:val="00811079"/>
    <w:rsid w:val="008117C2"/>
    <w:rsid w:val="00811D07"/>
    <w:rsid w:val="00811E0F"/>
    <w:rsid w:val="0081227D"/>
    <w:rsid w:val="00812E42"/>
    <w:rsid w:val="00813E0D"/>
    <w:rsid w:val="00814DD1"/>
    <w:rsid w:val="008153F2"/>
    <w:rsid w:val="008154D9"/>
    <w:rsid w:val="008176F7"/>
    <w:rsid w:val="00821DCC"/>
    <w:rsid w:val="00822BCD"/>
    <w:rsid w:val="00823E4B"/>
    <w:rsid w:val="00826488"/>
    <w:rsid w:val="00827E71"/>
    <w:rsid w:val="00830174"/>
    <w:rsid w:val="00830E6A"/>
    <w:rsid w:val="00830F38"/>
    <w:rsid w:val="008324CD"/>
    <w:rsid w:val="0083296B"/>
    <w:rsid w:val="00834816"/>
    <w:rsid w:val="00834D45"/>
    <w:rsid w:val="00835017"/>
    <w:rsid w:val="00835BAC"/>
    <w:rsid w:val="00836066"/>
    <w:rsid w:val="00837854"/>
    <w:rsid w:val="008409A9"/>
    <w:rsid w:val="00842CD4"/>
    <w:rsid w:val="00843853"/>
    <w:rsid w:val="00843E00"/>
    <w:rsid w:val="008459F1"/>
    <w:rsid w:val="00845C92"/>
    <w:rsid w:val="00850A94"/>
    <w:rsid w:val="00850FC3"/>
    <w:rsid w:val="00852A68"/>
    <w:rsid w:val="00853FCE"/>
    <w:rsid w:val="00854637"/>
    <w:rsid w:val="00855714"/>
    <w:rsid w:val="00855C56"/>
    <w:rsid w:val="008560A3"/>
    <w:rsid w:val="00856131"/>
    <w:rsid w:val="00856348"/>
    <w:rsid w:val="0085648C"/>
    <w:rsid w:val="008574B6"/>
    <w:rsid w:val="008602B6"/>
    <w:rsid w:val="0086051F"/>
    <w:rsid w:val="008646D1"/>
    <w:rsid w:val="00865124"/>
    <w:rsid w:val="0087001B"/>
    <w:rsid w:val="00870164"/>
    <w:rsid w:val="0087256C"/>
    <w:rsid w:val="008727F1"/>
    <w:rsid w:val="00873F13"/>
    <w:rsid w:val="0087418C"/>
    <w:rsid w:val="00875172"/>
    <w:rsid w:val="008753CE"/>
    <w:rsid w:val="00875FC7"/>
    <w:rsid w:val="0087750F"/>
    <w:rsid w:val="00877C32"/>
    <w:rsid w:val="0088063E"/>
    <w:rsid w:val="0088091F"/>
    <w:rsid w:val="00880B1B"/>
    <w:rsid w:val="00881177"/>
    <w:rsid w:val="008825AA"/>
    <w:rsid w:val="008827A0"/>
    <w:rsid w:val="00882B12"/>
    <w:rsid w:val="00883A27"/>
    <w:rsid w:val="00883FA6"/>
    <w:rsid w:val="0088410D"/>
    <w:rsid w:val="008862FD"/>
    <w:rsid w:val="00886B64"/>
    <w:rsid w:val="0088745B"/>
    <w:rsid w:val="00891D37"/>
    <w:rsid w:val="00892A3B"/>
    <w:rsid w:val="00893639"/>
    <w:rsid w:val="008936F9"/>
    <w:rsid w:val="0089377B"/>
    <w:rsid w:val="00893CBA"/>
    <w:rsid w:val="0089482C"/>
    <w:rsid w:val="00894BA4"/>
    <w:rsid w:val="0089758F"/>
    <w:rsid w:val="00897B50"/>
    <w:rsid w:val="00897EE4"/>
    <w:rsid w:val="008A11D3"/>
    <w:rsid w:val="008A2CF6"/>
    <w:rsid w:val="008A4F2E"/>
    <w:rsid w:val="008A5061"/>
    <w:rsid w:val="008A54D3"/>
    <w:rsid w:val="008A57DE"/>
    <w:rsid w:val="008A5AE1"/>
    <w:rsid w:val="008A6AC8"/>
    <w:rsid w:val="008B35E7"/>
    <w:rsid w:val="008B39B1"/>
    <w:rsid w:val="008B3AAB"/>
    <w:rsid w:val="008B4BDA"/>
    <w:rsid w:val="008B5205"/>
    <w:rsid w:val="008B53EA"/>
    <w:rsid w:val="008B5747"/>
    <w:rsid w:val="008B5E82"/>
    <w:rsid w:val="008C00F7"/>
    <w:rsid w:val="008C0602"/>
    <w:rsid w:val="008C08FD"/>
    <w:rsid w:val="008C2994"/>
    <w:rsid w:val="008C2BA3"/>
    <w:rsid w:val="008C4295"/>
    <w:rsid w:val="008C652D"/>
    <w:rsid w:val="008C797F"/>
    <w:rsid w:val="008D04DB"/>
    <w:rsid w:val="008D10F5"/>
    <w:rsid w:val="008D195F"/>
    <w:rsid w:val="008D2CB2"/>
    <w:rsid w:val="008D3C2E"/>
    <w:rsid w:val="008D4ECF"/>
    <w:rsid w:val="008D5181"/>
    <w:rsid w:val="008D7707"/>
    <w:rsid w:val="008E024C"/>
    <w:rsid w:val="008E0993"/>
    <w:rsid w:val="008E0996"/>
    <w:rsid w:val="008E1FF6"/>
    <w:rsid w:val="008E37A9"/>
    <w:rsid w:val="008E49A5"/>
    <w:rsid w:val="008E4A62"/>
    <w:rsid w:val="008E4E5F"/>
    <w:rsid w:val="008E5514"/>
    <w:rsid w:val="008E6CFA"/>
    <w:rsid w:val="008E7562"/>
    <w:rsid w:val="008F040D"/>
    <w:rsid w:val="008F1144"/>
    <w:rsid w:val="008F1648"/>
    <w:rsid w:val="008F20CC"/>
    <w:rsid w:val="008F27A7"/>
    <w:rsid w:val="008F2F05"/>
    <w:rsid w:val="008F35A2"/>
    <w:rsid w:val="008F3916"/>
    <w:rsid w:val="008F4E66"/>
    <w:rsid w:val="008F6D13"/>
    <w:rsid w:val="008F79ED"/>
    <w:rsid w:val="00900FC0"/>
    <w:rsid w:val="00901C9F"/>
    <w:rsid w:val="00901E9F"/>
    <w:rsid w:val="00902529"/>
    <w:rsid w:val="00903F60"/>
    <w:rsid w:val="00904BC5"/>
    <w:rsid w:val="009065B6"/>
    <w:rsid w:val="009139C0"/>
    <w:rsid w:val="009146CE"/>
    <w:rsid w:val="009156D4"/>
    <w:rsid w:val="00916435"/>
    <w:rsid w:val="00916F94"/>
    <w:rsid w:val="009171C7"/>
    <w:rsid w:val="009176C7"/>
    <w:rsid w:val="00917C94"/>
    <w:rsid w:val="009206D7"/>
    <w:rsid w:val="0092087B"/>
    <w:rsid w:val="00921962"/>
    <w:rsid w:val="00924AF9"/>
    <w:rsid w:val="00924EF4"/>
    <w:rsid w:val="00925146"/>
    <w:rsid w:val="00925A4D"/>
    <w:rsid w:val="00926422"/>
    <w:rsid w:val="009309A2"/>
    <w:rsid w:val="00931070"/>
    <w:rsid w:val="009313D7"/>
    <w:rsid w:val="00931CB1"/>
    <w:rsid w:val="009322C5"/>
    <w:rsid w:val="009339F9"/>
    <w:rsid w:val="0094167A"/>
    <w:rsid w:val="00941CC0"/>
    <w:rsid w:val="00944100"/>
    <w:rsid w:val="00945957"/>
    <w:rsid w:val="0094670D"/>
    <w:rsid w:val="00946C93"/>
    <w:rsid w:val="00947543"/>
    <w:rsid w:val="009503AC"/>
    <w:rsid w:val="009506BD"/>
    <w:rsid w:val="00950CA7"/>
    <w:rsid w:val="00951A71"/>
    <w:rsid w:val="00951F18"/>
    <w:rsid w:val="009526D6"/>
    <w:rsid w:val="00955DF2"/>
    <w:rsid w:val="00960505"/>
    <w:rsid w:val="00961375"/>
    <w:rsid w:val="009617F7"/>
    <w:rsid w:val="00962EF0"/>
    <w:rsid w:val="0096575F"/>
    <w:rsid w:val="00966472"/>
    <w:rsid w:val="00970F8D"/>
    <w:rsid w:val="00971835"/>
    <w:rsid w:val="009722A8"/>
    <w:rsid w:val="0097421A"/>
    <w:rsid w:val="0097424A"/>
    <w:rsid w:val="009757C3"/>
    <w:rsid w:val="00975F06"/>
    <w:rsid w:val="00976DF7"/>
    <w:rsid w:val="00977188"/>
    <w:rsid w:val="009801A4"/>
    <w:rsid w:val="00981717"/>
    <w:rsid w:val="00981F2F"/>
    <w:rsid w:val="0098374A"/>
    <w:rsid w:val="009837CE"/>
    <w:rsid w:val="00985E0A"/>
    <w:rsid w:val="00986C2E"/>
    <w:rsid w:val="00990799"/>
    <w:rsid w:val="00991684"/>
    <w:rsid w:val="00995641"/>
    <w:rsid w:val="009963A0"/>
    <w:rsid w:val="009964E2"/>
    <w:rsid w:val="00997839"/>
    <w:rsid w:val="009A009D"/>
    <w:rsid w:val="009A04AD"/>
    <w:rsid w:val="009A099E"/>
    <w:rsid w:val="009A20F4"/>
    <w:rsid w:val="009A2624"/>
    <w:rsid w:val="009A287C"/>
    <w:rsid w:val="009A4075"/>
    <w:rsid w:val="009A5347"/>
    <w:rsid w:val="009A55C8"/>
    <w:rsid w:val="009A69C2"/>
    <w:rsid w:val="009A6E9B"/>
    <w:rsid w:val="009A754D"/>
    <w:rsid w:val="009B0F23"/>
    <w:rsid w:val="009B1E5A"/>
    <w:rsid w:val="009B26D2"/>
    <w:rsid w:val="009B3E5A"/>
    <w:rsid w:val="009B5A81"/>
    <w:rsid w:val="009B6693"/>
    <w:rsid w:val="009B717B"/>
    <w:rsid w:val="009B7D87"/>
    <w:rsid w:val="009C404E"/>
    <w:rsid w:val="009C48B8"/>
    <w:rsid w:val="009C51CF"/>
    <w:rsid w:val="009C7DDB"/>
    <w:rsid w:val="009D0B2E"/>
    <w:rsid w:val="009D1126"/>
    <w:rsid w:val="009D1163"/>
    <w:rsid w:val="009D17DE"/>
    <w:rsid w:val="009D2A20"/>
    <w:rsid w:val="009D2E4B"/>
    <w:rsid w:val="009D2FA4"/>
    <w:rsid w:val="009D3D44"/>
    <w:rsid w:val="009D42F8"/>
    <w:rsid w:val="009D6B70"/>
    <w:rsid w:val="009D6F42"/>
    <w:rsid w:val="009D781B"/>
    <w:rsid w:val="009D7BAE"/>
    <w:rsid w:val="009E1E23"/>
    <w:rsid w:val="009E2068"/>
    <w:rsid w:val="009E248D"/>
    <w:rsid w:val="009E3582"/>
    <w:rsid w:val="009E3D09"/>
    <w:rsid w:val="009E44C9"/>
    <w:rsid w:val="009E5923"/>
    <w:rsid w:val="009F06D7"/>
    <w:rsid w:val="009F192D"/>
    <w:rsid w:val="009F3245"/>
    <w:rsid w:val="009F3DC8"/>
    <w:rsid w:val="009F5C0A"/>
    <w:rsid w:val="00A02627"/>
    <w:rsid w:val="00A02831"/>
    <w:rsid w:val="00A03F0A"/>
    <w:rsid w:val="00A047C3"/>
    <w:rsid w:val="00A05104"/>
    <w:rsid w:val="00A05213"/>
    <w:rsid w:val="00A0622F"/>
    <w:rsid w:val="00A06A93"/>
    <w:rsid w:val="00A06B1E"/>
    <w:rsid w:val="00A156E7"/>
    <w:rsid w:val="00A156FA"/>
    <w:rsid w:val="00A15B68"/>
    <w:rsid w:val="00A16269"/>
    <w:rsid w:val="00A1653C"/>
    <w:rsid w:val="00A215C7"/>
    <w:rsid w:val="00A241C3"/>
    <w:rsid w:val="00A24B59"/>
    <w:rsid w:val="00A25B4F"/>
    <w:rsid w:val="00A25C1C"/>
    <w:rsid w:val="00A26330"/>
    <w:rsid w:val="00A275DD"/>
    <w:rsid w:val="00A27974"/>
    <w:rsid w:val="00A27D1B"/>
    <w:rsid w:val="00A3063E"/>
    <w:rsid w:val="00A3276A"/>
    <w:rsid w:val="00A328FF"/>
    <w:rsid w:val="00A33721"/>
    <w:rsid w:val="00A33D44"/>
    <w:rsid w:val="00A3513C"/>
    <w:rsid w:val="00A359B8"/>
    <w:rsid w:val="00A40D3C"/>
    <w:rsid w:val="00A50F31"/>
    <w:rsid w:val="00A532AE"/>
    <w:rsid w:val="00A56602"/>
    <w:rsid w:val="00A57004"/>
    <w:rsid w:val="00A604C5"/>
    <w:rsid w:val="00A6237D"/>
    <w:rsid w:val="00A6325F"/>
    <w:rsid w:val="00A63670"/>
    <w:rsid w:val="00A641F4"/>
    <w:rsid w:val="00A64470"/>
    <w:rsid w:val="00A64F1F"/>
    <w:rsid w:val="00A667B1"/>
    <w:rsid w:val="00A673E1"/>
    <w:rsid w:val="00A7125F"/>
    <w:rsid w:val="00A71A44"/>
    <w:rsid w:val="00A71E7D"/>
    <w:rsid w:val="00A72096"/>
    <w:rsid w:val="00A73B27"/>
    <w:rsid w:val="00A7484D"/>
    <w:rsid w:val="00A7719E"/>
    <w:rsid w:val="00A8035D"/>
    <w:rsid w:val="00A81309"/>
    <w:rsid w:val="00A82624"/>
    <w:rsid w:val="00A86D8A"/>
    <w:rsid w:val="00A87B2B"/>
    <w:rsid w:val="00A90049"/>
    <w:rsid w:val="00A91633"/>
    <w:rsid w:val="00A917EA"/>
    <w:rsid w:val="00A94C58"/>
    <w:rsid w:val="00A96081"/>
    <w:rsid w:val="00A96E5C"/>
    <w:rsid w:val="00A97230"/>
    <w:rsid w:val="00AA1F41"/>
    <w:rsid w:val="00AA30AB"/>
    <w:rsid w:val="00AA32F6"/>
    <w:rsid w:val="00AA3DB5"/>
    <w:rsid w:val="00AA59D5"/>
    <w:rsid w:val="00AA7205"/>
    <w:rsid w:val="00AA7C0D"/>
    <w:rsid w:val="00AB02E6"/>
    <w:rsid w:val="00AB0ACC"/>
    <w:rsid w:val="00AB27E1"/>
    <w:rsid w:val="00AB4124"/>
    <w:rsid w:val="00AB4929"/>
    <w:rsid w:val="00AB4D75"/>
    <w:rsid w:val="00AB7A02"/>
    <w:rsid w:val="00AC05E9"/>
    <w:rsid w:val="00AC3813"/>
    <w:rsid w:val="00AC46CC"/>
    <w:rsid w:val="00AC63BC"/>
    <w:rsid w:val="00AC66B1"/>
    <w:rsid w:val="00AC7AFF"/>
    <w:rsid w:val="00AD23D7"/>
    <w:rsid w:val="00AD250B"/>
    <w:rsid w:val="00AD3805"/>
    <w:rsid w:val="00AD5534"/>
    <w:rsid w:val="00AE02A4"/>
    <w:rsid w:val="00AE033B"/>
    <w:rsid w:val="00AE0B4E"/>
    <w:rsid w:val="00AE14F2"/>
    <w:rsid w:val="00AE22BF"/>
    <w:rsid w:val="00AE3CE7"/>
    <w:rsid w:val="00AE4672"/>
    <w:rsid w:val="00AE6A14"/>
    <w:rsid w:val="00AE6B2B"/>
    <w:rsid w:val="00AE745F"/>
    <w:rsid w:val="00AF0AA2"/>
    <w:rsid w:val="00AF2A05"/>
    <w:rsid w:val="00AF2C7D"/>
    <w:rsid w:val="00AF478C"/>
    <w:rsid w:val="00AF5ACE"/>
    <w:rsid w:val="00AF5F3E"/>
    <w:rsid w:val="00AF6B7B"/>
    <w:rsid w:val="00AF6D4C"/>
    <w:rsid w:val="00AF6FA2"/>
    <w:rsid w:val="00AF7051"/>
    <w:rsid w:val="00B0337C"/>
    <w:rsid w:val="00B042E2"/>
    <w:rsid w:val="00B0464E"/>
    <w:rsid w:val="00B05015"/>
    <w:rsid w:val="00B05554"/>
    <w:rsid w:val="00B07A8B"/>
    <w:rsid w:val="00B07D83"/>
    <w:rsid w:val="00B1047B"/>
    <w:rsid w:val="00B11E4F"/>
    <w:rsid w:val="00B12FAC"/>
    <w:rsid w:val="00B13B27"/>
    <w:rsid w:val="00B13B70"/>
    <w:rsid w:val="00B13EEB"/>
    <w:rsid w:val="00B15A5D"/>
    <w:rsid w:val="00B21630"/>
    <w:rsid w:val="00B224CF"/>
    <w:rsid w:val="00B22BDC"/>
    <w:rsid w:val="00B2387E"/>
    <w:rsid w:val="00B24C87"/>
    <w:rsid w:val="00B26680"/>
    <w:rsid w:val="00B266FA"/>
    <w:rsid w:val="00B26D42"/>
    <w:rsid w:val="00B27A11"/>
    <w:rsid w:val="00B30164"/>
    <w:rsid w:val="00B32544"/>
    <w:rsid w:val="00B33797"/>
    <w:rsid w:val="00B33F44"/>
    <w:rsid w:val="00B3614B"/>
    <w:rsid w:val="00B3661D"/>
    <w:rsid w:val="00B404A4"/>
    <w:rsid w:val="00B40F9A"/>
    <w:rsid w:val="00B411ED"/>
    <w:rsid w:val="00B455B7"/>
    <w:rsid w:val="00B4755B"/>
    <w:rsid w:val="00B4782F"/>
    <w:rsid w:val="00B523C4"/>
    <w:rsid w:val="00B52DC7"/>
    <w:rsid w:val="00B53007"/>
    <w:rsid w:val="00B531AD"/>
    <w:rsid w:val="00B54515"/>
    <w:rsid w:val="00B56B45"/>
    <w:rsid w:val="00B572EF"/>
    <w:rsid w:val="00B606D8"/>
    <w:rsid w:val="00B61E72"/>
    <w:rsid w:val="00B6203C"/>
    <w:rsid w:val="00B6349E"/>
    <w:rsid w:val="00B63ED1"/>
    <w:rsid w:val="00B66E35"/>
    <w:rsid w:val="00B67B09"/>
    <w:rsid w:val="00B7181A"/>
    <w:rsid w:val="00B71A99"/>
    <w:rsid w:val="00B728B4"/>
    <w:rsid w:val="00B729DE"/>
    <w:rsid w:val="00B74AFB"/>
    <w:rsid w:val="00B75E85"/>
    <w:rsid w:val="00B7660E"/>
    <w:rsid w:val="00B76669"/>
    <w:rsid w:val="00B80B79"/>
    <w:rsid w:val="00B81ACD"/>
    <w:rsid w:val="00B827D5"/>
    <w:rsid w:val="00B82AF4"/>
    <w:rsid w:val="00B83D55"/>
    <w:rsid w:val="00B87921"/>
    <w:rsid w:val="00B87BAB"/>
    <w:rsid w:val="00B90336"/>
    <w:rsid w:val="00B90EB8"/>
    <w:rsid w:val="00B91486"/>
    <w:rsid w:val="00B915D3"/>
    <w:rsid w:val="00B91AFA"/>
    <w:rsid w:val="00B94A0C"/>
    <w:rsid w:val="00B94D5E"/>
    <w:rsid w:val="00B95465"/>
    <w:rsid w:val="00BA18C3"/>
    <w:rsid w:val="00BA37CA"/>
    <w:rsid w:val="00BA485D"/>
    <w:rsid w:val="00BA4B4D"/>
    <w:rsid w:val="00BA5067"/>
    <w:rsid w:val="00BA5DA7"/>
    <w:rsid w:val="00BA7BDF"/>
    <w:rsid w:val="00BB21B6"/>
    <w:rsid w:val="00BB2F03"/>
    <w:rsid w:val="00BB4148"/>
    <w:rsid w:val="00BB52B9"/>
    <w:rsid w:val="00BB6431"/>
    <w:rsid w:val="00BB7971"/>
    <w:rsid w:val="00BC0013"/>
    <w:rsid w:val="00BC181C"/>
    <w:rsid w:val="00BC36F9"/>
    <w:rsid w:val="00BC47A9"/>
    <w:rsid w:val="00BC4BEE"/>
    <w:rsid w:val="00BC59EA"/>
    <w:rsid w:val="00BC7C2A"/>
    <w:rsid w:val="00BD2B37"/>
    <w:rsid w:val="00BD32BC"/>
    <w:rsid w:val="00BD5C6C"/>
    <w:rsid w:val="00BD68DC"/>
    <w:rsid w:val="00BD73F3"/>
    <w:rsid w:val="00BD797C"/>
    <w:rsid w:val="00BD7F82"/>
    <w:rsid w:val="00BE0357"/>
    <w:rsid w:val="00BE0959"/>
    <w:rsid w:val="00BE0A4E"/>
    <w:rsid w:val="00BE0E2D"/>
    <w:rsid w:val="00BE0F99"/>
    <w:rsid w:val="00BE45A0"/>
    <w:rsid w:val="00BE47D3"/>
    <w:rsid w:val="00BE5E60"/>
    <w:rsid w:val="00BE671F"/>
    <w:rsid w:val="00BE72E2"/>
    <w:rsid w:val="00BE7A06"/>
    <w:rsid w:val="00BE7A77"/>
    <w:rsid w:val="00BF0566"/>
    <w:rsid w:val="00BF05FE"/>
    <w:rsid w:val="00BF0C63"/>
    <w:rsid w:val="00BF138B"/>
    <w:rsid w:val="00BF1AA0"/>
    <w:rsid w:val="00BF1FE6"/>
    <w:rsid w:val="00BF3067"/>
    <w:rsid w:val="00BF569F"/>
    <w:rsid w:val="00BF56B1"/>
    <w:rsid w:val="00BF5D69"/>
    <w:rsid w:val="00C0216D"/>
    <w:rsid w:val="00C02E91"/>
    <w:rsid w:val="00C03712"/>
    <w:rsid w:val="00C03839"/>
    <w:rsid w:val="00C03A00"/>
    <w:rsid w:val="00C041E9"/>
    <w:rsid w:val="00C04338"/>
    <w:rsid w:val="00C04E37"/>
    <w:rsid w:val="00C05577"/>
    <w:rsid w:val="00C05C83"/>
    <w:rsid w:val="00C1141F"/>
    <w:rsid w:val="00C14ED8"/>
    <w:rsid w:val="00C15555"/>
    <w:rsid w:val="00C1756E"/>
    <w:rsid w:val="00C204D0"/>
    <w:rsid w:val="00C207FE"/>
    <w:rsid w:val="00C21AA1"/>
    <w:rsid w:val="00C22233"/>
    <w:rsid w:val="00C24B38"/>
    <w:rsid w:val="00C258AB"/>
    <w:rsid w:val="00C2593B"/>
    <w:rsid w:val="00C265A3"/>
    <w:rsid w:val="00C26CD7"/>
    <w:rsid w:val="00C26D33"/>
    <w:rsid w:val="00C27579"/>
    <w:rsid w:val="00C30349"/>
    <w:rsid w:val="00C3050E"/>
    <w:rsid w:val="00C32F6A"/>
    <w:rsid w:val="00C33A92"/>
    <w:rsid w:val="00C34797"/>
    <w:rsid w:val="00C34AAC"/>
    <w:rsid w:val="00C35F58"/>
    <w:rsid w:val="00C36661"/>
    <w:rsid w:val="00C36C97"/>
    <w:rsid w:val="00C374C8"/>
    <w:rsid w:val="00C37FF0"/>
    <w:rsid w:val="00C41A62"/>
    <w:rsid w:val="00C44457"/>
    <w:rsid w:val="00C45844"/>
    <w:rsid w:val="00C45AAA"/>
    <w:rsid w:val="00C473BD"/>
    <w:rsid w:val="00C47488"/>
    <w:rsid w:val="00C4767F"/>
    <w:rsid w:val="00C47B9F"/>
    <w:rsid w:val="00C50F22"/>
    <w:rsid w:val="00C51A9B"/>
    <w:rsid w:val="00C52A09"/>
    <w:rsid w:val="00C52F9E"/>
    <w:rsid w:val="00C5490D"/>
    <w:rsid w:val="00C557BF"/>
    <w:rsid w:val="00C55823"/>
    <w:rsid w:val="00C55E97"/>
    <w:rsid w:val="00C60249"/>
    <w:rsid w:val="00C6135D"/>
    <w:rsid w:val="00C62D83"/>
    <w:rsid w:val="00C63736"/>
    <w:rsid w:val="00C63DC7"/>
    <w:rsid w:val="00C6401F"/>
    <w:rsid w:val="00C6409B"/>
    <w:rsid w:val="00C6419B"/>
    <w:rsid w:val="00C64745"/>
    <w:rsid w:val="00C656AF"/>
    <w:rsid w:val="00C65872"/>
    <w:rsid w:val="00C66D5F"/>
    <w:rsid w:val="00C671E0"/>
    <w:rsid w:val="00C71AD5"/>
    <w:rsid w:val="00C72B82"/>
    <w:rsid w:val="00C7426B"/>
    <w:rsid w:val="00C819F4"/>
    <w:rsid w:val="00C81CEA"/>
    <w:rsid w:val="00C82064"/>
    <w:rsid w:val="00C8358D"/>
    <w:rsid w:val="00C84116"/>
    <w:rsid w:val="00C84E1C"/>
    <w:rsid w:val="00C90496"/>
    <w:rsid w:val="00C9079A"/>
    <w:rsid w:val="00C91944"/>
    <w:rsid w:val="00C920D3"/>
    <w:rsid w:val="00C9281B"/>
    <w:rsid w:val="00C92E7E"/>
    <w:rsid w:val="00C94673"/>
    <w:rsid w:val="00C94CEA"/>
    <w:rsid w:val="00C95E49"/>
    <w:rsid w:val="00C95F34"/>
    <w:rsid w:val="00C9658E"/>
    <w:rsid w:val="00C96AF1"/>
    <w:rsid w:val="00C97ACF"/>
    <w:rsid w:val="00CA019A"/>
    <w:rsid w:val="00CA331B"/>
    <w:rsid w:val="00CA6663"/>
    <w:rsid w:val="00CB0240"/>
    <w:rsid w:val="00CB27BE"/>
    <w:rsid w:val="00CB2BB4"/>
    <w:rsid w:val="00CB2FDB"/>
    <w:rsid w:val="00CB3B70"/>
    <w:rsid w:val="00CB53A0"/>
    <w:rsid w:val="00CC01F9"/>
    <w:rsid w:val="00CC2905"/>
    <w:rsid w:val="00CC5299"/>
    <w:rsid w:val="00CC536C"/>
    <w:rsid w:val="00CC592C"/>
    <w:rsid w:val="00CC59A8"/>
    <w:rsid w:val="00CC5F3B"/>
    <w:rsid w:val="00CC6D4C"/>
    <w:rsid w:val="00CC6E4A"/>
    <w:rsid w:val="00CD00F4"/>
    <w:rsid w:val="00CD1419"/>
    <w:rsid w:val="00CD16C7"/>
    <w:rsid w:val="00CD218F"/>
    <w:rsid w:val="00CD3C74"/>
    <w:rsid w:val="00CD44D5"/>
    <w:rsid w:val="00CD57D0"/>
    <w:rsid w:val="00CD6086"/>
    <w:rsid w:val="00CE0281"/>
    <w:rsid w:val="00CE0CB1"/>
    <w:rsid w:val="00CE19AC"/>
    <w:rsid w:val="00CE4223"/>
    <w:rsid w:val="00CE4363"/>
    <w:rsid w:val="00CE5075"/>
    <w:rsid w:val="00CE677D"/>
    <w:rsid w:val="00CE7E3C"/>
    <w:rsid w:val="00CF1658"/>
    <w:rsid w:val="00CF3751"/>
    <w:rsid w:val="00CF485F"/>
    <w:rsid w:val="00CF52A3"/>
    <w:rsid w:val="00CF6452"/>
    <w:rsid w:val="00CF64DE"/>
    <w:rsid w:val="00CF678F"/>
    <w:rsid w:val="00CF7F30"/>
    <w:rsid w:val="00D007D1"/>
    <w:rsid w:val="00D014A1"/>
    <w:rsid w:val="00D0248E"/>
    <w:rsid w:val="00D03ECF"/>
    <w:rsid w:val="00D04677"/>
    <w:rsid w:val="00D058F8"/>
    <w:rsid w:val="00D05A6A"/>
    <w:rsid w:val="00D060DC"/>
    <w:rsid w:val="00D062CF"/>
    <w:rsid w:val="00D06FBE"/>
    <w:rsid w:val="00D1285C"/>
    <w:rsid w:val="00D13CC6"/>
    <w:rsid w:val="00D14D38"/>
    <w:rsid w:val="00D15398"/>
    <w:rsid w:val="00D1545D"/>
    <w:rsid w:val="00D20458"/>
    <w:rsid w:val="00D205D4"/>
    <w:rsid w:val="00D219CA"/>
    <w:rsid w:val="00D2366C"/>
    <w:rsid w:val="00D245B6"/>
    <w:rsid w:val="00D2666F"/>
    <w:rsid w:val="00D31FB1"/>
    <w:rsid w:val="00D32552"/>
    <w:rsid w:val="00D33AC1"/>
    <w:rsid w:val="00D34FD3"/>
    <w:rsid w:val="00D359B9"/>
    <w:rsid w:val="00D36E10"/>
    <w:rsid w:val="00D373FA"/>
    <w:rsid w:val="00D3746A"/>
    <w:rsid w:val="00D40378"/>
    <w:rsid w:val="00D4084D"/>
    <w:rsid w:val="00D40D42"/>
    <w:rsid w:val="00D40D86"/>
    <w:rsid w:val="00D41D3D"/>
    <w:rsid w:val="00D42327"/>
    <w:rsid w:val="00D43049"/>
    <w:rsid w:val="00D43547"/>
    <w:rsid w:val="00D44592"/>
    <w:rsid w:val="00D447FB"/>
    <w:rsid w:val="00D530C1"/>
    <w:rsid w:val="00D5310C"/>
    <w:rsid w:val="00D539FB"/>
    <w:rsid w:val="00D54052"/>
    <w:rsid w:val="00D54B2B"/>
    <w:rsid w:val="00D56576"/>
    <w:rsid w:val="00D56C65"/>
    <w:rsid w:val="00D56D77"/>
    <w:rsid w:val="00D60B34"/>
    <w:rsid w:val="00D61F00"/>
    <w:rsid w:val="00D62060"/>
    <w:rsid w:val="00D63B70"/>
    <w:rsid w:val="00D64A68"/>
    <w:rsid w:val="00D65767"/>
    <w:rsid w:val="00D71EAA"/>
    <w:rsid w:val="00D74ACC"/>
    <w:rsid w:val="00D74AE1"/>
    <w:rsid w:val="00D74B7A"/>
    <w:rsid w:val="00D74DF3"/>
    <w:rsid w:val="00D76A0D"/>
    <w:rsid w:val="00D80025"/>
    <w:rsid w:val="00D86990"/>
    <w:rsid w:val="00D86D49"/>
    <w:rsid w:val="00D902B5"/>
    <w:rsid w:val="00D9248C"/>
    <w:rsid w:val="00D92AFC"/>
    <w:rsid w:val="00D941C1"/>
    <w:rsid w:val="00D956E6"/>
    <w:rsid w:val="00D97F3F"/>
    <w:rsid w:val="00DA0101"/>
    <w:rsid w:val="00DA2E3D"/>
    <w:rsid w:val="00DA3611"/>
    <w:rsid w:val="00DA5C76"/>
    <w:rsid w:val="00DA6624"/>
    <w:rsid w:val="00DA694F"/>
    <w:rsid w:val="00DB005E"/>
    <w:rsid w:val="00DB0F7E"/>
    <w:rsid w:val="00DB3829"/>
    <w:rsid w:val="00DB4200"/>
    <w:rsid w:val="00DB4D55"/>
    <w:rsid w:val="00DB5ECF"/>
    <w:rsid w:val="00DB64FD"/>
    <w:rsid w:val="00DB66E2"/>
    <w:rsid w:val="00DB7840"/>
    <w:rsid w:val="00DC086F"/>
    <w:rsid w:val="00DC1262"/>
    <w:rsid w:val="00DC25D7"/>
    <w:rsid w:val="00DC4EFE"/>
    <w:rsid w:val="00DC5BD5"/>
    <w:rsid w:val="00DC6614"/>
    <w:rsid w:val="00DC67E2"/>
    <w:rsid w:val="00DC6C2E"/>
    <w:rsid w:val="00DC7368"/>
    <w:rsid w:val="00DC75C4"/>
    <w:rsid w:val="00DC7808"/>
    <w:rsid w:val="00DC7D97"/>
    <w:rsid w:val="00DD0870"/>
    <w:rsid w:val="00DD2741"/>
    <w:rsid w:val="00DD38A6"/>
    <w:rsid w:val="00DD3A0F"/>
    <w:rsid w:val="00DD4D94"/>
    <w:rsid w:val="00DD5149"/>
    <w:rsid w:val="00DD6097"/>
    <w:rsid w:val="00DD6939"/>
    <w:rsid w:val="00DE3175"/>
    <w:rsid w:val="00DE361F"/>
    <w:rsid w:val="00DE581D"/>
    <w:rsid w:val="00DE64D4"/>
    <w:rsid w:val="00DE6950"/>
    <w:rsid w:val="00DE6BF7"/>
    <w:rsid w:val="00DE780B"/>
    <w:rsid w:val="00DF1324"/>
    <w:rsid w:val="00DF194F"/>
    <w:rsid w:val="00DF1A02"/>
    <w:rsid w:val="00DF22C7"/>
    <w:rsid w:val="00DF2D05"/>
    <w:rsid w:val="00DF3124"/>
    <w:rsid w:val="00DF3817"/>
    <w:rsid w:val="00DF3D10"/>
    <w:rsid w:val="00DF44F6"/>
    <w:rsid w:val="00DF5E0C"/>
    <w:rsid w:val="00DF79B2"/>
    <w:rsid w:val="00E02E51"/>
    <w:rsid w:val="00E03EAF"/>
    <w:rsid w:val="00E0423B"/>
    <w:rsid w:val="00E0442C"/>
    <w:rsid w:val="00E04453"/>
    <w:rsid w:val="00E05918"/>
    <w:rsid w:val="00E05944"/>
    <w:rsid w:val="00E05B52"/>
    <w:rsid w:val="00E065A9"/>
    <w:rsid w:val="00E0788F"/>
    <w:rsid w:val="00E10E30"/>
    <w:rsid w:val="00E163B2"/>
    <w:rsid w:val="00E2060F"/>
    <w:rsid w:val="00E23223"/>
    <w:rsid w:val="00E23E63"/>
    <w:rsid w:val="00E24330"/>
    <w:rsid w:val="00E249B6"/>
    <w:rsid w:val="00E26756"/>
    <w:rsid w:val="00E274B8"/>
    <w:rsid w:val="00E30A02"/>
    <w:rsid w:val="00E31EC4"/>
    <w:rsid w:val="00E3201B"/>
    <w:rsid w:val="00E325D8"/>
    <w:rsid w:val="00E32CF0"/>
    <w:rsid w:val="00E374CB"/>
    <w:rsid w:val="00E37A65"/>
    <w:rsid w:val="00E40FBC"/>
    <w:rsid w:val="00E417E1"/>
    <w:rsid w:val="00E43925"/>
    <w:rsid w:val="00E469B7"/>
    <w:rsid w:val="00E46C71"/>
    <w:rsid w:val="00E47488"/>
    <w:rsid w:val="00E50F0D"/>
    <w:rsid w:val="00E51141"/>
    <w:rsid w:val="00E55BB6"/>
    <w:rsid w:val="00E56BF5"/>
    <w:rsid w:val="00E56FBF"/>
    <w:rsid w:val="00E57385"/>
    <w:rsid w:val="00E61B1A"/>
    <w:rsid w:val="00E61BBD"/>
    <w:rsid w:val="00E6304B"/>
    <w:rsid w:val="00E6313B"/>
    <w:rsid w:val="00E65BFB"/>
    <w:rsid w:val="00E65F65"/>
    <w:rsid w:val="00E7177F"/>
    <w:rsid w:val="00E718B1"/>
    <w:rsid w:val="00E72607"/>
    <w:rsid w:val="00E72CC7"/>
    <w:rsid w:val="00E73C51"/>
    <w:rsid w:val="00E73D94"/>
    <w:rsid w:val="00E76A00"/>
    <w:rsid w:val="00E7764C"/>
    <w:rsid w:val="00E77882"/>
    <w:rsid w:val="00E779FB"/>
    <w:rsid w:val="00E77EAD"/>
    <w:rsid w:val="00E80967"/>
    <w:rsid w:val="00E81A2D"/>
    <w:rsid w:val="00E83628"/>
    <w:rsid w:val="00E837AC"/>
    <w:rsid w:val="00E83F4D"/>
    <w:rsid w:val="00E86B4B"/>
    <w:rsid w:val="00E87130"/>
    <w:rsid w:val="00E90CE8"/>
    <w:rsid w:val="00E90D69"/>
    <w:rsid w:val="00E913E9"/>
    <w:rsid w:val="00E922A0"/>
    <w:rsid w:val="00E94A1E"/>
    <w:rsid w:val="00E9535C"/>
    <w:rsid w:val="00E954CA"/>
    <w:rsid w:val="00E9673B"/>
    <w:rsid w:val="00EA1B2C"/>
    <w:rsid w:val="00EA1BCE"/>
    <w:rsid w:val="00EA2E3B"/>
    <w:rsid w:val="00EA4A44"/>
    <w:rsid w:val="00EA5A29"/>
    <w:rsid w:val="00EA64FB"/>
    <w:rsid w:val="00EA702C"/>
    <w:rsid w:val="00EB03D7"/>
    <w:rsid w:val="00EB1345"/>
    <w:rsid w:val="00EB145C"/>
    <w:rsid w:val="00EB18B3"/>
    <w:rsid w:val="00EB1941"/>
    <w:rsid w:val="00EB1962"/>
    <w:rsid w:val="00EB19C1"/>
    <w:rsid w:val="00EB1B53"/>
    <w:rsid w:val="00EB27A9"/>
    <w:rsid w:val="00EB28A9"/>
    <w:rsid w:val="00EB44A1"/>
    <w:rsid w:val="00EB468C"/>
    <w:rsid w:val="00EC14A0"/>
    <w:rsid w:val="00EC16E3"/>
    <w:rsid w:val="00EC1EAC"/>
    <w:rsid w:val="00EC2529"/>
    <w:rsid w:val="00EC2761"/>
    <w:rsid w:val="00EC2911"/>
    <w:rsid w:val="00EC2A0A"/>
    <w:rsid w:val="00EC3027"/>
    <w:rsid w:val="00EC316B"/>
    <w:rsid w:val="00EC437E"/>
    <w:rsid w:val="00EC53D9"/>
    <w:rsid w:val="00EC54B7"/>
    <w:rsid w:val="00EC7D1D"/>
    <w:rsid w:val="00ED17BB"/>
    <w:rsid w:val="00ED295F"/>
    <w:rsid w:val="00ED32E7"/>
    <w:rsid w:val="00ED34D7"/>
    <w:rsid w:val="00ED63BD"/>
    <w:rsid w:val="00ED6C1D"/>
    <w:rsid w:val="00ED6DE4"/>
    <w:rsid w:val="00ED7830"/>
    <w:rsid w:val="00EE2A4C"/>
    <w:rsid w:val="00EE4631"/>
    <w:rsid w:val="00EE5BAA"/>
    <w:rsid w:val="00EE617F"/>
    <w:rsid w:val="00EE61FA"/>
    <w:rsid w:val="00EF00C7"/>
    <w:rsid w:val="00EF1984"/>
    <w:rsid w:val="00EF2DE9"/>
    <w:rsid w:val="00EF31C8"/>
    <w:rsid w:val="00EF39B2"/>
    <w:rsid w:val="00F01A9C"/>
    <w:rsid w:val="00F0366C"/>
    <w:rsid w:val="00F038DE"/>
    <w:rsid w:val="00F04156"/>
    <w:rsid w:val="00F04393"/>
    <w:rsid w:val="00F05862"/>
    <w:rsid w:val="00F07FE3"/>
    <w:rsid w:val="00F1064F"/>
    <w:rsid w:val="00F13389"/>
    <w:rsid w:val="00F14D39"/>
    <w:rsid w:val="00F14E22"/>
    <w:rsid w:val="00F15BBD"/>
    <w:rsid w:val="00F15D66"/>
    <w:rsid w:val="00F17912"/>
    <w:rsid w:val="00F20A5F"/>
    <w:rsid w:val="00F2327B"/>
    <w:rsid w:val="00F246CB"/>
    <w:rsid w:val="00F24B4D"/>
    <w:rsid w:val="00F255B7"/>
    <w:rsid w:val="00F27CFC"/>
    <w:rsid w:val="00F31E67"/>
    <w:rsid w:val="00F329AE"/>
    <w:rsid w:val="00F33FC2"/>
    <w:rsid w:val="00F35427"/>
    <w:rsid w:val="00F359C9"/>
    <w:rsid w:val="00F373BD"/>
    <w:rsid w:val="00F405FC"/>
    <w:rsid w:val="00F40681"/>
    <w:rsid w:val="00F417F1"/>
    <w:rsid w:val="00F41888"/>
    <w:rsid w:val="00F41D99"/>
    <w:rsid w:val="00F4263D"/>
    <w:rsid w:val="00F42B7D"/>
    <w:rsid w:val="00F43165"/>
    <w:rsid w:val="00F4449C"/>
    <w:rsid w:val="00F452E0"/>
    <w:rsid w:val="00F47C23"/>
    <w:rsid w:val="00F50DEC"/>
    <w:rsid w:val="00F51098"/>
    <w:rsid w:val="00F518E4"/>
    <w:rsid w:val="00F52D5F"/>
    <w:rsid w:val="00F52F15"/>
    <w:rsid w:val="00F53B2B"/>
    <w:rsid w:val="00F54C9D"/>
    <w:rsid w:val="00F55EBC"/>
    <w:rsid w:val="00F60BED"/>
    <w:rsid w:val="00F6203D"/>
    <w:rsid w:val="00F63AF5"/>
    <w:rsid w:val="00F64EDF"/>
    <w:rsid w:val="00F65808"/>
    <w:rsid w:val="00F66B4E"/>
    <w:rsid w:val="00F716A0"/>
    <w:rsid w:val="00F71922"/>
    <w:rsid w:val="00F7257B"/>
    <w:rsid w:val="00F7373E"/>
    <w:rsid w:val="00F747CD"/>
    <w:rsid w:val="00F74910"/>
    <w:rsid w:val="00F76263"/>
    <w:rsid w:val="00F77A71"/>
    <w:rsid w:val="00F77D23"/>
    <w:rsid w:val="00F8124D"/>
    <w:rsid w:val="00F83637"/>
    <w:rsid w:val="00F83D8C"/>
    <w:rsid w:val="00F84929"/>
    <w:rsid w:val="00F84CD7"/>
    <w:rsid w:val="00F85838"/>
    <w:rsid w:val="00F86703"/>
    <w:rsid w:val="00F901D0"/>
    <w:rsid w:val="00F90B9C"/>
    <w:rsid w:val="00F90DD8"/>
    <w:rsid w:val="00F9160F"/>
    <w:rsid w:val="00F91A20"/>
    <w:rsid w:val="00F91BCD"/>
    <w:rsid w:val="00F927DF"/>
    <w:rsid w:val="00F935E2"/>
    <w:rsid w:val="00F93E40"/>
    <w:rsid w:val="00F94953"/>
    <w:rsid w:val="00F95F28"/>
    <w:rsid w:val="00FA0B07"/>
    <w:rsid w:val="00FA16B0"/>
    <w:rsid w:val="00FA21EB"/>
    <w:rsid w:val="00FA2781"/>
    <w:rsid w:val="00FA2B03"/>
    <w:rsid w:val="00FA3ADA"/>
    <w:rsid w:val="00FA4357"/>
    <w:rsid w:val="00FA57DB"/>
    <w:rsid w:val="00FA586C"/>
    <w:rsid w:val="00FB1B9F"/>
    <w:rsid w:val="00FB34C5"/>
    <w:rsid w:val="00FB47FD"/>
    <w:rsid w:val="00FB60CC"/>
    <w:rsid w:val="00FB6439"/>
    <w:rsid w:val="00FB78D4"/>
    <w:rsid w:val="00FC0D6B"/>
    <w:rsid w:val="00FC4F12"/>
    <w:rsid w:val="00FC5C6D"/>
    <w:rsid w:val="00FC7226"/>
    <w:rsid w:val="00FD08A1"/>
    <w:rsid w:val="00FD2E96"/>
    <w:rsid w:val="00FD5403"/>
    <w:rsid w:val="00FD57FF"/>
    <w:rsid w:val="00FD702F"/>
    <w:rsid w:val="00FE1DDA"/>
    <w:rsid w:val="00FE23C4"/>
    <w:rsid w:val="00FE3240"/>
    <w:rsid w:val="00FE32B3"/>
    <w:rsid w:val="00FE3313"/>
    <w:rsid w:val="00FE3DDE"/>
    <w:rsid w:val="00FE3F09"/>
    <w:rsid w:val="00FE4BB6"/>
    <w:rsid w:val="00FF09B1"/>
    <w:rsid w:val="00FF2476"/>
    <w:rsid w:val="00FF2621"/>
    <w:rsid w:val="00FF2D38"/>
    <w:rsid w:val="00FF3650"/>
    <w:rsid w:val="00FF5810"/>
    <w:rsid w:val="00FF5C0D"/>
    <w:rsid w:val="00FF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1C1F"/>
  <w15:docId w15:val="{1428275D-164E-4142-9758-D997F9FB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6E1"/>
    <w:pPr>
      <w:spacing w:after="0" w:line="240" w:lineRule="auto"/>
    </w:pPr>
    <w:rPr>
      <w:rFonts w:ascii="Century Gothic" w:eastAsia="SimSun" w:hAnsi="Century Gothic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05444"/>
    <w:pPr>
      <w:keepNext/>
      <w:shd w:val="solid" w:color="F5E3D1" w:themeColor="accent6" w:themeTint="33" w:fill="auto"/>
      <w:tabs>
        <w:tab w:val="left" w:pos="426"/>
      </w:tabs>
      <w:spacing w:before="120" w:after="180"/>
      <w:jc w:val="both"/>
      <w:outlineLvl w:val="1"/>
    </w:pPr>
    <w:rPr>
      <w:rFonts w:ascii="Century Gothic Bold" w:eastAsia="Times New Roman" w:hAnsi="Century Gothic Bold"/>
      <w:b/>
      <w:bCs/>
      <w:smallCaps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205444"/>
    <w:pPr>
      <w:keepNext/>
      <w:numPr>
        <w:ilvl w:val="1"/>
        <w:numId w:val="3"/>
      </w:numPr>
      <w:spacing w:before="60" w:after="60"/>
      <w:jc w:val="both"/>
      <w:outlineLvl w:val="2"/>
    </w:pPr>
    <w:rPr>
      <w:rFonts w:ascii="Century Gothic Bold" w:eastAsia="Times New Roman" w:hAnsi="Century Gothic Bold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567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77C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5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B3E5A"/>
    <w:rPr>
      <w:rFonts w:ascii="Times New Roman" w:hAnsi="Times New Roman"/>
      <w:i/>
      <w:color w:val="0000FF"/>
      <w:sz w:val="24"/>
    </w:rPr>
  </w:style>
  <w:style w:type="character" w:customStyle="1" w:styleId="BodyTextChar">
    <w:name w:val="Body Text Char"/>
    <w:basedOn w:val="DefaultParagraphFont"/>
    <w:link w:val="BodyText"/>
    <w:rsid w:val="009B3E5A"/>
    <w:rPr>
      <w:rFonts w:ascii="Times New Roman" w:eastAsia="SimSun" w:hAnsi="Times New Roman" w:cs="Times New Roman"/>
      <w:i/>
      <w:color w:val="0000FF"/>
      <w:sz w:val="24"/>
      <w:szCs w:val="20"/>
    </w:rPr>
  </w:style>
  <w:style w:type="paragraph" w:styleId="ListParagraph">
    <w:name w:val="List Paragraph"/>
    <w:aliases w:val="AB List 1,Bullet Points,List Paragraph1,ProcessA,Colorful List - Accent 11,List Paragraph (numbered (a)),References,Source,lp1,Title Style 1,Bullets,POCG Table Text,NUMBERED PARAGRAPH,List Paragraph 1,Use Case List Paragraph,3"/>
    <w:basedOn w:val="Normal"/>
    <w:link w:val="ListParagraphChar"/>
    <w:uiPriority w:val="34"/>
    <w:qFormat/>
    <w:rsid w:val="009B3E5A"/>
    <w:pPr>
      <w:ind w:left="720"/>
      <w:contextualSpacing/>
    </w:pPr>
  </w:style>
  <w:style w:type="paragraph" w:customStyle="1" w:styleId="Body-Text">
    <w:name w:val="Body-Text"/>
    <w:basedOn w:val="Normal"/>
    <w:rsid w:val="00341FC3"/>
    <w:pPr>
      <w:ind w:left="720"/>
      <w:jc w:val="both"/>
    </w:pPr>
  </w:style>
  <w:style w:type="character" w:customStyle="1" w:styleId="ListParagraphChar">
    <w:name w:val="List Paragraph Char"/>
    <w:aliases w:val="AB List 1 Char,Bullet Points Char,List Paragraph1 Char,ProcessA Char,Colorful List - Accent 11 Char,List Paragraph (numbered (a)) Char,References Char,Source Char,lp1 Char,Title Style 1 Char,Bullets Char,POCG Table Text Char,3 Char"/>
    <w:link w:val="ListParagraph"/>
    <w:uiPriority w:val="34"/>
    <w:qFormat/>
    <w:rsid w:val="00C95F34"/>
    <w:rPr>
      <w:rFonts w:ascii="Century Gothic" w:eastAsia="SimSun" w:hAnsi="Century Gothic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205444"/>
    <w:rPr>
      <w:rFonts w:ascii="Century Gothic Bold" w:eastAsia="Times New Roman" w:hAnsi="Century Gothic Bold" w:cs="Times New Roman"/>
      <w:b/>
      <w:bCs/>
      <w:smallCaps/>
      <w:color w:val="000000"/>
      <w:shd w:val="solid" w:color="F5E3D1" w:themeColor="accent6" w:themeTint="33" w:fill="auto"/>
    </w:rPr>
  </w:style>
  <w:style w:type="character" w:customStyle="1" w:styleId="Heading3Char">
    <w:name w:val="Heading 3 Char"/>
    <w:basedOn w:val="DefaultParagraphFont"/>
    <w:link w:val="Heading3"/>
    <w:rsid w:val="00205444"/>
    <w:rPr>
      <w:rFonts w:ascii="Century Gothic Bold" w:eastAsia="Times New Roman" w:hAnsi="Century Gothic Bold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0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063"/>
    <w:rPr>
      <w:rFonts w:ascii="Tahoma" w:eastAsia="SimSun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575671"/>
    <w:rPr>
      <w:rFonts w:asciiTheme="majorHAnsi" w:eastAsiaTheme="majorEastAsia" w:hAnsiTheme="majorHAnsi" w:cstheme="majorBidi"/>
      <w:color w:val="C77C0E" w:themeColor="accent1" w:themeShade="B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22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numbering" w:customStyle="1" w:styleId="Style1">
    <w:name w:val="Style1"/>
    <w:uiPriority w:val="99"/>
    <w:rsid w:val="00696CD6"/>
    <w:pPr>
      <w:numPr>
        <w:numId w:val="2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C00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01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013"/>
    <w:rPr>
      <w:rFonts w:ascii="Century Gothic" w:eastAsia="SimSun" w:hAnsi="Century Gothic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0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013"/>
    <w:rPr>
      <w:rFonts w:ascii="Century Gothic" w:eastAsia="SimSun" w:hAnsi="Century Gothic" w:cs="Times New Roman"/>
      <w:b/>
      <w:bCs/>
      <w:sz w:val="20"/>
      <w:szCs w:val="20"/>
    </w:rPr>
  </w:style>
  <w:style w:type="paragraph" w:customStyle="1" w:styleId="Default">
    <w:name w:val="Default"/>
    <w:rsid w:val="00E94A1E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CE8C8CDF-F23E-4BE2-A96F-CB99F86E64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63F412-BAAF-4F42-B8A8-A03623F036A7}"/>
</file>

<file path=customXml/itemProps3.xml><?xml version="1.0" encoding="utf-8"?>
<ds:datastoreItem xmlns:ds="http://schemas.openxmlformats.org/officeDocument/2006/customXml" ds:itemID="{FD2CED58-0072-442E-B621-F5CB75F0C659}"/>
</file>

<file path=customXml/itemProps4.xml><?xml version="1.0" encoding="utf-8"?>
<ds:datastoreItem xmlns:ds="http://schemas.openxmlformats.org/officeDocument/2006/customXml" ds:itemID="{490FAA1E-349B-4E3E-B265-02B68E1157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6924</TotalTime>
  <Pages>17</Pages>
  <Words>3538</Words>
  <Characters>20173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Santosh  Subba</cp:lastModifiedBy>
  <cp:revision>1763</cp:revision>
  <dcterms:created xsi:type="dcterms:W3CDTF">2021-09-07T03:21:00Z</dcterms:created>
  <dcterms:modified xsi:type="dcterms:W3CDTF">2021-10-29T03:17:00Z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314300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